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Введение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контрольная работа о людях, становящихся взрослыми. Хочется уточнить, с какой точки зрения людей можно считать взрослыми. Таких точек зрения несколько.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Физиологическая (с точки зрения функционирования всех систем организма). "Физиологически у</w:t>
      </w:r>
      <w:r>
        <w:rPr>
          <w:rFonts w:ascii="Times New Roman CYR" w:hAnsi="Times New Roman CYR" w:cs="Times New Roman CYR"/>
          <w:sz w:val="28"/>
          <w:szCs w:val="28"/>
        </w:rPr>
        <w:t xml:space="preserve"> многих девушек (примерно у 25%) половое влечение достигает своего полного развития лишь к 26-30 годам, максимума - к 28-30 годам и держится у многих на этом уровне примерно до 60 лет. У некоторых женщин значительное снижение полового влечения наступает к </w:t>
      </w:r>
      <w:r>
        <w:rPr>
          <w:rFonts w:ascii="Times New Roman CYR" w:hAnsi="Times New Roman CYR" w:cs="Times New Roman CYR"/>
          <w:sz w:val="28"/>
          <w:szCs w:val="28"/>
        </w:rPr>
        <w:t>45-50 годам. У мужчин потребность в половой жизни достигает максимального уровня к 25-30 годам, после чего наблюдается постепенный спад. Так, многие жены до 30 лет жалуются, что мужья их в половом отношении слишком активны, а после 30 лет чаще начинают жал</w:t>
      </w:r>
      <w:r>
        <w:rPr>
          <w:rFonts w:ascii="Times New Roman CYR" w:hAnsi="Times New Roman CYR" w:cs="Times New Roman CYR"/>
          <w:sz w:val="28"/>
          <w:szCs w:val="28"/>
        </w:rPr>
        <w:t>оваться на недостаточную половую активность мужей".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взрослые люди еще растут с физиологической точки зрения. С точки зрения их природных свойств они могут считаться еще маленькими и даже не подозревают об этом.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Юридическая (с точки зрения возможност</w:t>
      </w:r>
      <w:r>
        <w:rPr>
          <w:rFonts w:ascii="Times New Roman CYR" w:hAnsi="Times New Roman CYR" w:cs="Times New Roman CYR"/>
          <w:sz w:val="28"/>
          <w:szCs w:val="28"/>
        </w:rPr>
        <w:t>и соблюдать нормы и правила социальной жизни), это ситуация безусловная, взрослость нормального здорового человека безусловна.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Психологическая точка зрения может быть, думаю, представлена теми важнейшими новообразованиями, которые вносят в жизнь нормальног</w:t>
      </w:r>
      <w:r>
        <w:rPr>
          <w:rFonts w:ascii="Times New Roman CYR" w:hAnsi="Times New Roman CYR" w:cs="Times New Roman CYR"/>
          <w:sz w:val="28"/>
          <w:szCs w:val="28"/>
        </w:rPr>
        <w:t>о человека создание собственной семьи и родительство.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Современные исследователи семьи, как отечественные, так и зарубежные, давно и с тревогой пишут о ее кризисе. Особенно остро он проявляется в тех конкретных случаях, когда возрастной личностный кризис чл</w:t>
      </w:r>
      <w:r>
        <w:rPr>
          <w:rFonts w:ascii="Times New Roman CYR" w:hAnsi="Times New Roman CYR" w:cs="Times New Roman CYR"/>
          <w:sz w:val="28"/>
          <w:szCs w:val="28"/>
        </w:rPr>
        <w:t xml:space="preserve">енов семьи приходится на кризис межличностных семейных отношений. Исследователи </w:t>
      </w:r>
      <w:r>
        <w:rPr>
          <w:rFonts w:ascii="Times New Roman CYR" w:hAnsi="Times New Roman CYR" w:cs="Times New Roman CYR"/>
          <w:sz w:val="28"/>
          <w:szCs w:val="28"/>
        </w:rPr>
        <w:lastRenderedPageBreak/>
        <w:t>семьи давно заметили, что межличностные отношения в семье подвержены закономерной динамике, которая отражает естественное изменение в содержании отношений. Существует множество</w:t>
      </w:r>
      <w:r>
        <w:rPr>
          <w:rFonts w:ascii="Times New Roman CYR" w:hAnsi="Times New Roman CYR" w:cs="Times New Roman CYR"/>
          <w:sz w:val="28"/>
          <w:szCs w:val="28"/>
        </w:rPr>
        <w:t xml:space="preserve"> периодизаций с указанием более или менее точных возрастных границ разных периодов, но большинство исследователей сходятся во мнении, что семейное счастье наиболее хрупким бывает в первые пять лет супружеской жизни и на рубеже пятнадцатилетнего совместного</w:t>
      </w:r>
      <w:r>
        <w:rPr>
          <w:rFonts w:ascii="Times New Roman CYR" w:hAnsi="Times New Roman CYR" w:cs="Times New Roman CYR"/>
          <w:sz w:val="28"/>
          <w:szCs w:val="28"/>
        </w:rPr>
        <w:t xml:space="preserve"> проживания, когда партнерам по браку 45-60 лет. (Об этом еще будет в последующих главах.)</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молодых людей, создавших семью (средний возраст их примерно 24 года), ждет не только начало семейной жизни, но и критический период ее становления.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w:t>
      </w:r>
      <w:r>
        <w:rPr>
          <w:rFonts w:ascii="Times New Roman CYR" w:hAnsi="Times New Roman CYR" w:cs="Times New Roman CYR"/>
          <w:sz w:val="28"/>
          <w:szCs w:val="28"/>
        </w:rPr>
        <w:t>о, кризис в межличностных отношениях проявляется в частых конфликтах.</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Любовь - это высшее проявление свободы человека, нельзя заставить полюбить - это противно природе человека, его экзистенции. В своей любви мужчина и женщина стремятся к созданию новой, н</w:t>
      </w:r>
      <w:r>
        <w:rPr>
          <w:rFonts w:ascii="Times New Roman CYR" w:hAnsi="Times New Roman CYR" w:cs="Times New Roman CYR"/>
          <w:sz w:val="28"/>
          <w:szCs w:val="28"/>
        </w:rPr>
        <w:t xml:space="preserve">икогда не существовавшей общности. Наверное, в этом одна из трагедий любви - она одновременно высшее проявление свободы каждого конкретного, живого любящего и одновременно стремление к общности, двое создают единое без потери (наоборот, с расцветом) в них </w:t>
      </w:r>
      <w:r>
        <w:rPr>
          <w:rFonts w:ascii="Times New Roman CYR" w:hAnsi="Times New Roman CYR" w:cs="Times New Roman CYR"/>
          <w:sz w:val="28"/>
          <w:szCs w:val="28"/>
        </w:rPr>
        <w:t>же индивидуального.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Друзья относятся друг к другу реалистично, честно, а любящие - романтично, идеализированно. Друзья относятся друг к другу по принципу: "Я думаю, что ты...", а любящие так: "Я чувствую, что ты..." Соответственно отношения в дружбе больше</w:t>
      </w:r>
      <w:r>
        <w:rPr>
          <w:rFonts w:ascii="Times New Roman CYR" w:hAnsi="Times New Roman CYR" w:cs="Times New Roman CYR"/>
          <w:sz w:val="28"/>
          <w:szCs w:val="28"/>
        </w:rPr>
        <w:t xml:space="preserve"> строятся по логике мышления, а в любви - по логике чувств. Это две разных модальности психической реальности и для интегрирования нужны особые усилия 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множества исследований современной семьи я выбрала наиболее близкие мне работы В.В. Столина, В.Я. В</w:t>
      </w:r>
      <w:r>
        <w:rPr>
          <w:rFonts w:ascii="Times New Roman CYR" w:hAnsi="Times New Roman CYR" w:cs="Times New Roman CYR"/>
          <w:sz w:val="28"/>
          <w:szCs w:val="28"/>
        </w:rPr>
        <w:t xml:space="preserve">арги, Э.Г. Эйдемиллера, В. Сатир, В.В. </w:t>
      </w:r>
      <w:r>
        <w:rPr>
          <w:rFonts w:ascii="Times New Roman CYR" w:hAnsi="Times New Roman CYR" w:cs="Times New Roman CYR"/>
          <w:sz w:val="28"/>
          <w:szCs w:val="28"/>
        </w:rPr>
        <w:lastRenderedPageBreak/>
        <w:t>Юстицкого, С. Кратохвилла, Д. Варги. Они помогут описать, как человек решает важнейшую задачу своего личного развития (а теперь и развития конкретного другого человека - партнера по браку) - устройство жизни в новой с</w:t>
      </w:r>
      <w:r>
        <w:rPr>
          <w:rFonts w:ascii="Times New Roman CYR" w:hAnsi="Times New Roman CYR" w:cs="Times New Roman CYR"/>
          <w:sz w:val="28"/>
          <w:szCs w:val="28"/>
        </w:rPr>
        <w:t>емье. Выделим в этой задаче несколько планов: физиологический, социальный и психологический. Все эти планы, думаю, соответствуют (в большей или меньшей степени) проявлениям жизни, о которых говорилось выше: реальному, фантомному и полному.</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 xml:space="preserve">1. Построение </w:t>
      </w:r>
      <w:r>
        <w:rPr>
          <w:rFonts w:ascii="Times New Roman CYR" w:hAnsi="Times New Roman CYR" w:cs="Times New Roman CYR"/>
          <w:sz w:val="28"/>
          <w:szCs w:val="28"/>
        </w:rPr>
        <w:t>семейной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Физиологический план решения жизненной задачи создания семьи и ее существования предполагает освоение пространства своего тела и тела другого человека; тело, его свойства - реальность жизни. О том, насколько это непросто, говорят не только </w:t>
      </w:r>
      <w:r>
        <w:rPr>
          <w:rFonts w:ascii="Times New Roman CYR" w:hAnsi="Times New Roman CYR" w:cs="Times New Roman CYR"/>
          <w:sz w:val="28"/>
          <w:szCs w:val="28"/>
        </w:rPr>
        <w:t>врачи сексологи и сексопатологи, но и психологи, и... сами люди друг другу, пытаясь понять, почему вдруг такое свое, казалось бы, знакомое-презнакомое тело становится чужим и бессильным. Дело не в болезни органов (хотя и это бывает), дело в психогенных, го</w:t>
      </w:r>
      <w:r>
        <w:rPr>
          <w:rFonts w:ascii="Times New Roman CYR" w:hAnsi="Times New Roman CYR" w:cs="Times New Roman CYR"/>
          <w:sz w:val="28"/>
          <w:szCs w:val="28"/>
        </w:rPr>
        <w:t>воря иначе, травмирующих душу факторах, которые буквально парализуют ("убивают") тело человека. Сегодня молодые супруги без труда могут найти необходимую им литературу. Необходимым руководством для освоения физической стороны жизни будет не только изучение</w:t>
      </w:r>
      <w:r>
        <w:rPr>
          <w:rFonts w:ascii="Times New Roman CYR" w:hAnsi="Times New Roman CYR" w:cs="Times New Roman CYR"/>
          <w:sz w:val="28"/>
          <w:szCs w:val="28"/>
        </w:rPr>
        <w:t xml:space="preserve"> своего партнера, но и самого себя, в том числе истории жизни своего тела. Так, например, известно, что сексуальные трудности женщин чаще всего связаны с деформированным восприятием своего тела: с боязнью прикоснуться к нему, со страхом перед негативными п</w:t>
      </w:r>
      <w:r>
        <w:rPr>
          <w:rFonts w:ascii="Times New Roman CYR" w:hAnsi="Times New Roman CYR" w:cs="Times New Roman CYR"/>
          <w:sz w:val="28"/>
          <w:szCs w:val="28"/>
        </w:rPr>
        <w:t>оследствиями секса и тому подобное.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Социальный план решения задачи жизни в новой семье очень быстро становится фантомным проявлением жизни в том случае, если партнеры по браку не умеют строить новую общность, а копируют существующий в обществе идеал семьи.</w:t>
      </w:r>
      <w:r>
        <w:rPr>
          <w:rFonts w:ascii="Times New Roman CYR" w:hAnsi="Times New Roman CYR" w:cs="Times New Roman CYR"/>
          <w:sz w:val="28"/>
          <w:szCs w:val="28"/>
        </w:rPr>
        <w:t xml:space="preserve"> Я уже говорила, что такими образованиями, как идеалы, нормы, правила, ритуалы, обычай и так далее, заполнено фантомное проявление жизни, которое, несмотря на его внешнюю неосязаемость, обладает огромной силой воздействия на человека.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фантомные проявле</w:t>
      </w:r>
      <w:r>
        <w:rPr>
          <w:rFonts w:ascii="Times New Roman CYR" w:hAnsi="Times New Roman CYR" w:cs="Times New Roman CYR"/>
          <w:sz w:val="28"/>
          <w:szCs w:val="28"/>
        </w:rPr>
        <w:t>ния жизни обладают высокой степенью жесткости, они как бы проявление смерти в жизни. Воспроизведение в своей новой семье стереотипов поведения родительских семей - один из наиболее распространенных ошибочных путей решения своей личной задачи в семейной жиз</w:t>
      </w:r>
      <w:r>
        <w:rPr>
          <w:rFonts w:ascii="Times New Roman CYR" w:hAnsi="Times New Roman CYR" w:cs="Times New Roman CYR"/>
          <w:sz w:val="28"/>
          <w:szCs w:val="28"/>
        </w:rPr>
        <w:t>ни. Фантомы социальных ожиданий, идеалов и норм будут вмешиваться в отношения, лишая их непосредственности, то есть жизни. Нужна большая сила Я, переживание присутствия в себе этой силы, чтобы противостоять фантомным образованиям и в себе, и в другом челов</w:t>
      </w:r>
      <w:r>
        <w:rPr>
          <w:rFonts w:ascii="Times New Roman CYR" w:hAnsi="Times New Roman CYR" w:cs="Times New Roman CYR"/>
          <w:sz w:val="28"/>
          <w:szCs w:val="28"/>
        </w:rPr>
        <w:t>еке.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план решения задач жизни в новой семье проявляется как творчество друг друга и творчество совместной общности - общего дома для двух разных, но единых душ. Познание другого и себя, проявление в другом и себе лучшего - это постоянное эк</w:t>
      </w:r>
      <w:r>
        <w:rPr>
          <w:rFonts w:ascii="Times New Roman CYR" w:hAnsi="Times New Roman CYR" w:cs="Times New Roman CYR"/>
          <w:sz w:val="28"/>
          <w:szCs w:val="28"/>
        </w:rPr>
        <w:t>зистенциальное содержание семейной жизни. Если оно таково, то семейная жизнь становится жизнью полной, это ее известное всем описание как рай в шалаше с милым.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план решения задачи жизни в новой семье выделен относительно условно, в ежедневных хлопот</w:t>
      </w:r>
      <w:r>
        <w:rPr>
          <w:rFonts w:ascii="Times New Roman CYR" w:hAnsi="Times New Roman CYR" w:cs="Times New Roman CYR"/>
          <w:sz w:val="28"/>
          <w:szCs w:val="28"/>
        </w:rPr>
        <w:t>ах и заботах об устройстве совместной жизни они переплетаются в поток дня, но, смею вас уверить, каждый из них обладает и своими законами, как свои законы есть в мире реальном, фантомном, творческом. Бесконечное число фактических данных подтверждает тот фа</w:t>
      </w:r>
      <w:r>
        <w:rPr>
          <w:rFonts w:ascii="Times New Roman CYR" w:hAnsi="Times New Roman CYR" w:cs="Times New Roman CYR"/>
          <w:sz w:val="28"/>
          <w:szCs w:val="28"/>
        </w:rPr>
        <w:t>кт, что любовная лодка разбивается о быт очень часто. Статистика разводов ужасающа. Может быть, она отражение того печального последствия развития научно-технического прогресса, которое привело к утрате человеком своей цельности и создало массового, частич</w:t>
      </w:r>
      <w:r>
        <w:rPr>
          <w:rFonts w:ascii="Times New Roman CYR" w:hAnsi="Times New Roman CYR" w:cs="Times New Roman CYR"/>
          <w:sz w:val="28"/>
          <w:szCs w:val="28"/>
        </w:rPr>
        <w:t>ного человека, для которого встреча в юности даже со своей собственной экзистенциальностью (с собственным свободным Я) приводит к отказу от него.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Жизнь в новой семье обостряет экзистенциальные переживания не только их сложной выраженной многоплановостью, н</w:t>
      </w:r>
      <w:r>
        <w:rPr>
          <w:rFonts w:ascii="Times New Roman CYR" w:hAnsi="Times New Roman CYR" w:cs="Times New Roman CYR"/>
          <w:sz w:val="28"/>
          <w:szCs w:val="28"/>
        </w:rPr>
        <w:t>о и необходимостью конкретизировать их в действия. Причем в действия, до банальности простые, ежедневные и даже скучные: мытье посуды, уборка, приготовление пищи, совместное проведение времени и тому подобное. Быт, одним словом. Вот тут-то и проявляется ид</w:t>
      </w:r>
      <w:r>
        <w:rPr>
          <w:rFonts w:ascii="Times New Roman CYR" w:hAnsi="Times New Roman CYR" w:cs="Times New Roman CYR"/>
          <w:sz w:val="28"/>
          <w:szCs w:val="28"/>
        </w:rPr>
        <w:t>еальность любви, которая проходит суровый экзамен на жизнестойкость. Как? Может быть, так: "...нелепо было бы отрицать, что в нашей естественной привязанности к детям неизбежно присутствует и элемент чисто физического наслаждения.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 этой любви чув</w:t>
      </w:r>
      <w:r>
        <w:rPr>
          <w:rFonts w:ascii="Times New Roman CYR" w:hAnsi="Times New Roman CYR" w:cs="Times New Roman CYR"/>
          <w:sz w:val="28"/>
          <w:szCs w:val="28"/>
        </w:rPr>
        <w:t>ственная радость абсолютно не отторжима от душевной. Ведь дитя свое мы воспринимаем, вкушаем не только губами, обонянием, осязанием, а теплотой взгляда, настороженным вниманием слуха, всем своим существом. Вкушаем? Да, вкушаем, поглощаем его, в душе сливая</w:t>
      </w:r>
      <w:r>
        <w:rPr>
          <w:rFonts w:ascii="Times New Roman CYR" w:hAnsi="Times New Roman CYR" w:cs="Times New Roman CYR"/>
          <w:sz w:val="28"/>
          <w:szCs w:val="28"/>
        </w:rPr>
        <w:t>сь с ним воедино и ощущая его неотъемлемой частицей своего бытия, своей сути. Неотъемлемой - и все же существующей вовне: как и во всякой любви.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Общие возрастные закономерности представлены на рисунке 1.</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36A2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3933825" cy="2200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3825" cy="2200275"/>
                    </a:xfrm>
                    <a:prstGeom prst="rect">
                      <a:avLst/>
                    </a:prstGeom>
                    <a:noFill/>
                    <a:ln>
                      <a:noFill/>
                    </a:ln>
                  </pic:spPr>
                </pic:pic>
              </a:graphicData>
            </a:graphic>
          </wp:inline>
        </w:drawing>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 Развит</w:t>
      </w:r>
      <w:r>
        <w:rPr>
          <w:rFonts w:ascii="Times New Roman CYR" w:hAnsi="Times New Roman CYR" w:cs="Times New Roman CYR"/>
          <w:sz w:val="28"/>
          <w:szCs w:val="28"/>
        </w:rPr>
        <w:t>ие кризисов в семейных отношениях</w:t>
      </w:r>
    </w:p>
    <w:p w:rsidR="00000000" w:rsidRDefault="00CE6871">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Кривая, изображенная на этом графике, заставляет остановить взгляд на крутом спуске вниз к кризису, к нулевой отметке этого состояния. Что же происходит? Все объясняется тем, что решение жизненных задач создания семьи тре</w:t>
      </w:r>
      <w:r>
        <w:rPr>
          <w:rFonts w:ascii="Times New Roman CYR" w:hAnsi="Times New Roman CYR" w:cs="Times New Roman CYR"/>
          <w:sz w:val="28"/>
          <w:szCs w:val="28"/>
        </w:rPr>
        <w:t>бует особого опыта жизни собственного Я и знаний, да просто информации о человеке, который рядом. Далеко не всегда любовь дает опыт, необходимый для создания семьи, она слишком сложна для этого. Думаю, что создание семьи требует опыта устройства собственно</w:t>
      </w:r>
      <w:r>
        <w:rPr>
          <w:rFonts w:ascii="Times New Roman CYR" w:hAnsi="Times New Roman CYR" w:cs="Times New Roman CYR"/>
          <w:sz w:val="28"/>
          <w:szCs w:val="28"/>
        </w:rPr>
        <w:t>го Я в его психологическом пространстве, то есть опыта осознания собственной концепции жизни, собственной же Я-концепции и концепции другого человека.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кажется, что этот опыт дает человеку возможность быть терпеливым, то есть не реагировать на ситуацию,</w:t>
      </w:r>
      <w:r>
        <w:rPr>
          <w:rFonts w:ascii="Times New Roman CYR" w:hAnsi="Times New Roman CYR" w:cs="Times New Roman CYR"/>
          <w:sz w:val="28"/>
          <w:szCs w:val="28"/>
        </w:rPr>
        <w:t xml:space="preserve"> а строить свое поведение хотя бы на основе минимального анализа.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периода взросления человек сдает жизненный экзамен на наличие у него собственного Я и возможности воздействовать на него, возможность не только проявлять свое Я в настроении, в непо</w:t>
      </w:r>
      <w:r>
        <w:rPr>
          <w:rFonts w:ascii="Times New Roman CYR" w:hAnsi="Times New Roman CYR" w:cs="Times New Roman CYR"/>
          <w:sz w:val="28"/>
          <w:szCs w:val="28"/>
        </w:rPr>
        <w:t>средственном эмоциональном состоянии, но и в возможности действовать по принятому в отношении себя и других людей долгу. Это предполагает четкое выражение переживания границ собственного Я, меры воздействия на другого человека и на себя. По сути это практи</w:t>
      </w:r>
      <w:r>
        <w:rPr>
          <w:rFonts w:ascii="Times New Roman CYR" w:hAnsi="Times New Roman CYR" w:cs="Times New Roman CYR"/>
          <w:sz w:val="28"/>
          <w:szCs w:val="28"/>
        </w:rPr>
        <w:t>ческая этика, развертывающаяся в отношениях двух людей.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Кроме того, создание жизни в новой семье предъявляет повышенные требования к постановке и осуществлению целей, то есть к организации деятельности, ее надо осуществлять не только по настроению, но и в </w:t>
      </w:r>
      <w:r>
        <w:rPr>
          <w:rFonts w:ascii="Times New Roman CYR" w:hAnsi="Times New Roman CYR" w:cs="Times New Roman CYR"/>
          <w:sz w:val="28"/>
          <w:szCs w:val="28"/>
        </w:rPr>
        <w:t>соответствии с общей для всех членов семьи целесообразностью. Для этого надо многое знать и уметь - от управления предметным миром (он должен быть послушным) до управления собственным состоянием (например, преодолением "не хочу"). Вспоминается сцена из жиз</w:t>
      </w:r>
      <w:r>
        <w:rPr>
          <w:rFonts w:ascii="Times New Roman CYR" w:hAnsi="Times New Roman CYR" w:cs="Times New Roman CYR"/>
          <w:sz w:val="28"/>
          <w:szCs w:val="28"/>
        </w:rPr>
        <w:t>ни: молодой папа с двухлетним ребенком остались дома одни на два дня, к концу второго дня гора посуды, грязного белья и прочих признаков хаоса грозила поглотить все живое. Зато одновременно делалось очень много дел: варилось что-то, присматривалось за сыно</w:t>
      </w:r>
      <w:r>
        <w:rPr>
          <w:rFonts w:ascii="Times New Roman CYR" w:hAnsi="Times New Roman CYR" w:cs="Times New Roman CYR"/>
          <w:sz w:val="28"/>
          <w:szCs w:val="28"/>
        </w:rPr>
        <w:t>м, говорилось по телефону, слушалось в экрана, вспоминалось... Разве можно в таких обстоятельствах помнить о какой-то цели; ею становится все.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умении ставить цель проявляется способность человека к организации, структурированию как внешнего, так и внутре</w:t>
      </w:r>
      <w:r>
        <w:rPr>
          <w:rFonts w:ascii="Times New Roman CYR" w:hAnsi="Times New Roman CYR" w:cs="Times New Roman CYR"/>
          <w:sz w:val="28"/>
          <w:szCs w:val="28"/>
        </w:rPr>
        <w:t>ннего пространства, это способность делать их своими, если хотите, - можно говорить об управлении. Тогда ваша чашка найдет место в вашем пространстве, ваша одежда заявит о своем присутствии, и вы будете знать, что с ней делать. Можете даже почувствовать ус</w:t>
      </w:r>
      <w:r>
        <w:rPr>
          <w:rFonts w:ascii="Times New Roman CYR" w:hAnsi="Times New Roman CYR" w:cs="Times New Roman CYR"/>
          <w:sz w:val="28"/>
          <w:szCs w:val="28"/>
        </w:rPr>
        <w:t>талость платья и страдания немытой посуды, но это возможно только тогда, когда они принадлежат вам, а не вы зависите от них. Это не только искусство владения вещами, это еще и навык организации пространства своей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конечно, очень кратко описала нек</w:t>
      </w:r>
      <w:r>
        <w:rPr>
          <w:rFonts w:ascii="Times New Roman CYR" w:hAnsi="Times New Roman CYR" w:cs="Times New Roman CYR"/>
          <w:sz w:val="28"/>
          <w:szCs w:val="28"/>
        </w:rPr>
        <w:t>оторые психологические предпосылки решения задачи организации жизни в новой семье. Главная из них, наверное, состоит в желании обязательно эту жизнь организовать, то есть в определенном для себя честном желании жить с другим человеком одной семьей. Тогда с</w:t>
      </w:r>
      <w:r>
        <w:rPr>
          <w:rFonts w:ascii="Times New Roman CYR" w:hAnsi="Times New Roman CYR" w:cs="Times New Roman CYR"/>
          <w:sz w:val="28"/>
          <w:szCs w:val="28"/>
        </w:rPr>
        <w:t>упружеская пара становится, как называла В.Сатир, зодчими семьи. Не рая, не ада, а семьи, предварительно честно договорившись, что они собираются делать вместе, а потом разумно, осознанно начав это делать.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Практика показывает, что очень много людей, начина</w:t>
      </w:r>
      <w:r>
        <w:rPr>
          <w:rFonts w:ascii="Times New Roman CYR" w:hAnsi="Times New Roman CYR" w:cs="Times New Roman CYR"/>
          <w:sz w:val="28"/>
          <w:szCs w:val="28"/>
        </w:rPr>
        <w:t>я строить свою семью вместе, в то же время делают это в одиночку, так как не умеют взаимодействовать друг с другом по поводу того, что они делают, на что направляют свои усилия. Семья как что-то особое, требующее и организационных, и деловых, и эмоциональн</w:t>
      </w:r>
      <w:r>
        <w:rPr>
          <w:rFonts w:ascii="Times New Roman CYR" w:hAnsi="Times New Roman CYR" w:cs="Times New Roman CYR"/>
          <w:sz w:val="28"/>
          <w:szCs w:val="28"/>
        </w:rPr>
        <w:t>ых усилий, просто никогда (или почти никогда) не обсуждается. Молодые люди попадают (особенно в первые кризисные годы) в плен фантомов, которые препятствуют осознанию новой, ими же создаваемой реальности.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важнейших особенностей семейной жизни в том</w:t>
      </w:r>
      <w:r>
        <w:rPr>
          <w:rFonts w:ascii="Times New Roman CYR" w:hAnsi="Times New Roman CYR" w:cs="Times New Roman CYR"/>
          <w:sz w:val="28"/>
          <w:szCs w:val="28"/>
        </w:rPr>
        <w:t>, что она действительно жизнь, созданная творчески, она не возникнет из сексуального влечения. Как писала В.Сатир: "...люди, вступающие в брак, часто по существу не знают друг друга. Сексуальное влечение может подтолкнуть их соединить свои судьбы, но оно н</w:t>
      </w:r>
      <w:r>
        <w:rPr>
          <w:rFonts w:ascii="Times New Roman CYR" w:hAnsi="Times New Roman CYR" w:cs="Times New Roman CYR"/>
          <w:sz w:val="28"/>
          <w:szCs w:val="28"/>
        </w:rPr>
        <w:t xml:space="preserve">е гарантирует ни совместимости характера, ни дружбы. Гармонично развитые люди осознают, что они сексуально привлекательны для многих. Возможность создать совместную насыщенную, творческую жизнь требует совместимости и во многих других сферах. В постели мы </w:t>
      </w:r>
      <w:r>
        <w:rPr>
          <w:rFonts w:ascii="Times New Roman CYR" w:hAnsi="Times New Roman CYR" w:cs="Times New Roman CYR"/>
          <w:sz w:val="28"/>
          <w:szCs w:val="28"/>
        </w:rPr>
        <w:t>проводим сравнительно мало времени, сексуальная совместимость, безусловно, важна в близких отношениях взрослых людей. Тем не менее повседневные полноценные отношения требуют гораздо большего, чем сексуальное влечение супругов".</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Сравнивая семью с микрокосмо</w:t>
      </w:r>
      <w:r>
        <w:rPr>
          <w:rFonts w:ascii="Times New Roman CYR" w:hAnsi="Times New Roman CYR" w:cs="Times New Roman CYR"/>
          <w:sz w:val="28"/>
          <w:szCs w:val="28"/>
        </w:rPr>
        <w:t>м, как это делают многие исследователи, надо не забывать о том, что макрокосмос сотворен, у него есть Создатель. Если у микрокосмоса его не будет, то он перестает быть таковым, исчезая как явление. У семьи таких создателей двое, и каждый из них может (и до</w:t>
      </w:r>
      <w:r>
        <w:rPr>
          <w:rFonts w:ascii="Times New Roman CYR" w:hAnsi="Times New Roman CYR" w:cs="Times New Roman CYR"/>
          <w:sz w:val="28"/>
          <w:szCs w:val="28"/>
        </w:rPr>
        <w:t>лжен) быть написан с большой буквы. Ощущение его в себе - это и есть переживание своих интегративных возможностей, когда собственное Я воспринимается как Я самоизменяющееся, обладающее достаточной степенью прочности и пластичности, то есть проявляющее свою</w:t>
      </w:r>
      <w:r>
        <w:rPr>
          <w:rFonts w:ascii="Times New Roman CYR" w:hAnsi="Times New Roman CYR" w:cs="Times New Roman CYR"/>
          <w:sz w:val="28"/>
          <w:szCs w:val="28"/>
        </w:rPr>
        <w:t xml:space="preserve"> силу, обладающее достаточным интеллектуальным потенциалом для того, чтобы дифференцировать разные проявления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Сила Я в эмоциональной жизни человека проявляется в возможности свободно переживать свои чувства, ясно для себя и других выражать их и упра</w:t>
      </w:r>
      <w:r>
        <w:rPr>
          <w:rFonts w:ascii="Times New Roman CYR" w:hAnsi="Times New Roman CYR" w:cs="Times New Roman CYR"/>
          <w:sz w:val="28"/>
          <w:szCs w:val="28"/>
        </w:rPr>
        <w:t>влять ими так, чтобы они не разрушали отношения, а создавали их. Серьезная проблема периода взросления состоит в том, что основанные на чувстве семейные отношения не являются в то же время непосредственными в процессе организации совместной жизни. На них б</w:t>
      </w:r>
      <w:r>
        <w:rPr>
          <w:rFonts w:ascii="Times New Roman CYR" w:hAnsi="Times New Roman CYR" w:cs="Times New Roman CYR"/>
          <w:sz w:val="28"/>
          <w:szCs w:val="28"/>
        </w:rPr>
        <w:t>уквально обрушивается шквал стереотипов в виде ожиданий и требований, которые в силу своей омертвелости разрушают живое чувство.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описывают как исчезновение романтических настроений, проявление не только положительных, но и отрицательных эмоций, конфлик</w:t>
      </w:r>
      <w:r>
        <w:rPr>
          <w:rFonts w:ascii="Times New Roman CYR" w:hAnsi="Times New Roman CYR" w:cs="Times New Roman CYR"/>
          <w:sz w:val="28"/>
          <w:szCs w:val="28"/>
        </w:rPr>
        <w:t>тные взгляды на разные вещи, несоответствие поведения партнера в быту и в период ухаживания. Причем кризисная ситуация может возникнуть и без влияния каких-либо внешних обстоятельств - социальных и экономических.</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кризиса - это встреча живого чув</w:t>
      </w:r>
      <w:r>
        <w:rPr>
          <w:rFonts w:ascii="Times New Roman CYR" w:hAnsi="Times New Roman CYR" w:cs="Times New Roman CYR"/>
          <w:sz w:val="28"/>
          <w:szCs w:val="28"/>
        </w:rPr>
        <w:t xml:space="preserve">ства с его двойником - симулякром - словами, в первую очередь, со словами "любишь" - "не любишь". Разобраться в их содержании для себя и сделать это достоянием совместных усилий по построению жизни в новой семье - это задача борьбы с привидениями, которые </w:t>
      </w:r>
      <w:r>
        <w:rPr>
          <w:rFonts w:ascii="Times New Roman CYR" w:hAnsi="Times New Roman CYR" w:cs="Times New Roman CYR"/>
          <w:sz w:val="28"/>
          <w:szCs w:val="28"/>
        </w:rPr>
        <w:t>заполняют сознание ненужными ожиданиями, известными сознанию одного человека, но присутствующими совсем в другом варианте в сознании его партнера. Это может быть, например, так: "Если ты меня любишь, то сделаешь то, что я прошу", "Если ты меня любишь, то б</w:t>
      </w:r>
      <w:r>
        <w:rPr>
          <w:rFonts w:ascii="Times New Roman CYR" w:hAnsi="Times New Roman CYR" w:cs="Times New Roman CYR"/>
          <w:sz w:val="28"/>
          <w:szCs w:val="28"/>
        </w:rPr>
        <w:t>удешь знать все мои желания, даже если я тебе об этом ничего не скажу" и тому подобное.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Честный ответ на вопрос о том, что означает любить и быть любимым для каждого из супругов, - это работа по созданию общего психологического пространства, которое отлича</w:t>
      </w:r>
      <w:r>
        <w:rPr>
          <w:rFonts w:ascii="Times New Roman CYR" w:hAnsi="Times New Roman CYR" w:cs="Times New Roman CYR"/>
          <w:sz w:val="28"/>
          <w:szCs w:val="28"/>
        </w:rPr>
        <w:t>ется тем, что оно не разрушает психологического пространства каждого человека, а является совсем особым образованием, которое создается усилиями двоих (а потом и всеми членами семьи). Так и хочется назвать это пространство защищенным от отчуждения, то есть</w:t>
      </w:r>
      <w:r>
        <w:rPr>
          <w:rFonts w:ascii="Times New Roman CYR" w:hAnsi="Times New Roman CYR" w:cs="Times New Roman CYR"/>
          <w:sz w:val="28"/>
          <w:szCs w:val="28"/>
        </w:rPr>
        <w:t xml:space="preserve"> таким, где человек переживает полноту своей жизни, приобретая необходимые силы для дальнейшего ее осуществления за его пределами. Полнота жизни связана с переживанием свободы творчества и ответственности, она наполнена радостью бытия, в ней нет тоски по э</w:t>
      </w:r>
      <w:r>
        <w:rPr>
          <w:rFonts w:ascii="Times New Roman CYR" w:hAnsi="Times New Roman CYR" w:cs="Times New Roman CYR"/>
          <w:sz w:val="28"/>
          <w:szCs w:val="28"/>
        </w:rPr>
        <w:t>кзистенции, она рассеивается в этой радости. Наверное, об этом лучше было бы говорить языком мировой художественной литературы. Я ограничусь еще только одним замечанием - человека, живущего счастливой семейной жизнью, можно без труда отличить в толпе по вы</w:t>
      </w:r>
      <w:r>
        <w:rPr>
          <w:rFonts w:ascii="Times New Roman CYR" w:hAnsi="Times New Roman CYR" w:cs="Times New Roman CYR"/>
          <w:sz w:val="28"/>
          <w:szCs w:val="28"/>
        </w:rPr>
        <w:t>ражению спокойной уверенности и силы, которую он излучает. Он выглядит смелым, отважным, доверяющим себе и миру, знающим и чувствующим в себе свою уникальность как ценность.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достигается это за счет того, что в психологическом пространстве семьи прис</w:t>
      </w:r>
      <w:r>
        <w:rPr>
          <w:rFonts w:ascii="Times New Roman CYR" w:hAnsi="Times New Roman CYR" w:cs="Times New Roman CYR"/>
          <w:sz w:val="28"/>
          <w:szCs w:val="28"/>
        </w:rPr>
        <w:t>утствуют в качестве его главных образующих такие элементы, которые отражают его экзистенциальность, именно они развивают чувство неповторимости у каждого члена семьи и оберегают его от превращения в раба, деспота, робота и прочих малосимпатичных персонажей</w:t>
      </w:r>
      <w:r>
        <w:rPr>
          <w:rFonts w:ascii="Times New Roman CYR" w:hAnsi="Times New Roman CYR" w:cs="Times New Roman CYR"/>
          <w:sz w:val="28"/>
          <w:szCs w:val="28"/>
        </w:rPr>
        <w:t>, которых трудно назвать людьми. Недаром в языке есть и это слово - "нелюди". В словаре оно определяется просто - это плохие, дурные люди.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становления семейного психологического пространства зависит от того, насколько члены семьи могут осознават</w:t>
      </w:r>
      <w:r>
        <w:rPr>
          <w:rFonts w:ascii="Times New Roman CYR" w:hAnsi="Times New Roman CYR" w:cs="Times New Roman CYR"/>
          <w:sz w:val="28"/>
          <w:szCs w:val="28"/>
        </w:rPr>
        <w:t>ь свое сходство с другими людьми. Сходство это проявляется прежде всего в существовании чувств, о них еще говорят как о базальных, то есть основных, существенных человеческих чувствах. Осознание этих чувств в любой момент жизни объединяет человека с другим</w:t>
      </w:r>
      <w:r>
        <w:rPr>
          <w:rFonts w:ascii="Times New Roman CYR" w:hAnsi="Times New Roman CYR" w:cs="Times New Roman CYR"/>
          <w:sz w:val="28"/>
          <w:szCs w:val="28"/>
        </w:rPr>
        <w:t>и людьми. В супружеской жизни таких чувств, объединяющих с другим человеком, несколько, в их экзистенциальности нет смысла сомневаться, так как все они направлены на проявление и утверждение своей уникальности как человека.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Двойственность, или, как говорят</w:t>
      </w:r>
      <w:r>
        <w:rPr>
          <w:rFonts w:ascii="Times New Roman CYR" w:hAnsi="Times New Roman CYR" w:cs="Times New Roman CYR"/>
          <w:sz w:val="28"/>
          <w:szCs w:val="28"/>
        </w:rPr>
        <w:t>, амбивалентность их проявления не должна пугать - это чувства, у них свои правила. Э. Шостром, например, выделяет основные причины агрессии в семейных отношениях, все эти причины являются чувствами. Если они неосознанны, то возникает жестко структурирован</w:t>
      </w:r>
      <w:r>
        <w:rPr>
          <w:rFonts w:ascii="Times New Roman CYR" w:hAnsi="Times New Roman CYR" w:cs="Times New Roman CYR"/>
          <w:sz w:val="28"/>
          <w:szCs w:val="28"/>
        </w:rPr>
        <w:t>ное восприятие другого человека, которое сразу начинает играть роль симулякра.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перечислю вслед за Э. Шостром эти причины, кратко характеризуя их: это - враждебность, гнев, вина, обида, ненависть, критичность, уход, безразличие. Все эти чувства, за исключ</w:t>
      </w:r>
      <w:r>
        <w:rPr>
          <w:rFonts w:ascii="Times New Roman CYR" w:hAnsi="Times New Roman CYR" w:cs="Times New Roman CYR"/>
          <w:sz w:val="28"/>
          <w:szCs w:val="28"/>
        </w:rPr>
        <w:t xml:space="preserve">ением безразличия, вызывают боль, которую я бы хотела сейчас назвать признаком жизненности отношений. Только безразличие не вызывает ее - значит, чувства умерли, психологическое пространство исчезло, наступила смерть отношений. Кто возьмется реанимировать </w:t>
      </w:r>
      <w:r>
        <w:rPr>
          <w:rFonts w:ascii="Times New Roman CYR" w:hAnsi="Times New Roman CYR" w:cs="Times New Roman CYR"/>
          <w:sz w:val="28"/>
          <w:szCs w:val="28"/>
        </w:rPr>
        <w:t>труп?</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Живое экзистенциальное чувство, даже если оно называется гневом, бесконечно ценно, так как объединяет людей своей направленностью на их экзистенцию. Гнев смешан с заботой о том, чтобы человек проявил и сохранил свою индивидуальность, поэтому он выпол</w:t>
      </w:r>
      <w:r>
        <w:rPr>
          <w:rFonts w:ascii="Times New Roman CYR" w:hAnsi="Times New Roman CYR" w:cs="Times New Roman CYR"/>
          <w:sz w:val="28"/>
          <w:szCs w:val="28"/>
        </w:rPr>
        <w:t>няет роль свежего ветра в закрытой надолго комнате, он придает чувствам динамику, открывая людям новые свойства силы их Я. Разрешить себе искренне гневаться нельзя, это можно делать только непосредственно, то есть безмерно любя и заботясь о, другом человек</w:t>
      </w:r>
      <w:r>
        <w:rPr>
          <w:rFonts w:ascii="Times New Roman CYR" w:hAnsi="Times New Roman CYR" w:cs="Times New Roman CYR"/>
          <w:sz w:val="28"/>
          <w:szCs w:val="28"/>
        </w:rPr>
        <w:t>е. Подавленный гнев в этом смысле похож на заживо похороненного.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Вина очень сложное чувство, она может быть (истинная, непосредственная) следствием принятой на себя, но не осуществленной ответственности. Но чаще всего это скрытая попытка критиковать других</w:t>
      </w:r>
      <w:r>
        <w:rPr>
          <w:rFonts w:ascii="Times New Roman CYR" w:hAnsi="Times New Roman CYR" w:cs="Times New Roman CYR"/>
          <w:sz w:val="28"/>
          <w:szCs w:val="28"/>
        </w:rPr>
        <w:t>, то есть вина ложная, притворная, за ней стоит отсутствие у человека силы Я для осуществления интеграционных тенденций.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Обида - почти всегда мстительность, желание разрушить другого человека, причинить ему боль за боль свою. "Когда достаточно выражены и г</w:t>
      </w:r>
      <w:r>
        <w:rPr>
          <w:rFonts w:ascii="Times New Roman CYR" w:hAnsi="Times New Roman CYR" w:cs="Times New Roman CYR"/>
          <w:sz w:val="28"/>
          <w:szCs w:val="28"/>
        </w:rPr>
        <w:t>лубоко прочувствованы боль и обида, - пишет Э. Шостром, - личность имеет все возможности для роста". Думаю, что пережитые обида и боль открывают человеку глубину своего Я, силу жизни Я. Обида, по сути дела, одна из форм проявления жизни Я, конечно, если он</w:t>
      </w:r>
      <w:r>
        <w:rPr>
          <w:rFonts w:ascii="Times New Roman CYR" w:hAnsi="Times New Roman CYR" w:cs="Times New Roman CYR"/>
          <w:sz w:val="28"/>
          <w:szCs w:val="28"/>
        </w:rPr>
        <w:t>а не ложная, а истинная, идущая от Я, а не от других образований в психической реальности.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обладают такой же способностью породить симулякры, как и слова из-за их амбивалентности, то есть двойственности, противоречивости, о которых я уже упоминала.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решение человеком задачи устройства, организации жизни в новой семье делает актуальным и необходимо осознанным и его переживания собственной уникальности как человека и уникальности другого, партнера по браку, как человека же. Это еще раз актуа</w:t>
      </w:r>
      <w:r>
        <w:rPr>
          <w:rFonts w:ascii="Times New Roman CYR" w:hAnsi="Times New Roman CYR" w:cs="Times New Roman CYR"/>
          <w:sz w:val="28"/>
          <w:szCs w:val="28"/>
        </w:rPr>
        <w:t>лизирует экзистенциальные переживания цели и смысла жизни, концепции жизни в ее собственном конкретном проявлении в отношении с другим человеком. Если эта концепция конкретно проста, то она отбирает у совместной семейной жизни радость процесса ее осуществл</w:t>
      </w:r>
      <w:r>
        <w:rPr>
          <w:rFonts w:ascii="Times New Roman CYR" w:hAnsi="Times New Roman CYR" w:cs="Times New Roman CYR"/>
          <w:sz w:val="28"/>
          <w:szCs w:val="28"/>
        </w:rPr>
        <w:t>ения, тот праздник жизни, который может быть у каждого человека. Но... возможность угасить ее есть у каждого человека. В наибольшей степени эта опасность подстерегает человека в период взросления, особенно когда он приближается к цифре, которую многие восп</w:t>
      </w:r>
      <w:r>
        <w:rPr>
          <w:rFonts w:ascii="Times New Roman CYR" w:hAnsi="Times New Roman CYR" w:cs="Times New Roman CYR"/>
          <w:sz w:val="28"/>
          <w:szCs w:val="28"/>
        </w:rPr>
        <w:t>ринимают как магическую - четверть века, 25 лет. С этим возрастом связано множество мифов, в том числе и миф о том, что развитие человека к этому возрасту заканчивается.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хочется еще раз попробовать сформулировать эту опасность, этот путь, ведущий к отч</w:t>
      </w:r>
      <w:r>
        <w:rPr>
          <w:rFonts w:ascii="Times New Roman CYR" w:hAnsi="Times New Roman CYR" w:cs="Times New Roman CYR"/>
          <w:sz w:val="28"/>
          <w:szCs w:val="28"/>
        </w:rPr>
        <w:t>уждению, - это восприятие жизни, основанное на выделении какого-то одного ее свойства. Учитывая, что таких свойств бесконечное множество, то невозможность их видеть целостно создает бесконечное число вариантов подмены самой жизни ее "родимым пятном" любого</w:t>
      </w:r>
      <w:r>
        <w:rPr>
          <w:rFonts w:ascii="Times New Roman CYR" w:hAnsi="Times New Roman CYR" w:cs="Times New Roman CYR"/>
          <w:sz w:val="28"/>
          <w:szCs w:val="28"/>
        </w:rPr>
        <w:t xml:space="preserve"> происхождения. Остается еще раз напомнить, что это путь к скуке, к разрушению спонтанности и целостности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периода взросления это особая трудность, так как предметное воплощение новой жизни в семье может заглушить своей силой целостное восприятие</w:t>
      </w:r>
      <w:r>
        <w:rPr>
          <w:rFonts w:ascii="Times New Roman CYR" w:hAnsi="Times New Roman CYR" w:cs="Times New Roman CYR"/>
          <w:sz w:val="28"/>
          <w:szCs w:val="28"/>
        </w:rPr>
        <w:t>: деньги, пеленки, новое в поведении партнера по браку, новые родственники и так далее и тому подобное. Так, наверное, кому-то и хочется воскликнуть, тут не до целостного отношения к жизни - не до философии, не до поэзии, не до... своего Я и Я другого, уст</w:t>
      </w:r>
      <w:r>
        <w:rPr>
          <w:rFonts w:ascii="Times New Roman CYR" w:hAnsi="Times New Roman CYR" w:cs="Times New Roman CYR"/>
          <w:sz w:val="28"/>
          <w:szCs w:val="28"/>
        </w:rPr>
        <w:t>алость, сил не хватает на проявление чувств... - это уже начало пути к отчуждению от жизни, вместо освоения нового психологического пространства, новых источников сил для существования своей жизни и жизни другого человека. У взрослеющего человека всегда ес</w:t>
      </w:r>
      <w:r>
        <w:rPr>
          <w:rFonts w:ascii="Times New Roman CYR" w:hAnsi="Times New Roman CYR" w:cs="Times New Roman CYR"/>
          <w:sz w:val="28"/>
          <w:szCs w:val="28"/>
        </w:rPr>
        <w:t>ть выбор, который всегда можно сделать осознанно, для этого надо учиться жить. Да, учиться, читать, беседовать со знающими людьми, анализировать свои удачи и неудачи, учиться управлять своими чувствами и проявлять их... Тогда и появляется то переживание со</w:t>
      </w:r>
      <w:r>
        <w:rPr>
          <w:rFonts w:ascii="Times New Roman CYR" w:hAnsi="Times New Roman CYR" w:cs="Times New Roman CYR"/>
          <w:sz w:val="28"/>
          <w:szCs w:val="28"/>
        </w:rPr>
        <w:t>бственной силы жить, которое антипод отчуждению, которое просто несовместимо с ним. Это та жизненная стойкость, которая рождается, возникает, появляется как проявление экзистенциальности.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Освоение новой роли - Матери или Отца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Роль матери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в</w:t>
      </w:r>
      <w:r>
        <w:rPr>
          <w:rFonts w:ascii="Times New Roman CYR" w:hAnsi="Times New Roman CYR" w:cs="Times New Roman CYR"/>
          <w:sz w:val="28"/>
          <w:szCs w:val="28"/>
        </w:rPr>
        <w:t>зросления - это и начало освоения экзистенциальных социальных ролей - роли Матери и роли Отца. В культуре существует противоречие, обладающее огромным потенциалом для проявления творческих возможностей Я каждого человека - противоречие между юридическими (</w:t>
      </w:r>
      <w:r>
        <w:rPr>
          <w:rFonts w:ascii="Times New Roman CYR" w:hAnsi="Times New Roman CYR" w:cs="Times New Roman CYR"/>
          <w:sz w:val="28"/>
          <w:szCs w:val="28"/>
        </w:rPr>
        <w:t>правильными для всех) нормами осуществления семейных ролей и нравственными, даже шире - нравственно-этическими. Если юридические нормы основаны на долженствовании как ограничении, как обязательном и необходимом ограничении спонтанных проявлений человека, т</w:t>
      </w:r>
      <w:r>
        <w:rPr>
          <w:rFonts w:ascii="Times New Roman CYR" w:hAnsi="Times New Roman CYR" w:cs="Times New Roman CYR"/>
          <w:sz w:val="28"/>
          <w:szCs w:val="28"/>
        </w:rPr>
        <w:t>о нравственно-этические требования поражают своей безусловностью и неограниченностью, думаю, что достаточно одного из примеров таких норм, чтобы почувствовать это: "Мать никогда не пожелает ребенку плохого", "Родители всегда хотят для своих детей только хо</w:t>
      </w:r>
      <w:r>
        <w:rPr>
          <w:rFonts w:ascii="Times New Roman CYR" w:hAnsi="Times New Roman CYR" w:cs="Times New Roman CYR"/>
          <w:sz w:val="28"/>
          <w:szCs w:val="28"/>
        </w:rPr>
        <w:t>рошего" и так далее.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существует и поддерживается (в каждой культуре) образ Настоящей Матери и образ Настоящего Отца. Это уже не роли, о которых можно достаточно конкретно сказать, как они осуществляются, это идеи, идеалы, которым можно следов</w:t>
      </w:r>
      <w:r>
        <w:rPr>
          <w:rFonts w:ascii="Times New Roman CYR" w:hAnsi="Times New Roman CYR" w:cs="Times New Roman CYR"/>
          <w:sz w:val="28"/>
          <w:szCs w:val="28"/>
        </w:rPr>
        <w:t>ать, но они труднодостижимы, так как не обладают выраженностью в конкретных действиях. Как быть Матерью, как ею стать? Об этом можно говорить будничным языком режима дня, диеты, игры и др. Как стать Настоящей Матерью? Об этом можно говорить, но при говорен</w:t>
      </w:r>
      <w:r>
        <w:rPr>
          <w:rFonts w:ascii="Times New Roman CYR" w:hAnsi="Times New Roman CYR" w:cs="Times New Roman CYR"/>
          <w:sz w:val="28"/>
          <w:szCs w:val="28"/>
        </w:rPr>
        <w:t>ии будет возникать чувство невозможности выражения в слове всего содержания, которое доступно чувству и мысли. Это прикосновение к экзистенциальности, это то томление духа, которое говорит о его существовании.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юридических норм осуществления с</w:t>
      </w:r>
      <w:r>
        <w:rPr>
          <w:rFonts w:ascii="Times New Roman CYR" w:hAnsi="Times New Roman CYR" w:cs="Times New Roman CYR"/>
          <w:sz w:val="28"/>
          <w:szCs w:val="28"/>
        </w:rPr>
        <w:t>оциальной роли Отца и Матери состоит в том, что "инстинкт" материнства и отцовства неравен у человека половому влечению. Его и пришлось написать в кавычках, так как уж очень сложно то, что происходит с человеком в процессе обретения этой роли. Достаточно т</w:t>
      </w:r>
      <w:r>
        <w:rPr>
          <w:rFonts w:ascii="Times New Roman CYR" w:hAnsi="Times New Roman CYR" w:cs="Times New Roman CYR"/>
          <w:sz w:val="28"/>
          <w:szCs w:val="28"/>
        </w:rPr>
        <w:t>олько перечислить те чисто физиологические изменения, которые происходят в теле женщины с момента зарождения в нем новой жизни, чтобы увидеть потенциальную сложность и неоднозначность переживаний, которые они могут вызывать; это изменение в выделительной с</w:t>
      </w:r>
      <w:r>
        <w:rPr>
          <w:rFonts w:ascii="Times New Roman CYR" w:hAnsi="Times New Roman CYR" w:cs="Times New Roman CYR"/>
          <w:sz w:val="28"/>
          <w:szCs w:val="28"/>
        </w:rPr>
        <w:t>истеме, в обонятельном и осязательном анализаторе, это изменение размеров тела, в том числе скелета и так далее и тому подобное.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давно уже знают и о возможной послеродовой депрессии, и о молочнице, и о гормональных изменениях в организме женщины и так</w:t>
      </w:r>
      <w:r>
        <w:rPr>
          <w:rFonts w:ascii="Times New Roman CYR" w:hAnsi="Times New Roman CYR" w:cs="Times New Roman CYR"/>
          <w:sz w:val="28"/>
          <w:szCs w:val="28"/>
        </w:rPr>
        <w:t xml:space="preserve"> далее.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Давно известно и то, что вынашивание и рождение ребенка не делает женщину матерью. Наверное, в этом заключена величайшая мудрость природы, именно в этот период - в период появления нового человека создать условия выбора для проявления в других людя</w:t>
      </w:r>
      <w:r>
        <w:rPr>
          <w:rFonts w:ascii="Times New Roman CYR" w:hAnsi="Times New Roman CYR" w:cs="Times New Roman CYR"/>
          <w:sz w:val="28"/>
          <w:szCs w:val="28"/>
        </w:rPr>
        <w:t>х их изначальных, экзистенциальных качеств.</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этот далеко не однозначен, не по принципу или - или, в каждый момент его осуществления будет напоминать о себе противоречивая природа человека.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Безумный рост числа брошенных детей в нашей стране - это не то</w:t>
      </w:r>
      <w:r>
        <w:rPr>
          <w:rFonts w:ascii="Times New Roman CYR" w:hAnsi="Times New Roman CYR" w:cs="Times New Roman CYR"/>
          <w:sz w:val="28"/>
          <w:szCs w:val="28"/>
        </w:rPr>
        <w:t>лько социальная беда, но и экзистенциальная трагедия, уничтожаемая сущность, которая склонна превращаться в свою противоположность: люди - в нелюдей. Эту опасность видели и описывали еще в начале века, когда развитие медицины сделало возможным и относитель</w:t>
      </w:r>
      <w:r>
        <w:rPr>
          <w:rFonts w:ascii="Times New Roman CYR" w:hAnsi="Times New Roman CYR" w:cs="Times New Roman CYR"/>
          <w:sz w:val="28"/>
          <w:szCs w:val="28"/>
        </w:rPr>
        <w:t>но безопасным легальное прерывание беременности - аборты.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Думаю, что мы еще не в состоянии оценить последствия этого для современной культуры, возможно, найдется исследователь, который сумеет проанализировать это явление - супружество без родительства как </w:t>
      </w:r>
      <w:r>
        <w:rPr>
          <w:rFonts w:ascii="Times New Roman CYR" w:hAnsi="Times New Roman CYR" w:cs="Times New Roman CYR"/>
          <w:sz w:val="28"/>
          <w:szCs w:val="28"/>
        </w:rPr>
        <w:t xml:space="preserve">феномен (один из многих), рожденный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родительской роли - жизненная задача развития человека в период взросления. Какие там есть предпосылки для этого? Думаю, что самая главная в том, что родительская роль открывает по-новому конечность и</w:t>
      </w:r>
      <w:r>
        <w:rPr>
          <w:rFonts w:ascii="Times New Roman CYR" w:hAnsi="Times New Roman CYR" w:cs="Times New Roman CYR"/>
          <w:sz w:val="28"/>
          <w:szCs w:val="28"/>
        </w:rPr>
        <w:t xml:space="preserve"> бесконечность жизни, то есть она еще раз обостряет переживание смерти как реальности. Противостоять ей может только ответственность - друг за друга и за себя, ответственность и любовь к жизни. Оказывается, что это очень важно - выяснить для себя и для пар</w:t>
      </w:r>
      <w:r>
        <w:rPr>
          <w:rFonts w:ascii="Times New Roman CYR" w:hAnsi="Times New Roman CYR" w:cs="Times New Roman CYR"/>
          <w:sz w:val="28"/>
          <w:szCs w:val="28"/>
        </w:rPr>
        <w:t>тнера по браку содержание родительской роли для себя самого и для него, как своей собственной роли и роли другого человека, чтобы не попасть в плен к фантомам своего и чужого сознания.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это прояснение позволит родиться собственной мысли, именно родит</w:t>
      </w:r>
      <w:r>
        <w:rPr>
          <w:rFonts w:ascii="Times New Roman CYR" w:hAnsi="Times New Roman CYR" w:cs="Times New Roman CYR"/>
          <w:sz w:val="28"/>
          <w:szCs w:val="28"/>
        </w:rPr>
        <w:t>ься, как новой, никогда не существовавшей, не чьей-то, а собственной. Мысль появляется тогда, когда есть ее предмет - есть содержание мышления, не чувства (не только чувства), а и мысли. Именно этаким предметом мысли в начале освоения родительской роли буд</w:t>
      </w:r>
      <w:r>
        <w:rPr>
          <w:rFonts w:ascii="Times New Roman CYR" w:hAnsi="Times New Roman CYR" w:cs="Times New Roman CYR"/>
          <w:sz w:val="28"/>
          <w:szCs w:val="28"/>
        </w:rPr>
        <w:t>ет ее содержание.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матери. Начинается она с освоения идеала Женщины и Мужчины, с освоения самой идеи о смысле жизни, с переживания возможности понять другого человека, с переживания своей собственной силы воздействия на другого человека, и его на тебя.</w:t>
      </w:r>
      <w:r>
        <w:rPr>
          <w:rFonts w:ascii="Times New Roman CYR" w:hAnsi="Times New Roman CYR" w:cs="Times New Roman CYR"/>
          <w:sz w:val="28"/>
          <w:szCs w:val="28"/>
        </w:rPr>
        <w:t xml:space="preserve"> Это школа духовного сближения, как пишет Л.А.Никитина, которая подготавливает человека к любви, определяя не только продолжительность и глубину чувств, но и сам выбор любимого или любимой.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Л.А.Никитина считает, что главным жизненным багажом, подготовившим</w:t>
      </w:r>
      <w:r>
        <w:rPr>
          <w:rFonts w:ascii="Times New Roman CYR" w:hAnsi="Times New Roman CYR" w:cs="Times New Roman CYR"/>
          <w:sz w:val="28"/>
          <w:szCs w:val="28"/>
        </w:rPr>
        <w:t xml:space="preserve"> ее к осуществлению материнской роли, были: "Мое стремление быть независимой научило меня ответственности, а без нее мать - не мать. Мое отношение к труду определило мою готовность браться за любую работу и доводить ее до конца, а без работоспособности и т</w:t>
      </w:r>
      <w:r>
        <w:rPr>
          <w:rFonts w:ascii="Times New Roman CYR" w:hAnsi="Times New Roman CYR" w:cs="Times New Roman CYR"/>
          <w:sz w:val="28"/>
          <w:szCs w:val="28"/>
        </w:rPr>
        <w:t>ерпения матери обойтись никак нельзя.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именно мое убеждение, что семья нерасторжима, а любовь непреходяща, послужило стимулом моего великого старания выходить из семейных конфликтов без потерь. А дети...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он родился, ничто не встало между нами - н</w:t>
      </w:r>
      <w:r>
        <w:rPr>
          <w:rFonts w:ascii="Times New Roman CYR" w:hAnsi="Times New Roman CYR" w:cs="Times New Roman CYR"/>
          <w:sz w:val="28"/>
          <w:szCs w:val="28"/>
        </w:rPr>
        <w:t>и знания, ни предрассудки. Мы учились понимать друг друга без посредников - с этого и началась моя материнская школа...".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сути дела начало освоения материнской роли требует, призывает к актуализации сил для нового осознания смысла жизни, чтобы воплотить</w:t>
      </w:r>
      <w:r>
        <w:rPr>
          <w:rFonts w:ascii="Times New Roman CYR" w:hAnsi="Times New Roman CYR" w:cs="Times New Roman CYR"/>
          <w:sz w:val="28"/>
          <w:szCs w:val="28"/>
        </w:rPr>
        <w:t xml:space="preserve"> его в отношении с маленьким человеком.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Природа устроила женский организм так, что после родов в нем прибывают силы и энергия. Это нормальная реакция нормального организма. Но силы эти могут быть потрачены впустую, если они не создадут основы для новых пер</w:t>
      </w:r>
      <w:r>
        <w:rPr>
          <w:rFonts w:ascii="Times New Roman CYR" w:hAnsi="Times New Roman CYR" w:cs="Times New Roman CYR"/>
          <w:sz w:val="28"/>
          <w:szCs w:val="28"/>
        </w:rPr>
        <w:t>еживаний ценности своей жизни для женщины. В этот момент практически решается по-новому вопрос о ее любви к самой себе, в частности, это проявляется в самооценке, которая, как известно, зависит от оценки других людей. Если женщина будет чувствовать себя лю</w:t>
      </w:r>
      <w:r>
        <w:rPr>
          <w:rFonts w:ascii="Times New Roman CYR" w:hAnsi="Times New Roman CYR" w:cs="Times New Roman CYR"/>
          <w:sz w:val="28"/>
          <w:szCs w:val="28"/>
        </w:rPr>
        <w:t xml:space="preserve">бимой и значимой, она перенесет эту любовь и на ребенка. Он не будет восприниматься как "помеха" в отношении супругов. Об этом приходится писать, так как одна из трудностей освоения женщиной роли матери состоит в том, что ей приходится переживать "борьбу" </w:t>
      </w:r>
      <w:r>
        <w:rPr>
          <w:rFonts w:ascii="Times New Roman CYR" w:hAnsi="Times New Roman CYR" w:cs="Times New Roman CYR"/>
          <w:sz w:val="28"/>
          <w:szCs w:val="28"/>
        </w:rPr>
        <w:t>за ее же любовь и внимание со стороны мужа.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Вспомните, как круто падает на графике кривая спокойствия, отметка кризис становится угрожающе близкой. Это одна из причин, почему роль матери оказывается такой сложной. Противоречивость этой роли приводит даже к</w:t>
      </w:r>
      <w:r>
        <w:rPr>
          <w:rFonts w:ascii="Times New Roman CYR" w:hAnsi="Times New Roman CYR" w:cs="Times New Roman CYR"/>
          <w:sz w:val="28"/>
          <w:szCs w:val="28"/>
        </w:rPr>
        <w:t xml:space="preserve"> тому, что женщина начинает себя вести в отношении и ребенка (детей), и мужа по-матерински, то есть происходит смещение ролей жены и матери, что сразу же вызывает санкции - возникают конфликтные отношения. Санкции вызваны тем, что смещение ролей приводит м</w:t>
      </w:r>
      <w:r>
        <w:rPr>
          <w:rFonts w:ascii="Times New Roman CYR" w:hAnsi="Times New Roman CYR" w:cs="Times New Roman CYR"/>
          <w:sz w:val="28"/>
          <w:szCs w:val="28"/>
        </w:rPr>
        <w:t>ужчину к переживаниям потери индивидуального места в структуре семейных отношений. Чувство потери собственного места обычно связано с тем, что нет другого человека (в данном случае жены), который бы фиксировал, обозначал это (именно это, а не какое-то друг</w:t>
      </w:r>
      <w:r>
        <w:rPr>
          <w:rFonts w:ascii="Times New Roman CYR" w:hAnsi="Times New Roman CYR" w:cs="Times New Roman CYR"/>
          <w:sz w:val="28"/>
          <w:szCs w:val="28"/>
        </w:rPr>
        <w:t>ое) место как психологическое пространство 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проявляется одно из важнейших свойств роли - она не только предполагает реальное и ожидаемое поведение, чувства, цели адекватные (или якобы адекватные) ей, но и санкции, то есть наказания за несоответствие </w:t>
      </w:r>
      <w:r>
        <w:rPr>
          <w:rFonts w:ascii="Times New Roman CYR" w:hAnsi="Times New Roman CYR" w:cs="Times New Roman CYR"/>
          <w:sz w:val="28"/>
          <w:szCs w:val="28"/>
        </w:rPr>
        <w:t>индивидуального поведения роли. Юридические нормы, фиксирующие правильное выполнение роли, не предполагают большого разнообразия индивидуальных вариантов ее выполнения. Они определяют, и достаточно жестко, место, социальное пространство, необходимое для ос</w:t>
      </w:r>
      <w:r>
        <w:rPr>
          <w:rFonts w:ascii="Times New Roman CYR" w:hAnsi="Times New Roman CYR" w:cs="Times New Roman CYR"/>
          <w:sz w:val="28"/>
          <w:szCs w:val="28"/>
        </w:rPr>
        <w:t>уществления роли наряду, а не вместо других ролей.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конфликт неизбежен, так как нельзя (при всем желании) жестко разграничить в пространстве и во времени разные формы активности человека, они пересекаются в его психологическом пространстве и создают</w:t>
      </w:r>
      <w:r>
        <w:rPr>
          <w:rFonts w:ascii="Times New Roman CYR" w:hAnsi="Times New Roman CYR" w:cs="Times New Roman CYR"/>
          <w:sz w:val="28"/>
          <w:szCs w:val="28"/>
        </w:rPr>
        <w:t xml:space="preserve"> конфликт, который называют ролевым внутриличностным конфликтом. Очень много было написано о трудностях, которые связаны для женщины с освоением и осуществлением одновременно роли матери и роли труженицы. Показано неоднократно, что возникающие при этом пер</w:t>
      </w:r>
      <w:r>
        <w:rPr>
          <w:rFonts w:ascii="Times New Roman CYR" w:hAnsi="Times New Roman CYR" w:cs="Times New Roman CYR"/>
          <w:sz w:val="28"/>
          <w:szCs w:val="28"/>
        </w:rPr>
        <w:t>егрузки нарушают не только жизнедеятельность семьи, но и отрицательно сказываются на психическом здоровье женщины.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женщиной ее роли матери в период взросления осложняется еще и тем, что именно в этом возрасте решается задача развития деловой карье</w:t>
      </w:r>
      <w:r>
        <w:rPr>
          <w:rFonts w:ascii="Times New Roman CYR" w:hAnsi="Times New Roman CYR" w:cs="Times New Roman CYR"/>
          <w:sz w:val="28"/>
          <w:szCs w:val="28"/>
        </w:rPr>
        <w:t>ры. Это задача поиска и осуществления своего Я в системе социальных отношений, не в пространстве семьи, а в пространстве общества. За этим стоит еще одно экзистенциальное, важное для женщины переживание, связанное с определением ею своего назначения. Приня</w:t>
      </w:r>
      <w:r>
        <w:rPr>
          <w:rFonts w:ascii="Times New Roman CYR" w:hAnsi="Times New Roman CYR" w:cs="Times New Roman CYR"/>
          <w:sz w:val="28"/>
          <w:szCs w:val="28"/>
        </w:rPr>
        <w:t>тие ею решения о карьере (или отказ от карьеры) - это сложная работа по построению отношений к своим собственным силам, это построение образа своей жизни в целом как жизни своего собственного 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сложности этой работы говорит множество фактов, я остановлю</w:t>
      </w:r>
      <w:r>
        <w:rPr>
          <w:rFonts w:ascii="Times New Roman CYR" w:hAnsi="Times New Roman CYR" w:cs="Times New Roman CYR"/>
          <w:sz w:val="28"/>
          <w:szCs w:val="28"/>
        </w:rPr>
        <w:t>сь только на одном из них, используя книгу Л.А.Никитиной: "... так хочется, чтобы все дорогое для тебя было так же интересно, значительно, захватывающе и для твоего любимого... А у нас теперь у всех есть свои - отдельные - интересы, связанные с профессиона</w:t>
      </w:r>
      <w:r>
        <w:rPr>
          <w:rFonts w:ascii="Times New Roman CYR" w:hAnsi="Times New Roman CYR" w:cs="Times New Roman CYR"/>
          <w:sz w:val="28"/>
          <w:szCs w:val="28"/>
        </w:rPr>
        <w:t>льной и общественной деятельностью. И мы, женщины, все больше жаждем, чтобы нас поняли, а сами теряем способность понимать даже любимых, даже мужей и детей своих. Нарушили мы тут какие-то отлаженные веками связи и закономерности".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тебя - для него - это</w:t>
      </w:r>
      <w:r>
        <w:rPr>
          <w:rFonts w:ascii="Times New Roman CYR" w:hAnsi="Times New Roman CYR" w:cs="Times New Roman CYR"/>
          <w:sz w:val="28"/>
          <w:szCs w:val="28"/>
        </w:rPr>
        <w:t xml:space="preserve"> только одна сторона, но есть и сотни других граней жизни, о которые может удариться Я, если оно не обладает собственной цельностью. Грани эти бесконечно многообразны - от пригорающей (как назло - все время) каши до мировых проблем выживания человечества..</w:t>
      </w:r>
      <w:r>
        <w:rPr>
          <w:rFonts w:ascii="Times New Roman CYR" w:hAnsi="Times New Roman CYR" w:cs="Times New Roman CYR"/>
          <w:sz w:val="28"/>
          <w:szCs w:val="28"/>
        </w:rPr>
        <w:t>.</w:t>
      </w:r>
      <w:r>
        <w:rPr>
          <w:rFonts w:ascii="Times New Roman CYR" w:hAnsi="Times New Roman CYR" w:cs="Times New Roman CYR"/>
          <w:sz w:val="20"/>
          <w:szCs w:val="20"/>
        </w:rPr>
        <w:t xml:space="preserve"> </w:t>
      </w:r>
      <w:r>
        <w:rPr>
          <w:rFonts w:ascii="Times New Roman CYR" w:hAnsi="Times New Roman CYR" w:cs="Times New Roman CYR"/>
          <w:color w:val="FFFFFF"/>
          <w:sz w:val="28"/>
          <w:szCs w:val="28"/>
        </w:rPr>
        <w:t>семейный кризис мать отец</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период взросления для женщины - это встреча лицом к лицу с историческим временем, к которому она принадлежит, через систему санкций и поощрений, через требования, ожидания и прочее.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Женщина оказывается перед необходимостью</w:t>
      </w:r>
      <w:r>
        <w:rPr>
          <w:rFonts w:ascii="Times New Roman CYR" w:hAnsi="Times New Roman CYR" w:cs="Times New Roman CYR"/>
          <w:sz w:val="28"/>
          <w:szCs w:val="28"/>
        </w:rPr>
        <w:t xml:space="preserve"> выбора между жизнью и смертью. Очень часто именно от глубины ее экзистенциальных чувств зависит конкретное осуществление этого выбора, последствия которого для нее самой не менее важны, чем для всего общества. Остается еще раз напомнить, что вырождение че</w:t>
      </w:r>
      <w:r>
        <w:rPr>
          <w:rFonts w:ascii="Times New Roman CYR" w:hAnsi="Times New Roman CYR" w:cs="Times New Roman CYR"/>
          <w:sz w:val="28"/>
          <w:szCs w:val="28"/>
        </w:rPr>
        <w:t>ловечества начинается с разрушения ценности жизни во всех ее проявлениях - обесценить можно все, даже боль. В этом искушение человека силой его собственного Я, особенно сильно оно в слабом поле, в женщинах, находящих бесконечное множество аргументов в поль</w:t>
      </w:r>
      <w:r>
        <w:rPr>
          <w:rFonts w:ascii="Times New Roman CYR" w:hAnsi="Times New Roman CYR" w:cs="Times New Roman CYR"/>
          <w:sz w:val="28"/>
          <w:szCs w:val="28"/>
        </w:rPr>
        <w:t>зу осуществленного (осуществляемого) выбора.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из семейных трагедий начинается именно в тот момент, когда в женщине угасает ее любовь к ее же жизни, - иррадиация от этого на все семейные отношения имеет самые печальные последствия.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выбирать.</w:t>
      </w:r>
      <w:r>
        <w:rPr>
          <w:rFonts w:ascii="Times New Roman CYR" w:hAnsi="Times New Roman CYR" w:cs="Times New Roman CYR"/>
          <w:sz w:val="28"/>
          <w:szCs w:val="28"/>
        </w:rPr>
        <w:t>.. Иногда женщины нарочно (специально) отказываются от собственной сложности, от своего Я, чтобы уйти от ответственности, от того конфликта, существование которого они предвидят, - его еще называют муками совести. Это происходит в виде оправдания бездеятел</w:t>
      </w:r>
      <w:r>
        <w:rPr>
          <w:rFonts w:ascii="Times New Roman CYR" w:hAnsi="Times New Roman CYR" w:cs="Times New Roman CYR"/>
          <w:sz w:val="28"/>
          <w:szCs w:val="28"/>
        </w:rPr>
        <w:t>ьности собственного Я, его безмерной зависимости от других. Такую игру в отношениях между людьми метко описывал Э.Берн и назвал ее "Если бы не ты" (ЕНТ). По его мнению, она вкратце сводится к тому, что женщина принимает ограничения своей активности в том с</w:t>
      </w:r>
      <w:r>
        <w:rPr>
          <w:rFonts w:ascii="Times New Roman CYR" w:hAnsi="Times New Roman CYR" w:cs="Times New Roman CYR"/>
          <w:sz w:val="28"/>
          <w:szCs w:val="28"/>
        </w:rPr>
        <w:t>лучае, если они идут от конкретного человека (это может быть муж или кто-то из близких, или даже не очень близких, но знакомых людей). Принимая эти ограничения, она тем самым перекладывает заботу о себе на другого человека. Она в этой "игре" постоянно поль</w:t>
      </w:r>
      <w:r>
        <w:rPr>
          <w:rFonts w:ascii="Times New Roman CYR" w:hAnsi="Times New Roman CYR" w:cs="Times New Roman CYR"/>
          <w:sz w:val="28"/>
          <w:szCs w:val="28"/>
        </w:rPr>
        <w:t>зуется этой ситуацией, чтобы пожаловаться на эти ограничения и получить "выигрыш" в виде, как его называет Э.Берн, социального "вознаграждения". Это вознаграждение выглядит как поддержание внешними средствами психологического и социального пространства, як</w:t>
      </w:r>
      <w:r>
        <w:rPr>
          <w:rFonts w:ascii="Times New Roman CYR" w:hAnsi="Times New Roman CYR" w:cs="Times New Roman CYR"/>
          <w:sz w:val="28"/>
          <w:szCs w:val="28"/>
        </w:rPr>
        <w:t>обы доступного и необходимого для жизни ее Я. (В такую игру могут играть и мужчины).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женщины опасность этих социальных вознаграждений состоит в том, что она начинает жить в фантомном мире несостоявшихся возможностей, хотя сама отказалась от интеграцион</w:t>
      </w:r>
      <w:r>
        <w:rPr>
          <w:rFonts w:ascii="Times New Roman CYR" w:hAnsi="Times New Roman CYR" w:cs="Times New Roman CYR"/>
          <w:sz w:val="28"/>
          <w:szCs w:val="28"/>
        </w:rPr>
        <w:t>ных возможностей своего 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Удивительное в своей закономерности явление - ограничение своей активности, своей жизни, выбранное в период становления семейных отношений, в период освоения роли матери, оказалось роковым. Скукой стала окрашена жизнь, в ней исче</w:t>
      </w:r>
      <w:r>
        <w:rPr>
          <w:rFonts w:ascii="Times New Roman CYR" w:hAnsi="Times New Roman CYR" w:cs="Times New Roman CYR"/>
          <w:sz w:val="28"/>
          <w:szCs w:val="28"/>
        </w:rPr>
        <w:t>зло стремление к новому знанию, чувство юмора, умение критически оценивать свои поступки, умение быть искренним. Перечисленное - это проявление жизни Я в самом человеке, которое, конечно, не сводится ни к одной, ни к десятку ролей, если, конечно, это не эк</w:t>
      </w:r>
      <w:r>
        <w:rPr>
          <w:rFonts w:ascii="Times New Roman CYR" w:hAnsi="Times New Roman CYR" w:cs="Times New Roman CYR"/>
          <w:sz w:val="28"/>
          <w:szCs w:val="28"/>
        </w:rPr>
        <w:t>зистенциальная роль.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Взрослеющая женщина - это человек, который в известном смысле воплощает в своем конкретном физическом и психологическом облике историческое время; она настоящее и будущее своей культуры в тот момент, когда выбирает между жизнью и смерт</w:t>
      </w:r>
      <w:r>
        <w:rPr>
          <w:rFonts w:ascii="Times New Roman CYR" w:hAnsi="Times New Roman CYR" w:cs="Times New Roman CYR"/>
          <w:sz w:val="28"/>
          <w:szCs w:val="28"/>
        </w:rPr>
        <w:t>ью, между сотворением человека и... Дай Бог ей силы и разума выбрать жизнь...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2.2 Роль отца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отца. О ней писать бесконечно сложно, так как статистика говорит о том, что очень многие современные дети просто не знают о существовании такой семейной соци</w:t>
      </w:r>
      <w:r>
        <w:rPr>
          <w:rFonts w:ascii="Times New Roman CYR" w:hAnsi="Times New Roman CYR" w:cs="Times New Roman CYR"/>
          <w:sz w:val="28"/>
          <w:szCs w:val="28"/>
        </w:rPr>
        <w:t>альной роли в ее конкретном воплощении - семьи становятся неполными, но даже если отец и есть в семье, то он воспринимается многими детьми как помощник матери, устами же младенца, как известно, глаголет горькая, в данном случае, истина.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буду писать о нор</w:t>
      </w:r>
      <w:r>
        <w:rPr>
          <w:rFonts w:ascii="Times New Roman CYR" w:hAnsi="Times New Roman CYR" w:cs="Times New Roman CYR"/>
          <w:sz w:val="28"/>
          <w:szCs w:val="28"/>
        </w:rPr>
        <w:t>мальном, в моем понимании, освоении этой роли в период взросления. Надеюсь в этом на помощь Д. Варги, на опыт психологов-консультантов и психотерапевтов и на свои наблюдения и исследования.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отца в семье - это роль кормильца. Для мужчины ощущение своей</w:t>
      </w:r>
      <w:r>
        <w:rPr>
          <w:rFonts w:ascii="Times New Roman CYR" w:hAnsi="Times New Roman CYR" w:cs="Times New Roman CYR"/>
          <w:sz w:val="28"/>
          <w:szCs w:val="28"/>
        </w:rPr>
        <w:t xml:space="preserve"> социальной силы, своей возможности организовать жизнь естественно и необходимо как дыхание, как пища. Причем не так уж порой и важно, в каком проявлении жизни он может почувствовать свою силу, может быть, это будет подобно приключениям барона Мюнхгаузена,</w:t>
      </w:r>
      <w:r>
        <w:rPr>
          <w:rFonts w:ascii="Times New Roman CYR" w:hAnsi="Times New Roman CYR" w:cs="Times New Roman CYR"/>
          <w:sz w:val="28"/>
          <w:szCs w:val="28"/>
        </w:rPr>
        <w:t xml:space="preserve"> но они обязательно должны быть по достоинству оценены другими людьми.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здесь и начинается путь развития противоречий в освоении роли отца. Она оказывается далеко не тождественна роли мужчины. Мужчина - сила, энергия преобразования, он - деятель, он - т</w:t>
      </w:r>
      <w:r>
        <w:rPr>
          <w:rFonts w:ascii="Times New Roman CYR" w:hAnsi="Times New Roman CYR" w:cs="Times New Roman CYR"/>
          <w:sz w:val="28"/>
          <w:szCs w:val="28"/>
        </w:rPr>
        <w:t>ворец, его материал - любое проявление жизни. А отец? Образ папы, лежащего на тахте или сидящего у телевизора, наиболее распространен в рисунках современных детей.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Думаю, что в психоаналитическом анализе можно было бы найти отождествление его по многим пар</w:t>
      </w:r>
      <w:r>
        <w:rPr>
          <w:rFonts w:ascii="Times New Roman CYR" w:hAnsi="Times New Roman CYR" w:cs="Times New Roman CYR"/>
          <w:sz w:val="28"/>
          <w:szCs w:val="28"/>
        </w:rPr>
        <w:t>аметрам с деталями и предметами домашнего обихода. Не буду этим заниматься, сделано в этом направлении другими очень много, и не раз еще будут попытки понять роль отца в развитии ребенка.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Важнее для меня другое - освоение социальной, экзистенциальной роли </w:t>
      </w:r>
      <w:r>
        <w:rPr>
          <w:rFonts w:ascii="Times New Roman CYR" w:hAnsi="Times New Roman CYR" w:cs="Times New Roman CYR"/>
          <w:sz w:val="28"/>
          <w:szCs w:val="28"/>
        </w:rPr>
        <w:t>отца. Попробую понять именно этот процесс. Размышления о психологическом содержании освоения роли отца привели меня к мысли о том, что в ней человек сталкивается с существованием того, что называют правдой жизни, или реализмом, или неумолимыми закономернос</w:t>
      </w:r>
      <w:r>
        <w:rPr>
          <w:rFonts w:ascii="Times New Roman CYR" w:hAnsi="Times New Roman CYR" w:cs="Times New Roman CYR"/>
          <w:sz w:val="28"/>
          <w:szCs w:val="28"/>
        </w:rPr>
        <w:t>тями, или истиной. Становиться отцом - это значит становиться носителем этой истины - моделью правильной (для своей семьи) жизни. Тогда он приобретает то качество, которое связано с чувством опоры, надежды, уверенности у других членов семьи. Научиться быть</w:t>
      </w:r>
      <w:r>
        <w:rPr>
          <w:rFonts w:ascii="Times New Roman CYR" w:hAnsi="Times New Roman CYR" w:cs="Times New Roman CYR"/>
          <w:sz w:val="28"/>
          <w:szCs w:val="28"/>
        </w:rPr>
        <w:t xml:space="preserve"> кормильцем и опорой можно. Начать это, как считает В. Сатир, можно на любом этапе личностного развития. Вопрос только в том, во что это обойдется другим членам семьи?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правильной жизни, которую надо освоить, выстраивается из экзистенциальных пережив</w:t>
      </w:r>
      <w:r>
        <w:rPr>
          <w:rFonts w:ascii="Times New Roman CYR" w:hAnsi="Times New Roman CYR" w:cs="Times New Roman CYR"/>
          <w:sz w:val="28"/>
          <w:szCs w:val="28"/>
        </w:rPr>
        <w:t>аний об осознанной, рационально понятой возможности их воплощения в жизнь. Фактически взрослеющему молодому человеку надо решить вопрос о том, что такое правильная (нормальная) жизнь для всей его семьи - взрослого и маленького. Об этом в дневнике отца: "Во</w:t>
      </w:r>
      <w:r>
        <w:rPr>
          <w:rFonts w:ascii="Times New Roman CYR" w:hAnsi="Times New Roman CYR" w:cs="Times New Roman CYR"/>
          <w:sz w:val="28"/>
          <w:szCs w:val="28"/>
        </w:rPr>
        <w:t xml:space="preserve">т и год ему исполнился. Человек проглянул из крохотного существа. Мы, взрослые, его полюбили. Я стал приучать себя относиться к нему критически, ибо функцию отца воспринимаю как Строгость и Воздаяние. И за собой стал кое-что замечать благодаря сыну - чего </w:t>
      </w:r>
      <w:r>
        <w:rPr>
          <w:rFonts w:ascii="Times New Roman CYR" w:hAnsi="Times New Roman CYR" w:cs="Times New Roman CYR"/>
          <w:sz w:val="28"/>
          <w:szCs w:val="28"/>
        </w:rPr>
        <w:t>раньше не видел. Обнаружил, что изнежен, ленив, слишком люблю отдыхать. Обнаружил, что недостатки мои при некотором напряжении воли можно исправить.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хорошо, что появился ребенок. Очень вовремя он появился. Надеюсь, что вместе с ним и я буду расти..."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все оказывается далеко не простой задачей, у нее нет однозначного решения. Она требует только одного - честности, честности перед собой и перед другими. ""Папа, - спросил маленький мальчик, увидев огромного сенбернара, - эта собака может бороться со л</w:t>
      </w:r>
      <w:r>
        <w:rPr>
          <w:rFonts w:ascii="Times New Roman CYR" w:hAnsi="Times New Roman CYR" w:cs="Times New Roman CYR"/>
          <w:sz w:val="28"/>
          <w:szCs w:val="28"/>
        </w:rPr>
        <w:t>ьвом?" - "Может", - неосторожно ответил отец. "А ты?" - простодушно спросил малыш. Честность отца была подвергнута серьезному испытанию".</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называют освоение родительской роли - важнейшей задачей личностного развития в периоде взросления.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w:t>
      </w:r>
      <w:r>
        <w:rPr>
          <w:rFonts w:ascii="Times New Roman CYR" w:hAnsi="Times New Roman CYR" w:cs="Times New Roman CYR"/>
          <w:sz w:val="28"/>
          <w:szCs w:val="28"/>
        </w:rPr>
        <w:t>я роль отца трудна тем, что на первый взгляд кажется очевидной. Именно эта очевидность создает множество психологических ловушек при ее освоении. Остановимся на перечислении некоторых из них:</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простой цели" - отказ от наличия экзистенциальной цел</w:t>
      </w:r>
      <w:r>
        <w:rPr>
          <w:rFonts w:ascii="Times New Roman CYR" w:hAnsi="Times New Roman CYR" w:cs="Times New Roman CYR"/>
          <w:sz w:val="28"/>
          <w:szCs w:val="28"/>
        </w:rPr>
        <w:t>и в роли отца ("Кормлю, пою, одеваю, что еще надо?");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ожидаемого долженствования", например, "Я тебе отец, поэтому ты меня должен любить и уважать". Напомним, что уже в середине детства дети способны оценить отца и мать не только положительно;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нормальности", или "все, как у людей" - потенциальный отказ от понимания и принятия уникальности своей жизни и жизней членов своей семьи;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правоты силы", или "против лома нет приема" - отказ от всех возможных способов разрешения конфли</w:t>
      </w:r>
      <w:r>
        <w:rPr>
          <w:rFonts w:ascii="Times New Roman CYR" w:hAnsi="Times New Roman CYR" w:cs="Times New Roman CYR"/>
          <w:sz w:val="28"/>
          <w:szCs w:val="28"/>
        </w:rPr>
        <w:t>ктов, кроме силовых или связанных с демонстрацией силы;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возраста" ("Я еще молодой, погулять хочется", "Он еще ничего не понимает, пусть мать с ним возится"). Ориентация на физический возраст как критерий развитости человека;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"ловушка подарка" </w:t>
      </w:r>
      <w:r>
        <w:rPr>
          <w:rFonts w:ascii="Times New Roman CYR" w:hAnsi="Times New Roman CYR" w:cs="Times New Roman CYR"/>
          <w:sz w:val="28"/>
          <w:szCs w:val="28"/>
        </w:rPr>
        <w:t>("Я ему все покупаю, что захочет..."). Подмена экзистенциальности в отношениях предметами, игнорирование ценности личностного общения;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потребительства", или "в семье можно расслабиться". Чувства других членов семьи не учитываются;</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пре</w:t>
      </w:r>
      <w:r>
        <w:rPr>
          <w:rFonts w:ascii="Times New Roman CYR" w:hAnsi="Times New Roman CYR" w:cs="Times New Roman CYR"/>
          <w:sz w:val="28"/>
          <w:szCs w:val="28"/>
        </w:rPr>
        <w:t>восходства пола" - заведомый отказ от способов решения жизненных задач (женским) неизвестным способом;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социальной ценности пола" ("Мальчик себе всегда дорогу пробьет", "Мужчину везде на работу возьмут", "Меня любая подберет"). Отказ от экзистенц</w:t>
      </w:r>
      <w:r>
        <w:rPr>
          <w:rFonts w:ascii="Times New Roman CYR" w:hAnsi="Times New Roman CYR" w:cs="Times New Roman CYR"/>
          <w:sz w:val="28"/>
          <w:szCs w:val="28"/>
        </w:rPr>
        <w:t>иальных переживаний как бессмысленных, трудных, ненужных и тому подобное;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"ловушка ревности к детям", необходимость считаться с тем, что внимание жены принадлежит (иногда достаточно большое время) маленьким детям, старикам и вообще другим людям.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Покажем </w:t>
      </w:r>
      <w:r>
        <w:rPr>
          <w:rFonts w:ascii="Times New Roman CYR" w:hAnsi="Times New Roman CYR" w:cs="Times New Roman CYR"/>
          <w:sz w:val="28"/>
          <w:szCs w:val="28"/>
        </w:rPr>
        <w:t>существование этих ловушек на материале дневников отцов и писем сыновьям. Я воспользуюсь цитатами; написанные мудрыми мужчинами, эти слова адресованы умным молодым людям - это бесценный опыт духовного общения, который в жизни, к сожалению, встречается не т</w:t>
      </w:r>
      <w:r>
        <w:rPr>
          <w:rFonts w:ascii="Times New Roman CYR" w:hAnsi="Times New Roman CYR" w:cs="Times New Roman CYR"/>
          <w:sz w:val="28"/>
          <w:szCs w:val="28"/>
        </w:rPr>
        <w:t>ак часто, как хотелось бы.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вас должна быть единая, общая цель: выиграть свою семейную жизнь в борьбе с огромным числом противостоящих ей и вне вас и в вас самих находящихся обстоятельств... Если ты настоящий мужчина, то ты будешь стремиться к тому, ч</w:t>
      </w:r>
      <w:r>
        <w:rPr>
          <w:rFonts w:ascii="Times New Roman CYR" w:hAnsi="Times New Roman CYR" w:cs="Times New Roman CYR"/>
          <w:sz w:val="28"/>
          <w:szCs w:val="28"/>
        </w:rPr>
        <w:t>тобы стать глубже, умнее, остроумнее, сильнее других мужчин... Настоящий мужчина постоянно будет тянуть свою жену все к новым и новым знаниям и открытиям мира. И еще нечто крайне важное: он непрестанно будет совершенствоваться как ее любовник...</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усложнен</w:t>
      </w:r>
      <w:r>
        <w:rPr>
          <w:rFonts w:ascii="Times New Roman CYR" w:hAnsi="Times New Roman CYR" w:cs="Times New Roman CYR"/>
          <w:sz w:val="28"/>
          <w:szCs w:val="28"/>
        </w:rPr>
        <w:t>ием нашей действительности, с возрастанием роли женщины в ней и, следовательно, с увеличением многогранности ее личности семейная жизнь становится все более сложным делом, требующим непрестанного и постоянного к себе внимания. И это внимание, эта забота, э</w:t>
      </w:r>
      <w:r>
        <w:rPr>
          <w:rFonts w:ascii="Times New Roman CYR" w:hAnsi="Times New Roman CYR" w:cs="Times New Roman CYR"/>
          <w:sz w:val="28"/>
          <w:szCs w:val="28"/>
        </w:rPr>
        <w:t>то постоянное стремление к воспроизводству чувств обернется для тебя огромной радостью на всю жизнь, вернется к тебе сторицей, потому что ты получишь такого верного друга, такое дорогое существо, которое станет для тебя действительно твоей лучшей половиной</w:t>
      </w:r>
      <w:r>
        <w:rPr>
          <w:rFonts w:ascii="Times New Roman CYR" w:hAnsi="Times New Roman CYR" w:cs="Times New Roman CYR"/>
          <w:sz w:val="28"/>
          <w:szCs w:val="28"/>
        </w:rPr>
        <w:t>", - Ю.А. Андреев.</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"Самое главное, что надо помнить каждому молодому человеку, - не восполнять убогость мысли грубыми чувствами, выражающимися в крике, ожесточенности, свирепости.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меньше у человека культуры, тем беднее его умственные, эстетические и</w:t>
      </w:r>
      <w:r>
        <w:rPr>
          <w:rFonts w:ascii="Times New Roman CYR" w:hAnsi="Times New Roman CYR" w:cs="Times New Roman CYR"/>
          <w:sz w:val="28"/>
          <w:szCs w:val="28"/>
        </w:rPr>
        <w:t>нтересы, тем чаще просыпаются инстинкты и дают о себе знать грубостью. Когда человеку нечего больше говорить в доказательство своей правоты, то он или прямо говорит, что он не может больше ничего доказать (так делают люди высокой эмоциональной и интеллекту</w:t>
      </w:r>
      <w:r>
        <w:rPr>
          <w:rFonts w:ascii="Times New Roman CYR" w:hAnsi="Times New Roman CYR" w:cs="Times New Roman CYR"/>
          <w:sz w:val="28"/>
          <w:szCs w:val="28"/>
        </w:rPr>
        <w:t>альной культуры), или же начинает кричать, то есть восполняет убогость мысли "бунтом инстинктов". Надо щадить нервную эмоциональную сферу - и у себя, и у других людей.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...Чувство облагораживает мысль, но подлинно человеческое чувство не может существовать </w:t>
      </w:r>
      <w:r>
        <w:rPr>
          <w:rFonts w:ascii="Times New Roman CYR" w:hAnsi="Times New Roman CYR" w:cs="Times New Roman CYR"/>
          <w:sz w:val="28"/>
          <w:szCs w:val="28"/>
        </w:rPr>
        <w:t>без мысли - из мысли оно рождается, мысль его питает, мыслью оно живет. Благодаря богатству мысли оно, человеческое чувство, становится самостоятельной силой духовного мира человека, - оно способно побудить человека на благородные поступки", - В.А.Сухомлин</w:t>
      </w:r>
      <w:r>
        <w:rPr>
          <w:rFonts w:ascii="Times New Roman CYR" w:hAnsi="Times New Roman CYR" w:cs="Times New Roman CYR"/>
          <w:sz w:val="28"/>
          <w:szCs w:val="28"/>
        </w:rPr>
        <w:t>ский.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руки его лишний раз стараюсь не брать, ни разу не поцеловал за первый месяц его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...Действительно, особой нежности к сыну я пока что не испытываю. Что он сейчас есть такое? Маленький симпатичный звереныш без разума. Ни поговорить с ним, ни </w:t>
      </w:r>
      <w:r>
        <w:rPr>
          <w:rFonts w:ascii="Times New Roman CYR" w:hAnsi="Times New Roman CYR" w:cs="Times New Roman CYR"/>
          <w:sz w:val="28"/>
          <w:szCs w:val="28"/>
        </w:rPr>
        <w:t>сходить куда-то вместе! Видимо, в этом специфика проявления родительского чувства у мужчины: позже, значительно позже мужчина ощущает себя отцом, чем женщина - матерью. Да и нужен ли мужчина, нужен ли отец грудному малышу? Решительно могу сказать: не нужен</w:t>
      </w:r>
      <w:r>
        <w:rPr>
          <w:rFonts w:ascii="Times New Roman CYR" w:hAnsi="Times New Roman CYR" w:cs="Times New Roman CYR"/>
          <w:sz w:val="28"/>
          <w:szCs w:val="28"/>
        </w:rPr>
        <w:t xml:space="preserve">. Как рабочая сила - к примеру, пеленки гладить - мужчина нужен жене. А ребенку только лишняя досада, лишний крик от жестких мужских рук. Так что необходимость в отце для Сашки возникнет не раньше, чем через год-полтора, так я сейчас считаю", - С. Иванов. </w:t>
      </w:r>
      <w:r>
        <w:rPr>
          <w:rFonts w:ascii="Times New Roman CYR" w:hAnsi="Times New Roman CYR" w:cs="Times New Roman CYR"/>
          <w:sz w:val="28"/>
          <w:szCs w:val="28"/>
        </w:rPr>
        <w:t>Он же: "Не могу не сознаться, что некоторое раздражение испытывал поначалу, видя, как слабнут мои позиции. Появление сына словно отодвинуло меня в тень, и естественно, что моя гордость и мой эгоизм пострадали". Снова Сергей Иванов: "В некоторые моменты вдр</w:t>
      </w:r>
      <w:r>
        <w:rPr>
          <w:rFonts w:ascii="Times New Roman CYR" w:hAnsi="Times New Roman CYR" w:cs="Times New Roman CYR"/>
          <w:sz w:val="28"/>
          <w:szCs w:val="28"/>
        </w:rPr>
        <w:t>уг возникает ощущение, что не Санька передо мной, а это себя самого я вижу - себя маленького, себя, снова ставшего ребенком. Полное отождествление... Раньше только читал про такое, теперь время от времени испытываю сам. Оживаю в сыне, начинаю заново в сыне</w:t>
      </w:r>
      <w:r>
        <w:rPr>
          <w:rFonts w:ascii="Times New Roman CYR" w:hAnsi="Times New Roman CYR" w:cs="Times New Roman CYR"/>
          <w:sz w:val="28"/>
          <w:szCs w:val="28"/>
        </w:rPr>
        <w:t>, еще не ведаю, какие опасности, какие неудачи впереди. Бесчисленное множество возможностей... Не в этом ли отождествлении начало отцовского чувства?.. Нет - наверное, не в нем... Ведь раньше я "отождествления" не испытывал. А Саньку любил и раньше...".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w:t>
      </w:r>
      <w:r>
        <w:rPr>
          <w:rFonts w:ascii="Times New Roman CYR" w:hAnsi="Times New Roman CYR" w:cs="Times New Roman CYR"/>
          <w:sz w:val="28"/>
          <w:szCs w:val="28"/>
        </w:rPr>
        <w:t>о переживания мужчин, которые осознали "ловушки" в освоении роли отца и попытались их преодолеть. Преодоление это возможно за счет обращенности к психологической информации, раскрывающей индивидуальный смысл их собственной жизни.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освоение психо</w:t>
      </w:r>
      <w:r>
        <w:rPr>
          <w:rFonts w:ascii="Times New Roman CYR" w:hAnsi="Times New Roman CYR" w:cs="Times New Roman CYR"/>
          <w:sz w:val="28"/>
          <w:szCs w:val="28"/>
        </w:rPr>
        <w:t>логического содержания роли отца начинается с обостренного переживания беззащитности жизни, ее хрупкости, уязвимости... За этим переживанием сознание собственной силы и возможности защитить жизнь - конкретную - ребенка, жены - и жизнь вообще как явление. К</w:t>
      </w:r>
      <w:r>
        <w:rPr>
          <w:rFonts w:ascii="Times New Roman CYR" w:hAnsi="Times New Roman CYR" w:cs="Times New Roman CYR"/>
          <w:sz w:val="28"/>
          <w:szCs w:val="28"/>
        </w:rPr>
        <w:t>огда, в какой момент приходит к человеку это чувство?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период взросления у мужчины есть шанс пережить это чувство во время появления на свет ребенка. Недаром очень многие женщины, как и жена Домокоша Варги, мечтают (мечтали) о том, чтобы муж был рядом в м</w:t>
      </w:r>
      <w:r>
        <w:rPr>
          <w:rFonts w:ascii="Times New Roman CYR" w:hAnsi="Times New Roman CYR" w:cs="Times New Roman CYR"/>
          <w:sz w:val="28"/>
          <w:szCs w:val="28"/>
        </w:rPr>
        <w:t>омент родов, чтобы он помогал своим присутствием. Во многих современных клиниках сегодня такая практика, к счастью, существует.</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Далеко не каждый мужчина, естественно, чувствует, переживает благоговение перед жизнью, рождение ребенка (детей) дает шанс еще р</w:t>
      </w:r>
      <w:r>
        <w:rPr>
          <w:rFonts w:ascii="Times New Roman CYR" w:hAnsi="Times New Roman CYR" w:cs="Times New Roman CYR"/>
          <w:sz w:val="28"/>
          <w:szCs w:val="28"/>
        </w:rPr>
        <w:t>аз оказаться лицом к лицу со всеми проявлениями жизни и пережить свою причастность к ним: "И все же подчас в этой возне вокруг младенца ему видится нечто неприличное. Какого цвета стул у малыша, тошнит его или нет, срыгивает он или не срыгивает, нет ли у н</w:t>
      </w:r>
      <w:r>
        <w:rPr>
          <w:rFonts w:ascii="Times New Roman CYR" w:hAnsi="Times New Roman CYR" w:cs="Times New Roman CYR"/>
          <w:sz w:val="28"/>
          <w:szCs w:val="28"/>
        </w:rPr>
        <w:t>его молочницы, отпали ли корочки на голове... да с какой стати пристают к уважающему себя мужчине с такими глупостями..."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 и вообще у них нет ощущения своей тесной связи с этим маленьким существом...</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Приходится пока что подчиняться голосу разума: "Люби е</w:t>
      </w:r>
      <w:r>
        <w:rPr>
          <w:rFonts w:ascii="Times New Roman CYR" w:hAnsi="Times New Roman CYR" w:cs="Times New Roman CYR"/>
          <w:sz w:val="28"/>
          <w:szCs w:val="28"/>
        </w:rPr>
        <w:t>го, люби! Стыдно не любить собственного ребенка!"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молодой муж влюблен в свою жену и к тому же характер у него покладистый, то, естественно, в угоду ей он с самого начала выказывает себя заботливым отцом. И так продолжается до тех пор, пока и сам он не</w:t>
      </w:r>
      <w:r>
        <w:rPr>
          <w:rFonts w:ascii="Times New Roman CYR" w:hAnsi="Times New Roman CYR" w:cs="Times New Roman CYR"/>
          <w:sz w:val="28"/>
          <w:szCs w:val="28"/>
        </w:rPr>
        <w:t xml:space="preserve"> убедится, что ребенок доставляет ему истинную радость", - Д.Варга.</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здесь и проходит линия развития мужчины в период взросления - он должен строить свои отношения с членами своей семьи на основе разумного, правильного представления о цели и смысле семе</w:t>
      </w:r>
      <w:r>
        <w:rPr>
          <w:rFonts w:ascii="Times New Roman CYR" w:hAnsi="Times New Roman CYR" w:cs="Times New Roman CYR"/>
          <w:sz w:val="28"/>
          <w:szCs w:val="28"/>
        </w:rPr>
        <w:t>йных отношений и распределении семейных ролей. Его концепция жизни, его отношение к семье, к назначению и цели семейных отношений выливаются не только в переживания, но и в конкретные умения, связанные с ориентацией в психологической информации.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Недаром бо</w:t>
      </w:r>
      <w:r>
        <w:rPr>
          <w:rFonts w:ascii="Times New Roman CYR" w:hAnsi="Times New Roman CYR" w:cs="Times New Roman CYR"/>
          <w:sz w:val="28"/>
          <w:szCs w:val="28"/>
        </w:rPr>
        <w:t>льшинство психологов и психотерапевтов приходят к мысли о том, что конкретные экономические знания и навыки планирования семейного бюджета, а также коммуникативные навыки ведения межличностных переговоров и разрешения конфликтов оказываются крайне необходи</w:t>
      </w:r>
      <w:r>
        <w:rPr>
          <w:rFonts w:ascii="Times New Roman CYR" w:hAnsi="Times New Roman CYR" w:cs="Times New Roman CYR"/>
          <w:sz w:val="28"/>
          <w:szCs w:val="28"/>
        </w:rPr>
        <w:t>мыми для освоения родительской роли. Это в полной мере относится к роли отца, так как она традиционно в большей степени подвержена трансформации под влиянием самых разных условий.</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какого источника будет черпать мужчина представление о правильной жизни, </w:t>
      </w:r>
      <w:r>
        <w:rPr>
          <w:rFonts w:ascii="Times New Roman CYR" w:hAnsi="Times New Roman CYR" w:cs="Times New Roman CYR"/>
          <w:sz w:val="28"/>
          <w:szCs w:val="28"/>
        </w:rPr>
        <w:t>о своем истинном назначении? Будет ли в этом источнике достойное место уму, благородству, терпению, прощению, смирению, добродетели вообще? Мне эти вопросы кажутся далеко не случайными, так как в нашем быстро меняющемся мире, где все легко обесценивается и</w:t>
      </w:r>
      <w:r>
        <w:rPr>
          <w:rFonts w:ascii="Times New Roman CYR" w:hAnsi="Times New Roman CYR" w:cs="Times New Roman CYR"/>
          <w:sz w:val="28"/>
          <w:szCs w:val="28"/>
        </w:rPr>
        <w:t xml:space="preserve"> осмеивается, трудно найти такой источник. Для этого надо обладать достаточной силой Я, чтобы уметь услышать в себе голос своей экзистенции, голос своей совести, своих чувств, своего разума, а для этого их надо уже иметь.</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Освоение родительско</w:t>
      </w:r>
      <w:r>
        <w:rPr>
          <w:rFonts w:ascii="Times New Roman CYR" w:hAnsi="Times New Roman CYR" w:cs="Times New Roman CYR"/>
          <w:sz w:val="28"/>
          <w:szCs w:val="28"/>
        </w:rPr>
        <w:t>й роли, так же как и супружеской, требует от людей в период взросления принятия на себя обязательств, регулирующих их место как в семье, так и в обществе. Эти обязательства как ролевые ограничения должны быть осознанно приняты человеком как формы реализаци</w:t>
      </w:r>
      <w:r>
        <w:rPr>
          <w:rFonts w:ascii="Times New Roman CYR" w:hAnsi="Times New Roman CYR" w:cs="Times New Roman CYR"/>
          <w:sz w:val="28"/>
          <w:szCs w:val="28"/>
        </w:rPr>
        <w:t>и его жизненных сил, возможностей, энергии. Трагедия начинается там, где эти обязательства бесконечны и непосильны, они истощают человека (мужчину или женщину в равной степени), подрывают его силы. Психологи говорят тогда о грузе социальных ролей, а сексол</w:t>
      </w:r>
      <w:r>
        <w:rPr>
          <w:rFonts w:ascii="Times New Roman CYR" w:hAnsi="Times New Roman CYR" w:cs="Times New Roman CYR"/>
          <w:sz w:val="28"/>
          <w:szCs w:val="28"/>
        </w:rPr>
        <w:t>оги и психотерапевты - о супружеской усталости.</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очень трудное явление - взятые на себя обязательства - контроль и исполнение принадлежат самому человеку, в его внутреннем диалоге преобладает модальность долженствования. Это ограничивает жизнь Я, проявл</w:t>
      </w:r>
      <w:r>
        <w:rPr>
          <w:rFonts w:ascii="Times New Roman CYR" w:hAnsi="Times New Roman CYR" w:cs="Times New Roman CYR"/>
          <w:sz w:val="28"/>
          <w:szCs w:val="28"/>
        </w:rPr>
        <w:t>ение его динамики в других модальностях: хочу, могу, думаю, наконец, чувствую. Все смещается в ракурс долженствования и воспринимается, в конечном счете, как навязанная обязанность, стесняющая спонтанность жизни, разрушающая ее течение. Вот здесь человек в</w:t>
      </w:r>
      <w:r>
        <w:rPr>
          <w:rFonts w:ascii="Times New Roman CYR" w:hAnsi="Times New Roman CYR" w:cs="Times New Roman CYR"/>
          <w:sz w:val="28"/>
          <w:szCs w:val="28"/>
        </w:rPr>
        <w:t xml:space="preserve"> период взросления и проходит испытание на решение важнейшей жизненной задачи - выработку собственного (семейного) стиля жизни. Стиля жизни во всей ее неповторимости, спонтанности, энергичности, рискованности, продуктивности... А может быть, и стиля психол</w:t>
      </w:r>
      <w:r>
        <w:rPr>
          <w:rFonts w:ascii="Times New Roman CYR" w:hAnsi="Times New Roman CYR" w:cs="Times New Roman CYR"/>
          <w:sz w:val="28"/>
          <w:szCs w:val="28"/>
        </w:rPr>
        <w:t>огической смерти со всей ее регламентированностью, стандартностью, упорядоченностью, серьезностью и воспроизводимостью... У человека всегда есть выбор, особенно в период взросления, когда создается своя семья, когда осмысляются по-новому жизнь и смерть, св</w:t>
      </w:r>
      <w:r>
        <w:rPr>
          <w:rFonts w:ascii="Times New Roman CYR" w:hAnsi="Times New Roman CYR" w:cs="Times New Roman CYR"/>
          <w:sz w:val="28"/>
          <w:szCs w:val="28"/>
        </w:rPr>
        <w:t>обода и рабство...</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Выработка стиля жизни предполагает и семейное единение "мы", и свободное существование Я каждого члена семьи. Современные исследования стиля жизни, образа жизни связывают его существование с социально-географическими параметрами жизни: п</w:t>
      </w:r>
      <w:r>
        <w:rPr>
          <w:rFonts w:ascii="Times New Roman CYR" w:hAnsi="Times New Roman CYR" w:cs="Times New Roman CYR"/>
          <w:sz w:val="28"/>
          <w:szCs w:val="28"/>
        </w:rPr>
        <w:t>рофессией и местом жительства. Это естественные различия, определяющие содержание социальной жизни человека. Но, думается, не менее важным проявлением стиля жизни является индивидуальный вклад каждого члена семьи в общую жизнь семьи. И в индивидуальную жиз</w:t>
      </w:r>
      <w:r>
        <w:rPr>
          <w:rFonts w:ascii="Times New Roman CYR" w:hAnsi="Times New Roman CYR" w:cs="Times New Roman CYR"/>
          <w:sz w:val="28"/>
          <w:szCs w:val="28"/>
        </w:rPr>
        <w:t xml:space="preserve">нь каждого из ее членов. Здесь и проявляется одна из самых больших сложностей любви, любви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века, о которой Ю. Рюриков писал так: "Женщина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 все больше стремится стать вровень с мужчиной, и ранимое бережение своей личности - звено этого гигантско</w:t>
      </w:r>
      <w:r>
        <w:rPr>
          <w:rFonts w:ascii="Times New Roman CYR" w:hAnsi="Times New Roman CYR" w:cs="Times New Roman CYR"/>
          <w:sz w:val="28"/>
          <w:szCs w:val="28"/>
        </w:rPr>
        <w:t>го сдвига; и это новый приток ощущений, который впадает в любовь и необыкновенно усложняет ее...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Может быть, поэтому любовь по самой своей сути враждебна всякому неравенству, насилию, несвободе - враждебна всему, что подавляет человека, личность. Она стихи</w:t>
      </w:r>
      <w:r>
        <w:rPr>
          <w:rFonts w:ascii="Times New Roman CYR" w:hAnsi="Times New Roman CYR" w:cs="Times New Roman CYR"/>
          <w:sz w:val="28"/>
          <w:szCs w:val="28"/>
        </w:rPr>
        <w:t xml:space="preserve">йно влечет людей к равенству и свободе; неравенство отравляет любовь, гасит или убивает ее, превращает в рану. Это было ясно в прошлом, но особенно ясно сделалось это в </w:t>
      </w:r>
      <w:r>
        <w:rPr>
          <w:rFonts w:ascii="Times New Roman CYR" w:hAnsi="Times New Roman CYR" w:cs="Times New Roman CYR"/>
          <w:sz w:val="28"/>
          <w:szCs w:val="28"/>
          <w:lang w:val="en-US"/>
        </w:rPr>
        <w:t>XX</w:t>
      </w:r>
      <w:r>
        <w:rPr>
          <w:rFonts w:ascii="Times New Roman CYR" w:hAnsi="Times New Roman CYR" w:cs="Times New Roman CYR"/>
          <w:sz w:val="28"/>
          <w:szCs w:val="28"/>
        </w:rPr>
        <w:t xml:space="preserve"> веке...".</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CE6871">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E6871">
      <w:pPr>
        <w:widowControl w:val="0"/>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Абрамова Г.С. Возрастная психология .- М: Академич</w:t>
      </w:r>
      <w:r>
        <w:rPr>
          <w:rFonts w:ascii="Times New Roman CYR" w:hAnsi="Times New Roman CYR" w:cs="Times New Roman CYR"/>
          <w:sz w:val="28"/>
          <w:szCs w:val="28"/>
        </w:rPr>
        <w:t>еский Проспект, 2000 .- С.519-544.</w:t>
      </w:r>
    </w:p>
    <w:p w:rsidR="00000000" w:rsidRDefault="00CE687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Мухина В.С. Возрастная психология .- М: Академия, 2000 .- С.254-268.</w:t>
      </w:r>
    </w:p>
    <w:p w:rsidR="00000000" w:rsidRDefault="00CE6871">
      <w:pPr>
        <w:widowControl w:val="0"/>
        <w:shd w:val="clear" w:color="auto" w:fill="FFFFFF"/>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Рыбалко Е.Ф Возрастная и дифференцированная психология .- СПб: Питер, 2001 .- С.212-234.</w:t>
      </w:r>
    </w:p>
    <w:p w:rsidR="00000000" w:rsidRDefault="00CE6871">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Савина Е.А. Родительские представления и установки: пон</w:t>
      </w:r>
      <w:r>
        <w:rPr>
          <w:rFonts w:ascii="Times New Roman CYR" w:hAnsi="Times New Roman CYR" w:cs="Times New Roman CYR"/>
          <w:sz w:val="28"/>
          <w:szCs w:val="28"/>
        </w:rPr>
        <w:t>ятие, виды, структура //Семейная психология и семейная терапия .- 2001 .- № 3 .- С.53-64.</w:t>
      </w:r>
    </w:p>
    <w:p w:rsidR="00000000" w:rsidRDefault="00CE6871">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Самаукина Н.В. Психология материнства //Прикладная психология .- 1998 .- № 6 .- С.105-111.</w:t>
      </w:r>
    </w:p>
    <w:p w:rsidR="00000000" w:rsidRDefault="00CE6871">
      <w:pPr>
        <w:widowControl w:val="0"/>
        <w:shd w:val="clear" w:color="auto" w:fill="FFFFFF"/>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Сатир В. Как строить себя и свою семью . - М: Академия, 1992 .- С. 75</w:t>
      </w:r>
      <w:r>
        <w:rPr>
          <w:rFonts w:ascii="Times New Roman CYR" w:hAnsi="Times New Roman CYR" w:cs="Times New Roman CYR"/>
          <w:sz w:val="28"/>
          <w:szCs w:val="28"/>
        </w:rPr>
        <w:t>.</w:t>
      </w:r>
    </w:p>
    <w:p w:rsidR="00CE6871" w:rsidRDefault="00CE6871">
      <w:pPr>
        <w:widowControl w:val="0"/>
        <w:tabs>
          <w:tab w:val="left" w:pos="720"/>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Шнейдер Л.Б. Психология семейных отношений .- М: Академия, 2000 .- С.82-123.</w:t>
      </w:r>
    </w:p>
    <w:sectPr w:rsidR="00CE687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A21"/>
    <w:rsid w:val="00C36A21"/>
    <w:rsid w:val="00CE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7610</Words>
  <Characters>43380</Characters>
  <Application>Microsoft Office Word</Application>
  <DocSecurity>0</DocSecurity>
  <Lines>361</Lines>
  <Paragraphs>101</Paragraphs>
  <ScaleCrop>false</ScaleCrop>
  <Company/>
  <LinksUpToDate>false</LinksUpToDate>
  <CharactersWithSpaces>50889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2024-07-31T11:04:00Z</dcterms:created>
  <dcterms:modified xsi:type="dcterms:W3CDTF">2024-07-31T11:04:00Z</dcterms:modified>
</cp:coreProperties>
</file>