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Понятие семейной терапии и её актуальность в условиях современного мира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Принципы, цели и задачи семейной терапии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Специфика семейной психологии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4.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  <w:t>Особенности работы семейного психолога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Заключение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использованной литерату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ры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психотерапия - это на сегодняшний день одно из самых востребованных, и, не побоюсь этого слова, самых модных направлений психотерапии на Западе и в Америке. Родилось оно в середине прошлого века в США, потом распространилось в Европ</w:t>
      </w:r>
      <w:r>
        <w:rPr>
          <w:rFonts w:ascii="Times New Roman CYR" w:hAnsi="Times New Roman CYR" w:cs="Times New Roman CYR"/>
          <w:sz w:val="28"/>
          <w:szCs w:val="28"/>
        </w:rPr>
        <w:t>е, а не так давно пришло и в Россию. Этот вид психологической помощи существует для работы с людьми, у которых есть именно семейные трудности - проблемы во взаимоотношениях с детьми, супругами, родителями.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семейная психотерапия - одна из самых мо</w:t>
      </w:r>
      <w:r>
        <w:rPr>
          <w:rFonts w:ascii="Times New Roman CYR" w:hAnsi="Times New Roman CYR" w:cs="Times New Roman CYR"/>
          <w:sz w:val="28"/>
          <w:szCs w:val="28"/>
        </w:rPr>
        <w:t>лодых психотерапевтических школ, развивающихся в последнее время. Этот подход возник после Второй мировой войны, он развивался в тесном сотрудничестве с кибернетикой, и в этом его существенное отличие от других психотерапевтических подходов. Человек при эт</w:t>
      </w:r>
      <w:r>
        <w:rPr>
          <w:rFonts w:ascii="Times New Roman CYR" w:hAnsi="Times New Roman CYR" w:cs="Times New Roman CYR"/>
          <w:sz w:val="28"/>
          <w:szCs w:val="28"/>
        </w:rPr>
        <w:t>ом подходе не является объектом воздействия и клиентом. Клиентом является вся семья, вся семейная система, именно она - объект психотерапевтического воздействия.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Основоположниками семейной психотерапии являются Мюррей Боуэн, Джей Хейли, Вирджиния Сатир, Ка</w:t>
      </w:r>
      <w:r>
        <w:rPr>
          <w:rFonts w:ascii="Times New Roman CYR" w:hAnsi="Times New Roman CYR" w:cs="Times New Roman CYR"/>
          <w:sz w:val="28"/>
          <w:szCs w:val="28"/>
        </w:rPr>
        <w:t>рл Витакер, Сальвадор Минухин и другие.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этом подходе не является объектом воздействия и клиентом. Клиентом является вся семья, вся семейная система, именно она - объект психотерапевтического воздействия. Семейная система - это группа людей, связа</w:t>
      </w:r>
      <w:r>
        <w:rPr>
          <w:rFonts w:ascii="Times New Roman CYR" w:hAnsi="Times New Roman CYR" w:cs="Times New Roman CYR"/>
          <w:sz w:val="28"/>
          <w:szCs w:val="28"/>
        </w:rPr>
        <w:t>нная общим местом проживания, совместным хозяйством, а главное - взаимоотношениями. То, что происходит в семье, часто не зависит от намерений и желаний людей, входящих в эту семейную систему, потому что жизнь в семье регулируется свойствами системы как так</w:t>
      </w:r>
      <w:r>
        <w:rPr>
          <w:rFonts w:ascii="Times New Roman CYR" w:hAnsi="Times New Roman CYR" w:cs="Times New Roman CYR"/>
          <w:sz w:val="28"/>
          <w:szCs w:val="28"/>
        </w:rPr>
        <w:t xml:space="preserve">овой. Семейная психотерапия ни в коем случае не ставит своей задачей менять людей, составляющих семью. Все люди, какими бы они ни были, могут жить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счастливо в своей семье [3, c. 65]. Препятствие этому не в том, что люди вокруг плохи, а в том, что сам</w:t>
      </w:r>
      <w:r>
        <w:rPr>
          <w:rFonts w:ascii="Times New Roman CYR" w:hAnsi="Times New Roman CYR" w:cs="Times New Roman CYR"/>
          <w:sz w:val="28"/>
          <w:szCs w:val="28"/>
        </w:rPr>
        <w:t>а семейная система функционирует неправильно. Вот это функционирование и можно изменить с помощью системной семейной психотерапии.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терапия для тех, кто не удовлетворен отношениями внутри семьи. Семейная терапия работает со всей семьей, поэтому, кл</w:t>
      </w:r>
      <w:r>
        <w:rPr>
          <w:rFonts w:ascii="Times New Roman CYR" w:hAnsi="Times New Roman CYR" w:cs="Times New Roman CYR"/>
          <w:sz w:val="28"/>
          <w:szCs w:val="28"/>
        </w:rPr>
        <w:t>иентами являются как взрослые, так и дети.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прием к психологу приходит вся семья. В ходе беседы семейный психолог выявляет неполадки в семейной системе. При помощи специальных методик во время приема, а также, домашних заданий начинается коррекция семейн</w:t>
      </w:r>
      <w:r>
        <w:rPr>
          <w:rFonts w:ascii="Times New Roman CYR" w:hAnsi="Times New Roman CYR" w:cs="Times New Roman CYR"/>
          <w:sz w:val="28"/>
          <w:szCs w:val="28"/>
        </w:rPr>
        <w:t>ой системы.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семейной терапии и её актуальность в условиях современного мира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Семейная психотерапия представляет собой метод психологической поддержки всей семьи и каждого ее члена отдельно. Психотерапевт сочетает несколько видов консультаций: </w:t>
      </w:r>
      <w:r>
        <w:rPr>
          <w:rFonts w:ascii="Times New Roman CYR" w:hAnsi="Times New Roman CYR" w:cs="Times New Roman CYR"/>
          <w:sz w:val="28"/>
          <w:szCs w:val="28"/>
        </w:rPr>
        <w:t>одновременное общение со всеми членами семьи, индивидуальные беседы, а также диалоги между отдельными ее членами. Эти манипуляции необходимы для наиболее полного представления межсемейных отношений, причин возникновения проблем и их эффективного разрешения</w:t>
      </w:r>
      <w:r>
        <w:rPr>
          <w:rFonts w:ascii="Times New Roman CYR" w:hAnsi="Times New Roman CYR" w:cs="Times New Roman CYR"/>
          <w:sz w:val="28"/>
          <w:szCs w:val="28"/>
        </w:rPr>
        <w:t>. В таком подходе семья рассматривается как целостный организм со своими законами, порядками и нормами поведения.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Психотерапевты по вопросам семейной психологии работают с любыми проблемами, возникающими в рамках конкретной семьи. Например, отклонения в по</w:t>
      </w:r>
      <w:r>
        <w:rPr>
          <w:rFonts w:ascii="Times New Roman CYR" w:hAnsi="Times New Roman CYR" w:cs="Times New Roman CYR"/>
          <w:sz w:val="28"/>
          <w:szCs w:val="28"/>
        </w:rPr>
        <w:t>ведении ребенка, проблемы во взаимоотношениях мужа и жены, конфликты с родственниками, различного рода зависимости, фобии и т.д.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- это единый организм, который развивается по своим внутренним законам. Это не просто союз людей, а особое пространство, </w:t>
      </w:r>
      <w:r>
        <w:rPr>
          <w:rFonts w:ascii="Times New Roman CYR" w:hAnsi="Times New Roman CYR" w:cs="Times New Roman CYR"/>
          <w:sz w:val="28"/>
          <w:szCs w:val="28"/>
        </w:rPr>
        <w:t>которое влияет на каждого его участника по-своему [10, c. 22].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 и психотерапевты, занимающиеся семейной психотерапией, знают, что когда в семье возникают проблемы, они не бывают связаны с каким-то отдельным человеком, а с тем, как все члены семьи </w:t>
      </w:r>
      <w:r>
        <w:rPr>
          <w:rFonts w:ascii="Times New Roman CYR" w:hAnsi="Times New Roman CYR" w:cs="Times New Roman CYR"/>
          <w:sz w:val="28"/>
          <w:szCs w:val="28"/>
        </w:rPr>
        <w:t xml:space="preserve">общаются между собой. Именно особенности общения и отношения друг к другу и создает тот психологический климат, который отличает одну семью от другой. Семья - с одной стороны устойчивая, а с другой - довольно хрупкая система. Изменение одного ее участника </w:t>
      </w:r>
      <w:r>
        <w:rPr>
          <w:rFonts w:ascii="Times New Roman CYR" w:hAnsi="Times New Roman CYR" w:cs="Times New Roman CYR"/>
          <w:sz w:val="28"/>
          <w:szCs w:val="28"/>
        </w:rPr>
        <w:t>обязательно повлечет за собой изменение климата всей семьи. Поэтому семейная психотерапия обращается не к отдельным членам семьи, а к семье в целом, так как “поведение каждого члена семьи можно понять только в контексте конкретной семейной системы”.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</w:t>
      </w:r>
      <w:r>
        <w:rPr>
          <w:rFonts w:ascii="Times New Roman CYR" w:hAnsi="Times New Roman CYR" w:cs="Times New Roman CYR"/>
          <w:sz w:val="28"/>
          <w:szCs w:val="28"/>
        </w:rPr>
        <w:t>в своей семейной жизни мы сталкиваемся с различными проблемами в семье, которые порой ставят нас в тупик и заставляют мучительно искать выход бессонными ночами. Самые распространенные проблемы в семейной жизни это отсутствие понимания и доверия между супру</w:t>
      </w:r>
      <w:r>
        <w:rPr>
          <w:rFonts w:ascii="Times New Roman CYR" w:hAnsi="Times New Roman CYR" w:cs="Times New Roman CYR"/>
          <w:sz w:val="28"/>
          <w:szCs w:val="28"/>
        </w:rPr>
        <w:t>гами. Непонимание - это так называемый "Корень зла" из которого вырастают такие проблемы как: ссоры и скандалы, злоупотребление алкоголем, конфликты, а затем и измены. Последней чертой становиться развод. Но и это еще не конец. Казалось бы, приняли решение</w:t>
      </w:r>
      <w:r>
        <w:rPr>
          <w:rFonts w:ascii="Times New Roman CYR" w:hAnsi="Times New Roman CYR" w:cs="Times New Roman CYR"/>
          <w:sz w:val="28"/>
          <w:szCs w:val="28"/>
        </w:rPr>
        <w:t>, расстались и все должно наладиться. Но нет, не тут то было. Постоянная душевная, боль, обиды, навязчивые воспоминания о болезненном прошлом не дают нам строить новые отношения и наладить личную жизнь. И возможно ли выстроить новые отношения, пока не заве</w:t>
      </w:r>
      <w:r>
        <w:rPr>
          <w:rFonts w:ascii="Times New Roman CYR" w:hAnsi="Times New Roman CYR" w:cs="Times New Roman CYR"/>
          <w:sz w:val="28"/>
          <w:szCs w:val="28"/>
        </w:rPr>
        <w:t>ршены прежние. Можем ли мы расстаться с ненавистью в душе? Или же мы можем, лишь разорвать эти отношения? Разрыв, несомненно, негативно повлияет на нашу дальнейшую судьбу. Ведь расстаться (т.е. завершить отношения) мы можем только с любовью! Если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завершены, а разорваны, то через какое-то время мы замечаем, что в новых отношениях, если они, конечно, появляются, начинает происходить все то же самое, что и происходило в предыдущих. И тогда мы задумываемся, а в чем же дело? В партнере или во мне? [</w:t>
      </w:r>
      <w:r>
        <w:rPr>
          <w:rFonts w:ascii="Times New Roman CYR" w:hAnsi="Times New Roman CYR" w:cs="Times New Roman CYR"/>
          <w:sz w:val="28"/>
          <w:szCs w:val="28"/>
        </w:rPr>
        <w:t>9, c. 87-88]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 семейных проблемах основной удар берут на себя дети. На бессознательном уровне дети всегда спасают семью, своим поведением. Например, начинают болеть, объединяя вокруг себя и примиряя ругающихся родителей. Такова практика обыденно</w:t>
      </w:r>
      <w:r>
        <w:rPr>
          <w:rFonts w:ascii="Times New Roman CYR" w:hAnsi="Times New Roman CYR" w:cs="Times New Roman CYR"/>
          <w:sz w:val="28"/>
          <w:szCs w:val="28"/>
        </w:rPr>
        <w:t>й жизни. В той или иной степени эти процессы происходят в каждой семье. В 90-е годы было проведено исследование, задачей которого было найти ответ на вопрос: "Сколько в России счастливых семей?". Суть этого исследования была очень простой. Каждому из супру</w:t>
      </w:r>
      <w:r>
        <w:rPr>
          <w:rFonts w:ascii="Times New Roman CYR" w:hAnsi="Times New Roman CYR" w:cs="Times New Roman CYR"/>
          <w:sz w:val="28"/>
          <w:szCs w:val="28"/>
        </w:rPr>
        <w:t>гов проживших в браке более десяти лет задавали вопрос: "Если вернуть время вспять, выбрали бы Вы вновь себе в партнеры этого человека, при условии что Вам пришлось бы снова прожить все то, что было в ваших отношениях?". Из одиннадцати тысяч обследуемых па</w:t>
      </w:r>
      <w:r>
        <w:rPr>
          <w:rFonts w:ascii="Times New Roman CYR" w:hAnsi="Times New Roman CYR" w:cs="Times New Roman CYR"/>
          <w:sz w:val="28"/>
          <w:szCs w:val="28"/>
        </w:rPr>
        <w:t>р ответ "Да" совпал лишь у двух тысяч пар. Затем эти пары были обследованы серьезными проективными психологическими методиками, которые показывают истинное бессознательное отношение супругов друг к другу. Из этих двух тысяч семей как Вы думаете, во скольки</w:t>
      </w:r>
      <w:r>
        <w:rPr>
          <w:rFonts w:ascii="Times New Roman CYR" w:hAnsi="Times New Roman CYR" w:cs="Times New Roman CYR"/>
          <w:sz w:val="28"/>
          <w:szCs w:val="28"/>
        </w:rPr>
        <w:t>х семьях была взаимная любовь, доверие и взаимопонимание? Сколько из них оказались по- настоящему счастливы? Вы не поверите, но это всего 27 семей. Только представьте себе, что из двадцати двух тысяч человек, только 54 человека оказались счастливы в браке!</w:t>
      </w:r>
      <w:r>
        <w:rPr>
          <w:rFonts w:ascii="Times New Roman CYR" w:hAnsi="Times New Roman CYR" w:cs="Times New Roman CYR"/>
          <w:sz w:val="28"/>
          <w:szCs w:val="28"/>
        </w:rPr>
        <w:t xml:space="preserve"> Страшно представить какой это ничтожный процент. Немудрено, что сейчас 70% браков заканчивается разводами, а если сюда прибавить еще и гражданские браки, то получится и все 90%. В это трудно поверить, но это так. А начинается все с банального непонимания </w:t>
      </w:r>
      <w:r>
        <w:rPr>
          <w:rFonts w:ascii="Times New Roman CYR" w:hAnsi="Times New Roman CYR" w:cs="Times New Roman CYR"/>
          <w:sz w:val="28"/>
          <w:szCs w:val="28"/>
        </w:rPr>
        <w:t xml:space="preserve">и неумения видеть, чувствовать, понимать и уважать другого человека. Понятное дело, что причины процессов, которые происходят в семье, лежат в детстве каждого из супругов и не осознаются ими. Нам всегда проще обвинить партнера, чем заглянуть внутрь себя и </w:t>
      </w:r>
      <w:r>
        <w:rPr>
          <w:rFonts w:ascii="Times New Roman CYR" w:hAnsi="Times New Roman CYR" w:cs="Times New Roman CYR"/>
          <w:sz w:val="28"/>
          <w:szCs w:val="28"/>
        </w:rPr>
        <w:t>взять на себя ответственность за свою часть отношений [3, c. 36-38]. Само собой возникает вопрос: "Где же выход?". А выход из этого есть! Это семейная психотерапия.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чем работает семейная психотерапия, и в решении каких проблем она может помочь?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</w:t>
      </w:r>
      <w:r>
        <w:rPr>
          <w:rFonts w:ascii="Times New Roman CYR" w:hAnsi="Times New Roman CYR" w:cs="Times New Roman CYR"/>
          <w:sz w:val="28"/>
          <w:szCs w:val="28"/>
        </w:rPr>
        <w:t>т заблуждение, что семейная психотерапия может помочь только в вопросах отношений, т.е. убрать конфликты. На самом деле семейная психотерапия рассматривает семью как целостный организм, в котором все процессы взаимосвязаны. Часто в семье нет открытых конфл</w:t>
      </w:r>
      <w:r>
        <w:rPr>
          <w:rFonts w:ascii="Times New Roman CYR" w:hAnsi="Times New Roman CYR" w:cs="Times New Roman CYR"/>
          <w:sz w:val="28"/>
          <w:szCs w:val="28"/>
        </w:rPr>
        <w:t>иктов, но часто болеют дети или периодически происходят измены или остро стоит алкогольная проблема. Все это проявление неправильного функционирования семейной системы, вследствие чего и образуется симптом. Особенно это касается детских болезней и отклоняю</w:t>
      </w:r>
      <w:r>
        <w:rPr>
          <w:rFonts w:ascii="Times New Roman CYR" w:hAnsi="Times New Roman CYR" w:cs="Times New Roman CYR"/>
          <w:sz w:val="28"/>
          <w:szCs w:val="28"/>
        </w:rPr>
        <w:t>щегося поведения детей. Дети первыми реагируют на любые изменения в семье. В таких случаях мы часто безрезультатно водим ребенка по врачам или пытаемся его перевоспитать, и отучить от какой то модели поведения, например воровства, не смотря на глубинную бе</w:t>
      </w:r>
      <w:r>
        <w:rPr>
          <w:rFonts w:ascii="Times New Roman CYR" w:hAnsi="Times New Roman CYR" w:cs="Times New Roman CYR"/>
          <w:sz w:val="28"/>
          <w:szCs w:val="28"/>
        </w:rPr>
        <w:t>ссознательную причину его поведения. Ведь часто болезнь или негативное поведение ребенка это единственный способ привлечь к себе внимание и донести что- то до своих родителей. Например: "Мне очень больно, когда Вы ссоритесь, Вы мне оба нужны". И если такая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 стоит за болезнью ребенка, сможет ли убрать эту причину болезни медицина, или она сможет лишь на какое-то время подавить болезнь? Так же в семейной психотерапии мы часто можем наблюдать, что причиной мужского алкоголизма является отсутствие глубин</w:t>
      </w:r>
      <w:r>
        <w:rPr>
          <w:rFonts w:ascii="Times New Roman CYR" w:hAnsi="Times New Roman CYR" w:cs="Times New Roman CYR"/>
          <w:sz w:val="28"/>
          <w:szCs w:val="28"/>
        </w:rPr>
        <w:t>ного уважения со стороны супруги. Тогда мужчина стремится от нее уйти и изменять, но не физически к другой женщине, а в силу разных причин, уйти внутренне, уйти в себя, забыться с помощью алкоголя и получить радость из бутылки, которую обычный человек полу</w:t>
      </w:r>
      <w:r>
        <w:rPr>
          <w:rFonts w:ascii="Times New Roman CYR" w:hAnsi="Times New Roman CYR" w:cs="Times New Roman CYR"/>
          <w:sz w:val="28"/>
          <w:szCs w:val="28"/>
        </w:rPr>
        <w:t>чает от любовных отношений. Может ли здесь что-то изменить кодирование или внешний запрет, если системная причина останется? В лучшем случае, бросив пить, мужчина будет изменять, но семейные отношения вряд ли улучшаться от такого решения.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Принципы, цел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и задачи семейной терапии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консультирование и психотерапия решает широкий круг задач, основная из которых - сохранение семьи, возврат гармонии и нормального взаимодействия всех ее членов. При этом желание решения проблем в семье не обязательно д</w:t>
      </w:r>
      <w:r>
        <w:rPr>
          <w:rFonts w:ascii="Times New Roman CYR" w:hAnsi="Times New Roman CYR" w:cs="Times New Roman CYR"/>
          <w:sz w:val="28"/>
          <w:szCs w:val="28"/>
        </w:rPr>
        <w:t xml:space="preserve">олжно исходить от обоих супругов. Иногда специалисту удается в значительной мере сгладить конфликт и добиться стабилизации отношений, работая лишь с половиной пары. Хотя, конечно, при обоюдном желании обоих супругов процесс оказания психологической помощи </w:t>
      </w:r>
      <w:r>
        <w:rPr>
          <w:rFonts w:ascii="Times New Roman CYR" w:hAnsi="Times New Roman CYR" w:cs="Times New Roman CYR"/>
          <w:sz w:val="28"/>
          <w:szCs w:val="28"/>
        </w:rPr>
        <w:t>будет проходить быстрее и эффективнее.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 семейного психолога в основном нацелена на преодоление проблемы конфликтов в семье, устранение нездоровых отношений, вывод их на качественно новый уровень, обновление и возврат гармонии в семью и отношени</w:t>
      </w:r>
      <w:r>
        <w:rPr>
          <w:rFonts w:ascii="Times New Roman CYR" w:hAnsi="Times New Roman CYR" w:cs="Times New Roman CYR"/>
          <w:sz w:val="28"/>
          <w:szCs w:val="28"/>
        </w:rPr>
        <w:t>я. Среди методов, которые использует психолог: тренинги, индивидуальная психологическая консультация, индивидуальная и групповая семейная психотерапия и другие. Решая ваши семейные проблемы, психолог, семейный консультант часто становится вашим другом, соб</w:t>
      </w:r>
      <w:r>
        <w:rPr>
          <w:rFonts w:ascii="Times New Roman CYR" w:hAnsi="Times New Roman CYR" w:cs="Times New Roman CYR"/>
          <w:sz w:val="28"/>
          <w:szCs w:val="28"/>
        </w:rPr>
        <w:t>еседником, советчиком. Сеансы всегда проходят в непринужденной обстановке, в атмосфере доверия и понимания.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часто бывает и так, что спасти семью не удается и развод неизбежен. Но даже в этом случае психологические семейные консультации и помощ</w:t>
      </w:r>
      <w:r>
        <w:rPr>
          <w:rFonts w:ascii="Times New Roman CYR" w:hAnsi="Times New Roman CYR" w:cs="Times New Roman CYR"/>
          <w:sz w:val="28"/>
          <w:szCs w:val="28"/>
        </w:rPr>
        <w:t>ь психолога сделают разрыв менее болезненным, помогут сохранить между супругами доброжелательные отношения. Неоценимой окажется семейное консультирование психолога для ребенка разводящихся родителей, оно поможет легче пережить развод, не затаить чувство об</w:t>
      </w:r>
      <w:r>
        <w:rPr>
          <w:rFonts w:ascii="Times New Roman CYR" w:hAnsi="Times New Roman CYR" w:cs="Times New Roman CYR"/>
          <w:sz w:val="28"/>
          <w:szCs w:val="28"/>
        </w:rPr>
        <w:t>иды и враждебности к одному или обоим родителям [9, c. 81].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Услуги семейного психолога также помогают устранить наследственные проблемы во взаимоотношениях, снять комплекс «безбрачия», вступить в новые гармоничные отношения после развода.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конечном итоге </w:t>
      </w:r>
      <w:r>
        <w:rPr>
          <w:rFonts w:ascii="Times New Roman CYR" w:hAnsi="Times New Roman CYR" w:cs="Times New Roman CYR"/>
          <w:sz w:val="28"/>
          <w:szCs w:val="28"/>
        </w:rPr>
        <w:t>психоаналитическая семейная психотерапия супружеских отношений помогает мягко и последовательно изменить устои и ценности каждого человека в паре, что в дальнейшем поможет ему более эффективно справляться со многими жизненными проблемами и не только в семь</w:t>
      </w:r>
      <w:r>
        <w:rPr>
          <w:rFonts w:ascii="Times New Roman CYR" w:hAnsi="Times New Roman CYR" w:cs="Times New Roman CYR"/>
          <w:sz w:val="28"/>
          <w:szCs w:val="28"/>
        </w:rPr>
        <w:t>е. В результате структурной семейной психотерапии человек пересматривает отношение к себе и окружающим, познает новые стороны своего «Я», учится более рационально смотреть на вещи. Любой человек, пара, семья, получившая профессиональную психологическую и п</w:t>
      </w:r>
      <w:r>
        <w:rPr>
          <w:rFonts w:ascii="Times New Roman CYR" w:hAnsi="Times New Roman CYR" w:cs="Times New Roman CYR"/>
          <w:sz w:val="28"/>
          <w:szCs w:val="28"/>
        </w:rPr>
        <w:t>сихотерапевтическую помощь, чувствует позитивные изменения в себе, окружающих и в семейной жизни в целом. Многое, конечно, будет зависеть от продолжительности курса и общего настроя пациентов [9, c. 92].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семейной психотерапии по Беллу: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цел</w:t>
      </w:r>
      <w:r>
        <w:rPr>
          <w:rFonts w:ascii="Times New Roman CYR" w:hAnsi="Times New Roman CYR" w:cs="Times New Roman CYR"/>
          <w:sz w:val="28"/>
          <w:szCs w:val="28"/>
        </w:rPr>
        <w:t>остности: Семья - целостная система, её нужно рассматривать целиком.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открытости: Все семейные проблемы обсуждаются в присутствии всех членов семьи.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ответственности: Любое внутрисемейное нарушение - результат семейных отношений, а не чья-либ</w:t>
      </w:r>
      <w:r>
        <w:rPr>
          <w:rFonts w:ascii="Times New Roman CYR" w:hAnsi="Times New Roman CYR" w:cs="Times New Roman CYR"/>
          <w:sz w:val="28"/>
          <w:szCs w:val="28"/>
        </w:rPr>
        <w:t>о персональная вина. В любом симптоме есть позитивный смысл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нейтральности: Психотерапевт не должен принимать сторону одной из сторон.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гипотетичности: Психолог строит гипотезы, которые впоследствии опровергает или подтверждает.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семейной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спонтанности высказываний членов семьи по отношению друг к другу (о собственных желаниях, чувствах, страхах, опасениях), повышение открытости внутрисемейных коммуникаций;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Выработка и закрепление новых способов коммуникаций в семье;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Разрушение внутрисемейных стереотипов (функциональных и дисфункциональных);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функциональных обязанностей членов семьи;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Осознание своего единства и взаимного влияния друг на друга;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Создание безопасных условий для отреагирования табуированн</w:t>
      </w:r>
      <w:r>
        <w:rPr>
          <w:rFonts w:ascii="Times New Roman CYR" w:hAnsi="Times New Roman CYR" w:cs="Times New Roman CYR"/>
          <w:sz w:val="28"/>
          <w:szCs w:val="28"/>
        </w:rPr>
        <w:t>ых чувств [4, c. 18-19].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аппарат семейной психотерапии включает разные техники: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Директивы - указания делать нечто, делать нечто иным путем, не делать нечто. Директивы могут быть прямыми - их выполнение и контроль совершаются преимущественно </w:t>
      </w:r>
      <w:r>
        <w:rPr>
          <w:rFonts w:ascii="Times New Roman CYR" w:hAnsi="Times New Roman CYR" w:cs="Times New Roman CYR"/>
          <w:sz w:val="28"/>
          <w:szCs w:val="28"/>
        </w:rPr>
        <w:t>в русле поведенческого подхода и парадоксальными - рассчитанными на то, что запрет той или иной формы актуального поведения снимает страх перед ним и способствует его реализации.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Семейная дискуссия - обсуждение членами семьи проблем семейной жизни, спосо</w:t>
      </w:r>
      <w:r>
        <w:rPr>
          <w:rFonts w:ascii="Times New Roman CYR" w:hAnsi="Times New Roman CYR" w:cs="Times New Roman CYR"/>
          <w:sz w:val="28"/>
          <w:szCs w:val="28"/>
        </w:rPr>
        <w:t>бов разрешения семейных проблем и конфликтов. Терапевт выступает в роли медиатора и включенного наблюдателя, используя активное слушание, повторение, перефразирование, конфронтацию, молчание и т. д.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Обусловленное/обусловливающее общение - в семейную диск</w:t>
      </w:r>
      <w:r>
        <w:rPr>
          <w:rFonts w:ascii="Times New Roman CYR" w:hAnsi="Times New Roman CYR" w:cs="Times New Roman CYR"/>
          <w:sz w:val="28"/>
          <w:szCs w:val="28"/>
        </w:rPr>
        <w:t>уссию и/или отношения вводится новый элемент (цветовая сигнализация, обмен записками, правила коммуникации), которые замедляют процессы семейной динамики и делают их более легкими для обнаружения.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Ролевые игры.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Проигрывание ролей друг друга.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Скульпту</w:t>
      </w:r>
      <w:r>
        <w:rPr>
          <w:rFonts w:ascii="Times New Roman CYR" w:hAnsi="Times New Roman CYR" w:cs="Times New Roman CYR"/>
          <w:sz w:val="28"/>
          <w:szCs w:val="28"/>
        </w:rPr>
        <w:t>ра семьи, по В. Сатир, когда члены семьи друг из друга создают "застывшие фигуры", выражающие тот или иной аспект актуальных для семьи отношений [3, c. 87].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стиля - директивного или недирективного, вопросы работы с частью семьи или всей семьей, часто</w:t>
      </w:r>
      <w:r>
        <w:rPr>
          <w:rFonts w:ascii="Times New Roman CYR" w:hAnsi="Times New Roman CYR" w:cs="Times New Roman CYR"/>
          <w:sz w:val="28"/>
          <w:szCs w:val="28"/>
        </w:rPr>
        <w:t>ты сессий и длительности курса, самостоятельного или с котерапевтом ведения психотерапии, ориентации на схемы терапии или семейную динамику и т. д. решаются самим терапевтом. Способы организации и проведения семейной психотерапии не должны определяться тео</w:t>
      </w:r>
      <w:r>
        <w:rPr>
          <w:rFonts w:ascii="Times New Roman CYR" w:hAnsi="Times New Roman CYR" w:cs="Times New Roman CYR"/>
          <w:sz w:val="28"/>
          <w:szCs w:val="28"/>
        </w:rPr>
        <w:t>ретическими ориентациями терапевта, его характерологическими особенностями и быть ограниченными каким-то одним способом.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и подростковой практике нередко приходится прибегать к индивидуальной работе с несколькими или всеми членами семьи, помогая к</w:t>
      </w:r>
      <w:r>
        <w:rPr>
          <w:rFonts w:ascii="Times New Roman CYR" w:hAnsi="Times New Roman CYR" w:cs="Times New Roman CYR"/>
          <w:sz w:val="28"/>
          <w:szCs w:val="28"/>
        </w:rPr>
        <w:t>аждому из них решать свои проблемы в контексте общих проблем семьи и таким образом оптимизировать семейное общение. Помня, что люди часто знают ЧТО надо делать, но не знают - КАК, следует отличать семейную психотерапию от простого информирования о целесооб</w:t>
      </w:r>
      <w:r>
        <w:rPr>
          <w:rFonts w:ascii="Times New Roman CYR" w:hAnsi="Times New Roman CYR" w:cs="Times New Roman CYR"/>
          <w:sz w:val="28"/>
          <w:szCs w:val="28"/>
        </w:rPr>
        <w:t>разных способах поведения.</w:t>
      </w:r>
    </w:p>
    <w:p w:rsidR="00000000" w:rsidRDefault="009E63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Специфика семейной психологии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семейный терапия принцип психолог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психология и семейный психолог помогают разобраться в семейных проблемах, с виду в безвыходных ситуациях. Семейная жизнь - это искусство построения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ошений, в котором не каждый может проявить себя с наилучшей стороны. Из-за этого складываются конфликтные ситуации, порой приводящие к серьезным размолвкам или даже разводу. Семейный психолог нашего центра поможет найти решения уже сложившихся конфликтных </w:t>
      </w:r>
      <w:r>
        <w:rPr>
          <w:rFonts w:ascii="Times New Roman CYR" w:hAnsi="Times New Roman CYR" w:cs="Times New Roman CYR"/>
          <w:sz w:val="28"/>
          <w:szCs w:val="28"/>
        </w:rPr>
        <w:t>ситуаций, а также поможет избежать их в будущем, поможет при алкоголизме или наркомании в семье.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в жизни могут быть самыми разными и нередко без вмешательства специалистов безвыходными. И тогда помочь может семейный психолог нашего центра,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окажет квалифицированную помощь как семейной паре, так и каждому в отдельности, а также поможет решить проблемы с детьми, на работе, с друзьями и родственниками.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Семейная психотерапия - это одно из направлений современной психотерапии, которое зародилось </w:t>
      </w:r>
      <w:r>
        <w:rPr>
          <w:rFonts w:ascii="Times New Roman CYR" w:hAnsi="Times New Roman CYR" w:cs="Times New Roman CYR"/>
          <w:sz w:val="28"/>
          <w:szCs w:val="28"/>
        </w:rPr>
        <w:t>в середине прошлого века и в качестве пациента которой выступает не отдельный индивид, а целая семья или семейная система. Хотя, как правило, в любой семье присутствует "проблемный» человек", по поводу которого и обращаются за помощью и необязательно алког</w:t>
      </w:r>
      <w:r>
        <w:rPr>
          <w:rFonts w:ascii="Times New Roman CYR" w:hAnsi="Times New Roman CYR" w:cs="Times New Roman CYR"/>
          <w:sz w:val="28"/>
          <w:szCs w:val="28"/>
        </w:rPr>
        <w:t>олик или наркоман.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- семейные психологи - занимающиеся решением семейных проблем, считают, что должным образом направленная ячейка общества, с которой проведена необходимая психотерапевтическая работа, способна сама, силой своего внутреннего по</w:t>
      </w:r>
      <w:r>
        <w:rPr>
          <w:rFonts w:ascii="Times New Roman CYR" w:hAnsi="Times New Roman CYR" w:cs="Times New Roman CYR"/>
          <w:sz w:val="28"/>
          <w:szCs w:val="28"/>
        </w:rPr>
        <w:t>тенциала, помочь каждому своему члену, в том числе и проблемному, и сделать отношения с ним и в семье в целом более гармоничными.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семейная системная психотерапия работает с семьей как со сложной системой межличностных отношений и взаимодействий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ее членов. Под семейной системой в данном случае понимается группа людей, объединенная общим местом проживания, ведущая совместное хозяйство, имеющая степень родства, имеющих общих детей, постоянно вступающая во взаимоотношения [1, c. 51-52].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секрет, ч</w:t>
      </w:r>
      <w:r>
        <w:rPr>
          <w:rFonts w:ascii="Times New Roman CYR" w:hAnsi="Times New Roman CYR" w:cs="Times New Roman CYR"/>
          <w:sz w:val="28"/>
          <w:szCs w:val="28"/>
        </w:rPr>
        <w:t xml:space="preserve">то часто причиной развода в семье становятся именно психологические проблемы и конфликты между супругами. Во многих случаях, своевременное обращение за психологической консультацией в профессиональный центр психологической помощи способно изменить решение </w:t>
      </w:r>
      <w:r>
        <w:rPr>
          <w:rFonts w:ascii="Times New Roman CYR" w:hAnsi="Times New Roman CYR" w:cs="Times New Roman CYR"/>
          <w:sz w:val="28"/>
          <w:szCs w:val="28"/>
        </w:rPr>
        <w:t>супругов о разводе, наладить отношения в семье, устранить недопонимание и сделать отношения более здоровыми, выведя их на качественно новый уровень.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проблемы начинаются у кого-то одного из членов семьи, но так как семья - это взаимосвязанная с</w:t>
      </w:r>
      <w:r>
        <w:rPr>
          <w:rFonts w:ascii="Times New Roman CYR" w:hAnsi="Times New Roman CYR" w:cs="Times New Roman CYR"/>
          <w:sz w:val="28"/>
          <w:szCs w:val="28"/>
        </w:rPr>
        <w:t>истема, то устранение этих проблем возможно только путем работы со всей семьей целиком. Так как изначально причины отклонений в поведении одного из членов - это оклик на нарушение взаимодействия всех участников системы. mosmedservice.com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психоло</w:t>
      </w:r>
      <w:r>
        <w:rPr>
          <w:rFonts w:ascii="Times New Roman CYR" w:hAnsi="Times New Roman CYR" w:cs="Times New Roman CYR"/>
          <w:sz w:val="28"/>
          <w:szCs w:val="28"/>
        </w:rPr>
        <w:t>гическая помощь семье требуется в следующих случаях: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Родители не могут найти общего языка с детьми-подростками или более взрослыми детьми;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Конфликты супругов со своими родителями или родителями второй половины;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Угроза развода или уже произошедший раз</w:t>
      </w:r>
      <w:r>
        <w:rPr>
          <w:rFonts w:ascii="Times New Roman CYR" w:hAnsi="Times New Roman CYR" w:cs="Times New Roman CYR"/>
          <w:sz w:val="28"/>
          <w:szCs w:val="28"/>
        </w:rPr>
        <w:t>вод, особенно если его тяжело переживает ребенок;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Патологическая ревность старшего ребенка к младшему;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Измена мужа или жены, семья на стороне;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Алкоголизм, наркомания одного из членов семьи;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на фоне синдрома отмены в процессе реабилитации по</w:t>
      </w:r>
      <w:r>
        <w:rPr>
          <w:rFonts w:ascii="Times New Roman CYR" w:hAnsi="Times New Roman CYR" w:cs="Times New Roman CYR"/>
          <w:sz w:val="28"/>
          <w:szCs w:val="28"/>
        </w:rPr>
        <w:t>сле лечения алкогольной зависимости или наркотической зависимости.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Непонятные заболевания у детей, которые исчезают вне семьи и вновь возвращаются, когда ребенок возвращается домой;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причинами недопонимания и конфликтов служат и социально-экономичес</w:t>
      </w:r>
      <w:r>
        <w:rPr>
          <w:rFonts w:ascii="Times New Roman CYR" w:hAnsi="Times New Roman CYR" w:cs="Times New Roman CYR"/>
          <w:sz w:val="28"/>
          <w:szCs w:val="28"/>
        </w:rPr>
        <w:t>кие условия жизни современной российской семьи: низкий уровень материальной обеспеченности, безработица, проблемы профессионального самоопределения супругов, нестабильность и общее падении роли и ценности семьи в современном обществе.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лишь основные соц</w:t>
      </w:r>
      <w:r>
        <w:rPr>
          <w:rFonts w:ascii="Times New Roman CYR" w:hAnsi="Times New Roman CYR" w:cs="Times New Roman CYR"/>
          <w:sz w:val="28"/>
          <w:szCs w:val="28"/>
        </w:rPr>
        <w:t>иально психологические проблемы современной семьи, их может быть больше, а в каждом конкретном случае причиной нарушения гармонии в семье становится комплекс факторов, выявить и устранить которые - и есть одна из задач современной семейной психотерапии.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рамках семейной психотерапии, терапевт ставит определенные цели, которые семья (все ее члены) должны достичь по истечении курса терапии: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истинному пониманию каждым членом семьи своих партнеров по общению.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адекватной реакции на дейс</w:t>
      </w:r>
      <w:r>
        <w:rPr>
          <w:rFonts w:ascii="Times New Roman CYR" w:hAnsi="Times New Roman CYR" w:cs="Times New Roman CYR"/>
          <w:sz w:val="28"/>
          <w:szCs w:val="28"/>
        </w:rPr>
        <w:t>твия партнеров, а так же своевременному недопущению провоцирующих на раздражение действий.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навык совместного эффективного решения возникающих проблем у любого члена семьи.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возможности обеспечения комфортной атмосферы для гармоничного совместн</w:t>
      </w:r>
      <w:r>
        <w:rPr>
          <w:rFonts w:ascii="Times New Roman CYR" w:hAnsi="Times New Roman CYR" w:cs="Times New Roman CYR"/>
          <w:sz w:val="28"/>
          <w:szCs w:val="28"/>
        </w:rPr>
        <w:t>ого проживания.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подход в решении семейных проблем может вызвать недоумение у отдельных членов семьи. Ведь семейная терапия предполагает решение проблем любого участника, по средствам участия в терапии всей семьи. Это объясняется тем, что появление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проблемных ситуаций у одного члена семьи, например, у ребенка может быть вызвано нарушением взаимодействия у других родственников, например, родителей. В рамках терапии, психотерапевт стремится обнаружить истинные причины проблемного поведения, сделать их</w:t>
      </w:r>
      <w:r>
        <w:rPr>
          <w:rFonts w:ascii="Times New Roman CYR" w:hAnsi="Times New Roman CYR" w:cs="Times New Roman CYR"/>
          <w:sz w:val="28"/>
          <w:szCs w:val="28"/>
        </w:rPr>
        <w:t xml:space="preserve"> очевидными для всех участников семьи, а также помочь не допустить их в дальнейшем.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знать, что семейная психотерапия - это не банальное выяснение семейных отношений, а формирование новой системы взаимодействий в рамках семьи, в которой интересы всех </w:t>
      </w:r>
      <w:r>
        <w:rPr>
          <w:rFonts w:ascii="Times New Roman CYR" w:hAnsi="Times New Roman CYR" w:cs="Times New Roman CYR"/>
          <w:sz w:val="28"/>
          <w:szCs w:val="28"/>
        </w:rPr>
        <w:t>ее членов должны быть учтены! Успех терапии будет напрямую зависеть от желания и стремления всей семьи разобраться в сложившихся ситуациях и не допустить их в будущем.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Особенности работы семейного психолога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Специалисты, работающие в сфере психологии, </w:t>
      </w:r>
      <w:r>
        <w:rPr>
          <w:rFonts w:ascii="Times New Roman CYR" w:hAnsi="Times New Roman CYR" w:cs="Times New Roman CYR"/>
          <w:sz w:val="28"/>
          <w:szCs w:val="28"/>
        </w:rPr>
        <w:t>называются по-разному, соответственно и требования к ним предъявляются разные. Психоаналитик, психотерапевт и психолог - это понятия не идентичные, эти специалисты используют в работе разные методы.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психотерапевты занимаются самыми разными проблем</w:t>
      </w:r>
      <w:r>
        <w:rPr>
          <w:rFonts w:ascii="Times New Roman CYR" w:hAnsi="Times New Roman CYR" w:cs="Times New Roman CYR"/>
          <w:sz w:val="28"/>
          <w:szCs w:val="28"/>
        </w:rPr>
        <w:t>ами, такими, например, как нарушение поведения у ребенка, супружеские проблемы, конфликты со «старшим» поколением, которое часто живет со своими детьми и внуками под одной крышей.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задача семейного психотерапевта как профессионального психолога состоят в </w:t>
      </w:r>
      <w:r>
        <w:rPr>
          <w:rFonts w:ascii="Times New Roman CYR" w:hAnsi="Times New Roman CYR" w:cs="Times New Roman CYR"/>
          <w:sz w:val="28"/>
          <w:szCs w:val="28"/>
        </w:rPr>
        <w:t>том, чтобы обнаружить эти нарушения взаимодействий и помочь семье восстановить нормальные взаимоотношения, чтобы в дальнейшем его помощь семье уже не требовалась.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- это наука о душе, а психолог - это специалист, изучающий психику, душу. Чаще все</w:t>
      </w:r>
      <w:r>
        <w:rPr>
          <w:rFonts w:ascii="Times New Roman CYR" w:hAnsi="Times New Roman CYR" w:cs="Times New Roman CYR"/>
          <w:sz w:val="28"/>
          <w:szCs w:val="28"/>
        </w:rPr>
        <w:t>го он имеет базовое гуманитарное психологическое образование, а затем выбирает себе более узкую специализацию и уже ей посвящает дальнейшее обучение и практическую деятельность. В нашем случае такой специализацией является психолог по семейным отношениям (</w:t>
      </w:r>
      <w:r>
        <w:rPr>
          <w:rFonts w:ascii="Times New Roman CYR" w:hAnsi="Times New Roman CYR" w:cs="Times New Roman CYR"/>
          <w:sz w:val="28"/>
          <w:szCs w:val="28"/>
        </w:rPr>
        <w:t>или психолог по семейным вопросам). Он владеет методами оценки психических явлений, умеет их направлять и корректировать, добиваясь нужных результатов.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помощь психолога требуется, если необходимо разобраться в определенных ситуативных проблемах,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необходима профессиональная поддержка и совет. Основной метод в данном случае - консультация психолога (чаще всего - это серия консультаций). К помощи семейного психолога прибегают на ранних стадиях психологических проблем в семье или в случае непат</w:t>
      </w:r>
      <w:r>
        <w:rPr>
          <w:rFonts w:ascii="Times New Roman CYR" w:hAnsi="Times New Roman CYR" w:cs="Times New Roman CYR"/>
          <w:sz w:val="28"/>
          <w:szCs w:val="28"/>
        </w:rPr>
        <w:t>ологических нарушений гармонии семейных отношений.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психотерапевт - это специалист более продвинутого уровня, имеющий обязательно высшее медицинское образование и специализацию по психиатрии. Психотерапевт решает такие проблемы, как хроническая деп</w:t>
      </w:r>
      <w:r>
        <w:rPr>
          <w:rFonts w:ascii="Times New Roman CYR" w:hAnsi="Times New Roman CYR" w:cs="Times New Roman CYR"/>
          <w:sz w:val="28"/>
          <w:szCs w:val="28"/>
        </w:rPr>
        <w:t>рессия, нарушения сна, заболеваниями «на нервной почве». В качестве методов воздействия он применяет вербальное (речевое) и психологическое воздействие, а также особое место в лечении занимает фармакология, то есть терапия при помощи специальных лекарствен</w:t>
      </w:r>
      <w:r>
        <w:rPr>
          <w:rFonts w:ascii="Times New Roman CYR" w:hAnsi="Times New Roman CYR" w:cs="Times New Roman CYR"/>
          <w:sz w:val="28"/>
          <w:szCs w:val="28"/>
        </w:rPr>
        <w:t>ных средств. Особо тяжелые патологии и психологические заболевания лечит уже врач-психиатр.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Консультация психотерапевта нужна в случаях появления таких симптомов как повышенная раздражительность и плаксивость, чувство психологической усталости, депрессия, </w:t>
      </w:r>
      <w:r>
        <w:rPr>
          <w:rFonts w:ascii="Times New Roman CYR" w:hAnsi="Times New Roman CYR" w:cs="Times New Roman CYR"/>
          <w:sz w:val="28"/>
          <w:szCs w:val="28"/>
        </w:rPr>
        <w:t>бессонница, тревога, потеря удовольствия от интимной близости, плохой аппетит, головные боли, приступы страха и напряженности и др.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Психоаналитик - это психотерапевт или психолог, получивший дополнительное образование по специальности «психоанализ», исполь</w:t>
      </w:r>
      <w:r>
        <w:rPr>
          <w:rFonts w:ascii="Times New Roman CYR" w:hAnsi="Times New Roman CYR" w:cs="Times New Roman CYR"/>
          <w:sz w:val="28"/>
          <w:szCs w:val="28"/>
        </w:rPr>
        <w:t>зующий в своей работе метод психоанализа - то есть глубинной психологии. При этом сам специалист должен обязательно пройти эту процедуру под руководством более опытного врача-психоаналитика. Основная задача семейного психоаналитика - переориентировать паци</w:t>
      </w:r>
      <w:r>
        <w:rPr>
          <w:rFonts w:ascii="Times New Roman CYR" w:hAnsi="Times New Roman CYR" w:cs="Times New Roman CYR"/>
          <w:sz w:val="28"/>
          <w:szCs w:val="28"/>
        </w:rPr>
        <w:t>ента, в данном случае - семью, раскрыть глубинные мотивы поведения ее членов, расширить самопознание каждого, в результате чего семья меняет свои жизненные позиции к более гармоничным и радостным [6, c. 13].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психоаналитика требуется в особо запущенн</w:t>
      </w:r>
      <w:r>
        <w:rPr>
          <w:rFonts w:ascii="Times New Roman CYR" w:hAnsi="Times New Roman CYR" w:cs="Times New Roman CYR"/>
          <w:sz w:val="28"/>
          <w:szCs w:val="28"/>
        </w:rPr>
        <w:t>ых случаях, когда психологические проблемы в семье уже не дают возможности вести спокойную и счастливую семейную жизнь.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психотерапевтом проводится следующим образом.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Кто-то из членов семьи обращается за помощью к специалисту. Тот собирает самую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обходимую информацию: в чем заключается проблема, какой помощи хочет от него семья, сколько человек входит в семью, их возраст и т.п. После этого они договариваются о времени и месте встречи и составе семьи, который психотерапевт хотел бы видеть на первом </w:t>
      </w:r>
      <w:r>
        <w:rPr>
          <w:rFonts w:ascii="Times New Roman CYR" w:hAnsi="Times New Roman CYR" w:cs="Times New Roman CYR"/>
          <w:sz w:val="28"/>
          <w:szCs w:val="28"/>
        </w:rPr>
        <w:t>сеансе.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на первую встречу с семейным психотерапевтом приглашаются все члены семьи. В дальнейшем же может приглашаться самое разное количество людей, в зависимости от того, как психотерапевт сочтет нужным: например, только мама и «проблемный» р</w:t>
      </w:r>
      <w:r>
        <w:rPr>
          <w:rFonts w:ascii="Times New Roman CYR" w:hAnsi="Times New Roman CYR" w:cs="Times New Roman CYR"/>
          <w:sz w:val="28"/>
          <w:szCs w:val="28"/>
        </w:rPr>
        <w:t>ебенок, или папа с мамой, или только старший брат.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самой же встрече семья и психотерапевт общаются, пытаясь выяснить проблему, которая беспокоит семью, и вместе найти пути ее решения.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пример из практики.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прием приходит семья: мама, папа и </w:t>
      </w:r>
      <w:r>
        <w:rPr>
          <w:rFonts w:ascii="Times New Roman CYR" w:hAnsi="Times New Roman CYR" w:cs="Times New Roman CYR"/>
          <w:sz w:val="28"/>
          <w:szCs w:val="28"/>
        </w:rPr>
        <w:t>двое детей - мальчик 13-ти лет и одиннадцатилетняя девочка. Проблема у мальчика - это выраженная депрессия: он сидит дома и все время плачет.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Психотерапевт поговорил с членами семьи, и скоро выяснилось следующее: папа с мамой в разводе 10 лет, и мальчику, </w:t>
      </w:r>
      <w:r>
        <w:rPr>
          <w:rFonts w:ascii="Times New Roman CYR" w:hAnsi="Times New Roman CYR" w:cs="Times New Roman CYR"/>
          <w:sz w:val="28"/>
          <w:szCs w:val="28"/>
        </w:rPr>
        <w:t>как несложно понять, сильно не хватает мужского общения (которому не особенно способствует мама, у которой свои старые обиды на бывшего мужа). В тоже время и отец, и сын стремятся к совместному проведению времени, но пока получается плохо: инициатива, поня</w:t>
      </w:r>
      <w:r>
        <w:rPr>
          <w:rFonts w:ascii="Times New Roman CYR" w:hAnsi="Times New Roman CYR" w:cs="Times New Roman CYR"/>
          <w:sz w:val="28"/>
          <w:szCs w:val="28"/>
        </w:rPr>
        <w:t>тно, должна исходить от отца, но он не очень умеет это делать… К тому же чуть позже выяснилось, что папа на самом деле тоже «депрессивный» - он тоже частенько садился и просто начинал плакать без причины.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психотерапевту становится понятным: на самом </w:t>
      </w:r>
      <w:r>
        <w:rPr>
          <w:rFonts w:ascii="Times New Roman CYR" w:hAnsi="Times New Roman CYR" w:cs="Times New Roman CYR"/>
          <w:sz w:val="28"/>
          <w:szCs w:val="28"/>
        </w:rPr>
        <w:t>деле мальчик своим болезненным симптомом - депрессией - сам не осознавая этого, пытается показать маме свою связь с отцом и его важность для себя - связь, которую мама пытается свести на нет. Но после того, как на этот симптом обратили должное внимание - р</w:t>
      </w:r>
      <w:r>
        <w:rPr>
          <w:rFonts w:ascii="Times New Roman CYR" w:hAnsi="Times New Roman CYR" w:cs="Times New Roman CYR"/>
          <w:sz w:val="28"/>
          <w:szCs w:val="28"/>
        </w:rPr>
        <w:t>ебенка положили в больницу - семейная ситуация изменилась: отец гораздо чаще мамы приходил навещать его и вообще стал принимать большее участие в жизни семьи… Таким образом, симптом ребенка был «нацелен» на то, чтобы усилить значение отца в семье. Это было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для ребенка даже несмотря на то, что родители в разводе: ведь оттого, что мама и папа больше не живут вместе, они все равно остаются его родителями. И когда семья это осознала, депрессия у мальчика исчезла.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комплекс лечебных психотерапевти</w:t>
      </w:r>
      <w:r>
        <w:rPr>
          <w:rFonts w:ascii="Times New Roman CYR" w:hAnsi="Times New Roman CYR" w:cs="Times New Roman CYR"/>
          <w:sz w:val="28"/>
          <w:szCs w:val="28"/>
        </w:rPr>
        <w:t>ческих мероприятий крайне сложен и требует от врачей высокого уровня профессиональной подготовки.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будут особенно актуальными методики семейной психотерапии. Дело в том, что семья, которая смогла осознать свои беды и трудности, объединившись</w:t>
      </w:r>
      <w:r>
        <w:rPr>
          <w:rFonts w:ascii="Times New Roman CYR" w:hAnsi="Times New Roman CYR" w:cs="Times New Roman CYR"/>
          <w:sz w:val="28"/>
          <w:szCs w:val="28"/>
        </w:rPr>
        <w:t>, способна создать внутри самой себя "реабилитационную программу” для попавших в беду сына или дочери.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Ваша семья способна стать автором реабилитационной программы для ребенка. Однако Вы для этого должны стать психотерапевтами. Вы должны увидеть как бы со </w:t>
      </w:r>
      <w:r>
        <w:rPr>
          <w:rFonts w:ascii="Times New Roman CYR" w:hAnsi="Times New Roman CYR" w:cs="Times New Roman CYR"/>
          <w:sz w:val="28"/>
          <w:szCs w:val="28"/>
        </w:rPr>
        <w:t>стороны свои семейные проблемы. Вы должны осознать собственную созависимость, научиться правильно строить отношения внутри семьи.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сделать это - очень трудно. Так как, крепка в наших семьях надежда на то, что помощь придет со стороны, а самим членам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можно никак не менять стереотипов собственного поведения. Быть может, удастся убедить Вас в том, что на сегодняшний день правильное поведение семьи - один из лучших способов помощи своему ребенку.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определенный момент жизни человек с психологически</w:t>
      </w:r>
      <w:r>
        <w:rPr>
          <w:rFonts w:ascii="Times New Roman CYR" w:hAnsi="Times New Roman CYR" w:cs="Times New Roman CYR"/>
          <w:sz w:val="28"/>
          <w:szCs w:val="28"/>
        </w:rPr>
        <w:t>ми, наркологическими проблемами или супружеская пара решают, что им необходим совет психолога. И тогда возникает вопрос, куда обратиться?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детей, имеющих какие-либо особенности развития или проблемы с наркотиками и алкоголем, тоже предпочитают избе</w:t>
      </w:r>
      <w:r>
        <w:rPr>
          <w:rFonts w:ascii="Times New Roman CYR" w:hAnsi="Times New Roman CYR" w:cs="Times New Roman CYR"/>
          <w:sz w:val="28"/>
          <w:szCs w:val="28"/>
        </w:rPr>
        <w:t>гать публичных мест. И если, например, проблема заключается в речевых отклонениях, то к такой семье может выехать психолог дефектолог на дом.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в ряде обстоятельств домашний психолог имеет ряд неоспоримых преимуществ перед центрами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помощи и государственными кабинетами.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основных компонента психологического консультирования: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отслеживание динамики развития человека или семьи, обратившейся за помощью;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 накопление информации, минимальные и до</w:t>
      </w:r>
      <w:r>
        <w:rPr>
          <w:rFonts w:ascii="Times New Roman CYR" w:hAnsi="Times New Roman CYR" w:cs="Times New Roman CYR"/>
          <w:sz w:val="28"/>
          <w:szCs w:val="28"/>
        </w:rPr>
        <w:t>статочные диагностические процедуры.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совместного исследования психолог и клиент определяют ориентиры совместной работы (цели и задачи), распределяют ответственность, выявляют пределы необходимой поддержки. При работе с каждой семьей цели и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уникальны, как и ее жизненная ситуация, но если говорить об общей задаче консультирования семьи - то это вовсе не «обеспечение психологического комфорта» и «избавление от страданий»; главное в кризисной ситуации - помочь принять жизнь во всех ее проявлени</w:t>
      </w:r>
      <w:r>
        <w:rPr>
          <w:rFonts w:ascii="Times New Roman CYR" w:hAnsi="Times New Roman CYR" w:cs="Times New Roman CYR"/>
          <w:sz w:val="28"/>
          <w:szCs w:val="28"/>
        </w:rPr>
        <w:t>ях (не исключая страдания), пройти через жизненные трудности и, переосмыслив свои отношения с собой, другими, миром в целом, принять ответственность за свою жизнь и жизнь своих близких и продуктивно преобразовать жизненную ситуацию.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осуществляе</w:t>
      </w:r>
      <w:r>
        <w:rPr>
          <w:rFonts w:ascii="Times New Roman CYR" w:hAnsi="Times New Roman CYR" w:cs="Times New Roman CYR"/>
          <w:sz w:val="28"/>
          <w:szCs w:val="28"/>
        </w:rPr>
        <w:t xml:space="preserve">т необходимую поддержку клиента, гибко изменяя ее форму и меру в соответствии с его состоянием и перспективой ближайшего развития. Семья сама и только сама может пережить события, обстоятельства и изменения своей жизни, породившие семейное неблагополучие. </w:t>
      </w:r>
      <w:r>
        <w:rPr>
          <w:rFonts w:ascii="Times New Roman CYR" w:hAnsi="Times New Roman CYR" w:cs="Times New Roman CYR"/>
          <w:sz w:val="28"/>
          <w:szCs w:val="28"/>
        </w:rPr>
        <w:t>И никто не может сделать этого за членов семьи, как не может самый лучший учитель понять за своего ученика объясняемый материал. Консультант может лишь создать условия для изменений и стимулировать этот процесс: организовывать, направлять, обеспечивать бла</w:t>
      </w:r>
      <w:r>
        <w:rPr>
          <w:rFonts w:ascii="Times New Roman CYR" w:hAnsi="Times New Roman CYR" w:cs="Times New Roman CYR"/>
          <w:sz w:val="28"/>
          <w:szCs w:val="28"/>
        </w:rPr>
        <w:t>гоприятные для него условия, стремясь к тому, чтобы он вел к совершенствованию семьи или, по крайней мере, не шел патологическим либо социально неприемлемым путем (алкоголизм, невротизация, психопатизация, самоубийство, преступление и т.п.).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цель максимально учитывает особенности клиента и его жизненной ситуации.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этап консультирования: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и применение средств, которые позволяют создать условия, стимулирующие позитивные изменения в семейных отношениях и способствующие овладению спо</w:t>
      </w:r>
      <w:r>
        <w:rPr>
          <w:rFonts w:ascii="Times New Roman CYR" w:hAnsi="Times New Roman CYR" w:cs="Times New Roman CYR"/>
          <w:sz w:val="28"/>
          <w:szCs w:val="28"/>
        </w:rPr>
        <w:t>собами продуктивного взаимодействия.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этом этапе консультант осмысливает результаты диагностики (совместного исследования, отслеживания) и на их основе продумывает, какие условия необходимы для благоприятного развития семьи и личности, обретения членами </w:t>
      </w:r>
      <w:r>
        <w:rPr>
          <w:rFonts w:ascii="Times New Roman CYR" w:hAnsi="Times New Roman CYR" w:cs="Times New Roman CYR"/>
          <w:sz w:val="28"/>
          <w:szCs w:val="28"/>
        </w:rPr>
        <w:t>семьи положительных отношений к себе, другим, миру в целом и гибкости, способности успешно контактировать между собой и с социумом, адаптироваться в нем. Затем он разрабатывает и реализует гибкие индивидуальные и групповые программы социально-психологическ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ой поддержки семьи, ее развития, ориентированные на конкретную семью и конкретных детей и взрослых и учитывающие их особенности и потребности. Предусматривается также создание специальных социально-психологических условий для оказания помощи взрослым и дет</w:t>
      </w:r>
      <w:r>
        <w:rPr>
          <w:rFonts w:ascii="Times New Roman CYR" w:hAnsi="Times New Roman CYR" w:cs="Times New Roman CYR"/>
          <w:sz w:val="28"/>
          <w:szCs w:val="28"/>
        </w:rPr>
        <w:t>ям, имеющим особенно сложные проблемы.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промежуточных и конечных результатов совместной работы и внесение на их основе изменений в программу консультирования-сопровождения [6, c. 88-94].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психотерапия, по сути, представляет собо</w:t>
      </w:r>
      <w:r>
        <w:rPr>
          <w:rFonts w:ascii="Times New Roman CYR" w:hAnsi="Times New Roman CYR" w:cs="Times New Roman CYR"/>
          <w:sz w:val="28"/>
          <w:szCs w:val="28"/>
        </w:rPr>
        <w:t>й особую форму психологического консультирования, которая ориентируется на решение трудностей в отношениях в семье, достижение гармонии, преодоление супружеских конфликтов и т д. Такая психотерапия может проводиться как с одним из партнеров, так и с супруж</w:t>
      </w:r>
      <w:r>
        <w:rPr>
          <w:rFonts w:ascii="Times New Roman CYR" w:hAnsi="Times New Roman CYR" w:cs="Times New Roman CYR"/>
          <w:sz w:val="28"/>
          <w:szCs w:val="28"/>
        </w:rPr>
        <w:t>еской парой, или, если это необходимо, со всей семьей.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особое внимание акцентируется на отношениях между родителями и детьми, а также на способах взаимодействия между родителями. Таким образом, выполняется анализирование семейной ситуации и выявля</w:t>
      </w:r>
      <w:r>
        <w:rPr>
          <w:rFonts w:ascii="Times New Roman CYR" w:hAnsi="Times New Roman CYR" w:cs="Times New Roman CYR"/>
          <w:sz w:val="28"/>
          <w:szCs w:val="28"/>
        </w:rPr>
        <w:t>ются методы решение возникших проблем.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Психотерапевты, которые работают в сфере семейной психотерапии, работают с самыми разнообразными проблемами: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конфликты, взаимное недовольство, не оправдавшиеся ожидания, которые связаны с распределением супру</w:t>
      </w:r>
      <w:r>
        <w:rPr>
          <w:rFonts w:ascii="Times New Roman CYR" w:hAnsi="Times New Roman CYR" w:cs="Times New Roman CYR"/>
          <w:sz w:val="28"/>
          <w:szCs w:val="28"/>
        </w:rPr>
        <w:t>жеских ролей и обязанностей;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тепла в общении между мужем и женой, дефицит близости и доверительности, проблемы общения;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наладить сексуальные отношения. Супружеская неверность или недовольство одного супруга другим в сфере сексуальных отношений;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Ситуация, при которой семья находится на грани развода;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Развод уже состоялся, но ребенок очень тяжело его переживает;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супружеской пары с родителями супругов или с другими людьми (друзьями, соседями, знакомыми), принимающими непосредственное участ</w:t>
      </w:r>
      <w:r>
        <w:rPr>
          <w:rFonts w:ascii="Times New Roman CYR" w:hAnsi="Times New Roman CYR" w:cs="Times New Roman CYR"/>
          <w:sz w:val="28"/>
          <w:szCs w:val="28"/>
        </w:rPr>
        <w:t>ие в жизни семьи.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Сложилась такая ситуация, при которой не удается найти общий язык со взрослеющими детьми;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(физическая и психическая) ребёнка или одного из супругов, проблемы и трудности, которые вызваны этой ситуацией;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есть люди, от алког</w:t>
      </w:r>
      <w:r>
        <w:rPr>
          <w:rFonts w:ascii="Times New Roman CYR" w:hAnsi="Times New Roman CYR" w:cs="Times New Roman CYR"/>
          <w:sz w:val="28"/>
          <w:szCs w:val="28"/>
        </w:rPr>
        <w:t>оля и т. п.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завершение хотелось бы отметить, что хороший психотерапевт всегда найдет нужный подход для того, чтобы помочь семье обрести мир и гармонию во взаимоотношениях.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Варга А.Я. Системная семейная психотерапия.</w:t>
      </w:r>
      <w:r>
        <w:rPr>
          <w:rFonts w:ascii="Times New Roman CYR" w:hAnsi="Times New Roman CYR" w:cs="Times New Roman CYR"/>
          <w:sz w:val="28"/>
          <w:szCs w:val="28"/>
        </w:rPr>
        <w:t xml:space="preserve"> - Речь, 2001.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Витакер К., Бамберри В. Танцы с семьей: символический подход к семейной терапии, основанный на личностном опыте. Пер. с анг. М., «Класс», 1997.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Витакер К., Нейпир А. Семья в кризисе. Опыт семейной терапиии одной семьи, преобразивший всю </w:t>
      </w:r>
      <w:r>
        <w:rPr>
          <w:rFonts w:ascii="Times New Roman CYR" w:hAnsi="Times New Roman CYR" w:cs="Times New Roman CYR"/>
          <w:sz w:val="28"/>
          <w:szCs w:val="28"/>
        </w:rPr>
        <w:t>их жизнь. Пер с англ. М., «Когито-Центр», 2005.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Маданес К. Стратегическая семейная терапия. Пер. с англ. М., «Класс», 1999.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Минухин С., Фишман Ч. Техники семейной терапии. Пер. с анг.М., «Класс», 1998.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П. Пэпп. Семейная терапия и её парадоксы. М, 199</w:t>
      </w:r>
      <w:r>
        <w:rPr>
          <w:rFonts w:ascii="Times New Roman CYR" w:hAnsi="Times New Roman CYR" w:cs="Times New Roman CYR"/>
          <w:sz w:val="28"/>
          <w:szCs w:val="28"/>
        </w:rPr>
        <w:t>8.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Палаццоли М., Босколо Л., Чеккин Д., Прата Д. Парадокс и контрпарадокс. М., «Когито-Центр», 2002.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Психотерапевтическая энциклопедия (под редакцией Б. Карвасарского). СПб, 1998.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Шерман Р., Фредман Н. Структурированные техники семейной и супружеской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терапии. Пер. с англ. М., «Класс», 1997.</w:t>
      </w:r>
    </w:p>
    <w:p w:rsidR="00000000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Э. Эйдемиллер, В. Юстицкис. Психология и психотерапия семьи. С-Пб, 1999.</w:t>
      </w:r>
    </w:p>
    <w:p w:rsidR="009E6338" w:rsidRDefault="009E63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E6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8A"/>
    <w:rsid w:val="0055588A"/>
    <w:rsid w:val="009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5022</Words>
  <Characters>28632</Characters>
  <Application>Microsoft Office Word</Application>
  <DocSecurity>0</DocSecurity>
  <Lines>238</Lines>
  <Paragraphs>67</Paragraphs>
  <ScaleCrop>false</ScaleCrop>
  <Company/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2024-08-26T14:45:00Z</dcterms:created>
  <dcterms:modified xsi:type="dcterms:W3CDTF">2024-08-26T14:45:00Z</dcterms:modified>
</cp:coreProperties>
</file>