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«семья»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Определение и функции семьи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Структура, динамика и жизненный цикл семьи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Факторы, обуславливающие семейное нарушение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Семейные конфликты и их характеристика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Характеристика семейных конфликтов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семейных отношений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причин семейных конфликтов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коррекции семейных отношений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Глоссарий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используемой литературы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старейшей и наиболее устойчивой формой жизни люд</w:t>
      </w:r>
      <w:r>
        <w:rPr>
          <w:rFonts w:ascii="Times New Roman CYR" w:hAnsi="Times New Roman CYR" w:cs="Times New Roman CYR"/>
          <w:sz w:val="28"/>
          <w:szCs w:val="28"/>
        </w:rPr>
        <w:t>ей. Она отражает систему отношений человека к себе и окружающим.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несопоставима ни с какими другими социальными институтами по силе влияния на развитие личности и её психическое состояние. Семья способствует раскрытию индивидуальности,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творческих возможностей, позитивных установок, достижению общественно-значимых целей и самореализации личности.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выступает как институт нравственного влияния, которое человек ощущает на протяжении всей своей жизни.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экономики и морали в России не</w:t>
      </w:r>
      <w:r>
        <w:rPr>
          <w:rFonts w:ascii="Times New Roman CYR" w:hAnsi="Times New Roman CYR" w:cs="Times New Roman CYR"/>
          <w:sz w:val="28"/>
          <w:szCs w:val="28"/>
        </w:rPr>
        <w:t>гативно повлиял на семейную сферу, привёл к нестабильности семьи, увеличению конфликтных семей.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Классическое определение семьи гласит, что семья - это малая социальная группа, члены которой связаны браком, родительством и родством, общностью быта, общим бю</w:t>
      </w:r>
      <w:r>
        <w:rPr>
          <w:rFonts w:ascii="Times New Roman CYR" w:hAnsi="Times New Roman CYR" w:cs="Times New Roman CYR"/>
          <w:sz w:val="28"/>
          <w:szCs w:val="28"/>
        </w:rPr>
        <w:t>джетом и взаимной моральной ответственностью.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в нашей стране создаются миллионы семей, которым предстоит крепнуть, расти. Молодой считается семья со стажем брака 5 лет и возрастом супругов не свыше 30 лет. Таких семей в нашей стране примерно 18%. </w:t>
      </w:r>
      <w:r>
        <w:rPr>
          <w:rFonts w:ascii="Times New Roman CYR" w:hAnsi="Times New Roman CYR" w:cs="Times New Roman CYR"/>
          <w:sz w:val="28"/>
          <w:szCs w:val="28"/>
        </w:rPr>
        <w:t>Благополучие, прочность таких семей является важной общественной проблемой.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семейной жизни происходит превращение формально провозглашённого брачного союза в подлинно семейную ячейку. Молодая семья - сложное время создания общих интересо</w:t>
      </w:r>
      <w:r>
        <w:rPr>
          <w:rFonts w:ascii="Times New Roman CYR" w:hAnsi="Times New Roman CYR" w:cs="Times New Roman CYR"/>
          <w:sz w:val="28"/>
          <w:szCs w:val="28"/>
        </w:rPr>
        <w:t>в, потребностей, взглядов, вкусов, привычек. Семейная жизнь - серьёзное жизненное испытание на великодушие, душевное благородство, доброту и порядочность.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на сегодняшний день семейные конфликты являются наименее изученными среди всех типов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конфликтов. В конце 80-х Н.В.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Малярова представила роль конфликта в функционировании семейной структуры. В этот же период А.Д. Тартаковский описал конфликты в сфере брачно-семейных отношений и предложил основные пути их устранения. В.А. Сысенко проанал</w:t>
      </w:r>
      <w:r>
        <w:rPr>
          <w:rFonts w:ascii="Times New Roman CYR" w:hAnsi="Times New Roman CYR" w:cs="Times New Roman CYR"/>
          <w:sz w:val="28"/>
          <w:szCs w:val="28"/>
        </w:rPr>
        <w:t>изировал один из типов семейных конфликтов - супружеский, выделив причины его возникновения, а А.И. Тащева рассмотрела атрибутивные процессы в супружеских конфликтах. А.Н. Волкова описывает семейные конфликты с точки зрения психологического консультировани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В.П.Левкович и О.Э. Зуськова применили социально-психологический подход к изучению супружеских конфликтов.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 имеет первостепенное значение для человека, и от того, как она складывается, какую роль выступают в ней конфликты и как они разреш</w:t>
      </w:r>
      <w:r>
        <w:rPr>
          <w:rFonts w:ascii="Times New Roman CYR" w:hAnsi="Times New Roman CYR" w:cs="Times New Roman CYR"/>
          <w:sz w:val="28"/>
          <w:szCs w:val="28"/>
        </w:rPr>
        <w:t>аются для каждого из супругов зависит благополучие супружеской жизни. Это зависит от самого человека, от умения каждого из супругов управлять собой, уступать и идти на компромисс. Это не врожденные способности, они достигаются в результате упорной работы ч</w:t>
      </w:r>
      <w:r>
        <w:rPr>
          <w:rFonts w:ascii="Times New Roman CYR" w:hAnsi="Times New Roman CYR" w:cs="Times New Roman CYR"/>
          <w:sz w:val="28"/>
          <w:szCs w:val="28"/>
        </w:rPr>
        <w:t>еловека над самим собой и, конечно, воспитания.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виды конфликтов на различных стадиях становления семьи имеют свои характеристики, свои стадии, свою динамику, свои особенности разрешения для каждого из супругов. Предупреждение и разрешение семейных к</w:t>
      </w:r>
      <w:r>
        <w:rPr>
          <w:rFonts w:ascii="Times New Roman CYR" w:hAnsi="Times New Roman CYR" w:cs="Times New Roman CYR"/>
          <w:sz w:val="28"/>
          <w:szCs w:val="28"/>
        </w:rPr>
        <w:t>онфликтов зависит от всех членов семьи и прежде всего от конфликтующих сторон - супругов.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 значимость проблемы обуславливает постановку цели, которая состоит в изучении основных причин семейных конфликтов.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причины семей</w:t>
      </w:r>
      <w:r>
        <w:rPr>
          <w:rFonts w:ascii="Times New Roman CYR" w:hAnsi="Times New Roman CYR" w:cs="Times New Roman CYR"/>
          <w:sz w:val="28"/>
          <w:szCs w:val="28"/>
        </w:rPr>
        <w:t>ного конфликта.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конфликт.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в работе решаются следующие задачи: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работы зарубежных и отечественных исследователей с использованием научной литературы на изучаемую тему;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Раскрыть понятие и функ</w:t>
      </w:r>
      <w:r>
        <w:rPr>
          <w:rFonts w:ascii="Times New Roman CYR" w:hAnsi="Times New Roman CYR" w:cs="Times New Roman CYR"/>
          <w:sz w:val="28"/>
          <w:szCs w:val="28"/>
        </w:rPr>
        <w:t>ции семьи;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сущность и содержание процесса конфликта в семье;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основные особенности семейных конфликтов и пути их коррекции.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Понятие «семья»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и функции семьи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несравнима по своей силе ни с как</w:t>
      </w:r>
      <w:r>
        <w:rPr>
          <w:rFonts w:ascii="Times New Roman CYR" w:hAnsi="Times New Roman CYR" w:cs="Times New Roman CYR"/>
          <w:sz w:val="28"/>
          <w:szCs w:val="28"/>
        </w:rPr>
        <w:t>ими другими социальными институтами, так как именно в семье формируется и развивается личность человека, происходит овладение им социальными ролями, необходимыми для безболезненной адаптации ребёнка в обществе. Семья выступает как первый воспитательный инс</w:t>
      </w:r>
      <w:r>
        <w:rPr>
          <w:rFonts w:ascii="Times New Roman CYR" w:hAnsi="Times New Roman CYR" w:cs="Times New Roman CYR"/>
          <w:sz w:val="28"/>
          <w:szCs w:val="28"/>
        </w:rPr>
        <w:t>титут, связь с которым человек ощущает на протяжении всей своей жизни.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</w:t>
      </w:r>
      <w:r>
        <w:rPr>
          <w:rFonts w:ascii="Times New Roman CYR" w:hAnsi="Times New Roman CYR" w:cs="Times New Roman CYR"/>
          <w:sz w:val="28"/>
          <w:szCs w:val="28"/>
        </w:rPr>
        <w:t>рмированию личности, но и самоутверждению человека, стимулирует его социальную, творческую активность, раскрывает индивидуальность.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Отечественные и зарубежные монографии, посвящённые проблемам семьи и брака, перестали быть редким явлением (Э.Г.Эйдемиллер, </w:t>
      </w:r>
      <w:r>
        <w:rPr>
          <w:rFonts w:ascii="Times New Roman CYR" w:hAnsi="Times New Roman CYR" w:cs="Times New Roman CYR"/>
          <w:sz w:val="28"/>
          <w:szCs w:val="28"/>
        </w:rPr>
        <w:t>В.В.Юстицкис, Б.Н.Кочубей, В.Сатир, Д.Скиннер и др.). В большинстве исследований нашли отражение мотивы вступления в брак, функции семьи, причины семейных конфликтов и разводов, методы семейной терапии. Из известных работ можно упомянуть исследования А.Г.Х</w:t>
      </w:r>
      <w:r>
        <w:rPr>
          <w:rFonts w:ascii="Times New Roman CYR" w:hAnsi="Times New Roman CYR" w:cs="Times New Roman CYR"/>
          <w:sz w:val="28"/>
          <w:szCs w:val="28"/>
        </w:rPr>
        <w:t>арчева и В.Н.Дружинина. Причина, по-видимому, кроется в том, что углублённые исследования семейных отношений и процесса воспитания детей в семье начались лишь в XX веке.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представляет собой более сложную систему отношений, она объединяет не только суп</w:t>
      </w:r>
      <w:r>
        <w:rPr>
          <w:rFonts w:ascii="Times New Roman CYR" w:hAnsi="Times New Roman CYR" w:cs="Times New Roman CYR"/>
          <w:sz w:val="28"/>
          <w:szCs w:val="28"/>
        </w:rPr>
        <w:t>ругов, но и их детей, а также других родственников или просто близких супругам и необходимых им людей.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А. И. Антонова, семья - это основанная на единой общесемейной деятельности общность людей, связанных узами супружества-родительства-родств</w:t>
      </w:r>
      <w:r>
        <w:rPr>
          <w:rFonts w:ascii="Times New Roman CYR" w:hAnsi="Times New Roman CYR" w:cs="Times New Roman CYR"/>
          <w:sz w:val="28"/>
          <w:szCs w:val="28"/>
        </w:rPr>
        <w:t xml:space="preserve">а, и тем самым осуществляющая воспроизводство населения и преемственность семейных поколений, а также социализацию детей и поддержание существования членов семьи.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надо говорить какую роль играет семья в жизни отдельной личности и общества в целом её зн</w:t>
      </w:r>
      <w:r>
        <w:rPr>
          <w:rFonts w:ascii="Times New Roman CYR" w:hAnsi="Times New Roman CYR" w:cs="Times New Roman CYR"/>
          <w:sz w:val="28"/>
          <w:szCs w:val="28"/>
        </w:rPr>
        <w:t>ачение велико. Остановимся на важнейших интегральных характеристиках семьи. Ими являются её функции, структура и динамика.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функции семьи - это сферы жизнедеятельности семьи непосредственно связанные с удовлетворением определенных её потребностей её ч</w:t>
      </w:r>
      <w:r>
        <w:rPr>
          <w:rFonts w:ascii="Times New Roman CYR" w:hAnsi="Times New Roman CYR" w:cs="Times New Roman CYR"/>
          <w:sz w:val="28"/>
          <w:szCs w:val="28"/>
        </w:rPr>
        <w:t>ленов.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функциями семьи являются: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репродуктивная (воспроизводство жизни, то есть рождение детей, продолжение человеческого рода);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экономическая (общественное производство средств к жизни, восстановление истраченных на производстве сил своих вз</w:t>
      </w:r>
      <w:r>
        <w:rPr>
          <w:rFonts w:ascii="Times New Roman CYR" w:hAnsi="Times New Roman CYR" w:cs="Times New Roman CYR"/>
          <w:sz w:val="28"/>
          <w:szCs w:val="28"/>
        </w:rPr>
        <w:t>рослых членов, ведение своего хозяйства, наличие своего бюджета, организация потребительской деятельности);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воспитательная (формирование личности ребенка, систематическое воспитательное воздействие семейного коллектива на каждого своего члена в течение в</w:t>
      </w:r>
      <w:r>
        <w:rPr>
          <w:rFonts w:ascii="Times New Roman CYR" w:hAnsi="Times New Roman CYR" w:cs="Times New Roman CYR"/>
          <w:sz w:val="28"/>
          <w:szCs w:val="28"/>
        </w:rPr>
        <w:t>сей его жизни, постоянное влияние детей на родителей и других взрослых членов семьи);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коммуникативная (посредничество семьи в контакте своих членов со средствами массовой информации, литературой и искусством, влияние семьи на многообразные связи своих чл</w:t>
      </w:r>
      <w:r>
        <w:rPr>
          <w:rFonts w:ascii="Times New Roman CYR" w:hAnsi="Times New Roman CYR" w:cs="Times New Roman CYR"/>
          <w:sz w:val="28"/>
          <w:szCs w:val="28"/>
        </w:rPr>
        <w:t>енов с окружающей природной средой и на характер ее восприятия, организация внутрисемейного общения, досуга и отдыха).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С. Мацковский основные функции современной семьи дополняет следующими: хозяйственно-бытовой, социально-статусной, эмоциональной, сексу</w:t>
      </w:r>
      <w:r>
        <w:rPr>
          <w:rFonts w:ascii="Times New Roman CYR" w:hAnsi="Times New Roman CYR" w:cs="Times New Roman CYR"/>
          <w:sz w:val="28"/>
          <w:szCs w:val="28"/>
        </w:rPr>
        <w:t>альной, сферой первичного социального контроля, сферой духовного общения.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семье значительно возросло значение таких функций, как эмоциональная, функция духовного общения, сексуально-эротическая и воспитательная.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семьи со временем пре</w:t>
      </w:r>
      <w:r>
        <w:rPr>
          <w:rFonts w:ascii="Times New Roman CYR" w:hAnsi="Times New Roman CYR" w:cs="Times New Roman CYR"/>
          <w:sz w:val="28"/>
          <w:szCs w:val="28"/>
        </w:rPr>
        <w:t>терпевают определённые изменения: одни утрачиваются, другие появляются в соответствии с новыми социальными условиями, третьи - изменяют своё положение в общей структуре. Функции семьи могут быть нарушены. В этом случае её жизнедеятельность нарушается, затр</w:t>
      </w:r>
      <w:r>
        <w:rPr>
          <w:rFonts w:ascii="Times New Roman CYR" w:hAnsi="Times New Roman CYR" w:cs="Times New Roman CYR"/>
          <w:sz w:val="28"/>
          <w:szCs w:val="28"/>
        </w:rPr>
        <w:t>удняется выполнение функций. Способствовать нарушениям может широкий круг факторов: особенности личности её членов и взаимоотношений между ними, определённые условия жизни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Структура, динамика и жизненный цикл семьи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структуры семьи даёт в</w:t>
      </w:r>
      <w:r>
        <w:rPr>
          <w:rFonts w:ascii="Times New Roman CYR" w:hAnsi="Times New Roman CYR" w:cs="Times New Roman CYR"/>
          <w:sz w:val="28"/>
          <w:szCs w:val="28"/>
        </w:rPr>
        <w:t>озможность ответить на вопрос, каким образом реализуются функции семьи: кто в семье осуществляет руководство и кто является исполнителем, как распределены между членами семьи права и обязанности.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различных вариантов состава, или структ</w:t>
      </w:r>
      <w:r>
        <w:rPr>
          <w:rFonts w:ascii="Times New Roman CYR" w:hAnsi="Times New Roman CYR" w:cs="Times New Roman CYR"/>
          <w:sz w:val="28"/>
          <w:szCs w:val="28"/>
        </w:rPr>
        <w:t>уры, семьи: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«нуклеарная семья» состоит из мужа, жены их детей;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«пополненная семья» - увеличенный по своему составу союз: супружеская пара и их дети, плюс родители других поколений, например бабушки, дедушки, дяди, тети, живущие все вместе или в тесной </w:t>
      </w:r>
      <w:r>
        <w:rPr>
          <w:rFonts w:ascii="Times New Roman CYR" w:hAnsi="Times New Roman CYR" w:cs="Times New Roman CYR"/>
          <w:sz w:val="28"/>
          <w:szCs w:val="28"/>
        </w:rPr>
        <w:t>близости друг от друга и составляющие структуру семьи;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«смешанная семья» является «перестроенной» семьей, образовавшейся вследствие брака разведенных людей. Смешанная семья включает неродных родителей и неродных детей, так как дети от предыдущего брака в</w:t>
      </w:r>
      <w:r>
        <w:rPr>
          <w:rFonts w:ascii="Times New Roman CYR" w:hAnsi="Times New Roman CYR" w:cs="Times New Roman CYR"/>
          <w:sz w:val="28"/>
          <w:szCs w:val="28"/>
        </w:rPr>
        <w:t>ливаются в новую единицу семьи;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 родителя-одиночки» является хозяйством, которое ведется одним родителем (матерью или отцом) из-за развода, ухода или смерти супруга либо потому, что брак никогда и не был заключен.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А. Личко разработал следующую к</w:t>
      </w:r>
      <w:r>
        <w:rPr>
          <w:rFonts w:ascii="Times New Roman CYR" w:hAnsi="Times New Roman CYR" w:cs="Times New Roman CYR"/>
          <w:sz w:val="28"/>
          <w:szCs w:val="28"/>
        </w:rPr>
        <w:t>лассификацию семей: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Структурный состав: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семья (есть мать и отец);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неполная семья (есть только мать или отец);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искаженная или деформированная семья (наличие отчима вместо отца или мачехи вместо матери).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Функциональные особенности: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гармоничная сем</w:t>
      </w:r>
      <w:r>
        <w:rPr>
          <w:rFonts w:ascii="Times New Roman CYR" w:hAnsi="Times New Roman CYR" w:cs="Times New Roman CYR"/>
          <w:sz w:val="28"/>
          <w:szCs w:val="28"/>
        </w:rPr>
        <w:t>ья;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дисгармоничная семья.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структуры семьи - это такие особенности её структуры, которые препятствуют выполнению её функций. Это может быть неравномерное распределение хозяйственно бытовых обязанностей между супругами, т.к. мешает удовлетворению п</w:t>
      </w:r>
      <w:r>
        <w:rPr>
          <w:rFonts w:ascii="Times New Roman CYR" w:hAnsi="Times New Roman CYR" w:cs="Times New Roman CYR"/>
          <w:sz w:val="28"/>
          <w:szCs w:val="28"/>
        </w:rPr>
        <w:t>отребности одного из супругов в становлении физических сил, в удовлетворении духовных потребностей. Ещё одной из причин является семейный конфликт.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семьи. Функции и структура семьи могут изменяться в зависимости от этапов её развития. Существуют 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азличные системы выделения основных этапов жизненного цикла семьи. Зачастую такая периодизация основана на изменении места детей в семейной структуре.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отечественной психологии известна периодизация Э.К.Васильевой, которая выделяет 5 стадий ж</w:t>
      </w:r>
      <w:r>
        <w:rPr>
          <w:rFonts w:ascii="Times New Roman CYR" w:hAnsi="Times New Roman CYR" w:cs="Times New Roman CYR"/>
          <w:sz w:val="28"/>
          <w:szCs w:val="28"/>
        </w:rPr>
        <w:t>изненного цикла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Зарождение семьи до рождения ребёнка. Важнейшие задачи, решаемые на этом этапе: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супругов к условиям семейной жизни и психологическим особенностям друг друга;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жилья и совместного имущества;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</w:t>
      </w:r>
      <w:r>
        <w:rPr>
          <w:rFonts w:ascii="Times New Roman CYR" w:hAnsi="Times New Roman CYR" w:cs="Times New Roman CYR"/>
          <w:sz w:val="28"/>
          <w:szCs w:val="28"/>
        </w:rPr>
        <w:t>мирование отношений с родственниками.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Сложный процесс формирования внутрисемейных и вне семейных отношений, сближения привычек, представлений, ценностей на данном этапе протекает весьма интенсивно и напряженно. Косвенное отражение всех этих трудностей - ко</w:t>
      </w:r>
      <w:r>
        <w:rPr>
          <w:rFonts w:ascii="Times New Roman CYR" w:hAnsi="Times New Roman CYR" w:cs="Times New Roman CYR"/>
          <w:sz w:val="28"/>
          <w:szCs w:val="28"/>
        </w:rPr>
        <w:t>личество и причины разводов.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Рождение и воспитание детей. Это косвенный этап жизненного цикла - сложившаяся зрелая семья, включающая в свой состав несовершеннолетних детей. В жизни семьи это время наибольшей хозяйственно-бытовой активности и активного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еобразования функции духовного общения и эмоциональной функции. Перед супругами возникает задача сохранения эмоционально-духовной общности в новых условиях, отличающихся от тех, в которых создавалась семья. Формирование взаимоотношений происходило в сфере </w:t>
      </w:r>
      <w:r>
        <w:rPr>
          <w:rFonts w:ascii="Times New Roman CYR" w:hAnsi="Times New Roman CYR" w:cs="Times New Roman CYR"/>
          <w:sz w:val="28"/>
          <w:szCs w:val="28"/>
        </w:rPr>
        <w:t>досуга, развлечений. В условиях же загруженности обоих супругов бытовыми и профессиональными обязанностями духовно-эмоциональная общность гораздо в большей мере проявляется в стремлении помочь друг другу, взаимном сочувствии и эмоциональной поддержке. Особ</w:t>
      </w:r>
      <w:r>
        <w:rPr>
          <w:rFonts w:ascii="Times New Roman CYR" w:hAnsi="Times New Roman CYR" w:cs="Times New Roman CYR"/>
          <w:sz w:val="28"/>
          <w:szCs w:val="28"/>
        </w:rPr>
        <w:t>о значима на этом этапе воспитательная функция. Обеспечение физического и духовного развития детей ощущается членами семьи как наиболее важная задача в этот период.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возникают различные проблемы и нарушения. Основными источниками нарушения жиз</w:t>
      </w:r>
      <w:r>
        <w:rPr>
          <w:rFonts w:ascii="Times New Roman CYR" w:hAnsi="Times New Roman CYR" w:cs="Times New Roman CYR"/>
          <w:sz w:val="28"/>
          <w:szCs w:val="28"/>
        </w:rPr>
        <w:t>недеятельности семьи являются: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перегрузка одного из супругов или обоих, перенапряжение их физических и морально-нравственных сил;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перестройки эмоционально духовных отношений.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 этом этапе особо часто наблюдаются различные появления эм</w:t>
      </w:r>
      <w:r>
        <w:rPr>
          <w:rFonts w:ascii="Times New Roman CYR" w:hAnsi="Times New Roman CYR" w:cs="Times New Roman CYR"/>
          <w:sz w:val="28"/>
          <w:szCs w:val="28"/>
        </w:rPr>
        <w:t>оционального остывания, супружеские измены, сексуальные дисгармонии и разводы по причине "разочарования в характере" и любви к другому человеку. Основные нарушения здесь связаны с воспитательными трудностями.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Окончание выполнения семьёй воспитательных фу</w:t>
      </w:r>
      <w:r>
        <w:rPr>
          <w:rFonts w:ascii="Times New Roman CYR" w:hAnsi="Times New Roman CYR" w:cs="Times New Roman CYR"/>
          <w:sz w:val="28"/>
          <w:szCs w:val="28"/>
        </w:rPr>
        <w:t>нкций;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живут с родителями, и хотя бы один не имеет собственной семьи;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Супруги живут одни или с детьми, имеющими собственные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 каждой стадии решаются свои, присущие только этому периоду задачи, соответственно и характеристика каждо</w:t>
      </w:r>
      <w:r>
        <w:rPr>
          <w:rFonts w:ascii="Times New Roman CYR" w:hAnsi="Times New Roman CYR" w:cs="Times New Roman CYR"/>
          <w:sz w:val="28"/>
          <w:szCs w:val="28"/>
        </w:rPr>
        <w:t>го периода достаточно специфична.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выделение этапов может быть связано со статистикой кризисов семьи. «Установлено, - пишут Ч.С.Гризицкас и Н.В.Малярова, - что в определённые периоды изменения цикла жизни семьи появляется тенденция к кризисам</w:t>
      </w:r>
      <w:r>
        <w:rPr>
          <w:rFonts w:ascii="Times New Roman CYR" w:hAnsi="Times New Roman CYR" w:cs="Times New Roman CYR"/>
          <w:sz w:val="28"/>
          <w:szCs w:val="28"/>
        </w:rPr>
        <w:t xml:space="preserve"> и конфликтам».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Трудности, обуславливающие нарушение семейных отношений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функции семьи, необходимо остановиться на факторах, способствующих нарушению реализации функций семьи: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членов семьи (характер, темперамент, ценно</w:t>
      </w:r>
      <w:r>
        <w:rPr>
          <w:rFonts w:ascii="Times New Roman CYR" w:hAnsi="Times New Roman CYR" w:cs="Times New Roman CYR"/>
          <w:sz w:val="28"/>
          <w:szCs w:val="28"/>
        </w:rPr>
        <w:t>стные ориентации и т.п.);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между членами семьи, а также уровень сплоченности и взаимопонимания в семье;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условия жизни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способствующим нарушению реализации воспитательной функции семьи могут быть отнесены: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</w:t>
      </w:r>
      <w:r>
        <w:rPr>
          <w:rFonts w:ascii="Times New Roman CYR" w:hAnsi="Times New Roman CYR" w:cs="Times New Roman CYR"/>
          <w:sz w:val="28"/>
          <w:szCs w:val="28"/>
        </w:rPr>
        <w:t>ный состав семьи;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уровень знаний и навыков родителей по воспитанию детей;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негативность отношений между родителями;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конфликтность семьи (не только по вопросам воспитания, но и по иным вопросам, касающимся воспитания семьи);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вмешательство со ст</w:t>
      </w:r>
      <w:r>
        <w:rPr>
          <w:rFonts w:ascii="Times New Roman CYR" w:hAnsi="Times New Roman CYR" w:cs="Times New Roman CYR"/>
          <w:sz w:val="28"/>
          <w:szCs w:val="28"/>
        </w:rPr>
        <w:t>ороны родственников в воспитании детей.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возникновения и проявления семейного конфликта характерны следующие основные моменты. На протяжении всего жизненного цикла семья сталкивается с различными трудностями и неблагоприятными условиями - болезнь, жилищ</w:t>
      </w:r>
      <w:r>
        <w:rPr>
          <w:rFonts w:ascii="Times New Roman CYR" w:hAnsi="Times New Roman CYR" w:cs="Times New Roman CYR"/>
          <w:sz w:val="28"/>
          <w:szCs w:val="28"/>
        </w:rPr>
        <w:t>но-бытовые неудобства, конфликты с социальным окружением, последствия широких социальных процессов. В связи с этим перед семьёй часто возникают непростые проблемы, которые могут отрицательно сказаться на её жизнедеятельности. Исследования трудностей, с кот</w:t>
      </w:r>
      <w:r>
        <w:rPr>
          <w:rFonts w:ascii="Times New Roman CYR" w:hAnsi="Times New Roman CYR" w:cs="Times New Roman CYR"/>
          <w:sz w:val="28"/>
          <w:szCs w:val="28"/>
        </w:rPr>
        <w:t>орыми сталкивается семья, идёт в двух направлениях: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Первое: исследование семьи в условиях трудностей, возникающих в силу неблагоприятного воздействия социальных процессов: войн, экономических кризисов, стихийных бедствий и т.д.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Второе: изучение «нормативны</w:t>
      </w:r>
      <w:r>
        <w:rPr>
          <w:rFonts w:ascii="Times New Roman CYR" w:hAnsi="Times New Roman CYR" w:cs="Times New Roman CYR"/>
          <w:sz w:val="28"/>
          <w:szCs w:val="28"/>
        </w:rPr>
        <w:t>х стрессоров» - трудностей, встречающихся в обычных условиях, связанных с прохождением семьи через основные этапы жизненного цикла, а также возникающих при действии факторов, нарушающих жизнь семьи: длительная разлука, развод, смерть одного из членов семьи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нарушения представляют собой сложные образования, включающие факторы, их обуславливающие (трудности, с которыми столкнулась семья), неблагоприятные последствия для семьи и её реакции (в частности, осмысление нарушений членами семьи).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</w:t>
      </w:r>
      <w:r>
        <w:rPr>
          <w:rFonts w:ascii="Times New Roman CYR" w:hAnsi="Times New Roman CYR" w:cs="Times New Roman CYR"/>
          <w:sz w:val="28"/>
          <w:szCs w:val="28"/>
        </w:rPr>
        <w:t>нные трудности, которые возникают перед семьёй и угрожают её жизнедеятельности, можно разделить на следующие группы: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Острые: внезапная смерть одного из членов семьи, извести о супружеской измене и так далее.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Хронические: чрезмерная физическая и психическая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нагрузка в быту и на производстве, длительный и устойчивый конфликт между членами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Связанные с резкой сменой образа жизни семьи (жизненного стереотипа). Эта группа психологических трудностей возникает при переходе от одного этапа жизненного цикла се</w:t>
      </w:r>
      <w:r>
        <w:rPr>
          <w:rFonts w:ascii="Times New Roman CYR" w:hAnsi="Times New Roman CYR" w:cs="Times New Roman CYR"/>
          <w:sz w:val="28"/>
          <w:szCs w:val="28"/>
        </w:rPr>
        <w:t>мьи к другому (появление ребёнка).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Связанные с суммированием трудностей, их «наложением» друг на друга: завершение образования и освоение профессии, уход за ребёнком.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Связанные с этапами жизненного цикла семьи (например, сближение идеологий родительских се</w:t>
      </w:r>
      <w:r>
        <w:rPr>
          <w:rFonts w:ascii="Times New Roman CYR" w:hAnsi="Times New Roman CYR" w:cs="Times New Roman CYR"/>
          <w:sz w:val="28"/>
          <w:szCs w:val="28"/>
        </w:rPr>
        <w:t>мей у молодожёнов).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Обусловленные неблагоприятными вариантами жизненного цикла: это трудности, которые возникают при отсутствии в семье одного из её членов. Причиной может быть развод, длительная разлука, бездетность.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Ситуационные воздействия на семью. К с</w:t>
      </w:r>
      <w:r>
        <w:rPr>
          <w:rFonts w:ascii="Times New Roman CYR" w:hAnsi="Times New Roman CYR" w:cs="Times New Roman CYR"/>
          <w:sz w:val="28"/>
          <w:szCs w:val="28"/>
        </w:rPr>
        <w:t>итуационным нарушениям относятся трудности относительно кратковременные, но создающие угрозу функционирования семьи (серьёзное заболевание, крупные имущественные потери). Значительную роль в психологическом воздействии этих трудностей играет фактор внезапн</w:t>
      </w:r>
      <w:r>
        <w:rPr>
          <w:rFonts w:ascii="Times New Roman CYR" w:hAnsi="Times New Roman CYR" w:cs="Times New Roman CYR"/>
          <w:sz w:val="28"/>
          <w:szCs w:val="28"/>
        </w:rPr>
        <w:t>ости (семья оказывается неподготовленной к событию), исключительности (легче переживается трудность, затрагивающая многие семьи), а также ощущение беспомощности (члены семьи уверены, что они ничего не могут сделать для того, чтобы обезопасить себя в будуще</w:t>
      </w:r>
      <w:r>
        <w:rPr>
          <w:rFonts w:ascii="Times New Roman CYR" w:hAnsi="Times New Roman CYR" w:cs="Times New Roman CYR"/>
          <w:sz w:val="28"/>
          <w:szCs w:val="28"/>
        </w:rPr>
        <w:t>м).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главное последствие всех этих нарушений - это неблагоприятное влияние на психическое здоровье индивидов, которое впоследствии только усугубляет нежизнеспособность семьи, состояние неудовлетворенности, нервно психического напряжения и тормозит раз</w:t>
      </w:r>
      <w:r>
        <w:rPr>
          <w:rFonts w:ascii="Times New Roman CYR" w:hAnsi="Times New Roman CYR" w:cs="Times New Roman CYR"/>
          <w:sz w:val="28"/>
          <w:szCs w:val="28"/>
        </w:rPr>
        <w:t>витие личности.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семья стремится противодействовать и предотвратить неблагоприятные последствия. Иногда трудности оказывают мобилизирующее и интегрирующее воздействия, а иногда ослабляют, усиливают противоречие. Такая неодинаковая устойчивость семей п</w:t>
      </w:r>
      <w:r>
        <w:rPr>
          <w:rFonts w:ascii="Times New Roman CYR" w:hAnsi="Times New Roman CYR" w:cs="Times New Roman CYR"/>
          <w:sz w:val="28"/>
          <w:szCs w:val="28"/>
        </w:rPr>
        <w:t>о отношению к трудностям объясняется по-разному.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Дисгармония, дестабилизация семьи - это негативный характер супружеских отношений, выражающихся в конфликтном взаимодействии супругов, родителей. Возникающий семейный конфликт представляет собой сложное явле</w:t>
      </w:r>
      <w:r>
        <w:rPr>
          <w:rFonts w:ascii="Times New Roman CYR" w:hAnsi="Times New Roman CYR" w:cs="Times New Roman CYR"/>
          <w:sz w:val="28"/>
          <w:szCs w:val="28"/>
        </w:rPr>
        <w:t>ние. Причинами его, с одной стороны, являются нарушения в системе взаимодействий, их фригидность, конкурентный характер, формальность, неравенство, с другой - искажение в личных установках, ролевых ожиданиях, способах перцепции.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Семейные конфликты и и</w:t>
      </w:r>
      <w:r>
        <w:rPr>
          <w:rFonts w:ascii="Times New Roman CYR" w:hAnsi="Times New Roman CYR" w:cs="Times New Roman CYR"/>
          <w:sz w:val="28"/>
          <w:szCs w:val="28"/>
        </w:rPr>
        <w:t>х характеристика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семейных конфликтов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Н. В. Гришиной, конфликт - это биполярное явление (противостояние двух начал), проявляющее себя в активности сторон, направленной на преодоление противоречий, причем стороны представле</w:t>
      </w:r>
      <w:r>
        <w:rPr>
          <w:rFonts w:ascii="Times New Roman CYR" w:hAnsi="Times New Roman CYR" w:cs="Times New Roman CYR"/>
          <w:sz w:val="28"/>
          <w:szCs w:val="28"/>
        </w:rPr>
        <w:t>ны активным субъектом (субъектами).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распространенная черта социальных систем, он неизбежен и неотвратим, а потому должен рассматриваться как естественный фрагмент человеческой жизни. Конфликт может быть принят как одна из форм нормального че</w:t>
      </w:r>
      <w:r>
        <w:rPr>
          <w:rFonts w:ascii="Times New Roman CYR" w:hAnsi="Times New Roman CYR" w:cs="Times New Roman CYR"/>
          <w:sz w:val="28"/>
          <w:szCs w:val="28"/>
        </w:rPr>
        <w:t>ловеческого взаимодействия. Он не всегда и не везде приводит к разрушению; это один из главных процессов, служащих сохранению целого.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под конфликтом понимается обоюдное отрицательное психическое состояние двух или более людей, характеризующеес</w:t>
      </w:r>
      <w:r>
        <w:rPr>
          <w:rFonts w:ascii="Times New Roman CYR" w:hAnsi="Times New Roman CYR" w:cs="Times New Roman CYR"/>
          <w:sz w:val="28"/>
          <w:szCs w:val="28"/>
        </w:rPr>
        <w:t>я враждебностью, негативизмом в отношениях, вызванное несовместимостью их взглядов, интересов или потребностей. Конфликты бывают открытые или скрытые. Открытые конфликты принимают форму ссоры, скандала, драки и т. д. Скрытые же конфликты не имеют яркого вн</w:t>
      </w:r>
      <w:r>
        <w:rPr>
          <w:rFonts w:ascii="Times New Roman CYR" w:hAnsi="Times New Roman CYR" w:cs="Times New Roman CYR"/>
          <w:sz w:val="28"/>
          <w:szCs w:val="28"/>
        </w:rPr>
        <w:t>ешнего проявления, это внутреннее недовольство, но их влияние на супружеские отношения не менее ощутимо, чем открытых. Особенности конфликтов в семье выражаются в том, что психическое состояние супругов может перейти в стрессовое, искажающее психику челове</w:t>
      </w:r>
      <w:r>
        <w:rPr>
          <w:rFonts w:ascii="Times New Roman CYR" w:hAnsi="Times New Roman CYR" w:cs="Times New Roman CYR"/>
          <w:sz w:val="28"/>
          <w:szCs w:val="28"/>
        </w:rPr>
        <w:t>ка; обостряются отрицательные переживания в духовном мире человека, может наступить состояние опустошённости, при котором всё кажется безразличным.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Семейные конфликты являются одной из самых распространенных форм конфликтов. По оценкам специалистов 80-85% </w:t>
      </w:r>
      <w:r>
        <w:rPr>
          <w:rFonts w:ascii="Times New Roman CYR" w:hAnsi="Times New Roman CYR" w:cs="Times New Roman CYR"/>
          <w:sz w:val="28"/>
          <w:szCs w:val="28"/>
        </w:rPr>
        <w:t>семей происходят конфликты, а в остальных возникают ссоры по различным поводам.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семейных отношений обуславливает не только специфику возникновения и протекания конфликтов в семье, но и особым образом отражается на социальном и психическом здор</w:t>
      </w:r>
      <w:r>
        <w:rPr>
          <w:rFonts w:ascii="Times New Roman CYR" w:hAnsi="Times New Roman CYR" w:cs="Times New Roman CYR"/>
          <w:sz w:val="28"/>
          <w:szCs w:val="28"/>
        </w:rPr>
        <w:t>овье всех ее членов.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конфликты - это противоборство между членами семей на основе столкновения противоположно направленных мотивов и взглядов.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Т.М.Мишина определяет семейные конфликты как такое обострение интерперсональных отношений в семейной гру</w:t>
      </w:r>
      <w:r>
        <w:rPr>
          <w:rFonts w:ascii="Times New Roman CYR" w:hAnsi="Times New Roman CYR" w:cs="Times New Roman CYR"/>
          <w:sz w:val="28"/>
          <w:szCs w:val="28"/>
        </w:rPr>
        <w:t xml:space="preserve">ппе, когда позиции, отношения, цели сторон становятся несовместимыми, взаимоисключающими, либо воспринимаются как таковые. В последнем случае конфликт имеет субъективный характер, объективной несовместимости нет - и, следовательно, сохраняется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восстановления семейного равновесия на новой основе.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вызывается какой-то сложной для супругов проблемой. Конфликты специфичны для разных стадий развития семьи. Наиболее существенна роль конфликта в период формирования семьи, когда супруги только </w:t>
      </w:r>
      <w:r>
        <w:rPr>
          <w:rFonts w:ascii="Times New Roman CYR" w:hAnsi="Times New Roman CYR" w:cs="Times New Roman CYR"/>
          <w:sz w:val="28"/>
          <w:szCs w:val="28"/>
        </w:rPr>
        <w:t>начинают приспосабливаться друг к другу. Именно на этом этапе важно определить способы и пути решения конфликтных ситуаций. На первом этапе развития семьи, когда закладывается система ценностей и формируется семейная микрокультура, важную роль играет функц</w:t>
      </w:r>
      <w:r>
        <w:rPr>
          <w:rFonts w:ascii="Times New Roman CYR" w:hAnsi="Times New Roman CYR" w:cs="Times New Roman CYR"/>
          <w:sz w:val="28"/>
          <w:szCs w:val="28"/>
        </w:rPr>
        <w:t>ия досуга. С рождением ребёнка появляются новые проблемы, требующие разрешения, особое значение приобретает хозяйственно-бытовая и воспитательная функция. На этапе взросления детей, выхода супругов на пенсию отношения в семье меняются, и конфликт имеет дру</w:t>
      </w:r>
      <w:r>
        <w:rPr>
          <w:rFonts w:ascii="Times New Roman CYR" w:hAnsi="Times New Roman CYR" w:cs="Times New Roman CYR"/>
          <w:sz w:val="28"/>
          <w:szCs w:val="28"/>
        </w:rPr>
        <w:t>гую почву.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определены основные виды конфликтов.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конфликты, связанные с неумением или нежеланием супругов выполнять свои ролевые функции. Для счастливой жизни каждый из супругов обязан жертвовать частью своих благ и значительную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сил и времени тратить на создание и поддержание семейного очага. Однако не каждая супружеская пара в состоянии выдержать испытание повседневным семейным бытом.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семейной жизни наступает сложное время создания общих потребностей, интересо</w:t>
      </w:r>
      <w:r>
        <w:rPr>
          <w:rFonts w:ascii="Times New Roman CYR" w:hAnsi="Times New Roman CYR" w:cs="Times New Roman CYR"/>
          <w:sz w:val="28"/>
          <w:szCs w:val="28"/>
        </w:rPr>
        <w:t>в, взглядов, вкусов, привычек. От того, насколько молодые супруги сумеют адаптироваться, освоить новые роли, создать обстановку взаимопонимания и уважения, во многом зависит прочность супружества, создание благоприятного климата для дальнейшего развития се</w:t>
      </w:r>
      <w:r>
        <w:rPr>
          <w:rFonts w:ascii="Times New Roman CYR" w:hAnsi="Times New Roman CYR" w:cs="Times New Roman CYR"/>
          <w:sz w:val="28"/>
          <w:szCs w:val="28"/>
        </w:rPr>
        <w:t>мейных отношений.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основной группе конфликтов относят конфликты, связанные с негативным влиянием внешней среды, которое ведёт к ухудшению финансовых, жилищно-бытовых и иных условий. Часть этих конфликтов связана с неспособностью или нежеланием супругов ад</w:t>
      </w:r>
      <w:r>
        <w:rPr>
          <w:rFonts w:ascii="Times New Roman CYR" w:hAnsi="Times New Roman CYR" w:cs="Times New Roman CYR"/>
          <w:sz w:val="28"/>
          <w:szCs w:val="28"/>
        </w:rPr>
        <w:t>аптироваться к изменяющимся условиям жизни, часть - с отсутствием объективных возможностей для такой адаптации.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семейных конфликтов, то есть дисгармоничного взаимодействия, лежат неадекватность восприятия, незрелое отношение взаимозависимости - от</w:t>
      </w:r>
      <w:r>
        <w:rPr>
          <w:rFonts w:ascii="Times New Roman CYR" w:hAnsi="Times New Roman CYR" w:cs="Times New Roman CYR"/>
          <w:sz w:val="28"/>
          <w:szCs w:val="28"/>
        </w:rPr>
        <w:t>ношения, служащие удовлетворению и поддержанию невротических потребностей в соперничестве, доминантности, защите и опеке.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может рассматриваться как функциональная или дисфункциональная.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(здоровая) семья характеризуется гибкой иерархиче</w:t>
      </w:r>
      <w:r>
        <w:rPr>
          <w:rFonts w:ascii="Times New Roman CYR" w:hAnsi="Times New Roman CYR" w:cs="Times New Roman CYR"/>
          <w:sz w:val="28"/>
          <w:szCs w:val="28"/>
        </w:rPr>
        <w:t>ской структурой власти, ясно сформулированными семейными правилами, сильной родительской коалицией, неповреждёнными межпоколенными границами. Здоровая семья - это семья в движении. Семейные правила открыты и служат позитивными ориентирами для роста. Чёткая</w:t>
      </w:r>
      <w:r>
        <w:rPr>
          <w:rFonts w:ascii="Times New Roman CYR" w:hAnsi="Times New Roman CYR" w:cs="Times New Roman CYR"/>
          <w:sz w:val="28"/>
          <w:szCs w:val="28"/>
        </w:rPr>
        <w:t xml:space="preserve"> дистанция между поколениями - один из компонентов в структуре хорошо функционирующей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здоровой семье царит атмосфера любви, честности, естественности. Нормально функционирующая семья - это семья, которая ответственно и дифференцированно выполняет </w:t>
      </w:r>
      <w:r>
        <w:rPr>
          <w:rFonts w:ascii="Times New Roman CYR" w:hAnsi="Times New Roman CYR" w:cs="Times New Roman CYR"/>
          <w:sz w:val="28"/>
          <w:szCs w:val="28"/>
        </w:rPr>
        <w:t>свои функции, вследствие чего удовлетворяется потребность в росте и изменениях как семьи в целом, так и каждого её члена. Стабильный брак обуславливается совпадением интересов и духовных ценностей супругов и контрастностью их личностных качеств, а также ум</w:t>
      </w:r>
      <w:r>
        <w:rPr>
          <w:rFonts w:ascii="Times New Roman CYR" w:hAnsi="Times New Roman CYR" w:cs="Times New Roman CYR"/>
          <w:sz w:val="28"/>
          <w:szCs w:val="28"/>
        </w:rPr>
        <w:t>ением членов семьи вести переговоры по всем аспектам совместной жизни.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Дисфункциональная семья не обеспечивает личностного роста каждого из своих членов. В дисфункциональных семьях существование любых проблем отрицается, испытывается недостаток интимности,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семейные роли являются ригидными, индивидуальная идентичность приносится в жертву семейной идентичности. Атмосфера семьи характеризуется неудобством, дискомфортом и холодностью.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дисфункциональных семей характерными являются следующие проблемы: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ошибочн</w:t>
      </w:r>
      <w:r>
        <w:rPr>
          <w:rFonts w:ascii="Times New Roman CYR" w:hAnsi="Times New Roman CYR" w:cs="Times New Roman CYR"/>
          <w:sz w:val="28"/>
          <w:szCs w:val="28"/>
        </w:rPr>
        <w:t>ый выбор партнёра;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незавершённые отношения с родительской семьёй;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иллюзий;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растерянности;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супружеская измена и угроза развода;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гражданский брак как попытка избежать ответственности.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Причины конфликтов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случаются разногласия</w:t>
      </w:r>
      <w:r>
        <w:rPr>
          <w:rFonts w:ascii="Times New Roman CYR" w:hAnsi="Times New Roman CYR" w:cs="Times New Roman CYR"/>
          <w:sz w:val="28"/>
          <w:szCs w:val="28"/>
        </w:rPr>
        <w:t>, и это естественно. Ведь для совместной жизни объединяются мужчина и женщина с индивидуальными психическими различиями, неодинаковым жизненным опытом, разными взглядами на мир, интересами; позже в орбиту семейных отношений включены взрослые и дети - предс</w:t>
      </w:r>
      <w:r>
        <w:rPr>
          <w:rFonts w:ascii="Times New Roman CYR" w:hAnsi="Times New Roman CYR" w:cs="Times New Roman CYR"/>
          <w:sz w:val="28"/>
          <w:szCs w:val="28"/>
        </w:rPr>
        <w:t>тавители трёх поколений. И по самым различным вопросам, начиная с того, где провести выходной или отпуск, и кончая тем, в какой вуз поступать сыну или дочери, могут быть противоречивые мнения.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Конфликт, как правило, порождается не одной, а комплексом причи</w:t>
      </w:r>
      <w:r>
        <w:rPr>
          <w:rFonts w:ascii="Times New Roman CYR" w:hAnsi="Times New Roman CYR" w:cs="Times New Roman CYR"/>
          <w:sz w:val="28"/>
          <w:szCs w:val="28"/>
        </w:rPr>
        <w:t>н, среди которых весьма условно можно выделить основную. По основной причине, т. е. по ведущему мотиву, можно выделить следующие группы семейных конфликтов, возникающих: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неудовлетворённой потребности в ценности и значимости своего Я, нарушения чу</w:t>
      </w:r>
      <w:r>
        <w:rPr>
          <w:rFonts w:ascii="Times New Roman CYR" w:hAnsi="Times New Roman CYR" w:cs="Times New Roman CYR"/>
          <w:sz w:val="28"/>
          <w:szCs w:val="28"/>
        </w:rPr>
        <w:t>вства достоинства другого партнёра;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неудовлетворённости сексуальных потребностей одного или обоих супругов;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 своим источником неудовлетворённость потребности одного или обоих супругов в положительных эмоциях;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почве пристрастия одного из с</w:t>
      </w:r>
      <w:r>
        <w:rPr>
          <w:rFonts w:ascii="Times New Roman CYR" w:hAnsi="Times New Roman CYR" w:cs="Times New Roman CYR"/>
          <w:sz w:val="28"/>
          <w:szCs w:val="28"/>
        </w:rPr>
        <w:t>упругов к спиртным напиткам, азартным играм, наркотикам;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финансовых разногласий, возникающих на основе преувеличенных потребностей одного из супругов;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почве удовлетворения потребностей супругов в питании, одежде, на почве благоустройства домашнего</w:t>
      </w:r>
      <w:r>
        <w:rPr>
          <w:rFonts w:ascii="Times New Roman CYR" w:hAnsi="Times New Roman CYR" w:cs="Times New Roman CYR"/>
          <w:sz w:val="28"/>
          <w:szCs w:val="28"/>
        </w:rPr>
        <w:t xml:space="preserve"> очага, а также затрат на личные нужды одного из супругов;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почве разных потребностей в проведении отдыха и досуга.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нарушениям информационных процессов в семье можно отнести наличие коммуникационной проблемы и коммуникационного барьера.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Коммуникационн</w:t>
      </w:r>
      <w:r>
        <w:rPr>
          <w:rFonts w:ascii="Times New Roman CYR" w:hAnsi="Times New Roman CYR" w:cs="Times New Roman CYR"/>
          <w:sz w:val="28"/>
          <w:szCs w:val="28"/>
        </w:rPr>
        <w:t>ый барьер - особенности члена семьи, имеющего потребность, и других её членов или особенности их взаимоотношений, в силу которых передача информации оказывается затруднённой.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коммуникационной проблемы - это совокупность процессов, которые возникаю</w:t>
      </w:r>
      <w:r>
        <w:rPr>
          <w:rFonts w:ascii="Times New Roman CYR" w:hAnsi="Times New Roman CYR" w:cs="Times New Roman CYR"/>
          <w:sz w:val="28"/>
          <w:szCs w:val="28"/>
        </w:rPr>
        <w:t>т под её воздействием и приводят к психотравмирующим особенностям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данная классификация не охватывает всего многообразия семейных конфликтов, но даёт возможность систематизировать основные из них.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детально о причинах семе</w:t>
      </w:r>
      <w:r>
        <w:rPr>
          <w:rFonts w:ascii="Times New Roman CYR" w:hAnsi="Times New Roman CYR" w:cs="Times New Roman CYR"/>
          <w:sz w:val="28"/>
          <w:szCs w:val="28"/>
        </w:rPr>
        <w:t>йных конфликтах, то они представляют собой большой диапазон обстоятельств, в частности: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фоновые причины (социально-политические и социально-экономические, влияющие на ценностные различия членов семьи, уровень жизни семьи, её материально-бытовое положение);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(межролевые конфликты, связанные с распределением, регулированием семейного бюджета);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нравственно-психологические (случаи измены, лжи, двойной стандарт);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индивидуально-психологические (различия в области здоровья, сексуальные и п</w:t>
      </w:r>
      <w:r>
        <w:rPr>
          <w:rFonts w:ascii="Times New Roman CYR" w:hAnsi="Times New Roman CYR" w:cs="Times New Roman CYR"/>
          <w:sz w:val="28"/>
          <w:szCs w:val="28"/>
        </w:rPr>
        <w:t>сихологические расстройства).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семейная проблема - это ситуация, в которой семье необходимо принять определённое решение, и принятие этого решения сталкивается со значительной для данной семьи трудностью.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сказанное позволяет сделать вывод</w:t>
      </w:r>
      <w:r>
        <w:rPr>
          <w:rFonts w:ascii="Times New Roman CYR" w:hAnsi="Times New Roman CYR" w:cs="Times New Roman CYR"/>
          <w:sz w:val="28"/>
          <w:szCs w:val="28"/>
        </w:rPr>
        <w:t xml:space="preserve">, что умение решать семейные конфликты - это, прежде всего, умение сделать шаг навстречу другому, способность изменить свои взгляды, позиции.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семейных отношений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причин семейных конфликтов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дисгармоничных и благополучных семь</w:t>
      </w:r>
      <w:r>
        <w:rPr>
          <w:rFonts w:ascii="Times New Roman CYR" w:hAnsi="Times New Roman CYR" w:cs="Times New Roman CYR"/>
          <w:sz w:val="28"/>
          <w:szCs w:val="28"/>
        </w:rPr>
        <w:t>ях возникают одни и те же проблемы, но при наличии зрелых семейных отношений взаимно положительное поведение в ситуациях, требующих решения проблем, преобладает.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семья конфликт коррекция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не всякий супружеский конфликт имеет отрицат</w:t>
      </w:r>
      <w:r>
        <w:rPr>
          <w:rFonts w:ascii="Times New Roman CYR" w:hAnsi="Times New Roman CYR" w:cs="Times New Roman CYR"/>
          <w:sz w:val="28"/>
          <w:szCs w:val="28"/>
        </w:rPr>
        <w:t>ельное значение. Есть конфликты, которые помогают супругам выработать единые позиции по спорным вопросам, узнать и учитывать потребности и интересы друг друга. Иногда мелкие ссоры могут предотвратить более крупный конфликт. Конечно, лучший способ разрешени</w:t>
      </w:r>
      <w:r>
        <w:rPr>
          <w:rFonts w:ascii="Times New Roman CYR" w:hAnsi="Times New Roman CYR" w:cs="Times New Roman CYR"/>
          <w:sz w:val="28"/>
          <w:szCs w:val="28"/>
        </w:rPr>
        <w:t>я супружеских конфликтов - это предупреждение их возникновений.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 Нудсон и его коллеги приглашали супружеские пары прийти в психологическую лабораторию университета Иллинойса и воспроизвести в инсценировке один из прошлых конфликтов. До, во время и по</w:t>
      </w:r>
      <w:r>
        <w:rPr>
          <w:rFonts w:ascii="Times New Roman CYR" w:hAnsi="Times New Roman CYR" w:cs="Times New Roman CYR"/>
          <w:sz w:val="28"/>
          <w:szCs w:val="28"/>
        </w:rPr>
        <w:t>сле разговора за ними внимательно наблюдали и опрашивали их. Пары, которые уклонились от темы, не сумев ясно изложить свою позицию супруга, так и остались пребывающими в заблуждении, что у них в семье больше гармонии и взаимопонимания, чем это было на само</w:t>
      </w:r>
      <w:r>
        <w:rPr>
          <w:rFonts w:ascii="Times New Roman CYR" w:hAnsi="Times New Roman CYR" w:cs="Times New Roman CYR"/>
          <w:sz w:val="28"/>
          <w:szCs w:val="28"/>
        </w:rPr>
        <w:t xml:space="preserve">м деле. Зачастую они приходили к убеждению, что теперь у них стало больше согласия, в то время как в действительности его стало меньше. В отличие от них, те, кто придерживался темы, ясно излагая собственные позиции и считаясь с мнениями друг друга, пришли </w:t>
      </w:r>
      <w:r>
        <w:rPr>
          <w:rFonts w:ascii="Times New Roman CYR" w:hAnsi="Times New Roman CYR" w:cs="Times New Roman CYR"/>
          <w:sz w:val="28"/>
          <w:szCs w:val="28"/>
        </w:rPr>
        <w:t>к настоящему соглашению и получили более точную информацию о представлениях друг друга. Это помогает понять, почему пары, в которых супруги делятся своими заботами прямо и открыто, обычно счастливы в браке. Из таких исследований родились новые программы тр</w:t>
      </w:r>
      <w:r>
        <w:rPr>
          <w:rFonts w:ascii="Times New Roman CYR" w:hAnsi="Times New Roman CYR" w:cs="Times New Roman CYR"/>
          <w:sz w:val="28"/>
          <w:szCs w:val="28"/>
        </w:rPr>
        <w:t>енинга супружеских пар и детей, обучающие конструктивному поведению в конфликтах.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Разработано много рекомендаций по нормализации супружеских взаимоотношений, предупреждению перерастания спорных ситуаций в конфликты (В. Владин, Д. Капустин, И. Дорно, А. Еги</w:t>
      </w:r>
      <w:r>
        <w:rPr>
          <w:rFonts w:ascii="Times New Roman CYR" w:hAnsi="Times New Roman CYR" w:cs="Times New Roman CYR"/>
          <w:sz w:val="28"/>
          <w:szCs w:val="28"/>
        </w:rPr>
        <w:t>дес, В. Левкович, Ю. Рюриков). Среди них: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поддерживать чувство личного достоинства мужа и жены;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демонстрировать взаимное уважение и почтение;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стараться вызвать энтузиазм у другого супруга, сдерживать и усмирять в себе проявления злобы, гнева, ра</w:t>
      </w:r>
      <w:r>
        <w:rPr>
          <w:rFonts w:ascii="Times New Roman CYR" w:hAnsi="Times New Roman CYR" w:cs="Times New Roman CYR"/>
          <w:sz w:val="28"/>
          <w:szCs w:val="28"/>
        </w:rPr>
        <w:t>здражительности и нервозности;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акцентировать внимание на ошибках и просчетах своего спутника жизни;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упрекать прошлым вообще и прошлыми ошибками в частности;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нарастающее психическое напряжение;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разрешать назревающие конфликты отвлечением на другие без</w:t>
      </w:r>
      <w:r>
        <w:rPr>
          <w:rFonts w:ascii="Times New Roman CYR" w:hAnsi="Times New Roman CYR" w:cs="Times New Roman CYR"/>
          <w:sz w:val="28"/>
          <w:szCs w:val="28"/>
        </w:rPr>
        <w:t>опасные темы шуткой или любым отвлекающим приемом снимать или приостанавливать;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терзать себя и партнера подозрениями в неверности и измене, сдерживать себя в проявлениях ревности, приглушая возникшие подозрения;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помнить, что в браке и семье необходимо п</w:t>
      </w:r>
      <w:r>
        <w:rPr>
          <w:rFonts w:ascii="Times New Roman CYR" w:hAnsi="Times New Roman CYR" w:cs="Times New Roman CYR"/>
          <w:sz w:val="28"/>
          <w:szCs w:val="28"/>
        </w:rPr>
        <w:t>роявление крайнего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терпения, снисходительности, добросердечия, внимания и других положительных качеств.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семейным конфликтам полезно прислушиваться к рекомендациям специалистов по конфликтологии и тренингам межличностного общения. Следует и</w:t>
      </w:r>
      <w:r>
        <w:rPr>
          <w:rFonts w:ascii="Times New Roman CYR" w:hAnsi="Times New Roman CYR" w:cs="Times New Roman CYR"/>
          <w:sz w:val="28"/>
          <w:szCs w:val="28"/>
        </w:rPr>
        <w:t>збегать деструктивных тактик (игнорирование, принижение личности партнера, эгоцентризм) и пользоваться позитивными.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 семейные проблемы существуют, но развитой теории и практики семейной психокорреции пока нет. В последнее время возросло как количест</w:t>
      </w:r>
      <w:r>
        <w:rPr>
          <w:rFonts w:ascii="Times New Roman CYR" w:hAnsi="Times New Roman CYR" w:cs="Times New Roman CYR"/>
          <w:sz w:val="28"/>
          <w:szCs w:val="28"/>
        </w:rPr>
        <w:t>во различных техник и процедур, используемых в работе с семьёй, так и их качество, что является результатом обмена идеями в профессионально-периодических изданиях, на конференциях, в разного рода центрах исследований помощи семье.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коррекции семе</w:t>
      </w:r>
      <w:r>
        <w:rPr>
          <w:rFonts w:ascii="Times New Roman CYR" w:hAnsi="Times New Roman CYR" w:cs="Times New Roman CYR"/>
          <w:sz w:val="28"/>
          <w:szCs w:val="28"/>
        </w:rPr>
        <w:t>йных отношений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методов коррекции семейных отношений можно выделить следующие: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Супружеская конференция. В этом случае речь идет об обсуждении членами семьи широкого круга проблем, касающихся их жизни, а также способов решения различных семейных вопр</w:t>
      </w:r>
      <w:r>
        <w:rPr>
          <w:rFonts w:ascii="Times New Roman CYR" w:hAnsi="Times New Roman CYR" w:cs="Times New Roman CYR"/>
          <w:sz w:val="28"/>
          <w:szCs w:val="28"/>
        </w:rPr>
        <w:t>осов. Методика представляет собой встречи, проводимые регулярно с супружеской парой или семьёй, в рамках которых обеспечиваются равные возможности участия всех членов семьи. Это метод, созданный для улучшения внутрисемейных взаимоотношений и повышения их и</w:t>
      </w:r>
      <w:r>
        <w:rPr>
          <w:rFonts w:ascii="Times New Roman CYR" w:hAnsi="Times New Roman CYR" w:cs="Times New Roman CYR"/>
          <w:sz w:val="28"/>
          <w:szCs w:val="28"/>
        </w:rPr>
        <w:t>нтенсивности, см. приложение 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хореография. Она направлена на перестройку взаимоотношений в нуклеарной семье; отслеживание негативных образцов поведения и остановку их действия, последовательно изображая поведенческие акты, ведущие к усилению кон</w:t>
      </w:r>
      <w:r>
        <w:rPr>
          <w:rFonts w:ascii="Times New Roman CYR" w:hAnsi="Times New Roman CYR" w:cs="Times New Roman CYR"/>
          <w:sz w:val="28"/>
          <w:szCs w:val="28"/>
        </w:rPr>
        <w:t>фликта.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скульптура. Это метод определения места индивида во внутрисемейной системе взаимоотношений, см. приложение Б.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ценностей. Данная методика основана на системном подходе и предполагает, что любые взаимоотношения в семье могут быть р</w:t>
      </w:r>
      <w:r>
        <w:rPr>
          <w:rFonts w:ascii="Times New Roman CYR" w:hAnsi="Times New Roman CYR" w:cs="Times New Roman CYR"/>
          <w:sz w:val="28"/>
          <w:szCs w:val="28"/>
        </w:rPr>
        <w:t>ассмотрены как целостные. Методика определяет ценности и социальные роли как неотъемлемую часть социально-психологического процесса и построена на восприятии и взаимных объяснениях членов супружеской пары или семьи.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направлена на выявление ценностей, в</w:t>
      </w:r>
      <w:r>
        <w:rPr>
          <w:rFonts w:ascii="Times New Roman CYR" w:hAnsi="Times New Roman CYR" w:cs="Times New Roman CYR"/>
          <w:sz w:val="28"/>
          <w:szCs w:val="28"/>
        </w:rPr>
        <w:t>лияющих на внутрисемейные взаимоотношения, и даёт возможность, как психологам, так и клиентам получить доступ к проблемам, сходствам, различиям и взаимодополняющим позициям, существующим в данной семье.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наиболее эффективна для помощи членам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в эффективном общении друг с другом; прояснения подозрений по поводу того, что кого-то не ценит; подозрений в манипуляции.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используется на первых этапах работы с семьёй, если у клиентов возникают ощущения, что кто-то использует другого клие</w:t>
      </w:r>
      <w:r>
        <w:rPr>
          <w:rFonts w:ascii="Times New Roman CYR" w:hAnsi="Times New Roman CYR" w:cs="Times New Roman CYR"/>
          <w:sz w:val="28"/>
          <w:szCs w:val="28"/>
        </w:rPr>
        <w:t>нта, страдает от безразличного отношения другого клиента или есть ощущения, что в их взаимоотношениях присутствуют трудности.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Посредником в коррекционном процессе выступает поэзия и помогает выразить те чувства, которые клиентам по тем или иным соображения</w:t>
      </w:r>
      <w:r>
        <w:rPr>
          <w:rFonts w:ascii="Times New Roman CYR" w:hAnsi="Times New Roman CYR" w:cs="Times New Roman CYR"/>
          <w:sz w:val="28"/>
          <w:szCs w:val="28"/>
        </w:rPr>
        <w:t>м страшно, неудобно, дискомфортно выражать в других формах. Использование поэзии предлагается в качестве инструмента, дающего возможность супружеской паре выразить себя уникальным и не угрожающим их ощущениям способам, адекватно реализовать способности к в</w:t>
      </w:r>
      <w:r>
        <w:rPr>
          <w:rFonts w:ascii="Times New Roman CYR" w:hAnsi="Times New Roman CYR" w:cs="Times New Roman CYR"/>
          <w:sz w:val="28"/>
          <w:szCs w:val="28"/>
        </w:rPr>
        <w:t>ербальному выражению эмоций, внести больше позитивных моментов во взаимодействие друг с другом, а также к изменению и эффективному общению. Следует отметить, что клиенты, не склонные выражать свои мысли в словах, могут использовать существенные трудности с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методикой.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сказать, что многие психологи используют в своём арсенале различные коррекционные техники работы с семьёй. Однако вопросы предоставления помощи конкретной семьи зависят от каждой конкретной ситуации. В применении любой техники им</w:t>
      </w:r>
      <w:r>
        <w:rPr>
          <w:rFonts w:ascii="Times New Roman CYR" w:hAnsi="Times New Roman CYR" w:cs="Times New Roman CYR"/>
          <w:sz w:val="28"/>
          <w:szCs w:val="28"/>
        </w:rPr>
        <w:t>еет значение временной аспект, процедура применения, мастерство и квалификация психолога, который использует данный материал.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сказанное выше, позволяет сделать вывод, что семья является важнейшей общечеловеческой ценностью, в которой усло</w:t>
      </w:r>
      <w:r>
        <w:rPr>
          <w:rFonts w:ascii="Times New Roman CYR" w:hAnsi="Times New Roman CYR" w:cs="Times New Roman CYR"/>
          <w:sz w:val="28"/>
          <w:szCs w:val="28"/>
        </w:rPr>
        <w:t>вия существования самого сообщества людей сообразуются с высокой социальной, природной и духовной целесообразностью. Семья - это образ жизни, который выработало человечество на протяжении своего существования. Семья - важнейшее условие функционирования все</w:t>
      </w:r>
      <w:r>
        <w:rPr>
          <w:rFonts w:ascii="Times New Roman CYR" w:hAnsi="Times New Roman CYR" w:cs="Times New Roman CYR"/>
          <w:sz w:val="28"/>
          <w:szCs w:val="28"/>
        </w:rPr>
        <w:t>й социальной структуры общества, в ней заключается мощный потенциал воздействия на процессы общественного развития.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бы два человека ни взаимодействовали, их воспринимаемые потребности и цели могут привести к конфликту. Многие социальные проблемы возн</w:t>
      </w:r>
      <w:r>
        <w:rPr>
          <w:rFonts w:ascii="Times New Roman CYR" w:hAnsi="Times New Roman CYR" w:cs="Times New Roman CYR"/>
          <w:sz w:val="28"/>
          <w:szCs w:val="28"/>
        </w:rPr>
        <w:t>икают, когда люди преследуют эгоистические интересы.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непонимания в супружеских отношениях, иначе говоря, семейная проблематика, в последние десять лет занимает в отечественной психологической науке весьма заметное место. Из года в год растет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выполняемых исследований и публикаций, проводятся специальные симпозиумы, успешно защищаются диссертации, делаются доклады на конференциях самой разной направленности. Научная и практическая значимость семьи как объекта психологического исследования и воз</w:t>
      </w:r>
      <w:r>
        <w:rPr>
          <w:rFonts w:ascii="Times New Roman CYR" w:hAnsi="Times New Roman CYR" w:cs="Times New Roman CYR"/>
          <w:sz w:val="28"/>
          <w:szCs w:val="28"/>
        </w:rPr>
        <w:t>действия предопределяет и дальнейший рост внимания к этой теме.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распространено мнение, что в нашей стране, да и во всём мире существует такая проблема, как «кризис семьи»: увеличивается количество разводов; отмечается позднее вступление в брак и рож</w:t>
      </w:r>
      <w:r>
        <w:rPr>
          <w:rFonts w:ascii="Times New Roman CYR" w:hAnsi="Times New Roman CYR" w:cs="Times New Roman CYR"/>
          <w:sz w:val="28"/>
          <w:szCs w:val="28"/>
        </w:rPr>
        <w:t>дение детей; распространяются альтернативные варианты организации семейной жизни, в частности, нерегистрируемые браки и внебрачные рождения.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семьи вызван эгоизмом, стремлением к абсолютной независимости и самодостаточности, убеждён председатель Отде</w:t>
      </w:r>
      <w:r>
        <w:rPr>
          <w:rFonts w:ascii="Times New Roman CYR" w:hAnsi="Times New Roman CYR" w:cs="Times New Roman CYR"/>
          <w:sz w:val="28"/>
          <w:szCs w:val="28"/>
        </w:rPr>
        <w:t>ла внешних церковных связей Московского патриарха митрополит Волоколамский Илларион.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проведённого исследования позволили сделать основные выводы: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 по-прежнему актуальна, просто её смысл и функции в нашей жизни меняются. Она превращается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индивидуальный проект, основанный на личном выборе ответственности каждого из нас. Современным мужчинам и женщинам следует понять, с какой именно целью следует делить свою жизнь с другим человеком.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Источниками нарушения семейных отношений являются, как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правило, столкновение различных представлений мужа и жены о целях семьи, о конкретном содержании её функций и способов их реализации, о распределении ролей в семье. 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разрабатывать те диагностические процедуры, которые обеспечивают изучение наи</w:t>
      </w:r>
      <w:r>
        <w:rPr>
          <w:rFonts w:ascii="Times New Roman CYR" w:hAnsi="Times New Roman CYR" w:cs="Times New Roman CYR"/>
          <w:sz w:val="28"/>
          <w:szCs w:val="28"/>
        </w:rPr>
        <w:t>более актуальных проблем сейчас, тем более в будущем.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Семья и семейные проблемы существуют в нашей стране. В последнее время возросло как количество различных техник и процедур, используемых в работе с семьёй, так и их качество, что является результатом </w:t>
      </w:r>
      <w:r>
        <w:rPr>
          <w:rFonts w:ascii="Times New Roman CYR" w:hAnsi="Times New Roman CYR" w:cs="Times New Roman CYR"/>
          <w:sz w:val="28"/>
          <w:szCs w:val="28"/>
        </w:rPr>
        <w:t>обмена идеями в профессионально-периодических изданиях, на конференциях, в центрах исследований помощи семье.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Исследования межличностных супружеских отношений, проведённые как отечественными, так и зарубежными специалистами, убеждают нас в одном: невозмо</w:t>
      </w:r>
      <w:r>
        <w:rPr>
          <w:rFonts w:ascii="Times New Roman CYR" w:hAnsi="Times New Roman CYR" w:cs="Times New Roman CYR"/>
          <w:sz w:val="28"/>
          <w:szCs w:val="28"/>
        </w:rPr>
        <w:t>жно сделать людей счастливыми. Но разработанные специалистами и апробированные методики психодиагностики супружеских отношений убеждают в главном: можно помочь уцелеть супружеским парам в семье, которой они ещё дорожат, дать друг другу ещё один шанс начать</w:t>
      </w:r>
      <w:r>
        <w:rPr>
          <w:rFonts w:ascii="Times New Roman CYR" w:hAnsi="Times New Roman CYR" w:cs="Times New Roman CYR"/>
          <w:sz w:val="28"/>
          <w:szCs w:val="28"/>
        </w:rPr>
        <w:t xml:space="preserve"> всё с начала и, может быть, пронзительнее, чем когда-либо ощутить смысл семейной жизни.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 наше время - не роскошь: в сложном, меняющемся мире мы острее, чем раньше, нуждаемся в этой опоре. Однако парадоксальным образом именно сегодня мы в меньшей ст</w:t>
      </w:r>
      <w:r>
        <w:rPr>
          <w:rFonts w:ascii="Times New Roman CYR" w:hAnsi="Times New Roman CYR" w:cs="Times New Roman CYR"/>
          <w:sz w:val="28"/>
          <w:szCs w:val="28"/>
        </w:rPr>
        <w:t>епени готовы строить её, вкладывать силы и время в её развитие и сохранение.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6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Жизненный цикл семьи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от возникновения семьи до момента прекращения ее функционирования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Коммуникационный барьер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члена семьи, имеющего потребность, и других её членов или особенности их взаимоотношений, в силу которых передача информации оказывается затруднённой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Динамика семьи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жизненный цикл, который начинается с момента заключения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(от лат. conf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lictus) -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конфликта, и обычно сопровождающийся негативными эмоциями, выходящий за рам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правил и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 функционирующая семья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семья, которая ответственно и дифференцированно выполняет свои функции, вследствие чего удовлетворяется потребность в росте и изменениях как семьи в целом, так и каждого ее члена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Психотерапевтические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специальные приемы воздействия на сознание человека с целью оказания ему помощи в разрешении его психологических проблем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коммуникационной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совокупность процессов, которые возникают под её воздействием и приводят к психотравмирующим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блемы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особенностям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Семейные конфликты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противоборство между членами семей на основе столкновения противоположно направленных мотивов и взглядов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Семейные нарушения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представляют собой сложные образования, включающие факторы, их обуславливающие (тр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удности, с которыми столкнулась семья), неблагоприятные последствия для семьи и её реакции (в частности, осмысление нарушений членами семьи)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Семейные отношения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сложный феномен, сложная психическая реальность, включающая и мифологические и современные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ровни сознания, и индивидуальные и коллективные, онтогенетические, социогенетические и филогенетические основания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организованная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социальная группа &lt;http://ru.wikipedia.org/wiki/%D0%A1%D0%BE%D1%86%D0%B8%D0%B0%D0%BB%D1%8C%D0%BD%D0%B0%D1%8F_%D0%B3%D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1%80%D1%83%D0%BF%D0%BF%D0%B0&gt;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члены которой связаны общностью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быта &lt;http://ru.wikipedia.org/wiki/%D0%91%D1%8B%D1%82&gt;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взаимной моральной ответственностью и социальной необходимостью, которая обусловлена потребностью общества в физическом и духовном самово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 семьи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и состав членов семьи, а также совокупность отношений между её членами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 семьи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жизнедеятельности, которая связана с удовлетворением членами семьи своих определённых потребностей</w:t>
            </w:r>
          </w:p>
        </w:tc>
      </w:tr>
    </w:tbl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</w:t>
      </w:r>
      <w:r>
        <w:rPr>
          <w:rFonts w:ascii="Times New Roman CYR" w:hAnsi="Times New Roman CYR" w:cs="Times New Roman CYR"/>
          <w:sz w:val="28"/>
          <w:szCs w:val="28"/>
        </w:rPr>
        <w:t>ых источников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Т.В. Семейная психология. - СПб.: Речь, 2007. - 384 с. - ISBN 5-9268-0655-0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Галагузова М.А.; Галагузова Ю.Н. Штинова Г.Н. Социальная педагогика. - М.: ВЛАДОС, 2008. - 416с. - ISBN 978-5-691-01650-9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 А.В. Конфликтология: учеб</w:t>
      </w:r>
      <w:r>
        <w:rPr>
          <w:rFonts w:ascii="Times New Roman CYR" w:hAnsi="Times New Roman CYR" w:cs="Times New Roman CYR"/>
          <w:sz w:val="28"/>
          <w:szCs w:val="28"/>
        </w:rPr>
        <w:t>ник - Изд. 3-е, перераб. - М.: Альфа-М; ИНФРА-М, 2009. - 336 с. - ISBN 978-5-98281-189-9 («Альфа-М») ISBN 978-5-16-003725-7 («ИНФРА-М»)</w:t>
      </w:r>
    </w:p>
    <w:p w:rsidR="00000000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 Н.С. Психология общения. Практикум по психологии: учебное пособие. - М.: ИД «Форум»: ИНФРА-М, 2009. - 192 с. - I</w:t>
      </w:r>
      <w:r>
        <w:rPr>
          <w:rFonts w:ascii="Times New Roman CYR" w:hAnsi="Times New Roman CYR" w:cs="Times New Roman CYR"/>
          <w:sz w:val="28"/>
          <w:szCs w:val="28"/>
        </w:rPr>
        <w:t>SBN978-5-8199-0249-3</w:t>
      </w:r>
    </w:p>
    <w:p w:rsidR="00000401" w:rsidRDefault="00000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Осипова А.А. Общая психокоррекция. - М.: ТЦ Сфера, 2005. - 512с. - ISBN 5-89144-100-4</w:t>
      </w:r>
    </w:p>
    <w:sectPr w:rsidR="000004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98"/>
    <w:rsid w:val="00000401"/>
    <w:rsid w:val="00E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5861</Words>
  <Characters>33414</Characters>
  <Application>Microsoft Office Word</Application>
  <DocSecurity>0</DocSecurity>
  <Lines>278</Lines>
  <Paragraphs>78</Paragraphs>
  <ScaleCrop>false</ScaleCrop>
  <Company/>
  <LinksUpToDate>false</LinksUpToDate>
  <CharactersWithSpaces>39197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2024-08-01T06:39:00Z</dcterms:created>
  <dcterms:modified xsi:type="dcterms:W3CDTF">2024-08-01T06:39:00Z</dcterms:modified>
</cp:coreProperties>
</file>