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666C">
      <w:pPr>
        <w:ind w:firstLine="180"/>
        <w:jc w:val="both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Первич элементы сыпи:</w:t>
      </w:r>
      <w:r>
        <w:rPr>
          <w:sz w:val="20"/>
          <w:szCs w:val="20"/>
        </w:rPr>
        <w:t xml:space="preserve"> 1) пятно (</w:t>
      </w:r>
      <w:r>
        <w:rPr>
          <w:sz w:val="20"/>
          <w:szCs w:val="20"/>
          <w:lang w:val="en-US"/>
        </w:rPr>
        <w:t>maculla</w:t>
      </w:r>
      <w:r>
        <w:rPr>
          <w:sz w:val="20"/>
          <w:szCs w:val="20"/>
        </w:rPr>
        <w:t>) - 1ый морфологич элемент, кот не возвыш-ся над окр кожей, не имеет пол-ти, не оставляет рубцов и представляет собой изм-е цвета кожи. Б</w:t>
      </w:r>
      <w:r>
        <w:rPr>
          <w:sz w:val="20"/>
          <w:szCs w:val="20"/>
        </w:rPr>
        <w:t>ы</w:t>
      </w:r>
      <w:r>
        <w:rPr>
          <w:sz w:val="20"/>
          <w:szCs w:val="20"/>
        </w:rPr>
        <w:t>вают: а) восполит –аллерг дерматит, сифилис, экзема (до ногтя мизинца- розеола,</w:t>
      </w:r>
      <w:r>
        <w:rPr>
          <w:sz w:val="20"/>
          <w:szCs w:val="20"/>
        </w:rPr>
        <w:t xml:space="preserve"> больше эритема); б)невосполит: пигментные(гипер-, гипо-, депигментированные), сос-е (гемарагич) точеч кровоизлияния – питехии, с ноготь мизинца – экхимоза, больше- пурпура. 2) папула (узелок) – 1ый морфол элем, возвыш-сянад уровнем кожи, не имеет пол-ти, </w:t>
      </w:r>
      <w:r>
        <w:rPr>
          <w:sz w:val="20"/>
          <w:szCs w:val="20"/>
        </w:rPr>
        <w:t>не оставляет рубцов (псориаз, нейродермит, сифилис); размером с булавоч головку –милиарные, с чеч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вицу – лентикулярные, с монету – нумулярные, с бляшку –бляшковид. 3) Бугорок – 1ый морфол элем, возвыш-ся над кожей, не имеет пол-ти, оставл-ет рубцы и размер</w:t>
      </w:r>
      <w:r>
        <w:rPr>
          <w:sz w:val="20"/>
          <w:szCs w:val="20"/>
        </w:rPr>
        <w:t>ом до гор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шины (туберкулёз, проказа). 4) Узел – опр-е как у бугорка, но размер больше горошины, ра</w:t>
      </w:r>
      <w:r>
        <w:rPr>
          <w:sz w:val="20"/>
          <w:szCs w:val="20"/>
        </w:rPr>
        <w:t>с</w:t>
      </w:r>
      <w:r>
        <w:rPr>
          <w:sz w:val="20"/>
          <w:szCs w:val="20"/>
        </w:rPr>
        <w:t>пад-ся с обр-ем язвы (туберкулёз, лейшманиоз). 5)Пузырёк (</w:t>
      </w:r>
      <w:r>
        <w:rPr>
          <w:sz w:val="20"/>
          <w:szCs w:val="20"/>
          <w:lang w:val="en-US"/>
        </w:rPr>
        <w:t>vesicula</w:t>
      </w:r>
      <w:r>
        <w:rPr>
          <w:sz w:val="20"/>
          <w:szCs w:val="20"/>
        </w:rPr>
        <w:t>) – 1ый морф Эл, во</w:t>
      </w:r>
      <w:r>
        <w:rPr>
          <w:sz w:val="20"/>
          <w:szCs w:val="20"/>
        </w:rPr>
        <w:t>з</w:t>
      </w:r>
      <w:r>
        <w:rPr>
          <w:sz w:val="20"/>
          <w:szCs w:val="20"/>
        </w:rPr>
        <w:t>выш-ся над кожей, имеет пол-ть, рубцов не оставл-ет, размеры до горошин</w:t>
      </w:r>
      <w:r>
        <w:rPr>
          <w:sz w:val="20"/>
          <w:szCs w:val="20"/>
        </w:rPr>
        <w:t>ы (герпес, экзема).</w:t>
      </w: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sz w:val="20"/>
          <w:szCs w:val="20"/>
        </w:rPr>
        <w:t>6) пузырь – 1ый морф Эл, возвыш-ся над кожей, имеет пол-ть, оставл-ет рубцы, размеры больше горошины (пузырчатка) 7) гнойничок (</w:t>
      </w:r>
      <w:r>
        <w:rPr>
          <w:sz w:val="20"/>
          <w:szCs w:val="20"/>
          <w:lang w:val="en-US"/>
        </w:rPr>
        <w:t>pustul</w:t>
      </w:r>
      <w:r>
        <w:rPr>
          <w:sz w:val="20"/>
          <w:szCs w:val="20"/>
        </w:rPr>
        <w:t>а) – 1ый морф Эл, возвыш-ся над кожей, имеет пол-ть с гноем, связан с волосяным фолликулом, может оста</w:t>
      </w:r>
      <w:r>
        <w:rPr>
          <w:sz w:val="20"/>
          <w:szCs w:val="20"/>
        </w:rPr>
        <w:t>влять рубцы (пилодерм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ты). 8) волдырь – 1ый морф Эл, возв-ся над кожей, рубцов не оставл-ет, пол-ти нет, пре</w:t>
      </w:r>
      <w:r>
        <w:rPr>
          <w:sz w:val="20"/>
          <w:szCs w:val="20"/>
        </w:rPr>
        <w:t>д</w:t>
      </w:r>
      <w:r>
        <w:rPr>
          <w:sz w:val="20"/>
          <w:szCs w:val="20"/>
        </w:rPr>
        <w:t>ставл-ет местный отёк кожи (крапивница).</w:t>
      </w:r>
    </w:p>
    <w:p w:rsidR="00000000" w:rsidRDefault="00FA666C">
      <w:pPr>
        <w:ind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Вторич элем сыпи:</w:t>
      </w:r>
      <w:r>
        <w:rPr>
          <w:sz w:val="20"/>
          <w:szCs w:val="20"/>
        </w:rPr>
        <w:t xml:space="preserve"> 1)вторичное пятно – может остаться после любого 1го элем, в виде г</w:t>
      </w:r>
      <w:r>
        <w:rPr>
          <w:sz w:val="20"/>
          <w:szCs w:val="20"/>
        </w:rPr>
        <w:t>и</w:t>
      </w:r>
      <w:r>
        <w:rPr>
          <w:sz w:val="20"/>
          <w:szCs w:val="20"/>
        </w:rPr>
        <w:t>по- или гиперпигмент</w:t>
      </w:r>
      <w:r>
        <w:rPr>
          <w:sz w:val="20"/>
          <w:szCs w:val="20"/>
        </w:rPr>
        <w:t>ации. 2) Чешуйка – физиологич отторжение отживших пластинок: ме</w:t>
      </w:r>
      <w:r>
        <w:rPr>
          <w:sz w:val="20"/>
          <w:szCs w:val="20"/>
        </w:rPr>
        <w:t>л</w:t>
      </w:r>
      <w:r>
        <w:rPr>
          <w:sz w:val="20"/>
          <w:szCs w:val="20"/>
        </w:rPr>
        <w:t>ко-, крупнопластинчатые, муковидные, ропии - твёрдые чешуйки. 3) корка – обр-ся при по</w:t>
      </w:r>
      <w:r>
        <w:rPr>
          <w:sz w:val="20"/>
          <w:szCs w:val="20"/>
        </w:rPr>
        <w:t>д</w:t>
      </w:r>
      <w:r>
        <w:rPr>
          <w:sz w:val="20"/>
          <w:szCs w:val="20"/>
        </w:rPr>
        <w:t>сыхании сероз тк, кр, гноя и т.д. (пиодермиты, экзема). 4) экскориация –отторжение чешуйки пластами. 5)тр</w:t>
      </w:r>
      <w:r>
        <w:rPr>
          <w:sz w:val="20"/>
          <w:szCs w:val="20"/>
        </w:rPr>
        <w:t>ешина – надрыв кожи линейной формы, при наруш эластич-ти кожи 6) эрозия- поверх дефект кожи в пределах эпидермиса (экзема, пилодермит, пузырчатка) 7)язва –дефект глубже баз мемб (фурункул, глубокие пустулы) 8) рубец – соед-тк обр-е: физиол, гипертр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фич (во</w:t>
      </w:r>
      <w:r>
        <w:rPr>
          <w:sz w:val="20"/>
          <w:szCs w:val="20"/>
        </w:rPr>
        <w:t>зв-ся над кожей), атрофич (западают).9) вегетация – разрастания 10) лихенификация – обр-ся при воспол-и кожи, сопров-ся зудом → расчёс→ зуд, кожа утолщается, тяжело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бир-ся в складку (нейродермит).</w:t>
      </w:r>
    </w:p>
    <w:p w:rsidR="00000000" w:rsidRDefault="00FA666C">
      <w:pPr>
        <w:ind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Ф-ии: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защит (мех – растяжение, хим, биол),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орган чувства</w:t>
      </w:r>
      <w:r>
        <w:rPr>
          <w:sz w:val="20"/>
          <w:szCs w:val="20"/>
        </w:rPr>
        <w:t>, терморегул, секретор, дых-ая, резорбтивная (жиро-раствор-е вещ), обменная, иммунобиол (МФ, иммунокомп</w:t>
      </w:r>
      <w:r>
        <w:rPr>
          <w:sz w:val="20"/>
          <w:szCs w:val="20"/>
        </w:rPr>
        <w:t>е</w:t>
      </w:r>
      <w:r>
        <w:rPr>
          <w:sz w:val="20"/>
          <w:szCs w:val="20"/>
        </w:rPr>
        <w:t>т. Кл), депо кр (глуб, поверх сплет), связь с внут органами.</w:t>
      </w:r>
      <w:r>
        <w:rPr>
          <w:b/>
          <w:sz w:val="20"/>
          <w:szCs w:val="20"/>
          <w:u w:val="single"/>
        </w:rPr>
        <w:t xml:space="preserve">  </w:t>
      </w:r>
    </w:p>
    <w:p w:rsidR="00000000" w:rsidRDefault="00FA666C">
      <w:pPr>
        <w:ind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Дерматит-(Д)</w:t>
      </w:r>
      <w:r>
        <w:rPr>
          <w:sz w:val="20"/>
          <w:szCs w:val="20"/>
        </w:rPr>
        <w:t xml:space="preserve"> воспол проц развив-ся из-за возд-я на неё агента внеш среды. Класс-я: 1)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стой (контактный) – выз-ся облигат раздраж-ми-попад-е на кожу в</w:t>
      </w:r>
      <w:r>
        <w:rPr>
          <w:sz w:val="20"/>
          <w:szCs w:val="20"/>
        </w:rPr>
        <w:t>ы</w:t>
      </w:r>
      <w:r>
        <w:rPr>
          <w:sz w:val="20"/>
          <w:szCs w:val="20"/>
        </w:rPr>
        <w:t>зыв разв-е Д (↑ или ↓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>, УФО, р-ры щелоч к-т, отморож-я, ожоги и т.д.) Клиника: покрас-е кожи, пузыри. 2) алле</w:t>
      </w:r>
      <w:r>
        <w:rPr>
          <w:sz w:val="20"/>
          <w:szCs w:val="20"/>
        </w:rPr>
        <w:t>р</w:t>
      </w:r>
      <w:r>
        <w:rPr>
          <w:sz w:val="20"/>
          <w:szCs w:val="20"/>
        </w:rPr>
        <w:t>гич- при возд-и факультат факторов, у лиц с ↑ чувств-тью к лек пр-там, синтет тк,</w:t>
      </w:r>
      <w:r>
        <w:rPr>
          <w:sz w:val="20"/>
          <w:szCs w:val="20"/>
        </w:rPr>
        <w:t xml:space="preserve"> хрома,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рошки, пластмас и др хим вещ. Клин: покрас-е кожи, папулёз, везикул, булёз элеме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ты. Локализ-я выходит за пределы аллергена, интенсив зуд. Роль кож проб: выявление г</w:t>
      </w:r>
      <w:r>
        <w:rPr>
          <w:sz w:val="20"/>
          <w:szCs w:val="20"/>
        </w:rPr>
        <w:t>и</w:t>
      </w:r>
      <w:r>
        <w:rPr>
          <w:sz w:val="20"/>
          <w:szCs w:val="20"/>
        </w:rPr>
        <w:t>перчувс. к алергенам. Леч: смаз-т пит кремом, КС мазь, кефир, сметана; пуз- вскр</w:t>
      </w:r>
      <w:r>
        <w:rPr>
          <w:sz w:val="20"/>
          <w:szCs w:val="20"/>
        </w:rPr>
        <w:t>ыв, удал содерж-е, эрозии обраб анилин красками, оксиформ, антисепт, антибиот.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Экзема- </w:t>
      </w:r>
      <w:r>
        <w:rPr>
          <w:sz w:val="20"/>
          <w:szCs w:val="20"/>
        </w:rPr>
        <w:t>аллер р-я замед типа, возн-я остро и приним-ая хр теч. Полиэтиологич забол: экз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ген и эндоген причины, предрасполож-ть. П-з: протек на фоне наруш-я ЦНС, угнет-е Тл и ↑ </w:t>
      </w:r>
      <w:r>
        <w:rPr>
          <w:sz w:val="20"/>
          <w:szCs w:val="20"/>
        </w:rPr>
        <w:t>Вл→ дис</w:t>
      </w:r>
      <w:r>
        <w:rPr>
          <w:sz w:val="20"/>
          <w:szCs w:val="20"/>
          <w:lang w:val="en-US"/>
        </w:rPr>
        <w:t>Ig</w:t>
      </w:r>
      <w:r>
        <w:rPr>
          <w:sz w:val="20"/>
          <w:szCs w:val="20"/>
        </w:rPr>
        <w:t>емия. Класс-я: по стадиям: 1) ст эритемы 2) ст мокнутия 3)ст воост-ия; По форме: 1)истинная- на кистях (часто контактир-т с аллергеном) покраснение кожи, мелкие, красные папулы→ везикулы → + инф-я пустула. Сильный зуд. Вскрываясь обр эрозии, выдел</w:t>
      </w:r>
      <w:r>
        <w:rPr>
          <w:sz w:val="20"/>
          <w:szCs w:val="20"/>
        </w:rPr>
        <w:t>-е ээксудат, по мере стих-я проц обнар-ся шелуш-е; часть пузырьков не вскрыв-ся→ обр коро</w:t>
      </w:r>
      <w:r>
        <w:rPr>
          <w:sz w:val="20"/>
          <w:szCs w:val="20"/>
        </w:rPr>
        <w:t>ч</w:t>
      </w:r>
      <w:r>
        <w:rPr>
          <w:sz w:val="20"/>
          <w:szCs w:val="20"/>
        </w:rPr>
        <w:t>ки, отто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гаются→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кожа. Все эти проц могут обнар-ся одновременно, т.е. полиморфизм, но часто какая-то стадия преобладает. 2) микроб- из-запиодермии, в качестве аллер</w:t>
      </w:r>
      <w:r>
        <w:rPr>
          <w:sz w:val="20"/>
          <w:szCs w:val="20"/>
        </w:rPr>
        <w:t>генов- то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сины м/о. Высып-я вокруг очага. Вскрыв-ся пустулы наз экзематоз-ми колодцами, отдел-ми каплями серозный экссудат. Очаг имеет чёткие границы. 3)детская-по типу истинной, легко присоед-ся 2ая инф-я. 4) профессион-я-  при контакте с солями </w:t>
      </w:r>
      <w:r>
        <w:rPr>
          <w:sz w:val="20"/>
          <w:szCs w:val="20"/>
          <w:lang w:val="en-US"/>
        </w:rPr>
        <w:t>Ni</w:t>
      </w:r>
      <w:r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Cr</w:t>
      </w:r>
      <w:r>
        <w:rPr>
          <w:sz w:val="20"/>
          <w:szCs w:val="20"/>
        </w:rPr>
        <w:t xml:space="preserve"> гор</w:t>
      </w:r>
      <w:r>
        <w:rPr>
          <w:sz w:val="20"/>
          <w:szCs w:val="20"/>
        </w:rPr>
        <w:t xml:space="preserve">юче- смазочными материалами. 5) себорейная- вяло тек прц, в области грудины, м/у лопатками и т.д. </w:t>
      </w:r>
      <w:r>
        <w:rPr>
          <w:color w:val="000000"/>
          <w:sz w:val="20"/>
          <w:szCs w:val="20"/>
        </w:rPr>
        <w:t>бляшки с четко очер</w:t>
      </w:r>
      <w:r>
        <w:rPr>
          <w:color w:val="000000"/>
          <w:sz w:val="20"/>
          <w:szCs w:val="20"/>
        </w:rPr>
        <w:softHyphen/>
        <w:t>ченными фестончатыми границами, разрешаясь в центре кольцевид ф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гура. Леч: антигистам пр-ты- 2 (1 пок + 2 пок); гипосенсибил-е терапия- ти</w:t>
      </w:r>
      <w:r>
        <w:rPr>
          <w:color w:val="000000"/>
          <w:sz w:val="20"/>
          <w:szCs w:val="20"/>
        </w:rPr>
        <w:t xml:space="preserve">осульфат </w:t>
      </w:r>
      <w:r>
        <w:rPr>
          <w:color w:val="000000"/>
          <w:sz w:val="20"/>
          <w:szCs w:val="20"/>
          <w:lang w:val="en-US"/>
        </w:rPr>
        <w:t>Na</w:t>
      </w:r>
      <w:r>
        <w:rPr>
          <w:color w:val="000000"/>
          <w:sz w:val="20"/>
          <w:szCs w:val="20"/>
        </w:rPr>
        <w:t xml:space="preserve">, глюконат </w:t>
      </w:r>
      <w:r>
        <w:rPr>
          <w:color w:val="000000"/>
          <w:sz w:val="20"/>
          <w:szCs w:val="20"/>
          <w:lang w:val="en-US"/>
        </w:rPr>
        <w:t>Ca</w:t>
      </w:r>
      <w:r>
        <w:rPr>
          <w:color w:val="000000"/>
          <w:sz w:val="20"/>
          <w:szCs w:val="20"/>
        </w:rPr>
        <w:t>; мочегон пр-ты; седатив пр-ты; КС горм-ы (в тяж случаях); вит С; гемодез. Местно: примо</w:t>
      </w:r>
      <w:r>
        <w:rPr>
          <w:color w:val="000000"/>
          <w:sz w:val="20"/>
          <w:szCs w:val="20"/>
        </w:rPr>
        <w:t>ч</w:t>
      </w:r>
      <w:r>
        <w:rPr>
          <w:color w:val="000000"/>
          <w:sz w:val="20"/>
          <w:szCs w:val="20"/>
        </w:rPr>
        <w:t>ки- индифферентные (борные), антисептич-е (фурацилин-е), дубящие (отвар коры дуба); КС крем (адвантан). При хр экземе: сан кур леч, физиотерапи</w:t>
      </w:r>
      <w:r>
        <w:rPr>
          <w:color w:val="000000"/>
          <w:sz w:val="20"/>
          <w:szCs w:val="20"/>
        </w:rPr>
        <w:t xml:space="preserve">я. 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Токсидермия</w:t>
      </w:r>
      <w:r>
        <w:rPr>
          <w:b/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гр забол представл-й собой аллергич р-ю на аллерген попад-ий в основном парентерально. Этиология: экзогенные (лек пр-ты, пищевые прд-ы, производ-е и быт хим вещ и т.д.)  и э</w:t>
      </w:r>
      <w:r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>догенные (аутоинтоксикации из-за нарушя ф-и ЖКТ, печени, почек</w:t>
      </w:r>
      <w:r>
        <w:rPr>
          <w:color w:val="000000"/>
          <w:sz w:val="20"/>
          <w:szCs w:val="20"/>
        </w:rPr>
        <w:t>). П-з за счёт сенсибилизации орган- ↑ чувст-ть опр-ся кол-вом аллергена и иммун-й реак-тью орган. Клин: появл-ся от нескол часов до 2-3 нед; розеолёзные пятна без субъективных ощущений; сопров-ся зудом; сыпь распр-ся по всему телу →папулёз высыпания, редк</w:t>
      </w:r>
      <w:r>
        <w:rPr>
          <w:color w:val="000000"/>
          <w:sz w:val="20"/>
          <w:szCs w:val="20"/>
        </w:rPr>
        <w:t>о буллезные в</w:t>
      </w:r>
      <w:r>
        <w:rPr>
          <w:color w:val="000000"/>
          <w:sz w:val="20"/>
          <w:szCs w:val="20"/>
        </w:rPr>
        <w:t>ы</w:t>
      </w:r>
      <w:r>
        <w:rPr>
          <w:color w:val="000000"/>
          <w:sz w:val="20"/>
          <w:szCs w:val="20"/>
        </w:rPr>
        <w:t xml:space="preserve">сыып-я, синдром Лейелла (↑ </w:t>
      </w:r>
      <w:r>
        <w:rPr>
          <w:color w:val="000000"/>
          <w:sz w:val="20"/>
          <w:szCs w:val="20"/>
          <w:lang w:val="en-US"/>
        </w:rPr>
        <w:t>t</w:t>
      </w:r>
      <w:r>
        <w:rPr>
          <w:color w:val="000000"/>
          <w:sz w:val="20"/>
          <w:szCs w:val="20"/>
        </w:rPr>
        <w:t>, появление сыпи из гипремич-их пятен, ч/з несколько дней б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лез-я эритема, вскоре отслоение эпидермиса). На фоне приёма САП появл-ся очаг эритемы, сущ-т 5-7 дней→ превращ-ся в гиперпигментацию. Послед-е приёмы прив</w:t>
      </w:r>
      <w:r>
        <w:rPr>
          <w:color w:val="000000"/>
          <w:sz w:val="20"/>
          <w:szCs w:val="20"/>
        </w:rPr>
        <w:t>одят локализ-и проц в том же месте и к бол</w:t>
      </w:r>
      <w:r>
        <w:rPr>
          <w:color w:val="000000"/>
          <w:sz w:val="20"/>
          <w:szCs w:val="20"/>
        </w:rPr>
        <w:t>ь</w:t>
      </w:r>
      <w:r>
        <w:rPr>
          <w:color w:val="000000"/>
          <w:sz w:val="20"/>
          <w:szCs w:val="20"/>
        </w:rPr>
        <w:t xml:space="preserve">шей пигментации. Бромистые угри – папулы размером до ногтя мезинца, обр-ся пустула- подсыхает с обр-ем гной корки. Токсич-я меланодермия – из-за хр контакта с углеводородами: сине-чёр пятна превращ-ся в синеватую </w:t>
      </w:r>
      <w:r>
        <w:rPr>
          <w:color w:val="000000"/>
          <w:sz w:val="20"/>
          <w:szCs w:val="20"/>
        </w:rPr>
        <w:t>пигментацию→ атр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фия. Леч: отмена пр-та, щадящая диета, мочегон, слабит-е, восст-е ЖКТ, печени, почек, ти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сульфат </w:t>
      </w:r>
      <w:r>
        <w:rPr>
          <w:color w:val="000000"/>
          <w:sz w:val="20"/>
          <w:szCs w:val="20"/>
          <w:lang w:val="en-US"/>
        </w:rPr>
        <w:t>N</w:t>
      </w:r>
      <w:r>
        <w:rPr>
          <w:color w:val="000000"/>
          <w:sz w:val="20"/>
          <w:szCs w:val="20"/>
        </w:rPr>
        <w:t>а, хлорид Са, антигистаминные пр-ты. Местно- лёгкие стеройды (гидрокорт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зон).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Крапивница</w:t>
      </w:r>
      <w:r>
        <w:rPr>
          <w:b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острое высыпание на различ участках кож покрова в</w:t>
      </w:r>
      <w:r>
        <w:rPr>
          <w:color w:val="000000"/>
          <w:sz w:val="20"/>
          <w:szCs w:val="20"/>
        </w:rPr>
        <w:t>олдырей, появление кот предшествует ощущение зуда. Размеры от чечевицу до лодони. Круглые, овальные или крупнофестончатые Ч/з несколько часов и дней может исчезнуть. Этиол: экзоген и эндоген факторы→аллергич р-я немедл-го типа. Возник отёк из-за ↑ прониц-т</w:t>
      </w:r>
      <w:r>
        <w:rPr>
          <w:color w:val="000000"/>
          <w:sz w:val="20"/>
          <w:szCs w:val="20"/>
        </w:rPr>
        <w:t>и сос-в при возд-ина неё БАВ (гистамин). Выдел-т: острую (из-за↑ чувств-ти к пищевым(яйца, мясо, злаки) и лек пр-ам) и хр. (из-</w:t>
      </w:r>
      <w:r>
        <w:rPr>
          <w:color w:val="000000"/>
          <w:sz w:val="20"/>
          <w:szCs w:val="20"/>
        </w:rPr>
        <w:lastRenderedPageBreak/>
        <w:t xml:space="preserve">за забол наруш ф-и печени, почек, ЖКТ, глистные инвазии) крапивница. Разновид-ти: 1) псевдоаллергич – при непосред-ом возд-и вещ </w:t>
      </w:r>
      <w:r>
        <w:rPr>
          <w:color w:val="000000"/>
          <w:sz w:val="20"/>
          <w:szCs w:val="20"/>
        </w:rPr>
        <w:t>на туч кл- гистаминолибир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торы антибиот, пр-ты содерж-е апиаты, алкоголь, некот прод-ты пит-я(тунец). 2)Физич-я (искусственная) – за счёт физич возд-я на кожу. 3) детская – в возрасте от 5-6 до 2-3лет пап</w:t>
      </w:r>
      <w:r>
        <w:rPr>
          <w:color w:val="000000"/>
          <w:sz w:val="20"/>
          <w:szCs w:val="20"/>
        </w:rPr>
        <w:t>у</w:t>
      </w:r>
      <w:r>
        <w:rPr>
          <w:color w:val="000000"/>
          <w:sz w:val="20"/>
          <w:szCs w:val="20"/>
        </w:rPr>
        <w:t xml:space="preserve">ловезикулы по всему кож покрову с булавоч головку, </w:t>
      </w:r>
      <w:r>
        <w:rPr>
          <w:color w:val="000000"/>
          <w:sz w:val="20"/>
          <w:szCs w:val="20"/>
        </w:rPr>
        <w:t xml:space="preserve">сильный зуд. Этиология: неправил или чрезмерное пит.  Леч: Слабит-е (сульфат </w:t>
      </w:r>
      <w:r>
        <w:rPr>
          <w:color w:val="000000"/>
          <w:sz w:val="20"/>
          <w:szCs w:val="20"/>
          <w:lang w:val="en-US"/>
        </w:rPr>
        <w:t>N</w:t>
      </w:r>
      <w:r>
        <w:rPr>
          <w:color w:val="000000"/>
          <w:sz w:val="20"/>
          <w:szCs w:val="20"/>
        </w:rPr>
        <w:t>а – очистить кишечник), антигистаминные пр-ты (димедрол 0,05 х 3р), в/в 10% р-р СаС</w:t>
      </w:r>
      <w:r>
        <w:rPr>
          <w:color w:val="000000"/>
          <w:sz w:val="20"/>
          <w:szCs w:val="20"/>
          <w:lang w:val="en-US"/>
        </w:rPr>
        <w:t>l</w:t>
      </w:r>
      <w:r>
        <w:rPr>
          <w:color w:val="000000"/>
          <w:sz w:val="20"/>
          <w:szCs w:val="20"/>
        </w:rPr>
        <w:t>2.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Стафилодермия</w:t>
      </w:r>
      <w:r>
        <w:rPr>
          <w:color w:val="000000"/>
          <w:sz w:val="20"/>
          <w:szCs w:val="20"/>
        </w:rPr>
        <w:t>. Этиология: 1) экзогенные- м/о, загрезнение кожи, микротравмы, перео</w:t>
      </w:r>
      <w:r>
        <w:rPr>
          <w:color w:val="000000"/>
          <w:sz w:val="20"/>
          <w:szCs w:val="20"/>
        </w:rPr>
        <w:t>х</w:t>
      </w:r>
      <w:r>
        <w:rPr>
          <w:color w:val="000000"/>
          <w:sz w:val="20"/>
          <w:szCs w:val="20"/>
        </w:rPr>
        <w:t>ложд-я;</w:t>
      </w:r>
      <w:r>
        <w:rPr>
          <w:color w:val="000000"/>
          <w:sz w:val="20"/>
          <w:szCs w:val="20"/>
        </w:rPr>
        <w:t xml:space="preserve"> 2) эндогенные -↓ имм-та, гиповитаминозы, примен-е иммунодепрессантов,ГК го</w:t>
      </w:r>
      <w:r>
        <w:rPr>
          <w:color w:val="000000"/>
          <w:sz w:val="20"/>
          <w:szCs w:val="20"/>
        </w:rPr>
        <w:t>р</w:t>
      </w:r>
      <w:r>
        <w:rPr>
          <w:color w:val="000000"/>
          <w:sz w:val="20"/>
          <w:szCs w:val="20"/>
        </w:rPr>
        <w:t>моны. Остеофоликулит- пустула с булавоч головку в устье волос фолликула, локализ-ся на коже лица, шеи, предплечий, голени. Предраспол-е факторы: трение, бритьё, втирание мазей, ↑ п</w:t>
      </w:r>
      <w:r>
        <w:rPr>
          <w:color w:val="000000"/>
          <w:sz w:val="20"/>
          <w:szCs w:val="20"/>
        </w:rPr>
        <w:t>отливость. Сопровож-ся лёгким зудом. На 4-5 день пустулы подсыхают с обр корочек з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живают не оставляя следов. Иногда, разрастаясь переф-ки может достигать размеров круп горошины-стафилокок-е импетиго. Фолликулит- болезненные узелки красного цвета вел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чиной</w:t>
      </w:r>
      <w:r>
        <w:rPr>
          <w:color w:val="000000"/>
          <w:sz w:val="20"/>
          <w:szCs w:val="20"/>
        </w:rPr>
        <w:t xml:space="preserve"> от горошины до вишни, пронизанной волосом. Ч/з 1-2 дня они рассас-ся или нагнаив-ся превращаясь в небол-ой абсцесс и вскрыв-ся. Леч: обтирание пораж-х участков 2% сал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циловым спиртом, зелёнкой, вскрытие фолликула. Вульгарный сикоз- хр стафилококк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раж-е </w:t>
      </w:r>
      <w:r>
        <w:rPr>
          <w:color w:val="000000"/>
          <w:sz w:val="20"/>
          <w:szCs w:val="20"/>
        </w:rPr>
        <w:t>кожи, локализ-ся на коже лица, бороды, усов, возник из-за горм-х наруш-й . Харак-ся рецедив-им высыпанием остеофоликулярных пустул, кожа постепенно уплотняется и прио</w:t>
      </w:r>
      <w:r>
        <w:rPr>
          <w:color w:val="000000"/>
          <w:sz w:val="20"/>
          <w:szCs w:val="20"/>
        </w:rPr>
        <w:t>б</w:t>
      </w:r>
      <w:r>
        <w:rPr>
          <w:color w:val="000000"/>
          <w:sz w:val="20"/>
          <w:szCs w:val="20"/>
        </w:rPr>
        <w:t>ретает с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нюшный цвет, пустулы вскрыв-ся  → гнойные корки. Клин: лёгкий зуд. Фурункул - ос</w:t>
      </w:r>
      <w:r>
        <w:rPr>
          <w:color w:val="000000"/>
          <w:sz w:val="20"/>
          <w:szCs w:val="20"/>
        </w:rPr>
        <w:t>трое гнойно-некротич воспол-е волос фолликула и окр его соед тк. Сначало остеофолик</w:t>
      </w:r>
      <w:r>
        <w:rPr>
          <w:color w:val="000000"/>
          <w:sz w:val="20"/>
          <w:szCs w:val="20"/>
        </w:rPr>
        <w:t>у</w:t>
      </w:r>
      <w:r>
        <w:rPr>
          <w:color w:val="000000"/>
          <w:sz w:val="20"/>
          <w:szCs w:val="20"/>
        </w:rPr>
        <w:t>лит → ч/з 1-2 дня инфильтрат, быстро ↑ в размерах, багрово-красного цвета, нарастание б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лезн-ти → ч/з 3-4 дня в центре инфильтрата опр флюктуация. После размягчения фурунку</w:t>
      </w:r>
      <w:r>
        <w:rPr>
          <w:color w:val="000000"/>
          <w:sz w:val="20"/>
          <w:szCs w:val="20"/>
        </w:rPr>
        <w:t>л вскрыв-ся и выдел-ся небол кол-во гноя, видна некротич тк→ ч/з2-3 дня вместе сгноем и кровью отходит стержень, обр глубокая язва, запол-ся грануляциями→ ч/з 2-3 дня полное заживление. Леч: местно- при созревании- ихтиол(для улучшения созревания); для улу</w:t>
      </w:r>
      <w:r>
        <w:rPr>
          <w:color w:val="000000"/>
          <w:sz w:val="20"/>
          <w:szCs w:val="20"/>
        </w:rPr>
        <w:t>чш-я оттока гноя – повязку с гипертонич р-ром; 3 этап- мазь с антисептиками- Вишневского, эритромициновая, гентаминовая. При фурункулёзе - общее леч: антибиот, ↑ имм-та- аутогемотерапия, специф иммунотерапия – стафилококк анатоксин.  Карбункул- сливание не</w:t>
      </w:r>
      <w:r>
        <w:rPr>
          <w:color w:val="000000"/>
          <w:sz w:val="20"/>
          <w:szCs w:val="20"/>
        </w:rPr>
        <w:t xml:space="preserve">скольких фурункулов. Клин: высокая </w:t>
      </w:r>
      <w:r>
        <w:rPr>
          <w:color w:val="000000"/>
          <w:sz w:val="20"/>
          <w:szCs w:val="20"/>
          <w:lang w:val="en-US"/>
        </w:rPr>
        <w:t>t</w:t>
      </w:r>
      <w:r>
        <w:rPr>
          <w:color w:val="000000"/>
          <w:sz w:val="20"/>
          <w:szCs w:val="20"/>
        </w:rPr>
        <w:t>, ознобы, голов боль.  Леч: + деинтоксикац-я тер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пия.  Гидроаденит- гнойное воспол апокрин желёз, величиной с горошину→лесного ореха, болезнен ли</w:t>
      </w:r>
      <w:r>
        <w:rPr>
          <w:color w:val="000000"/>
          <w:sz w:val="20"/>
          <w:szCs w:val="20"/>
        </w:rPr>
        <w:t>м</w:t>
      </w:r>
      <w:r>
        <w:rPr>
          <w:color w:val="000000"/>
          <w:sz w:val="20"/>
          <w:szCs w:val="20"/>
        </w:rPr>
        <w:t>фоузлы. Кожа богрово-красная. Плот узлы быстро размягч-ся и вскрыв-ся с ьо</w:t>
      </w:r>
      <w:r>
        <w:rPr>
          <w:color w:val="000000"/>
          <w:sz w:val="20"/>
          <w:szCs w:val="20"/>
        </w:rPr>
        <w:t>л кол-ом гноя. Пол-ть запол-ся грануляциями→ рубец. Предраспол-е факторы: ↑ потл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вость, несоблюд. частоты тела, раздраж-е при бритье тупой бритвой. Леч как и при фуру</w:t>
      </w:r>
      <w:r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 xml:space="preserve">кулёзе.      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Стрептодермия</w:t>
      </w:r>
      <w:r>
        <w:rPr>
          <w:color w:val="000000"/>
          <w:sz w:val="20"/>
          <w:szCs w:val="20"/>
        </w:rPr>
        <w:t>. Этиология: 1) экзогенные- м/о, загрезнение кожи, микротравм</w:t>
      </w:r>
      <w:r>
        <w:rPr>
          <w:color w:val="000000"/>
          <w:sz w:val="20"/>
          <w:szCs w:val="20"/>
        </w:rPr>
        <w:t>ы, перео</w:t>
      </w:r>
      <w:r>
        <w:rPr>
          <w:color w:val="000000"/>
          <w:sz w:val="20"/>
          <w:szCs w:val="20"/>
        </w:rPr>
        <w:t>х</w:t>
      </w:r>
      <w:r>
        <w:rPr>
          <w:color w:val="000000"/>
          <w:sz w:val="20"/>
          <w:szCs w:val="20"/>
        </w:rPr>
        <w:t>ложд-я; 2) эндогенные -↓ имм-та, гиповитаминозы, примен-е иммунодепрессантов,ГК го</w:t>
      </w:r>
      <w:r>
        <w:rPr>
          <w:color w:val="000000"/>
          <w:sz w:val="20"/>
          <w:szCs w:val="20"/>
        </w:rPr>
        <w:t>р</w:t>
      </w:r>
      <w:r>
        <w:rPr>
          <w:color w:val="000000"/>
          <w:sz w:val="20"/>
          <w:szCs w:val="20"/>
        </w:rPr>
        <w:t>моны. Стрептококк импетиго- острое высыпание пузырей (фликтен), окруж-ым узким роз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вым венчиком, в теч нескольких часов вскрыв-ся, содерж-е засыхает, обр-я слоистые</w:t>
      </w:r>
      <w:r>
        <w:rPr>
          <w:color w:val="000000"/>
          <w:sz w:val="20"/>
          <w:szCs w:val="20"/>
        </w:rPr>
        <w:t xml:space="preserve"> или бугристые медово-желтого цвета корки.  Стрептококк заеда- в углу рта небол эрозия, окр-ая узким роговым воротничком, в центре небол трещина. Также корочки. Поверх-ый панар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ций – на ногтевом валике. Стрептококк опрелость- разв-ся на соприкосающихся пов</w:t>
      </w:r>
      <w:r>
        <w:rPr>
          <w:color w:val="000000"/>
          <w:sz w:val="20"/>
          <w:szCs w:val="20"/>
        </w:rPr>
        <w:t>ерх-х кож складках: бедренно-мошоноч, межъягодич, в подм впадинах, под молоч впадинами. Хаар-ся обр-ем сплошной эрозивной мокнущей поверх-ти ярко-розового цвета, резко отгранич от окр здор кожи узким эпидермал воротничком. Субъективно: жжение, зуд, боль. П</w:t>
      </w:r>
      <w:r>
        <w:rPr>
          <w:color w:val="000000"/>
          <w:sz w:val="20"/>
          <w:szCs w:val="20"/>
        </w:rPr>
        <w:t>редраспол-е факторы: ↑ потливость, сальность кожи.  Эктима- начин-ся пузыря или глубокой эпидерм-й пустулы величиной с крупную горошину и более. Проник-ю способ-т микротравмы и расч</w:t>
      </w:r>
      <w:r>
        <w:rPr>
          <w:color w:val="000000"/>
          <w:sz w:val="20"/>
          <w:szCs w:val="20"/>
        </w:rPr>
        <w:t>ё</w:t>
      </w:r>
      <w:r>
        <w:rPr>
          <w:color w:val="000000"/>
          <w:sz w:val="20"/>
          <w:szCs w:val="20"/>
        </w:rPr>
        <w:t>сы. На 3 сутки пустула подсыхает, обр-ся гнойно-кровянистая корка, после е</w:t>
      </w:r>
      <w:r>
        <w:rPr>
          <w:color w:val="000000"/>
          <w:sz w:val="20"/>
          <w:szCs w:val="20"/>
        </w:rPr>
        <w:t>ё удал-я – язва округлой или овальной формы, покрытымгряно-серым налётом и легко кровоточящим дном. Ч/з 2-3 нед язва медленно заживает с обр рубца. Локал-я их на коже голений, ягодиц, поя</w:t>
      </w:r>
      <w:r>
        <w:rPr>
          <w:color w:val="000000"/>
          <w:sz w:val="20"/>
          <w:szCs w:val="20"/>
        </w:rPr>
        <w:t>с</w:t>
      </w:r>
      <w:r>
        <w:rPr>
          <w:color w:val="000000"/>
          <w:sz w:val="20"/>
          <w:szCs w:val="20"/>
        </w:rPr>
        <w:t>ницы. Леч: общее- антибиот при тяж формах, местно- анилиновые краски</w:t>
      </w:r>
      <w:r>
        <w:rPr>
          <w:color w:val="000000"/>
          <w:sz w:val="20"/>
          <w:szCs w:val="20"/>
        </w:rPr>
        <w:t>, мази содеож-е а</w:t>
      </w:r>
      <w:r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>тисептич ср-ва, дезинфицир-е мази (5% стрептоцидная), Здор кожу обтир 2% салициловым спиртом. Нельзя промывать корки → распростр-е проц.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Нейродерматозы. </w:t>
      </w:r>
      <w:r>
        <w:rPr>
          <w:color w:val="000000"/>
          <w:sz w:val="20"/>
          <w:szCs w:val="20"/>
        </w:rPr>
        <w:t xml:space="preserve"> Кож зуд- своеобр-е ощущ-е, вызыв-е потреб-ть почесаться. Это забол, единств-ым симп</w:t>
      </w:r>
      <w:r>
        <w:rPr>
          <w:color w:val="000000"/>
          <w:sz w:val="20"/>
          <w:szCs w:val="20"/>
        </w:rPr>
        <w:t xml:space="preserve">томом кот явл-ся кож зуд. Этиология: пораж-е анализаторов( центр, переф, проводни). Клин: зуд, расчёсы, полиров-е ногти. Атопич нейродермит. В детском возрасте, после приёма пищи появл-ся покраснение кожи (щёчки и ягодицы) – детский диатез. При дальнейшим </w:t>
      </w:r>
      <w:r>
        <w:rPr>
          <w:color w:val="000000"/>
          <w:sz w:val="20"/>
          <w:szCs w:val="20"/>
        </w:rPr>
        <w:t>разв-и разв-ся клиника детской экземы, проявл-ся до 4-6 лет, на коже туловища и конеч небол-е волдыри, в центре обр папуловезикула размером с балавочную головку. Сильный зуд → расчёсы→ кровянистые выдел-я. При леч-е стихает, но остаётся лехениф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кация. Лока</w:t>
      </w:r>
      <w:r>
        <w:rPr>
          <w:color w:val="000000"/>
          <w:sz w:val="20"/>
          <w:szCs w:val="20"/>
        </w:rPr>
        <w:t>з-я: сгибатели. Хар-но: осенне-зимние обострения и весенне-летние римиссии. Леч: исключить шоколад, яйца, рыба, орехи, ягоды, молоко. Можно- крупы(рис, кукуруза, гречка), капуста, отварное мясо, кабачки. Стабилизаторы туч Кл: кетотифен. Антигистами</w:t>
      </w:r>
      <w:r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>ные пр-</w:t>
      </w:r>
      <w:r>
        <w:rPr>
          <w:color w:val="000000"/>
          <w:sz w:val="20"/>
          <w:szCs w:val="20"/>
        </w:rPr>
        <w:t>ты, седат пр-ты. Местно: ГК (адвантан, эллоком), селективная фототерапия, ПУВА-терапия. Сан-кур леч.</w:t>
      </w:r>
    </w:p>
    <w:p w:rsidR="00000000" w:rsidRDefault="00FA666C">
      <w:pPr>
        <w:pStyle w:val="a3"/>
        <w:spacing w:after="0" w:line="240" w:lineRule="auto"/>
        <w:ind w:left="0"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pStyle w:val="a3"/>
        <w:spacing w:after="0" w:line="240" w:lineRule="auto"/>
        <w:ind w:left="0"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Красный плоский лишай</w:t>
      </w:r>
      <w:r>
        <w:rPr>
          <w:sz w:val="20"/>
          <w:szCs w:val="20"/>
        </w:rPr>
        <w:t xml:space="preserve"> – хр заб-е, хар-ся мономорфными высыпаниями папул на коже и видимых слиз обол, особенно часто на слиз обол рта и красной кайме губ. </w:t>
      </w:r>
      <w:r>
        <w:rPr>
          <w:sz w:val="20"/>
          <w:szCs w:val="20"/>
        </w:rPr>
        <w:t>Те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рии этиологии и патогенеза: нейрогенная, инфекционно-аллергическая, эндокринно-обменная, вирусная, наслед-я. Излюб лок-я: сгиб пов-ть предплечья, туловище, голени, половые органы, слиз обол пол рта. Эл-ты сыпи: папулы, чешуйки, бляшки, гиперпигментирова</w:t>
      </w:r>
      <w:r>
        <w:rPr>
          <w:sz w:val="20"/>
          <w:szCs w:val="20"/>
        </w:rPr>
        <w:t>нные пятна. Гист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логия: неравномерный гранулез, акантоз, полосовидный инфильтрат в дерме. Диагн-е фен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мены: полигональные очертания, фиолетово-синюшный цв, восковой блеск, пупкообразные вдавливания, сетка Уикхема. Субъек ощущения: зуд, при лок-и во рту: бо</w:t>
      </w:r>
      <w:r>
        <w:rPr>
          <w:sz w:val="20"/>
          <w:szCs w:val="20"/>
        </w:rPr>
        <w:t>ль, жжение (при эррозивно-язвенной форме). Ст</w:t>
      </w:r>
      <w:r>
        <w:rPr>
          <w:sz w:val="20"/>
          <w:szCs w:val="20"/>
        </w:rPr>
        <w:t>а</w:t>
      </w:r>
      <w:r>
        <w:rPr>
          <w:sz w:val="20"/>
          <w:szCs w:val="20"/>
        </w:rPr>
        <w:t>дии: прогресс-я, стац-я, регресс-я. Клин разн-ти: обычная, остроконечная (перифолликулярная); гипертрофическая (бородавчатая), кольцевидная; а</w:t>
      </w:r>
      <w:r>
        <w:rPr>
          <w:sz w:val="20"/>
          <w:szCs w:val="20"/>
        </w:rPr>
        <w:t>т</w:t>
      </w:r>
      <w:r>
        <w:rPr>
          <w:sz w:val="20"/>
          <w:szCs w:val="20"/>
        </w:rPr>
        <w:t>рофич, скл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ротическая, зониформная; пемфигоидная (пузырчатая), эроз</w:t>
      </w:r>
      <w:r>
        <w:rPr>
          <w:sz w:val="20"/>
          <w:szCs w:val="20"/>
        </w:rPr>
        <w:t>ивно-язвенная. Дифдиагноз: псориаз (тенденция к периф росту папул и их слиянию с обр-ем крупных бл</w:t>
      </w:r>
      <w:r>
        <w:rPr>
          <w:sz w:val="20"/>
          <w:szCs w:val="20"/>
        </w:rPr>
        <w:t>я</w:t>
      </w:r>
      <w:r>
        <w:rPr>
          <w:sz w:val="20"/>
          <w:szCs w:val="20"/>
        </w:rPr>
        <w:t>шек; пр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имущественная лок-я на разгиб пов-ях крупных суставов; папулы имеют округлые очертания; патогномоничная  для  псориаза  триада  феноменов:  "стеарино</w:t>
      </w:r>
      <w:r>
        <w:rPr>
          <w:sz w:val="20"/>
          <w:szCs w:val="20"/>
        </w:rPr>
        <w:t>вого пятна", "те</w:t>
      </w:r>
      <w:r>
        <w:rPr>
          <w:sz w:val="20"/>
          <w:szCs w:val="20"/>
        </w:rPr>
        <w:t>р</w:t>
      </w:r>
      <w:r>
        <w:rPr>
          <w:sz w:val="20"/>
          <w:szCs w:val="20"/>
        </w:rPr>
        <w:t>минальной пленки", "точечного кровоизлияния"), нейродермит (лихенизация, белый дерм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графизм), </w:t>
      </w:r>
      <w:r>
        <w:rPr>
          <w:sz w:val="20"/>
          <w:szCs w:val="20"/>
        </w:rPr>
        <w:lastRenderedPageBreak/>
        <w:t>папулезный вторич сиф (темно-красный цв папул; увел-е периф-х л/у; «+»серореакции). Лечение: седат ср-ва, вит В1, В6, В12, С, РР,гипосенсибил-е п</w:t>
      </w:r>
      <w:r>
        <w:rPr>
          <w:sz w:val="20"/>
          <w:szCs w:val="20"/>
        </w:rPr>
        <w:t>р-ты, антигист ср-ва, пр-ты хинолинового ряда, АБП, ГКС, физио- и сан-кур лечение.</w:t>
      </w:r>
    </w:p>
    <w:p w:rsidR="00000000" w:rsidRDefault="00FA666C">
      <w:pPr>
        <w:pStyle w:val="a3"/>
        <w:spacing w:after="0" w:line="240" w:lineRule="auto"/>
        <w:ind w:left="0"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pStyle w:val="a3"/>
        <w:spacing w:after="0" w:line="240" w:lineRule="auto"/>
        <w:ind w:left="0"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Псориаз</w:t>
      </w:r>
      <w:r>
        <w:rPr>
          <w:sz w:val="20"/>
          <w:szCs w:val="20"/>
        </w:rPr>
        <w:t xml:space="preserve"> – хр рецид дерматоз, хар-ся высып на коже обильно шелушащихся папул. Этиол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гия неизвестна, но им-т значение: вирусная теор, инфек-аллерг процесс (очаги фокальной ин</w:t>
      </w:r>
      <w:r>
        <w:rPr>
          <w:sz w:val="20"/>
          <w:szCs w:val="20"/>
        </w:rPr>
        <w:t>фекции, тонзиллит),</w:t>
      </w:r>
      <w:r>
        <w:rPr>
          <w:sz w:val="20"/>
          <w:szCs w:val="20"/>
        </w:rPr>
        <w:tab/>
        <w:t>нар-е обмена в-в, особенно липоидного, нейро-эндокринные расстр-ва, наслед заб-я. Патогенез: в норме кл-ки эпидермиса дел-ся с опр-й скор, а при П скор &gt; в 10-20 раз. Клетки перех-т с базал слоя и они не успевают орог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вевать (паракерато</w:t>
      </w:r>
      <w:r>
        <w:rPr>
          <w:sz w:val="20"/>
          <w:szCs w:val="20"/>
        </w:rPr>
        <w:t>з). Протоонкогены ответ-ны за пролиф-ю, белки ингибиторы протоонкогены. Появ-ся чаще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сле травмы кожи, простуд забол, после стрессов. Перв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явл на вол части головы, коленях, локтях. Папула с булав головку растёт до бляшки ярко роз цв, верхушка корочки. </w:t>
      </w:r>
      <w:r>
        <w:rPr>
          <w:sz w:val="20"/>
          <w:szCs w:val="20"/>
        </w:rPr>
        <w:t>При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скабливании симп стеарин пятна→псориат пле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ки→кровяной росы. Излюб лок-я разгиб ниж конеч. Стадии: 1. прогрессир-я (цв ярко-роз, шелушение обильное), 2. стац-я (синюш цв, ро</w:t>
      </w:r>
      <w:r>
        <w:rPr>
          <w:sz w:val="20"/>
          <w:szCs w:val="20"/>
        </w:rPr>
        <w:t>с</w:t>
      </w:r>
      <w:r>
        <w:rPr>
          <w:sz w:val="20"/>
          <w:szCs w:val="20"/>
        </w:rPr>
        <w:t>та нет), 3. регрессир (выздоровл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ние, но ост-ся дежурные бляшки на локтях и </w:t>
      </w:r>
      <w:r>
        <w:rPr>
          <w:sz w:val="20"/>
          <w:szCs w:val="20"/>
        </w:rPr>
        <w:t>коленях). Разл-т: экссудативный П (повыш выраб-ка промиелокортикоидов), артропатический (мелкие су</w:t>
      </w:r>
      <w:r>
        <w:rPr>
          <w:sz w:val="20"/>
          <w:szCs w:val="20"/>
        </w:rPr>
        <w:t>с</w:t>
      </w:r>
      <w:r>
        <w:rPr>
          <w:sz w:val="20"/>
          <w:szCs w:val="20"/>
        </w:rPr>
        <w:t>тавы кистей, стоп →деформация суставов). Псориатич-я эритродермия (при длит стрессе, тяж травмы, в</w:t>
      </w:r>
      <w:r>
        <w:rPr>
          <w:sz w:val="20"/>
          <w:szCs w:val="20"/>
        </w:rPr>
        <w:t>ы</w:t>
      </w:r>
      <w:r>
        <w:rPr>
          <w:sz w:val="20"/>
          <w:szCs w:val="20"/>
        </w:rPr>
        <w:t xml:space="preserve">сып-я по всему кожн покрову. Кожа ярко-красная, повыш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>, н</w:t>
      </w:r>
      <w:r>
        <w:rPr>
          <w:sz w:val="20"/>
          <w:szCs w:val="20"/>
        </w:rPr>
        <w:t>едомогание, увел-е л/у, выпадают волосы). Пустулезный псориаз (появл-ся пустулы, содер-е кот стерил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но) Л</w:t>
      </w:r>
      <w:r>
        <w:rPr>
          <w:sz w:val="20"/>
          <w:szCs w:val="20"/>
        </w:rPr>
        <w:t>а</w:t>
      </w:r>
      <w:r>
        <w:rPr>
          <w:sz w:val="20"/>
          <w:szCs w:val="20"/>
        </w:rPr>
        <w:t>донно-подошвенный П. (истыканность ногтей (симп наперстка), симп масл-го пятна, разр-е ногтев-х пластинок). Дифдиаг с вторич сиф (темно-красный цвет п</w:t>
      </w:r>
      <w:r>
        <w:rPr>
          <w:sz w:val="20"/>
          <w:szCs w:val="20"/>
        </w:rPr>
        <w:t xml:space="preserve">апул; увел-е периф л/у; «+»серореакции). Лечение: УФ , ПУВА-тер, ретиноиды, пр-е вит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3, гемодез, э</w:t>
      </w:r>
      <w:r>
        <w:rPr>
          <w:sz w:val="20"/>
          <w:szCs w:val="20"/>
        </w:rPr>
        <w:t>с</w:t>
      </w:r>
      <w:r>
        <w:rPr>
          <w:sz w:val="20"/>
          <w:szCs w:val="20"/>
        </w:rPr>
        <w:t>сенциале; местно – ГКС мази, кератопласт-е, солидоловая мазь, серодегтеа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ные мази. 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Себорея-</w:t>
      </w:r>
      <w:r>
        <w:rPr>
          <w:color w:val="000000"/>
          <w:sz w:val="20"/>
          <w:szCs w:val="20"/>
        </w:rPr>
        <w:t xml:space="preserve"> проявл-ся салоотдел-ем на участках кож покрова, наиб-ее богаты</w:t>
      </w:r>
      <w:r>
        <w:rPr>
          <w:color w:val="000000"/>
          <w:sz w:val="20"/>
          <w:szCs w:val="20"/>
        </w:rPr>
        <w:t>ми сальными ж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лезами: на лице, волосистой части головы, верх части спины и груди. Хар-но обр-е угрей (вульгарные угри)– элемент кож сыпи, возник-х в рез-е воспал-я сальных желёз. Этиология: наруш-я эндокрин и нервной сис-мы, т.к. они регул ф-ю желёз. Разли</w:t>
      </w:r>
      <w:r>
        <w:rPr>
          <w:color w:val="000000"/>
          <w:sz w:val="20"/>
          <w:szCs w:val="20"/>
        </w:rPr>
        <w:t>чают клин разновид-ти угрей: 1) папулёз угри- поверх-е восполит-е узелки розового или синюшно-красного цвета величиной до мелкой горошины. 2) пустулёзные – папулёзные угри с пустулой в центре. 3)индурат-е – крупные, плотные, синюшные папулёзные или папулоп</w:t>
      </w:r>
      <w:r>
        <w:rPr>
          <w:color w:val="000000"/>
          <w:sz w:val="20"/>
          <w:szCs w:val="20"/>
        </w:rPr>
        <w:t>устулёзные элементы; со временем они рассасыв-ся или размягч-ся и вскрыв-ся с выдел-ем слизисто-гнойной жид-ти, могут сливаться м/у собой глубокими ходами обр-я сливные угри. 4) флегмонозные – мягкие, уплощенные, ярко-красные болезненные образования диамет</w:t>
      </w:r>
      <w:r>
        <w:rPr>
          <w:color w:val="000000"/>
          <w:sz w:val="20"/>
          <w:szCs w:val="20"/>
        </w:rPr>
        <w:t>ром до 1 см, после вскрытия в</w:t>
      </w:r>
      <w:r>
        <w:rPr>
          <w:color w:val="000000"/>
          <w:sz w:val="20"/>
          <w:szCs w:val="20"/>
        </w:rPr>
        <w:t>ы</w:t>
      </w:r>
      <w:r>
        <w:rPr>
          <w:color w:val="000000"/>
          <w:sz w:val="20"/>
          <w:szCs w:val="20"/>
        </w:rPr>
        <w:t>дел-ся бол кол-во гноя. В завис-ти от консистенции кож сала выдел-т: 1) жидкая – чаще у девочек, кожа лица тонкая, нередко слегка гепиримированная, блестящая. Устья вывод протоковсаль желёз и волосяных фолликулов расширены, из</w:t>
      </w:r>
      <w:r>
        <w:rPr>
          <w:color w:val="000000"/>
          <w:sz w:val="20"/>
          <w:szCs w:val="20"/>
        </w:rPr>
        <w:t xml:space="preserve"> них легко выдавл-ся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лупрозрач сальные нити. Папулёз или пустулёз угри, в более тяж случаях флегмоноз и сли</w:t>
      </w:r>
      <w:r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>ные. К 20-22 годам кожа лица освобож-ся от угрей. 2) густая - чаще у мужчин. Кож сало б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лее густое и смещиваясь с роговыми массами, обр в вывод пр</w:t>
      </w:r>
      <w:r>
        <w:rPr>
          <w:color w:val="000000"/>
          <w:sz w:val="20"/>
          <w:szCs w:val="20"/>
        </w:rPr>
        <w:t>отоках саль желёз пробки, в</w:t>
      </w:r>
      <w:r>
        <w:rPr>
          <w:color w:val="000000"/>
          <w:sz w:val="20"/>
          <w:szCs w:val="20"/>
        </w:rPr>
        <w:t>ы</w:t>
      </w:r>
      <w:r>
        <w:rPr>
          <w:color w:val="000000"/>
          <w:sz w:val="20"/>
          <w:szCs w:val="20"/>
        </w:rPr>
        <w:t>глядят в виде черных точек. Кожа менее саль-я, но грубая с грязно-серым оттенком. Хар-но: индурат, сливные угри, кисты сальных желёз – поверх-е (милиум – в виде белого полушар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вид узелка величиной до булавоч головки) и глубокие </w:t>
      </w:r>
      <w:r>
        <w:rPr>
          <w:color w:val="000000"/>
          <w:sz w:val="20"/>
          <w:szCs w:val="20"/>
        </w:rPr>
        <w:t>(атеромы- величиной от крупной г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рошины до лесного ореха). Забол-е обычно заканч-ся к 26-28годам. 3) смешанная- переход форма от жид к густой. Леч: при жид назнач – пр-ты Са, бромкамфора, беллойд, гидротер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пия (ванны, души, морские купания) – для нормализ-</w:t>
      </w:r>
      <w:r>
        <w:rPr>
          <w:color w:val="000000"/>
          <w:sz w:val="20"/>
          <w:szCs w:val="20"/>
        </w:rPr>
        <w:t>и ф-и ВНС. Местно- утром и вечером – обезжировающие и антибактериал спиртовые р-ры борной или салицил к-ты. При тяж теч женские горм и их синтетич аналоги. При густой – нормализация ЖКТ с искл-ем свиного и говяжьего жира, сала, жирных сортов колбас, ветчин</w:t>
      </w:r>
      <w:r>
        <w:rPr>
          <w:color w:val="000000"/>
          <w:sz w:val="20"/>
          <w:szCs w:val="20"/>
        </w:rPr>
        <w:t>ы, маргарина, сыров, томатов, шоколада и т.д. Чёрные точки выдавлив-т, но не повреждая окр-е тк, после обмывания кожи теплой в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дой с мылом и дезинф-и спиртовым р-ром. Салицил, серная, серно-дегтярная или кортик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стеройдные мази. При флегмоноз угрях иммуноте</w:t>
      </w:r>
      <w:r>
        <w:rPr>
          <w:color w:val="000000"/>
          <w:sz w:val="20"/>
          <w:szCs w:val="20"/>
        </w:rPr>
        <w:t>рапия стафилококк вакциной, гамма- гл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булин, пирогенал, аутогематерапия. Смеш пиодермиты: 1)стрептостафилокок импетиго- м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стное леч + антибиот 2) язвенная пиодермия – глуб пустула, вскрыв-ся с длит-но не зажив язвой, антиб + иммуностимуляторы + р-р серебра</w:t>
      </w:r>
      <w:r>
        <w:rPr>
          <w:color w:val="000000"/>
          <w:sz w:val="20"/>
          <w:szCs w:val="20"/>
        </w:rPr>
        <w:t xml:space="preserve"> 3) шанкриформная пиодермия – напомин сифилис, помог опр САП и пустула 4) ботриомикома – вегетации напомин-е опухоль 5) диф стрептостафилодермия – елементы как при фолликулите, фурункуле, хр теч, тяж поддаётся леч, без леч может разв-ся гангрена.     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  <w:u w:val="single"/>
        </w:rPr>
        <w:t>Гер</w:t>
      </w:r>
      <w:r>
        <w:rPr>
          <w:b/>
          <w:sz w:val="20"/>
          <w:szCs w:val="20"/>
          <w:u w:val="single"/>
        </w:rPr>
        <w:t>петиформ дерматоз Дьюринга-</w:t>
      </w:r>
      <w:r>
        <w:rPr>
          <w:sz w:val="20"/>
          <w:szCs w:val="20"/>
        </w:rPr>
        <w:t xml:space="preserve"> хр рецедив забол (20-30 лет). Этиол- неизвестна, из-за синдрома мальабсорбции, обусловл-му ↑ чувст-тью к клейковине (злаки: рис, крупа, пшен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ца), непереносим-ть галогенов (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Br</w:t>
      </w:r>
      <w:r>
        <w:rPr>
          <w:sz w:val="20"/>
          <w:szCs w:val="20"/>
        </w:rPr>
        <w:t>, йод), восполит проц в ЖКТ, печени. Аутоиммунн</w:t>
      </w:r>
      <w:r>
        <w:rPr>
          <w:sz w:val="20"/>
          <w:szCs w:val="20"/>
        </w:rPr>
        <w:t>ый процесс. Клин: незначит или ср интенсив-ти зуд, покраснение, появление пузырей, волд</w:t>
      </w:r>
      <w:r>
        <w:rPr>
          <w:sz w:val="20"/>
          <w:szCs w:val="20"/>
        </w:rPr>
        <w:t>ы</w:t>
      </w:r>
      <w:r>
        <w:rPr>
          <w:sz w:val="20"/>
          <w:szCs w:val="20"/>
        </w:rPr>
        <w:t>рей и папул. Бывает: крупнопузырчатая, мелкопузырчатая. Пузыри прозрачные или мутные, до грецкого ор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ха, распол-ся на эритематоз фоне, вскрыв-ся пузыри тяж, т.к. дно ра</w:t>
      </w:r>
      <w:r>
        <w:rPr>
          <w:sz w:val="20"/>
          <w:szCs w:val="20"/>
        </w:rPr>
        <w:t>спол-ся на баз мемб. Обр эрозии, склонность к эпителизации. Никогда не бывают в пол-ти рта. Симптом Никол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ского “-“, в содержании пузыря – эозинофилы, “+”проба с йодистым К. Леч: искл-ть – злаки, прд-ты содерж-е йод ( морская рыба, сосиски). Пр-ты сульфоно</w:t>
      </w:r>
      <w:r>
        <w:rPr>
          <w:sz w:val="20"/>
          <w:szCs w:val="20"/>
        </w:rPr>
        <w:t>вого ряда: диафени</w:t>
      </w:r>
      <w:r>
        <w:rPr>
          <w:sz w:val="20"/>
          <w:szCs w:val="20"/>
        </w:rPr>
        <w:t>л</w:t>
      </w:r>
      <w:r>
        <w:rPr>
          <w:sz w:val="20"/>
          <w:szCs w:val="20"/>
        </w:rPr>
        <w:t xml:space="preserve">сульфон 0,05-0,1 х 2р по 5-7дней + ГКС 30-50мг. </w:t>
      </w:r>
      <w:r>
        <w:rPr>
          <w:sz w:val="20"/>
          <w:szCs w:val="20"/>
          <w:u w:val="single"/>
        </w:rPr>
        <w:t xml:space="preserve">Буллезный пемфигойд - </w:t>
      </w:r>
      <w:r>
        <w:rPr>
          <w:sz w:val="20"/>
          <w:szCs w:val="20"/>
        </w:rPr>
        <w:t xml:space="preserve"> на эритематоз ф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не появл-ся пузыри, вскрыв-ся, быстро эпителизир-ся. Хр забол. Симптом Никол-го - , на баз мембр </w:t>
      </w:r>
      <w:r>
        <w:rPr>
          <w:sz w:val="20"/>
          <w:szCs w:val="20"/>
          <w:lang w:val="en-US"/>
        </w:rPr>
        <w:t>Ig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>, иногда пораж-ся пол-ть рта, нет р-и на галогены</w:t>
      </w:r>
      <w:r>
        <w:rPr>
          <w:sz w:val="20"/>
          <w:szCs w:val="20"/>
        </w:rPr>
        <w:t>, не помогают сульфон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вые пр-ты. Этиол: неизвестна, на фоне злокач опухолей, лейкозов, лимфогрануломатоза. Аут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иммун проц.- эпидермолиз за счёт аутоАТ к баз мемб. Опр-е хлорида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а в моче, ИФа  Гист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логич-е иссл-е(внутриэпидермал-е или субэпидермал-е распол</w:t>
      </w:r>
      <w:r>
        <w:rPr>
          <w:sz w:val="20"/>
          <w:szCs w:val="20"/>
        </w:rPr>
        <w:t>ож-е пузыря, наличие или о</w:t>
      </w:r>
      <w:r>
        <w:rPr>
          <w:sz w:val="20"/>
          <w:szCs w:val="20"/>
        </w:rPr>
        <w:t>т</w:t>
      </w:r>
      <w:r>
        <w:rPr>
          <w:sz w:val="20"/>
          <w:szCs w:val="20"/>
        </w:rPr>
        <w:t xml:space="preserve">сут-е акантолизиса). </w:t>
      </w:r>
      <w:r>
        <w:rPr>
          <w:color w:val="000000"/>
          <w:sz w:val="20"/>
          <w:szCs w:val="20"/>
        </w:rPr>
        <w:t>Леч: ГКС 50-100мг (иногда 200 мг), цитостатики: метотрексат, цикл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фосфан.</w:t>
      </w:r>
    </w:p>
    <w:p w:rsidR="00000000" w:rsidRDefault="00FA66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Местно: ванны с </w:t>
      </w:r>
      <w:r>
        <w:rPr>
          <w:sz w:val="20"/>
          <w:szCs w:val="20"/>
          <w:lang w:val="en-US"/>
        </w:rPr>
        <w:t>KMnO</w:t>
      </w:r>
      <w:r>
        <w:rPr>
          <w:sz w:val="20"/>
          <w:szCs w:val="20"/>
        </w:rPr>
        <w:t>4, мази с а/бакт-ми преп., анилин краски,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лоскания рта р-ми календулы, фурацилина, </w:t>
      </w:r>
      <w:r>
        <w:rPr>
          <w:sz w:val="20"/>
          <w:szCs w:val="20"/>
          <w:lang w:val="en-US"/>
        </w:rPr>
        <w:t>KMnO</w:t>
      </w:r>
      <w:r>
        <w:rPr>
          <w:sz w:val="20"/>
          <w:szCs w:val="20"/>
        </w:rPr>
        <w:t>4</w:t>
      </w:r>
    </w:p>
    <w:p w:rsidR="00000000" w:rsidRDefault="00FA666C">
      <w:pPr>
        <w:jc w:val="both"/>
        <w:rPr>
          <w:color w:val="000000"/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Пузырчатка</w:t>
      </w:r>
      <w:r>
        <w:rPr>
          <w:color w:val="000000"/>
          <w:sz w:val="20"/>
          <w:szCs w:val="20"/>
        </w:rPr>
        <w:t xml:space="preserve"> – тяж хр за</w:t>
      </w:r>
      <w:r>
        <w:rPr>
          <w:color w:val="000000"/>
          <w:sz w:val="20"/>
          <w:szCs w:val="20"/>
        </w:rPr>
        <w:t>бол с неблагоприят исходом. Этиол: неизвестна, ауто-имм-ая теор – разруш десмосом из-за аутоАТ→ Кл шиповатого слоя теряют связь м/у собой→ м/у ними скаплив-ся жид-ть и форм-ся пузырь (акантолиз). Формы: 1) вульгарная – начин-ся с пораж-я слиз обол пол-ти р</w:t>
      </w:r>
      <w:r>
        <w:rPr>
          <w:color w:val="000000"/>
          <w:sz w:val="20"/>
          <w:szCs w:val="20"/>
        </w:rPr>
        <w:t>та и зева, быстро вскрыв-ся, превращ-ся в болез-е ярко-красные или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крытые белесоватым налётом эрозии, окаймлёнными обрывками эпит-я – остатки покрышки пузыря. → в небол кол-ве на коже груди и спины, потом кол-во↑. Пузыри распол-ся на здор кожи, прозрач с</w:t>
      </w:r>
      <w:r>
        <w:rPr>
          <w:color w:val="000000"/>
          <w:sz w:val="20"/>
          <w:szCs w:val="20"/>
        </w:rPr>
        <w:t>ероз содержимое, различ размеры. Ч/з 1-2 дня подсыхают с обр корок или вскрыв-ся → эрозия ярко-красного цвета. болез-ть, постеп-о сост-е ухудш-ся - слабость, су</w:t>
      </w:r>
      <w:r>
        <w:rPr>
          <w:color w:val="000000"/>
          <w:sz w:val="20"/>
          <w:szCs w:val="20"/>
        </w:rPr>
        <w:t>б</w:t>
      </w:r>
      <w:r>
        <w:rPr>
          <w:color w:val="000000"/>
          <w:sz w:val="20"/>
          <w:szCs w:val="20"/>
        </w:rPr>
        <w:t xml:space="preserve">фебрил </w:t>
      </w:r>
      <w:r>
        <w:rPr>
          <w:color w:val="000000"/>
          <w:sz w:val="20"/>
          <w:szCs w:val="20"/>
          <w:lang w:val="en-US"/>
        </w:rPr>
        <w:t>t</w:t>
      </w:r>
      <w:r>
        <w:rPr>
          <w:color w:val="000000"/>
          <w:sz w:val="20"/>
          <w:szCs w:val="20"/>
        </w:rPr>
        <w:t>, эрозии медленно эпителиз-ся. Без леч смерть из-за сердечно-лёгоч недостат-ти.  2) вег</w:t>
      </w:r>
      <w:r>
        <w:rPr>
          <w:color w:val="000000"/>
          <w:sz w:val="20"/>
          <w:szCs w:val="20"/>
        </w:rPr>
        <w:t>етир – сначало схожа с вульгарной, локализ-ся вокруг естессв-ых отверстий и кож скла</w:t>
      </w:r>
      <w:r>
        <w:rPr>
          <w:color w:val="000000"/>
          <w:sz w:val="20"/>
          <w:szCs w:val="20"/>
        </w:rPr>
        <w:t>д</w:t>
      </w:r>
      <w:r>
        <w:rPr>
          <w:color w:val="000000"/>
          <w:sz w:val="20"/>
          <w:szCs w:val="20"/>
        </w:rPr>
        <w:t>ках. После вскрытия пузырей со дна эрозии растут вегетации – легко повреж-ся и ковоточат. ч/з некот время вегетации ссыхаются, уплот-ся, эрозии эпителиз-ся → на коже выраж</w:t>
      </w:r>
      <w:r>
        <w:rPr>
          <w:color w:val="000000"/>
          <w:sz w:val="20"/>
          <w:szCs w:val="20"/>
        </w:rPr>
        <w:t>-я пи</w:t>
      </w:r>
      <w:r>
        <w:rPr>
          <w:color w:val="000000"/>
          <w:sz w:val="20"/>
          <w:szCs w:val="20"/>
        </w:rPr>
        <w:t>г</w:t>
      </w:r>
      <w:r>
        <w:rPr>
          <w:color w:val="000000"/>
          <w:sz w:val="20"/>
          <w:szCs w:val="20"/>
        </w:rPr>
        <w:t>ментация. Субъективно: боль, жжение, зуд. 3) листовид – высып-е повер-х, плоских, вялых пузырей с тонкой, быстро разрывающейся и обнажающейся эрозией, под ней ещё один п</w:t>
      </w:r>
      <w:r>
        <w:rPr>
          <w:color w:val="000000"/>
          <w:sz w:val="20"/>
          <w:szCs w:val="20"/>
        </w:rPr>
        <w:t>у</w:t>
      </w:r>
      <w:r>
        <w:rPr>
          <w:color w:val="000000"/>
          <w:sz w:val="20"/>
          <w:szCs w:val="20"/>
        </w:rPr>
        <w:t>зырь, спадается, под ним ещё один пузырь→ множество корок. 4) себорейная – на ко</w:t>
      </w:r>
      <w:r>
        <w:rPr>
          <w:color w:val="000000"/>
          <w:sz w:val="20"/>
          <w:szCs w:val="20"/>
        </w:rPr>
        <w:t>же лица в виде бабочки, очаг пораж-я покрытого мягкими, легко удаляемыми желтоватого цвета ч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шуйками или коричневатыми корками, под ними эрозия. Затем появл-ся на коже спины и груди появл-ся различ величины пузыри. </w:t>
      </w:r>
      <w:r>
        <w:rPr>
          <w:sz w:val="20"/>
          <w:szCs w:val="20"/>
        </w:rPr>
        <w:t>Симптом (Никольского) перефокальной отсло</w:t>
      </w:r>
      <w:r>
        <w:rPr>
          <w:sz w:val="20"/>
          <w:szCs w:val="20"/>
        </w:rPr>
        <w:t>йки эп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телия + (сползание под давлением пальца здоровой на вид кожи верх слоёв эпидермиса). </w:t>
      </w: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потягивании за обрывки покрышки пузыря обнаж-ся отслойка эпит-я далеко за пределы видимой эрозии (краевой симп Никол-го). При надавл. пальцем пузырь ↑ по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. Ци</w:t>
      </w:r>
      <w:r>
        <w:rPr>
          <w:sz w:val="20"/>
          <w:szCs w:val="20"/>
        </w:rPr>
        <w:t>тодиаг-ка: нахождение в мазках акантолитич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ских клеток. Леч: бол-е дозы ГКС 2мг/ кг, удар доза 60-100мг, ↓ по ½ таб в 3 дня в теч длит времени до поддержив дозы 3-4 таб. анаб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лич гормоны, цитостатики (метотрексат, циклофосфан), препараты калия, кальция, ви</w:t>
      </w:r>
      <w:r>
        <w:rPr>
          <w:sz w:val="20"/>
          <w:szCs w:val="20"/>
        </w:rPr>
        <w:t>там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ны, антиб-ки. Местно: ванны с </w:t>
      </w:r>
      <w:r>
        <w:rPr>
          <w:sz w:val="20"/>
          <w:szCs w:val="20"/>
          <w:lang w:val="en-US"/>
        </w:rPr>
        <w:t>KMnO</w:t>
      </w:r>
      <w:r>
        <w:rPr>
          <w:sz w:val="20"/>
          <w:szCs w:val="20"/>
        </w:rPr>
        <w:t>4, анилин краски, полоскания рта р-р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ми календулы или фурацилина , </w:t>
      </w:r>
      <w:r>
        <w:rPr>
          <w:sz w:val="20"/>
          <w:szCs w:val="20"/>
          <w:lang w:val="en-US"/>
        </w:rPr>
        <w:t>KMnO</w:t>
      </w:r>
      <w:r>
        <w:rPr>
          <w:sz w:val="20"/>
          <w:szCs w:val="20"/>
        </w:rPr>
        <w:t xml:space="preserve">4.  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Вирусные дерматозы.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Вульгарные борадавки</w:t>
      </w:r>
      <w:r>
        <w:rPr>
          <w:sz w:val="20"/>
          <w:szCs w:val="20"/>
        </w:rPr>
        <w:t xml:space="preserve"> – плоские, гладкие, слегка возвыш-ся над уровнем кожи эпидермальные папулы округлых формы, величиной</w:t>
      </w:r>
      <w:r>
        <w:rPr>
          <w:sz w:val="20"/>
          <w:szCs w:val="20"/>
        </w:rPr>
        <w:t xml:space="preserve"> от булавочной головки до чечевицы. Локализ-ся на коже тыла кистей и тыл поверх-ей пальцев, на коже лица (лоб, подбородок). По цвету не отлич-ся от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кожи, м. б. желт.-коричневыми, на тыле кистей – цианотич-ми. Жалобы отсутст. </w:t>
      </w:r>
      <w:r>
        <w:rPr>
          <w:sz w:val="20"/>
          <w:szCs w:val="20"/>
          <w:u w:val="single"/>
        </w:rPr>
        <w:t>Остроконечные бородавки</w:t>
      </w:r>
      <w:r>
        <w:rPr>
          <w:sz w:val="20"/>
          <w:szCs w:val="20"/>
        </w:rPr>
        <w:t xml:space="preserve"> – сос</w:t>
      </w:r>
      <w:r>
        <w:rPr>
          <w:sz w:val="20"/>
          <w:szCs w:val="20"/>
        </w:rPr>
        <w:t>очковые разрастания в форме цветной капусты, имеющего суженное основание. Поверх-ть их или мацерир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вана и имеет белый цвет, или эрозивна и тогда представл-ся ярко-красной и легко кровот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чащей. Локал-я преим-но на пол органах: у муж – венеч борозда и внут л</w:t>
      </w:r>
      <w:r>
        <w:rPr>
          <w:sz w:val="20"/>
          <w:szCs w:val="20"/>
        </w:rPr>
        <w:t>исток крайней пл</w:t>
      </w:r>
      <w:r>
        <w:rPr>
          <w:sz w:val="20"/>
          <w:szCs w:val="20"/>
        </w:rPr>
        <w:t>о</w:t>
      </w:r>
      <w:r>
        <w:rPr>
          <w:sz w:val="20"/>
          <w:szCs w:val="20"/>
        </w:rPr>
        <w:t>ти; у жен – преддверие влагалища или в области ануса. Могут достигать бол-х размеров. О</w:t>
      </w:r>
      <w:r>
        <w:rPr>
          <w:sz w:val="20"/>
          <w:szCs w:val="20"/>
        </w:rPr>
        <w:t>т</w:t>
      </w:r>
      <w:r>
        <w:rPr>
          <w:sz w:val="20"/>
          <w:szCs w:val="20"/>
        </w:rPr>
        <w:t xml:space="preserve">меч-ся сильная болез-ть. Леч: хирур, криодиструкция, втирание 5% фторурациловой мази, конц-го р-ра Н2О2. </w:t>
      </w:r>
      <w:r>
        <w:rPr>
          <w:sz w:val="20"/>
          <w:szCs w:val="20"/>
          <w:u w:val="single"/>
        </w:rPr>
        <w:t>Простой пузырьковый лишай</w:t>
      </w:r>
      <w:r>
        <w:rPr>
          <w:sz w:val="20"/>
          <w:szCs w:val="20"/>
        </w:rPr>
        <w:t xml:space="preserve"> (простой герпес) – о</w:t>
      </w:r>
      <w:r>
        <w:rPr>
          <w:sz w:val="20"/>
          <w:szCs w:val="20"/>
        </w:rPr>
        <w:t>строе высыпание на фоне  огранич., слегка отёчного розового пятна группы везикул величиной с булавоч г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ловку или мелкую горошину, наполненным прозрачным серозным, постепенно мутнеющим содержимым. Ч/з 3-4 дня пузырьки подсыхают с обр-ем рыхлых медово-жёлтых</w:t>
      </w:r>
      <w:r>
        <w:rPr>
          <w:sz w:val="20"/>
          <w:szCs w:val="20"/>
        </w:rPr>
        <w:t xml:space="preserve"> корочек или вскрыв-ся и обр-т ряд мелких, тесно сгруппированных эрозий. Постеп-но корочки отпадают, эрозии эпителиз-ся и на 7-10 день заживает. Субъективно: зуд, покалывание, боль. Локал-ся: окруж-ть рта, носа, реже – кожа щек, век, пол органах. Леч: ацик</w:t>
      </w:r>
      <w:r>
        <w:rPr>
          <w:sz w:val="20"/>
          <w:szCs w:val="20"/>
        </w:rPr>
        <w:t xml:space="preserve">ловир 1000мг/сутки в теч 10 дней. В везикулёз форме обрабат 2% спиртовым р-ром анилин красителей или йода.  </w:t>
      </w:r>
      <w:r>
        <w:rPr>
          <w:sz w:val="20"/>
          <w:szCs w:val="20"/>
          <w:u w:val="single"/>
        </w:rPr>
        <w:t>Опо</w:t>
      </w:r>
      <w:r>
        <w:rPr>
          <w:sz w:val="20"/>
          <w:szCs w:val="20"/>
          <w:u w:val="single"/>
        </w:rPr>
        <w:t>я</w:t>
      </w:r>
      <w:r>
        <w:rPr>
          <w:sz w:val="20"/>
          <w:szCs w:val="20"/>
          <w:u w:val="single"/>
        </w:rPr>
        <w:t xml:space="preserve">сывающий лишай </w:t>
      </w:r>
      <w:r>
        <w:rPr>
          <w:sz w:val="20"/>
          <w:szCs w:val="20"/>
        </w:rPr>
        <w:t>– остро возник-е по ходу отдельных нервов высыпания нерезко огранич-х розовых пятен различ величины→обр-ся гр тесно скученных вез</w:t>
      </w:r>
      <w:r>
        <w:rPr>
          <w:sz w:val="20"/>
          <w:szCs w:val="20"/>
        </w:rPr>
        <w:t>икул с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зрачным содержимым. Сопровож-ся покалыванием, зудом, неврологич-ми болями различ инте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сив-ти. Ч/з несколько дней содержимое мутнеет, эритематоз фон бледнеет→ пузырьки ра</w:t>
      </w:r>
      <w:r>
        <w:rPr>
          <w:sz w:val="20"/>
          <w:szCs w:val="20"/>
        </w:rPr>
        <w:t>с</w:t>
      </w:r>
      <w:r>
        <w:rPr>
          <w:sz w:val="20"/>
          <w:szCs w:val="20"/>
        </w:rPr>
        <w:t>пол-ся как бы на здор коже. На 6-8 день подсыхают, обр корочка, в конце 3 не</w:t>
      </w:r>
      <w:r>
        <w:rPr>
          <w:sz w:val="20"/>
          <w:szCs w:val="20"/>
        </w:rPr>
        <w:t>д отпадают и остаётся лёгкая пигментация. Леч: ацикловир не меньше 1т. мг/сутки, анальгетики, НПВС, физи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леч.     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Забол с вероят инф-ой этиол.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>Розовый лишай</w:t>
      </w:r>
      <w:r>
        <w:rPr>
          <w:color w:val="000000"/>
          <w:sz w:val="20"/>
          <w:szCs w:val="20"/>
        </w:rPr>
        <w:t xml:space="preserve"> – высыпания мелких розовых пятен,  быстро разраст-ся по переф-и до 2-3 копееч монеты. Локал-я на </w:t>
      </w:r>
      <w:r>
        <w:rPr>
          <w:color w:val="000000"/>
          <w:sz w:val="20"/>
          <w:szCs w:val="20"/>
        </w:rPr>
        <w:t>туловище, реже на конеч и голове. Пятна округлые или овальные, ч/з несколько дней  в центре: бурый оттенок, роговой слой сморщивается и растрескивается на мелкие отрубевидные чешуйки. После отшелушивания чушуек остаётся узкий воротничёк рогового слоя. По п</w:t>
      </w:r>
      <w:r>
        <w:rPr>
          <w:color w:val="000000"/>
          <w:sz w:val="20"/>
          <w:szCs w:val="20"/>
        </w:rPr>
        <w:t xml:space="preserve">ереф пятен розовый цвет. У 50% за 5-12 дней до появления сыпи обр-ся материнское пятно – более крупные размеры и шелушится по всей поверх-ти. Отмеч-ся ↑ </w:t>
      </w:r>
      <w:r>
        <w:rPr>
          <w:color w:val="000000"/>
          <w:sz w:val="20"/>
          <w:szCs w:val="20"/>
          <w:lang w:val="en-US"/>
        </w:rPr>
        <w:t>t</w:t>
      </w:r>
      <w:r>
        <w:rPr>
          <w:color w:val="000000"/>
          <w:sz w:val="20"/>
          <w:szCs w:val="20"/>
        </w:rPr>
        <w:t xml:space="preserve"> и недомогание. Продолж-ть забол-я 4-8 нед. Леч: запретить во время высыпаний мытьё в бани (под душем,</w:t>
      </w:r>
      <w:r>
        <w:rPr>
          <w:color w:val="000000"/>
          <w:sz w:val="20"/>
          <w:szCs w:val="20"/>
        </w:rPr>
        <w:t xml:space="preserve"> в ванне), тяж физ нагрузки в условиях высок </w:t>
      </w:r>
      <w:r>
        <w:rPr>
          <w:color w:val="000000"/>
          <w:sz w:val="20"/>
          <w:szCs w:val="20"/>
          <w:lang w:val="en-US"/>
        </w:rPr>
        <w:t>t</w:t>
      </w:r>
      <w:r>
        <w:rPr>
          <w:color w:val="000000"/>
          <w:sz w:val="20"/>
          <w:szCs w:val="20"/>
        </w:rPr>
        <w:t>. При зудящем или раздраж-ом лишае: левомицетин 0,05 х 4р х 1-2нед, пантотенат Са, мес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но противозуд болтушки. </w:t>
      </w:r>
      <w:r>
        <w:rPr>
          <w:color w:val="000000"/>
          <w:sz w:val="20"/>
          <w:szCs w:val="20"/>
          <w:u w:val="single"/>
        </w:rPr>
        <w:t>Многоформная экссудат эритема</w:t>
      </w:r>
      <w:r>
        <w:rPr>
          <w:color w:val="000000"/>
          <w:sz w:val="20"/>
          <w:szCs w:val="20"/>
        </w:rPr>
        <w:t xml:space="preserve"> – острое инф-е забол, преим-но весной и осенью. Высып-я небол розовых</w:t>
      </w:r>
      <w:r>
        <w:rPr>
          <w:color w:val="000000"/>
          <w:sz w:val="20"/>
          <w:szCs w:val="20"/>
        </w:rPr>
        <w:t xml:space="preserve"> пятен или папул, быстро ↑ в размерах, сопровож-ся ощущением жжение, зуда.Ч/з 1-2 дня центр часть слегка западает, приобрет синюш отт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нок, переф-я часть ярко-розовая. Центр часть атроф-ся или обр-ся возник пузыри, наполне</w:t>
      </w:r>
      <w:r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>ные сероз содержимым. Ч/з 4-10 дне</w:t>
      </w:r>
      <w:r>
        <w:rPr>
          <w:color w:val="000000"/>
          <w:sz w:val="20"/>
          <w:szCs w:val="20"/>
        </w:rPr>
        <w:t>й сыпь↓, пузыриподсыхают, незначит шелуш-ся и ч/з 7-12 дней исчезает, оставляя пигментацию. Локал-я: конеч, слиз, красная кайма губ, реже т</w:t>
      </w:r>
      <w:r>
        <w:rPr>
          <w:color w:val="000000"/>
          <w:sz w:val="20"/>
          <w:szCs w:val="20"/>
        </w:rPr>
        <w:t>у</w:t>
      </w:r>
      <w:r>
        <w:rPr>
          <w:color w:val="000000"/>
          <w:sz w:val="20"/>
          <w:szCs w:val="20"/>
        </w:rPr>
        <w:t xml:space="preserve">ловище. Сопровож-ся ↑ </w:t>
      </w:r>
      <w:r>
        <w:rPr>
          <w:color w:val="000000"/>
          <w:sz w:val="20"/>
          <w:szCs w:val="20"/>
          <w:lang w:val="en-US"/>
        </w:rPr>
        <w:t>t</w:t>
      </w:r>
      <w:r>
        <w:rPr>
          <w:color w:val="000000"/>
          <w:sz w:val="20"/>
          <w:szCs w:val="20"/>
        </w:rPr>
        <w:t>,  голов боли,чувство разбитости, боли в м и суставах. Леч: антиб широкого спектра + хингамин</w:t>
      </w:r>
      <w:r>
        <w:rPr>
          <w:color w:val="000000"/>
          <w:sz w:val="20"/>
          <w:szCs w:val="20"/>
        </w:rPr>
        <w:t>, в тяж случ КС. Местно при буллезной форме: проколоть, см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зать 2% спирт р-ром анилин красителей, на корки антибак мазь. </w:t>
      </w:r>
      <w:r>
        <w:rPr>
          <w:color w:val="000000"/>
          <w:sz w:val="20"/>
          <w:szCs w:val="20"/>
          <w:u w:val="single"/>
        </w:rPr>
        <w:t>Узловатая эритема.</w:t>
      </w:r>
      <w:r>
        <w:rPr>
          <w:color w:val="000000"/>
          <w:sz w:val="20"/>
          <w:szCs w:val="20"/>
        </w:rPr>
        <w:t xml:space="preserve"> В осно</w:t>
      </w:r>
      <w:r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>ном у жен. Локал-ся на голенях, преим-но на перед поверх-ти. Острая: ярко-розовые или слегка синю</w:t>
      </w:r>
      <w:r>
        <w:rPr>
          <w:color w:val="000000"/>
          <w:sz w:val="20"/>
          <w:szCs w:val="20"/>
        </w:rPr>
        <w:t>ш</w:t>
      </w:r>
      <w:r>
        <w:rPr>
          <w:color w:val="000000"/>
          <w:sz w:val="20"/>
          <w:szCs w:val="20"/>
        </w:rPr>
        <w:t>ные восполи</w:t>
      </w:r>
      <w:r>
        <w:rPr>
          <w:color w:val="000000"/>
          <w:sz w:val="20"/>
          <w:szCs w:val="20"/>
        </w:rPr>
        <w:t>т пятна, возвыш-ся над уровнем кожи, размытые границы, переф рост (до 5см и б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лее). Отмеч-ся сильные боли→ тяж ходить, ↑ </w:t>
      </w:r>
      <w:r>
        <w:rPr>
          <w:color w:val="000000"/>
          <w:sz w:val="20"/>
          <w:szCs w:val="20"/>
          <w:lang w:val="en-US"/>
        </w:rPr>
        <w:t>t</w:t>
      </w:r>
      <w:r>
        <w:rPr>
          <w:color w:val="000000"/>
          <w:sz w:val="20"/>
          <w:szCs w:val="20"/>
        </w:rPr>
        <w:t>, недомогание, голов боль. Постеп-но кожа прио</w:t>
      </w:r>
      <w:r>
        <w:rPr>
          <w:color w:val="000000"/>
          <w:sz w:val="20"/>
          <w:szCs w:val="20"/>
        </w:rPr>
        <w:t>б</w:t>
      </w:r>
      <w:r>
        <w:rPr>
          <w:color w:val="000000"/>
          <w:sz w:val="20"/>
          <w:szCs w:val="20"/>
        </w:rPr>
        <w:t>рет-т зеленоватый→ желтоватый→ бурый оттенок. Длит-ть 2нед. Леч: строгий постел р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жим, </w:t>
      </w:r>
      <w:r>
        <w:rPr>
          <w:color w:val="000000"/>
          <w:sz w:val="20"/>
          <w:szCs w:val="20"/>
        </w:rPr>
        <w:t>антибиот широкого спектра, хлорид и глюконат Са, антигистаминные пр-ты, вит Р,С. Хр: узлы плотные, четко ограниченны от окр тк, кожа синюшно-корич цвета, боли сменяются ощущением тяжести при ходьбе и длит стоянии на ногах. Узлы сохран-ся 2-3мес, забол-е дл</w:t>
      </w:r>
      <w:r>
        <w:rPr>
          <w:color w:val="000000"/>
          <w:sz w:val="20"/>
          <w:szCs w:val="20"/>
        </w:rPr>
        <w:t xml:space="preserve">ится несколько мес и лет. Леч: как и при остром, непомогло – 2%р-р йодида </w:t>
      </w:r>
      <w:r>
        <w:rPr>
          <w:color w:val="000000"/>
          <w:sz w:val="20"/>
          <w:szCs w:val="20"/>
          <w:lang w:val="en-US"/>
        </w:rPr>
        <w:t>N</w:t>
      </w:r>
      <w:r>
        <w:rPr>
          <w:color w:val="000000"/>
          <w:sz w:val="20"/>
          <w:szCs w:val="20"/>
        </w:rPr>
        <w:t>а, аутогемотерапия, УФО в слабых эритемных дозах.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Микроспория</w:t>
      </w:r>
      <w:r>
        <w:rPr>
          <w:color w:val="000000"/>
          <w:sz w:val="20"/>
          <w:szCs w:val="20"/>
        </w:rPr>
        <w:t xml:space="preserve"> – вызыв-ся антропофильными (у чел) или зоофильными (у чел и жив) гриб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ми: пушистый или ржавый микроспорум. Обр чехол и</w:t>
      </w:r>
      <w:r>
        <w:rPr>
          <w:color w:val="000000"/>
          <w:sz w:val="20"/>
          <w:szCs w:val="20"/>
        </w:rPr>
        <w:t>з мелких спор вокруг волоса, распол-ся хаотично. При надавливании на покровное стекло чехол расподаются на отдел кучки спор. Внутри волоса обнаруж-ся небол-е скопления спор и ветвящиеся нити мицелия, располож-е по длине волоса. Болеют преим-но дети. Распро</w:t>
      </w:r>
      <w:r>
        <w:rPr>
          <w:color w:val="000000"/>
          <w:sz w:val="20"/>
          <w:szCs w:val="20"/>
        </w:rPr>
        <w:t>странена повсеместно, заболеваемость пр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обладает в городских поселениях. Промежуточ хозяева: кошки и собаки. Путь передачи: контактный, бытовой. На волосистой части головы обр-ся 1-2 крупных очага. Д= до 5см и несколько мелких очагов Д=0,5-1см, округлой ил</w:t>
      </w:r>
      <w:r>
        <w:rPr>
          <w:color w:val="000000"/>
          <w:sz w:val="20"/>
          <w:szCs w:val="20"/>
        </w:rPr>
        <w:t>и овальной формы, чёткие границы, розов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го-синюшного цвета. Волосы обламыв-ся на расстоянии 5-7мм→ короткообстриженны. К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жа в очаге покрыта мелкими чешуйками, вид как будто посыпано мелом или пудрой. Нк гладкой коже очаги с фистончатыми краями. В центре оч</w:t>
      </w:r>
      <w:r>
        <w:rPr>
          <w:color w:val="000000"/>
          <w:sz w:val="20"/>
          <w:szCs w:val="20"/>
        </w:rPr>
        <w:t>ага розовая окраска, небол кол-во чешуек, по переф венчик сост-й из подсохших везикул и мелких чешуек.  Диаг-ка с пом  лампы Вуды- УФ лампа + спец фильтр пропускающий УФсвет. Интенсивное зеленоватое свечение. Леч: сист-е микотики в бол дозах (гризиофульвин</w:t>
      </w:r>
      <w:r>
        <w:rPr>
          <w:color w:val="000000"/>
          <w:sz w:val="20"/>
          <w:szCs w:val="20"/>
        </w:rPr>
        <w:t xml:space="preserve"> 22мг/кг).   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Дерматофития</w:t>
      </w:r>
      <w:r>
        <w:rPr>
          <w:color w:val="000000"/>
          <w:sz w:val="20"/>
          <w:szCs w:val="20"/>
        </w:rPr>
        <w:t xml:space="preserve"> – грибковые забол, разв из-за внедрения в кожу патогенных микробов. Вне орган сохран свою жизнеспособ-ть долгое время. Класс-я: 1) кератомикозы – отрубевидный лишай; 2) дерматофитии: эпидермомикозы и трихомикозы; 3)кандидозы; 4)</w:t>
      </w:r>
      <w:r>
        <w:rPr>
          <w:color w:val="000000"/>
          <w:sz w:val="20"/>
          <w:szCs w:val="20"/>
        </w:rPr>
        <w:t>глубокие мик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зы; 5)псевдомикозы.   Отрубевидный лишай – хар-ся пораж-ем рогового слоя эпидермиса, о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сутс-ем восполения. Возб-ль – </w:t>
      </w:r>
      <w:r>
        <w:rPr>
          <w:color w:val="000000"/>
          <w:sz w:val="20"/>
          <w:szCs w:val="20"/>
          <w:lang w:val="en-US"/>
        </w:rPr>
        <w:t>Pitisporum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orbiculare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et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ovale</w:t>
      </w:r>
      <w:r>
        <w:rPr>
          <w:color w:val="000000"/>
          <w:sz w:val="20"/>
          <w:szCs w:val="20"/>
        </w:rPr>
        <w:t xml:space="preserve">. Встреч-ся в странах с жарким климатом.Локал-ся на туловище (груди, спине), реже на шее, наруж </w:t>
      </w:r>
      <w:r>
        <w:rPr>
          <w:color w:val="000000"/>
          <w:sz w:val="20"/>
          <w:szCs w:val="20"/>
        </w:rPr>
        <w:t>поверх-ти плеча. Пре</w:t>
      </w:r>
      <w:r>
        <w:rPr>
          <w:color w:val="000000"/>
          <w:sz w:val="20"/>
          <w:szCs w:val="20"/>
        </w:rPr>
        <w:t>д</w:t>
      </w:r>
      <w:r>
        <w:rPr>
          <w:color w:val="000000"/>
          <w:sz w:val="20"/>
          <w:szCs w:val="20"/>
        </w:rPr>
        <w:t>распол-ие факторы: потливость, изм-е рНпота, кож сала. Появл-ся мелкие пятна, ↑ в разм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рах и сливаются м/у собой→ крупнее пятна с мелкофестончатыми очертаниями, едва заме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ное шелушение из-за разрыхления рогового слоя. Длится многие мес</w:t>
      </w:r>
      <w:r>
        <w:rPr>
          <w:color w:val="000000"/>
          <w:sz w:val="20"/>
          <w:szCs w:val="20"/>
        </w:rPr>
        <w:t xml:space="preserve"> и годы. Под д-ем со</w:t>
      </w:r>
      <w:r>
        <w:rPr>
          <w:color w:val="000000"/>
          <w:sz w:val="20"/>
          <w:szCs w:val="20"/>
        </w:rPr>
        <w:t>л</w:t>
      </w:r>
      <w:r>
        <w:rPr>
          <w:color w:val="000000"/>
          <w:sz w:val="20"/>
          <w:szCs w:val="20"/>
        </w:rPr>
        <w:t>неч лучей пятна становится белыми – псевдолейкодерма. Диаг-ка: йодная проба – если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раж-й участок впитывает йод – р-я + на лишай. Леч: обработка по методу Демьяновичу (6% р-р хлористоводородной к-ты, 60% р-р тиосульфата </w:t>
      </w:r>
      <w:r>
        <w:rPr>
          <w:color w:val="000000"/>
          <w:sz w:val="20"/>
          <w:szCs w:val="20"/>
          <w:lang w:val="en-US"/>
        </w:rPr>
        <w:t>N</w:t>
      </w:r>
      <w:r>
        <w:rPr>
          <w:color w:val="000000"/>
          <w:sz w:val="20"/>
          <w:szCs w:val="20"/>
        </w:rPr>
        <w:t>а), анилиновы</w:t>
      </w:r>
      <w:r>
        <w:rPr>
          <w:color w:val="000000"/>
          <w:sz w:val="20"/>
          <w:szCs w:val="20"/>
        </w:rPr>
        <w:t>е краски, йодные насто</w:t>
      </w:r>
      <w:r>
        <w:rPr>
          <w:color w:val="000000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ки, сернодёгтярные мази, противогрибковые пр-ты: котримаксазол, ламезил, низорал. После леч прокипятить бельё, ч/з 1мес повторить курслеч не зависимо от эффекта.  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Инфильтративно-нагноит-ая трихофития волос части головы. </w:t>
      </w:r>
      <w:r>
        <w:rPr>
          <w:color w:val="000000"/>
          <w:sz w:val="20"/>
          <w:szCs w:val="20"/>
        </w:rPr>
        <w:t xml:space="preserve"> Трихофития</w:t>
      </w:r>
      <w:r>
        <w:rPr>
          <w:color w:val="000000"/>
          <w:sz w:val="20"/>
          <w:szCs w:val="20"/>
        </w:rPr>
        <w:t>- гр забол вызыв-ая грибами трихофитами. Болез-ый, плотный, резко огранич-й восполит инфильтрат на поверх-ти кот-й пустула и обломанные волосы. → инфильтрат размягчается, покрыв-ся гнойными корками. После их удаления выявл-ся мелкие фолликул-ые отверстия –</w:t>
      </w:r>
      <w:r>
        <w:rPr>
          <w:color w:val="000000"/>
          <w:sz w:val="20"/>
          <w:szCs w:val="20"/>
        </w:rPr>
        <w:t xml:space="preserve"> медовые соты, ч/з кот выдел-ся густообраз гной (симптом медовых сот). Из-за переф роста может до</w:t>
      </w:r>
      <w:r>
        <w:rPr>
          <w:color w:val="000000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тигать размеров 6-8 см. ↑ </w:t>
      </w:r>
      <w:r>
        <w:rPr>
          <w:color w:val="000000"/>
          <w:sz w:val="20"/>
          <w:szCs w:val="20"/>
          <w:lang w:val="en-US"/>
        </w:rPr>
        <w:t>t</w:t>
      </w:r>
      <w:r>
        <w:rPr>
          <w:color w:val="000000"/>
          <w:sz w:val="20"/>
          <w:szCs w:val="20"/>
        </w:rPr>
        <w:t>, недомогание, ↑ лимф узлов. После 2-3 мес может наступить с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мостоят-ое излечение.  Паразит сикоз – в области усов и бороды, инфиль</w:t>
      </w:r>
      <w:r>
        <w:rPr>
          <w:color w:val="000000"/>
          <w:sz w:val="20"/>
          <w:szCs w:val="20"/>
        </w:rPr>
        <w:t xml:space="preserve">трат на его поверх-ти множественные папулы, чешуйки, пустулы. Нагноения бывают редко, остаются рубцы. Возб-ль – нитчатые септированные грибы рода </w:t>
      </w:r>
      <w:r>
        <w:rPr>
          <w:color w:val="000000"/>
          <w:sz w:val="20"/>
          <w:szCs w:val="20"/>
          <w:lang w:val="en-US"/>
        </w:rPr>
        <w:t>Trichophyton</w:t>
      </w:r>
      <w:r>
        <w:rPr>
          <w:color w:val="000000"/>
          <w:sz w:val="20"/>
          <w:szCs w:val="20"/>
        </w:rPr>
        <w:t>: антропофильные и зоофил</w:t>
      </w:r>
      <w:r>
        <w:rPr>
          <w:color w:val="000000"/>
          <w:sz w:val="20"/>
          <w:szCs w:val="20"/>
        </w:rPr>
        <w:t>ь</w:t>
      </w:r>
      <w:r>
        <w:rPr>
          <w:color w:val="000000"/>
          <w:sz w:val="20"/>
          <w:szCs w:val="20"/>
        </w:rPr>
        <w:t>ные (кошки, собаки, лошади, мыши) виды. Путь передачи – контактный. Чаще</w:t>
      </w:r>
      <w:r>
        <w:rPr>
          <w:color w:val="000000"/>
          <w:sz w:val="20"/>
          <w:szCs w:val="20"/>
        </w:rPr>
        <w:t xml:space="preserve"> болеют дети 1-10 лет. Болезнь распростр-на повсеместно. В селе преоблад-т зоонозная форма. Инкуб период от 4-6дней до 7-8 нед. Леч: при инфильтрат форме – сист-е антимикотики (дифлюкам, гр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зиофульвин), местно – сернодёгтярные мази, настойки йода, анилин к</w:t>
      </w:r>
      <w:r>
        <w:rPr>
          <w:color w:val="000000"/>
          <w:sz w:val="20"/>
          <w:szCs w:val="20"/>
        </w:rPr>
        <w:t>расители. При нагноит стадии – местно: удал-т гной, примочки с антисптиками (фурацилин), удал волосы. Профил-ка: соблюд-е регламентированных норм и правил общественной и личной гигиены в бассе</w:t>
      </w:r>
      <w:r>
        <w:rPr>
          <w:color w:val="000000"/>
          <w:sz w:val="20"/>
          <w:szCs w:val="20"/>
        </w:rPr>
        <w:t>й</w:t>
      </w:r>
      <w:r>
        <w:rPr>
          <w:color w:val="000000"/>
          <w:sz w:val="20"/>
          <w:szCs w:val="20"/>
        </w:rPr>
        <w:t>нах, душевыз, парикмахерских, своевременное выявление и леч бол</w:t>
      </w:r>
      <w:r>
        <w:rPr>
          <w:color w:val="000000"/>
          <w:sz w:val="20"/>
          <w:szCs w:val="20"/>
        </w:rPr>
        <w:t>ьных.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Рубромикоз –</w:t>
      </w:r>
      <w:r>
        <w:rPr>
          <w:color w:val="000000"/>
          <w:sz w:val="20"/>
          <w:szCs w:val="20"/>
        </w:rPr>
        <w:t xml:space="preserve"> хр протек-й микоз с пораж-ем кожи, складок, ногтей. Возб-ль </w:t>
      </w:r>
      <w:r>
        <w:rPr>
          <w:color w:val="000000"/>
          <w:sz w:val="20"/>
          <w:szCs w:val="20"/>
          <w:lang w:val="en-US"/>
        </w:rPr>
        <w:t>Trichphyton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rubrum</w:t>
      </w:r>
      <w:r>
        <w:rPr>
          <w:color w:val="000000"/>
          <w:sz w:val="20"/>
          <w:szCs w:val="20"/>
        </w:rPr>
        <w:t>. Зараж происх при хождении босиком и обезличенной обуви, перчатки, маникурные манипуляции. Способ-т: потливость, тесная обувь, не сболюдение лич гигиены. Раз</w:t>
      </w:r>
      <w:r>
        <w:rPr>
          <w:color w:val="000000"/>
          <w:sz w:val="20"/>
          <w:szCs w:val="20"/>
        </w:rPr>
        <w:t>новид-ти: 1) руброфития стоп и кистей; 2) складок и гладкой кожи; 3) генерализ-ая руброфития; 4) но</w:t>
      </w:r>
      <w:r>
        <w:rPr>
          <w:color w:val="000000"/>
          <w:sz w:val="20"/>
          <w:szCs w:val="20"/>
        </w:rPr>
        <w:t>г</w:t>
      </w:r>
      <w:r>
        <w:rPr>
          <w:color w:val="000000"/>
          <w:sz w:val="20"/>
          <w:szCs w:val="20"/>
        </w:rPr>
        <w:t>тей. Разв-ся гиперкератоз: грубая кожа лодоней и подошв, сухая, утолщённая, нередко ом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золенности с болезненными трещинами, не яркий розовато-синюшный оттен</w:t>
      </w:r>
      <w:r>
        <w:rPr>
          <w:color w:val="000000"/>
          <w:sz w:val="20"/>
          <w:szCs w:val="20"/>
        </w:rPr>
        <w:t>ок, мукойдное набухание. Пораж-е стопы сочет с межпальцевыми поражж-ями, незначит зуд. Генерализ-я руброфития на фоне иммунодефецита, сущ-их руброфитий. Пораж-я ногтей: нормотрофич тип- на всем протяж-и; гипертрофич – утолщение ногтя; гипотрофич – ногтевая</w:t>
      </w:r>
      <w:r>
        <w:rPr>
          <w:color w:val="000000"/>
          <w:sz w:val="20"/>
          <w:szCs w:val="20"/>
        </w:rPr>
        <w:t xml:space="preserve"> пластинка ↓ в размере.Диаг-ка: микроскопич исслед-е (в чешуйках – нити ветвящегося мицелия), посев на пит среды. Леч: гризиофульвин, местно – ликвидация гиперкератоза, дёготь йода, пр-ты дицилин к-ты, удал-е ногтя. Низорал, ламизил, дифлюкам 1таб х нед, д</w:t>
      </w:r>
      <w:r>
        <w:rPr>
          <w:color w:val="000000"/>
          <w:sz w:val="20"/>
          <w:szCs w:val="20"/>
        </w:rPr>
        <w:t xml:space="preserve">имексид 1:1 с йодом. Профил: не ходить босиком, не носить обезличенную обувь, перчатки, длит-ые рукопожатия. 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Трихофития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  <w:u w:val="single"/>
        </w:rPr>
        <w:t>поверхностная</w:t>
      </w:r>
      <w:r>
        <w:rPr>
          <w:color w:val="000000"/>
          <w:sz w:val="20"/>
          <w:szCs w:val="20"/>
        </w:rPr>
        <w:t>- гр забол вызыв-ая грибами трихофитами. Возб-ль – нитчатые се</w:t>
      </w:r>
      <w:r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</w:rPr>
        <w:t xml:space="preserve">тированные грибы рода </w:t>
      </w:r>
      <w:r>
        <w:rPr>
          <w:color w:val="000000"/>
          <w:sz w:val="20"/>
          <w:szCs w:val="20"/>
          <w:lang w:val="en-US"/>
        </w:rPr>
        <w:t>Trichophyton</w:t>
      </w:r>
      <w:r>
        <w:rPr>
          <w:color w:val="000000"/>
          <w:sz w:val="20"/>
          <w:szCs w:val="20"/>
        </w:rPr>
        <w:t>: антропофильные и зоофи</w:t>
      </w:r>
      <w:r>
        <w:rPr>
          <w:color w:val="000000"/>
          <w:sz w:val="20"/>
          <w:szCs w:val="20"/>
        </w:rPr>
        <w:t>льные (кошки, собаки, лошади, мыши) виды. Путь передачи – контактный. Чаще болеют дети 1-10 лет. Болезнь ра</w:t>
      </w:r>
      <w:r>
        <w:rPr>
          <w:color w:val="000000"/>
          <w:sz w:val="20"/>
          <w:szCs w:val="20"/>
        </w:rPr>
        <w:t>с</w:t>
      </w:r>
      <w:r>
        <w:rPr>
          <w:color w:val="000000"/>
          <w:sz w:val="20"/>
          <w:szCs w:val="20"/>
        </w:rPr>
        <w:t>простр-на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всеместно. В селе преоблад-т зоонозная форма. Инкуб период от 4-6дней до 7-8 нед. Трихофития волосистой части головы – несколько мелких </w:t>
      </w:r>
      <w:r>
        <w:rPr>
          <w:color w:val="000000"/>
          <w:sz w:val="20"/>
          <w:szCs w:val="20"/>
        </w:rPr>
        <w:t>круглых плешинок из-за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редения волос, т.е. за счет их обламывания на различ уровнях: 2-3мм – вид пеньков, в обла</w:t>
      </w:r>
      <w:r>
        <w:rPr>
          <w:color w:val="000000"/>
          <w:sz w:val="20"/>
          <w:szCs w:val="20"/>
        </w:rPr>
        <w:t>с</w:t>
      </w:r>
      <w:r>
        <w:rPr>
          <w:color w:val="000000"/>
          <w:sz w:val="20"/>
          <w:szCs w:val="20"/>
        </w:rPr>
        <w:t>тиволосяного фолликула – вид чёрных точек. Кожа слегка шелушится, забол-е начин в де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ском возрасте длится годами, плешинки медленно ↑ в разме</w:t>
      </w:r>
      <w:r>
        <w:rPr>
          <w:color w:val="000000"/>
          <w:sz w:val="20"/>
          <w:szCs w:val="20"/>
        </w:rPr>
        <w:t>рах. Может самостоят-но изл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читься при половом созревании, если не произошло то принимает хр теч. Леч: гризиофул</w:t>
      </w:r>
      <w:r>
        <w:rPr>
          <w:color w:val="000000"/>
          <w:sz w:val="20"/>
          <w:szCs w:val="20"/>
        </w:rPr>
        <w:t>ь</w:t>
      </w:r>
      <w:r>
        <w:rPr>
          <w:color w:val="000000"/>
          <w:sz w:val="20"/>
          <w:szCs w:val="20"/>
        </w:rPr>
        <w:t>вин, эпиляция волос. Трихофития гладкой кожи – гиперемич, слегка отёчного, шелушащег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ся пятна, на его фоне мелкие везикулы, подсыхающие в короч</w:t>
      </w:r>
      <w:r>
        <w:rPr>
          <w:color w:val="000000"/>
          <w:sz w:val="20"/>
          <w:szCs w:val="20"/>
        </w:rPr>
        <w:t>ки. Облад переф ростом, ра</w:t>
      </w:r>
      <w:r>
        <w:rPr>
          <w:color w:val="000000"/>
          <w:sz w:val="20"/>
          <w:szCs w:val="20"/>
        </w:rPr>
        <w:t>з</w:t>
      </w:r>
      <w:r>
        <w:rPr>
          <w:color w:val="000000"/>
          <w:sz w:val="20"/>
          <w:szCs w:val="20"/>
        </w:rPr>
        <w:t>решается в центре и принимает колцевидную форму. Внутри кольца новый очаг→кольцо в кольце. Леч: местно фунгицидные ср-ва; гризиофульвин 15мг/кг. Хр трих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фития волос части в основном у жен, явл-ся продолж-ем не вылеченной трихофит</w:t>
      </w:r>
      <w:r>
        <w:rPr>
          <w:color w:val="000000"/>
          <w:sz w:val="20"/>
          <w:szCs w:val="20"/>
        </w:rPr>
        <w:t>ии в детстве. Жалоб нет. в</w:t>
      </w:r>
      <w:r>
        <w:rPr>
          <w:color w:val="000000"/>
          <w:sz w:val="20"/>
          <w:szCs w:val="20"/>
        </w:rPr>
        <w:t>ы</w:t>
      </w:r>
      <w:r>
        <w:rPr>
          <w:color w:val="000000"/>
          <w:sz w:val="20"/>
          <w:szCs w:val="20"/>
        </w:rPr>
        <w:t>явл-ся черные точки, незначит-е шелушения. Леч: такое же. Хр трихофития глад кожи – обр-ся шелушащихся розовато-фиолетовых пятен с неправильными, размытыми границами. На их фоне могут появл-ся мелкие красные узелки, распол-ся гру</w:t>
      </w:r>
      <w:r>
        <w:rPr>
          <w:color w:val="000000"/>
          <w:sz w:val="20"/>
          <w:szCs w:val="20"/>
        </w:rPr>
        <w:t>ппами или в виде кольцеви</w:t>
      </w:r>
      <w:r>
        <w:rPr>
          <w:color w:val="000000"/>
          <w:sz w:val="20"/>
          <w:szCs w:val="20"/>
        </w:rPr>
        <w:t>д</w:t>
      </w:r>
      <w:r>
        <w:rPr>
          <w:color w:val="000000"/>
          <w:sz w:val="20"/>
          <w:szCs w:val="20"/>
        </w:rPr>
        <w:t>ных фигур. Локал-я: голени, ягодицы, предплечья, разгиб-я поверх-ть колен и локтев суст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вов. Этиол: гиповитаминозы А,С, наруш кровообр-я. Леч: гризиофульвин, вит А,С, наруж фунгицид пр-ты, никотин к-та. 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Эпидермофития.</w:t>
      </w:r>
      <w:r>
        <w:rPr>
          <w:color w:val="000000"/>
          <w:sz w:val="20"/>
          <w:szCs w:val="20"/>
        </w:rPr>
        <w:t xml:space="preserve"> Паховая: л</w:t>
      </w:r>
      <w:r>
        <w:rPr>
          <w:color w:val="000000"/>
          <w:sz w:val="20"/>
          <w:szCs w:val="20"/>
        </w:rPr>
        <w:t>окал-ся в паховых, межягодичных, межпальцевых складках. З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раж-е при испол-и загрязнённых предметов. Способ-т ↑ потоотделен. Возб-ль – </w:t>
      </w:r>
      <w:r>
        <w:rPr>
          <w:color w:val="000000"/>
          <w:sz w:val="20"/>
          <w:szCs w:val="20"/>
          <w:lang w:val="en-US"/>
        </w:rPr>
        <w:t>Epidermophyton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flo</w:t>
      </w:r>
      <w:r>
        <w:rPr>
          <w:color w:val="000000"/>
          <w:sz w:val="20"/>
          <w:szCs w:val="20"/>
          <w:lang w:val="en-US"/>
        </w:rPr>
        <w:t>c</w:t>
      </w:r>
      <w:r>
        <w:rPr>
          <w:color w:val="000000"/>
          <w:sz w:val="20"/>
          <w:szCs w:val="20"/>
          <w:lang w:val="en-US"/>
        </w:rPr>
        <w:t>cosum</w:t>
      </w:r>
      <w:r>
        <w:rPr>
          <w:color w:val="000000"/>
          <w:sz w:val="20"/>
          <w:szCs w:val="20"/>
        </w:rPr>
        <w:t>. Появл-ся покраснение, незначит зуд, очаг разраст-ся по переф-и  выходит за пределы складок. Очаг</w:t>
      </w:r>
      <w:r>
        <w:rPr>
          <w:color w:val="000000"/>
          <w:sz w:val="20"/>
          <w:szCs w:val="20"/>
        </w:rPr>
        <w:t>и м/б слегка отёчными, покрытыми мелкими везикулами и корачками. Сущ-т в теч нескольких мес. Леч: 1-2% йодная настойка, анилин красители, антигистаминные пр-ты, противогрибковые пр-ты, тридерм. Проф: не пользоваться загрезнённ</w:t>
      </w:r>
      <w:r>
        <w:rPr>
          <w:color w:val="000000"/>
          <w:sz w:val="20"/>
          <w:szCs w:val="20"/>
        </w:rPr>
        <w:t>ы</w:t>
      </w:r>
      <w:r>
        <w:rPr>
          <w:color w:val="000000"/>
          <w:sz w:val="20"/>
          <w:szCs w:val="20"/>
        </w:rPr>
        <w:t>ми предметами, дезинф-я общих</w:t>
      </w:r>
      <w:r>
        <w:rPr>
          <w:color w:val="000000"/>
          <w:sz w:val="20"/>
          <w:szCs w:val="20"/>
        </w:rPr>
        <w:t xml:space="preserve"> ванн, термометров, мочалок; содерж-е кож покрова в чит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те. Эпидермофития стоп: возб-ль межпальцевой трихофитен. Формы: 1) сквамозная – на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дошве появл-ся очаги не ярко- розового цвета, подсыхают, шелушение. Иногда в глубине складки обр-ся трещина. Незнач</w:t>
      </w:r>
      <w:r>
        <w:rPr>
          <w:color w:val="000000"/>
          <w:sz w:val="20"/>
          <w:szCs w:val="20"/>
        </w:rPr>
        <w:t>ит зуд. 2)интертригинозная – в межпальцевых складках, н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редко из сквамозной. Гиперемия, мацерация рогового слоя в 3-4 складках. Отторж-я эпидермиса → эрозия, окаймлённая белым венчиком. Постепенно распр-ся на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дошв-ую поверх-ть пальцев и прилегающую часть</w:t>
      </w:r>
      <w:r>
        <w:rPr>
          <w:color w:val="000000"/>
          <w:sz w:val="20"/>
          <w:szCs w:val="20"/>
        </w:rPr>
        <w:t xml:space="preserve"> подошвы. Зуд, болез-ть затрудняющая ходьбу. 3) дисгидротич-я – на подошвах, своде стопы высыпания зудящих везикул велич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ной с горошину, с толстой покрышкой. Ссыхаются в корки или в вскрываются с обр-ем эр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зии. При слиянии обр-ся сплошной эрозивный очаг на</w:t>
      </w:r>
      <w:r>
        <w:rPr>
          <w:color w:val="000000"/>
          <w:sz w:val="20"/>
          <w:szCs w:val="20"/>
        </w:rPr>
        <w:t xml:space="preserve"> фоне гиперемии, чёткие фестончатые очертания. После заживления остаются явления сквамозной эпидермофитии, при её обостр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нии вновь появл-ся дисгидротич форма. Леч: 1-2 гр сист-е антимикотики, ундиц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леновая к-та, антигистаминные пр-ты, пр-ты Са, после стих-</w:t>
      </w:r>
      <w:r>
        <w:rPr>
          <w:color w:val="000000"/>
          <w:sz w:val="20"/>
          <w:szCs w:val="20"/>
        </w:rPr>
        <w:t>я островосполит проц – КС + антимикотик: микозолон, трав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корд, тридерм, випсогал. 3 форма- сист-е антимикотики, лаки (лоцерал, батрофен, микоспор), д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мексид 1:1 с йодом в теч нескольких дней. Проф та же.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Кандидоз</w:t>
      </w:r>
      <w:r>
        <w:rPr>
          <w:color w:val="000000"/>
          <w:sz w:val="20"/>
          <w:szCs w:val="20"/>
        </w:rPr>
        <w:t xml:space="preserve"> – забол кожи, слиз обол, ногтей и внут орг</w:t>
      </w:r>
      <w:r>
        <w:rPr>
          <w:color w:val="000000"/>
          <w:sz w:val="20"/>
          <w:szCs w:val="20"/>
        </w:rPr>
        <w:t>анов, вызыв-ое дрожжеподоб-ми гриб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ми рода </w:t>
      </w:r>
      <w:r>
        <w:rPr>
          <w:color w:val="000000"/>
          <w:sz w:val="20"/>
          <w:szCs w:val="20"/>
          <w:lang w:val="en-US"/>
        </w:rPr>
        <w:t>Candida</w:t>
      </w:r>
      <w:r>
        <w:rPr>
          <w:color w:val="000000"/>
          <w:sz w:val="20"/>
          <w:szCs w:val="20"/>
        </w:rPr>
        <w:t>. Широко распр-ны, обнаруж-ся на фруктах, ягодах, молоч прод-ах, как с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профиты на коже и слиз. Возб-ль </w:t>
      </w:r>
      <w:r>
        <w:rPr>
          <w:color w:val="000000"/>
          <w:sz w:val="20"/>
          <w:szCs w:val="20"/>
          <w:lang w:val="en-US"/>
        </w:rPr>
        <w:t>Candida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albicans</w:t>
      </w:r>
      <w:r>
        <w:rPr>
          <w:color w:val="000000"/>
          <w:sz w:val="20"/>
          <w:szCs w:val="20"/>
        </w:rPr>
        <w:t>. Кандидоз кожи: 1) кандидозная заеда – эрозия, окруж-ая воротничком набухшего рогового</w:t>
      </w:r>
      <w:r>
        <w:rPr>
          <w:color w:val="000000"/>
          <w:sz w:val="20"/>
          <w:szCs w:val="20"/>
        </w:rPr>
        <w:t xml:space="preserve"> слоя. В глубине складки возник трещина. Способ-ет ↑ слюноотдел-ю. 2)Кандидоз складок – чаще в пахово-мошоночной области, межъягодич складке, реже в подм впадинах. Высыпания мелкие с булавочную головку,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верх-е пузырьки и пустулы, вскрыв-ся→ эрозия, быстр</w:t>
      </w:r>
      <w:r>
        <w:rPr>
          <w:color w:val="000000"/>
          <w:sz w:val="20"/>
          <w:szCs w:val="20"/>
        </w:rPr>
        <w:t>о разраст-ся по переф и слив-ся м/у собой. В глубине складки – небол трещины и скопление белесоватой кашицеобразной массы.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Кандидоз слиз обол (молочница) - в пол-ти рта, реже во влагалище (кандидозный вульвов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гинит). На фоне гиперемии появл-ся белый крошко</w:t>
      </w:r>
      <w:r>
        <w:rPr>
          <w:color w:val="000000"/>
          <w:sz w:val="20"/>
          <w:szCs w:val="20"/>
        </w:rPr>
        <w:t>ватый налёт, напоминающая манную крупу.→ сплошная белая плёнка, сначало легко снимается, затем уплотняется, приобретает грязно-серый цвет и прочно удержив-ся на поверх-ти слиз обол, после её удал-я кровоточ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щая эрозия. Вульвовагинит сопровож-ся сильным зуд</w:t>
      </w:r>
      <w:r>
        <w:rPr>
          <w:color w:val="000000"/>
          <w:sz w:val="20"/>
          <w:szCs w:val="20"/>
        </w:rPr>
        <w:t xml:space="preserve">ом и крошковатыми выдел-ми. Могут передаваться половым путём→ кандидозный баланопостит. Леч: полоскания 2-3 р взвесью леворина или р-ром леворина </w:t>
      </w:r>
      <w:r>
        <w:rPr>
          <w:color w:val="000000"/>
          <w:sz w:val="20"/>
          <w:szCs w:val="20"/>
          <w:lang w:val="en-US"/>
        </w:rPr>
        <w:t>N</w:t>
      </w:r>
      <w:r>
        <w:rPr>
          <w:color w:val="000000"/>
          <w:sz w:val="20"/>
          <w:szCs w:val="20"/>
        </w:rPr>
        <w:t>а, нистатин, орунгал, дифлюкам.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Чесотка</w:t>
      </w:r>
      <w:r>
        <w:rPr>
          <w:b/>
          <w:color w:val="000000"/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заразное паразит-е забол-е, возник-е при занесении в кожу чесоточн</w:t>
      </w:r>
      <w:r>
        <w:rPr>
          <w:color w:val="000000"/>
          <w:sz w:val="20"/>
          <w:szCs w:val="20"/>
        </w:rPr>
        <w:t>ого клеща. Клещ овальной формы. Оплодотворённая самка попадая на кожу внедряется в роговой слой эпидермиса, прокладывает ║ поверх-ти кожи ходы,откладывая в них яйца, выходит на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верх-ть. Питаются чешуйками эпидермиса. Из яиц ч/з 3-4 дня обр-ся личинки, пр</w:t>
      </w:r>
      <w:r>
        <w:rPr>
          <w:color w:val="000000"/>
          <w:sz w:val="20"/>
          <w:szCs w:val="20"/>
        </w:rPr>
        <w:t>ойдя ст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дию нимфы превращ-ся в зрелую форму. Зараж-е при контакте с больнымчел или предмет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ми, кот пользовался больной.  Хар-но: зуд усиливающийся в ночное время, парные высып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ния – мелкая папуловезикулярные элементы, быстро расчёсываемых с обр-ем точечных</w:t>
      </w:r>
      <w:r>
        <w:rPr>
          <w:color w:val="000000"/>
          <w:sz w:val="20"/>
          <w:szCs w:val="20"/>
        </w:rPr>
        <w:t xml:space="preserve"> кр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вянистых корочек и линейных расчёсов. Ходы локал-ся: на коже кистей (особ-но на бок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вер-ях пальцев), половом члене, в окруж-ти соска молоч железы, реже -  живот, ягодицы, п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ред подм линии. Хаар-но появление гнойных корок на локте (синдром Горчаковско</w:t>
      </w:r>
      <w:r>
        <w:rPr>
          <w:color w:val="000000"/>
          <w:sz w:val="20"/>
          <w:szCs w:val="20"/>
        </w:rPr>
        <w:t>го- А</w:t>
      </w:r>
      <w:r>
        <w:rPr>
          <w:color w:val="000000"/>
          <w:sz w:val="20"/>
          <w:szCs w:val="20"/>
        </w:rPr>
        <w:t>р</w:t>
      </w:r>
      <w:r>
        <w:rPr>
          <w:color w:val="000000"/>
          <w:sz w:val="20"/>
          <w:szCs w:val="20"/>
        </w:rPr>
        <w:t>ди). Ослож-я: норвежская часотка – у детей с иммунодефицитом, разв-ся обшир-е пораж-я, кожа покрыв-ся сероз, серозно-гнойными корками, под ними несколько тысяч клещей. Ч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сотка интеллигентов – полное отсутст-е изм-й на коже, кроме зуда усилив-ся в но</w:t>
      </w:r>
      <w:r>
        <w:rPr>
          <w:color w:val="000000"/>
          <w:sz w:val="20"/>
          <w:szCs w:val="20"/>
        </w:rPr>
        <w:t>ч</w:t>
      </w:r>
      <w:r>
        <w:rPr>
          <w:color w:val="000000"/>
          <w:sz w:val="20"/>
          <w:szCs w:val="20"/>
        </w:rPr>
        <w:t xml:space="preserve">ное время. 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Лаб-е исс-е ходов: всрывая пузырёк, путём поверх-го среза лезвием бритвы всего хода, гл</w:t>
      </w:r>
      <w:r>
        <w:rPr>
          <w:color w:val="000000"/>
          <w:sz w:val="20"/>
          <w:szCs w:val="20"/>
        </w:rPr>
        <w:t>у</w:t>
      </w:r>
      <w:r>
        <w:rPr>
          <w:color w:val="000000"/>
          <w:sz w:val="20"/>
          <w:szCs w:val="20"/>
        </w:rPr>
        <w:t>бокое выскаблив-е его (до крови) глазной ложечкой. Леч: 33% серная мазь – ежедневно вт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рать х 6 дней, на 7 день тщат-но искупаться, сменить бельё. Бензилбен</w:t>
      </w:r>
      <w:r>
        <w:rPr>
          <w:color w:val="000000"/>
          <w:sz w:val="20"/>
          <w:szCs w:val="20"/>
        </w:rPr>
        <w:t xml:space="preserve">зоат: 1-2 всю кожу, 3 – отдыхают, 4 обтир, 5 меняют бельё (не пачкает, не пахнет). Метод Демьяновича -6% соляная к-та и 60% тиосульфат </w:t>
      </w:r>
      <w:r>
        <w:rPr>
          <w:color w:val="000000"/>
          <w:sz w:val="20"/>
          <w:szCs w:val="20"/>
          <w:lang w:val="en-US"/>
        </w:rPr>
        <w:t>N</w:t>
      </w:r>
      <w:r>
        <w:rPr>
          <w:color w:val="000000"/>
          <w:sz w:val="20"/>
          <w:szCs w:val="20"/>
        </w:rPr>
        <w:t>а → выдел сероводород, губит для клеща. Спрегаль – в види аэроз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ли однократно брызгают на кожу, ч/з сутки мытьё, смена б</w:t>
      </w:r>
      <w:r>
        <w:rPr>
          <w:color w:val="000000"/>
          <w:sz w:val="20"/>
          <w:szCs w:val="20"/>
        </w:rPr>
        <w:t xml:space="preserve">елья (преим-ва- однократ прим-е). Необходимо мазать всё тело, а не зудящие места. Проф: вовремя выявить и лечить. </w:t>
      </w:r>
      <w:r>
        <w:rPr>
          <w:sz w:val="20"/>
          <w:szCs w:val="20"/>
        </w:rPr>
        <w:t>Изоляция больных, сан-просвет работа.</w:t>
      </w: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Эритематоз</w:t>
      </w:r>
      <w:r>
        <w:rPr>
          <w:color w:val="000000"/>
          <w:sz w:val="20"/>
          <w:szCs w:val="20"/>
        </w:rPr>
        <w:t xml:space="preserve"> – восполит забол соед тк и сос с аутоиммунным п-зом (снсибилизация орган→ слож цепная аутоал</w:t>
      </w:r>
      <w:r>
        <w:rPr>
          <w:color w:val="000000"/>
          <w:sz w:val="20"/>
          <w:szCs w:val="20"/>
        </w:rPr>
        <w:t>лергич р-я). Этиол: ф</w:t>
      </w:r>
      <w:r>
        <w:rPr>
          <w:sz w:val="20"/>
          <w:szCs w:val="20"/>
        </w:rPr>
        <w:t>окальная (чаще стептокок инф-я), обморожение, о</w:t>
      </w:r>
      <w:r>
        <w:rPr>
          <w:sz w:val="20"/>
          <w:szCs w:val="20"/>
        </w:rPr>
        <w:t>з</w:t>
      </w:r>
      <w:r>
        <w:rPr>
          <w:sz w:val="20"/>
          <w:szCs w:val="20"/>
        </w:rPr>
        <w:t xml:space="preserve">нобление, травма, лек пр-ты (сист-я крас волчанка). Класс-я:  дискойдная (глубокая - верх часть туловища, плечи, голова; центробежная – лицо), диссеминированная. Появл-ся 1 или несколько </w:t>
      </w:r>
      <w:r>
        <w:rPr>
          <w:sz w:val="20"/>
          <w:szCs w:val="20"/>
        </w:rPr>
        <w:t>розовых или ярко-розовых пятен. При дискойдной форме пятна постеп ↑ и пр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вращ-ся инфильтрированные бляшки. На их поверх-ти с центра, разв-ся гиперкератоз, фо</w:t>
      </w:r>
      <w:r>
        <w:rPr>
          <w:sz w:val="20"/>
          <w:szCs w:val="20"/>
        </w:rPr>
        <w:t>л</w:t>
      </w:r>
      <w:r>
        <w:rPr>
          <w:sz w:val="20"/>
          <w:szCs w:val="20"/>
        </w:rPr>
        <w:t>лик</w:t>
      </w:r>
      <w:r>
        <w:rPr>
          <w:sz w:val="20"/>
          <w:szCs w:val="20"/>
        </w:rPr>
        <w:t>у</w:t>
      </w:r>
      <w:r>
        <w:rPr>
          <w:sz w:val="20"/>
          <w:szCs w:val="20"/>
        </w:rPr>
        <w:t>лярный в форме небол шипиков→ разлитой. Постеп-но вся повер-ть бляшки покрыв-ся трудно удаляем</w:t>
      </w:r>
      <w:r>
        <w:rPr>
          <w:sz w:val="20"/>
          <w:szCs w:val="20"/>
        </w:rPr>
        <w:t>ыми чешуйками, лишь по переф остаётся свобод от роговых наслоений кра</w:t>
      </w:r>
      <w:r>
        <w:rPr>
          <w:sz w:val="20"/>
          <w:szCs w:val="20"/>
        </w:rPr>
        <w:t>с</w:t>
      </w:r>
      <w:r>
        <w:rPr>
          <w:sz w:val="20"/>
          <w:szCs w:val="20"/>
        </w:rPr>
        <w:t>ная, слегка возвыш-ся кайма. Соскабливание 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шуек → сильная боль. Локал-я на коже носа и щёк в виде бабочки. Постеп-о разрастаясь и сливаясь могут распр-ся на всю кожу лица. При диссем</w:t>
      </w:r>
      <w:r>
        <w:rPr>
          <w:sz w:val="20"/>
          <w:szCs w:val="20"/>
        </w:rPr>
        <w:t>и</w:t>
      </w:r>
      <w:r>
        <w:rPr>
          <w:sz w:val="20"/>
          <w:szCs w:val="20"/>
        </w:rPr>
        <w:t>н</w:t>
      </w:r>
      <w:r>
        <w:rPr>
          <w:sz w:val="20"/>
          <w:szCs w:val="20"/>
        </w:rPr>
        <w:t>ир-ой форме пятна имеют небол тенденцию к переф росту до 5копеечной монеты. На повер-ти гиперкератоз в виде белых с трудом удаляемых чешуек, соскабливание их б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лезне</w:t>
      </w:r>
      <w:r>
        <w:rPr>
          <w:sz w:val="20"/>
          <w:szCs w:val="20"/>
        </w:rPr>
        <w:t>н</w:t>
      </w:r>
      <w:r>
        <w:rPr>
          <w:sz w:val="20"/>
          <w:szCs w:val="20"/>
        </w:rPr>
        <w:t xml:space="preserve">но. Кол-во очагов различно, беспорядочно рассеяны на коже лица, иногда в ушных раковинах, </w:t>
      </w:r>
      <w:r>
        <w:rPr>
          <w:sz w:val="20"/>
          <w:szCs w:val="20"/>
        </w:rPr>
        <w:t>коже верх части груди и спины. Ч/з длит промежуток времени начин-ся разреш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ние оч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гов от центре к переф и заканчив-ся обр-ем рубцовой тк. После разрешения остаётся рубцовая атрофия и стойкое облысение. Склонность к обострениям и рецедивам. Леч: ант</w:t>
      </w:r>
      <w:r>
        <w:rPr>
          <w:sz w:val="20"/>
          <w:szCs w:val="20"/>
        </w:rPr>
        <w:t>и</w:t>
      </w:r>
      <w:r>
        <w:rPr>
          <w:sz w:val="20"/>
          <w:szCs w:val="20"/>
        </w:rPr>
        <w:t>малярий</w:t>
      </w:r>
      <w:r>
        <w:rPr>
          <w:sz w:val="20"/>
          <w:szCs w:val="20"/>
        </w:rPr>
        <w:t>ные пр-ты хлорохинового ряда (делагил 0,25 х 2-3р в теч 7-10 дней, 2-3 курса с пер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рывами 3-5дня, резохин, плавенил, ам</w:t>
      </w:r>
      <w:r>
        <w:rPr>
          <w:sz w:val="20"/>
          <w:szCs w:val="20"/>
        </w:rPr>
        <w:t>и</w:t>
      </w:r>
      <w:r>
        <w:rPr>
          <w:sz w:val="20"/>
          <w:szCs w:val="20"/>
        </w:rPr>
        <w:t>нохинол), в начальном этапе в/в пр-ты Са, никотин к-та, седатит пр-ты. Наружно КС мази и кремы.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Склеродермия</w:t>
      </w:r>
      <w:r>
        <w:rPr>
          <w:sz w:val="20"/>
          <w:szCs w:val="20"/>
        </w:rPr>
        <w:t xml:space="preserve"> – забол соед тк, хар-ся уп</w:t>
      </w:r>
      <w:r>
        <w:rPr>
          <w:sz w:val="20"/>
          <w:szCs w:val="20"/>
        </w:rPr>
        <w:t>лотнением (склерозированием) кожи.Клинич фо</w:t>
      </w:r>
      <w:r>
        <w:rPr>
          <w:sz w:val="20"/>
          <w:szCs w:val="20"/>
        </w:rPr>
        <w:t>р</w:t>
      </w:r>
      <w:r>
        <w:rPr>
          <w:sz w:val="20"/>
          <w:szCs w:val="20"/>
        </w:rPr>
        <w:t>мы: 1)генерализ-я: а)диффузная – начин остро или подостро с обр плотного отёка всего или почти всего кож покрова (отёчная стадия). Кожа напряжена, не собирается в складки. Цвет серо-жёлтый или пёстрый вид. Постеп</w:t>
      </w:r>
      <w:r>
        <w:rPr>
          <w:sz w:val="20"/>
          <w:szCs w:val="20"/>
        </w:rPr>
        <w:t>-но разв-ся уплотнение кожи (индуративная стадия): плотная как дерево, неподвижна, тесно спаяна с подлежащими тканями. Поверх-ть гладкая, блестящая, цвет восковидный. Дв-я и дых затруднено, лицо маскообразно, ротовое отверстие сужается. Из-за атрофии ПЖК и</w:t>
      </w:r>
      <w:r>
        <w:rPr>
          <w:sz w:val="20"/>
          <w:szCs w:val="20"/>
        </w:rPr>
        <w:t xml:space="preserve"> м кожа как бы натянута на кости скелета. Пораж-е внут о</w:t>
      </w:r>
      <w:r>
        <w:rPr>
          <w:sz w:val="20"/>
          <w:szCs w:val="20"/>
        </w:rPr>
        <w:t>р</w:t>
      </w:r>
      <w:r>
        <w:rPr>
          <w:sz w:val="20"/>
          <w:szCs w:val="20"/>
        </w:rPr>
        <w:t>ганов: пищевода, кишечника, лёгких, почек, сердца. Б) атеросклероз – начал симптомы н</w:t>
      </w:r>
      <w:r>
        <w:rPr>
          <w:sz w:val="20"/>
          <w:szCs w:val="20"/>
        </w:rPr>
        <w:t>а</w:t>
      </w:r>
      <w:r>
        <w:rPr>
          <w:sz w:val="20"/>
          <w:szCs w:val="20"/>
        </w:rPr>
        <w:t>помин болезнь Рейно – похолодание пальцев, чувство покалывания и ползания мурашек, иногда боли; кожа цианотична.И</w:t>
      </w:r>
      <w:r>
        <w:rPr>
          <w:sz w:val="20"/>
          <w:szCs w:val="20"/>
        </w:rPr>
        <w:t>ногда из-за спазма сос пальцы белеют, нечувствит-ые.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степ-но ↑ плотный отёк как дерево, цвет восковидный, пальцы не подвижны.Нередко небол трофич язвы. Проц распр-ся на кожу пястья→ запястья→ предплечья и т.д. Ч/з 2-3 г вовлек-ся лицо→ маскообразное (кли</w:t>
      </w:r>
      <w:r>
        <w:rPr>
          <w:sz w:val="20"/>
          <w:szCs w:val="20"/>
        </w:rPr>
        <w:t>н такая же). Может далее приобрести диф хар-р или остан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виться. Чаще у жен. 2) огранич-ая: а) бляшечная – 1 или несколько фиолетово-розовых пятна (5-10см и более) округлой или овальной формы. В центре склерозир-ся: уплотняется, желт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ватая, восковидная окра</w:t>
      </w:r>
      <w:r>
        <w:rPr>
          <w:sz w:val="20"/>
          <w:szCs w:val="20"/>
        </w:rPr>
        <w:t>ска. Поверх-ть сглажив-ся, блестит, волосы выпадают. Ч/з длит вр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мя (жалоб нет)  склерозир-й очаг становится мягче, атрофир-ся, появл-ся корич пятна, постеп сливающееся в сплошное, центр часть слегка западает ниже уровня Здор кожи. Локал-ся 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ще на коже ту</w:t>
      </w:r>
      <w:r>
        <w:rPr>
          <w:sz w:val="20"/>
          <w:szCs w:val="20"/>
        </w:rPr>
        <w:t>ловища, реже на конечностях. Б) лентовидная – в виде полос, вдоль конеч-й или посередине лба. В) болезнь белых пятен – на коже лапаточ, подлопаточ областей, груди иногда на коже половых органов. Хаар-ся мелкими (несколько мм), снежно-белые слегка плотноват</w:t>
      </w:r>
      <w:r>
        <w:rPr>
          <w:sz w:val="20"/>
          <w:szCs w:val="20"/>
        </w:rPr>
        <w:t>ые элементы округлой формы, в центре роговая пробочка, могут сливаться. Есть узкая фиолетово-розовая каёмка. Ч/з мес или годы на месте пятен обр-ся поверх атрофия к</w:t>
      </w:r>
      <w:r>
        <w:rPr>
          <w:sz w:val="20"/>
          <w:szCs w:val="20"/>
        </w:rPr>
        <w:t>о</w:t>
      </w:r>
      <w:r>
        <w:rPr>
          <w:sz w:val="20"/>
          <w:szCs w:val="20"/>
        </w:rPr>
        <w:t>жи. Леч: пр-ты гиалуронидазы (лидаза, ронидаза); пр-ты улуч переф кровообр-е: ганглио</w:t>
      </w:r>
      <w:r>
        <w:rPr>
          <w:sz w:val="20"/>
          <w:szCs w:val="20"/>
        </w:rPr>
        <w:t>б</w:t>
      </w:r>
      <w:r>
        <w:rPr>
          <w:sz w:val="20"/>
          <w:szCs w:val="20"/>
        </w:rPr>
        <w:t>лок-р</w:t>
      </w:r>
      <w:r>
        <w:rPr>
          <w:sz w:val="20"/>
          <w:szCs w:val="20"/>
        </w:rPr>
        <w:t>ы (пахикарпин 0,05 х 2-3р в теч 1- 1,5 мес), в/в никот к-та, АТФ, вит Е, В; в ст уплотн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 тепловые процедуры: ванны, грязелеч, УФО, ультразвук, радон ванны.</w:t>
      </w:r>
    </w:p>
    <w:p w:rsidR="00000000" w:rsidRDefault="00FA666C">
      <w:pPr>
        <w:ind w:firstLine="180"/>
        <w:jc w:val="both"/>
        <w:rPr>
          <w:b/>
          <w:color w:val="000000"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Гонорея </w:t>
      </w:r>
      <w:r>
        <w:rPr>
          <w:sz w:val="20"/>
          <w:szCs w:val="20"/>
        </w:rPr>
        <w:t>– инф заб-е гонококком Нейсера – парный кокк, напом-й кофейное зерно. При 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лении перетя</w:t>
      </w:r>
      <w:r>
        <w:rPr>
          <w:sz w:val="20"/>
          <w:szCs w:val="20"/>
        </w:rPr>
        <w:t>жки не разр-ся и сохр-ся в паре до след деления. Длина 1,25-1,5мкм, ш</w:t>
      </w:r>
      <w:r>
        <w:rPr>
          <w:sz w:val="20"/>
          <w:szCs w:val="20"/>
        </w:rPr>
        <w:t>и</w:t>
      </w:r>
      <w:r>
        <w:rPr>
          <w:sz w:val="20"/>
          <w:szCs w:val="20"/>
        </w:rPr>
        <w:t>рина 0,8мкм. Грам «-« м/о, окр-ся анил краси, хор растут на пит средах в присут челов белка. О</w:t>
      </w:r>
      <w:r>
        <w:rPr>
          <w:sz w:val="20"/>
          <w:szCs w:val="20"/>
        </w:rPr>
        <w:t>т</w:t>
      </w:r>
      <w:r>
        <w:rPr>
          <w:sz w:val="20"/>
          <w:szCs w:val="20"/>
        </w:rPr>
        <w:t>дел штаммы способны вырабатывать пеницилиназу, быстро погибают при нагр &gt;56, высуш, прям со</w:t>
      </w:r>
      <w:r>
        <w:rPr>
          <w:sz w:val="20"/>
          <w:szCs w:val="20"/>
        </w:rPr>
        <w:t xml:space="preserve">л лучи, антисептики. При влаж и тём сохр некот вр. </w:t>
      </w:r>
      <w:r>
        <w:rPr>
          <w:sz w:val="20"/>
          <w:szCs w:val="20"/>
          <w:u w:val="single"/>
        </w:rPr>
        <w:t xml:space="preserve">Патогенез: </w:t>
      </w:r>
      <w:r>
        <w:rPr>
          <w:sz w:val="20"/>
          <w:szCs w:val="20"/>
        </w:rPr>
        <w:t>п</w:t>
      </w:r>
      <w:r>
        <w:rPr>
          <w:sz w:val="20"/>
          <w:szCs w:val="20"/>
        </w:rPr>
        <w:t>а</w:t>
      </w:r>
      <w:r>
        <w:rPr>
          <w:sz w:val="20"/>
          <w:szCs w:val="20"/>
        </w:rPr>
        <w:t>разит-т на цилиндр эпит (на переход участках, выстил естест отверст-я), кот имеют реснички. Цилинд эпит у муж в уретре, переход эпит прям кишка. Возб-ль попад-т в по</w:t>
      </w:r>
      <w:r>
        <w:rPr>
          <w:sz w:val="20"/>
          <w:szCs w:val="20"/>
        </w:rPr>
        <w:t>д</w:t>
      </w:r>
      <w:r>
        <w:rPr>
          <w:sz w:val="20"/>
          <w:szCs w:val="20"/>
        </w:rPr>
        <w:t>слиз слой→делит-ся и выз-т</w:t>
      </w:r>
      <w:r>
        <w:rPr>
          <w:sz w:val="20"/>
          <w:szCs w:val="20"/>
        </w:rPr>
        <w:t xml:space="preserve"> восп-ю реак-ю. инк пер 3-7 дн. Иммунитета к Г. не сущ-т. В подслиз слое возб-ль встр-ся с нейтрофилами→неполный фагоцитоз→сохр-т жизн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спос-ть в нейтр-х и даже м делится. </w:t>
      </w:r>
      <w:r>
        <w:rPr>
          <w:bCs/>
          <w:sz w:val="20"/>
          <w:szCs w:val="20"/>
          <w:u w:val="single"/>
        </w:rPr>
        <w:t>Классиф:</w:t>
      </w:r>
      <w:r>
        <w:rPr>
          <w:sz w:val="20"/>
          <w:szCs w:val="20"/>
        </w:rPr>
        <w:t xml:space="preserve"> свежая (острая, подострая, торпидная, </w:t>
      </w:r>
      <w:r>
        <w:rPr>
          <w:sz w:val="20"/>
          <w:szCs w:val="20"/>
          <w:lang w:val="en-US"/>
        </w:rPr>
        <w:t>gn</w:t>
      </w:r>
      <w:r>
        <w:rPr>
          <w:sz w:val="20"/>
          <w:szCs w:val="20"/>
        </w:rPr>
        <w:t>-носительство (при микро- и посеве е</w:t>
      </w:r>
      <w:r>
        <w:rPr>
          <w:sz w:val="20"/>
          <w:szCs w:val="20"/>
        </w:rPr>
        <w:t xml:space="preserve">сть </w:t>
      </w:r>
      <w:r>
        <w:rPr>
          <w:sz w:val="20"/>
          <w:szCs w:val="20"/>
          <w:lang w:val="en-US"/>
        </w:rPr>
        <w:t>gn</w:t>
      </w:r>
      <w:r>
        <w:rPr>
          <w:sz w:val="20"/>
          <w:szCs w:val="20"/>
        </w:rPr>
        <w:t>. Не более 2х мес), хроническая(&gt;2мес), л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тентная (нет клиники, gn не высеваются, но больные заразны). </w:t>
      </w:r>
      <w:r>
        <w:rPr>
          <w:sz w:val="20"/>
          <w:szCs w:val="20"/>
          <w:u w:val="single"/>
        </w:rPr>
        <w:t>Острый передний уретрит</w:t>
      </w:r>
      <w:r>
        <w:rPr>
          <w:sz w:val="20"/>
          <w:szCs w:val="20"/>
        </w:rPr>
        <w:t>. гнойные обильные выделения из уретры, св</w:t>
      </w:r>
      <w:r>
        <w:rPr>
          <w:sz w:val="20"/>
          <w:szCs w:val="20"/>
        </w:rPr>
        <w:t>о</w:t>
      </w:r>
      <w:r>
        <w:rPr>
          <w:sz w:val="20"/>
          <w:szCs w:val="20"/>
        </w:rPr>
        <w:t>бодно стекают. Губки уретры красные и припухлые. Боль при пипи (сильнее вначале),</w:t>
      </w:r>
      <w:r>
        <w:rPr>
          <w:sz w:val="20"/>
          <w:szCs w:val="20"/>
        </w:rPr>
        <w:t xml:space="preserve"> нед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могание. Восп. может переходить на зад. часть уретры. </w:t>
      </w:r>
      <w:r>
        <w:rPr>
          <w:bCs/>
          <w:sz w:val="20"/>
          <w:szCs w:val="20"/>
          <w:u w:val="single"/>
        </w:rPr>
        <w:t>Хрон. гонор. уретрит</w:t>
      </w:r>
      <w:r>
        <w:rPr>
          <w:bCs/>
          <w:sz w:val="20"/>
          <w:szCs w:val="20"/>
        </w:rPr>
        <w:t>.</w:t>
      </w:r>
      <w:r>
        <w:rPr>
          <w:sz w:val="20"/>
          <w:szCs w:val="20"/>
        </w:rPr>
        <w:t xml:space="preserve"> рез-т плохого лечения свежей или нелеч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ния. Изм-я в эпи-телии и подэпит. ткани→ мягкие инфильтраты → замещ. соед. тк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нью→стриктура (моча тонкой и прерыв. струей). Обычно возни</w:t>
      </w:r>
      <w:r>
        <w:rPr>
          <w:sz w:val="20"/>
          <w:szCs w:val="20"/>
        </w:rPr>
        <w:t>кает восп. ж-з Литтре и крипт Морганьи (протоки зияют, выд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ляется гной). Жалобы на жжение и зуб в уретре, на скудное отделяемое, склеивание наруж. отв. уретры по утрам. Если пораж. задней части - то боли в конце пипи, часто хочется. </w:t>
      </w:r>
      <w:r>
        <w:rPr>
          <w:bCs/>
          <w:sz w:val="20"/>
          <w:szCs w:val="20"/>
          <w:u w:val="single"/>
        </w:rPr>
        <w:t>Диагностика</w:t>
      </w:r>
      <w:r>
        <w:rPr>
          <w:sz w:val="20"/>
          <w:szCs w:val="20"/>
        </w:rPr>
        <w:t xml:space="preserve"> микроскопия</w:t>
      </w:r>
      <w:r>
        <w:rPr>
          <w:sz w:val="20"/>
          <w:szCs w:val="20"/>
        </w:rPr>
        <w:t xml:space="preserve"> с окраской по граму, посев на среды, 2стак проба, инструментальная (бужир-е, уретроскопия). Провокация: пищ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вая (пиво), физическая (баня), химич (инстилляция </w:t>
      </w:r>
      <w:r>
        <w:rPr>
          <w:sz w:val="20"/>
          <w:szCs w:val="20"/>
          <w:lang w:val="en-US"/>
        </w:rPr>
        <w:t>AgNO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), биол (вакц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на).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Свежая, торпидная гонорея мужчин.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До 2х мес. Этиол: гонококк Нейсера, п</w:t>
      </w:r>
      <w:r>
        <w:rPr>
          <w:sz w:val="20"/>
          <w:szCs w:val="20"/>
        </w:rPr>
        <w:t>арный, в форме к</w:t>
      </w:r>
      <w:r>
        <w:rPr>
          <w:sz w:val="20"/>
          <w:szCs w:val="20"/>
        </w:rPr>
        <w:t>о</w:t>
      </w:r>
      <w:r>
        <w:rPr>
          <w:sz w:val="20"/>
          <w:szCs w:val="20"/>
        </w:rPr>
        <w:t>фейного зерна, т.к. во время деления перетяжки не разрыв-ся, а остаются вместе. Грам – м/о, хорошо окраш-сяанилин красками, растут на пит средах, некот штаммы выраб пениц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лин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зу, вне чел быстро погиб-ют, ↑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 56, высушивании, солнеч лучях. </w:t>
      </w:r>
      <w:r>
        <w:rPr>
          <w:sz w:val="20"/>
          <w:szCs w:val="20"/>
        </w:rPr>
        <w:t>П-з: попадая на слиз обол-у (ре</w:t>
      </w:r>
      <w:r>
        <w:rPr>
          <w:sz w:val="20"/>
          <w:szCs w:val="20"/>
        </w:rPr>
        <w:t>с</w:t>
      </w:r>
      <w:r>
        <w:rPr>
          <w:sz w:val="20"/>
          <w:szCs w:val="20"/>
        </w:rPr>
        <w:t>нитцатый эпит)  внедряется в подслиз, делится, вызыв восполит р-ю и выходит на повер-ть, эпителий замещ-ся на многослойный плоский. По теч: 1) острый – выделения гнойные, зел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новато-желтого цвета, обильные, свободно стекают </w:t>
      </w:r>
      <w:r>
        <w:rPr>
          <w:sz w:val="20"/>
          <w:szCs w:val="20"/>
        </w:rPr>
        <w:t>из уретры, оставляя пятна на белье. Гу</w:t>
      </w:r>
      <w:r>
        <w:rPr>
          <w:sz w:val="20"/>
          <w:szCs w:val="20"/>
        </w:rPr>
        <w:t>б</w:t>
      </w:r>
      <w:r>
        <w:rPr>
          <w:sz w:val="20"/>
          <w:szCs w:val="20"/>
        </w:rPr>
        <w:t>ки наруж отверстия уретры краснеют и припухают. При пальпации висячая часть уретры уплотнена и болезненна. Жалобы на режущую боль при мочеиспускании, б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лезненные эрекции. 2) подострое – симптомы нарастают медленнее. Ж</w:t>
      </w:r>
      <w:r>
        <w:rPr>
          <w:sz w:val="20"/>
          <w:szCs w:val="20"/>
        </w:rPr>
        <w:t>алобы: не сильные режущие боли в начале мочеиспускания 3) торпидное (вялое) – восполит изм-й нет или н</w:t>
      </w:r>
      <w:r>
        <w:rPr>
          <w:sz w:val="20"/>
          <w:szCs w:val="20"/>
        </w:rPr>
        <w:t>е</w:t>
      </w:r>
      <w:r>
        <w:rPr>
          <w:sz w:val="20"/>
          <w:szCs w:val="20"/>
        </w:rPr>
        <w:t>значит влаж-ть г</w:t>
      </w:r>
      <w:r>
        <w:rPr>
          <w:sz w:val="20"/>
          <w:szCs w:val="20"/>
        </w:rPr>
        <w:t>у</w:t>
      </w:r>
      <w:r>
        <w:rPr>
          <w:sz w:val="20"/>
          <w:szCs w:val="20"/>
        </w:rPr>
        <w:t>бок и склеивание их по утрам, выделения скудные, слизисто-гнойные или слиз-е. Леч: ант</w:t>
      </w:r>
      <w:r>
        <w:rPr>
          <w:sz w:val="20"/>
          <w:szCs w:val="20"/>
        </w:rPr>
        <w:t>и</w:t>
      </w:r>
      <w:r>
        <w:rPr>
          <w:sz w:val="20"/>
          <w:szCs w:val="20"/>
        </w:rPr>
        <w:t>биотики- спектиномицин 2гр в/м, руцефин, азитроми</w:t>
      </w:r>
      <w:r>
        <w:rPr>
          <w:sz w:val="20"/>
          <w:szCs w:val="20"/>
        </w:rPr>
        <w:t>цин 250мг. Местно: инстоляции уретры р-ром серебра, колоргол, проторгол, р-р марганцовки.</w:t>
      </w:r>
    </w:p>
    <w:p w:rsidR="00000000" w:rsidRDefault="00FA666C">
      <w:pPr>
        <w:ind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Осложнения при гонорее</w:t>
      </w:r>
      <w:r>
        <w:rPr>
          <w:sz w:val="20"/>
          <w:szCs w:val="20"/>
        </w:rPr>
        <w:t>: балянопостит, фимоз, парафимоз, пор-е суставов, парауретрал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ный абсцесс, кавернит, везикулит, эпидидимит (возн вслед проник-я гонококков в пр</w:t>
      </w:r>
      <w:r>
        <w:rPr>
          <w:sz w:val="20"/>
          <w:szCs w:val="20"/>
        </w:rPr>
        <w:t>идаток яичка из предстат части уретры ч/з семявынос проток или, минуя его, ч/з лимф сосуды. Разв-ся остро, боль в обл придатка яичка и пах обл, ↑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 до 40, озноб, гол боль, слабость; кожа м</w:t>
      </w:r>
      <w:r>
        <w:rPr>
          <w:sz w:val="20"/>
          <w:szCs w:val="20"/>
        </w:rPr>
        <w:t>о</w:t>
      </w:r>
      <w:r>
        <w:rPr>
          <w:sz w:val="20"/>
          <w:szCs w:val="20"/>
        </w:rPr>
        <w:t>шонки напряжена, гиперемир-на; придаток яичка увеличен, охватыв</w:t>
      </w:r>
      <w:r>
        <w:rPr>
          <w:sz w:val="20"/>
          <w:szCs w:val="20"/>
        </w:rPr>
        <w:t>а</w:t>
      </w:r>
      <w:r>
        <w:rPr>
          <w:sz w:val="20"/>
          <w:szCs w:val="20"/>
        </w:rPr>
        <w:t>ет я</w:t>
      </w:r>
      <w:r>
        <w:rPr>
          <w:sz w:val="20"/>
          <w:szCs w:val="20"/>
        </w:rPr>
        <w:t>ичко сверху, сзади и снизу, плотный и болезненный), куперит, простатит (разл катарал-й (пораж. выводных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токов, клиника заднего уретрита, запоры, </w:t>
      </w:r>
      <w:r>
        <w:rPr>
          <w:sz w:val="20"/>
          <w:szCs w:val="20"/>
        </w:rPr>
        <w:sym w:font="Symbol" w:char="F0AF"/>
      </w:r>
      <w:r>
        <w:rPr>
          <w:sz w:val="20"/>
          <w:szCs w:val="20"/>
        </w:rPr>
        <w:t>пипи), фолликул-й(только в отдель. дольках. Н</w:t>
      </w:r>
      <w:r>
        <w:rPr>
          <w:sz w:val="20"/>
          <w:szCs w:val="20"/>
        </w:rPr>
        <w:t>е</w:t>
      </w:r>
      <w:r>
        <w:rPr>
          <w:sz w:val="20"/>
          <w:szCs w:val="20"/>
        </w:rPr>
        <w:t>что среднее), паренхиматозный (боль, уплотнение, увелич., при</w:t>
      </w:r>
      <w:r>
        <w:rPr>
          <w:sz w:val="20"/>
          <w:szCs w:val="20"/>
        </w:rPr>
        <w:t xml:space="preserve"> пальпации - сок из уретры, очень мало включений) Мб. общая симптоматика. </w:t>
      </w:r>
      <w:r>
        <w:rPr>
          <w:sz w:val="20"/>
          <w:szCs w:val="20"/>
          <w:u w:val="single"/>
        </w:rPr>
        <w:t>Хронич.</w:t>
      </w:r>
      <w:r>
        <w:rPr>
          <w:sz w:val="20"/>
          <w:szCs w:val="20"/>
        </w:rPr>
        <w:t xml:space="preserve"> катаральный, клиники нет, в се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рете </w:t>
      </w:r>
      <w:r>
        <w:rPr>
          <w:sz w:val="20"/>
          <w:szCs w:val="20"/>
        </w:rPr>
        <w:sym w:font="Symbol" w:char="F0AD"/>
      </w:r>
      <w:r>
        <w:rPr>
          <w:sz w:val="20"/>
          <w:szCs w:val="20"/>
        </w:rPr>
        <w:t>лейко-), фолликул (болез. огранич. узлы), паренх. (плот., болезн., боли в rectum, н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руш. секса, </w:t>
      </w:r>
      <w:r>
        <w:rPr>
          <w:sz w:val="20"/>
          <w:szCs w:val="20"/>
        </w:rPr>
        <w:sym w:font="Symbol" w:char="F0AD"/>
      </w:r>
      <w:r>
        <w:rPr>
          <w:sz w:val="20"/>
          <w:szCs w:val="20"/>
        </w:rPr>
        <w:t>лейко)), стриктура уретры (медл-е опорож</w:t>
      </w:r>
      <w:r>
        <w:rPr>
          <w:sz w:val="20"/>
          <w:szCs w:val="20"/>
        </w:rPr>
        <w:t xml:space="preserve">нение моч пузыря). </w:t>
      </w:r>
      <w:r>
        <w:rPr>
          <w:sz w:val="20"/>
          <w:szCs w:val="20"/>
          <w:u w:val="single"/>
        </w:rPr>
        <w:t>Диагностика:</w:t>
      </w:r>
      <w:r>
        <w:rPr>
          <w:sz w:val="20"/>
          <w:szCs w:val="20"/>
        </w:rPr>
        <w:t xml:space="preserve"> ба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териоскопия (окраш метил син), бактериологич иссл, 2-хстак проба, уретроскопия, РСК. </w:t>
      </w:r>
      <w:r>
        <w:rPr>
          <w:sz w:val="20"/>
          <w:szCs w:val="20"/>
          <w:u w:val="single"/>
        </w:rPr>
        <w:t>Л</w:t>
      </w:r>
      <w:r>
        <w:rPr>
          <w:sz w:val="20"/>
          <w:szCs w:val="20"/>
          <w:u w:val="single"/>
        </w:rPr>
        <w:t>е</w:t>
      </w:r>
      <w:r>
        <w:rPr>
          <w:sz w:val="20"/>
          <w:szCs w:val="20"/>
          <w:u w:val="single"/>
        </w:rPr>
        <w:t>чение</w:t>
      </w:r>
      <w:r>
        <w:rPr>
          <w:sz w:val="20"/>
          <w:szCs w:val="20"/>
        </w:rPr>
        <w:t>: при свеж –АБП: спе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тиномицин2,0 в/м однократ; азитромицин 250мг однокр; местно - инстиляция уретры р-ми солей </w:t>
      </w:r>
      <w:r>
        <w:rPr>
          <w:sz w:val="20"/>
          <w:szCs w:val="20"/>
          <w:lang w:val="en-US"/>
        </w:rPr>
        <w:t>Ag</w:t>
      </w:r>
      <w:r>
        <w:rPr>
          <w:sz w:val="20"/>
          <w:szCs w:val="20"/>
        </w:rPr>
        <w:t>, ляпис, протар</w:t>
      </w:r>
      <w:r>
        <w:rPr>
          <w:sz w:val="20"/>
          <w:szCs w:val="20"/>
        </w:rPr>
        <w:t>гол; пром-е слаб р-ром марганцовки. При стрикт</w:t>
      </w:r>
      <w:r>
        <w:rPr>
          <w:sz w:val="20"/>
          <w:szCs w:val="20"/>
        </w:rPr>
        <w:t>у</w:t>
      </w:r>
      <w:r>
        <w:rPr>
          <w:sz w:val="20"/>
          <w:szCs w:val="20"/>
        </w:rPr>
        <w:t>рах массаж уретры на буже. УВЧ. Гонок вакцина.</w:t>
      </w:r>
    </w:p>
    <w:p w:rsidR="00000000" w:rsidRDefault="00FA666C">
      <w:pPr>
        <w:ind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Хр гонорея.</w:t>
      </w:r>
      <w:r>
        <w:rPr>
          <w:sz w:val="20"/>
          <w:szCs w:val="20"/>
        </w:rPr>
        <w:t xml:space="preserve"> Развив-ся при неизлечен-ти свежего уретрита. После 2х мес. Воспол-е очагов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го хар-ра, но более выражены изм-я в перед части уретры. В подэпит тк обр-</w:t>
      </w:r>
      <w:r>
        <w:rPr>
          <w:sz w:val="20"/>
          <w:szCs w:val="20"/>
        </w:rPr>
        <w:t>ся восполит и</w:t>
      </w:r>
      <w:r>
        <w:rPr>
          <w:sz w:val="20"/>
          <w:szCs w:val="20"/>
        </w:rPr>
        <w:t>н</w:t>
      </w:r>
      <w:r>
        <w:rPr>
          <w:sz w:val="20"/>
          <w:szCs w:val="20"/>
        </w:rPr>
        <w:t>фильтрат в виде отдельных гнёзд, кот постеп-но замещ-ся соед тк. → форм-ся сужение уре</w:t>
      </w:r>
      <w:r>
        <w:rPr>
          <w:sz w:val="20"/>
          <w:szCs w:val="20"/>
        </w:rPr>
        <w:t>т</w:t>
      </w:r>
      <w:r>
        <w:rPr>
          <w:sz w:val="20"/>
          <w:szCs w:val="20"/>
        </w:rPr>
        <w:t>ры. Протекает вяло с период-ми обострениями клиника напомин острый или под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стрый уретрит. Обострения наблюд-ся после полового возб-я, употреб-я алкоголя. Ж</w:t>
      </w:r>
      <w:r>
        <w:rPr>
          <w:sz w:val="20"/>
          <w:szCs w:val="20"/>
        </w:rPr>
        <w:t>алобы ощущение жжения и зуда в уретре, скудные слизисто-гнойные выделения, склеивание наруж отверстия уретры. При пораж-и зад уретры возник учащённые позывы. Иногда растр-во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ловой ф-и. Методы провокации: 1)мех – массаж уретры на буже, 2) хим – введ-е сол</w:t>
      </w:r>
      <w:r>
        <w:rPr>
          <w:sz w:val="20"/>
          <w:szCs w:val="20"/>
        </w:rPr>
        <w:t>ей с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ребра, 3) иммунобиол-е – введ-е гонок вакцины 500млн микробных тел, 4) алиментарный.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  <w:u w:val="single"/>
        </w:rPr>
        <w:t>Клиника опоясывающего лишая при СПИДе</w:t>
      </w:r>
      <w:r>
        <w:rPr>
          <w:sz w:val="20"/>
          <w:szCs w:val="20"/>
        </w:rPr>
        <w:t xml:space="preserve">: рецидивирует, остро возник-е по ходу отд-х нервов высыпания нерезко огранич-х розовых пятен различ величины → обр-ся гр тесно </w:t>
      </w:r>
      <w:r>
        <w:rPr>
          <w:sz w:val="20"/>
          <w:szCs w:val="20"/>
        </w:rPr>
        <w:t>скученных везикул, наполненных прозрач содержимым. Сопровож-ся покалыв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нием, зудом, неврологич-ми болями различ интенсив-ти. Ч/з несколько дней содержимое мутнеет, эрит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матоз фон бледнеет→ пузырьки распол-ся как бы на здор коже. На 6-8 день подсыхают, обр </w:t>
      </w:r>
      <w:r>
        <w:rPr>
          <w:sz w:val="20"/>
          <w:szCs w:val="20"/>
        </w:rPr>
        <w:t>корочка, в конце 3 нед отпадают и остаётся лёгкая пигментация. Пузырьки вскрываются и обр-ся язва.</w:t>
      </w:r>
      <w:r>
        <w:rPr>
          <w:rFonts w:ascii="Lazurski" w:hAnsi="Lazurski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Бородавки:</w:t>
      </w:r>
      <w:r>
        <w:rPr>
          <w:sz w:val="20"/>
          <w:szCs w:val="20"/>
        </w:rPr>
        <w:t xml:space="preserve"> н</w:t>
      </w:r>
      <w:r>
        <w:rPr>
          <w:color w:val="000000"/>
          <w:sz w:val="20"/>
          <w:szCs w:val="20"/>
        </w:rPr>
        <w:t>аблюдается повышенная склонность к появлению обычных бород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вок, чаще на лице, во рту. У гомосексуалистов появляется большое количество обычных б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родавок и остроконечных кондилом в области заднего прохода и на гениталиях.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Контагио</w:t>
      </w:r>
      <w:r>
        <w:rPr>
          <w:sz w:val="20"/>
          <w:szCs w:val="20"/>
          <w:u w:val="single"/>
        </w:rPr>
        <w:t>з</w:t>
      </w:r>
      <w:r>
        <w:rPr>
          <w:sz w:val="20"/>
          <w:szCs w:val="20"/>
          <w:u w:val="single"/>
        </w:rPr>
        <w:t>ный моллюск: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Поражение чаще всего локализуется в области щек, переходит на все лицо и волосистую часть головы. Имеет тенденцию к быстрому распространению на другие учас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ки</w:t>
      </w:r>
      <w:r>
        <w:rPr>
          <w:color w:val="000000"/>
          <w:sz w:val="20"/>
          <w:szCs w:val="20"/>
        </w:rPr>
        <w:t xml:space="preserve">, слиянию элементов. </w:t>
      </w:r>
      <w:r>
        <w:rPr>
          <w:color w:val="000000"/>
          <w:sz w:val="20"/>
          <w:szCs w:val="20"/>
          <w:u w:val="single"/>
        </w:rPr>
        <w:t>Саркома Капоши</w:t>
      </w:r>
      <w:r>
        <w:rPr>
          <w:color w:val="000000"/>
          <w:sz w:val="20"/>
          <w:szCs w:val="20"/>
        </w:rPr>
        <w:t>: на коже голени н/3 пятна темно-синюшнего цв, кот затем разраст-ся до горош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ны→вовлекается кост тк→метастазы (классич теч).</w:t>
      </w:r>
    </w:p>
    <w:p w:rsidR="00000000" w:rsidRDefault="00FA666C">
      <w:pPr>
        <w:pStyle w:val="a3"/>
        <w:spacing w:after="0" w:line="240" w:lineRule="auto"/>
        <w:ind w:left="0"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pStyle w:val="a3"/>
        <w:spacing w:after="0" w:line="240" w:lineRule="auto"/>
        <w:ind w:left="0"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Сигнальные симп ВИЧ-инфекции:</w:t>
      </w:r>
      <w:r>
        <w:rPr>
          <w:sz w:val="20"/>
          <w:szCs w:val="20"/>
        </w:rPr>
        <w:t xml:space="preserve"> Клинические симптомы появляются по мере того, как вирус разрушает</w:t>
      </w:r>
      <w:r>
        <w:rPr>
          <w:sz w:val="20"/>
          <w:szCs w:val="20"/>
        </w:rPr>
        <w:t xml:space="preserve"> клетки крови, обеспечивающие иммунитет. Вследствие прогресс</w:t>
      </w:r>
      <w:r>
        <w:rPr>
          <w:sz w:val="20"/>
          <w:szCs w:val="20"/>
        </w:rPr>
        <w:t>и</w:t>
      </w:r>
      <w:r>
        <w:rPr>
          <w:sz w:val="20"/>
          <w:szCs w:val="20"/>
        </w:rPr>
        <w:t>рующего нар-я им ф-и развиваются оппортунист инф и опухоли, и в конечном итоге возникает полная картина СПИДа. В процессе болезни оппорт заб-я мт регрессировать, появляться вновь, см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няться одно </w:t>
      </w:r>
      <w:r>
        <w:rPr>
          <w:sz w:val="20"/>
          <w:szCs w:val="20"/>
        </w:rPr>
        <w:t>др, давая самые разнообразные сочетания, м приобретать злокач теч и со врем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нем приводит к самым тяжелым последствиям. Кожные   заб-я   при   СПИДе   отличает   н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обычная   лок-я, распр-ть, тяж течение, атипичность, торпидность к проводимой терапии. </w:t>
      </w:r>
      <w:r>
        <w:rPr>
          <w:sz w:val="20"/>
          <w:szCs w:val="20"/>
          <w:u w:val="single"/>
        </w:rPr>
        <w:t>Клас-я</w:t>
      </w:r>
      <w:r>
        <w:rPr>
          <w:sz w:val="20"/>
          <w:szCs w:val="20"/>
          <w:u w:val="single"/>
        </w:rPr>
        <w:t xml:space="preserve"> оппортунистических инфекций:</w:t>
      </w:r>
      <w:r>
        <w:rPr>
          <w:sz w:val="20"/>
          <w:szCs w:val="20"/>
        </w:rPr>
        <w:t xml:space="preserve"> 1 облигатные:кандидоз слиз, криптокакоз внелего</w:t>
      </w:r>
      <w:r>
        <w:rPr>
          <w:sz w:val="20"/>
          <w:szCs w:val="20"/>
        </w:rPr>
        <w:t>ч</w:t>
      </w:r>
      <w:r>
        <w:rPr>
          <w:sz w:val="20"/>
          <w:szCs w:val="20"/>
        </w:rPr>
        <w:t>ной, криптоспоридиоз, генер-я цитомегаловир-я, вир простого герпеса, саркома Капоши, лимфома мозга, дессим-я инф-я вызв-я мик</w:t>
      </w:r>
      <w:r>
        <w:rPr>
          <w:sz w:val="20"/>
          <w:szCs w:val="20"/>
        </w:rPr>
        <w:t>о</w:t>
      </w:r>
      <w:r>
        <w:rPr>
          <w:sz w:val="20"/>
          <w:szCs w:val="20"/>
        </w:rPr>
        <w:t>бак, пневмоцист-я пневмония, токсиплазмоз ГМ, лейкоз</w:t>
      </w:r>
      <w:r>
        <w:rPr>
          <w:sz w:val="20"/>
          <w:szCs w:val="20"/>
        </w:rPr>
        <w:t>. 2. факультативные: бак инф, диссем-е кокцидиоидомикоз, ВИЧ энцефалопатия, ги</w:t>
      </w:r>
      <w:r>
        <w:rPr>
          <w:sz w:val="20"/>
          <w:szCs w:val="20"/>
        </w:rPr>
        <w:t>с</w:t>
      </w:r>
      <w:r>
        <w:rPr>
          <w:sz w:val="20"/>
          <w:szCs w:val="20"/>
        </w:rPr>
        <w:t>топлазмоз, изоспороз, саркома Капоши огран-я, первич лимфома ГМ, внелегоч туберкулёз, ВИЧ-дистрофии. 3. др заб-я: пиодермиты, отрубевид-й лишай, микоз стоп, себорей дерматит, уг</w:t>
      </w:r>
      <w:r>
        <w:rPr>
          <w:sz w:val="20"/>
          <w:szCs w:val="20"/>
        </w:rPr>
        <w:t>ревая бол, остроконечные кандил</w:t>
      </w:r>
      <w:r>
        <w:rPr>
          <w:sz w:val="20"/>
          <w:szCs w:val="20"/>
        </w:rPr>
        <w:t>о</w:t>
      </w:r>
      <w:r>
        <w:rPr>
          <w:sz w:val="20"/>
          <w:szCs w:val="20"/>
        </w:rPr>
        <w:t>мы.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pStyle w:val="a3"/>
        <w:spacing w:after="0" w:line="240" w:lineRule="auto"/>
        <w:ind w:left="0"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Трихомониаз</w:t>
      </w:r>
      <w:r>
        <w:rPr>
          <w:sz w:val="20"/>
          <w:szCs w:val="20"/>
        </w:rPr>
        <w:t xml:space="preserve"> возб-ль влагалищ трихомонада, класс простейших, облад жгутиками, пит ра</w:t>
      </w:r>
      <w:r>
        <w:rPr>
          <w:sz w:val="20"/>
          <w:szCs w:val="20"/>
        </w:rPr>
        <w:t>з</w:t>
      </w:r>
      <w:r>
        <w:rPr>
          <w:sz w:val="20"/>
          <w:szCs w:val="20"/>
        </w:rPr>
        <w:t>лич м/о, быстро передв-ся, антибиот не д-ют (лишь пораж-ся флора→ им нечего есть и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раж-т эпит). Путь передачи: половой, бытовой. Инку</w:t>
      </w:r>
      <w:r>
        <w:rPr>
          <w:sz w:val="20"/>
          <w:szCs w:val="20"/>
        </w:rPr>
        <w:t>бац период 3 и более дней. Класс-я св</w:t>
      </w:r>
      <w:r>
        <w:rPr>
          <w:sz w:val="20"/>
          <w:szCs w:val="20"/>
        </w:rPr>
        <w:t>е</w:t>
      </w:r>
      <w:r>
        <w:rPr>
          <w:sz w:val="20"/>
          <w:szCs w:val="20"/>
        </w:rPr>
        <w:t>жая, хр. Клин: у муж – симптомы уретрита- ощущ-е зуда,выделения небол кол-ва, прозрач вида; у жен – выделяемое пенистого вида. Леч: метронидазол (трихопол) 250мг х 3р в теч 7дней. Хламидиоз – неподв-е, коккоподобные, г</w:t>
      </w:r>
      <w:r>
        <w:rPr>
          <w:sz w:val="20"/>
          <w:szCs w:val="20"/>
        </w:rPr>
        <w:t>рам - , близки к бакт (наличие Кл стенки, РНК, ДНК), не способны синтез-ть АТФ→ облигат внутрикл паразиты. Передаются в виде зрелой формы(алиментарные тельца) внедр-ся в Кл цилиндич эпит, подключ к Е центрам Кл, быстро ↑ в размерах, превращ-ся в ретикулярн</w:t>
      </w:r>
      <w:r>
        <w:rPr>
          <w:sz w:val="20"/>
          <w:szCs w:val="20"/>
        </w:rPr>
        <w:t>ые тельца, кот делятся и обр микроколонии, трансформация в алиментарные тельца → Кл разруш-ся и тельца выходят из внедряясь вн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вую Кл. Цикл 48ч. У муж клиника перед уретрита, без лечения зад уретрита, сексуальные проблемы, постепенно импотенция и бесплодие</w:t>
      </w:r>
      <w:r>
        <w:rPr>
          <w:sz w:val="20"/>
          <w:szCs w:val="20"/>
        </w:rPr>
        <w:t>. Леч: ровамицин, азитромицин, кларитром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цин, эритромицин. Бакт уретрит – вызыв-ся стрептококк, стафилокок, кишеч палочка и т.д.   </w:t>
      </w:r>
    </w:p>
    <w:p w:rsidR="00000000" w:rsidRDefault="00FA666C">
      <w:pPr>
        <w:ind w:firstLine="180"/>
        <w:jc w:val="both"/>
        <w:rPr>
          <w:sz w:val="20"/>
          <w:szCs w:val="20"/>
          <w:lang w:val="en-US"/>
        </w:rPr>
      </w:pPr>
    </w:p>
    <w:p w:rsidR="00000000" w:rsidRDefault="00FA666C">
      <w:pPr>
        <w:ind w:firstLine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СИФИЛИС</w:t>
      </w:r>
    </w:p>
    <w:p w:rsidR="00000000" w:rsidRDefault="00FA666C">
      <w:pPr>
        <w:ind w:firstLine="180"/>
        <w:jc w:val="both"/>
        <w:rPr>
          <w:sz w:val="20"/>
          <w:szCs w:val="20"/>
          <w:lang w:val="en-US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Теч и клин хар-ка 1го сиифисиса. </w:t>
      </w:r>
      <w:r>
        <w:rPr>
          <w:sz w:val="20"/>
          <w:szCs w:val="20"/>
        </w:rPr>
        <w:t xml:space="preserve"> Длится  6-7нед: серонегат 3-4нед; серопазитив 3-4нед. Появл-ся твёрдый шанкр (1я</w:t>
      </w:r>
      <w:r>
        <w:rPr>
          <w:sz w:val="20"/>
          <w:szCs w:val="20"/>
        </w:rPr>
        <w:t xml:space="preserve"> сифилома) – эрозия (дефект в пределах эпидермиса) или язва (в пределах дермы). Размеры с ноготь мизинца, просяное зерно (карликовые), с 5копеечную монету (гигантские). Цвет свежеразрезанного мясо. Дно покрыто небол кол-ом сероз отд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ляемого → блестящий вид</w:t>
      </w:r>
      <w:r>
        <w:rPr>
          <w:sz w:val="20"/>
          <w:szCs w:val="20"/>
        </w:rPr>
        <w:t>. Ч/з несколько дней дно его из-за 2й инф-и покрыв-ся налётом → цвет испорченного мяса. Края округлые или овальные.При локал-и в складках – щелевидная форма; на дёснах – полулунная или подковообразная форма. Конфигурация – блюдцеобра</w:t>
      </w:r>
      <w:r>
        <w:rPr>
          <w:sz w:val="20"/>
          <w:szCs w:val="20"/>
        </w:rPr>
        <w:t>з</w:t>
      </w:r>
      <w:r>
        <w:rPr>
          <w:sz w:val="20"/>
          <w:szCs w:val="20"/>
        </w:rPr>
        <w:t>ное. В основании пальп</w:t>
      </w:r>
      <w:r>
        <w:rPr>
          <w:sz w:val="20"/>
          <w:szCs w:val="20"/>
        </w:rPr>
        <w:t>ир-ся плотный хрящевидный инфильтрат – 1я р-я орган на внедрение. Острых восполит явлений нет. Локал-я: на месте внедрения – генитальная, аннагенитальная, красная кайма губ (как подсохшие герпетич обр-я) и пол-ть рта, соски молоч желёз, кожа живота, ногтев</w:t>
      </w:r>
      <w:r>
        <w:rPr>
          <w:sz w:val="20"/>
          <w:szCs w:val="20"/>
        </w:rPr>
        <w:t>ые фаланги, кисти (медики). Кол-во шанкров: единичные, множественные. Атипич формы: 1) шанкр- амигдалит – одностороннее ↑ миндалины без обр-я язвы или эр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зии, болезненна. Плотная, эластич-я консистенция, затруднение глотания. 2)шанкр панар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ций – колбообраз</w:t>
      </w:r>
      <w:r>
        <w:rPr>
          <w:sz w:val="20"/>
          <w:szCs w:val="20"/>
        </w:rPr>
        <w:t>-е вздутие ногтевой фаланги, дёргающие боли, язва с трудноотделяемым. 3) индурат отёк – (уплотнение) препятст-т лимфооттоку → резкое ↑ органа (мошонки, пол чл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на), при пальпации бе</w:t>
      </w:r>
      <w:r>
        <w:rPr>
          <w:sz w:val="20"/>
          <w:szCs w:val="20"/>
        </w:rPr>
        <w:t>з</w:t>
      </w:r>
      <w:r>
        <w:rPr>
          <w:sz w:val="20"/>
          <w:szCs w:val="20"/>
        </w:rPr>
        <w:t>болезн-й, медленно рассас-ся. Ослож-я: 1) воспол-е (из-за 2й инф-и) – балан</w:t>
      </w:r>
      <w:r>
        <w:rPr>
          <w:sz w:val="20"/>
          <w:szCs w:val="20"/>
        </w:rPr>
        <w:t>ид (восп головки), баланопастит (крайней плоти), вульвит,вульвовагинит. 2) отёк кра</w:t>
      </w:r>
      <w:r>
        <w:rPr>
          <w:sz w:val="20"/>
          <w:szCs w:val="20"/>
        </w:rPr>
        <w:t>й</w:t>
      </w:r>
      <w:r>
        <w:rPr>
          <w:sz w:val="20"/>
          <w:szCs w:val="20"/>
        </w:rPr>
        <w:t>ней плоти- фемоз (голов в припурциальн мешке), парафемоз. 3) гангренизация (некроз ст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нок и дна) и фагеденизм (распр-е некроза за пределы твёр шанкра). </w:t>
      </w:r>
      <w:r>
        <w:rPr>
          <w:sz w:val="20"/>
          <w:szCs w:val="20"/>
          <w:u w:val="single"/>
        </w:rPr>
        <w:t>Диф диаг-ка:</w:t>
      </w:r>
      <w:r>
        <w:rPr>
          <w:sz w:val="20"/>
          <w:szCs w:val="20"/>
        </w:rPr>
        <w:t xml:space="preserve"> Генит г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пес – </w:t>
      </w:r>
      <w:r>
        <w:rPr>
          <w:sz w:val="20"/>
          <w:szCs w:val="20"/>
          <w:u w:val="single"/>
        </w:rPr>
        <w:t>пузырьки</w:t>
      </w:r>
      <w:r>
        <w:rPr>
          <w:sz w:val="20"/>
          <w:szCs w:val="20"/>
        </w:rPr>
        <w:t xml:space="preserve"> вскрыв-ся→ эрозия, </w:t>
      </w:r>
      <w:r>
        <w:rPr>
          <w:sz w:val="20"/>
          <w:szCs w:val="20"/>
          <w:u w:val="single"/>
        </w:rPr>
        <w:t>при пальпации мягкие, края фестончатые</w:t>
      </w:r>
      <w:r>
        <w:rPr>
          <w:sz w:val="20"/>
          <w:szCs w:val="20"/>
        </w:rPr>
        <w:t>, лёгкий зуд. Язва Чапина – у девочек в подрост возрасте не живших пол жизнью болезн-е язвы (из-за п</w:t>
      </w:r>
      <w:r>
        <w:rPr>
          <w:sz w:val="20"/>
          <w:szCs w:val="20"/>
        </w:rPr>
        <w:t>а</w:t>
      </w:r>
      <w:r>
        <w:rPr>
          <w:sz w:val="20"/>
          <w:szCs w:val="20"/>
        </w:rPr>
        <w:t>лочки Дыдерлейна). Шанкриформная пиодермия – пустула вскрыв-ся→ язва похожая на т</w:t>
      </w:r>
      <w:r>
        <w:rPr>
          <w:sz w:val="20"/>
          <w:szCs w:val="20"/>
        </w:rPr>
        <w:t xml:space="preserve">вёр шанкр, леч САП. Мягкий шанкр (шанкройд) – множеств-е язвы с гнойным налётом, встреч-ся в тропич странах, леч САП. 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Скрытый сифилис </w:t>
      </w:r>
      <w:r>
        <w:rPr>
          <w:sz w:val="20"/>
          <w:szCs w:val="20"/>
        </w:rPr>
        <w:t>– теч забол, где единств-ым проявлением явл-ся + серологич р-и. Быв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ет: </w:t>
      </w:r>
      <w:r>
        <w:rPr>
          <w:sz w:val="20"/>
          <w:szCs w:val="20"/>
          <w:u w:val="single"/>
        </w:rPr>
        <w:t>скрытый ранний</w:t>
      </w:r>
      <w:r>
        <w:rPr>
          <w:sz w:val="20"/>
          <w:szCs w:val="20"/>
        </w:rPr>
        <w:t xml:space="preserve"> – зараж-е до 2х лет, эпидемиологи</w:t>
      </w:r>
      <w:r>
        <w:rPr>
          <w:sz w:val="20"/>
          <w:szCs w:val="20"/>
        </w:rPr>
        <w:t xml:space="preserve">ч-ки более опасен, т.к. можно ожидать очередной рецедив 2го сифилиса с появлением заражных пораж-й на коже и слиз обол-х; </w:t>
      </w:r>
      <w:r>
        <w:rPr>
          <w:sz w:val="20"/>
          <w:szCs w:val="20"/>
          <w:u w:val="single"/>
        </w:rPr>
        <w:t>скрытый поздний</w:t>
      </w:r>
      <w:r>
        <w:rPr>
          <w:sz w:val="20"/>
          <w:szCs w:val="20"/>
        </w:rPr>
        <w:t xml:space="preserve"> – более 2х лет, эпидемиологич-ки менее опасен, т.к. активизация проц в</w:t>
      </w:r>
      <w:r>
        <w:rPr>
          <w:sz w:val="20"/>
          <w:szCs w:val="20"/>
        </w:rPr>
        <w:t>ы</w:t>
      </w:r>
      <w:r>
        <w:rPr>
          <w:sz w:val="20"/>
          <w:szCs w:val="20"/>
        </w:rPr>
        <w:t>раж-ся в пораж-и внут органов и нерв сис-мы, ил</w:t>
      </w:r>
      <w:r>
        <w:rPr>
          <w:sz w:val="20"/>
          <w:szCs w:val="20"/>
        </w:rPr>
        <w:t xml:space="preserve">и в малозаразных 3ых сифилидах кожи и слиз; </w:t>
      </w:r>
      <w:r>
        <w:rPr>
          <w:sz w:val="20"/>
          <w:szCs w:val="20"/>
          <w:u w:val="single"/>
        </w:rPr>
        <w:t>неуточнённый скрытый</w:t>
      </w:r>
      <w:r>
        <w:rPr>
          <w:sz w:val="20"/>
          <w:szCs w:val="20"/>
        </w:rPr>
        <w:t xml:space="preserve"> сифилис. Диаг-ка: </w:t>
      </w:r>
      <w:r>
        <w:rPr>
          <w:sz w:val="20"/>
          <w:szCs w:val="20"/>
          <w:lang w:val="en-US"/>
        </w:rPr>
        <w:t>RW</w:t>
      </w:r>
      <w:r>
        <w:rPr>
          <w:sz w:val="20"/>
          <w:szCs w:val="20"/>
        </w:rPr>
        <w:t>- сыворотка кр (АТ) + (АГ) + компл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мент + эритроциты барана→ 1)р-я + если нет гемолиза 2)при гемолизе – р-я.  Микроскопия на стекле – р-я пр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ципитации сыворотка + кардиоли</w:t>
      </w:r>
      <w:r>
        <w:rPr>
          <w:sz w:val="20"/>
          <w:szCs w:val="20"/>
        </w:rPr>
        <w:t xml:space="preserve">пид АГ, лецетин, холестерин. Оценив-т по осадку, на его основании </w:t>
      </w:r>
      <w:r>
        <w:rPr>
          <w:sz w:val="20"/>
          <w:szCs w:val="20"/>
          <w:lang w:val="en-US"/>
        </w:rPr>
        <w:t>Ds</w:t>
      </w:r>
      <w:r>
        <w:rPr>
          <w:sz w:val="20"/>
          <w:szCs w:val="20"/>
        </w:rPr>
        <w:t xml:space="preserve"> невыставл-ся, явл-ся основ-ем для обслед-я больного. РИФ – живая тр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понема + сыворотка кр + люминистир-я сыворотка. УФ лампой освещают поле под микр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скопом,  + при ярком свечении. РИБТ – </w:t>
      </w:r>
      <w:r>
        <w:rPr>
          <w:sz w:val="20"/>
          <w:szCs w:val="20"/>
        </w:rPr>
        <w:t>трепонема из яичка кролика + сыворотка + комплемент→ оценив дв-е треп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нем и скоько обездвижено:  - до 20% обездвижено; слабо + 20-50; + более 50%. Леч: при раннем: пенициллин 400т МЕ х 8р в теч 28 дней или ретарпен 2,4млн х 1р в нед в теч 3 нед или бицилин</w:t>
      </w:r>
      <w:r>
        <w:rPr>
          <w:sz w:val="20"/>
          <w:szCs w:val="20"/>
        </w:rPr>
        <w:t>1 2,4 х 1р в 5 дней 6инъекций. При позднем: вод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раст-е п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нецилины 400т МЕ х 8р в теч 28дней, после перерыва повтор курс леч в теч 14 дней.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Общее теч сифилиса</w:t>
      </w:r>
      <w:r>
        <w:rPr>
          <w:sz w:val="20"/>
          <w:szCs w:val="20"/>
        </w:rPr>
        <w:t>. Стадии:1) инкубационный период 3-4 нед, серодиаг-ка - , заразны в половом отношении; 2) первичны</w:t>
      </w:r>
      <w:r>
        <w:rPr>
          <w:sz w:val="20"/>
          <w:szCs w:val="20"/>
        </w:rPr>
        <w:t>й 6-7 нед: а) серонегатив 3-4 нед; б) серопозитив 3-4 нед; Обр-ся твёрдый шанкр, лимфангиит, регионар склеродермит, пилиаденит; 3) вторичный с</w:t>
      </w:r>
      <w:r>
        <w:rPr>
          <w:sz w:val="20"/>
          <w:szCs w:val="20"/>
        </w:rPr>
        <w:t>и</w:t>
      </w:r>
      <w:r>
        <w:rPr>
          <w:sz w:val="20"/>
          <w:szCs w:val="20"/>
        </w:rPr>
        <w:t>филис – сифилитич розеолы, папулёз или пустулёз высыпания, сифилитич лейкодерма и о</w:t>
      </w:r>
      <w:r>
        <w:rPr>
          <w:sz w:val="20"/>
          <w:szCs w:val="20"/>
        </w:rPr>
        <w:t>б</w:t>
      </w:r>
      <w:r>
        <w:rPr>
          <w:sz w:val="20"/>
          <w:szCs w:val="20"/>
        </w:rPr>
        <w:t>лысение, пораж-е внут органов</w:t>
      </w:r>
      <w:r>
        <w:rPr>
          <w:sz w:val="20"/>
          <w:szCs w:val="20"/>
        </w:rPr>
        <w:t xml:space="preserve">. Длится 2-3 года и более (9-10). 4) третичный период – тяж пораж-е, проявл-ся сис-ми забол, приводит к смерти, длится пожизненно.  Диаг-ка: </w:t>
      </w:r>
      <w:r>
        <w:rPr>
          <w:sz w:val="20"/>
          <w:szCs w:val="20"/>
          <w:lang w:val="en-US"/>
        </w:rPr>
        <w:t>RW</w:t>
      </w:r>
      <w:r>
        <w:rPr>
          <w:sz w:val="20"/>
          <w:szCs w:val="20"/>
        </w:rPr>
        <w:t>- с</w:t>
      </w:r>
      <w:r>
        <w:rPr>
          <w:sz w:val="20"/>
          <w:szCs w:val="20"/>
        </w:rPr>
        <w:t>ы</w:t>
      </w:r>
      <w:r>
        <w:rPr>
          <w:sz w:val="20"/>
          <w:szCs w:val="20"/>
        </w:rPr>
        <w:t>воротка кр (АТ) + (АГ) + компл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мент + эритроциты барана→ 1)р-я + если нет гемолиза 2)при гемолизе – р-я.  Мик</w:t>
      </w:r>
      <w:r>
        <w:rPr>
          <w:sz w:val="20"/>
          <w:szCs w:val="20"/>
        </w:rPr>
        <w:t>роскопия на стекле – р-я пр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ципитации сыворотка + кардиолипид АГ, лецетин, холестерин. Оценив-т по осадку, на его основании </w:t>
      </w:r>
      <w:r>
        <w:rPr>
          <w:sz w:val="20"/>
          <w:szCs w:val="20"/>
          <w:lang w:val="en-US"/>
        </w:rPr>
        <w:t>Ds</w:t>
      </w:r>
      <w:r>
        <w:rPr>
          <w:sz w:val="20"/>
          <w:szCs w:val="20"/>
        </w:rPr>
        <w:t xml:space="preserve"> невыставл-ся, явл-ся основ-ем для обслед-я больного. РИФ – живая тр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понема + сыворотка кр + люминистир-я сыворотка. УФ лампой осв</w:t>
      </w:r>
      <w:r>
        <w:rPr>
          <w:sz w:val="20"/>
          <w:szCs w:val="20"/>
        </w:rPr>
        <w:t>ещают поле под микр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скопом,  + при ярком свечении. РИБТ – трепонема из яичка кролика + сыворотка + комплемент→ оценив дв-е треп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нем и скоько обездвижено:  - до 20% обездвижено; слабо + 20-50; + более 50%. Класс-я: 1) 1ый серонегат; 2) 1ый сероп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зитив; 3) 1</w:t>
      </w:r>
      <w:r>
        <w:rPr>
          <w:sz w:val="20"/>
          <w:szCs w:val="20"/>
        </w:rPr>
        <w:t>ый скрытый; 4) 2ый свежий; 5) 2ый рецидивный (нелеч-ый); 6) 2ый рецидивный (ранее леч-й) 7) 2ый скрытый; 8)серорецедивный; 9) скрытый серорезистентный; 10) 3й а</w:t>
      </w:r>
      <w:r>
        <w:rPr>
          <w:sz w:val="20"/>
          <w:szCs w:val="20"/>
        </w:rPr>
        <w:t>к</w:t>
      </w:r>
      <w:r>
        <w:rPr>
          <w:sz w:val="20"/>
          <w:szCs w:val="20"/>
        </w:rPr>
        <w:t>тивный; 11)3й скрытый; 12) скрытый ранний; 13) скрытый поздний; 14) скрытый неуточнё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ный; 15) р</w:t>
      </w:r>
      <w:r>
        <w:rPr>
          <w:sz w:val="20"/>
          <w:szCs w:val="20"/>
        </w:rPr>
        <w:t>анний врождённый; 16)поздний врож-й;17) скрытый врож.</w:t>
      </w:r>
    </w:p>
    <w:p w:rsidR="00000000" w:rsidRDefault="00FA666C">
      <w:pPr>
        <w:ind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Пораж-е слиз при 1ом и 2ом периоде сиф.</w:t>
      </w:r>
      <w:r>
        <w:rPr>
          <w:sz w:val="20"/>
          <w:szCs w:val="20"/>
        </w:rPr>
        <w:t xml:space="preserve"> При 1ом: появл-ся твёрдый шанкр (1я сифил</w:t>
      </w:r>
      <w:r>
        <w:rPr>
          <w:sz w:val="20"/>
          <w:szCs w:val="20"/>
        </w:rPr>
        <w:t>о</w:t>
      </w:r>
      <w:r>
        <w:rPr>
          <w:sz w:val="20"/>
          <w:szCs w:val="20"/>
        </w:rPr>
        <w:t>ма) – эрозия (дефект в пределах эпидермиса) или язва (в пределах дермы). Размеры с ноготь м</w:t>
      </w:r>
      <w:r>
        <w:rPr>
          <w:sz w:val="20"/>
          <w:szCs w:val="20"/>
        </w:rPr>
        <w:t>и</w:t>
      </w:r>
      <w:r>
        <w:rPr>
          <w:sz w:val="20"/>
          <w:szCs w:val="20"/>
        </w:rPr>
        <w:t>зинца, просяное зерно (карл</w:t>
      </w:r>
      <w:r>
        <w:rPr>
          <w:sz w:val="20"/>
          <w:szCs w:val="20"/>
        </w:rPr>
        <w:t>иковые), с 5копеечную монету (гигантские). Цвет свежеразр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занного мясо. Дно покрыто н</w:t>
      </w:r>
      <w:r>
        <w:rPr>
          <w:sz w:val="20"/>
          <w:szCs w:val="20"/>
        </w:rPr>
        <w:t>е</w:t>
      </w:r>
      <w:r>
        <w:rPr>
          <w:sz w:val="20"/>
          <w:szCs w:val="20"/>
        </w:rPr>
        <w:t>бол кол-ом сероз отделяемого → блестящий вид. Ч/з несколько дней дно его из-за 2й инф-и покрыв-ся налётом → цвет испорченного мяса. Края округлые или овальные.При локал-и</w:t>
      </w:r>
      <w:r>
        <w:rPr>
          <w:sz w:val="20"/>
          <w:szCs w:val="20"/>
        </w:rPr>
        <w:t xml:space="preserve"> в складках – щелевидная форма; на дёснах – полулунная или по</w:t>
      </w:r>
      <w:r>
        <w:rPr>
          <w:sz w:val="20"/>
          <w:szCs w:val="20"/>
        </w:rPr>
        <w:t>д</w:t>
      </w:r>
      <w:r>
        <w:rPr>
          <w:sz w:val="20"/>
          <w:szCs w:val="20"/>
        </w:rPr>
        <w:t>ков</w:t>
      </w:r>
      <w:r>
        <w:rPr>
          <w:sz w:val="20"/>
          <w:szCs w:val="20"/>
        </w:rPr>
        <w:t>о</w:t>
      </w:r>
      <w:r>
        <w:rPr>
          <w:sz w:val="20"/>
          <w:szCs w:val="20"/>
        </w:rPr>
        <w:t>образная форма. Конфигурация – блюдцеобразное. В основании пальпир-ся плотный хрящевидный инфиль</w:t>
      </w:r>
      <w:r>
        <w:rPr>
          <w:sz w:val="20"/>
          <w:szCs w:val="20"/>
        </w:rPr>
        <w:t>т</w:t>
      </w:r>
      <w:r>
        <w:rPr>
          <w:sz w:val="20"/>
          <w:szCs w:val="20"/>
        </w:rPr>
        <w:t>рат – 1я р-я орган на внедрение. Острых восполит явлений нет. При 2ом, формы пораж-я: 1) Пятн</w:t>
      </w:r>
      <w:r>
        <w:rPr>
          <w:sz w:val="20"/>
          <w:szCs w:val="20"/>
        </w:rPr>
        <w:t>истый сифилид – в области зева и мягкого нёба, чётко огранич пятна синюшно-красного цвета, иногда сливаясь обр разлитое покраснение, жалоб нет. 2) эрозивный сифилид – немногочислен мелких эрозий круглых или овальных очертаний кра</w:t>
      </w:r>
      <w:r>
        <w:rPr>
          <w:sz w:val="20"/>
          <w:szCs w:val="20"/>
        </w:rPr>
        <w:t>с</w:t>
      </w:r>
      <w:r>
        <w:rPr>
          <w:sz w:val="20"/>
          <w:szCs w:val="20"/>
        </w:rPr>
        <w:t>ного или серовато-белого ц</w:t>
      </w:r>
      <w:r>
        <w:rPr>
          <w:sz w:val="20"/>
          <w:szCs w:val="20"/>
        </w:rPr>
        <w:t>вета, безболез-ны, мягкие на ощупь. 3) папулёзный сифилид - в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личиной с чечевицу, тёмно-красного цвета, плоские, резко огранич-е, незначит-но возвыш-ся над кожей, плотные. Постеп-но ↑ в размере, сливаются в более крупные бляшки. Ч/з длит время папула разре</w:t>
      </w:r>
      <w:r>
        <w:rPr>
          <w:sz w:val="20"/>
          <w:szCs w:val="20"/>
        </w:rPr>
        <w:t>шается или обр-ся эрозия или язва. Часто локал-ся папулы на миндал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нах, мягком нёбе ( папулёзная сифилитич ангина), губах, реже на дёснах, на языке – по его краю (из-за посьоянного раздраж-я зубами изъязвляются, гипертрофир-ся, плотные) или ок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ло корня (пр</w:t>
      </w:r>
      <w:r>
        <w:rPr>
          <w:sz w:val="20"/>
          <w:szCs w:val="20"/>
        </w:rPr>
        <w:t>инимают вегетир-й хар-р).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Возбудитель сифилиса</w:t>
      </w:r>
      <w:r>
        <w:rPr>
          <w:sz w:val="20"/>
          <w:szCs w:val="20"/>
        </w:rPr>
        <w:t xml:space="preserve"> – бледная трепонема (спирохета), спиралевидная форма, 4-12 зави</w:t>
      </w:r>
      <w:r>
        <w:rPr>
          <w:sz w:val="20"/>
          <w:szCs w:val="20"/>
        </w:rPr>
        <w:t>т</w:t>
      </w:r>
      <w:r>
        <w:rPr>
          <w:sz w:val="20"/>
          <w:szCs w:val="20"/>
        </w:rPr>
        <w:t>ков. Стр-ра: 3хслойная мемб, протоплазматич цилиндр + нуклеотид, слож АГ стр-ра: белк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вый термолабильный, полисахаридный термостабильный, 2 липо</w:t>
      </w:r>
      <w:r>
        <w:rPr>
          <w:sz w:val="20"/>
          <w:szCs w:val="20"/>
        </w:rPr>
        <w:t>йдных – 1 из них аналог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чен кардиолипину. Не красится основными красками, не растёт на пит средах, подвижна – 3 вида дв-я: вращат-но поступат-е, волнообразное, маятникообразное. Дв-я плавные, способна обр-ть 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>формы и цисты, факультатив анаероб. Малоустойчи</w:t>
      </w:r>
      <w:r>
        <w:rPr>
          <w:sz w:val="20"/>
          <w:szCs w:val="20"/>
        </w:rPr>
        <w:t xml:space="preserve">ва во внеш среде, погиб при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 42, высыхании, д-ии прямых солнеч лучей,УФО, д-ем дез ср-в, моющих ср-в. Устойчива к спи</w:t>
      </w:r>
      <w:r>
        <w:rPr>
          <w:sz w:val="20"/>
          <w:szCs w:val="20"/>
        </w:rPr>
        <w:t>р</w:t>
      </w:r>
      <w:r>
        <w:rPr>
          <w:sz w:val="20"/>
          <w:szCs w:val="20"/>
        </w:rPr>
        <w:t>ту. Диаг-ка: обнаруж-е трепонемы на тёмном поле: принцип основан на феномене Тенд</w:t>
      </w:r>
      <w:r>
        <w:rPr>
          <w:sz w:val="20"/>
          <w:szCs w:val="20"/>
        </w:rPr>
        <w:t>а</w:t>
      </w:r>
      <w:r>
        <w:rPr>
          <w:sz w:val="20"/>
          <w:szCs w:val="20"/>
        </w:rPr>
        <w:t>ля.Пути передачи: половой, бытовой, врождённый, гематра</w:t>
      </w:r>
      <w:r>
        <w:rPr>
          <w:sz w:val="20"/>
          <w:szCs w:val="20"/>
        </w:rPr>
        <w:t>нфузионный, профессиональный. Иммунитет: истинного нет, лишь инф-й (т.е. АТ есть при наличии возб-ля) не стерил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ный (т.е. АТ не оказ-т эффе</w:t>
      </w:r>
      <w:r>
        <w:rPr>
          <w:sz w:val="20"/>
          <w:szCs w:val="20"/>
        </w:rPr>
        <w:t>к</w:t>
      </w:r>
      <w:r>
        <w:rPr>
          <w:sz w:val="20"/>
          <w:szCs w:val="20"/>
        </w:rPr>
        <w:t>та). Реинф-я – люди излеченные от сифилиса могут заражаться им снова. Суперинф-я – чел от сифилиса ещё не вылечился,</w:t>
      </w:r>
      <w:r>
        <w:rPr>
          <w:sz w:val="20"/>
          <w:szCs w:val="20"/>
        </w:rPr>
        <w:t xml:space="preserve"> а при опред-х условиях произошло новое зараж-е с обр-ем твёрдого шанкра.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Клинич хар-ка пустулёз сифилидов.</w:t>
      </w:r>
      <w:r>
        <w:rPr>
          <w:sz w:val="20"/>
          <w:szCs w:val="20"/>
        </w:rPr>
        <w:t xml:space="preserve"> Различ виды: 1) угревид сифилид – возник как 1ое г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нерализ-оевысыпание вторичного периода. Если появл-ся сразу в большом кол-ве, то сопр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вож-ся лих</w:t>
      </w:r>
      <w:r>
        <w:rPr>
          <w:sz w:val="20"/>
          <w:szCs w:val="20"/>
        </w:rPr>
        <w:t>орадкой. Если высыпания происх послед-ми вспышками, то сост-е не изм-ся.Элементы сыпи сначала ярко-розовые, слега конуссовид-е, подсых-т в корочку, восполит инфильтрат – буровато-красный и резко ограниченный. При постепен высыпании элементы находятся на ра</w:t>
      </w:r>
      <w:r>
        <w:rPr>
          <w:sz w:val="20"/>
          <w:szCs w:val="20"/>
        </w:rPr>
        <w:t xml:space="preserve">зных стадиях. От вульгарных угрей отлич-ся – отсутс-ем явлениний себорее, локализацией по всему кож покрову, наличие папулёз инфильтрата в основании элементов. 2) оспенновидный сифилид – сопровож-ся лихорадкой и недомоганием, полушаровидные пустулы до 0,5 </w:t>
      </w:r>
      <w:r>
        <w:rPr>
          <w:sz w:val="20"/>
          <w:szCs w:val="20"/>
        </w:rPr>
        <w:t>см, окруж-ых тёмно-ккрасным венчиком. Ч/з несколько дней центр часть пу</w:t>
      </w:r>
      <w:r>
        <w:rPr>
          <w:sz w:val="20"/>
          <w:szCs w:val="20"/>
        </w:rPr>
        <w:t>с</w:t>
      </w:r>
      <w:r>
        <w:rPr>
          <w:sz w:val="20"/>
          <w:szCs w:val="20"/>
        </w:rPr>
        <w:t>тулы засыхает, образ-еся корочка западает, венчик превращ-ся в багрово красный инфиль</w:t>
      </w:r>
      <w:r>
        <w:rPr>
          <w:sz w:val="20"/>
          <w:szCs w:val="20"/>
        </w:rPr>
        <w:t>т</w:t>
      </w:r>
      <w:r>
        <w:rPr>
          <w:sz w:val="20"/>
          <w:szCs w:val="20"/>
        </w:rPr>
        <w:t>рированный валик. Число элементов постоянно ↑. Оспа хар-ся острым и тяж теч, начал лок</w:t>
      </w:r>
      <w:r>
        <w:rPr>
          <w:sz w:val="20"/>
          <w:szCs w:val="20"/>
        </w:rPr>
        <w:t>а</w:t>
      </w:r>
      <w:r>
        <w:rPr>
          <w:sz w:val="20"/>
          <w:szCs w:val="20"/>
        </w:rPr>
        <w:t>лиз-я на ли</w:t>
      </w:r>
      <w:r>
        <w:rPr>
          <w:sz w:val="20"/>
          <w:szCs w:val="20"/>
        </w:rPr>
        <w:t>це, нет вокруг пустул валика инфильтрата. 3)Сифелитич импетиго – локализ-ся на волосис части головы, лице (область бороды, усов). Нумулярные высып-я в центре кот пу</w:t>
      </w:r>
      <w:r>
        <w:rPr>
          <w:sz w:val="20"/>
          <w:szCs w:val="20"/>
        </w:rPr>
        <w:t>с</w:t>
      </w:r>
      <w:r>
        <w:rPr>
          <w:sz w:val="20"/>
          <w:szCs w:val="20"/>
        </w:rPr>
        <w:t>тула, быстро засыхающая в корочку. От вульгар импетиго отлич-ся: нет переф роста и сли</w:t>
      </w:r>
      <w:r>
        <w:rPr>
          <w:sz w:val="20"/>
          <w:szCs w:val="20"/>
        </w:rPr>
        <w:t>я</w:t>
      </w:r>
      <w:r>
        <w:rPr>
          <w:sz w:val="20"/>
          <w:szCs w:val="20"/>
        </w:rPr>
        <w:t>ния,</w:t>
      </w:r>
      <w:r>
        <w:rPr>
          <w:sz w:val="20"/>
          <w:szCs w:val="20"/>
        </w:rPr>
        <w:t xml:space="preserve"> вокруг корок резко огранич-й инфильтрат буровато- красного цвета, безболезне</w:t>
      </w:r>
      <w:r>
        <w:rPr>
          <w:sz w:val="20"/>
          <w:szCs w:val="20"/>
        </w:rPr>
        <w:t>н</w:t>
      </w:r>
      <w:r>
        <w:rPr>
          <w:sz w:val="20"/>
          <w:szCs w:val="20"/>
        </w:rPr>
        <w:t xml:space="preserve">ны. 4) Сифилитич эктима – высыпания на фоне лихорадки, интоксикации. 15-25 элементов на перед поверх-ти голеней, реже на коже лица, туловища. Начин-ся с темно-красного пятна или </w:t>
      </w:r>
      <w:r>
        <w:rPr>
          <w:sz w:val="20"/>
          <w:szCs w:val="20"/>
        </w:rPr>
        <w:t>и</w:t>
      </w:r>
      <w:r>
        <w:rPr>
          <w:sz w:val="20"/>
          <w:szCs w:val="20"/>
        </w:rPr>
        <w:t>н</w:t>
      </w:r>
      <w:r>
        <w:rPr>
          <w:sz w:val="20"/>
          <w:szCs w:val="20"/>
        </w:rPr>
        <w:t>фильтрата, в центре глубокая пустула с чечевицу, подсых в серовато-бурую плотную корку, вокруг валик медно-красного инфильтрата. Наклон-ть к переф росту до3-5 см и юолее При удалении корки – глубокая язва, отделяющая кровянисто-гнойную жид-ть. Болезненна</w:t>
      </w:r>
      <w:r>
        <w:rPr>
          <w:sz w:val="20"/>
          <w:szCs w:val="20"/>
        </w:rPr>
        <w:t>. 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сле заживления рубуц От вульгарной эктимы отлич-ся: нет разлитого покраснения кожи и наличие вокруг  язвы узкого инфильтрированного валика.   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Клин хар-ка гуммозного сифилида. </w:t>
      </w:r>
      <w:r>
        <w:rPr>
          <w:sz w:val="20"/>
          <w:szCs w:val="20"/>
        </w:rPr>
        <w:t>Локал-ся голени, голове, паренхиматоз орг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ны.Медленно появл-ся безболез-ый</w:t>
      </w:r>
      <w:r>
        <w:rPr>
          <w:sz w:val="20"/>
          <w:szCs w:val="20"/>
        </w:rPr>
        <w:t xml:space="preserve"> инфильтрат, без субъективных ощущений, растёт до г</w:t>
      </w:r>
      <w:r>
        <w:rPr>
          <w:sz w:val="20"/>
          <w:szCs w:val="20"/>
        </w:rPr>
        <w:t>у</w:t>
      </w:r>
      <w:r>
        <w:rPr>
          <w:sz w:val="20"/>
          <w:szCs w:val="20"/>
        </w:rPr>
        <w:t>синого яйца, кожа не изменена, потом становится багрово-синюшной, наблюд-ся флюкту</w:t>
      </w:r>
      <w:r>
        <w:rPr>
          <w:sz w:val="20"/>
          <w:szCs w:val="20"/>
        </w:rPr>
        <w:t>а</w:t>
      </w:r>
      <w:r>
        <w:rPr>
          <w:sz w:val="20"/>
          <w:szCs w:val="20"/>
        </w:rPr>
        <w:t>ция. → в центре очага кожа истончается, появл-ся отверстие, ч/з кот выдел-ся небол кол-во клейкообраз жид-ти. → отверстие</w:t>
      </w:r>
      <w:r>
        <w:rPr>
          <w:sz w:val="20"/>
          <w:szCs w:val="20"/>
        </w:rPr>
        <w:t xml:space="preserve"> расшир-ся, обр-ся язва, сначало отвесные края, потом кр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терообразные края. На дне – некротич тк жёлто-зелёного цвета (гуммозный стержень),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степ-о отторгается, язва рубцуется, форм-ся втянутый рубец. Цикл около 1года. Диф д</w:t>
      </w:r>
      <w:r>
        <w:rPr>
          <w:sz w:val="20"/>
          <w:szCs w:val="20"/>
        </w:rPr>
        <w:t>и</w:t>
      </w:r>
      <w:r>
        <w:rPr>
          <w:sz w:val="20"/>
          <w:szCs w:val="20"/>
        </w:rPr>
        <w:t>аг-ка: злокач-ое новообраз-е –</w:t>
      </w:r>
      <w:r>
        <w:rPr>
          <w:sz w:val="20"/>
          <w:szCs w:val="20"/>
        </w:rPr>
        <w:t xml:space="preserve"> плотные края, нередко вывораченными, часто бывают подрытыми, выраж-ой болезнен-ть, легко кровоточащее дно, уплот-ие у основания → серологич р-и, би</w:t>
      </w:r>
      <w:r>
        <w:rPr>
          <w:sz w:val="20"/>
          <w:szCs w:val="20"/>
        </w:rPr>
        <w:t>о</w:t>
      </w:r>
      <w:r>
        <w:rPr>
          <w:sz w:val="20"/>
          <w:szCs w:val="20"/>
        </w:rPr>
        <w:t>псия. Скрофулодерма (туберкулёз кожи)- круп узлы шейные, подчелюстные, могут со</w:t>
      </w:r>
      <w:r>
        <w:rPr>
          <w:sz w:val="20"/>
          <w:szCs w:val="20"/>
        </w:rPr>
        <w:t>з</w:t>
      </w:r>
      <w:r>
        <w:rPr>
          <w:sz w:val="20"/>
          <w:szCs w:val="20"/>
        </w:rPr>
        <w:t>давать грозди винограда, мя</w:t>
      </w:r>
      <w:r>
        <w:rPr>
          <w:sz w:val="20"/>
          <w:szCs w:val="20"/>
        </w:rPr>
        <w:t>гкой консистенции, язвы зажив-т с обр-ем рубца в виде перем</w:t>
      </w:r>
      <w:r>
        <w:rPr>
          <w:sz w:val="20"/>
          <w:szCs w:val="20"/>
        </w:rPr>
        <w:t>ы</w:t>
      </w:r>
      <w:r>
        <w:rPr>
          <w:sz w:val="20"/>
          <w:szCs w:val="20"/>
        </w:rPr>
        <w:t>чек.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Пораж-е костей при 3ом сифилисе.</w:t>
      </w:r>
      <w:r>
        <w:rPr>
          <w:sz w:val="20"/>
          <w:szCs w:val="20"/>
        </w:rPr>
        <w:t xml:space="preserve"> В завис-ти от локал-и: 1)огранич-й гуммозный остеоп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риостит – обр-е на кости плотной, ясно огранич-ой, значит-но выступ-ей припухлости,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провож-ся долями, о</w:t>
      </w:r>
      <w:r>
        <w:rPr>
          <w:sz w:val="20"/>
          <w:szCs w:val="20"/>
        </w:rPr>
        <w:t>бостряющимися по ночам. → замещ-ся соед тк, на его месте возник к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стная мазоль или гуммоз инфильтрат распадается, спаивается с кожей и вскрыв-ся с обр-ем глубокой гуммоз язвы, окруж-ой валиком. 2)Диффуз гуммоз остеопериостит – локал на п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ред повер-ти больш</w:t>
      </w:r>
      <w:r>
        <w:rPr>
          <w:sz w:val="20"/>
          <w:szCs w:val="20"/>
        </w:rPr>
        <w:t>еберц кости, где появл-ся припухлость с неровными, расплывчатыми границами. Кожа не изм-на, ночные боли, проц заканч-ся оссификацией и обр-ем разлитой костной мазоли. 3)Гуммозный остеомиелит – из-за разв-я в кости огранич-х гуммозных узлов → оссифицир-ся и</w:t>
      </w:r>
      <w:r>
        <w:rPr>
          <w:sz w:val="20"/>
          <w:szCs w:val="20"/>
        </w:rPr>
        <w:t>ли обр-ся секвестр, окр-ый зоной остеосклероза. Распадающаяся гумма может разрушить корк слой кости и надкостницу, вскрыться ч/з кожу.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Пути передачи инф-и при врож-ом сифилесе: </w:t>
      </w:r>
      <w:r>
        <w:rPr>
          <w:sz w:val="20"/>
          <w:szCs w:val="20"/>
        </w:rPr>
        <w:t>при плацент кровообр-и ч/з кровеносные сос-ы, лимф-е сос, микроповреж-я плацен</w:t>
      </w:r>
      <w:r>
        <w:rPr>
          <w:sz w:val="20"/>
          <w:szCs w:val="20"/>
        </w:rPr>
        <w:t>ты. Класс-я: 1) ранний (сифилис плода, груд во</w:t>
      </w:r>
      <w:r>
        <w:rPr>
          <w:sz w:val="20"/>
          <w:szCs w:val="20"/>
        </w:rPr>
        <w:t>з</w:t>
      </w:r>
      <w:r>
        <w:rPr>
          <w:sz w:val="20"/>
          <w:szCs w:val="20"/>
        </w:rPr>
        <w:t>раста до 1года, раннего детс возраста 1-4лет. 2) поздний 4-12 лет. Плацента ↑ в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, отёк,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лиферация, пораж-е сос-в, соот-е плода и плаценты 1:3-4 (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1:5-6), рыхлая много кровои</w:t>
      </w:r>
      <w:r>
        <w:rPr>
          <w:sz w:val="20"/>
          <w:szCs w:val="20"/>
        </w:rPr>
        <w:t>з</w:t>
      </w:r>
      <w:r>
        <w:rPr>
          <w:sz w:val="20"/>
          <w:szCs w:val="20"/>
        </w:rPr>
        <w:t xml:space="preserve">лияний, после родов остаётся в </w:t>
      </w:r>
      <w:r>
        <w:rPr>
          <w:sz w:val="20"/>
          <w:szCs w:val="20"/>
        </w:rPr>
        <w:t>матке. Длод недоношенный, отсут-т ПЖК → сморщенный, старческий вид, дефекты, уродства, при вскрытии – параж-е паренхиматоз органов: печени – кремневая печень; лёгких – белая пневмония – гиперплазия и слущивание альвеоляр эпит. Признаки: 1) диф папулёз инфи</w:t>
      </w:r>
      <w:r>
        <w:rPr>
          <w:sz w:val="20"/>
          <w:szCs w:val="20"/>
        </w:rPr>
        <w:t>льтрация Гохчингера – ближе к складкам и естеств отверст</w:t>
      </w:r>
      <w:r>
        <w:rPr>
          <w:sz w:val="20"/>
          <w:szCs w:val="20"/>
        </w:rPr>
        <w:t>и</w:t>
      </w:r>
      <w:r>
        <w:rPr>
          <w:sz w:val="20"/>
          <w:szCs w:val="20"/>
        </w:rPr>
        <w:t>ям, кожа плотная, блестит; 2)сифилитич пузырчатка – по всему кож покрову до горошины на инфильтратив основании; 3) сифилитич ринит: 1ст – отёчная- дышит с трудом, плохо сосёт грудь, 2ст секретор – вы</w:t>
      </w:r>
      <w:r>
        <w:rPr>
          <w:sz w:val="20"/>
          <w:szCs w:val="20"/>
        </w:rPr>
        <w:t>дел-ся из носа слизь 3ст диструктивная – разруш-ся носовая перег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родка и обр-ся седловид нос.  1-4 года не имеет признаков, напомин-т 2й рецедивный сиф</w:t>
      </w:r>
      <w:r>
        <w:rPr>
          <w:sz w:val="20"/>
          <w:szCs w:val="20"/>
        </w:rPr>
        <w:t>и</w:t>
      </w:r>
      <w:r>
        <w:rPr>
          <w:sz w:val="20"/>
          <w:szCs w:val="20"/>
        </w:rPr>
        <w:t>лис: розеола, папулёз сифилит (широкие кандиломы на красной кайме губ). Поздний врож: 1) достоверные при</w:t>
      </w:r>
      <w:r>
        <w:rPr>
          <w:sz w:val="20"/>
          <w:szCs w:val="20"/>
        </w:rPr>
        <w:t>знаки – триада Гихчинсона: зубы Гихчинсона – пораж-ся верх перед ре</w:t>
      </w:r>
      <w:r>
        <w:rPr>
          <w:sz w:val="20"/>
          <w:szCs w:val="20"/>
        </w:rPr>
        <w:t>з</w:t>
      </w:r>
      <w:r>
        <w:rPr>
          <w:sz w:val="20"/>
          <w:szCs w:val="20"/>
        </w:rPr>
        <w:t>цы, нарежущей поверх-ти полулунная вырезка, м/б шипики; паренхиматоз кератит – слёз</w:t>
      </w:r>
      <w:r>
        <w:rPr>
          <w:sz w:val="20"/>
          <w:szCs w:val="20"/>
        </w:rPr>
        <w:t>о</w:t>
      </w:r>
      <w:r>
        <w:rPr>
          <w:sz w:val="20"/>
          <w:szCs w:val="20"/>
        </w:rPr>
        <w:t>теч, светобоязнь, прораст-е сос из роговицы в сетчатку; сифилитич лабиринтит - лабирин</w:t>
      </w:r>
      <w:r>
        <w:rPr>
          <w:sz w:val="20"/>
          <w:szCs w:val="20"/>
        </w:rPr>
        <w:t>т</w:t>
      </w:r>
      <w:r>
        <w:rPr>
          <w:sz w:val="20"/>
          <w:szCs w:val="20"/>
        </w:rPr>
        <w:t>ная глухота. 2) в</w:t>
      </w:r>
      <w:r>
        <w:rPr>
          <w:sz w:val="20"/>
          <w:szCs w:val="20"/>
        </w:rPr>
        <w:t>ероятные – седловид нос, саблевид голени, ягодицеобраз череп 3) дистр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фия (стигмы)- утолш-е гр конца ключицы, отсутс-е мечевид отростка грудины, высокийлоб, р</w:t>
      </w:r>
      <w:r>
        <w:rPr>
          <w:sz w:val="20"/>
          <w:szCs w:val="20"/>
        </w:rPr>
        <w:t>ы</w:t>
      </w:r>
      <w:r>
        <w:rPr>
          <w:sz w:val="20"/>
          <w:szCs w:val="20"/>
        </w:rPr>
        <w:t>бий клык, волчья пасть, узкий дегенерат лоб, корот мизинец Дюбуа, полидакт</w:t>
      </w:r>
      <w:r>
        <w:rPr>
          <w:sz w:val="20"/>
          <w:szCs w:val="20"/>
        </w:rPr>
        <w:t>и</w:t>
      </w:r>
      <w:r>
        <w:rPr>
          <w:sz w:val="20"/>
          <w:szCs w:val="20"/>
        </w:rPr>
        <w:t>лия.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Вторич рецедив с</w:t>
      </w:r>
      <w:r>
        <w:rPr>
          <w:b/>
          <w:sz w:val="20"/>
          <w:szCs w:val="20"/>
          <w:u w:val="single"/>
        </w:rPr>
        <w:t>ифилис</w:t>
      </w:r>
      <w:r>
        <w:rPr>
          <w:sz w:val="20"/>
          <w:szCs w:val="20"/>
        </w:rPr>
        <w:t xml:space="preserve"> – 6-7рецедивов, сыпи меньше, чем при свежем, размеры крупнее, цвет ярче, тенденция к слиянию. Розеола может распол-ся по всему кож покрову. Виды: во</w:t>
      </w:r>
      <w:r>
        <w:rPr>
          <w:sz w:val="20"/>
          <w:szCs w:val="20"/>
        </w:rPr>
        <w:t>з</w:t>
      </w:r>
      <w:r>
        <w:rPr>
          <w:sz w:val="20"/>
          <w:szCs w:val="20"/>
        </w:rPr>
        <w:t>вышающаяся, уртикарная, сливная (фигурная- вокруг естес отверстий), фолликулярная (в</w:t>
      </w:r>
      <w:r>
        <w:rPr>
          <w:sz w:val="20"/>
          <w:szCs w:val="20"/>
        </w:rPr>
        <w:t>о</w:t>
      </w:r>
      <w:r>
        <w:rPr>
          <w:sz w:val="20"/>
          <w:szCs w:val="20"/>
        </w:rPr>
        <w:t>круг Пушковых в</w:t>
      </w:r>
      <w:r>
        <w:rPr>
          <w:sz w:val="20"/>
          <w:szCs w:val="20"/>
        </w:rPr>
        <w:t>олос), геморагич. Сифилитич облысение: мелкоочаг – множество мелких, величиной с 1-2копеечную монету плешин, кожа не изм-на; диф-е поредение волос (мех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битой моли). Лейкодерма- локал-ся на коже шеи, реже на туловище. Появл-ся гиперпигме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тация кожи, на ег</w:t>
      </w:r>
      <w:r>
        <w:rPr>
          <w:sz w:val="20"/>
          <w:szCs w:val="20"/>
        </w:rPr>
        <w:t>о фоне возник белесоватые, гипопигментир-е пятна, округлые очертания, различ величины. Псевдолейкодерма локал-ся на коже груди и спины, при возд-и солнца светлые пятна пиобрет-т разнообраз величину и чёткие границы.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Серологич р-и при сифилисе: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RW</w:t>
      </w:r>
      <w:r>
        <w:rPr>
          <w:sz w:val="20"/>
          <w:szCs w:val="20"/>
        </w:rPr>
        <w:t>- сыворот</w:t>
      </w:r>
      <w:r>
        <w:rPr>
          <w:sz w:val="20"/>
          <w:szCs w:val="20"/>
        </w:rPr>
        <w:t>ка кр (АТ) + (АГ) + комплемент + эритроциты барана→ 1)р-я + если нет гемолиза 2)при гемолизе – р-я.  Микроскопия на стекле – р-я пр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ципитации сыворотка + кардиолипид АГ, лецетин, холестерин. Оценив-т по осадку, на его основании </w:t>
      </w:r>
      <w:r>
        <w:rPr>
          <w:sz w:val="20"/>
          <w:szCs w:val="20"/>
          <w:lang w:val="en-US"/>
        </w:rPr>
        <w:t>Ds</w:t>
      </w:r>
      <w:r>
        <w:rPr>
          <w:sz w:val="20"/>
          <w:szCs w:val="20"/>
        </w:rPr>
        <w:t xml:space="preserve"> невыставл-ся, явл-ся осно</w:t>
      </w:r>
      <w:r>
        <w:rPr>
          <w:sz w:val="20"/>
          <w:szCs w:val="20"/>
        </w:rPr>
        <w:t>в-ем для обслед-я больного. РИФ – живая треп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нема + сыворотка кр + люминистир-я сыворотка. УФ лампой освещают поле под микроск</w:t>
      </w:r>
      <w:r>
        <w:rPr>
          <w:sz w:val="20"/>
          <w:szCs w:val="20"/>
        </w:rPr>
        <w:t>о</w:t>
      </w:r>
      <w:r>
        <w:rPr>
          <w:sz w:val="20"/>
          <w:szCs w:val="20"/>
        </w:rPr>
        <w:t>пом,  + при ярком свечении. РИБТ – трепонема из яичка кролика + сыворотка + комплемент→ оц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нив дв-е треп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нем и скоько обездвижено</w:t>
      </w:r>
      <w:r>
        <w:rPr>
          <w:sz w:val="20"/>
          <w:szCs w:val="20"/>
        </w:rPr>
        <w:t>:  - до 20% обездвижено; слабо + 20-50; + более 50%.</w:t>
      </w: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sz w:val="20"/>
          <w:szCs w:val="20"/>
        </w:rPr>
        <w:t>ИФА – АГ на поверх-ти лунки + сыворотку + пероксидаза→ при + изм-е цвета. РПГА - эри</w:t>
      </w:r>
      <w:r>
        <w:rPr>
          <w:sz w:val="20"/>
          <w:szCs w:val="20"/>
        </w:rPr>
        <w:t>т</w:t>
      </w:r>
      <w:r>
        <w:rPr>
          <w:sz w:val="20"/>
          <w:szCs w:val="20"/>
        </w:rPr>
        <w:t>роц барана + сыворотку +АГ трепонемы → при + агглютинация. Если больше 1года р-и + наз серорезистент-ть.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Клиническая </w:t>
      </w:r>
      <w:r>
        <w:rPr>
          <w:b/>
          <w:sz w:val="20"/>
          <w:szCs w:val="20"/>
          <w:u w:val="single"/>
        </w:rPr>
        <w:t>хар-ка розеолёзной сыпи при сифилисе</w:t>
      </w:r>
      <w:r>
        <w:rPr>
          <w:sz w:val="20"/>
          <w:szCs w:val="20"/>
        </w:rPr>
        <w:t>: Распр-ся на коже туловища. Чаще при свежем 2-сиф. Бледно-роз, округл, не сливающиеся, при рецидиве группируются в кол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ца, дуги. При надавл. появ-ся вновь, если несвежая розеола→приобретает желто-бур.цв., нет субъект.ощ</w:t>
      </w:r>
      <w:r>
        <w:rPr>
          <w:sz w:val="20"/>
          <w:szCs w:val="20"/>
        </w:rPr>
        <w:t>ущ, ч-з 1мес.исчезает. Р-ция Яриша-Лукашевича на пен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цилин (ярче сыпь и там, где не было). Розеолы не м/у собой и в проц лечения или без него исчазает. При втор рец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див сиф – формы розеолы: возвышающая или уртикаркарная (отёч-е пятна); сливная (сгру</w:t>
      </w:r>
      <w:r>
        <w:rPr>
          <w:sz w:val="20"/>
          <w:szCs w:val="20"/>
        </w:rPr>
        <w:t>п</w:t>
      </w:r>
      <w:r>
        <w:rPr>
          <w:sz w:val="20"/>
          <w:szCs w:val="20"/>
        </w:rPr>
        <w:t>пир-ся</w:t>
      </w:r>
      <w:r>
        <w:rPr>
          <w:sz w:val="20"/>
          <w:szCs w:val="20"/>
        </w:rPr>
        <w:t xml:space="preserve"> в естеств отверст-х, складках и слив-ся); фолликулярная (мелкие с булав головку ра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пол-ся в пушков обл); геморрагич; типичная. </w:t>
      </w:r>
      <w:r>
        <w:rPr>
          <w:sz w:val="20"/>
          <w:szCs w:val="20"/>
          <w:u w:val="single"/>
        </w:rPr>
        <w:t>Диф диагн</w:t>
      </w:r>
      <w:r>
        <w:rPr>
          <w:sz w:val="20"/>
          <w:szCs w:val="20"/>
        </w:rPr>
        <w:t xml:space="preserve">: токсикодермия (яркий цв, шелуш, зуд, периф.рост, отр серол р-ции); розовый лишай (вероятноинф-е заб-е, не рецидив-т, </w:t>
      </w:r>
      <w:r>
        <w:rPr>
          <w:sz w:val="20"/>
          <w:szCs w:val="20"/>
        </w:rPr>
        <w:t>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ходит самостоятельно, анамнез –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явл матер-го пятна, клинич – симп папиросн-й пятна);  отрубевидный лишай (проба Бальцера с 2%-йодом→сыпь ярче); красн</w:t>
      </w:r>
      <w:r>
        <w:rPr>
          <w:sz w:val="20"/>
          <w:szCs w:val="20"/>
        </w:rPr>
        <w:t>у</w:t>
      </w:r>
      <w:r>
        <w:rPr>
          <w:sz w:val="20"/>
          <w:szCs w:val="20"/>
        </w:rPr>
        <w:t>ха, корь, тиф (м/м возн-я такой же – токсико-аллергич, но при перечисл заб-х ↑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 и симп интокс</w:t>
      </w:r>
      <w:r>
        <w:rPr>
          <w:sz w:val="20"/>
          <w:szCs w:val="20"/>
        </w:rPr>
        <w:t>и</w:t>
      </w:r>
      <w:r>
        <w:rPr>
          <w:sz w:val="20"/>
          <w:szCs w:val="20"/>
        </w:rPr>
        <w:t>кации).</w:t>
      </w:r>
    </w:p>
    <w:p w:rsidR="00000000" w:rsidRDefault="00FA666C">
      <w:pPr>
        <w:ind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Клиническая хар-ка папулёзной сыпи при сифилисе:</w:t>
      </w:r>
      <w:r>
        <w:rPr>
          <w:sz w:val="20"/>
          <w:szCs w:val="20"/>
        </w:rPr>
        <w:t xml:space="preserve"> По размерам: милиарные (с б</w:t>
      </w:r>
      <w:r>
        <w:rPr>
          <w:sz w:val="20"/>
          <w:szCs w:val="20"/>
        </w:rPr>
        <w:t>у</w:t>
      </w:r>
      <w:r>
        <w:rPr>
          <w:sz w:val="20"/>
          <w:szCs w:val="20"/>
        </w:rPr>
        <w:t xml:space="preserve">лавоч головку), лентикулярные (с чечевицу, розово-синюш цв, м б покрыта чешуйками по периф – воротничок Биета), нумулярные (до монеты), бляшковидные (с круп мон). </w:t>
      </w:r>
      <w:r>
        <w:rPr>
          <w:b/>
          <w:bCs/>
          <w:sz w:val="20"/>
          <w:szCs w:val="20"/>
        </w:rPr>
        <w:t>При свежем сиф</w:t>
      </w:r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папулы симм, беспорядочны, </w:t>
      </w:r>
      <w:r>
        <w:rPr>
          <w:b/>
          <w:bCs/>
          <w:sz w:val="20"/>
          <w:szCs w:val="20"/>
        </w:rPr>
        <w:t>при рецидиве</w:t>
      </w:r>
      <w:r>
        <w:rPr>
          <w:sz w:val="20"/>
          <w:szCs w:val="20"/>
        </w:rPr>
        <w:t xml:space="preserve"> пап</w:t>
      </w:r>
      <w:r>
        <w:rPr>
          <w:sz w:val="20"/>
          <w:szCs w:val="20"/>
        </w:rPr>
        <w:t>у</w:t>
      </w:r>
      <w:r>
        <w:rPr>
          <w:sz w:val="20"/>
          <w:szCs w:val="20"/>
        </w:rPr>
        <w:t xml:space="preserve">лы малочисленны, группы в виде колец, дуг, лок-ция в гениталиях, анусе, слиз.рта, ладони и подош. </w:t>
      </w:r>
      <w:r>
        <w:rPr>
          <w:sz w:val="20"/>
          <w:szCs w:val="20"/>
          <w:u w:val="single"/>
        </w:rPr>
        <w:t>Псориазеформный сифилит</w:t>
      </w:r>
      <w:r>
        <w:rPr>
          <w:sz w:val="20"/>
          <w:szCs w:val="20"/>
        </w:rPr>
        <w:t xml:space="preserve"> (ш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лушение в центре, а по периф венчик роста). </w:t>
      </w:r>
      <w:r>
        <w:rPr>
          <w:sz w:val="20"/>
          <w:szCs w:val="20"/>
          <w:u w:val="single"/>
        </w:rPr>
        <w:t>себорейный сифилит</w:t>
      </w:r>
      <w:r>
        <w:rPr>
          <w:sz w:val="20"/>
          <w:szCs w:val="20"/>
        </w:rPr>
        <w:t xml:space="preserve"> (на волос части головы</w:t>
      </w:r>
      <w:r>
        <w:rPr>
          <w:sz w:val="20"/>
          <w:szCs w:val="20"/>
        </w:rPr>
        <w:t xml:space="preserve">, кожи лба, желтов-е – корона Венеры), </w:t>
      </w:r>
      <w:r>
        <w:rPr>
          <w:sz w:val="20"/>
          <w:szCs w:val="20"/>
          <w:u w:val="single"/>
        </w:rPr>
        <w:t>Широк. кондиломы</w:t>
      </w:r>
      <w:r>
        <w:rPr>
          <w:sz w:val="20"/>
          <w:szCs w:val="20"/>
        </w:rPr>
        <w:t xml:space="preserve"> - из нумулярных, пов-ть бугр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стая, мацерация → серый цв. Отличить от остроконеч.кондилом - широк. основ, плот. и</w:t>
      </w:r>
      <w:r>
        <w:rPr>
          <w:sz w:val="20"/>
          <w:szCs w:val="20"/>
        </w:rPr>
        <w:t>н</w:t>
      </w:r>
      <w:r>
        <w:rPr>
          <w:sz w:val="20"/>
          <w:szCs w:val="20"/>
        </w:rPr>
        <w:t>фильтрат, от гемор. шишек - плот, бугрист. и не кровоточат, от вег</w:t>
      </w:r>
      <w:r>
        <w:rPr>
          <w:sz w:val="20"/>
          <w:szCs w:val="20"/>
        </w:rPr>
        <w:t>е</w:t>
      </w:r>
      <w:r>
        <w:rPr>
          <w:sz w:val="20"/>
          <w:szCs w:val="20"/>
        </w:rPr>
        <w:t>тир. пузырчатки - пл</w:t>
      </w:r>
      <w:r>
        <w:rPr>
          <w:sz w:val="20"/>
          <w:szCs w:val="20"/>
        </w:rPr>
        <w:t>от, инфильтрат, нет свеж. пузырей. Эрозивные папулы (на пол орг, пол рта, в складках, м вег</w:t>
      </w:r>
      <w:r>
        <w:rPr>
          <w:sz w:val="20"/>
          <w:szCs w:val="20"/>
        </w:rPr>
        <w:t>е</w:t>
      </w:r>
      <w:r>
        <w:rPr>
          <w:sz w:val="20"/>
          <w:szCs w:val="20"/>
        </w:rPr>
        <w:t>тировать (напом-т петушиный гребень)). Кольцевидные. Папула не возв-ся, напом-т пятна, при пальпации инфильтрат. симп Ядосона – надавл-е тупым зондом → боль). дифди</w:t>
      </w:r>
      <w:r>
        <w:rPr>
          <w:sz w:val="20"/>
          <w:szCs w:val="20"/>
        </w:rPr>
        <w:t>агност</w:t>
      </w:r>
      <w:r>
        <w:rPr>
          <w:sz w:val="20"/>
          <w:szCs w:val="20"/>
        </w:rPr>
        <w:t>и</w:t>
      </w:r>
      <w:r>
        <w:rPr>
          <w:sz w:val="20"/>
          <w:szCs w:val="20"/>
        </w:rPr>
        <w:t>ка: псориаз (наличие кожного зуда, тенденция   к   периферическому   росту  папул  и  их  слиянию  с образованием крупных бляшек; поверхностное расположение папул; выраженное шелушение; псориатическая триада феноменов); красный плоский лишай (есть з</w:t>
      </w:r>
      <w:r>
        <w:rPr>
          <w:sz w:val="20"/>
          <w:szCs w:val="20"/>
        </w:rPr>
        <w:t>уд, хар-е п</w:t>
      </w:r>
      <w:r>
        <w:rPr>
          <w:sz w:val="20"/>
          <w:szCs w:val="20"/>
        </w:rPr>
        <w:t>а</w:t>
      </w:r>
      <w:r>
        <w:rPr>
          <w:sz w:val="20"/>
          <w:szCs w:val="20"/>
        </w:rPr>
        <w:t>пулы - пупкообразное вдавление в центре папул); остроконечные кондил</w:t>
      </w:r>
      <w:r>
        <w:rPr>
          <w:sz w:val="20"/>
          <w:szCs w:val="20"/>
        </w:rPr>
        <w:t>о</w:t>
      </w:r>
      <w:r>
        <w:rPr>
          <w:sz w:val="20"/>
          <w:szCs w:val="20"/>
        </w:rPr>
        <w:t>мы(цвет капуста).</w:t>
      </w:r>
    </w:p>
    <w:p w:rsidR="00000000" w:rsidRDefault="00FA666C">
      <w:pPr>
        <w:ind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Атипичные формы и осложнения твёрдого шанкра: </w:t>
      </w:r>
      <w:r>
        <w:rPr>
          <w:sz w:val="20"/>
          <w:szCs w:val="20"/>
        </w:rPr>
        <w:t>1. шанкр Амигдалин – одностор увел-е миндалин без обр-я язвы или эрозии. Миндалина плотной консистенции. Суб</w:t>
      </w:r>
      <w:r>
        <w:rPr>
          <w:sz w:val="20"/>
          <w:szCs w:val="20"/>
        </w:rPr>
        <w:t>ы</w:t>
      </w:r>
      <w:r>
        <w:rPr>
          <w:sz w:val="20"/>
          <w:szCs w:val="20"/>
        </w:rPr>
        <w:t>е</w:t>
      </w:r>
      <w:r>
        <w:rPr>
          <w:sz w:val="20"/>
          <w:szCs w:val="20"/>
        </w:rPr>
        <w:t>ктивно: м б болезненность, чувство припятствия при приёме пищи.  2. шанкр панар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ций – колбообразное вздутие ногтевой фаланги, дергающие боли, язва с гнойным отд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ляемым. 3. индуративный отёк – когда шанкр препят-т лимфоотоку, резкое увел-е пораж-го органа, </w:t>
      </w:r>
      <w:r>
        <w:rPr>
          <w:sz w:val="20"/>
          <w:szCs w:val="20"/>
        </w:rPr>
        <w:t>он плотный. Ме</w:t>
      </w: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ленно рассасывается отек. </w:t>
      </w:r>
      <w:r>
        <w:rPr>
          <w:sz w:val="20"/>
          <w:szCs w:val="20"/>
          <w:u w:val="single"/>
        </w:rPr>
        <w:t xml:space="preserve">Осложнения твёрдого шанкра: </w:t>
      </w:r>
      <w:r>
        <w:rPr>
          <w:sz w:val="20"/>
          <w:szCs w:val="20"/>
        </w:rPr>
        <w:t>1. воспаление из-за присоед-я вт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ричной инфекции; 2. баланит (восп-е головки пол. Члена), баланопастит (восп-е головки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лового члена и крайней плоти); 3. вульвит, вульвовагинит у жен; 4.</w:t>
      </w:r>
      <w:r>
        <w:rPr>
          <w:sz w:val="20"/>
          <w:szCs w:val="20"/>
        </w:rPr>
        <w:t xml:space="preserve"> Фимоз и парафимоз (в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неч.борозда или отек край.плоти).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мощь – вправление головки, примочки с холодным физ р-ром, проколы крайней плоти, хир операции – обрезания. 5. </w:t>
      </w:r>
      <w:r>
        <w:rPr>
          <w:sz w:val="20"/>
          <w:szCs w:val="20"/>
          <w:u w:val="single"/>
        </w:rPr>
        <w:t>Гангренизация</w:t>
      </w:r>
      <w:r>
        <w:rPr>
          <w:sz w:val="20"/>
          <w:szCs w:val="20"/>
        </w:rPr>
        <w:t xml:space="preserve"> – некроз стенок и дна шанкра. 6. </w:t>
      </w:r>
      <w:r>
        <w:rPr>
          <w:sz w:val="20"/>
          <w:szCs w:val="20"/>
          <w:u w:val="single"/>
        </w:rPr>
        <w:t>Фагеденизм</w:t>
      </w:r>
      <w:r>
        <w:rPr>
          <w:sz w:val="20"/>
          <w:szCs w:val="20"/>
        </w:rPr>
        <w:t xml:space="preserve"> - гангрена распр-ся не только </w:t>
      </w:r>
      <w:r>
        <w:rPr>
          <w:sz w:val="20"/>
          <w:szCs w:val="20"/>
        </w:rPr>
        <w:t>вглубь, но и по периферии за пр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делы шанкра.</w:t>
      </w:r>
    </w:p>
    <w:p w:rsidR="00000000" w:rsidRDefault="00FA666C">
      <w:pPr>
        <w:ind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Клиническая хар-ка позднего врождённого сифилиса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многочисленные проявления – 3 гру</w:t>
      </w:r>
      <w:r>
        <w:rPr>
          <w:sz w:val="20"/>
          <w:szCs w:val="20"/>
        </w:rPr>
        <w:t>п</w:t>
      </w:r>
      <w:r>
        <w:rPr>
          <w:sz w:val="20"/>
          <w:szCs w:val="20"/>
        </w:rPr>
        <w:t>пы: 1. достоверные признаки – триада Гетченсона: а) зубы Г. (пор-ся верх перед резцы, кот им-т бочкообразную форму, на их режу</w:t>
      </w:r>
      <w:r>
        <w:rPr>
          <w:sz w:val="20"/>
          <w:szCs w:val="20"/>
        </w:rPr>
        <w:t>щих поверхностях полулунная вырезка, на в</w:t>
      </w:r>
      <w:r>
        <w:rPr>
          <w:sz w:val="20"/>
          <w:szCs w:val="20"/>
        </w:rPr>
        <w:t>ы</w:t>
      </w:r>
      <w:r>
        <w:rPr>
          <w:sz w:val="20"/>
          <w:szCs w:val="20"/>
        </w:rPr>
        <w:t>резке м б шипики, кот стираются при еде); б) паренхиматозный кератит (начин со слёзотеч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 и светобоязни, симп метёлки (пророст сосудов), → в прц вовл-ся се</w:t>
      </w:r>
      <w:r>
        <w:rPr>
          <w:sz w:val="20"/>
          <w:szCs w:val="20"/>
        </w:rPr>
        <w:t>т</w:t>
      </w:r>
      <w:r>
        <w:rPr>
          <w:sz w:val="20"/>
          <w:szCs w:val="20"/>
        </w:rPr>
        <w:t>чатка и зрит нерв →полная необр слепота); в) сифил-й лаб</w:t>
      </w:r>
      <w:r>
        <w:rPr>
          <w:sz w:val="20"/>
          <w:szCs w:val="20"/>
        </w:rPr>
        <w:t>иринтит (шум в ушах). 2. вероятные признаки: се</w:t>
      </w:r>
      <w:r>
        <w:rPr>
          <w:sz w:val="20"/>
          <w:szCs w:val="20"/>
        </w:rPr>
        <w:t>д</w:t>
      </w:r>
      <w:r>
        <w:rPr>
          <w:sz w:val="20"/>
          <w:szCs w:val="20"/>
        </w:rPr>
        <w:t>ловидный нос, радиальные рубцы Робинзона-Фуренье, саблеви</w:t>
      </w:r>
      <w:r>
        <w:rPr>
          <w:sz w:val="20"/>
          <w:szCs w:val="20"/>
        </w:rPr>
        <w:t>д</w:t>
      </w:r>
      <w:r>
        <w:rPr>
          <w:sz w:val="20"/>
          <w:szCs w:val="20"/>
        </w:rPr>
        <w:t>ные голени(ББК искревлена в сагитт напр), ложные – гипертрофирован гребень ББК, ягодицеобразный череп (след-е п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ренес гидроцефалии) – выбухание теменн</w:t>
      </w:r>
      <w:r>
        <w:rPr>
          <w:sz w:val="20"/>
          <w:szCs w:val="20"/>
        </w:rPr>
        <w:t>ых бугров, а м/у ними ложбинка. 3. Дистрофии (стигмы): утолщение грудного конца ключицы, отсут-е мечевидного отростка грудины, в</w:t>
      </w:r>
      <w:r>
        <w:rPr>
          <w:sz w:val="20"/>
          <w:szCs w:val="20"/>
        </w:rPr>
        <w:t>ы</w:t>
      </w:r>
      <w:r>
        <w:rPr>
          <w:sz w:val="20"/>
          <w:szCs w:val="20"/>
        </w:rPr>
        <w:t>сокий башенный сократовский лоб, высокое сто</w:t>
      </w:r>
      <w:r>
        <w:rPr>
          <w:sz w:val="20"/>
          <w:szCs w:val="20"/>
        </w:rPr>
        <w:t>я</w:t>
      </w:r>
      <w:r>
        <w:rPr>
          <w:sz w:val="20"/>
          <w:szCs w:val="20"/>
        </w:rPr>
        <w:t xml:space="preserve">ние неба, зубные дистрофии (пятый жеват бугорок на первом маляре, рыбий или щучий </w:t>
      </w:r>
      <w:r>
        <w:rPr>
          <w:sz w:val="20"/>
          <w:szCs w:val="20"/>
        </w:rPr>
        <w:t>клык, широкое расстояние м/у перед верх ре</w:t>
      </w:r>
      <w:r>
        <w:rPr>
          <w:sz w:val="20"/>
          <w:szCs w:val="20"/>
        </w:rPr>
        <w:t>з</w:t>
      </w:r>
      <w:r>
        <w:rPr>
          <w:sz w:val="20"/>
          <w:szCs w:val="20"/>
        </w:rPr>
        <w:t>цами (симп Диастена-гаше)), рост зубов во 2-м ряду, волчья пасть, узкий дегенеративный лоб, низкая граница оволосения лба, укор мизинец Дюбуа, полидактилия, синда</w:t>
      </w:r>
      <w:r>
        <w:rPr>
          <w:sz w:val="20"/>
          <w:szCs w:val="20"/>
        </w:rPr>
        <w:t>к</w:t>
      </w:r>
      <w:r>
        <w:rPr>
          <w:sz w:val="20"/>
          <w:szCs w:val="20"/>
        </w:rPr>
        <w:t>тилия.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Течение и общ признаки вторич сифилиса:</w:t>
      </w:r>
      <w:r>
        <w:rPr>
          <w:sz w:val="20"/>
          <w:szCs w:val="20"/>
        </w:rPr>
        <w:t xml:space="preserve"> по</w:t>
      </w:r>
      <w:r>
        <w:rPr>
          <w:sz w:val="20"/>
          <w:szCs w:val="20"/>
        </w:rPr>
        <w:t>явл-ся ч/з 2-3мес после зараж-я или 7-10дн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сле появл ТВ шанкра. Нет субъек ощущ, нет периф роста (кроме кандилом), не ярко восп-я окраска, синюшний-красный не яркий цв, в основании пальпируется инфильтрат (кроме 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зеолы), доброкач-е теч-е, «+» серол р-ци</w:t>
      </w:r>
      <w:r>
        <w:rPr>
          <w:sz w:val="20"/>
          <w:szCs w:val="20"/>
        </w:rPr>
        <w:t xml:space="preserve">и, прод-ся 2-3года и &gt; (до 10лет). Разл-т: </w:t>
      </w:r>
      <w:r>
        <w:rPr>
          <w:b/>
          <w:bCs/>
          <w:sz w:val="20"/>
          <w:szCs w:val="20"/>
        </w:rPr>
        <w:t>свежий сиф.</w:t>
      </w:r>
      <w:r>
        <w:rPr>
          <w:sz w:val="20"/>
          <w:szCs w:val="20"/>
        </w:rPr>
        <w:t xml:space="preserve"> Сифилиды более мелкие, яркие, симм-но, на теле, нет п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риф.роста и группировки, не шелуш, остатки тв.шанкра и полиаденит, 60% мономорф. розеолез.сыпь. Розеолы роз.цв, о</w:t>
      </w:r>
      <w:r>
        <w:rPr>
          <w:sz w:val="20"/>
          <w:szCs w:val="20"/>
        </w:rPr>
        <w:t>к</w:t>
      </w:r>
      <w:r>
        <w:rPr>
          <w:sz w:val="20"/>
          <w:szCs w:val="20"/>
        </w:rPr>
        <w:t>руглые, до 1см, появ-ся в теч. 7-</w:t>
      </w:r>
      <w:r>
        <w:rPr>
          <w:sz w:val="20"/>
          <w:szCs w:val="20"/>
        </w:rPr>
        <w:t>10 дн, после надавливания ее нет, потом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яв-ся. Распол-ся сим-но и фокусно, беспорядочно, м.б. на слиз. (эритематоз.или папулез. ангина на мяг.небе, миндалинах) - в сочетании с розеолами и папулами на коже и полиаден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том. На слиз.об. м.б. опаловые папулы </w:t>
      </w:r>
      <w:r>
        <w:rPr>
          <w:sz w:val="20"/>
          <w:szCs w:val="20"/>
        </w:rPr>
        <w:t xml:space="preserve">(не возвыш, сер.налет) - очень заразны. </w:t>
      </w:r>
      <w:r>
        <w:rPr>
          <w:b/>
          <w:bCs/>
          <w:sz w:val="20"/>
          <w:szCs w:val="20"/>
        </w:rPr>
        <w:t>Рецид. сиф.</w:t>
      </w:r>
      <w:r>
        <w:rPr>
          <w:sz w:val="20"/>
          <w:szCs w:val="20"/>
        </w:rPr>
        <w:t xml:space="preserve"> Сыпь менее обильна и ярка, на отдель.участках кожи, нередко сгруппированы в кольца, дуги, число сыпи</w:t>
      </w:r>
      <w:r>
        <w:rPr>
          <w:sz w:val="20"/>
          <w:szCs w:val="20"/>
        </w:rPr>
        <w:sym w:font="Symbol" w:char="F0AF"/>
      </w:r>
      <w:r>
        <w:rPr>
          <w:sz w:val="20"/>
          <w:szCs w:val="20"/>
        </w:rPr>
        <w:t xml:space="preserve"> с каж.рецидивом, цианотич. оттенок. М.б.розеолы, чаще папулы (лентикуляр, милиар, нум</w:t>
      </w:r>
      <w:r>
        <w:rPr>
          <w:sz w:val="20"/>
          <w:szCs w:val="20"/>
        </w:rPr>
        <w:t>у</w:t>
      </w:r>
      <w:r>
        <w:rPr>
          <w:sz w:val="20"/>
          <w:szCs w:val="20"/>
        </w:rPr>
        <w:t>ляр, бляшковид),</w:t>
      </w:r>
      <w:r>
        <w:rPr>
          <w:sz w:val="20"/>
          <w:szCs w:val="20"/>
        </w:rPr>
        <w:t xml:space="preserve"> папулы ладоней и подошв, пустулы - редко (угревид, оспенновид, импет</w:t>
      </w:r>
      <w:r>
        <w:rPr>
          <w:sz w:val="20"/>
          <w:szCs w:val="20"/>
        </w:rPr>
        <w:t>и</w:t>
      </w:r>
      <w:r>
        <w:rPr>
          <w:sz w:val="20"/>
          <w:szCs w:val="20"/>
        </w:rPr>
        <w:t>го, эктима, рупия), алопеция (мелкоочаг, диффуз, рубцовая), лейкодерма, пораж. внут.органов и ко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тей."+"р-ции. </w:t>
      </w:r>
      <w:r>
        <w:rPr>
          <w:b/>
          <w:sz w:val="20"/>
          <w:szCs w:val="20"/>
        </w:rPr>
        <w:t>Латентный сиф.</w:t>
      </w:r>
    </w:p>
    <w:p w:rsidR="00000000" w:rsidRDefault="00FA666C">
      <w:pPr>
        <w:ind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Течение третичного сифилиса:</w:t>
      </w:r>
      <w:r>
        <w:rPr>
          <w:sz w:val="20"/>
          <w:szCs w:val="20"/>
        </w:rPr>
        <w:t xml:space="preserve"> появл-ся ч/з 3-5  и &gt; лет посл</w:t>
      </w:r>
      <w:r>
        <w:rPr>
          <w:sz w:val="20"/>
          <w:szCs w:val="20"/>
        </w:rPr>
        <w:t>е зараж-я, проявл-ся без леч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ния, рпи туберкулёзе, ревматизме, способ-т разв-ю тяж травмы, хр интоксикации, у ВИЧ-инф-х. зак-ти: сифилиты склонны к распаду и обр-ю рубцов; лок-ся огр-но и ед</w:t>
      </w:r>
      <w:r>
        <w:rPr>
          <w:sz w:val="20"/>
          <w:szCs w:val="20"/>
        </w:rPr>
        <w:t>и</w:t>
      </w:r>
      <w:r>
        <w:rPr>
          <w:sz w:val="20"/>
          <w:szCs w:val="20"/>
        </w:rPr>
        <w:t>нично; в очагах пор-я блед треп не обн-ся (малозаразны); хар-но п</w:t>
      </w:r>
      <w:r>
        <w:rPr>
          <w:sz w:val="20"/>
          <w:szCs w:val="20"/>
        </w:rPr>
        <w:t>ор-е внутр орг-в, двиг сист, ЦНС; нет суб</w:t>
      </w:r>
      <w:r>
        <w:rPr>
          <w:sz w:val="20"/>
          <w:szCs w:val="20"/>
        </w:rPr>
        <w:t>ъ</w:t>
      </w:r>
      <w:r>
        <w:rPr>
          <w:sz w:val="20"/>
          <w:szCs w:val="20"/>
        </w:rPr>
        <w:t xml:space="preserve">ек ощущ; </w:t>
      </w:r>
      <w:r>
        <w:rPr>
          <w:sz w:val="20"/>
          <w:szCs w:val="20"/>
          <w:lang w:val="en-US"/>
        </w:rPr>
        <w:t>RW</w:t>
      </w:r>
      <w:r>
        <w:rPr>
          <w:sz w:val="20"/>
          <w:szCs w:val="20"/>
        </w:rPr>
        <w:t xml:space="preserve"> «+» 50-70%;разв-ся медл без остро-восп-х явлений; теч-е длит-е (мес и даже год); быстро разр-ся под д-ем спец лечения. Бугорковый сиф</w:t>
      </w:r>
      <w:r>
        <w:rPr>
          <w:sz w:val="20"/>
          <w:szCs w:val="20"/>
        </w:rPr>
        <w:t>и</w:t>
      </w:r>
      <w:r>
        <w:rPr>
          <w:sz w:val="20"/>
          <w:szCs w:val="20"/>
        </w:rPr>
        <w:t>лид – разм с горошину, засто</w:t>
      </w:r>
      <w:r>
        <w:rPr>
          <w:sz w:val="20"/>
          <w:szCs w:val="20"/>
        </w:rPr>
        <w:t>й</w:t>
      </w:r>
      <w:r>
        <w:rPr>
          <w:sz w:val="20"/>
          <w:szCs w:val="20"/>
        </w:rPr>
        <w:t>но-синюш цв, плотноэласт консист, незна</w:t>
      </w:r>
      <w:r>
        <w:rPr>
          <w:sz w:val="20"/>
          <w:szCs w:val="20"/>
        </w:rPr>
        <w:t>чит возв-ся над окр тк, м лок-ся на любом участке кожи и слиз, кол-во бугорков 10-ки, цикл разв-я 3 и&gt; мес. Б м б равномер рассеян по всему телу, м лок-ся на к-л отдел участке. Хар-но тол</w:t>
      </w:r>
      <w:r>
        <w:rPr>
          <w:sz w:val="20"/>
          <w:szCs w:val="20"/>
        </w:rPr>
        <w:t>ч</w:t>
      </w:r>
      <w:r>
        <w:rPr>
          <w:sz w:val="20"/>
          <w:szCs w:val="20"/>
        </w:rPr>
        <w:t>кообр подсыпание свежих эл-в. В остр пер: активный, латентный. Регре</w:t>
      </w:r>
      <w:r>
        <w:rPr>
          <w:sz w:val="20"/>
          <w:szCs w:val="20"/>
        </w:rPr>
        <w:t>сс бугорков с</w:t>
      </w:r>
      <w:r>
        <w:rPr>
          <w:sz w:val="20"/>
          <w:szCs w:val="20"/>
        </w:rPr>
        <w:t>у</w:t>
      </w:r>
      <w:r>
        <w:rPr>
          <w:sz w:val="20"/>
          <w:szCs w:val="20"/>
        </w:rPr>
        <w:t>хим путём, ост-ся рубчик,намом-й мозайку с гиперпигм по периф. Виды: 1. сгруппир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ванные (выстрел дробью), 2. площадкой (смык-ся обр-я бляшку). 3. серпигинир-й (ползущий – появл свеж бугорков по периф очага). 4. карл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ковый (третич-я папула). 5</w:t>
      </w:r>
      <w:r>
        <w:rPr>
          <w:sz w:val="20"/>
          <w:szCs w:val="20"/>
        </w:rPr>
        <w:t>. на слиз пол рта (с обр-ем язвы, кот им-т глуб форму и отвесные края). Дифдиаг: туберкулёзная волчанка (в дет возр, протек медл, эл-ты сыпи бугорки (л</w:t>
      </w:r>
      <w:r>
        <w:rPr>
          <w:sz w:val="20"/>
          <w:szCs w:val="20"/>
        </w:rPr>
        <w:t>ю</w:t>
      </w:r>
      <w:r>
        <w:rPr>
          <w:sz w:val="20"/>
          <w:szCs w:val="20"/>
        </w:rPr>
        <w:t>комы) – мягкие при надавл тупым зондом (симп провал-я зонда), свежие люкомы появл-ся на рубцах, м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яв-с</w:t>
      </w:r>
      <w:r>
        <w:rPr>
          <w:sz w:val="20"/>
          <w:szCs w:val="20"/>
        </w:rPr>
        <w:t>я на дне язвы (зерна Трелла), симп яблоч желе), лейшманиоз (желтовато-роз цв Б</w:t>
      </w:r>
      <w:r>
        <w:rPr>
          <w:sz w:val="20"/>
          <w:szCs w:val="20"/>
        </w:rPr>
        <w:t>у</w:t>
      </w:r>
      <w:r>
        <w:rPr>
          <w:sz w:val="20"/>
          <w:szCs w:val="20"/>
        </w:rPr>
        <w:t>горков, тестоватой или умер-о плотной консистенцией, налич-е лимфангиита в виде плот тяжа по периф очагов), лепра (в оч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гах исчаз-т чувств-ть).</w:t>
      </w:r>
    </w:p>
    <w:p w:rsidR="00000000" w:rsidRDefault="00FA666C">
      <w:pPr>
        <w:ind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Общие принципы лечения сифилиса:</w:t>
      </w:r>
      <w:r>
        <w:rPr>
          <w:sz w:val="20"/>
          <w:szCs w:val="20"/>
        </w:rPr>
        <w:t xml:space="preserve"> обязательное,начатое не &lt; чем ч/з сутки после ост-я </w:t>
      </w:r>
      <w:r>
        <w:rPr>
          <w:sz w:val="20"/>
          <w:szCs w:val="20"/>
          <w:lang w:val="en-US"/>
        </w:rPr>
        <w:t>DS</w:t>
      </w:r>
      <w:r>
        <w:rPr>
          <w:sz w:val="20"/>
          <w:szCs w:val="20"/>
        </w:rPr>
        <w:t>, регламентировано спец инструкциями, бесплатное. 1. неспецифическое лечение: а) преве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тивное (пров-ся больным наход-ся в полов или быт контакте, но клиники нет – в сроке до 3-х мес), б) профилактическ</w:t>
      </w:r>
      <w:r>
        <w:rPr>
          <w:sz w:val="20"/>
          <w:szCs w:val="20"/>
        </w:rPr>
        <w:t>ое (берем-м с 20 нед (1 млн в сут в теч 10 дн) ранее болевшим сиф, с момента негативации серол р-ции&lt;1года и их детям), в)пробное (если есть подозрение на сиф, но не не подтверж клин и сер р-ями); 2. специф: преп-ты выбора: пенициллин (в дозе 2,4 млн), биц</w:t>
      </w:r>
      <w:r>
        <w:rPr>
          <w:sz w:val="20"/>
          <w:szCs w:val="20"/>
        </w:rPr>
        <w:t>иллины-1 (ретарпен, Экстенцилин) пр-ты резерва: эритромицин, тетрациклин, оксациклин, доксициклин, азитромицин, роцифин. Методы лечения сиф: хрон перемежа</w:t>
      </w:r>
      <w:r>
        <w:rPr>
          <w:sz w:val="20"/>
          <w:szCs w:val="20"/>
        </w:rPr>
        <w:t>ю</w:t>
      </w:r>
      <w:r>
        <w:rPr>
          <w:sz w:val="20"/>
          <w:szCs w:val="20"/>
        </w:rPr>
        <w:t>щийся м/д (длительный исп-ся для скрытого, третич и позд врож сиф – 6 курсов); непреры</w:t>
      </w:r>
      <w:r>
        <w:rPr>
          <w:sz w:val="20"/>
          <w:szCs w:val="20"/>
        </w:rPr>
        <w:t>в</w:t>
      </w:r>
      <w:r>
        <w:rPr>
          <w:sz w:val="20"/>
          <w:szCs w:val="20"/>
        </w:rPr>
        <w:t>ный (пермамент</w:t>
      </w:r>
      <w:r>
        <w:rPr>
          <w:sz w:val="20"/>
          <w:szCs w:val="20"/>
        </w:rPr>
        <w:t xml:space="preserve">ный) - для леч перич и вторич. </w:t>
      </w:r>
      <w:r>
        <w:rPr>
          <w:sz w:val="20"/>
          <w:szCs w:val="20"/>
          <w:u w:val="single"/>
        </w:rPr>
        <w:t>Сероко</w:t>
      </w:r>
      <w:r>
        <w:rPr>
          <w:sz w:val="20"/>
          <w:szCs w:val="20"/>
          <w:u w:val="single"/>
        </w:rPr>
        <w:t>н</w:t>
      </w:r>
      <w:r>
        <w:rPr>
          <w:sz w:val="20"/>
          <w:szCs w:val="20"/>
          <w:u w:val="single"/>
        </w:rPr>
        <w:t>троль:</w:t>
      </w:r>
      <w:r>
        <w:rPr>
          <w:sz w:val="20"/>
          <w:szCs w:val="20"/>
        </w:rPr>
        <w:t xml:space="preserve"> превентив леч-3мес, первич сегонег -6 мес, первич серопозит и вторич свежий – 1год, втор рецид и скрытый 3 года, при серорезистентности 5 лет. </w:t>
      </w:r>
      <w:r>
        <w:rPr>
          <w:sz w:val="20"/>
          <w:szCs w:val="20"/>
          <w:u w:val="single"/>
        </w:rPr>
        <w:t>Критерии излеченности</w:t>
      </w:r>
      <w:r>
        <w:rPr>
          <w:sz w:val="20"/>
          <w:szCs w:val="20"/>
        </w:rPr>
        <w:t>: отсут клин проявл, «-« сер р-ции, полн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ценноп</w:t>
      </w:r>
      <w:r>
        <w:rPr>
          <w:sz w:val="20"/>
          <w:szCs w:val="20"/>
        </w:rPr>
        <w:t xml:space="preserve">ровед-е леч согл-но инструкции. </w:t>
      </w:r>
      <w:r>
        <w:rPr>
          <w:sz w:val="20"/>
          <w:szCs w:val="20"/>
          <w:u w:val="single"/>
        </w:rPr>
        <w:t>Документы:</w:t>
      </w:r>
      <w:r>
        <w:rPr>
          <w:sz w:val="20"/>
          <w:szCs w:val="20"/>
        </w:rPr>
        <w:t xml:space="preserve"> форма 089У - экстренное извещение, «предупр-е вен заб-я», повестка, амбул ка</w:t>
      </w:r>
      <w:r>
        <w:rPr>
          <w:sz w:val="20"/>
          <w:szCs w:val="20"/>
        </w:rPr>
        <w:t>р</w:t>
      </w:r>
      <w:r>
        <w:rPr>
          <w:sz w:val="20"/>
          <w:szCs w:val="20"/>
        </w:rPr>
        <w:t>та или стац-я карта, где лист половых контактов</w:t>
      </w:r>
    </w:p>
    <w:p w:rsidR="00000000" w:rsidRDefault="00FA666C">
      <w:pPr>
        <w:ind w:firstLine="180"/>
        <w:jc w:val="both"/>
        <w:rPr>
          <w:sz w:val="20"/>
          <w:szCs w:val="20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Ранний врождённый сифмлис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С.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плода (плод недоношенный, отсут-т ПЖК, им-т старч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ский ви</w:t>
      </w:r>
      <w:r>
        <w:rPr>
          <w:sz w:val="20"/>
          <w:szCs w:val="20"/>
        </w:rPr>
        <w:t>д, м б дефекты, уродства, при вскрытии пор-е паренх орг-в (фиброз печени - кремн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вая, гиперплазия и слущ-е альвеол эпитетелия – белая пневмания); 1. </w:t>
      </w:r>
      <w:r>
        <w:rPr>
          <w:sz w:val="20"/>
          <w:szCs w:val="20"/>
          <w:u w:val="single"/>
        </w:rPr>
        <w:t>С. груд возр</w:t>
      </w:r>
      <w:r>
        <w:rPr>
          <w:sz w:val="20"/>
          <w:szCs w:val="20"/>
        </w:rPr>
        <w:t xml:space="preserve"> (до 1г, диффузная папул-я инфил-я Гохзингера: отёчность кожи, плотная, блестит, часто появл-ся</w:t>
      </w:r>
      <w:r>
        <w:rPr>
          <w:sz w:val="20"/>
          <w:szCs w:val="20"/>
        </w:rPr>
        <w:t xml:space="preserve"> трещины, м появ-ся в пер дни жизни; сиф-я пузырчатка: по всему кожн покрову пузыри до г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рошины, на инфил основании, отделяемое серозное или гнойное (в отл от эпидемич-й лок-я хар-на на подошве); Сиф-й ринит: 1ст – отёчная (затрудн дых-е, плохо сосет грудь</w:t>
      </w:r>
      <w:r>
        <w:rPr>
          <w:sz w:val="20"/>
          <w:szCs w:val="20"/>
        </w:rPr>
        <w:t>), 2ст – секр-я (сероз жид-ть), 3ст – деструктивная и обр-ся седловид нос. При сиф груд возр м б 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зеолы и папул-е сифилиты яркие, множ-е, рассеянные. Хар-но пор-е кост сист (остеохондр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ты, периоститы, остеопериоститы, внутриметафизар-й перелом плеча (псев</w:t>
      </w:r>
      <w:r>
        <w:rPr>
          <w:sz w:val="20"/>
          <w:szCs w:val="20"/>
        </w:rPr>
        <w:t>до паралич Фа</w:t>
      </w:r>
      <w:r>
        <w:rPr>
          <w:sz w:val="20"/>
          <w:szCs w:val="20"/>
        </w:rPr>
        <w:t>р</w:t>
      </w:r>
      <w:r>
        <w:rPr>
          <w:sz w:val="20"/>
          <w:szCs w:val="20"/>
        </w:rPr>
        <w:t>ло)). М раз-ся сиф-е менингиты и гидроцеф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лии. 2. </w:t>
      </w:r>
      <w:r>
        <w:rPr>
          <w:sz w:val="20"/>
          <w:szCs w:val="20"/>
          <w:u w:val="single"/>
        </w:rPr>
        <w:t>С. раннего детского возр:</w:t>
      </w:r>
      <w:r>
        <w:rPr>
          <w:sz w:val="20"/>
          <w:szCs w:val="20"/>
        </w:rPr>
        <w:t xml:space="preserve"> напом-т по теч вторич рецидив сиф (розеола, папулы (часто широкие кандиломы на кайме губ). Повр-е внутр органов напом-е ранний висцер сиф.</w:t>
      </w:r>
    </w:p>
    <w:p w:rsidR="00000000" w:rsidRDefault="00FA666C">
      <w:pPr>
        <w:ind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Пор-е костн и нерв сист пр</w:t>
      </w:r>
      <w:r>
        <w:rPr>
          <w:b/>
          <w:sz w:val="20"/>
          <w:szCs w:val="20"/>
          <w:u w:val="single"/>
        </w:rPr>
        <w:t xml:space="preserve">и врож сифилисе: </w:t>
      </w:r>
      <w:r>
        <w:rPr>
          <w:sz w:val="20"/>
          <w:szCs w:val="20"/>
        </w:rPr>
        <w:t>С плода: остеопериостит, остеохондрит. Ранния вр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ждённый С: остеохондрит, периостит, остеопериостит, внутриметафизар-й пер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лом плеча (псевдо паралич Фарло), седловитый нос. Поздний врождённый С: остеопери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стит, синовит. Зубы Гетченсона (по</w:t>
      </w:r>
      <w:r>
        <w:rPr>
          <w:sz w:val="20"/>
          <w:szCs w:val="20"/>
        </w:rPr>
        <w:t>р-ся верх перед резцы, кот им-т бочкообразную фо</w:t>
      </w:r>
      <w:r>
        <w:rPr>
          <w:sz w:val="20"/>
          <w:szCs w:val="20"/>
        </w:rPr>
        <w:t>р</w:t>
      </w:r>
      <w:r>
        <w:rPr>
          <w:sz w:val="20"/>
          <w:szCs w:val="20"/>
        </w:rPr>
        <w:t>му, на их режущих поверхностях полулунная вырезка, на вырезке м б шипики, кот стираются при еде); седл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видный нос, саблевидные голени (ББК искривлена в сагитт напр), ложные – гипертрофир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ван гребень ББК, яго</w:t>
      </w:r>
      <w:r>
        <w:rPr>
          <w:sz w:val="20"/>
          <w:szCs w:val="20"/>
        </w:rPr>
        <w:t>дицеобразный череп. Дистрофии (стигмы): утолщение грудного конца ключицы, отсут-е мечевидного отростка грудины, высокий башенный сократовский лоб, в</w:t>
      </w:r>
      <w:r>
        <w:rPr>
          <w:sz w:val="20"/>
          <w:szCs w:val="20"/>
        </w:rPr>
        <w:t>ы</w:t>
      </w:r>
      <w:r>
        <w:rPr>
          <w:sz w:val="20"/>
          <w:szCs w:val="20"/>
        </w:rPr>
        <w:t>сокое стояние неба, зубные дистрофии (пятый жеват бугорок на первом маляре, рыбий или щучий клык, широкое р</w:t>
      </w:r>
      <w:r>
        <w:rPr>
          <w:sz w:val="20"/>
          <w:szCs w:val="20"/>
        </w:rPr>
        <w:t>асстояние м/у перед верх резцами (симп Диастена-Гаше)), рост зубов во 2-м ряду, волчья пасть, узкий дегенеративный лоб, укор мизинец Дюбуа, полида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тилия, синдактилия. </w:t>
      </w:r>
      <w:r>
        <w:rPr>
          <w:sz w:val="20"/>
          <w:szCs w:val="20"/>
          <w:u w:val="single"/>
        </w:rPr>
        <w:t>Пор-е нервной сист</w:t>
      </w:r>
      <w:r>
        <w:rPr>
          <w:sz w:val="20"/>
          <w:szCs w:val="20"/>
        </w:rPr>
        <w:t>: ранний врож сиф: менингит, менингоэнцефалит, гидроц</w:t>
      </w:r>
      <w:r>
        <w:rPr>
          <w:sz w:val="20"/>
          <w:szCs w:val="20"/>
        </w:rPr>
        <w:t>е</w:t>
      </w:r>
      <w:r>
        <w:rPr>
          <w:sz w:val="20"/>
          <w:szCs w:val="20"/>
        </w:rPr>
        <w:t>фалия. Поздний вр</w:t>
      </w:r>
      <w:r>
        <w:rPr>
          <w:sz w:val="20"/>
          <w:szCs w:val="20"/>
        </w:rPr>
        <w:t>ож сиф: джексоновская эпилепсия, слабоумие, гемипарезы, гемиплегии, расстройства речи, головная боль, сухотка спин мозга, прогрессивный п</w:t>
      </w:r>
      <w:r>
        <w:rPr>
          <w:sz w:val="20"/>
          <w:szCs w:val="20"/>
        </w:rPr>
        <w:t>а</w:t>
      </w:r>
      <w:r>
        <w:rPr>
          <w:sz w:val="20"/>
          <w:szCs w:val="20"/>
        </w:rPr>
        <w:t>ралич.</w:t>
      </w:r>
    </w:p>
    <w:p w:rsidR="00000000" w:rsidRDefault="00FA666C">
      <w:pPr>
        <w:ind w:firstLine="180"/>
        <w:jc w:val="both"/>
        <w:rPr>
          <w:b/>
          <w:sz w:val="20"/>
          <w:szCs w:val="20"/>
          <w:u w:val="single"/>
        </w:rPr>
      </w:pPr>
    </w:p>
    <w:p w:rsidR="00000000" w:rsidRDefault="00FA666C">
      <w:pPr>
        <w:ind w:firstLine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Пор-е слизистых при третич сиф:</w:t>
      </w:r>
      <w:r>
        <w:rPr>
          <w:sz w:val="20"/>
          <w:szCs w:val="20"/>
        </w:rPr>
        <w:t xml:space="preserve"> язвенно-бугорковый сифилит на слиз пол рта (язвы гл</w:t>
      </w:r>
      <w:r>
        <w:rPr>
          <w:sz w:val="20"/>
          <w:szCs w:val="20"/>
        </w:rPr>
        <w:t>у</w:t>
      </w:r>
      <w:r>
        <w:rPr>
          <w:sz w:val="20"/>
          <w:szCs w:val="20"/>
        </w:rPr>
        <w:t>бокой формы с отвесными кр</w:t>
      </w:r>
      <w:r>
        <w:rPr>
          <w:sz w:val="20"/>
          <w:szCs w:val="20"/>
        </w:rPr>
        <w:t xml:space="preserve">аями) и гуммы </w:t>
      </w:r>
      <w:r>
        <w:rPr>
          <w:rFonts w:ascii="Lazurski" w:hAnsi="Lazurski"/>
          <w:sz w:val="20"/>
          <w:szCs w:val="20"/>
        </w:rPr>
        <w:t>(чаще твердое и мягкое небо, небные з</w:t>
      </w:r>
      <w:r>
        <w:rPr>
          <w:rFonts w:ascii="Lazurski" w:hAnsi="Lazurski"/>
          <w:sz w:val="20"/>
          <w:szCs w:val="20"/>
        </w:rPr>
        <w:t>а</w:t>
      </w:r>
      <w:r>
        <w:rPr>
          <w:rFonts w:ascii="Lazurski" w:hAnsi="Lazurski"/>
          <w:sz w:val="20"/>
          <w:szCs w:val="20"/>
        </w:rPr>
        <w:t>навески, ушки, язычок, а также язык). Т.к. на твердом небе слизистая очень тонкая, деструкции нач</w:t>
      </w:r>
      <w:r>
        <w:rPr>
          <w:rFonts w:ascii="Lazurski" w:hAnsi="Lazurski"/>
          <w:sz w:val="20"/>
          <w:szCs w:val="20"/>
        </w:rPr>
        <w:t>и</w:t>
      </w:r>
      <w:r>
        <w:rPr>
          <w:rFonts w:ascii="Lazurski" w:hAnsi="Lazurski"/>
          <w:sz w:val="20"/>
          <w:szCs w:val="20"/>
        </w:rPr>
        <w:t>нает подвергаться костная ткань в результате чего наступают прободения и деструкции с с</w:t>
      </w:r>
      <w:r>
        <w:rPr>
          <w:rFonts w:ascii="Lazurski" w:hAnsi="Lazurski"/>
          <w:sz w:val="20"/>
          <w:szCs w:val="20"/>
        </w:rPr>
        <w:t>о</w:t>
      </w:r>
      <w:r>
        <w:rPr>
          <w:rFonts w:ascii="Lazurski" w:hAnsi="Lazurski"/>
          <w:sz w:val="20"/>
          <w:szCs w:val="20"/>
        </w:rPr>
        <w:t>общением ротовой и</w:t>
      </w:r>
      <w:r>
        <w:rPr>
          <w:rFonts w:ascii="Lazurski" w:hAnsi="Lazurski"/>
          <w:sz w:val="20"/>
          <w:szCs w:val="20"/>
        </w:rPr>
        <w:t xml:space="preserve"> носовой полостей, нарушением фонации, затру</w:t>
      </w:r>
      <w:r>
        <w:rPr>
          <w:rFonts w:ascii="Lazurski" w:hAnsi="Lazurski"/>
          <w:sz w:val="20"/>
          <w:szCs w:val="20"/>
        </w:rPr>
        <w:t>д</w:t>
      </w:r>
      <w:r>
        <w:rPr>
          <w:rFonts w:ascii="Lazurski" w:hAnsi="Lazurski"/>
          <w:sz w:val="20"/>
          <w:szCs w:val="20"/>
        </w:rPr>
        <w:t>нением приема пищи, вследствие заброса содержимого из ротовой полости в носовую</w:t>
      </w:r>
      <w:r>
        <w:rPr>
          <w:sz w:val="20"/>
          <w:szCs w:val="20"/>
        </w:rPr>
        <w:t xml:space="preserve">. </w:t>
      </w:r>
      <w:r>
        <w:rPr>
          <w:rFonts w:ascii="Lazurski" w:hAnsi="Lazurski" w:hint="eastAsia"/>
          <w:sz w:val="20"/>
          <w:szCs w:val="20"/>
        </w:rPr>
        <w:t>В</w:t>
      </w:r>
      <w:r>
        <w:rPr>
          <w:rFonts w:ascii="Lazurski" w:hAnsi="Lazurski"/>
          <w:sz w:val="20"/>
          <w:szCs w:val="20"/>
        </w:rPr>
        <w:t>стречаются</w:t>
      </w:r>
      <w:r>
        <w:rPr>
          <w:sz w:val="20"/>
          <w:szCs w:val="20"/>
        </w:rPr>
        <w:t xml:space="preserve"> </w:t>
      </w:r>
      <w:r>
        <w:rPr>
          <w:rFonts w:ascii="Lazurski" w:hAnsi="Lazurski"/>
          <w:sz w:val="20"/>
          <w:szCs w:val="20"/>
        </w:rPr>
        <w:t>явления гу</w:t>
      </w:r>
      <w:r>
        <w:rPr>
          <w:rFonts w:ascii="Lazurski" w:hAnsi="Lazurski"/>
          <w:sz w:val="20"/>
          <w:szCs w:val="20"/>
        </w:rPr>
        <w:t>м</w:t>
      </w:r>
      <w:r>
        <w:rPr>
          <w:rFonts w:ascii="Lazurski" w:hAnsi="Lazurski"/>
          <w:sz w:val="20"/>
          <w:szCs w:val="20"/>
        </w:rPr>
        <w:t>мозного глоссита</w:t>
      </w:r>
      <w:r>
        <w:rPr>
          <w:sz w:val="20"/>
          <w:szCs w:val="20"/>
        </w:rPr>
        <w:t xml:space="preserve">: 1. </w:t>
      </w:r>
      <w:r>
        <w:rPr>
          <w:rFonts w:ascii="Lazurski" w:hAnsi="Lazurski"/>
          <w:sz w:val="20"/>
          <w:szCs w:val="20"/>
        </w:rPr>
        <w:t>Истинно гуммозный глосит (узловой) - патологический процесс хара</w:t>
      </w:r>
      <w:r>
        <w:rPr>
          <w:rFonts w:ascii="Lazurski" w:hAnsi="Lazurski"/>
          <w:sz w:val="20"/>
          <w:szCs w:val="20"/>
        </w:rPr>
        <w:t>к</w:t>
      </w:r>
      <w:r>
        <w:rPr>
          <w:rFonts w:ascii="Lazurski" w:hAnsi="Lazurski"/>
          <w:sz w:val="20"/>
          <w:szCs w:val="20"/>
        </w:rPr>
        <w:t>теризуется образовани</w:t>
      </w:r>
      <w:r>
        <w:rPr>
          <w:rFonts w:ascii="Lazurski" w:hAnsi="Lazurski"/>
          <w:sz w:val="20"/>
          <w:szCs w:val="20"/>
        </w:rPr>
        <w:t>ем гумм- языка.</w:t>
      </w:r>
      <w:r>
        <w:rPr>
          <w:sz w:val="20"/>
          <w:szCs w:val="20"/>
        </w:rPr>
        <w:t xml:space="preserve"> 2. </w:t>
      </w:r>
      <w:r>
        <w:rPr>
          <w:rFonts w:ascii="Lazurski" w:hAnsi="Lazurski"/>
          <w:sz w:val="20"/>
          <w:szCs w:val="20"/>
        </w:rPr>
        <w:t>Диффузная гу</w:t>
      </w:r>
      <w:r>
        <w:rPr>
          <w:rFonts w:ascii="Lazurski" w:hAnsi="Lazurski"/>
          <w:sz w:val="20"/>
          <w:szCs w:val="20"/>
        </w:rPr>
        <w:t>м</w:t>
      </w:r>
      <w:r>
        <w:rPr>
          <w:rFonts w:ascii="Lazurski" w:hAnsi="Lazurski"/>
          <w:sz w:val="20"/>
          <w:szCs w:val="20"/>
        </w:rPr>
        <w:t>мозная инфильтрация.</w:t>
      </w:r>
      <w:r>
        <w:rPr>
          <w:sz w:val="20"/>
          <w:szCs w:val="20"/>
        </w:rPr>
        <w:t xml:space="preserve"> </w:t>
      </w:r>
      <w:r>
        <w:rPr>
          <w:rFonts w:ascii="Lazurski" w:hAnsi="Lazurski"/>
          <w:sz w:val="20"/>
          <w:szCs w:val="20"/>
        </w:rPr>
        <w:t>Вначале язык увеличивается в размерах, затем появляется скротальная складчатость, в дальнейшем набл</w:t>
      </w:r>
      <w:r>
        <w:rPr>
          <w:rFonts w:ascii="Lazurski" w:hAnsi="Lazurski"/>
          <w:sz w:val="20"/>
          <w:szCs w:val="20"/>
        </w:rPr>
        <w:t>ю</w:t>
      </w:r>
      <w:r>
        <w:rPr>
          <w:rFonts w:ascii="Lazurski" w:hAnsi="Lazurski"/>
          <w:sz w:val="20"/>
          <w:szCs w:val="20"/>
        </w:rPr>
        <w:t>дается атрофия сосочков, язык медленно уменьшается в размерах и приобретает деревян</w:t>
      </w:r>
      <w:r>
        <w:rPr>
          <w:rFonts w:ascii="Lazurski" w:hAnsi="Lazurski"/>
          <w:sz w:val="20"/>
          <w:szCs w:val="20"/>
        </w:rPr>
        <w:t>и</w:t>
      </w:r>
      <w:r>
        <w:rPr>
          <w:rFonts w:ascii="Lazurski" w:hAnsi="Lazurski"/>
          <w:sz w:val="20"/>
          <w:szCs w:val="20"/>
        </w:rPr>
        <w:t xml:space="preserve">стую консистенцию, </w:t>
      </w:r>
      <w:r>
        <w:rPr>
          <w:rFonts w:ascii="Lazurski" w:hAnsi="Lazurski"/>
          <w:sz w:val="20"/>
          <w:szCs w:val="20"/>
        </w:rPr>
        <w:t>в результате этого затрудняется речь.</w:t>
      </w:r>
    </w:p>
    <w:p w:rsidR="00000000" w:rsidRDefault="00FA666C">
      <w:pPr>
        <w:rPr>
          <w:sz w:val="20"/>
          <w:szCs w:val="20"/>
        </w:rPr>
      </w:pPr>
    </w:p>
    <w:p w:rsidR="00FA666C" w:rsidRDefault="00FA666C">
      <w:pPr>
        <w:rPr>
          <w:sz w:val="20"/>
          <w:szCs w:val="20"/>
        </w:rPr>
      </w:pPr>
    </w:p>
    <w:sectPr w:rsidR="00FA666C">
      <w:pgSz w:w="11906" w:h="16838"/>
      <w:pgMar w:top="71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EA"/>
    <w:rsid w:val="00F236EA"/>
    <w:rsid w:val="00FA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after="150" w:line="240" w:lineRule="atLeast"/>
      <w:ind w:left="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after="150" w:line="240" w:lineRule="atLeast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11239</Words>
  <Characters>64065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Первич элементы сыпи: 1) пятно (maculla) - 1ый морфологич элемент, кот не возвыш-ся над окр кожей, не имеет пол-ти, не оставляет рубцов и представляет собой изм-е цвета кожи</vt:lpstr>
    </vt:vector>
  </TitlesOfParts>
  <Company>Microsoft</Company>
  <LinksUpToDate>false</LinksUpToDate>
  <CharactersWithSpaces>75154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Первич элементы сыпи: 1) пятно (maculla) - 1ый морфологич элемент, кот не возвыш-ся над окр кожей, не имеет пол-ти, не оставляет рубцов и представляет собой изм-е цвета кожи</dc:title>
  <dc:creator>User</dc:creator>
  <cp:lastModifiedBy>Igor</cp:lastModifiedBy>
  <cp:revision>2</cp:revision>
  <cp:lastPrinted>2007-06-13T08:06:00Z</cp:lastPrinted>
  <dcterms:created xsi:type="dcterms:W3CDTF">2024-03-17T20:08:00Z</dcterms:created>
  <dcterms:modified xsi:type="dcterms:W3CDTF">2024-03-17T20:08:00Z</dcterms:modified>
</cp:coreProperties>
</file>