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34" w:rsidRPr="00124339" w:rsidRDefault="00286C34" w:rsidP="004931EC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0" w:name="_GoBack"/>
      <w:bookmarkEnd w:id="0"/>
      <w:r w:rsidRPr="00124339">
        <w:rPr>
          <w:b/>
          <w:bCs/>
          <w:color w:val="000000"/>
          <w:sz w:val="18"/>
          <w:szCs w:val="18"/>
          <w:u w:val="single"/>
        </w:rPr>
        <w:t>СИТУАЦИОННЫЕ ЗАДАЧИ ПО ЧАСТНОЙ ГИСТОЛОГИИ</w:t>
      </w:r>
    </w:p>
    <w:p w:rsidR="00D744F7" w:rsidRPr="00124339" w:rsidRDefault="004A6B4F" w:rsidP="00D744F7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>.</w:t>
      </w:r>
      <w:r w:rsidR="00D744F7" w:rsidRPr="00124339">
        <w:rPr>
          <w:rFonts w:ascii="Arial" w:hAnsi="Arial" w:cs="Arial"/>
          <w:color w:val="000000"/>
          <w:sz w:val="18"/>
          <w:szCs w:val="18"/>
        </w:rPr>
        <w:tab/>
      </w:r>
      <w:r w:rsidR="00286C34" w:rsidRPr="00124339">
        <w:rPr>
          <w:rFonts w:ascii="Arial" w:hAnsi="Arial"/>
          <w:color w:val="000000"/>
          <w:sz w:val="18"/>
          <w:szCs w:val="18"/>
        </w:rPr>
        <w:t>Студент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интересуется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участием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структур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надпочечников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в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развитии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стрессовых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реакций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 w:cs="Arial"/>
          <w:bCs/>
          <w:color w:val="000000"/>
          <w:sz w:val="18"/>
          <w:szCs w:val="18"/>
        </w:rPr>
        <w:t>(</w:t>
      </w:r>
      <w:r w:rsidR="00286C34" w:rsidRPr="00124339">
        <w:rPr>
          <w:rFonts w:ascii="Arial" w:hAnsi="Arial"/>
          <w:bCs/>
          <w:color w:val="000000"/>
          <w:sz w:val="18"/>
          <w:szCs w:val="18"/>
        </w:rPr>
        <w:t>адаптивный</w:t>
      </w:r>
      <w:r w:rsidR="00286C34"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синдром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286C34" w:rsidRPr="00124339">
        <w:rPr>
          <w:rFonts w:ascii="Arial" w:hAnsi="Arial"/>
          <w:color w:val="000000"/>
          <w:sz w:val="18"/>
          <w:szCs w:val="18"/>
        </w:rPr>
        <w:t>по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Селье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) </w:t>
      </w:r>
      <w:r w:rsidR="00286C34" w:rsidRPr="00124339">
        <w:rPr>
          <w:rFonts w:ascii="Arial" w:hAnsi="Arial"/>
          <w:bCs/>
          <w:color w:val="000000"/>
          <w:sz w:val="18"/>
          <w:szCs w:val="18"/>
        </w:rPr>
        <w:t>и</w:t>
      </w:r>
      <w:r w:rsidR="00286C34"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готовит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на кафедре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гистологии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сообщение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="00286C34" w:rsidRPr="00124339">
        <w:rPr>
          <w:rFonts w:ascii="Arial" w:hAnsi="Arial"/>
          <w:color w:val="000000"/>
          <w:sz w:val="18"/>
          <w:szCs w:val="18"/>
        </w:rPr>
        <w:t>на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5 </w:t>
      </w:r>
      <w:r w:rsidR="00286C34" w:rsidRPr="00124339">
        <w:rPr>
          <w:rFonts w:ascii="Arial" w:hAnsi="Arial"/>
          <w:color w:val="000000"/>
          <w:sz w:val="18"/>
          <w:szCs w:val="18"/>
        </w:rPr>
        <w:t>минут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) </w:t>
      </w:r>
      <w:r w:rsidR="00286C34" w:rsidRPr="00124339">
        <w:rPr>
          <w:rFonts w:ascii="Arial" w:hAnsi="Arial"/>
          <w:color w:val="000000"/>
          <w:sz w:val="18"/>
          <w:szCs w:val="18"/>
        </w:rPr>
        <w:t>на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тему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: </w:t>
      </w:r>
      <w:r w:rsidR="00286C34" w:rsidRPr="00124339">
        <w:rPr>
          <w:rFonts w:ascii="Arial" w:hAnsi="Arial"/>
          <w:bCs/>
          <w:color w:val="000000"/>
          <w:sz w:val="18"/>
          <w:szCs w:val="18"/>
        </w:rPr>
        <w:t>«Гистофизиология</w:t>
      </w:r>
      <w:r w:rsidR="00286C34"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надпочечников»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="00286C34" w:rsidRPr="00124339">
        <w:rPr>
          <w:rFonts w:ascii="Arial" w:hAnsi="Arial"/>
          <w:color w:val="000000"/>
          <w:sz w:val="18"/>
          <w:szCs w:val="18"/>
        </w:rPr>
        <w:t>Он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составил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план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своего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 xml:space="preserve">выступления </w:t>
      </w:r>
    </w:p>
    <w:p w:rsidR="00D744F7" w:rsidRPr="00124339" w:rsidRDefault="00286C34" w:rsidP="004931EC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поставленные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 xml:space="preserve">вопросы </w:t>
      </w:r>
    </w:p>
    <w:p w:rsidR="00D744F7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72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 xml:space="preserve">надпочечников 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72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72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Зоны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коркового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вещества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структуры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регуляция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деятельности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72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Мозговое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вещество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его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гистофизиология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регуляция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деятельности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72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Кооперация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коркового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мозгового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вещества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действии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стрессовых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факторов</w:t>
      </w:r>
    </w:p>
    <w:p w:rsidR="00D744F7" w:rsidRPr="00124339" w:rsidRDefault="00D744F7" w:rsidP="00D744F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744F7" w:rsidRPr="00124339" w:rsidRDefault="00286C34" w:rsidP="00D744F7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</w:t>
      </w:r>
      <w:r w:rsidR="00D744F7" w:rsidRPr="00124339">
        <w:rPr>
          <w:rFonts w:ascii="Arial" w:hAnsi="Arial" w:cs="Arial"/>
          <w:color w:val="000000"/>
          <w:sz w:val="18"/>
          <w:szCs w:val="18"/>
        </w:rPr>
        <w:t>.</w:t>
      </w:r>
      <w:r w:rsidR="00D744F7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обследовании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пациента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Pr="00124339">
        <w:rPr>
          <w:rFonts w:ascii="Arial" w:hAnsi="Arial"/>
          <w:color w:val="000000"/>
          <w:sz w:val="18"/>
          <w:szCs w:val="18"/>
        </w:rPr>
        <w:t>жалобы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симптоматика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основной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обмен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/>
          <w:color w:val="000000"/>
          <w:sz w:val="18"/>
          <w:szCs w:val="18"/>
        </w:rPr>
        <w:t>д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.) </w:t>
      </w:r>
      <w:r w:rsidRPr="00124339">
        <w:rPr>
          <w:rFonts w:ascii="Arial" w:hAnsi="Arial"/>
          <w:bCs/>
          <w:color w:val="000000"/>
          <w:sz w:val="18"/>
          <w:szCs w:val="18"/>
        </w:rPr>
        <w:t>установлена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гиперфункция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щитовидной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железы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="00D744F7" w:rsidRPr="00124339">
        <w:rPr>
          <w:rFonts w:ascii="Arial" w:hAnsi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гистологические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признаки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могли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подтвердить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286C34" w:rsidRPr="00124339" w:rsidRDefault="00286C34" w:rsidP="004931EC">
      <w:pPr>
        <w:shd w:val="clear" w:color="auto" w:fill="FFFFFF"/>
        <w:autoSpaceDE w:val="0"/>
        <w:autoSpaceDN w:val="0"/>
        <w:adjustRightInd w:val="0"/>
        <w:ind w:firstLine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/>
          <w:bCs/>
          <w:color w:val="000000"/>
          <w:sz w:val="18"/>
          <w:szCs w:val="18"/>
        </w:rPr>
        <w:t>опросы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bCs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bCs/>
          <w:color w:val="000000"/>
          <w:sz w:val="18"/>
          <w:szCs w:val="18"/>
        </w:rPr>
        <w:tab/>
      </w:r>
      <w:r w:rsidRPr="00124339">
        <w:rPr>
          <w:rFonts w:ascii="Arial" w:hAnsi="Arial"/>
          <w:smallCaps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smallCap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щитовидной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долек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щитовидной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структурно</w:t>
      </w:r>
      <w:r w:rsidRPr="00124339">
        <w:rPr>
          <w:rFonts w:ascii="Arial" w:hAnsi="Arial" w:cs="Arial"/>
          <w:color w:val="000000"/>
          <w:sz w:val="18"/>
          <w:szCs w:val="18"/>
        </w:rPr>
        <w:t>-</w:t>
      </w:r>
      <w:r w:rsidRPr="00124339">
        <w:rPr>
          <w:rFonts w:ascii="Arial" w:hAnsi="Arial"/>
          <w:color w:val="000000"/>
          <w:sz w:val="18"/>
          <w:szCs w:val="18"/>
        </w:rPr>
        <w:t>функциональной</w:t>
      </w:r>
      <w:r w:rsidR="00D744F7" w:rsidRPr="00124339">
        <w:rPr>
          <w:rFonts w:ascii="Arial" w:hAnsi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единицы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- </w:t>
      </w:r>
      <w:r w:rsidRPr="00124339">
        <w:rPr>
          <w:rFonts w:ascii="Arial" w:hAnsi="Arial"/>
          <w:color w:val="000000"/>
          <w:sz w:val="18"/>
          <w:szCs w:val="18"/>
        </w:rPr>
        <w:t>фолликула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норме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гиперфункции</w:t>
      </w:r>
    </w:p>
    <w:p w:rsidR="00D744F7" w:rsidRPr="00124339" w:rsidRDefault="00D744F7" w:rsidP="00D744F7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744F7" w:rsidRPr="00124339" w:rsidRDefault="00286C34" w:rsidP="00D744F7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D744F7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помощи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меченых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антител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кальцитонину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гистопрепарате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щитовидной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выявлены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определенные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D744F7" w:rsidRPr="00124339">
        <w:rPr>
          <w:rFonts w:ascii="Arial" w:hAnsi="Arial" w:cs="Arial"/>
          <w:color w:val="000000"/>
          <w:sz w:val="18"/>
          <w:szCs w:val="18"/>
        </w:rPr>
        <w:t>за</w:t>
      </w:r>
      <w:r w:rsidRPr="00124339">
        <w:rPr>
          <w:rFonts w:ascii="Arial" w:hAnsi="Arial"/>
          <w:i/>
          <w:i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286C34" w:rsidRPr="00124339" w:rsidRDefault="00286C34" w:rsidP="004931EC">
      <w:pPr>
        <w:shd w:val="clear" w:color="auto" w:fill="FFFFFF"/>
        <w:autoSpaceDE w:val="0"/>
        <w:autoSpaceDN w:val="0"/>
        <w:adjustRightInd w:val="0"/>
        <w:ind w:firstLine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="00D744F7" w:rsidRPr="00124339">
        <w:rPr>
          <w:rFonts w:ascii="Arial" w:hAnsi="Arial"/>
          <w:color w:val="000000"/>
          <w:sz w:val="18"/>
          <w:szCs w:val="18"/>
        </w:rPr>
        <w:t>,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отвела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Гормоны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долек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D744F7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парафолликулярных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</w:p>
    <w:p w:rsidR="00D744F7" w:rsidRPr="00124339" w:rsidRDefault="00D744F7" w:rsidP="00D744F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744F7" w:rsidRPr="00124339" w:rsidRDefault="00286C34" w:rsidP="00D744F7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D744F7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ребенка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пропорциональным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сложением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наблюдается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задержка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роста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клетками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гипофиза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может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быть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связано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286C34" w:rsidRPr="00124339" w:rsidRDefault="00286C34" w:rsidP="004931EC">
      <w:pPr>
        <w:shd w:val="clear" w:color="auto" w:fill="FFFFFF"/>
        <w:autoSpaceDE w:val="0"/>
        <w:autoSpaceDN w:val="0"/>
        <w:adjustRightInd w:val="0"/>
        <w:ind w:firstLine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="00D744F7" w:rsidRPr="00124339">
        <w:rPr>
          <w:rFonts w:ascii="Arial" w:hAnsi="Arial"/>
          <w:color w:val="000000"/>
          <w:sz w:val="18"/>
          <w:szCs w:val="18"/>
        </w:rPr>
        <w:t>: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гипофиза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долей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гипофиза</w:t>
      </w:r>
    </w:p>
    <w:p w:rsidR="00D744F7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Регуляция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 xml:space="preserve">нейрогипофиза 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>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аденогипофиза</w:t>
      </w:r>
    </w:p>
    <w:p w:rsidR="00286C34" w:rsidRPr="00124339" w:rsidRDefault="00286C34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Регуляция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деятельности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931EC" w:rsidRPr="00124339">
        <w:rPr>
          <w:rFonts w:ascii="Arial" w:hAnsi="Arial"/>
          <w:color w:val="000000"/>
          <w:sz w:val="18"/>
          <w:szCs w:val="18"/>
        </w:rPr>
        <w:t>аденогипофиза</w:t>
      </w:r>
    </w:p>
    <w:p w:rsidR="00D744F7" w:rsidRPr="00124339" w:rsidRDefault="00D744F7" w:rsidP="00D744F7">
      <w:pPr>
        <w:shd w:val="clear" w:color="auto" w:fill="FFFFFF"/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286C34" w:rsidRPr="00124339" w:rsidRDefault="00286C34" w:rsidP="00D744F7">
      <w:pPr>
        <w:shd w:val="clear" w:color="auto" w:fill="FFFFFF"/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D744F7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сердце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одна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оболочек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имеет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/>
          <w:bCs/>
          <w:color w:val="000000"/>
          <w:sz w:val="18"/>
          <w:szCs w:val="18"/>
        </w:rPr>
        <w:t>ходную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строением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кровеносного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сосуда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связано</w:t>
      </w:r>
      <w:r w:rsidR="004931EC" w:rsidRPr="00124339">
        <w:rPr>
          <w:rFonts w:ascii="Arial" w:hAnsi="Arial" w:cs="Arial"/>
          <w:color w:val="000000"/>
          <w:sz w:val="18"/>
          <w:szCs w:val="18"/>
        </w:rPr>
        <w:t>,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оболочка</w:t>
      </w:r>
    </w:p>
    <w:p w:rsidR="00286C34" w:rsidRPr="00124339" w:rsidRDefault="00286C34" w:rsidP="004931EC">
      <w:pPr>
        <w:shd w:val="clear" w:color="auto" w:fill="FFFFFF"/>
        <w:autoSpaceDE w:val="0"/>
        <w:autoSpaceDN w:val="0"/>
        <w:adjustRightInd w:val="0"/>
        <w:ind w:firstLine="540"/>
        <w:rPr>
          <w:sz w:val="18"/>
          <w:szCs w:val="18"/>
        </w:rPr>
      </w:pPr>
      <w:r w:rsidRPr="00124339">
        <w:rPr>
          <w:rFonts w:ascii="Arial" w:hAnsi="Arial"/>
          <w:bCs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286C34" w:rsidRPr="00124339" w:rsidRDefault="00D744F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="00286C34" w:rsidRPr="00124339">
        <w:rPr>
          <w:rFonts w:ascii="Arial" w:hAnsi="Arial"/>
          <w:color w:val="000000"/>
          <w:sz w:val="18"/>
          <w:szCs w:val="18"/>
        </w:rPr>
        <w:t>Оболочки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сердца</w:t>
      </w:r>
    </w:p>
    <w:p w:rsidR="00286C34" w:rsidRPr="00124339" w:rsidRDefault="00D744F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="00286C34" w:rsidRPr="00124339">
        <w:rPr>
          <w:rFonts w:ascii="Arial" w:hAnsi="Arial"/>
          <w:color w:val="000000"/>
          <w:sz w:val="18"/>
          <w:szCs w:val="18"/>
        </w:rPr>
        <w:t>Источники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развития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оболочек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наружной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средней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внутренней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</w:p>
    <w:p w:rsidR="00D744F7" w:rsidRPr="00124339" w:rsidRDefault="00D744F7" w:rsidP="00D744F7">
      <w:pPr>
        <w:shd w:val="clear" w:color="auto" w:fill="FFFFFF"/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D744F7" w:rsidRPr="00124339" w:rsidRDefault="00286C34" w:rsidP="00D744F7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6.</w:t>
      </w:r>
      <w:r w:rsidR="00D744F7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бронхоспазме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подвергаются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сужению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малые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бронхи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предпосылки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для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имеются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гистофиз</w:t>
      </w:r>
      <w:r w:rsidR="004931EC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ологии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286C34" w:rsidRPr="00124339" w:rsidRDefault="00286C34" w:rsidP="004931EC">
      <w:pPr>
        <w:shd w:val="clear" w:color="auto" w:fill="FFFFFF"/>
        <w:autoSpaceDE w:val="0"/>
        <w:autoSpaceDN w:val="0"/>
        <w:adjustRightInd w:val="0"/>
        <w:ind w:firstLine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дыхательной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системы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воздухоносных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путей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примере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трахеи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="004931EC" w:rsidRPr="00124339">
        <w:rPr>
          <w:rFonts w:ascii="Arial" w:hAnsi="Arial" w:cs="Arial"/>
          <w:color w:val="000000"/>
          <w:sz w:val="18"/>
          <w:szCs w:val="18"/>
        </w:rPr>
        <w:t>И</w:t>
      </w:r>
      <w:r w:rsidRPr="00124339">
        <w:rPr>
          <w:rFonts w:ascii="Arial" w:hAnsi="Arial"/>
          <w:bCs/>
          <w:color w:val="000000"/>
          <w:sz w:val="18"/>
          <w:szCs w:val="18"/>
        </w:rPr>
        <w:t>зменения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бронхов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связи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уменьшением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калибра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крупных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средних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бронхов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малых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бронхов</w:t>
      </w:r>
    </w:p>
    <w:p w:rsidR="004931EC" w:rsidRPr="00124339" w:rsidRDefault="004931EC" w:rsidP="004931EC">
      <w:pPr>
        <w:shd w:val="clear" w:color="auto" w:fill="FFFFFF"/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4931EC" w:rsidRPr="00124339" w:rsidRDefault="00286C34" w:rsidP="004931EC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7.</w:t>
      </w:r>
      <w:r w:rsidR="004931E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травме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нарушена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целостность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дорзального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корешка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спинного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124339">
        <w:rPr>
          <w:rFonts w:ascii="Arial" w:hAnsi="Arial"/>
          <w:color w:val="000000"/>
          <w:sz w:val="18"/>
          <w:szCs w:val="18"/>
        </w:rPr>
        <w:t>Отростки</w:t>
      </w:r>
      <w:proofErr w:type="gram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нейронов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повреждены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286C34" w:rsidRPr="00124339" w:rsidRDefault="00286C34" w:rsidP="004931EC">
      <w:pPr>
        <w:shd w:val="clear" w:color="auto" w:fill="FFFFFF"/>
        <w:autoSpaceDE w:val="0"/>
        <w:autoSpaceDN w:val="0"/>
        <w:adjustRightInd w:val="0"/>
        <w:ind w:firstLine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Для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124339">
        <w:rPr>
          <w:rFonts w:ascii="Arial" w:hAnsi="Arial"/>
          <w:color w:val="000000"/>
          <w:sz w:val="18"/>
          <w:szCs w:val="18"/>
        </w:rPr>
        <w:t>решения предложенной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ситуации</w:t>
      </w:r>
      <w:proofErr w:type="gram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Расположение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спинномозговых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ганглиев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ганглиев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спинномозговых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ганглиев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Нейроны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спинномозговых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ганглиев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отростков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спинномозговых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ганглиев</w:t>
      </w:r>
    </w:p>
    <w:p w:rsidR="004931EC" w:rsidRPr="00124339" w:rsidRDefault="004931EC" w:rsidP="004931EC">
      <w:pPr>
        <w:shd w:val="clear" w:color="auto" w:fill="FFFFFF"/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4931EC" w:rsidRPr="00124339" w:rsidRDefault="004931EC" w:rsidP="004931EC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8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286C34" w:rsidRPr="00124339">
        <w:rPr>
          <w:rFonts w:ascii="Arial" w:hAnsi="Arial"/>
          <w:color w:val="000000"/>
          <w:sz w:val="18"/>
          <w:szCs w:val="18"/>
        </w:rPr>
        <w:t>У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боль</w:t>
      </w:r>
      <w:r w:rsidRPr="00124339">
        <w:rPr>
          <w:rFonts w:ascii="Arial" w:hAnsi="Arial"/>
          <w:color w:val="000000"/>
          <w:sz w:val="18"/>
          <w:szCs w:val="18"/>
        </w:rPr>
        <w:t>н</w:t>
      </w:r>
      <w:r w:rsidR="00286C34" w:rsidRPr="00124339">
        <w:rPr>
          <w:rFonts w:ascii="Arial" w:hAnsi="Arial"/>
          <w:color w:val="000000"/>
          <w:sz w:val="18"/>
          <w:szCs w:val="18"/>
        </w:rPr>
        <w:t>ого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286C34" w:rsidRPr="00124339">
        <w:rPr>
          <w:rFonts w:ascii="Arial" w:hAnsi="Arial"/>
          <w:color w:val="000000"/>
          <w:sz w:val="18"/>
          <w:szCs w:val="18"/>
        </w:rPr>
        <w:t>перенесшего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полиомиелит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286C34" w:rsidRPr="00124339">
        <w:rPr>
          <w:rFonts w:ascii="Arial" w:hAnsi="Arial"/>
          <w:color w:val="000000"/>
          <w:sz w:val="18"/>
          <w:szCs w:val="18"/>
        </w:rPr>
        <w:t>имеется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атрофия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мышц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нижних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конечностей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="00286C34" w:rsidRPr="00124339">
        <w:rPr>
          <w:rFonts w:ascii="Arial" w:hAnsi="Arial"/>
          <w:color w:val="000000"/>
          <w:sz w:val="18"/>
          <w:szCs w:val="18"/>
        </w:rPr>
        <w:t>Нейроны</w:t>
      </w:r>
      <w:proofErr w:type="gramEnd"/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каких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ядер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спинного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мозга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поражены вирусом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286C34" w:rsidRPr="00124339">
        <w:rPr>
          <w:rFonts w:ascii="Arial" w:hAnsi="Arial"/>
          <w:color w:val="000000"/>
          <w:sz w:val="18"/>
          <w:szCs w:val="18"/>
        </w:rPr>
        <w:t>полиомиелита</w:t>
      </w:r>
      <w:r w:rsidR="00286C34"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286C34" w:rsidRPr="00124339" w:rsidRDefault="00286C34" w:rsidP="004931EC">
      <w:pPr>
        <w:shd w:val="clear" w:color="auto" w:fill="FFFFFF"/>
        <w:autoSpaceDE w:val="0"/>
        <w:autoSpaceDN w:val="0"/>
        <w:adjustRightInd w:val="0"/>
        <w:ind w:firstLine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последовательно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отвечая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спинного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мозга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Морфологическая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нейронов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спинного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мозга</w:t>
      </w:r>
    </w:p>
    <w:p w:rsidR="00286C34" w:rsidRPr="00124339" w:rsidRDefault="00286C34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Гистоструктура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задних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боковых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рогов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серого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вещества</w:t>
      </w:r>
    </w:p>
    <w:p w:rsidR="004A7F11" w:rsidRPr="00124339" w:rsidRDefault="00286C34" w:rsidP="00A600A8">
      <w:pPr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="004931EC" w:rsidRPr="00124339">
        <w:rPr>
          <w:rFonts w:ascii="Arial" w:hAnsi="Arial"/>
          <w:color w:val="000000"/>
          <w:sz w:val="18"/>
          <w:szCs w:val="18"/>
        </w:rPr>
        <w:t>Гистоструктура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нейронов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передних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рогов</w:t>
      </w:r>
    </w:p>
    <w:p w:rsidR="00700A27" w:rsidRPr="00124339" w:rsidRDefault="00700A27" w:rsidP="004931EC">
      <w:pPr>
        <w:ind w:firstLine="720"/>
        <w:rPr>
          <w:rFonts w:ascii="Arial" w:hAnsi="Arial"/>
          <w:color w:val="000000"/>
          <w:sz w:val="18"/>
          <w:szCs w:val="18"/>
        </w:rPr>
      </w:pP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lastRenderedPageBreak/>
        <w:t>9.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диспансеризации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пациента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заподозрена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гипофункция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щитовндной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гистологические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признаки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могли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подтвердить это?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холе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щитовидной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 w:cs="Arial"/>
          <w:color w:val="000000"/>
          <w:sz w:val="18"/>
          <w:szCs w:val="18"/>
        </w:rPr>
        <w:t>Значение железы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долек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Фолликулы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щитовидной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норме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гипофункции</w:t>
      </w:r>
    </w:p>
    <w:p w:rsidR="00700A27" w:rsidRPr="00124339" w:rsidRDefault="00700A27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10.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После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приема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алкоголя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Иванова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появилась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неустойчивость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походки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структурами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мозжечка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можно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 xml:space="preserve">связать? 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мозжечка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мозжечка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 w:cs="Arial"/>
          <w:color w:val="000000"/>
          <w:sz w:val="18"/>
          <w:szCs w:val="18"/>
        </w:rPr>
        <w:t>Белое вещество мозжечка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Кора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мозжечка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грушевидных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нейронов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мозжечка</w:t>
      </w:r>
    </w:p>
    <w:p w:rsidR="00700A27" w:rsidRPr="00124339" w:rsidRDefault="00700A27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11.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После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длительного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стрептомицина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неомицина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хинина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пациенты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обращаются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в </w:t>
      </w:r>
      <w:r w:rsidRPr="00124339">
        <w:rPr>
          <w:rFonts w:ascii="Arial" w:hAnsi="Arial"/>
          <w:color w:val="000000"/>
          <w:sz w:val="18"/>
          <w:szCs w:val="18"/>
        </w:rPr>
        <w:t>клинику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лор</w:t>
      </w:r>
      <w:r w:rsidRPr="00124339">
        <w:rPr>
          <w:rFonts w:ascii="Arial" w:hAnsi="Arial" w:cs="Arial"/>
          <w:color w:val="000000"/>
          <w:sz w:val="18"/>
          <w:szCs w:val="18"/>
        </w:rPr>
        <w:t>-</w:t>
      </w:r>
      <w:r w:rsidRPr="00124339">
        <w:rPr>
          <w:rFonts w:ascii="Arial" w:hAnsi="Arial"/>
          <w:color w:val="000000"/>
          <w:sz w:val="18"/>
          <w:szCs w:val="18"/>
        </w:rPr>
        <w:t>болезней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жалобами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 снижение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слуха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Поражение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для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отвечая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в</w:t>
      </w:r>
      <w:r w:rsidRPr="00124339">
        <w:rPr>
          <w:rFonts w:ascii="Arial" w:hAnsi="Arial"/>
          <w:color w:val="000000"/>
          <w:sz w:val="18"/>
          <w:szCs w:val="18"/>
        </w:rPr>
        <w:t>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Локализация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слуха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спирального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перепончатого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канала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улитки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спирального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волосковых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</w:p>
    <w:p w:rsidR="00700A27" w:rsidRPr="00124339" w:rsidRDefault="00700A27" w:rsidP="00700A27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8"/>
          <w:szCs w:val="18"/>
        </w:rPr>
      </w:pP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12.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Вследствие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острого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нарушения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мозгового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кровообращения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больших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полушарий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головного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больного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77 </w:t>
      </w:r>
      <w:r w:rsidRPr="00124339">
        <w:rPr>
          <w:rFonts w:ascii="Arial" w:hAnsi="Arial"/>
          <w:color w:val="000000"/>
          <w:sz w:val="18"/>
          <w:szCs w:val="18"/>
        </w:rPr>
        <w:t>лет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появился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очаг омертвения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нейронов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двигательной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участвуют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резорбции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некротизированного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очага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заполнении впоследствии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больших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полушарий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головного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="00A600A8" w:rsidRPr="00124339">
        <w:rPr>
          <w:rFonts w:ascii="Arial" w:hAnsi="Arial" w:cs="Arial"/>
          <w:color w:val="000000"/>
          <w:sz w:val="18"/>
          <w:szCs w:val="18"/>
        </w:rPr>
        <w:t>Ц</w:t>
      </w:r>
      <w:r w:rsidRPr="00124339">
        <w:rPr>
          <w:rFonts w:ascii="Arial" w:hAnsi="Arial"/>
          <w:color w:val="000000"/>
          <w:sz w:val="18"/>
          <w:szCs w:val="18"/>
        </w:rPr>
        <w:t>итоархитектоника</w:t>
      </w:r>
      <w:proofErr w:type="spellEnd"/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Типы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больших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полушарий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головного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Миелоархитектоника</w:t>
      </w:r>
      <w:proofErr w:type="spellEnd"/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Разновидности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нейроглии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коре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больших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полушарий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головного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мозга</w:t>
      </w:r>
    </w:p>
    <w:p w:rsidR="00700A27" w:rsidRPr="00124339" w:rsidRDefault="00700A27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13.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После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роговицы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образованием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бельма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нарушением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зрения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больному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произведена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кератопластика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Pr="00124339">
        <w:rPr>
          <w:rFonts w:ascii="Arial" w:hAnsi="Arial"/>
          <w:color w:val="000000"/>
          <w:sz w:val="18"/>
          <w:szCs w:val="18"/>
        </w:rPr>
        <w:t>операция трансплантации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донорской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роговицы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). </w:t>
      </w:r>
      <w:r w:rsidRPr="00124339">
        <w:rPr>
          <w:rFonts w:ascii="Arial" w:hAnsi="Arial"/>
          <w:color w:val="000000"/>
          <w:sz w:val="18"/>
          <w:szCs w:val="18"/>
        </w:rPr>
        <w:t>Постоперационный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период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сопровождался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явлениями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иммунологической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несовместимости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 местными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воспалительными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реакциями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Каковы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гистологические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основы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явления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зрения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глазного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яблока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тканевой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оболочек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глаза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Функциональные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аппараты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глаза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Роговица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: </w:t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особенности</w:t>
      </w:r>
    </w:p>
    <w:p w:rsidR="00700A27" w:rsidRPr="00124339" w:rsidRDefault="00700A27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02B4B" w:rsidRPr="00124339" w:rsidRDefault="00002B4B" w:rsidP="00A600A8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14.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700A27" w:rsidRPr="00124339">
        <w:rPr>
          <w:rFonts w:ascii="Arial" w:hAnsi="Arial"/>
          <w:color w:val="000000"/>
          <w:sz w:val="18"/>
          <w:szCs w:val="18"/>
        </w:rPr>
        <w:t>Одним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из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серьезных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заболеваний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глаза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является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«отслойка»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сетчатки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700A27" w:rsidRPr="00124339">
        <w:rPr>
          <w:rFonts w:ascii="Arial" w:hAnsi="Arial"/>
          <w:color w:val="000000"/>
          <w:sz w:val="18"/>
          <w:szCs w:val="18"/>
        </w:rPr>
        <w:t>обычно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имеющая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определенную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локализацию</w:t>
      </w:r>
      <w:r w:rsidRPr="00124339">
        <w:rPr>
          <w:rFonts w:ascii="Arial" w:hAnsi="Arial"/>
          <w:color w:val="000000"/>
          <w:sz w:val="18"/>
          <w:szCs w:val="18"/>
        </w:rPr>
        <w:t>?</w:t>
      </w:r>
    </w:p>
    <w:p w:rsidR="00002B4B" w:rsidRPr="00124339" w:rsidRDefault="00700A27" w:rsidP="00A600A8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Объясните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эту</w:t>
      </w:r>
      <w:r w:rsidR="00002B4B" w:rsidRPr="00124339">
        <w:rPr>
          <w:rFonts w:ascii="Arial" w:hAnsi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002B4B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>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="00700A27" w:rsidRPr="00124339">
        <w:rPr>
          <w:rFonts w:ascii="Arial" w:hAnsi="Arial"/>
          <w:color w:val="000000"/>
          <w:sz w:val="18"/>
          <w:szCs w:val="18"/>
        </w:rPr>
        <w:t>Состав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органа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зрения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глаза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тканевой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оболочек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глаза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Функциональные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аппараты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глаза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Сетчатка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: </w:t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особенности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клеточный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</w:p>
    <w:p w:rsidR="00002B4B" w:rsidRPr="00124339" w:rsidRDefault="00002B4B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02B4B" w:rsidRPr="00124339" w:rsidRDefault="00700A27" w:rsidP="00A600A8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15.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инструментальном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обследовании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травмирован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слизистой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За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счет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произойдет регенерация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эпителия</w:t>
      </w:r>
      <w:r w:rsidR="00002B4B" w:rsidRPr="00124339">
        <w:rPr>
          <w:rFonts w:ascii="Arial" w:hAnsi="Arial"/>
          <w:color w:val="000000"/>
          <w:sz w:val="18"/>
          <w:szCs w:val="18"/>
        </w:rPr>
        <w:t>?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стенки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тканевых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систем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рельеф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слизистой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A600A8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об</w:t>
      </w:r>
      <w:r w:rsidR="00002B4B" w:rsidRPr="00124339">
        <w:rPr>
          <w:rFonts w:ascii="Arial" w:hAnsi="Arial"/>
          <w:color w:val="000000"/>
          <w:sz w:val="18"/>
          <w:szCs w:val="18"/>
        </w:rPr>
        <w:t>щ</w:t>
      </w:r>
      <w:r w:rsidRPr="00124339">
        <w:rPr>
          <w:rFonts w:ascii="Arial" w:hAnsi="Arial"/>
          <w:color w:val="000000"/>
          <w:sz w:val="18"/>
          <w:szCs w:val="18"/>
        </w:rPr>
        <w:t>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регенерации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002B4B" w:rsidRPr="00124339" w:rsidRDefault="00002B4B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02B4B" w:rsidRPr="00124339" w:rsidRDefault="00700A27" w:rsidP="004A6B4F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16.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Студенту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даны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два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гистологических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препарата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: </w:t>
      </w:r>
      <w:r w:rsidRPr="00124339">
        <w:rPr>
          <w:rFonts w:ascii="Arial" w:hAnsi="Arial"/>
          <w:color w:val="000000"/>
          <w:sz w:val="18"/>
          <w:szCs w:val="18"/>
        </w:rPr>
        <w:t>п</w:t>
      </w:r>
      <w:r w:rsidR="00002B4B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лорическая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фундальная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части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выбрать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препарат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фундальной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части желудка</w:t>
      </w:r>
      <w:r w:rsidR="00002B4B" w:rsidRPr="00124339">
        <w:rPr>
          <w:rFonts w:ascii="Arial" w:hAnsi="Arial"/>
          <w:color w:val="000000"/>
          <w:sz w:val="18"/>
          <w:szCs w:val="18"/>
        </w:rPr>
        <w:t>?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задание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стенки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пилорического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фундального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отдела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рельеф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слизистой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Пилорические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Фундальная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часть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фундальные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отличие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пилорической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части</w:t>
      </w:r>
    </w:p>
    <w:p w:rsidR="00002B4B" w:rsidRPr="00124339" w:rsidRDefault="00002B4B" w:rsidP="004A6B4F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</w:p>
    <w:p w:rsidR="00002B4B" w:rsidRPr="00124339" w:rsidRDefault="00700A27" w:rsidP="004A6B4F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17.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Больной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поступил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клинику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выраженной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желтушност</w:t>
      </w:r>
      <w:r w:rsidR="00002B4B" w:rsidRPr="00124339">
        <w:rPr>
          <w:rFonts w:ascii="Arial" w:hAnsi="Arial"/>
          <w:color w:val="000000"/>
          <w:sz w:val="18"/>
          <w:szCs w:val="18"/>
        </w:rPr>
        <w:t>ью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кожных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покровов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слизистых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оболочек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склеры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морфологическом анализе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пунктата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обнаружена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гибель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части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гепатоцитов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ультрамикроскопич</w:t>
      </w:r>
      <w:r w:rsidR="00002B4B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/>
          <w:color w:val="000000"/>
          <w:sz w:val="18"/>
          <w:szCs w:val="18"/>
        </w:rPr>
        <w:t>ски</w:t>
      </w:r>
      <w:r w:rsidR="00002B4B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связанные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ним последствия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лежат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основе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желтухи</w:t>
      </w:r>
      <w:r w:rsidR="00002B4B" w:rsidRPr="00124339">
        <w:rPr>
          <w:rFonts w:ascii="Arial" w:hAnsi="Arial"/>
          <w:color w:val="000000"/>
          <w:sz w:val="18"/>
          <w:szCs w:val="18"/>
        </w:rPr>
        <w:t>?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отметить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состояние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междольковых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внепеченочных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желчных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путей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нормальное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firstLine="72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В 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дольки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внутридольковых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синусоидных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капилляров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Гистофизиология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расположение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желчных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капилляров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проточков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),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ультрамикроструктура</w:t>
      </w:r>
      <w:proofErr w:type="spellEnd"/>
    </w:p>
    <w:p w:rsidR="00002B4B" w:rsidRPr="00124339" w:rsidRDefault="00002B4B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02B4B" w:rsidRPr="00124339" w:rsidRDefault="00700A27" w:rsidP="004A6B4F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18.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Венозный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застой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сопровождающий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некоторые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сердечные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заболевания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приводит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ухудшению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трофики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снабжения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кислородом печени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отделы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печеночных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будут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страдать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большей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степени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bCs/>
          <w:color w:val="000000"/>
          <w:sz w:val="18"/>
          <w:szCs w:val="18"/>
        </w:rPr>
        <w:t>последовательно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отвечая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 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4A6B4F">
      <w:pPr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тканевых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компонентов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Кровоснабжение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печеночных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долек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междольковой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Гистофизиология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печеночных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балок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гепатопнтов</w:t>
      </w:r>
      <w:proofErr w:type="spellEnd"/>
    </w:p>
    <w:p w:rsidR="00002B4B" w:rsidRPr="00124339" w:rsidRDefault="00002B4B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02B4B" w:rsidRPr="00124339" w:rsidRDefault="00700A27" w:rsidP="004A6B4F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19.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диспансерном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обследовании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пациент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жалуется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поясничной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области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bCs/>
          <w:color w:val="000000"/>
          <w:sz w:val="18"/>
          <w:szCs w:val="18"/>
        </w:rPr>
        <w:t>Выявлено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повышение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АД</w:t>
      </w:r>
      <w:r w:rsidR="00002B4B" w:rsidRPr="00124339">
        <w:rPr>
          <w:rFonts w:ascii="Arial" w:hAnsi="Arial"/>
          <w:color w:val="000000"/>
          <w:sz w:val="18"/>
          <w:szCs w:val="18"/>
        </w:rPr>
        <w:t>,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>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 xml:space="preserve">в </w:t>
      </w:r>
      <w:r w:rsidRPr="00124339">
        <w:rPr>
          <w:rFonts w:ascii="Arial" w:hAnsi="Arial"/>
          <w:color w:val="000000"/>
          <w:sz w:val="18"/>
          <w:szCs w:val="18"/>
        </w:rPr>
        <w:t>моче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обнаружен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</w:t>
      </w:r>
      <w:r w:rsidR="00002B4B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/>
          <w:color w:val="000000"/>
          <w:sz w:val="18"/>
          <w:szCs w:val="18"/>
        </w:rPr>
        <w:t>л</w:t>
      </w:r>
      <w:r w:rsidR="00002B4B"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/>
          <w:color w:val="000000"/>
          <w:sz w:val="18"/>
          <w:szCs w:val="18"/>
        </w:rPr>
        <w:t>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 xml:space="preserve">и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вы</w:t>
      </w:r>
      <w:r w:rsidR="00002B4B" w:rsidRPr="00124339">
        <w:rPr>
          <w:rFonts w:ascii="Arial" w:hAnsi="Arial"/>
          <w:color w:val="000000"/>
          <w:sz w:val="18"/>
          <w:szCs w:val="18"/>
        </w:rPr>
        <w:t>щ</w:t>
      </w:r>
      <w:r w:rsidRPr="00124339">
        <w:rPr>
          <w:rFonts w:ascii="Arial" w:hAnsi="Arial"/>
          <w:color w:val="000000"/>
          <w:sz w:val="18"/>
          <w:szCs w:val="18"/>
        </w:rPr>
        <w:t>елочные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эритроциты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отделе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нефрона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искать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повреждение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002B4B" w:rsidRPr="00124339" w:rsidRDefault="00002B4B" w:rsidP="004A6B4F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В</w:t>
      </w:r>
      <w:r w:rsidR="00700A27" w:rsidRPr="0012433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хо</w:t>
      </w:r>
      <w:r w:rsidR="004A6B4F" w:rsidRPr="00124339">
        <w:rPr>
          <w:rFonts w:ascii="Arial" w:hAnsi="Arial"/>
          <w:color w:val="000000"/>
          <w:sz w:val="18"/>
          <w:szCs w:val="18"/>
        </w:rPr>
        <w:t>д</w:t>
      </w:r>
      <w:r w:rsidR="00700A27" w:rsidRPr="00124339">
        <w:rPr>
          <w:rFonts w:ascii="Arial" w:hAnsi="Arial"/>
          <w:color w:val="000000"/>
          <w:sz w:val="18"/>
          <w:szCs w:val="18"/>
        </w:rPr>
        <w:t>е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решения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bCs/>
          <w:color w:val="000000"/>
          <w:sz w:val="18"/>
          <w:szCs w:val="18"/>
        </w:rPr>
        <w:t>предложенной</w:t>
      </w:r>
      <w:r w:rsidR="00700A27"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ситуации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ответьте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на вопросы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700A27" w:rsidRPr="00124339" w:rsidRDefault="00002B4B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1.</w:t>
      </w:r>
      <w:r w:rsidR="004A6B4F" w:rsidRPr="00124339">
        <w:rPr>
          <w:rFonts w:ascii="Arial" w:hAnsi="Arial"/>
          <w:color w:val="000000"/>
          <w:sz w:val="18"/>
          <w:szCs w:val="18"/>
        </w:rPr>
        <w:tab/>
      </w:r>
      <w:r w:rsidR="00700A27" w:rsidRPr="00124339">
        <w:rPr>
          <w:rFonts w:ascii="Arial" w:hAnsi="Arial"/>
          <w:color w:val="000000"/>
          <w:sz w:val="18"/>
          <w:szCs w:val="18"/>
        </w:rPr>
        <w:t>Значение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почек</w:t>
      </w:r>
    </w:p>
    <w:p w:rsidR="00700A27" w:rsidRPr="00124339" w:rsidRDefault="00002B4B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2.</w:t>
      </w:r>
      <w:r w:rsidR="004A6B4F" w:rsidRPr="00124339">
        <w:rPr>
          <w:rFonts w:ascii="Arial" w:hAnsi="Arial"/>
          <w:color w:val="000000"/>
          <w:sz w:val="18"/>
          <w:szCs w:val="18"/>
        </w:rPr>
        <w:tab/>
      </w:r>
      <w:r w:rsidR="00700A27" w:rsidRPr="00124339">
        <w:rPr>
          <w:rFonts w:ascii="Arial" w:hAnsi="Arial"/>
          <w:color w:val="000000"/>
          <w:sz w:val="18"/>
          <w:szCs w:val="18"/>
        </w:rPr>
        <w:t>Источники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развития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окончательной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почки</w:t>
      </w:r>
    </w:p>
    <w:p w:rsidR="00002B4B" w:rsidRPr="00124339" w:rsidRDefault="00002B4B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3.</w:t>
      </w:r>
      <w:r w:rsidR="004A6B4F" w:rsidRPr="00124339">
        <w:rPr>
          <w:rFonts w:ascii="Arial" w:hAnsi="Arial"/>
          <w:color w:val="000000"/>
          <w:sz w:val="18"/>
          <w:szCs w:val="18"/>
        </w:rPr>
        <w:tab/>
      </w:r>
      <w:r w:rsidR="00700A27" w:rsidRPr="00124339">
        <w:rPr>
          <w:rFonts w:ascii="Arial" w:hAnsi="Arial"/>
          <w:color w:val="000000"/>
          <w:sz w:val="18"/>
          <w:szCs w:val="18"/>
        </w:rPr>
        <w:t>План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строения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почек</w:t>
      </w:r>
    </w:p>
    <w:p w:rsidR="00002B4B" w:rsidRPr="00124339" w:rsidRDefault="00002B4B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4.</w:t>
      </w:r>
      <w:r w:rsidR="004A6B4F" w:rsidRPr="00124339">
        <w:rPr>
          <w:rFonts w:ascii="Arial" w:hAnsi="Arial"/>
          <w:color w:val="000000"/>
          <w:sz w:val="18"/>
          <w:szCs w:val="18"/>
        </w:rPr>
        <w:tab/>
      </w:r>
      <w:r w:rsidR="00700A27" w:rsidRPr="00124339">
        <w:rPr>
          <w:rFonts w:ascii="Arial" w:hAnsi="Arial"/>
          <w:color w:val="000000"/>
          <w:sz w:val="18"/>
          <w:szCs w:val="18"/>
        </w:rPr>
        <w:t>Гистоф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="00700A27" w:rsidRPr="00124339">
        <w:rPr>
          <w:rFonts w:ascii="Arial" w:hAnsi="Arial"/>
          <w:color w:val="000000"/>
          <w:sz w:val="18"/>
          <w:szCs w:val="18"/>
        </w:rPr>
        <w:t>зиология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частей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 xml:space="preserve">нефрона </w:t>
      </w:r>
    </w:p>
    <w:p w:rsidR="00700A27" w:rsidRPr="00124339" w:rsidRDefault="00002B4B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5.</w:t>
      </w:r>
      <w:r w:rsidR="004A6B4F" w:rsidRPr="00124339">
        <w:rPr>
          <w:rFonts w:ascii="Arial" w:hAnsi="Arial"/>
          <w:color w:val="000000"/>
          <w:sz w:val="18"/>
          <w:szCs w:val="18"/>
        </w:rPr>
        <w:tab/>
      </w:r>
      <w:r w:rsidR="00700A27" w:rsidRPr="00124339">
        <w:rPr>
          <w:rFonts w:ascii="Arial" w:hAnsi="Arial"/>
          <w:color w:val="000000"/>
          <w:sz w:val="18"/>
          <w:szCs w:val="18"/>
        </w:rPr>
        <w:t>Почечное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тельце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и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почечный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барьер</w:t>
      </w:r>
    </w:p>
    <w:p w:rsidR="00002B4B" w:rsidRPr="00124339" w:rsidRDefault="00002B4B" w:rsidP="00700A27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8"/>
          <w:szCs w:val="18"/>
        </w:rPr>
      </w:pPr>
    </w:p>
    <w:p w:rsidR="00002B4B" w:rsidRPr="00124339" w:rsidRDefault="00002B4B" w:rsidP="004A6B4F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20.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700A27" w:rsidRPr="00124339">
        <w:rPr>
          <w:rFonts w:ascii="Arial" w:hAnsi="Arial"/>
          <w:color w:val="000000"/>
          <w:sz w:val="18"/>
          <w:szCs w:val="18"/>
        </w:rPr>
        <w:t>В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ходе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гистологического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исследования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эндометрия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700A27" w:rsidRPr="00124339">
        <w:rPr>
          <w:rFonts w:ascii="Arial" w:hAnsi="Arial"/>
          <w:color w:val="000000"/>
          <w:sz w:val="18"/>
          <w:szCs w:val="18"/>
        </w:rPr>
        <w:t>полученного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путем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диагностического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выскабливания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700A27" w:rsidRPr="00124339">
        <w:rPr>
          <w:rFonts w:ascii="Arial" w:hAnsi="Arial"/>
          <w:color w:val="000000"/>
          <w:sz w:val="18"/>
          <w:szCs w:val="18"/>
        </w:rPr>
        <w:t>обнаружено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большое количество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расширенных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и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извитых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маточных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желез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700A27" w:rsidRPr="00124339">
        <w:rPr>
          <w:rFonts w:ascii="Arial" w:hAnsi="Arial"/>
          <w:color w:val="000000"/>
          <w:sz w:val="18"/>
          <w:szCs w:val="18"/>
        </w:rPr>
        <w:t>хорошо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bCs/>
          <w:color w:val="000000"/>
          <w:sz w:val="18"/>
          <w:szCs w:val="18"/>
        </w:rPr>
        <w:t>видны</w:t>
      </w:r>
      <w:r w:rsidR="00700A27"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сосуды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в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отечном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эндометрии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="00700A27" w:rsidRPr="00124339">
        <w:rPr>
          <w:rFonts w:ascii="Arial" w:hAnsi="Arial"/>
          <w:color w:val="000000"/>
          <w:sz w:val="18"/>
          <w:szCs w:val="18"/>
        </w:rPr>
        <w:t>В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какую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фазу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цикла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взят</w:t>
      </w:r>
      <w:r w:rsidR="00700A27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700A27" w:rsidRPr="00124339">
        <w:rPr>
          <w:rFonts w:ascii="Arial" w:hAnsi="Arial"/>
          <w:color w:val="000000"/>
          <w:sz w:val="18"/>
          <w:szCs w:val="18"/>
        </w:rPr>
        <w:t>материал</w:t>
      </w:r>
      <w:r w:rsidRPr="00124339">
        <w:rPr>
          <w:rFonts w:ascii="Arial" w:hAnsi="Arial"/>
          <w:color w:val="000000"/>
          <w:sz w:val="18"/>
          <w:szCs w:val="18"/>
        </w:rPr>
        <w:t>?</w:t>
      </w:r>
      <w:r w:rsidR="00700A27" w:rsidRPr="00124339">
        <w:rPr>
          <w:rFonts w:ascii="Arial" w:hAnsi="Arial"/>
          <w:color w:val="000000"/>
          <w:sz w:val="18"/>
          <w:szCs w:val="18"/>
        </w:rPr>
        <w:t xml:space="preserve"> 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firstLine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матки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стенки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матки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Компоненты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эндометрия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Менструальный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цикл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его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фазы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Изменения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эндометрия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различные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фазы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маточного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цикла</w:t>
      </w:r>
    </w:p>
    <w:p w:rsidR="00002B4B" w:rsidRPr="00124339" w:rsidRDefault="00002B4B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02B4B" w:rsidRPr="00124339" w:rsidRDefault="00700A27" w:rsidP="004A6B4F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21.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помощи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меченых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антител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тестостерону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препаратах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яичка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выявлены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определенные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="00002B4B" w:rsidRPr="00124339">
        <w:rPr>
          <w:rFonts w:ascii="Arial" w:hAnsi="Arial"/>
          <w:color w:val="000000"/>
          <w:sz w:val="18"/>
          <w:szCs w:val="18"/>
        </w:rPr>
        <w:t>?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Для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решения предложенной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яичка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яичка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яичка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Извитые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канальцы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яичка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роль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Интерстициальные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Лейдига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расположение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</w:p>
    <w:p w:rsidR="00002B4B" w:rsidRPr="00124339" w:rsidRDefault="00002B4B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22.</w:t>
      </w:r>
      <w:r w:rsidR="00002B4B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тонкой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кишке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обследовании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поврежден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слизистой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За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счет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произойдет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регенерация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эпителия</w:t>
      </w:r>
      <w:r w:rsidR="00002B4B" w:rsidRPr="00124339">
        <w:rPr>
          <w:rFonts w:ascii="Arial" w:hAnsi="Arial"/>
          <w:color w:val="000000"/>
          <w:sz w:val="18"/>
          <w:szCs w:val="18"/>
        </w:rPr>
        <w:t>?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тонкой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кишки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стенки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тонкой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кишки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Слизистая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тонкой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кишки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компоненты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Рельеф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слизистой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кишки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Ворсинки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клеточный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эпителия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Крипты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клеточный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Камбиальные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</w:p>
    <w:p w:rsidR="00A600A8" w:rsidRPr="00124339" w:rsidRDefault="00A600A8" w:rsidP="00700A2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A600A8" w:rsidRPr="00124339" w:rsidRDefault="00700A27" w:rsidP="004A6B4F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23.</w:t>
      </w:r>
      <w:r w:rsidR="00A600A8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анализе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желудочного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больного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выявлено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снижение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кислотности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клетками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="00A600A8"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/>
          <w:color w:val="000000"/>
          <w:sz w:val="18"/>
          <w:szCs w:val="18"/>
        </w:rPr>
        <w:t>язано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ответьте 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стенки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желудка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Тканевой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рельеф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слизистой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оболочки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органа</w:t>
      </w:r>
    </w:p>
    <w:p w:rsidR="00700A27" w:rsidRPr="00124339" w:rsidRDefault="00700A27" w:rsidP="004A6B4F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Фундальные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расположение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</w:p>
    <w:p w:rsidR="00700A27" w:rsidRPr="00124339" w:rsidRDefault="00700A27" w:rsidP="004A6B4F">
      <w:pPr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ab/>
      </w:r>
      <w:r w:rsidR="00A600A8" w:rsidRPr="00124339">
        <w:rPr>
          <w:rFonts w:ascii="Arial" w:hAnsi="Arial" w:cs="Arial"/>
          <w:color w:val="000000"/>
          <w:sz w:val="18"/>
          <w:szCs w:val="18"/>
        </w:rPr>
        <w:t>Г</w:t>
      </w:r>
      <w:r w:rsidRPr="00124339">
        <w:rPr>
          <w:rFonts w:ascii="Arial" w:hAnsi="Arial"/>
          <w:color w:val="000000"/>
          <w:sz w:val="18"/>
          <w:szCs w:val="18"/>
        </w:rPr>
        <w:t>истофизиология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фундальных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</w:t>
      </w:r>
    </w:p>
    <w:p w:rsidR="002550B3" w:rsidRPr="00124339" w:rsidRDefault="002550B3" w:rsidP="004A6B4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:rsidR="004A6B4F" w:rsidRPr="00124339" w:rsidRDefault="004A6B4F" w:rsidP="005B5924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124339">
        <w:rPr>
          <w:b/>
          <w:bCs/>
          <w:color w:val="000000"/>
          <w:sz w:val="18"/>
          <w:szCs w:val="18"/>
          <w:u w:val="single"/>
        </w:rPr>
        <w:t>СИТУАЦИОННЫЕ ЗАДАЧИ</w:t>
      </w:r>
      <w:r w:rsidR="00FC135C" w:rsidRPr="00124339">
        <w:rPr>
          <w:b/>
          <w:bCs/>
          <w:color w:val="000000"/>
          <w:sz w:val="18"/>
          <w:szCs w:val="18"/>
          <w:u w:val="single"/>
        </w:rPr>
        <w:t xml:space="preserve"> </w:t>
      </w:r>
      <w:r w:rsidRPr="00124339">
        <w:rPr>
          <w:rFonts w:ascii="Arial" w:hAnsi="Arial"/>
          <w:b/>
          <w:bCs/>
          <w:color w:val="000000"/>
          <w:sz w:val="18"/>
          <w:szCs w:val="18"/>
          <w:u w:val="single"/>
        </w:rPr>
        <w:t>ПО</w:t>
      </w:r>
      <w:r w:rsidRPr="0012433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124339">
        <w:rPr>
          <w:rFonts w:ascii="Arial" w:hAnsi="Arial"/>
          <w:b/>
          <w:bCs/>
          <w:color w:val="000000"/>
          <w:sz w:val="18"/>
          <w:szCs w:val="18"/>
          <w:u w:val="single"/>
        </w:rPr>
        <w:t>О</w:t>
      </w:r>
      <w:r w:rsidR="00FC135C" w:rsidRPr="00124339">
        <w:rPr>
          <w:rFonts w:ascii="Arial" w:hAnsi="Arial"/>
          <w:b/>
          <w:bCs/>
          <w:color w:val="000000"/>
          <w:sz w:val="18"/>
          <w:szCs w:val="18"/>
          <w:u w:val="single"/>
        </w:rPr>
        <w:t>БЩЕЙ</w:t>
      </w:r>
      <w:r w:rsidRPr="00124339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</w:t>
      </w:r>
      <w:r w:rsidRPr="00124339">
        <w:rPr>
          <w:rFonts w:ascii="Arial" w:hAnsi="Arial"/>
          <w:b/>
          <w:bCs/>
          <w:color w:val="000000"/>
          <w:sz w:val="18"/>
          <w:szCs w:val="18"/>
          <w:u w:val="single"/>
        </w:rPr>
        <w:t>ГИСТОЛОГИИ</w:t>
      </w:r>
    </w:p>
    <w:p w:rsidR="002550B3" w:rsidRPr="00124339" w:rsidRDefault="002550B3" w:rsidP="004A6B4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4A6B4F" w:rsidRPr="00124339">
        <w:rPr>
          <w:rFonts w:ascii="Arial" w:hAnsi="Arial"/>
          <w:color w:val="000000"/>
          <w:sz w:val="18"/>
          <w:szCs w:val="18"/>
        </w:rPr>
        <w:t>Студент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готовит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сообщение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о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железистом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эпителии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="004A6B4F" w:rsidRPr="00124339">
        <w:rPr>
          <w:rFonts w:ascii="Arial" w:hAnsi="Arial"/>
          <w:color w:val="000000"/>
          <w:sz w:val="18"/>
          <w:szCs w:val="18"/>
        </w:rPr>
        <w:t>Преподаватель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предложил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обсудить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следующие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вопросы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Как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ответили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 эти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в</w:t>
      </w:r>
      <w:r w:rsidRPr="00124339">
        <w:rPr>
          <w:rFonts w:ascii="Arial" w:hAnsi="Arial"/>
          <w:color w:val="000000"/>
          <w:sz w:val="18"/>
          <w:szCs w:val="18"/>
        </w:rPr>
        <w:t>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Основная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специализация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железистого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эпителия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Главные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отличия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экзокринных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эндокринных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Экзокр</w:t>
      </w:r>
      <w:r w:rsidR="00FC135C" w:rsidRPr="00124339">
        <w:rPr>
          <w:rFonts w:ascii="Arial" w:hAnsi="Arial"/>
          <w:color w:val="000000"/>
          <w:sz w:val="18"/>
          <w:szCs w:val="18"/>
        </w:rPr>
        <w:t>инн</w:t>
      </w:r>
      <w:r w:rsidRPr="00124339">
        <w:rPr>
          <w:rFonts w:ascii="Arial" w:hAnsi="Arial"/>
          <w:color w:val="000000"/>
          <w:sz w:val="18"/>
          <w:szCs w:val="18"/>
        </w:rPr>
        <w:t>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одно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многоклеточные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основные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компоненты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последних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  <w:t>П</w:t>
      </w:r>
      <w:r w:rsidRPr="00124339">
        <w:rPr>
          <w:rFonts w:ascii="Arial" w:hAnsi="Arial"/>
          <w:color w:val="000000"/>
          <w:sz w:val="18"/>
          <w:szCs w:val="18"/>
        </w:rPr>
        <w:t>онятие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сложных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разветвленных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альвеолярных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трубчатых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железах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Основа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классификации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Процесс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секреции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типы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секреции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желез</w:t>
      </w:r>
    </w:p>
    <w:p w:rsidR="00FC135C" w:rsidRPr="00124339" w:rsidRDefault="00FC135C" w:rsidP="004A6B4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97E5A" w:rsidRPr="00124339" w:rsidRDefault="004A6B4F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Рыхлая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соединительная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участвует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защитных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реакциях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организма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положение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зрения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гистофизиолог</w:t>
      </w:r>
      <w:r w:rsidR="00FC135C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эт</w:t>
      </w:r>
      <w:r w:rsidRPr="00124339">
        <w:rPr>
          <w:rFonts w:ascii="Arial" w:hAnsi="Arial"/>
          <w:color w:val="000000"/>
          <w:sz w:val="18"/>
          <w:szCs w:val="18"/>
        </w:rPr>
        <w:t>ой 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Место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классификации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соединительных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тканей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рыхлой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соединительной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Клеточные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элементы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морфофункциональная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Кооперация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рыхлой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соединительной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защитных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реакциях</w:t>
      </w:r>
    </w:p>
    <w:p w:rsidR="00FC135C" w:rsidRPr="00124339" w:rsidRDefault="00FC135C" w:rsidP="004A6B4F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8"/>
          <w:szCs w:val="18"/>
        </w:rPr>
      </w:pPr>
    </w:p>
    <w:p w:rsidR="00FC135C" w:rsidRPr="00124339" w:rsidRDefault="004A6B4F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Студенту</w:t>
      </w:r>
      <w:r w:rsidR="00FC135C" w:rsidRPr="00124339">
        <w:rPr>
          <w:rFonts w:ascii="Arial" w:hAnsi="Arial"/>
          <w:color w:val="000000"/>
          <w:sz w:val="18"/>
          <w:szCs w:val="18"/>
        </w:rPr>
        <w:t xml:space="preserve"> </w:t>
      </w:r>
      <w:r w:rsidRPr="00124339">
        <w:rPr>
          <w:rFonts w:ascii="Arial" w:hAnsi="Arial" w:cs="Arial"/>
          <w:color w:val="000000"/>
          <w:sz w:val="18"/>
          <w:szCs w:val="18"/>
        </w:rPr>
        <w:t>-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дежуранту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врач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ожогового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центра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предложил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сделать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сообщение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тему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: </w:t>
      </w:r>
      <w:r w:rsidRPr="00124339">
        <w:rPr>
          <w:rFonts w:ascii="Arial" w:hAnsi="Arial"/>
          <w:color w:val="000000"/>
          <w:sz w:val="18"/>
          <w:szCs w:val="18"/>
        </w:rPr>
        <w:t>«Покровн</w:t>
      </w:r>
      <w:r w:rsidR="00FC135C" w:rsidRPr="00124339">
        <w:rPr>
          <w:rFonts w:ascii="Arial" w:hAnsi="Arial"/>
          <w:color w:val="000000"/>
          <w:sz w:val="18"/>
          <w:szCs w:val="18"/>
        </w:rPr>
        <w:t>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эпители</w:t>
      </w:r>
      <w:r w:rsidR="00FC135C" w:rsidRPr="00124339">
        <w:rPr>
          <w:rFonts w:ascii="Arial" w:hAnsi="Arial"/>
          <w:bCs/>
          <w:color w:val="000000"/>
          <w:sz w:val="18"/>
          <w:szCs w:val="18"/>
        </w:rPr>
        <w:t xml:space="preserve">й» </w:t>
      </w:r>
      <w:r w:rsidRPr="00124339">
        <w:rPr>
          <w:rFonts w:ascii="Arial" w:hAnsi="Arial"/>
          <w:color w:val="000000"/>
          <w:sz w:val="18"/>
          <w:szCs w:val="18"/>
        </w:rPr>
        <w:t>ос</w:t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/>
          <w:color w:val="000000"/>
          <w:sz w:val="18"/>
          <w:szCs w:val="18"/>
        </w:rPr>
        <w:t>ети</w:t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Виды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покровных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эпителиев</w:t>
      </w:r>
    </w:p>
    <w:p w:rsidR="00FC135C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одно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многослойных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</w:t>
      </w:r>
      <w:r w:rsidR="00FC135C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ев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Физиологическая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регенерация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видов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покровных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эпителиев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подлежащей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рыхлой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соединительной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физиологии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покровных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эпителиев</w:t>
      </w:r>
    </w:p>
    <w:p w:rsidR="00FC135C" w:rsidRPr="00124339" w:rsidRDefault="00FC135C" w:rsidP="004A6B4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C135C" w:rsidRPr="00124339" w:rsidRDefault="004A6B4F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Будущему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врачу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необходимо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знать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механизм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образования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взрослого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firstLine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</w:t>
      </w:r>
      <w:r w:rsidR="00FC135C"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 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всех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форменных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элементов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локализация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 w:cs="Arial"/>
          <w:color w:val="000000"/>
          <w:sz w:val="18"/>
          <w:szCs w:val="18"/>
        </w:rPr>
        <w:t xml:space="preserve">6 </w:t>
      </w:r>
      <w:r w:rsidRPr="00124339">
        <w:rPr>
          <w:rFonts w:ascii="Arial" w:hAnsi="Arial"/>
          <w:color w:val="000000"/>
          <w:sz w:val="18"/>
          <w:szCs w:val="18"/>
        </w:rPr>
        <w:t>классов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гемопоэза</w:t>
      </w:r>
      <w:proofErr w:type="spellEnd"/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полустволовых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для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миело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лимфопоэза</w:t>
      </w:r>
      <w:proofErr w:type="spellEnd"/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sz w:val="18"/>
          <w:szCs w:val="18"/>
        </w:rPr>
      </w:pPr>
      <w:r w:rsidRPr="00124339">
        <w:rPr>
          <w:rFonts w:ascii="Arial" w:hAnsi="Arial" w:cs="Arial"/>
          <w:bCs/>
          <w:color w:val="000000"/>
          <w:sz w:val="18"/>
          <w:szCs w:val="18"/>
        </w:rPr>
        <w:t>4.</w:t>
      </w:r>
      <w:r w:rsidR="00FC135C" w:rsidRPr="00124339">
        <w:rPr>
          <w:rFonts w:ascii="Arial" w:hAnsi="Arial" w:cs="Arial"/>
          <w:bCs/>
          <w:color w:val="000000"/>
          <w:sz w:val="18"/>
          <w:szCs w:val="18"/>
        </w:rPr>
        <w:tab/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Специфика развития клеток </w:t>
      </w:r>
      <w:r w:rsidRPr="00124339">
        <w:rPr>
          <w:rFonts w:ascii="Arial" w:hAnsi="Arial" w:cs="Arial"/>
          <w:bCs/>
          <w:color w:val="000000"/>
          <w:sz w:val="18"/>
          <w:szCs w:val="18"/>
          <w:lang w:val="en-US"/>
        </w:rPr>
        <w:t>III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и </w:t>
      </w:r>
      <w:r w:rsidRPr="00124339">
        <w:rPr>
          <w:rFonts w:ascii="Arial" w:hAnsi="Arial" w:cs="Arial"/>
          <w:bCs/>
          <w:color w:val="000000"/>
          <w:sz w:val="18"/>
          <w:szCs w:val="18"/>
          <w:lang w:val="en-US"/>
        </w:rPr>
        <w:t>IV</w:t>
      </w:r>
      <w:r w:rsidRPr="00124339">
        <w:rPr>
          <w:rFonts w:ascii="Arial" w:hAnsi="Arial" w:cs="Arial"/>
          <w:bCs/>
          <w:color w:val="000000"/>
          <w:sz w:val="18"/>
          <w:szCs w:val="18"/>
        </w:rPr>
        <w:t xml:space="preserve"> класса</w:t>
      </w:r>
    </w:p>
    <w:p w:rsidR="004A6B4F" w:rsidRPr="00124339" w:rsidRDefault="004A6B4F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созревающих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в </w:t>
      </w:r>
      <w:r w:rsidRPr="00124339">
        <w:rPr>
          <w:rFonts w:ascii="Arial" w:hAnsi="Arial"/>
          <w:color w:val="000000"/>
          <w:sz w:val="18"/>
          <w:szCs w:val="18"/>
        </w:rPr>
        <w:t>физиологической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регенерации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4A6B4F">
      <w:pPr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FC135C" w:rsidP="002550B3">
      <w:pPr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4A6B4F" w:rsidRPr="00124339">
        <w:rPr>
          <w:rFonts w:ascii="Arial" w:hAnsi="Arial"/>
          <w:color w:val="000000"/>
          <w:sz w:val="18"/>
          <w:szCs w:val="18"/>
        </w:rPr>
        <w:t>В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результате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патологического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процесса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у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больного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в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анализе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кро</w:t>
      </w:r>
      <w:r w:rsidRPr="00124339">
        <w:rPr>
          <w:rFonts w:ascii="Arial" w:hAnsi="Arial"/>
          <w:color w:val="000000"/>
          <w:sz w:val="18"/>
          <w:szCs w:val="18"/>
        </w:rPr>
        <w:t>ви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4A6B4F" w:rsidRPr="00124339">
        <w:rPr>
          <w:rFonts w:ascii="Arial" w:hAnsi="Arial"/>
          <w:color w:val="000000"/>
          <w:sz w:val="18"/>
          <w:szCs w:val="18"/>
        </w:rPr>
        <w:t>отмечены</w:t>
      </w:r>
      <w:r w:rsidR="004A6B4F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 xml:space="preserve">отклонения в </w:t>
      </w:r>
      <w:r w:rsidR="004A6B4F" w:rsidRPr="00124339">
        <w:rPr>
          <w:rFonts w:ascii="Arial" w:hAnsi="Arial"/>
          <w:color w:val="000000"/>
          <w:sz w:val="18"/>
          <w:szCs w:val="18"/>
        </w:rPr>
        <w:t>гемограмме</w:t>
      </w:r>
      <w:r w:rsidRPr="00124339">
        <w:rPr>
          <w:rFonts w:ascii="Arial" w:hAnsi="Arial"/>
          <w:color w:val="000000"/>
          <w:sz w:val="18"/>
          <w:szCs w:val="18"/>
        </w:rPr>
        <w:t>.</w:t>
      </w:r>
    </w:p>
    <w:p w:rsidR="004A6B4F" w:rsidRPr="00124339" w:rsidRDefault="004A6B4F" w:rsidP="002550B3">
      <w:pPr>
        <w:ind w:left="54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ситуации</w:t>
      </w:r>
      <w:r w:rsidRPr="00124339"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DB0222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Форменные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элементы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крови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их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классификация</w:t>
      </w:r>
    </w:p>
    <w:p w:rsidR="00FC135C" w:rsidRPr="00124339" w:rsidRDefault="00DB0222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2.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Морфофункциональная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эритроцитов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количество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Лейкоциты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зернистые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Pr="00124339">
        <w:rPr>
          <w:rFonts w:ascii="Arial" w:hAnsi="Arial"/>
          <w:color w:val="000000"/>
          <w:sz w:val="18"/>
          <w:szCs w:val="18"/>
        </w:rPr>
        <w:t>гранулоциты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), </w:t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количество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Н</w:t>
      </w:r>
      <w:r w:rsidR="00DB0222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/>
          <w:color w:val="000000"/>
          <w:sz w:val="18"/>
          <w:szCs w:val="18"/>
        </w:rPr>
        <w:t>з</w:t>
      </w:r>
      <w:r w:rsidR="00DB0222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/>
          <w:color w:val="000000"/>
          <w:sz w:val="18"/>
          <w:szCs w:val="18"/>
        </w:rPr>
        <w:t>рнистые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Pr="00124339">
        <w:rPr>
          <w:rFonts w:ascii="Arial" w:hAnsi="Arial"/>
          <w:color w:val="000000"/>
          <w:sz w:val="18"/>
          <w:szCs w:val="18"/>
        </w:rPr>
        <w:t>агрануло</w:t>
      </w:r>
      <w:r w:rsidR="00DB0222" w:rsidRPr="00124339">
        <w:rPr>
          <w:rFonts w:ascii="Arial" w:hAnsi="Arial"/>
          <w:color w:val="000000"/>
          <w:sz w:val="18"/>
          <w:szCs w:val="18"/>
        </w:rPr>
        <w:t>ци</w:t>
      </w:r>
      <w:r w:rsidRPr="00124339">
        <w:rPr>
          <w:rFonts w:ascii="Arial" w:hAnsi="Arial"/>
          <w:color w:val="000000"/>
          <w:sz w:val="18"/>
          <w:szCs w:val="18"/>
        </w:rPr>
        <w:t>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) </w:t>
      </w:r>
      <w:r w:rsidRPr="00124339">
        <w:rPr>
          <w:rFonts w:ascii="Arial" w:hAnsi="Arial"/>
          <w:color w:val="000000"/>
          <w:sz w:val="18"/>
          <w:szCs w:val="18"/>
        </w:rPr>
        <w:t>лейкоциты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количество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Тромбоциты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количество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функция</w:t>
      </w:r>
    </w:p>
    <w:p w:rsidR="00DB0222" w:rsidRPr="00124339" w:rsidRDefault="00DB0222" w:rsidP="00FC135C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18"/>
          <w:szCs w:val="18"/>
        </w:rPr>
      </w:pPr>
    </w:p>
    <w:p w:rsidR="00197E5A" w:rsidRPr="00124339" w:rsidRDefault="00DB0222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6.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При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обследовании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анализе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крови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человека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обнаружен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сдвиг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лейкоцитарной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формулы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влево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соот</w:t>
      </w:r>
      <w:r w:rsidR="00DB0222" w:rsidRPr="00124339">
        <w:rPr>
          <w:rFonts w:ascii="Arial" w:hAnsi="Arial"/>
          <w:bCs/>
          <w:color w:val="000000"/>
          <w:sz w:val="18"/>
          <w:szCs w:val="18"/>
        </w:rPr>
        <w:t>в</w:t>
      </w:r>
      <w:r w:rsidRPr="00124339">
        <w:rPr>
          <w:rFonts w:ascii="Arial" w:hAnsi="Arial"/>
          <w:bCs/>
          <w:color w:val="000000"/>
          <w:sz w:val="18"/>
          <w:szCs w:val="18"/>
        </w:rPr>
        <w:t>етс</w:t>
      </w:r>
      <w:r w:rsidR="00DB0222" w:rsidRPr="00124339">
        <w:rPr>
          <w:rFonts w:ascii="Arial" w:hAnsi="Arial"/>
          <w:bCs/>
          <w:color w:val="000000"/>
          <w:sz w:val="18"/>
          <w:szCs w:val="18"/>
        </w:rPr>
        <w:t>тв</w:t>
      </w:r>
      <w:r w:rsidRPr="00124339">
        <w:rPr>
          <w:rFonts w:ascii="Arial" w:hAnsi="Arial"/>
          <w:bCs/>
          <w:color w:val="000000"/>
          <w:sz w:val="18"/>
          <w:szCs w:val="18"/>
        </w:rPr>
        <w:t>уют</w:t>
      </w:r>
      <w:r w:rsidR="00DB0222" w:rsidRPr="00124339">
        <w:rPr>
          <w:rFonts w:ascii="Arial" w:hAnsi="Arial"/>
          <w:bCs/>
          <w:color w:val="000000"/>
          <w:sz w:val="18"/>
          <w:szCs w:val="18"/>
        </w:rPr>
        <w:t xml:space="preserve"> э</w:t>
      </w:r>
      <w:r w:rsidRPr="00124339">
        <w:rPr>
          <w:rFonts w:ascii="Arial" w:hAnsi="Arial"/>
          <w:bCs/>
          <w:color w:val="000000"/>
          <w:sz w:val="18"/>
          <w:szCs w:val="18"/>
        </w:rPr>
        <w:t>тому</w:t>
      </w:r>
      <w:r w:rsidRPr="00124339">
        <w:rPr>
          <w:rFonts w:ascii="Arial" w:hAnsi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понятию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свидетельствуют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можно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узнать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от</w:t>
      </w:r>
      <w:r w:rsidR="00DB0222"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/>
          <w:color w:val="000000"/>
          <w:sz w:val="18"/>
          <w:szCs w:val="18"/>
        </w:rPr>
        <w:t>ет</w:t>
      </w:r>
      <w:r w:rsidR="00DB0222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лейкоцитов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незерн</w:t>
      </w:r>
      <w:r w:rsidR="00DB0222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стых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Pr="00124339">
        <w:rPr>
          <w:rFonts w:ascii="Arial" w:hAnsi="Arial"/>
          <w:color w:val="000000"/>
          <w:sz w:val="18"/>
          <w:szCs w:val="18"/>
        </w:rPr>
        <w:t>агранулоцитов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), </w:t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bCs/>
          <w:color w:val="000000"/>
          <w:sz w:val="18"/>
          <w:szCs w:val="18"/>
        </w:rPr>
        <w:t>значение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зернистых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Pr="00124339">
        <w:rPr>
          <w:rFonts w:ascii="Arial" w:hAnsi="Arial"/>
          <w:color w:val="000000"/>
          <w:sz w:val="18"/>
          <w:szCs w:val="18"/>
        </w:rPr>
        <w:t>грануло</w:t>
      </w:r>
      <w:r w:rsidR="00DB0222" w:rsidRPr="00124339">
        <w:rPr>
          <w:rFonts w:ascii="Arial" w:hAnsi="Arial"/>
          <w:color w:val="000000"/>
          <w:sz w:val="18"/>
          <w:szCs w:val="18"/>
        </w:rPr>
        <w:t>ц</w:t>
      </w:r>
      <w:r w:rsidRPr="00124339">
        <w:rPr>
          <w:rFonts w:ascii="Arial" w:hAnsi="Arial"/>
          <w:color w:val="000000"/>
          <w:sz w:val="18"/>
          <w:szCs w:val="18"/>
        </w:rPr>
        <w:t>итов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), </w:t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функция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такое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лейкоцитарная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формула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показатели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лейкоцитарной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формулы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медицинской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практике</w:t>
      </w:r>
    </w:p>
    <w:p w:rsidR="00DB0222" w:rsidRPr="00124339" w:rsidRDefault="00DB022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7.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подготовке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студентом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реферата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для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научного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сообщения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кружке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хря</w:t>
      </w:r>
      <w:r w:rsidR="00DB0222" w:rsidRPr="00124339">
        <w:rPr>
          <w:rFonts w:ascii="Arial" w:hAnsi="Arial"/>
          <w:color w:val="000000"/>
          <w:sz w:val="18"/>
          <w:szCs w:val="18"/>
        </w:rPr>
        <w:t>щ</w:t>
      </w:r>
      <w:r w:rsidRPr="00124339">
        <w:rPr>
          <w:rFonts w:ascii="Arial" w:hAnsi="Arial"/>
          <w:color w:val="000000"/>
          <w:sz w:val="18"/>
          <w:szCs w:val="18"/>
        </w:rPr>
        <w:t>евой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руководитель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кружка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предложил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обсудить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DB0222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хрящевой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Локализация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организме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  <w:t>К</w:t>
      </w:r>
      <w:r w:rsidRPr="00124339">
        <w:rPr>
          <w:rFonts w:ascii="Arial" w:hAnsi="Arial"/>
          <w:color w:val="000000"/>
          <w:sz w:val="18"/>
          <w:szCs w:val="18"/>
        </w:rPr>
        <w:t>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межклеточное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вещество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Сравнительная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различных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видов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хряща</w:t>
      </w:r>
    </w:p>
    <w:p w:rsidR="00DB0222" w:rsidRPr="00124339" w:rsidRDefault="00DB022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B0222" w:rsidRPr="00124339" w:rsidRDefault="00FC135C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8.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стрессовой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электрокардиограмме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выявлены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нарушения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сердечного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ритма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гистологические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могут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</w:t>
      </w:r>
      <w:r w:rsidR="00DB0222" w:rsidRPr="00124339">
        <w:rPr>
          <w:rFonts w:ascii="Arial" w:hAnsi="Arial"/>
          <w:color w:val="000000"/>
          <w:sz w:val="18"/>
          <w:szCs w:val="18"/>
        </w:rPr>
        <w:t>ы</w:t>
      </w:r>
      <w:r w:rsidRPr="00124339">
        <w:rPr>
          <w:rFonts w:ascii="Arial" w:hAnsi="Arial"/>
          <w:color w:val="000000"/>
          <w:sz w:val="18"/>
          <w:szCs w:val="18"/>
        </w:rPr>
        <w:t>ть вовлечены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процесс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ответа</w:t>
      </w:r>
      <w:r w:rsidR="00DB0222" w:rsidRPr="00124339">
        <w:rPr>
          <w:rFonts w:ascii="Arial" w:hAnsi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сердечной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сократительных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кардиомиоц</w:t>
      </w:r>
      <w:r w:rsidR="00DB0222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тов</w:t>
      </w:r>
      <w:proofErr w:type="spellEnd"/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Морфологические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особенности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проводящей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системы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Локализация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проводящей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системы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сердца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Возможности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регенерации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сердечной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мышцы</w:t>
      </w:r>
    </w:p>
    <w:p w:rsidR="00DB0222" w:rsidRPr="00124339" w:rsidRDefault="00DB022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B0222" w:rsidRPr="00124339" w:rsidRDefault="00FC135C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9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>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Известно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детей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страдающих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рахитом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нарушено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костеобразование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приводит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размягчению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искривлению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костей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конечностей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Объясните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какой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этап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ост</w:t>
      </w:r>
      <w:r w:rsidR="00DB0222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/>
          <w:color w:val="000000"/>
          <w:sz w:val="18"/>
          <w:szCs w:val="18"/>
        </w:rPr>
        <w:t>огенеза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вызывает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вопросов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DB0222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костной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ткани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на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чем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она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основана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Морфофизиологическая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пластинчатой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костной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Перихондрал</w:t>
      </w:r>
      <w:r w:rsidR="00DB0222" w:rsidRPr="00124339">
        <w:rPr>
          <w:rFonts w:ascii="Arial" w:hAnsi="Arial"/>
          <w:color w:val="000000"/>
          <w:sz w:val="18"/>
          <w:szCs w:val="18"/>
        </w:rPr>
        <w:t>ьно</w:t>
      </w:r>
      <w:r w:rsidRPr="00124339">
        <w:rPr>
          <w:rFonts w:ascii="Arial" w:hAnsi="Arial"/>
          <w:color w:val="000000"/>
          <w:sz w:val="18"/>
          <w:szCs w:val="18"/>
        </w:rPr>
        <w:t>е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окостенение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трубчатой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кости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Энд</w:t>
      </w:r>
      <w:r w:rsidR="00DB0222"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/>
          <w:color w:val="000000"/>
          <w:sz w:val="18"/>
          <w:szCs w:val="18"/>
        </w:rPr>
        <w:t>хондрально</w:t>
      </w:r>
      <w:r w:rsidR="00DB0222" w:rsidRPr="00124339">
        <w:rPr>
          <w:rFonts w:ascii="Arial" w:hAnsi="Arial"/>
          <w:color w:val="000000"/>
          <w:sz w:val="18"/>
          <w:szCs w:val="18"/>
        </w:rPr>
        <w:t>е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окостенение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Регенерация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костей</w:t>
      </w:r>
    </w:p>
    <w:p w:rsidR="00DB0222" w:rsidRPr="00124339" w:rsidRDefault="00DB022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B0222" w:rsidRPr="00124339" w:rsidRDefault="00FC135C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10.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экспериментальном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исследовании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перерезали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двигательные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нервные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волокна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идущие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скелетной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мышце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вызвало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функциональные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элементов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рефлекторной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цепи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Для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решения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предложенной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нервной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нервных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нервных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волокон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Pr="00124339">
        <w:rPr>
          <w:rFonts w:ascii="Arial" w:hAnsi="Arial"/>
          <w:color w:val="000000"/>
          <w:sz w:val="18"/>
          <w:szCs w:val="18"/>
        </w:rPr>
        <w:t>м</w:t>
      </w:r>
      <w:r w:rsidR="00DB0222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елиновых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безм</w:t>
      </w:r>
      <w:r w:rsidR="00DB0222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елиновых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>)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Нервные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окончания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: </w:t>
      </w:r>
      <w:r w:rsidRPr="00124339">
        <w:rPr>
          <w:rFonts w:ascii="Arial" w:hAnsi="Arial"/>
          <w:color w:val="000000"/>
          <w:sz w:val="18"/>
          <w:szCs w:val="18"/>
        </w:rPr>
        <w:t>чувствительные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двигательные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принцип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Принцип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организации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рефлекторной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дуги</w:t>
      </w:r>
    </w:p>
    <w:p w:rsidR="00DB0222" w:rsidRPr="00124339" w:rsidRDefault="00DB022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DB0222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11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практической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деятельности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сосудистые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хирурги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встречаются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проблемой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восстановления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целостности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bCs/>
          <w:color w:val="000000"/>
          <w:sz w:val="18"/>
          <w:szCs w:val="18"/>
        </w:rPr>
        <w:t>стенок</w:t>
      </w:r>
      <w:r w:rsidR="00FC135C"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кровеносных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bCs/>
          <w:color w:val="000000"/>
          <w:sz w:val="18"/>
          <w:szCs w:val="18"/>
        </w:rPr>
        <w:t>сосу</w:t>
      </w:r>
      <w:r w:rsidRPr="00124339">
        <w:rPr>
          <w:rFonts w:ascii="Arial" w:hAnsi="Arial"/>
          <w:bCs/>
          <w:color w:val="000000"/>
          <w:sz w:val="18"/>
          <w:szCs w:val="18"/>
        </w:rPr>
        <w:t>дов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участвуют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восстановительном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процессе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можно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определить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обсудив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Место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эндотелиоцитов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сосудистой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стенке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происхождение</w:t>
      </w:r>
    </w:p>
    <w:p w:rsidR="00FC135C" w:rsidRPr="00124339" w:rsidRDefault="00DB0222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2.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Роль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C135C" w:rsidRPr="00124339">
        <w:rPr>
          <w:rFonts w:ascii="Arial" w:hAnsi="Arial"/>
          <w:color w:val="000000"/>
          <w:sz w:val="18"/>
          <w:szCs w:val="18"/>
        </w:rPr>
        <w:t>эндотелиоцитов</w:t>
      </w:r>
      <w:proofErr w:type="spellEnd"/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регенерации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стенки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сосуда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Гладки</w:t>
      </w:r>
      <w:r w:rsidR="00DB0222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миоциты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стенке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сосуда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</w:p>
    <w:p w:rsidR="00DB0222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DB022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Гистофизиология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гладких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миоцитов</w:t>
      </w:r>
      <w:proofErr w:type="spellEnd"/>
    </w:p>
    <w:p w:rsidR="00FC135C" w:rsidRPr="00124339" w:rsidRDefault="00DB0222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5.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Регенерация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гладкой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мышечной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DB0222" w:rsidRPr="00124339" w:rsidRDefault="00DB022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97E5A" w:rsidRPr="00124339" w:rsidRDefault="00DB0222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2.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Весной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во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время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цветения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растений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у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некоторых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людей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возникает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аллергическая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реакция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="00FC135C" w:rsidRPr="00124339">
        <w:rPr>
          <w:rFonts w:ascii="Arial" w:hAnsi="Arial"/>
          <w:color w:val="000000"/>
          <w:sz w:val="18"/>
          <w:szCs w:val="18"/>
        </w:rPr>
        <w:t>отек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слизистых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оболочек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слезотечение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и 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  <w:r w:rsidR="00FC135C" w:rsidRPr="00124339">
        <w:rPr>
          <w:rFonts w:ascii="Arial" w:hAnsi="Arial"/>
          <w:color w:val="000000"/>
          <w:sz w:val="18"/>
          <w:szCs w:val="18"/>
        </w:rPr>
        <w:t>д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.). </w:t>
      </w:r>
      <w:r w:rsidR="00FC135C" w:rsidRPr="00124339">
        <w:rPr>
          <w:rFonts w:ascii="Arial" w:hAnsi="Arial"/>
          <w:color w:val="000000"/>
          <w:sz w:val="18"/>
          <w:szCs w:val="18"/>
        </w:rPr>
        <w:t>Какие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клетки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соединительной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ткани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вызывают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эти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симптомы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соединительной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рыхлой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волокнистой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соединительной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Межклеточное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вещество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Морфологическая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рыхлой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соединительной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участвующих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аллергических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реакциях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рыхлой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соединительной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аллергических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реакци</w:t>
      </w:r>
      <w:r w:rsidR="00197E5A" w:rsidRPr="00124339">
        <w:rPr>
          <w:rFonts w:ascii="Arial" w:hAnsi="Arial"/>
          <w:color w:val="000000"/>
          <w:sz w:val="18"/>
          <w:szCs w:val="18"/>
        </w:rPr>
        <w:t>ях</w:t>
      </w:r>
    </w:p>
    <w:p w:rsidR="00197E5A" w:rsidRPr="00124339" w:rsidRDefault="00197E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197E5A" w:rsidRPr="00124339" w:rsidRDefault="00197E5A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13.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Известно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что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одной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из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защитных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реакций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организма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на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повреждение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стенки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сосуда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является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свертывание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крови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="00FC135C" w:rsidRPr="00124339">
        <w:rPr>
          <w:rFonts w:ascii="Arial" w:hAnsi="Arial"/>
          <w:color w:val="000000"/>
          <w:sz w:val="18"/>
          <w:szCs w:val="18"/>
        </w:rPr>
        <w:t>Почему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это происходит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="00197E5A" w:rsidRPr="00124339">
        <w:rPr>
          <w:rFonts w:ascii="Arial" w:hAnsi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Тканевые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компоненты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Форменные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элементы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Кровяные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пластинки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: </w:t>
      </w:r>
      <w:r w:rsidRPr="00124339">
        <w:rPr>
          <w:rFonts w:ascii="Arial" w:hAnsi="Arial"/>
          <w:color w:val="000000"/>
          <w:sz w:val="18"/>
          <w:szCs w:val="18"/>
        </w:rPr>
        <w:t>количество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форма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Участие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тромбоцитов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свертывании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Развитие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тромбоцитов</w:t>
      </w:r>
    </w:p>
    <w:p w:rsidR="00197E5A" w:rsidRPr="00124339" w:rsidRDefault="00197E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197E5A" w:rsidRPr="00124339" w:rsidRDefault="00FC135C" w:rsidP="002550B3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14.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результате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травмы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повреждена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скелетная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мышца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Возможно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восстановление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элементы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участвуют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процессе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Ги</w:t>
      </w:r>
      <w:r w:rsidR="00197E5A"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/>
          <w:color w:val="000000"/>
          <w:sz w:val="18"/>
          <w:szCs w:val="18"/>
        </w:rPr>
        <w:t>тог</w:t>
      </w:r>
      <w:r w:rsidR="00197E5A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/>
          <w:color w:val="000000"/>
          <w:sz w:val="18"/>
          <w:szCs w:val="18"/>
        </w:rPr>
        <w:t>н</w:t>
      </w:r>
      <w:r w:rsidR="00197E5A" w:rsidRPr="00124339">
        <w:rPr>
          <w:rFonts w:ascii="Arial" w:hAnsi="Arial"/>
          <w:color w:val="000000"/>
          <w:sz w:val="18"/>
          <w:szCs w:val="18"/>
        </w:rPr>
        <w:t>ез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скелетной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Структурно</w:t>
      </w:r>
      <w:r w:rsidRPr="00124339">
        <w:rPr>
          <w:rFonts w:ascii="Arial" w:hAnsi="Arial" w:cs="Arial"/>
          <w:color w:val="000000"/>
          <w:sz w:val="18"/>
          <w:szCs w:val="18"/>
        </w:rPr>
        <w:t>-</w:t>
      </w:r>
      <w:r w:rsidRPr="00124339">
        <w:rPr>
          <w:rFonts w:ascii="Arial" w:hAnsi="Arial"/>
          <w:color w:val="000000"/>
          <w:sz w:val="18"/>
          <w:szCs w:val="18"/>
        </w:rPr>
        <w:t>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мышечного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волокна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мышцы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органа</w:t>
      </w:r>
    </w:p>
    <w:p w:rsidR="00FC135C" w:rsidRPr="00124339" w:rsidRDefault="00FC135C" w:rsidP="002550B3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Регенерация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скелетной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197E5A" w:rsidRPr="00124339" w:rsidRDefault="00197E5A" w:rsidP="00FC135C">
      <w:pPr>
        <w:rPr>
          <w:rFonts w:ascii="Arial" w:hAnsi="Arial" w:cs="Arial"/>
          <w:color w:val="000000"/>
          <w:sz w:val="18"/>
          <w:szCs w:val="18"/>
        </w:rPr>
      </w:pPr>
    </w:p>
    <w:p w:rsidR="00197E5A" w:rsidRPr="00124339" w:rsidRDefault="00197E5A" w:rsidP="005B5924">
      <w:pPr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15.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На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приеме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больной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предъявляет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жалобы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что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он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не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чувствует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легкого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прикосновения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коже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боли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но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чувствует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 w:cs="Arial"/>
          <w:color w:val="000000"/>
          <w:sz w:val="18"/>
          <w:szCs w:val="18"/>
        </w:rPr>
        <w:t>д</w:t>
      </w:r>
      <w:r w:rsidR="00FC135C" w:rsidRPr="00124339">
        <w:rPr>
          <w:rFonts w:ascii="Arial" w:hAnsi="Arial"/>
          <w:color w:val="000000"/>
          <w:sz w:val="18"/>
          <w:szCs w:val="18"/>
        </w:rPr>
        <w:t>авлени</w:t>
      </w:r>
      <w:r w:rsidRPr="00124339">
        <w:rPr>
          <w:rFonts w:ascii="Arial" w:hAnsi="Arial"/>
          <w:color w:val="000000"/>
          <w:sz w:val="18"/>
          <w:szCs w:val="18"/>
        </w:rPr>
        <w:t>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на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кожу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="00FC135C" w:rsidRPr="00124339">
        <w:rPr>
          <w:rFonts w:ascii="Arial" w:hAnsi="Arial"/>
          <w:color w:val="000000"/>
          <w:sz w:val="18"/>
          <w:szCs w:val="18"/>
        </w:rPr>
        <w:t>Какие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рецепторные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окончания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кожи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повреждены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какие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сохранены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5B5924">
      <w:pPr>
        <w:ind w:left="540"/>
        <w:rPr>
          <w:rFonts w:ascii="Arial" w:hAnsi="Arial" w:cs="Arial"/>
          <w:b/>
          <w:bCs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>н</w:t>
      </w:r>
      <w:r w:rsidRPr="00124339">
        <w:rPr>
          <w:rFonts w:ascii="Arial" w:hAnsi="Arial"/>
          <w:color w:val="000000"/>
          <w:sz w:val="18"/>
          <w:szCs w:val="18"/>
        </w:rPr>
        <w:t>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="00197E5A" w:rsidRPr="00124339">
        <w:rPr>
          <w:rFonts w:ascii="Arial" w:hAnsi="Arial"/>
          <w:color w:val="000000"/>
          <w:sz w:val="18"/>
          <w:szCs w:val="18"/>
        </w:rPr>
        <w:t xml:space="preserve"> вопросы: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bCs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нервных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окончаний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Двигательные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нервные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окончания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принцип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Принцип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чувствительных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нервных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окончаний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чувствительных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нер</w:t>
      </w:r>
      <w:r w:rsidR="00197E5A"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/>
          <w:color w:val="000000"/>
          <w:sz w:val="18"/>
          <w:szCs w:val="18"/>
        </w:rPr>
        <w:t>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окончани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>й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Морфология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чувствительных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нервных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окончаний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кожи</w:t>
      </w:r>
    </w:p>
    <w:p w:rsidR="00197E5A" w:rsidRPr="00124339" w:rsidRDefault="00197E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97E5A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16.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клинике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больному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произвести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пересадку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почки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После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операции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назначили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>им</w:t>
      </w:r>
      <w:r w:rsidRPr="00124339">
        <w:rPr>
          <w:rFonts w:ascii="Arial" w:hAnsi="Arial"/>
          <w:color w:val="000000"/>
          <w:sz w:val="18"/>
          <w:szCs w:val="18"/>
        </w:rPr>
        <w:t>муноде</w:t>
      </w:r>
      <w:r w:rsidR="00197E5A" w:rsidRPr="00124339">
        <w:rPr>
          <w:rFonts w:ascii="Arial" w:hAnsi="Arial"/>
          <w:color w:val="000000"/>
          <w:sz w:val="18"/>
          <w:szCs w:val="18"/>
        </w:rPr>
        <w:t>п</w:t>
      </w:r>
      <w:r w:rsidRPr="00124339">
        <w:rPr>
          <w:rFonts w:ascii="Arial" w:hAnsi="Arial"/>
          <w:color w:val="000000"/>
          <w:sz w:val="18"/>
          <w:szCs w:val="18"/>
        </w:rPr>
        <w:t>рессанты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угнетающие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реакцию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иммунитета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="00197E5A" w:rsidRPr="00124339">
        <w:rPr>
          <w:rFonts w:ascii="Arial" w:hAnsi="Arial"/>
          <w:color w:val="000000"/>
          <w:sz w:val="18"/>
          <w:szCs w:val="18"/>
        </w:rPr>
        <w:t xml:space="preserve"> частности </w:t>
      </w:r>
      <w:r w:rsidRPr="00124339">
        <w:rPr>
          <w:rFonts w:ascii="Arial" w:hAnsi="Arial"/>
          <w:color w:val="000000"/>
          <w:sz w:val="18"/>
          <w:szCs w:val="18"/>
        </w:rPr>
        <w:t>подавляющие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продукцию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антител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лимфы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окажут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действие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данные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л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>е</w:t>
      </w:r>
      <w:r w:rsidRPr="00124339">
        <w:rPr>
          <w:rFonts w:ascii="Arial" w:hAnsi="Arial"/>
          <w:bCs/>
          <w:color w:val="000000"/>
          <w:sz w:val="18"/>
          <w:szCs w:val="18"/>
        </w:rPr>
        <w:t>карст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>ве</w:t>
      </w:r>
      <w:r w:rsidRPr="00124339">
        <w:rPr>
          <w:rFonts w:ascii="Arial" w:hAnsi="Arial"/>
          <w:bCs/>
          <w:color w:val="000000"/>
          <w:sz w:val="18"/>
          <w:szCs w:val="18"/>
        </w:rPr>
        <w:t>нн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>ые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препараты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Како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>в</w:t>
      </w:r>
      <w:r w:rsidRPr="00124339">
        <w:rPr>
          <w:rFonts w:ascii="Arial" w:hAnsi="Arial"/>
          <w:bCs/>
          <w:color w:val="000000"/>
          <w:sz w:val="18"/>
          <w:szCs w:val="18"/>
        </w:rPr>
        <w:t>о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 xml:space="preserve"> их </w:t>
      </w:r>
      <w:r w:rsidRPr="00124339">
        <w:rPr>
          <w:rFonts w:ascii="Arial" w:hAnsi="Arial"/>
          <w:color w:val="000000"/>
          <w:sz w:val="18"/>
          <w:szCs w:val="18"/>
        </w:rPr>
        <w:t>фу</w:t>
      </w:r>
      <w:r w:rsidR="00197E5A" w:rsidRPr="00124339">
        <w:rPr>
          <w:rFonts w:ascii="Arial" w:hAnsi="Arial"/>
          <w:color w:val="000000"/>
          <w:sz w:val="18"/>
          <w:szCs w:val="18"/>
        </w:rPr>
        <w:t>нкциональное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лимфы</w:t>
      </w:r>
    </w:p>
    <w:p w:rsidR="00FC135C" w:rsidRPr="00124339" w:rsidRDefault="00197E5A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2.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лимфоцитов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Понятие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иммунокомпетентных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клетках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-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>-</w:t>
      </w:r>
      <w:r w:rsidRPr="00124339">
        <w:rPr>
          <w:rFonts w:ascii="Arial" w:hAnsi="Arial"/>
          <w:color w:val="000000"/>
          <w:sz w:val="18"/>
          <w:szCs w:val="18"/>
        </w:rPr>
        <w:t>лимфоц</w:t>
      </w:r>
      <w:r w:rsidR="00197E5A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тов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Кооперация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иммунном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ответе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197E5A" w:rsidRPr="00124339" w:rsidRDefault="00197E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D095A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 xml:space="preserve">17.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мужчины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60 </w:t>
      </w:r>
      <w:r w:rsidRPr="00124339">
        <w:rPr>
          <w:rFonts w:ascii="Arial" w:hAnsi="Arial"/>
          <w:color w:val="000000"/>
          <w:sz w:val="18"/>
          <w:szCs w:val="18"/>
        </w:rPr>
        <w:t>лет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диагностирован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остеохондроз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>(</w:t>
      </w:r>
      <w:r w:rsidRPr="00124339">
        <w:rPr>
          <w:rFonts w:ascii="Arial" w:hAnsi="Arial"/>
          <w:bCs/>
          <w:color w:val="000000"/>
          <w:sz w:val="18"/>
          <w:szCs w:val="18"/>
        </w:rPr>
        <w:t>дистрофические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ме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>жп</w:t>
      </w:r>
      <w:r w:rsidRPr="00124339">
        <w:rPr>
          <w:rFonts w:ascii="Arial" w:hAnsi="Arial"/>
          <w:bCs/>
          <w:color w:val="000000"/>
          <w:sz w:val="18"/>
          <w:szCs w:val="18"/>
        </w:rPr>
        <w:t>о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>зво</w:t>
      </w:r>
      <w:r w:rsidRPr="00124339">
        <w:rPr>
          <w:rFonts w:ascii="Arial" w:hAnsi="Arial"/>
          <w:bCs/>
          <w:color w:val="000000"/>
          <w:sz w:val="18"/>
          <w:szCs w:val="18"/>
        </w:rPr>
        <w:t>ночных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дисков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)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поясничном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>о</w:t>
      </w:r>
      <w:r w:rsidRPr="00124339">
        <w:rPr>
          <w:rFonts w:ascii="Arial" w:hAnsi="Arial"/>
          <w:bCs/>
          <w:color w:val="000000"/>
          <w:sz w:val="18"/>
          <w:szCs w:val="18"/>
        </w:rPr>
        <w:t>тделе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Какая ткань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входит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межпозвоночных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дисков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возрастные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>э</w:t>
      </w:r>
      <w:r w:rsidRPr="00124339">
        <w:rPr>
          <w:rFonts w:ascii="Arial" w:hAnsi="Arial"/>
          <w:color w:val="000000"/>
          <w:sz w:val="18"/>
          <w:szCs w:val="18"/>
        </w:rPr>
        <w:t>то</w:t>
      </w:r>
      <w:r w:rsidR="00197E5A" w:rsidRPr="00124339">
        <w:rPr>
          <w:rFonts w:ascii="Arial" w:hAnsi="Arial"/>
          <w:color w:val="000000"/>
          <w:sz w:val="18"/>
          <w:szCs w:val="18"/>
        </w:rPr>
        <w:t>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197E5A" w:rsidRPr="00124339">
        <w:rPr>
          <w:rFonts w:ascii="Arial" w:hAnsi="Arial" w:cs="Arial"/>
          <w:color w:val="000000"/>
          <w:sz w:val="18"/>
          <w:szCs w:val="18"/>
        </w:rPr>
        <w:t>т</w:t>
      </w:r>
      <w:r w:rsidRPr="00124339">
        <w:rPr>
          <w:rFonts w:ascii="Arial" w:hAnsi="Arial"/>
          <w:color w:val="000000"/>
          <w:sz w:val="18"/>
          <w:szCs w:val="18"/>
        </w:rPr>
        <w:t>кан</w:t>
      </w:r>
      <w:r w:rsidR="00197E5A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способствуют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р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>азв</w:t>
      </w:r>
      <w:r w:rsidRPr="00124339">
        <w:rPr>
          <w:rFonts w:ascii="Arial" w:hAnsi="Arial"/>
          <w:bCs/>
          <w:color w:val="000000"/>
          <w:sz w:val="18"/>
          <w:szCs w:val="18"/>
        </w:rPr>
        <w:t>ит</w:t>
      </w:r>
      <w:r w:rsidR="00197E5A" w:rsidRPr="00124339">
        <w:rPr>
          <w:rFonts w:ascii="Arial" w:hAnsi="Arial"/>
          <w:bCs/>
          <w:color w:val="000000"/>
          <w:sz w:val="18"/>
          <w:szCs w:val="18"/>
        </w:rPr>
        <w:t>и</w:t>
      </w:r>
      <w:r w:rsidRPr="00124339">
        <w:rPr>
          <w:rFonts w:ascii="Arial" w:hAnsi="Arial"/>
          <w:bCs/>
          <w:color w:val="000000"/>
          <w:sz w:val="18"/>
          <w:szCs w:val="18"/>
        </w:rPr>
        <w:t>ю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патологического процесса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данную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ответах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хрящевой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место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организме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че</w:t>
      </w:r>
      <w:r w:rsidR="00CD095A" w:rsidRPr="00124339">
        <w:rPr>
          <w:rFonts w:ascii="Arial" w:hAnsi="Arial"/>
          <w:bCs/>
          <w:color w:val="000000"/>
          <w:sz w:val="18"/>
          <w:szCs w:val="18"/>
        </w:rPr>
        <w:t>л</w:t>
      </w:r>
      <w:r w:rsidRPr="00124339">
        <w:rPr>
          <w:rFonts w:ascii="Arial" w:hAnsi="Arial"/>
          <w:bCs/>
          <w:color w:val="000000"/>
          <w:sz w:val="18"/>
          <w:szCs w:val="18"/>
        </w:rPr>
        <w:t>о</w:t>
      </w:r>
      <w:r w:rsidR="00CD095A" w:rsidRPr="00124339">
        <w:rPr>
          <w:rFonts w:ascii="Arial" w:hAnsi="Arial"/>
          <w:bCs/>
          <w:color w:val="000000"/>
          <w:sz w:val="18"/>
          <w:szCs w:val="18"/>
        </w:rPr>
        <w:t>ве</w:t>
      </w:r>
      <w:r w:rsidRPr="00124339">
        <w:rPr>
          <w:rFonts w:ascii="Arial" w:hAnsi="Arial"/>
          <w:bCs/>
          <w:color w:val="000000"/>
          <w:sz w:val="18"/>
          <w:szCs w:val="18"/>
        </w:rPr>
        <w:t>к</w:t>
      </w:r>
      <w:r w:rsidR="00CD095A" w:rsidRPr="00124339">
        <w:rPr>
          <w:rFonts w:ascii="Arial" w:hAnsi="Arial"/>
          <w:bCs/>
          <w:color w:val="000000"/>
          <w:sz w:val="18"/>
          <w:szCs w:val="18"/>
        </w:rPr>
        <w:t>а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>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хрящевой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хрящевой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Особенности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межклеточного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вещества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видов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хрящевой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Возрастные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хрящевой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D095A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18.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Врач</w:t>
      </w:r>
      <w:r w:rsidRPr="00124339">
        <w:rPr>
          <w:rFonts w:ascii="Arial" w:hAnsi="Arial" w:cs="Arial"/>
          <w:color w:val="000000"/>
          <w:sz w:val="18"/>
          <w:szCs w:val="18"/>
        </w:rPr>
        <w:t>-</w:t>
      </w:r>
      <w:r w:rsidRPr="00124339">
        <w:rPr>
          <w:rFonts w:ascii="Arial" w:hAnsi="Arial"/>
          <w:color w:val="000000"/>
          <w:sz w:val="18"/>
          <w:szCs w:val="18"/>
        </w:rPr>
        <w:t>лаборант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анализе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мазке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крови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обследуемого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подсчете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лейкоцитарной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формулы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должен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опираться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морфологические особенности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Каковы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такое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лейкоцитарная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формула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Обсудите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лейкоцитов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Морфологическая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зернистых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лейкоцитов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Морфологическая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незернистых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лейкоцитов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Лейкоцитарная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формула</w:t>
      </w:r>
    </w:p>
    <w:p w:rsidR="00FC135C" w:rsidRPr="00124339" w:rsidRDefault="00CD095A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5.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Значение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лейкоцитарной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формулы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для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медицины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D095A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19.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заседании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научного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кружка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кафедры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травматологии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ортопедии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студенту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было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поручено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сделать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сообщение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гистологии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основной</w:t>
      </w:r>
      <w:r w:rsidR="00CD095A" w:rsidRPr="00124339">
        <w:rPr>
          <w:rFonts w:ascii="Arial" w:hAnsi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опорно</w:t>
      </w:r>
      <w:r w:rsidRPr="00124339">
        <w:rPr>
          <w:rFonts w:ascii="Arial" w:hAnsi="Arial" w:cs="Arial"/>
          <w:color w:val="000000"/>
          <w:sz w:val="18"/>
          <w:szCs w:val="18"/>
        </w:rPr>
        <w:t>-</w:t>
      </w:r>
      <w:r w:rsidRPr="00124339">
        <w:rPr>
          <w:rFonts w:ascii="Arial" w:hAnsi="Arial"/>
          <w:color w:val="000000"/>
          <w:sz w:val="18"/>
          <w:szCs w:val="18"/>
        </w:rPr>
        <w:t>двигательного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аппарата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- </w:t>
      </w:r>
      <w:r w:rsidRPr="00124339">
        <w:rPr>
          <w:rFonts w:ascii="Arial" w:hAnsi="Arial"/>
          <w:color w:val="000000"/>
          <w:sz w:val="18"/>
          <w:szCs w:val="18"/>
        </w:rPr>
        <w:t>костной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Было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предложено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осветить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костной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костной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Морфологическая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характеристика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межклеточного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вещества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Остеон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- </w:t>
      </w:r>
      <w:r w:rsidRPr="00124339">
        <w:rPr>
          <w:rFonts w:ascii="Arial" w:hAnsi="Arial"/>
          <w:color w:val="000000"/>
          <w:sz w:val="18"/>
          <w:szCs w:val="18"/>
        </w:rPr>
        <w:t>как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структурно</w:t>
      </w:r>
      <w:r w:rsidRPr="00124339">
        <w:rPr>
          <w:rFonts w:ascii="Arial" w:hAnsi="Arial" w:cs="Arial"/>
          <w:color w:val="000000"/>
          <w:sz w:val="18"/>
          <w:szCs w:val="18"/>
        </w:rPr>
        <w:t>-</w:t>
      </w:r>
      <w:r w:rsidRPr="00124339">
        <w:rPr>
          <w:rFonts w:ascii="Arial" w:hAnsi="Arial"/>
          <w:color w:val="000000"/>
          <w:sz w:val="18"/>
          <w:szCs w:val="18"/>
        </w:rPr>
        <w:t>функциональная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единица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пластинчатой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костной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Регенерация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костной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 w:val="18"/>
          <w:szCs w:val="18"/>
        </w:rPr>
      </w:pP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20.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эксперименте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сократительном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миокарде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патологический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процесс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</w:t>
      </w:r>
      <w:r w:rsidR="00CD095A" w:rsidRPr="00124339">
        <w:rPr>
          <w:rFonts w:ascii="Arial" w:hAnsi="Arial"/>
          <w:color w:val="000000"/>
          <w:sz w:val="18"/>
          <w:szCs w:val="18"/>
        </w:rPr>
        <w:t>аз</w:t>
      </w:r>
      <w:r w:rsidRPr="00124339">
        <w:rPr>
          <w:rFonts w:ascii="Arial" w:hAnsi="Arial"/>
          <w:color w:val="000000"/>
          <w:sz w:val="18"/>
          <w:szCs w:val="18"/>
        </w:rPr>
        <w:t>рушил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вставочные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диски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гистофу</w:t>
      </w:r>
      <w:r w:rsidR="00CD095A" w:rsidRPr="00124339">
        <w:rPr>
          <w:rFonts w:ascii="Arial" w:hAnsi="Arial"/>
          <w:color w:val="000000"/>
          <w:sz w:val="18"/>
          <w:szCs w:val="18"/>
        </w:rPr>
        <w:t>н</w:t>
      </w:r>
      <w:r w:rsidRPr="00124339">
        <w:rPr>
          <w:rFonts w:ascii="Arial" w:hAnsi="Arial"/>
          <w:color w:val="000000"/>
          <w:sz w:val="18"/>
          <w:szCs w:val="18"/>
        </w:rPr>
        <w:t>к</w:t>
      </w:r>
      <w:r w:rsidR="00CD095A" w:rsidRPr="00124339">
        <w:rPr>
          <w:rFonts w:ascii="Arial" w:hAnsi="Arial"/>
          <w:color w:val="000000"/>
          <w:sz w:val="18"/>
          <w:szCs w:val="18"/>
        </w:rPr>
        <w:t>ци</w:t>
      </w:r>
      <w:r w:rsidRPr="00124339">
        <w:rPr>
          <w:rFonts w:ascii="Arial" w:hAnsi="Arial"/>
          <w:color w:val="000000"/>
          <w:sz w:val="18"/>
          <w:szCs w:val="18"/>
        </w:rPr>
        <w:t>ональным</w:t>
      </w:r>
      <w:proofErr w:type="spellEnd"/>
      <w:r w:rsidRPr="00124339">
        <w:rPr>
          <w:rFonts w:ascii="Arial" w:hAnsi="Arial"/>
          <w:color w:val="000000"/>
          <w:sz w:val="18"/>
          <w:szCs w:val="18"/>
        </w:rPr>
        <w:t xml:space="preserve"> изменениям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приведет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данная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патология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можно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</w:t>
      </w:r>
      <w:r w:rsidR="00CD095A" w:rsidRPr="00124339">
        <w:rPr>
          <w:rFonts w:ascii="Arial" w:hAnsi="Arial"/>
          <w:color w:val="000000"/>
          <w:sz w:val="18"/>
          <w:szCs w:val="18"/>
        </w:rPr>
        <w:t>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вопросо</w:t>
      </w:r>
      <w:r w:rsidR="00CD095A"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поперечно</w:t>
      </w:r>
      <w:r w:rsidRPr="00124339">
        <w:rPr>
          <w:rFonts w:ascii="Arial" w:hAnsi="Arial" w:cs="Arial"/>
          <w:color w:val="000000"/>
          <w:sz w:val="18"/>
          <w:szCs w:val="18"/>
        </w:rPr>
        <w:t>-</w:t>
      </w:r>
      <w:r w:rsidRPr="00124339">
        <w:rPr>
          <w:rFonts w:ascii="Arial" w:hAnsi="Arial"/>
          <w:color w:val="000000"/>
          <w:sz w:val="18"/>
          <w:szCs w:val="18"/>
        </w:rPr>
        <w:t>полосатой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сердечной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мышечной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ткани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Сократительные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Сократительный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аппарат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миоцита</w:t>
      </w:r>
      <w:proofErr w:type="spellEnd"/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Вставочные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диски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124339">
        <w:rPr>
          <w:b/>
          <w:bCs/>
          <w:color w:val="000000"/>
          <w:sz w:val="18"/>
          <w:szCs w:val="18"/>
          <w:u w:val="single"/>
          <w:lang w:val="en-US"/>
        </w:rPr>
        <w:t>III</w:t>
      </w:r>
      <w:r w:rsidRPr="00124339">
        <w:rPr>
          <w:b/>
          <w:bCs/>
          <w:color w:val="000000"/>
          <w:sz w:val="18"/>
          <w:szCs w:val="18"/>
          <w:u w:val="single"/>
        </w:rPr>
        <w:t xml:space="preserve"> СИТУАЦИОННЫЕ ЗАДАЧИ  ПО ЦИТОЛОГИ</w:t>
      </w:r>
      <w:r w:rsidR="00CD095A" w:rsidRPr="00124339">
        <w:rPr>
          <w:b/>
          <w:bCs/>
          <w:color w:val="000000"/>
          <w:sz w:val="18"/>
          <w:szCs w:val="18"/>
          <w:u w:val="single"/>
        </w:rPr>
        <w:t>И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D095A" w:rsidRPr="00124339" w:rsidRDefault="00CD095A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клетке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осуществляется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синтез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белка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на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экспорт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="00FC135C" w:rsidRPr="00124339">
        <w:rPr>
          <w:rFonts w:ascii="Arial" w:hAnsi="Arial"/>
          <w:color w:val="000000"/>
          <w:sz w:val="18"/>
          <w:szCs w:val="18"/>
        </w:rPr>
        <w:t>Какие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органеллы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обеспечивают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этот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процесс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какова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взаимосвязь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между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органеллами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54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Оцените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цитоплазмы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Органеллы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принимающие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участие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синтезе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белка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органеллы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непосредственно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принимают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участие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синтезе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белка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экспорт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 xml:space="preserve">и </w:t>
      </w:r>
      <w:r w:rsidRPr="00124339">
        <w:rPr>
          <w:rFonts w:ascii="Arial" w:hAnsi="Arial"/>
          <w:color w:val="000000"/>
          <w:sz w:val="18"/>
          <w:szCs w:val="18"/>
        </w:rPr>
        <w:t>хорошо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</w:t>
      </w:r>
      <w:r w:rsidR="00CD095A"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/>
          <w:color w:val="000000"/>
          <w:sz w:val="18"/>
          <w:szCs w:val="18"/>
        </w:rPr>
        <w:t>иты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секреторных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клетках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органеллы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обеспечивают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выведение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синтезированных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белков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u w:val="single"/>
        </w:rPr>
      </w:pPr>
    </w:p>
    <w:p w:rsidR="00FC135C" w:rsidRPr="00124339" w:rsidRDefault="00CD095A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2.</w:t>
      </w:r>
      <w:r w:rsidR="005B5924"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Обсудите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ходе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занятия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какие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органеллы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наиболее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развиты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клетках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выполняющих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защитную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функцию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цитоплазмы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Мембранные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органеллы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образом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лизосомы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обеспечивают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защитную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еще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органеллы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обеспечивают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защитную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хлетки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Студент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готовит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сообщение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компонентах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должен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осветить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Общий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строения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входит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понятие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«цитоплазма»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гиалоплазмы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Органеллы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Виды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роль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включений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D095A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результате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патологического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процесса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разрушен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вставочный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диск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миокарде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CD095A" w:rsidRPr="00124339" w:rsidRDefault="00FC135C" w:rsidP="005B5924">
      <w:pPr>
        <w:shd w:val="clear" w:color="auto" w:fill="FFFFFF"/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 пострадали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CD095A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1.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Плазмолемма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Клеточные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контакты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десмосом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Щелевые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контакты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Места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вплетения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</w:t>
      </w:r>
      <w:r w:rsidR="00CD095A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офибр</w:t>
      </w:r>
      <w:r w:rsidR="00CD095A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лл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плазмолемму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CD095A" w:rsidRPr="00124339" w:rsidRDefault="00CD095A" w:rsidP="00FC135C">
      <w:pPr>
        <w:rPr>
          <w:rFonts w:ascii="Arial" w:hAnsi="Arial" w:cs="Arial"/>
          <w:color w:val="000000"/>
          <w:sz w:val="18"/>
          <w:szCs w:val="18"/>
        </w:rPr>
      </w:pPr>
    </w:p>
    <w:p w:rsidR="00CD095A" w:rsidRPr="00124339" w:rsidRDefault="00FC135C" w:rsidP="005B5924">
      <w:pPr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5B5924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могут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произойти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если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</w:t>
      </w:r>
      <w:r w:rsidR="00CD095A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подействовать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колхицином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CD095A" w:rsidRPr="00124339" w:rsidRDefault="00FC135C" w:rsidP="005B5924">
      <w:pPr>
        <w:ind w:left="540"/>
        <w:rPr>
          <w:rFonts w:ascii="Arial" w:hAnsi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Оцените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ситуацию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ответив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 xml:space="preserve">вопросы </w:t>
      </w:r>
    </w:p>
    <w:p w:rsidR="00FC135C" w:rsidRPr="00124339" w:rsidRDefault="00CD095A" w:rsidP="005B5924">
      <w:pPr>
        <w:ind w:left="108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1.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органелл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Немембранные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органеллы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>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</w:t>
      </w:r>
      <w:r w:rsidR="00CD095A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кротрубочек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интерфазных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.</w:t>
      </w:r>
      <w:r w:rsidRPr="00124339">
        <w:rPr>
          <w:rFonts w:ascii="Arial" w:hAnsi="Arial"/>
          <w:color w:val="000000"/>
          <w:sz w:val="18"/>
          <w:szCs w:val="18"/>
        </w:rPr>
        <w:t>м</w:t>
      </w:r>
      <w:r w:rsidR="00CD095A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кротрубочек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перемещении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веществ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органелл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нарушается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разрушении</w:t>
      </w:r>
      <w:r w:rsidR="00CD095A" w:rsidRPr="00124339">
        <w:rPr>
          <w:rFonts w:ascii="Arial" w:hAnsi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</w:t>
      </w:r>
      <w:r w:rsidR="00CD095A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кротрубочек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6.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патологическом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изменени</w:t>
      </w:r>
      <w:r w:rsidR="00CD095A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печени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обнаружено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нарушение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отложения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гликогена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гепатоц</w:t>
      </w:r>
      <w:r w:rsidR="00CD095A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тах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</w:t>
      </w:r>
      <w:r w:rsidR="00CD095A" w:rsidRPr="00124339">
        <w:rPr>
          <w:rFonts w:ascii="Arial" w:hAnsi="Arial"/>
          <w:color w:val="000000"/>
          <w:sz w:val="18"/>
          <w:szCs w:val="18"/>
        </w:rPr>
        <w:t>д</w:t>
      </w:r>
      <w:r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bCs/>
          <w:color w:val="000000"/>
          <w:sz w:val="18"/>
          <w:szCs w:val="18"/>
        </w:rPr>
        <w:t>выясните</w:t>
      </w:r>
      <w:r w:rsidRPr="00124339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функция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какой органеллы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пострадала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включает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себя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понятие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«клетка»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включает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себя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понятие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«цитоплазма»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Классификация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органелл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Мембранные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органеллы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агранулярной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ЭПС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D095A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7.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Студент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делает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сообщение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функциях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хроматина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ядре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темы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Основные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ядра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Состав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хроматина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Виды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хроматина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Значение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хроматина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неделящейся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клетке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CD095A" w:rsidRPr="00124339" w:rsidRDefault="00CD095A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bCs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Значение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хроматина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 w:cs="Arial"/>
          <w:color w:val="000000"/>
          <w:sz w:val="18"/>
          <w:szCs w:val="18"/>
        </w:rPr>
        <w:t>в</w:t>
      </w:r>
      <w:r w:rsidR="00FC135C" w:rsidRPr="00124339">
        <w:rPr>
          <w:rFonts w:ascii="Arial" w:hAnsi="Arial" w:cs="Arial"/>
          <w:smallCaps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клетке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="00FC135C" w:rsidRPr="00124339">
        <w:rPr>
          <w:rFonts w:ascii="Arial" w:hAnsi="Arial"/>
          <w:color w:val="000000"/>
          <w:sz w:val="18"/>
          <w:szCs w:val="18"/>
        </w:rPr>
        <w:t>которая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готовится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bCs/>
          <w:color w:val="000000"/>
          <w:sz w:val="18"/>
          <w:szCs w:val="18"/>
        </w:rPr>
        <w:t>делению</w:t>
      </w:r>
    </w:p>
    <w:p w:rsidR="00CD095A" w:rsidRPr="00124339" w:rsidRDefault="00CD095A" w:rsidP="00FC135C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  <w:sz w:val="18"/>
          <w:szCs w:val="18"/>
        </w:rPr>
      </w:pPr>
    </w:p>
    <w:p w:rsidR="00FB3A92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8.</w:t>
      </w:r>
      <w:r w:rsidR="00CD095A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Студент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готовит</w:t>
      </w:r>
      <w:r w:rsidR="00FB3A92" w:rsidRPr="00124339">
        <w:rPr>
          <w:rFonts w:ascii="Arial" w:hAnsi="Arial"/>
          <w:color w:val="000000"/>
          <w:sz w:val="18"/>
          <w:szCs w:val="18"/>
        </w:rPr>
        <w:t>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занятию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тему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«Митоз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причины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нарушения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его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хода»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должен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обратить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внимание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Периоды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клеточного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цикла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хромосом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 w:cs="Arial"/>
          <w:color w:val="000000"/>
          <w:sz w:val="18"/>
          <w:szCs w:val="18"/>
        </w:rPr>
        <w:t>Стадии митоза.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является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причиной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многополюсных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митозов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является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причиной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нарушения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митоза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стадии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метафазы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B3A92" w:rsidRPr="00124339" w:rsidRDefault="00FB3A92" w:rsidP="00FC135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:rsidR="00FC135C" w:rsidRPr="00124339" w:rsidRDefault="00FC135C" w:rsidP="00FB3A9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18"/>
          <w:szCs w:val="18"/>
        </w:rPr>
      </w:pPr>
      <w:r w:rsidRPr="00124339">
        <w:rPr>
          <w:b/>
          <w:bCs/>
          <w:color w:val="000000"/>
          <w:sz w:val="18"/>
          <w:szCs w:val="18"/>
          <w:u w:val="single"/>
          <w:lang w:val="en-US"/>
        </w:rPr>
        <w:t>III</w:t>
      </w:r>
      <w:r w:rsidRPr="00124339">
        <w:rPr>
          <w:b/>
          <w:bCs/>
          <w:color w:val="000000"/>
          <w:sz w:val="18"/>
          <w:szCs w:val="18"/>
          <w:u w:val="single"/>
        </w:rPr>
        <w:t xml:space="preserve"> </w:t>
      </w:r>
      <w:r w:rsidRPr="00124339">
        <w:rPr>
          <w:b/>
          <w:color w:val="000000"/>
          <w:sz w:val="18"/>
          <w:szCs w:val="18"/>
          <w:u w:val="single"/>
        </w:rPr>
        <w:t>СИТУАЦИОННЫЕ ЗАДАЧИ ПОЭМБРИОЛОГИИ</w:t>
      </w:r>
    </w:p>
    <w:p w:rsidR="00FB3A92" w:rsidRPr="00124339" w:rsidRDefault="00FB3A9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B3A92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занятии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студенты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значении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внезародышевых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эмбриональном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Из</w:t>
      </w:r>
      <w:r w:rsidR="00FB3A92" w:rsidRPr="00124339">
        <w:rPr>
          <w:rFonts w:ascii="Arial" w:hAnsi="Arial"/>
          <w:color w:val="000000"/>
          <w:sz w:val="18"/>
          <w:szCs w:val="18"/>
        </w:rPr>
        <w:t>ве</w:t>
      </w:r>
      <w:r w:rsidRPr="00124339">
        <w:rPr>
          <w:rFonts w:ascii="Arial" w:hAnsi="Arial"/>
          <w:color w:val="000000"/>
          <w:sz w:val="18"/>
          <w:szCs w:val="18"/>
        </w:rPr>
        <w:t>стно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 xml:space="preserve">эволюции </w:t>
      </w:r>
      <w:r w:rsidRPr="00124339">
        <w:rPr>
          <w:rFonts w:ascii="Arial" w:hAnsi="Arial"/>
          <w:color w:val="000000"/>
          <w:sz w:val="18"/>
          <w:szCs w:val="18"/>
        </w:rPr>
        <w:t>желточный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мешок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выполнял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трофическую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содержит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очень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небольшое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количество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желтка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Поставлены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>в</w:t>
      </w:r>
      <w:r w:rsidRPr="00124339">
        <w:rPr>
          <w:rFonts w:ascii="Arial" w:hAnsi="Arial"/>
          <w:color w:val="000000"/>
          <w:sz w:val="18"/>
          <w:szCs w:val="18"/>
        </w:rPr>
        <w:t>незароды</w:t>
      </w:r>
      <w:r w:rsidR="00FB3A92" w:rsidRPr="00124339">
        <w:rPr>
          <w:rFonts w:ascii="Arial" w:hAnsi="Arial"/>
          <w:color w:val="000000"/>
          <w:sz w:val="18"/>
          <w:szCs w:val="18"/>
        </w:rPr>
        <w:t>ше</w:t>
      </w:r>
      <w:r w:rsidRPr="00124339">
        <w:rPr>
          <w:rFonts w:ascii="Arial" w:hAnsi="Arial"/>
          <w:color w:val="000000"/>
          <w:sz w:val="18"/>
          <w:szCs w:val="18"/>
        </w:rPr>
        <w:t>вы</w:t>
      </w:r>
      <w:r w:rsidR="00FB3A92"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образуются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эмбриогенезе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Функция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желточного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мешка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рыб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птиц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структурами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</w:t>
      </w:r>
      <w:r w:rsidRPr="00124339">
        <w:rPr>
          <w:rFonts w:ascii="Arial" w:hAnsi="Arial"/>
          <w:color w:val="000000"/>
          <w:sz w:val="18"/>
          <w:szCs w:val="18"/>
        </w:rPr>
        <w:t>клетками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) </w:t>
      </w:r>
      <w:r w:rsidRPr="00124339">
        <w:rPr>
          <w:rFonts w:ascii="Arial" w:hAnsi="Arial"/>
          <w:color w:val="000000"/>
          <w:sz w:val="18"/>
          <w:szCs w:val="18"/>
        </w:rPr>
        <w:t>образован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желточный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мешок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Почему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желточный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мешок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утрачивает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трофическую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функцию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функции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выполняет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желточный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мешок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B3A92" w:rsidRPr="00124339" w:rsidRDefault="00FB3A9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доклада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конференции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тему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«Этапы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эмбрионального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студенты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Оплодотворение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(3 </w:t>
      </w:r>
      <w:r w:rsidRPr="00124339">
        <w:rPr>
          <w:rFonts w:ascii="Arial" w:hAnsi="Arial"/>
          <w:color w:val="000000"/>
          <w:sz w:val="18"/>
          <w:szCs w:val="18"/>
        </w:rPr>
        <w:t>фазы</w:t>
      </w:r>
      <w:r w:rsidRPr="00124339">
        <w:rPr>
          <w:rFonts w:ascii="Arial" w:hAnsi="Arial" w:cs="Arial"/>
          <w:color w:val="000000"/>
          <w:sz w:val="18"/>
          <w:szCs w:val="18"/>
        </w:rPr>
        <w:t>).'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Тип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дробления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образование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бластоцисты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Типы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га</w:t>
      </w:r>
      <w:r w:rsidR="00FB3A92" w:rsidRPr="00124339">
        <w:rPr>
          <w:rFonts w:ascii="Arial" w:hAnsi="Arial"/>
          <w:color w:val="000000"/>
          <w:sz w:val="18"/>
          <w:szCs w:val="18"/>
        </w:rPr>
        <w:t>ст</w:t>
      </w:r>
      <w:r w:rsidRPr="00124339">
        <w:rPr>
          <w:rFonts w:ascii="Arial" w:hAnsi="Arial"/>
          <w:color w:val="000000"/>
          <w:sz w:val="18"/>
          <w:szCs w:val="18"/>
        </w:rPr>
        <w:t>руляц</w:t>
      </w:r>
      <w:r w:rsidR="00FB3A92" w:rsidRPr="00124339">
        <w:rPr>
          <w:rFonts w:ascii="Arial" w:hAnsi="Arial"/>
          <w:color w:val="000000"/>
          <w:sz w:val="18"/>
          <w:szCs w:val="18"/>
        </w:rPr>
        <w:t>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образование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зародышевых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листков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осевых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органов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B3A92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4.</w:t>
      </w:r>
      <w:r w:rsidRPr="00124339">
        <w:rPr>
          <w:rFonts w:ascii="Arial" w:hAnsi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Гистогенез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органогенез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Сис</w:t>
      </w:r>
      <w:r w:rsidR="00FB3A92" w:rsidRPr="00124339">
        <w:rPr>
          <w:rFonts w:ascii="Arial" w:hAnsi="Arial"/>
          <w:color w:val="000000"/>
          <w:sz w:val="18"/>
          <w:szCs w:val="18"/>
        </w:rPr>
        <w:t>т</w:t>
      </w:r>
      <w:r w:rsidRPr="00124339">
        <w:rPr>
          <w:rFonts w:ascii="Arial" w:hAnsi="Arial"/>
          <w:color w:val="000000"/>
          <w:sz w:val="18"/>
          <w:szCs w:val="18"/>
        </w:rPr>
        <w:t>емогенез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B3A92" w:rsidRPr="00124339" w:rsidRDefault="00FB3A9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B3A92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эксперименте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животном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поврежден</w:t>
      </w:r>
      <w:r w:rsidR="00FB3A92" w:rsidRPr="00124339">
        <w:rPr>
          <w:rFonts w:ascii="Arial" w:hAnsi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мозгового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вещества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надпочечников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возникли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зародышевые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листки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возникают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результате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гаструляц</w:t>
      </w:r>
      <w:r w:rsidR="00FB3A92"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Во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время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какого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процесса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возникает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зародышевый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листок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даст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начало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источника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Из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части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эктодермы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развивается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источник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называется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часть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эктодермы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идущей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источника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B3A92" w:rsidRPr="00124339" w:rsidRDefault="00FB3A9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B3A92" w:rsidRPr="00124339" w:rsidRDefault="00FC135C" w:rsidP="005B5924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Произошла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преждевременная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отслойка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плаценты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результате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погибает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плод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ходе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причин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B3A92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Какие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внезародышевые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органы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развиваются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у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человека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эмбриогенезе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За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счет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обеспечивается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связь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зародыша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организмом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матери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тип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плаценты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две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части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хориона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формируются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человека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5B5924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причине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произошла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преждевременная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отслойка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плаценты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B3A92" w:rsidRPr="00124339" w:rsidRDefault="00FB3A9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обсуждении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темы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«Половые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клетки»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возникли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возможности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классификации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яйцеклеток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Чтобы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решить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проблему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ответьте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 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называется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период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котором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происходит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образование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яйцеклеток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является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характерным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для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яйцеклеток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 w:cs="Arial"/>
          <w:color w:val="000000"/>
          <w:sz w:val="18"/>
          <w:szCs w:val="18"/>
        </w:rPr>
        <w:t>Как классифицируются яйцеклетки по количеству желтка.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классифицируются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яйцеклетки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расположению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желтка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От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каких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условий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зависит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количество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желтка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цитоплазме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яйцеклетки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B3A92" w:rsidRPr="00124339" w:rsidRDefault="00FB3A9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6.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воспалительном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процессе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бластоциста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7 </w:t>
      </w:r>
      <w:r w:rsidRPr="00124339">
        <w:rPr>
          <w:rFonts w:ascii="Arial" w:hAnsi="Arial"/>
          <w:color w:val="000000"/>
          <w:sz w:val="18"/>
          <w:szCs w:val="18"/>
        </w:rPr>
        <w:t>день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эмбриогенеза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находилась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маточной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трубе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Строение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бластоцисты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(5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>-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6 </w:t>
      </w:r>
      <w:r w:rsidRPr="00124339">
        <w:rPr>
          <w:rFonts w:ascii="Arial" w:hAnsi="Arial"/>
          <w:color w:val="000000"/>
          <w:sz w:val="18"/>
          <w:szCs w:val="18"/>
        </w:rPr>
        <w:t>сутки</w:t>
      </w:r>
      <w:r w:rsidRPr="00124339">
        <w:rPr>
          <w:rFonts w:ascii="Arial" w:hAnsi="Arial" w:cs="Arial"/>
          <w:color w:val="000000"/>
          <w:sz w:val="18"/>
          <w:szCs w:val="18"/>
        </w:rPr>
        <w:t>).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Стадии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имплантации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изменения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происходят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бластоцисте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7-</w:t>
      </w:r>
      <w:r w:rsidRPr="00124339">
        <w:rPr>
          <w:rFonts w:ascii="Arial" w:hAnsi="Arial"/>
          <w:color w:val="000000"/>
          <w:sz w:val="18"/>
          <w:szCs w:val="18"/>
        </w:rPr>
        <w:t>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сутки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Что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может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произойти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124339">
        <w:rPr>
          <w:rFonts w:ascii="Arial" w:hAnsi="Arial"/>
          <w:color w:val="000000"/>
          <w:sz w:val="18"/>
          <w:szCs w:val="18"/>
        </w:rPr>
        <w:t>бласто</w:t>
      </w:r>
      <w:r w:rsidR="00FB3A92" w:rsidRPr="00124339">
        <w:rPr>
          <w:rFonts w:ascii="Arial" w:hAnsi="Arial"/>
          <w:color w:val="000000"/>
          <w:sz w:val="18"/>
          <w:szCs w:val="18"/>
        </w:rPr>
        <w:t>ц</w:t>
      </w:r>
      <w:r w:rsidRPr="00124339">
        <w:rPr>
          <w:rFonts w:ascii="Arial" w:hAnsi="Arial"/>
          <w:color w:val="000000"/>
          <w:sz w:val="18"/>
          <w:szCs w:val="18"/>
        </w:rPr>
        <w:t>истой</w:t>
      </w:r>
      <w:proofErr w:type="spellEnd"/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маточной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трубе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после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седьмых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суток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исход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беременности</w:t>
      </w:r>
      <w:r w:rsidRPr="00124339">
        <w:rPr>
          <w:rFonts w:ascii="Arial" w:hAnsi="Arial" w:cs="Arial"/>
          <w:color w:val="000000"/>
          <w:sz w:val="18"/>
          <w:szCs w:val="18"/>
        </w:rPr>
        <w:t>?</w:t>
      </w:r>
    </w:p>
    <w:p w:rsidR="00FB3A92" w:rsidRPr="00124339" w:rsidRDefault="00FB3A9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B3A92" w:rsidRPr="00124339" w:rsidRDefault="00FC135C" w:rsidP="00124339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7.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Студенты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обсуждают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занятии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период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эмбрионального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развития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4339">
        <w:rPr>
          <w:rFonts w:ascii="Arial" w:hAnsi="Arial"/>
          <w:color w:val="000000"/>
          <w:sz w:val="18"/>
          <w:szCs w:val="18"/>
        </w:rPr>
        <w:t>когда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начинают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обособляться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специализироваться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клетки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активности определенных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генов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540"/>
        <w:rPr>
          <w:rFonts w:ascii="Arial" w:hAnsi="Arial"/>
          <w:sz w:val="18"/>
          <w:szCs w:val="18"/>
        </w:rPr>
      </w:pPr>
      <w:r w:rsidRPr="00124339">
        <w:rPr>
          <w:rFonts w:ascii="Arial" w:hAnsi="Arial"/>
          <w:color w:val="000000"/>
          <w:sz w:val="18"/>
          <w:szCs w:val="18"/>
        </w:rPr>
        <w:t>Возникли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следующие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вопросы</w:t>
      </w:r>
      <w:r w:rsidRPr="00124339">
        <w:rPr>
          <w:rFonts w:ascii="Arial" w:hAnsi="Arial" w:cs="Arial"/>
          <w:color w:val="000000"/>
          <w:sz w:val="18"/>
          <w:szCs w:val="18"/>
        </w:rPr>
        <w:t>: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называется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период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Какие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4 </w:t>
      </w:r>
      <w:r w:rsidRPr="00124339">
        <w:rPr>
          <w:rFonts w:ascii="Arial" w:hAnsi="Arial"/>
          <w:color w:val="000000"/>
          <w:sz w:val="18"/>
          <w:szCs w:val="18"/>
        </w:rPr>
        <w:t>этапа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здесь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имеются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B3A92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каком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этапе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появляются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неодинаковые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бластомеры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Когда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возникают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зародышевые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литки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B3A92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На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каком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этапе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появляются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зачатки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разных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тканей</w:t>
      </w:r>
    </w:p>
    <w:p w:rsidR="00FB3A92" w:rsidRPr="00124339" w:rsidRDefault="00FB3A92" w:rsidP="00FC135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C135C" w:rsidRPr="00124339" w:rsidRDefault="00FC135C" w:rsidP="00124339">
      <w:pPr>
        <w:shd w:val="clear" w:color="auto" w:fill="FFFFFF"/>
        <w:autoSpaceDE w:val="0"/>
        <w:autoSpaceDN w:val="0"/>
        <w:adjustRightInd w:val="0"/>
        <w:ind w:left="36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8.</w:t>
      </w:r>
      <w:r w:rsidR="00FB3A92" w:rsidRPr="00124339">
        <w:rPr>
          <w:rFonts w:ascii="Arial" w:hAnsi="Arial" w:cs="Arial"/>
          <w:color w:val="000000"/>
          <w:sz w:val="18"/>
          <w:szCs w:val="18"/>
        </w:rPr>
        <w:tab/>
      </w:r>
      <w:r w:rsidRPr="00124339">
        <w:rPr>
          <w:rFonts w:ascii="Arial" w:hAnsi="Arial"/>
          <w:color w:val="000000"/>
          <w:sz w:val="18"/>
          <w:szCs w:val="18"/>
        </w:rPr>
        <w:t>На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какой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стадии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эмбриогенеза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зародыш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становится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многослойным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24339">
        <w:rPr>
          <w:rFonts w:ascii="Arial" w:hAnsi="Arial"/>
          <w:color w:val="000000"/>
          <w:sz w:val="18"/>
          <w:szCs w:val="18"/>
        </w:rPr>
        <w:t>Обсуждается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вопрос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способах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этого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процесса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и</w:t>
      </w:r>
      <w:r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124339">
        <w:rPr>
          <w:rFonts w:ascii="Arial" w:hAnsi="Arial"/>
          <w:color w:val="000000"/>
          <w:sz w:val="18"/>
          <w:szCs w:val="18"/>
        </w:rPr>
        <w:t>результатах</w:t>
      </w:r>
      <w:r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C135C" w:rsidRPr="00124339" w:rsidRDefault="00FB3A92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1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FC135C" w:rsidRPr="00124339">
        <w:rPr>
          <w:rFonts w:ascii="Arial" w:hAnsi="Arial"/>
          <w:color w:val="000000"/>
          <w:sz w:val="18"/>
          <w:szCs w:val="18"/>
        </w:rPr>
        <w:t>Как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называется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эта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стадия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и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что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образуется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в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ее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 xml:space="preserve"> </w:t>
      </w:r>
      <w:r w:rsidR="00FC135C" w:rsidRPr="00124339">
        <w:rPr>
          <w:rFonts w:ascii="Arial" w:hAnsi="Arial"/>
          <w:color w:val="000000"/>
          <w:sz w:val="18"/>
          <w:szCs w:val="18"/>
        </w:rPr>
        <w:t>результате</w:t>
      </w:r>
      <w:r w:rsidR="00FC135C" w:rsidRPr="00124339">
        <w:rPr>
          <w:rFonts w:ascii="Arial" w:hAnsi="Arial" w:cs="Arial"/>
          <w:color w:val="000000"/>
          <w:sz w:val="18"/>
          <w:szCs w:val="18"/>
        </w:rPr>
        <w:t>.</w:t>
      </w:r>
    </w:p>
    <w:p w:rsidR="00FB3A92" w:rsidRPr="00124339" w:rsidRDefault="00FB3A92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2.</w:t>
      </w:r>
      <w:r w:rsidRPr="00124339">
        <w:rPr>
          <w:rFonts w:ascii="Arial" w:hAnsi="Arial" w:cs="Arial"/>
          <w:color w:val="000000"/>
          <w:sz w:val="18"/>
          <w:szCs w:val="18"/>
        </w:rPr>
        <w:tab/>
        <w:t>Каким способом гаструляция идет у ланцетника и амфибий?</w:t>
      </w:r>
    </w:p>
    <w:p w:rsidR="00FB3A92" w:rsidRPr="00124339" w:rsidRDefault="00FB3A92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3.</w:t>
      </w:r>
      <w:r w:rsidRPr="00124339">
        <w:rPr>
          <w:rFonts w:ascii="Arial" w:hAnsi="Arial" w:cs="Arial"/>
          <w:color w:val="000000"/>
          <w:sz w:val="18"/>
          <w:szCs w:val="18"/>
        </w:rPr>
        <w:tab/>
      </w:r>
      <w:r w:rsidR="002550B3" w:rsidRPr="00124339">
        <w:rPr>
          <w:rFonts w:ascii="Arial" w:hAnsi="Arial" w:cs="Arial"/>
          <w:color w:val="000000"/>
          <w:sz w:val="18"/>
          <w:szCs w:val="18"/>
        </w:rPr>
        <w:t>Как идет гаструляция у человека?</w:t>
      </w:r>
    </w:p>
    <w:p w:rsidR="002550B3" w:rsidRPr="00124339" w:rsidRDefault="002550B3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 w:cs="Arial"/>
          <w:color w:val="000000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4.</w:t>
      </w:r>
      <w:r w:rsidRPr="00124339">
        <w:rPr>
          <w:rFonts w:ascii="Arial" w:hAnsi="Arial" w:cs="Arial"/>
          <w:color w:val="000000"/>
          <w:sz w:val="18"/>
          <w:szCs w:val="18"/>
        </w:rPr>
        <w:tab/>
        <w:t>Что образуется между двумя стадиями гаструляции?</w:t>
      </w:r>
    </w:p>
    <w:p w:rsidR="002550B3" w:rsidRPr="00124339" w:rsidRDefault="002550B3" w:rsidP="00124339">
      <w:pPr>
        <w:shd w:val="clear" w:color="auto" w:fill="FFFFFF"/>
        <w:autoSpaceDE w:val="0"/>
        <w:autoSpaceDN w:val="0"/>
        <w:adjustRightInd w:val="0"/>
        <w:ind w:left="1080" w:hanging="360"/>
        <w:rPr>
          <w:rFonts w:ascii="Arial" w:hAnsi="Arial"/>
          <w:sz w:val="18"/>
          <w:szCs w:val="18"/>
        </w:rPr>
      </w:pPr>
      <w:r w:rsidRPr="00124339">
        <w:rPr>
          <w:rFonts w:ascii="Arial" w:hAnsi="Arial" w:cs="Arial"/>
          <w:color w:val="000000"/>
          <w:sz w:val="18"/>
          <w:szCs w:val="18"/>
        </w:rPr>
        <w:t>5.</w:t>
      </w:r>
      <w:r w:rsidRPr="00124339">
        <w:rPr>
          <w:rFonts w:ascii="Arial" w:hAnsi="Arial" w:cs="Arial"/>
          <w:color w:val="000000"/>
          <w:sz w:val="18"/>
          <w:szCs w:val="18"/>
        </w:rPr>
        <w:tab/>
        <w:t>Когда заканчивается гаструляция?</w:t>
      </w:r>
    </w:p>
    <w:sectPr w:rsidR="002550B3" w:rsidRPr="00124339" w:rsidSect="00124339">
      <w:pgSz w:w="11906" w:h="16838"/>
      <w:pgMar w:top="89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477"/>
    <w:multiLevelType w:val="hybridMultilevel"/>
    <w:tmpl w:val="081A4164"/>
    <w:lvl w:ilvl="0" w:tplc="F06C28B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506C9"/>
    <w:multiLevelType w:val="hybridMultilevel"/>
    <w:tmpl w:val="831400A0"/>
    <w:lvl w:ilvl="0" w:tplc="4D5631BC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A5DA8"/>
    <w:multiLevelType w:val="hybridMultilevel"/>
    <w:tmpl w:val="7A741548"/>
    <w:lvl w:ilvl="0" w:tplc="F9FCC8F8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64095"/>
    <w:multiLevelType w:val="hybridMultilevel"/>
    <w:tmpl w:val="45A07E8E"/>
    <w:lvl w:ilvl="0" w:tplc="180A8A96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43"/>
    <w:rsid w:val="00002B4B"/>
    <w:rsid w:val="00124339"/>
    <w:rsid w:val="00197E5A"/>
    <w:rsid w:val="002550B3"/>
    <w:rsid w:val="00286C34"/>
    <w:rsid w:val="00455343"/>
    <w:rsid w:val="004931EC"/>
    <w:rsid w:val="004A3BD3"/>
    <w:rsid w:val="004A6B4F"/>
    <w:rsid w:val="004A7F11"/>
    <w:rsid w:val="005B5924"/>
    <w:rsid w:val="00700A27"/>
    <w:rsid w:val="008D2133"/>
    <w:rsid w:val="0099066F"/>
    <w:rsid w:val="00A600A8"/>
    <w:rsid w:val="00CD095A"/>
    <w:rsid w:val="00D744F7"/>
    <w:rsid w:val="00DB0222"/>
    <w:rsid w:val="00FB3A92"/>
    <w:rsid w:val="00F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СИТУАЦИОННЫЕ ЗАДАЧИ ПО ЧАСТНОЙ ГИСТОЛОГИИ</vt:lpstr>
    </vt:vector>
  </TitlesOfParts>
  <Company>Home</Company>
  <LinksUpToDate>false</LinksUpToDate>
  <CharactersWithSpaces>24984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СИТУАЦИОННЫЕ ЗАДАЧИ ПО ЧАСТНОЙ ГИСТОЛОГИИ</dc:title>
  <dc:creator>Vasyan</dc:creator>
  <cp:lastModifiedBy>Igor</cp:lastModifiedBy>
  <cp:revision>2</cp:revision>
  <dcterms:created xsi:type="dcterms:W3CDTF">2024-05-24T08:53:00Z</dcterms:created>
  <dcterms:modified xsi:type="dcterms:W3CDTF">2024-05-24T08:53:00Z</dcterms:modified>
</cp:coreProperties>
</file>