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Теоретические аспекты понятия «сказка» в психологии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Сказкотерапия как метод в психологии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Исторический аспект развития сказкотерапии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Сущность сказкотерапии как метода в психологии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Психологические предпосылки с</w:t>
      </w:r>
      <w:r>
        <w:rPr>
          <w:rFonts w:ascii="Times New Roman CYR" w:hAnsi="Times New Roman CYR" w:cs="Times New Roman CYR"/>
          <w:sz w:val="28"/>
          <w:szCs w:val="28"/>
        </w:rPr>
        <w:t>казкотерапии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работы. За последние двадцать лет в нашей стране значительно изменились приоритеты жизненных ценностей. Отсюда отдельное молодое родительское поколение стремится развивать в своих малышах "</w:t>
      </w:r>
      <w:r>
        <w:rPr>
          <w:rFonts w:ascii="Times New Roman CYR" w:hAnsi="Times New Roman CYR" w:cs="Times New Roman CYR"/>
          <w:sz w:val="28"/>
          <w:szCs w:val="28"/>
        </w:rPr>
        <w:t>бойцовские" качества характера, "забывая" прививать доброту, взаимовыручку, заботу.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Сейчас многие дошколята умеют включать телевизор и играть в "стрелялки" на компьютере. Бесконтрольное увлечение "странными" играми воспитывает в детских неокрепших душах аг</w:t>
      </w:r>
      <w:r>
        <w:rPr>
          <w:rFonts w:ascii="Times New Roman CYR" w:hAnsi="Times New Roman CYR" w:cs="Times New Roman CYR"/>
          <w:sz w:val="28"/>
          <w:szCs w:val="28"/>
        </w:rPr>
        <w:t>рессию, вседозволенность, эгоизм. К 5-6 годам родители замечают свои проблемы в воспитании и начинают бегать со своими чадами по психологам. Благо, сейчас в психологии наработано немало методов лечения психики детей. [20]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из современных методов "Сказк</w:t>
      </w:r>
      <w:r>
        <w:rPr>
          <w:rFonts w:ascii="Times New Roman CYR" w:hAnsi="Times New Roman CYR" w:cs="Times New Roman CYR"/>
          <w:sz w:val="28"/>
          <w:szCs w:val="28"/>
        </w:rPr>
        <w:t xml:space="preserve">отерапия". Существенную лепту в её развитие вложили отечественные психологи и педагоги: М. В. Осорина, Е.Н. Лисина, Е.А. Петрова, А.Н.Азовцев, И.В. Вачков, Т.Д. Зинкевич-Евстегнеева, А.И. Константинова, Т.М. Грабенко, Д.В. Соколов, А.В. Гнездилов, а также </w:t>
      </w:r>
      <w:r>
        <w:rPr>
          <w:rFonts w:ascii="Times New Roman CYR" w:hAnsi="Times New Roman CYR" w:cs="Times New Roman CYR"/>
          <w:sz w:val="28"/>
          <w:szCs w:val="28"/>
        </w:rPr>
        <w:t>зарубежные психотерапевты: Э. Фромм, Э. Берн, Б. Беттельхейм, Р. Гарднер, А. Менечетти. Их "разработкам" предлагают различные варианты сказкотерапевтического процесса работы с детьми.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слово «сказкотерапия» уже не вызывает недоуменных взглядов и уто</w:t>
      </w:r>
      <w:r>
        <w:rPr>
          <w:rFonts w:ascii="Times New Roman CYR" w:hAnsi="Times New Roman CYR" w:cs="Times New Roman CYR"/>
          <w:sz w:val="28"/>
          <w:szCs w:val="28"/>
        </w:rPr>
        <w:t xml:space="preserve">чняющих вопросов у практических психологов. Слово знакомое, часто используемое в обиходе. Сказкотерапевтов можно встретить в образовательных учреждениях и психологических центрах, хосписах и больницах. 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до сих пор это чарующее слово «сказкотерапия» </w:t>
      </w:r>
      <w:r>
        <w:rPr>
          <w:rFonts w:ascii="Times New Roman CYR" w:hAnsi="Times New Roman CYR" w:cs="Times New Roman CYR"/>
          <w:sz w:val="28"/>
          <w:szCs w:val="28"/>
        </w:rPr>
        <w:t>понимается психологами очень по-разному, и смыслы, которые в него вкладываются, отличаются порой не меньше, чем, скажем, бытовые сказки и волшебные.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Одной из причин этого является, по-видимому, буквальная расшифровка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слова «сказкотерапия» - «лечение сказка</w:t>
      </w:r>
      <w:r>
        <w:rPr>
          <w:rFonts w:ascii="Times New Roman CYR" w:hAnsi="Times New Roman CYR" w:cs="Times New Roman CYR"/>
          <w:sz w:val="28"/>
          <w:szCs w:val="28"/>
        </w:rPr>
        <w:t>ми». Вообще понятия, имеющие в своем составе слово «терапия» (гештальттерапия, телесная терапия и подобные), не получили полной легитимности в системе образования (в том числе, дошкольного). Ведь в функциональных обязанностях детского психолога не предусмо</w:t>
      </w:r>
      <w:r>
        <w:rPr>
          <w:rFonts w:ascii="Times New Roman CYR" w:hAnsi="Times New Roman CYR" w:cs="Times New Roman CYR"/>
          <w:sz w:val="28"/>
          <w:szCs w:val="28"/>
        </w:rPr>
        <w:t>трены психотерапевтические процедуры. Более того: медики периодически напоминают психологам о запрете «внедряться на чужую территорию». Психотерапия, по их мнению, - сугубо медицинская область. Им, правда, невдомек, что психологи и не претендуют на то, что</w:t>
      </w:r>
      <w:r>
        <w:rPr>
          <w:rFonts w:ascii="Times New Roman CYR" w:hAnsi="Times New Roman CYR" w:cs="Times New Roman CYR"/>
          <w:sz w:val="28"/>
          <w:szCs w:val="28"/>
        </w:rPr>
        <w:t>бы кого-нибудь лечить. И психотерапевтические методы (лукаво называя их психокоррекционными) используют не для работы с психопатологиями, а - чаще всего - в развивающих целях. Потому-то, чтобы как-то оправдать и объяснить применение психотерапевтических ме</w:t>
      </w:r>
      <w:r>
        <w:rPr>
          <w:rFonts w:ascii="Times New Roman CYR" w:hAnsi="Times New Roman CYR" w:cs="Times New Roman CYR"/>
          <w:sz w:val="28"/>
          <w:szCs w:val="28"/>
        </w:rPr>
        <w:t>тодов психологами, в последние годы все чаще говорят о психологической модели психотерапии. Впрочем, в дошкольном образовании использование даже такой модели пока не признано. [11]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в нашей стране из "заморской диковины" превращается в необходиму</w:t>
      </w:r>
      <w:r>
        <w:rPr>
          <w:rFonts w:ascii="Times New Roman CYR" w:hAnsi="Times New Roman CYR" w:cs="Times New Roman CYR"/>
          <w:sz w:val="28"/>
          <w:szCs w:val="28"/>
        </w:rPr>
        <w:t>ю науку и повседневную услугу. Особенно психологическая помощь направлена детям в детских садах и школах индивидуально с ребятами работают грамотные специалисты. Поэтому моя тема актуальна, как будущего психолога. Постараюсь затем все методы применять на п</w:t>
      </w:r>
      <w:r>
        <w:rPr>
          <w:rFonts w:ascii="Times New Roman CYR" w:hAnsi="Times New Roman CYR" w:cs="Times New Roman CYR"/>
          <w:sz w:val="28"/>
          <w:szCs w:val="28"/>
        </w:rPr>
        <w:t>рактике, читать детям сказки, воспитывать тем самым "доброе и вечное".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 средством психологического воздействия в сказкотерапии выступает метафора как ядро любой сказки. Именно глубина и точность метафоры определяют эффективность сказкотерапевтически</w:t>
      </w:r>
      <w:r>
        <w:rPr>
          <w:rFonts w:ascii="Times New Roman CYR" w:hAnsi="Times New Roman CYR" w:cs="Times New Roman CYR"/>
          <w:sz w:val="28"/>
          <w:szCs w:val="28"/>
        </w:rPr>
        <w:t>х приемов в работе с детьми и взрослыми. [3]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можно дать следующее определение: сказкотерапия - это такое направление практической психологии, которое, используя метафорические ресурсы сказки, позволяет людям развить самосознание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построить </w:t>
      </w:r>
      <w:r>
        <w:rPr>
          <w:rFonts w:ascii="Times New Roman CYR" w:hAnsi="Times New Roman CYR" w:cs="Times New Roman CYR"/>
          <w:sz w:val="28"/>
          <w:szCs w:val="28"/>
        </w:rPr>
        <w:t>особые уровни взаимодействия друг с другом, что создает условия для становления их субъектности.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курсовой работы: определить сказкотерапию, как метод психологического воздействия на воспитание ребенка. 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изучения являются опытные наработки с д</w:t>
      </w:r>
      <w:r>
        <w:rPr>
          <w:rFonts w:ascii="Times New Roman CYR" w:hAnsi="Times New Roman CYR" w:cs="Times New Roman CYR"/>
          <w:sz w:val="28"/>
          <w:szCs w:val="28"/>
        </w:rPr>
        <w:t>етьми старшего дошкольного возраста по методу применения сказкотерапии.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работы является изучение сказкотерапии как метода в психологии.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работы: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теоретические аспекты понятия «сказка» в психологии.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 исторический аспек</w:t>
      </w:r>
      <w:r>
        <w:rPr>
          <w:rFonts w:ascii="Times New Roman CYR" w:hAnsi="Times New Roman CYR" w:cs="Times New Roman CYR"/>
          <w:sz w:val="28"/>
          <w:szCs w:val="28"/>
        </w:rPr>
        <w:t>т развития сказкотерапии.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Выявить сущность сказкотерапии как метода в психологии.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Анализировать психологические предпосылки сказкотерапии.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 анализ психолого-педагогической литературы, синтез, обобщение, абстрагирование.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Теоретическо</w:t>
      </w:r>
      <w:r>
        <w:rPr>
          <w:rFonts w:ascii="Times New Roman CYR" w:hAnsi="Times New Roman CYR" w:cs="Times New Roman CYR"/>
          <w:sz w:val="28"/>
          <w:szCs w:val="28"/>
        </w:rPr>
        <w:t>й базой исследования послужили работы таких исследователей как, М. В. Осорина, Е.Н. Лисина, Е.А. Петрова, А.Н.Азовцев, И.В. Вачков, Т.Д. Зинкевич-Евстегнеева, А.И. Константинова, Т.М. Грабенко, Д.В. Соколов, А.В. Гнездилов, а также зарубежные психотерапевт</w:t>
      </w:r>
      <w:r>
        <w:rPr>
          <w:rFonts w:ascii="Times New Roman CYR" w:hAnsi="Times New Roman CYR" w:cs="Times New Roman CYR"/>
          <w:sz w:val="28"/>
          <w:szCs w:val="28"/>
        </w:rPr>
        <w:t>ы: Э. Фромм, Э. Берн, Б. Беттельхейм, Р. Гарднер, А. Менечетти и др.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работы. Работа состоит из введения, двух глав, включающих параграфы, заключения и списка использованной литературы.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1. ТЕОРЕТИЧЕСКИЕ АСПЕКТЫ ПОНЯТИЯ «СКАЗКА» В ПСИХОЛОГИ</w:t>
      </w:r>
      <w:r>
        <w:rPr>
          <w:rFonts w:ascii="Times New Roman CYR" w:hAnsi="Times New Roman CYR" w:cs="Times New Roman CYR"/>
          <w:sz w:val="28"/>
          <w:szCs w:val="28"/>
        </w:rPr>
        <w:t>И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Неповторимыми памятниками народной педагогики являются сказки, в которых запечатлена национальная культура и мудрость предшествующих поколений.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Великий русский педагог К. Д. Ушинский говорил, что «первый воспитатель - это народ, а сказки - первые и блес</w:t>
      </w:r>
      <w:r>
        <w:rPr>
          <w:rFonts w:ascii="Times New Roman CYR" w:hAnsi="Times New Roman CYR" w:cs="Times New Roman CYR"/>
          <w:sz w:val="28"/>
          <w:szCs w:val="28"/>
        </w:rPr>
        <w:t>тящие попытки создания народной педагогики».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Народная педагогика - это наши истоки, это стремление использовать жизнь с её трудовыми буднями, праздниками, природой, живым миром, песнями, сказками, былинами, легендами.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преданиях, легендах, передававшихся </w:t>
      </w:r>
      <w:r>
        <w:rPr>
          <w:rFonts w:ascii="Times New Roman CYR" w:hAnsi="Times New Roman CYR" w:cs="Times New Roman CYR"/>
          <w:sz w:val="28"/>
          <w:szCs w:val="28"/>
        </w:rPr>
        <w:t xml:space="preserve">из поколения в поколение, освещается история народа, его быт, нравственные обычаи, характер образного мышления. Именно фольклор является основным средством для воспитания молодого поколения в духе лучших народных традиций. Нельзя не согласиться со словами </w:t>
      </w:r>
      <w:r>
        <w:rPr>
          <w:rFonts w:ascii="Times New Roman CYR" w:hAnsi="Times New Roman CYR" w:cs="Times New Roman CYR"/>
          <w:sz w:val="28"/>
          <w:szCs w:val="28"/>
        </w:rPr>
        <w:t>А. И. Шорова, который считает, что «сказки, сказания, поговорки, пословицы, предания и песни являются выдающимися памятниками народной культуры».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Ребёнок получает жизненный опыт на примере сказочных персонажей. Сказки являются важным воспитательным средств</w:t>
      </w:r>
      <w:r>
        <w:rPr>
          <w:rFonts w:ascii="Times New Roman CYR" w:hAnsi="Times New Roman CYR" w:cs="Times New Roman CYR"/>
          <w:sz w:val="28"/>
          <w:szCs w:val="28"/>
        </w:rPr>
        <w:t>ом, выработанным в течение столетий проверенным народом. По мнению Г. Н. Волкова «дети и сказка не разделимы, они созданы друг для друга и поэтому знакомство со сказками своего народа должно обязательно входить в курс образования и воспитания каждого народ</w:t>
      </w:r>
      <w:r>
        <w:rPr>
          <w:rFonts w:ascii="Times New Roman CYR" w:hAnsi="Times New Roman CYR" w:cs="Times New Roman CYR"/>
          <w:sz w:val="28"/>
          <w:szCs w:val="28"/>
        </w:rPr>
        <w:t>а» [3].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Создателями и хранителями сказок и других жанров устного народного творчества является народ. Основным материалом для народных сказок служила жизнь народа. В них отражены лучшие черты народа - трудолюбие, преданность Родине, отвага, доброта. Именно</w:t>
      </w:r>
      <w:r>
        <w:rPr>
          <w:rFonts w:ascii="Times New Roman CYR" w:hAnsi="Times New Roman CYR" w:cs="Times New Roman CYR"/>
          <w:sz w:val="28"/>
          <w:szCs w:val="28"/>
        </w:rPr>
        <w:t xml:space="preserve"> поэтому Г. Н. Волков считает, что «сказки отражают жизнь народа, его лучшие черты, культивируют в подрастающем поколении эти черты, народность оказывается одной из важнейших характеристик сказок» [3].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Старшее поколение всегда стремилось передать детям сво</w:t>
      </w:r>
      <w:r>
        <w:rPr>
          <w:rFonts w:ascii="Times New Roman CYR" w:hAnsi="Times New Roman CYR" w:cs="Times New Roman CYR"/>
          <w:sz w:val="28"/>
          <w:szCs w:val="28"/>
        </w:rPr>
        <w:t>й жизненный опыт, воспитывать их в духе народных идеалов и понятий о добре и зле, прививать им нравственные качества, составляющие кодекс норм и правил поведения. В преобладающем большинстве сказок воплощены присущие народу нравственные черты: любовь к Род</w:t>
      </w:r>
      <w:r>
        <w:rPr>
          <w:rFonts w:ascii="Times New Roman CYR" w:hAnsi="Times New Roman CYR" w:cs="Times New Roman CYR"/>
          <w:sz w:val="28"/>
          <w:szCs w:val="28"/>
        </w:rPr>
        <w:t xml:space="preserve">ине и её защита, беспредельная отвага в борьбе со злом, трудолюбие и мастерство, справедливость, верность в дружбе. 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мы все чаще обращаемся к опыту предков, в частности, их представлениям и понятиям о нравственном и безнравственном, к нормам морали</w:t>
      </w:r>
      <w:r>
        <w:rPr>
          <w:rFonts w:ascii="Times New Roman CYR" w:hAnsi="Times New Roman CYR" w:cs="Times New Roman CYR"/>
          <w:sz w:val="28"/>
          <w:szCs w:val="28"/>
        </w:rPr>
        <w:t>, признаваемым в цивилизованном мире и в наши дни. Актуальным является воспитание молодого поколения в духе гуманных отношений между людьми. Моральные нормы и опыт нравственного воспитания детей легли в основу многочисленных народных сказок. Эти сказки сод</w:t>
      </w:r>
      <w:r>
        <w:rPr>
          <w:rFonts w:ascii="Times New Roman CYR" w:hAnsi="Times New Roman CYR" w:cs="Times New Roman CYR"/>
          <w:sz w:val="28"/>
          <w:szCs w:val="28"/>
        </w:rPr>
        <w:t xml:space="preserve">ержат своеобразную программу нравственного воспитания. Они в доступной детскому пониманию форме повествуют о героизме и мужестве, правдивости, честности, утверждают идеи победы добра над злом. Исключительна сила миротворчества, добротворчества сказок. 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Вел</w:t>
      </w:r>
      <w:r>
        <w:rPr>
          <w:rFonts w:ascii="Times New Roman CYR" w:hAnsi="Times New Roman CYR" w:cs="Times New Roman CYR"/>
          <w:sz w:val="28"/>
          <w:szCs w:val="28"/>
        </w:rPr>
        <w:t>икий педагог-гуманист XX в. В. А. Сухомлинский в своей книге «Сердце отдаю детям» писал: «Сказка для маленьких детей - не просто рассказ о фантастических событиях. Это - целый мир, в котором ребенок живет, борется, противопоставляет злу свою добрую волю. Д</w:t>
      </w:r>
      <w:r>
        <w:rPr>
          <w:rFonts w:ascii="Times New Roman CYR" w:hAnsi="Times New Roman CYR" w:cs="Times New Roman CYR"/>
          <w:sz w:val="28"/>
          <w:szCs w:val="28"/>
        </w:rPr>
        <w:t>ети находят глубокое удовлетворение в том, что их мысль живет в мире сказочных образов. Пять, десять раз ребенок может пересказывать одну и ту же сказку, и каждый раз открывает в ней что-то новое. Ребенок прекрасно знает, что в мире нет ни Бабы-Яги, ни Цар</w:t>
      </w:r>
      <w:r>
        <w:rPr>
          <w:rFonts w:ascii="Times New Roman CYR" w:hAnsi="Times New Roman CYR" w:cs="Times New Roman CYR"/>
          <w:sz w:val="28"/>
          <w:szCs w:val="28"/>
        </w:rPr>
        <w:t>евны-Лягушки, ни Кащея Бессмертного, но он воплощает в эти образы добро и зло и каждый раз, рассказывая одну и ту же сказку, выражает свое личное отношение к плохому и хорошему».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Сказка неотделима от красоты, способствует развитию эстетических чувств, без </w:t>
      </w:r>
      <w:r>
        <w:rPr>
          <w:rFonts w:ascii="Times New Roman CYR" w:hAnsi="Times New Roman CYR" w:cs="Times New Roman CYR"/>
          <w:sz w:val="28"/>
          <w:szCs w:val="28"/>
        </w:rPr>
        <w:t>которых немыслимо благородство души, сердечная чуткость к человеческому несчастью, горю, состраданию; что благодаря сказке ребенок познает мир не только умом, но и сердцем; и что он не просто познает, но откликается на события и явления окружающего мира, в</w:t>
      </w:r>
      <w:r>
        <w:rPr>
          <w:rFonts w:ascii="Times New Roman CYR" w:hAnsi="Times New Roman CYR" w:cs="Times New Roman CYR"/>
          <w:sz w:val="28"/>
          <w:szCs w:val="28"/>
        </w:rPr>
        <w:t>ыражает своё отношение к добру и злу.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Сказка - это история, содержащая невозможные и неправдоподобные с точки зрения читателя события и явления. Сказку невозможно объяснить с помощью научного - технического прогресса, а зачастую даже житейского здравого см</w:t>
      </w:r>
      <w:r>
        <w:rPr>
          <w:rFonts w:ascii="Times New Roman CYR" w:hAnsi="Times New Roman CYR" w:cs="Times New Roman CYR"/>
          <w:sz w:val="28"/>
          <w:szCs w:val="28"/>
        </w:rPr>
        <w:t>ысла. Авторы сказок часто обозначают в конце повествования сюжет, как сон героя. Из глубины веков до нас дошли мифы, одна из разновидностей сказок, где трудно отличить вымысел и реальность.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Реалистическая история иногда может показаться сказкой для людей с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различными культурными восприятиями. Для определенных читателей сказки являются реальными событиями.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Сказка имеет древнейшие корни в человеческой истории и культуре. В ее сюжетах обычно собиралась вся мудрость и опыт того или иного народа, в мифах или при</w:t>
      </w:r>
      <w:r>
        <w:rPr>
          <w:rFonts w:ascii="Times New Roman CYR" w:hAnsi="Times New Roman CYR" w:cs="Times New Roman CYR"/>
          <w:sz w:val="28"/>
          <w:szCs w:val="28"/>
        </w:rPr>
        <w:t>тчах можно увидеть не только фиксирование какой-то проблемы, но и ее решение. Само слово «сказка», «чудо», «волшебство» обладают особым значением для людей и раздвигают рамки действительности. Сказку, как отражение глубинной психики человека, исследовали т</w:t>
      </w:r>
      <w:r>
        <w:rPr>
          <w:rFonts w:ascii="Times New Roman CYR" w:hAnsi="Times New Roman CYR" w:cs="Times New Roman CYR"/>
          <w:sz w:val="28"/>
          <w:szCs w:val="28"/>
        </w:rPr>
        <w:t>акие психологи, как Фромм, Берн, Беттельхейн, Юнг и др. Это направление разрабатывалось отечественными педагогами и детскими психологами Выготским Л.С., Элькониным Д.Б., Осориной М.В., Проппом В.Я., Гнездиловым А.В. и др. В последнее время появились сказко</w:t>
      </w:r>
      <w:r>
        <w:rPr>
          <w:rFonts w:ascii="Times New Roman CYR" w:hAnsi="Times New Roman CYR" w:cs="Times New Roman CYR"/>
          <w:sz w:val="28"/>
          <w:szCs w:val="28"/>
        </w:rPr>
        <w:t>терапевтические программы, которые успешно применяются в ДОУ, школах, центрах реабилитации, в работе с проблемными детьми, трудными подростками, онкологическими больными. [17]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использования и новизна комплексной сказкотерапии заключается в объ</w:t>
      </w:r>
      <w:r>
        <w:rPr>
          <w:rFonts w:ascii="Times New Roman CYR" w:hAnsi="Times New Roman CYR" w:cs="Times New Roman CYR"/>
          <w:sz w:val="28"/>
          <w:szCs w:val="28"/>
        </w:rPr>
        <w:t>единении многих методических, педагогических, лингвистических, психотерапевтических приемов в единый сказочный контекст и адаптации их к психике детей для формирования самодостаточной личности, то есть личности, которая уверена в себе, полагается на свои с</w:t>
      </w:r>
      <w:r>
        <w:rPr>
          <w:rFonts w:ascii="Times New Roman CYR" w:hAnsi="Times New Roman CYR" w:cs="Times New Roman CYR"/>
          <w:sz w:val="28"/>
          <w:szCs w:val="28"/>
        </w:rPr>
        <w:t>илы и не зависима от других в своих суждениях и принятии решений.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этнографическом очерке «Особа» основоположник осетинской литературы К. Хетагуров писал: «Сказки составляют достояние обоих полов и всех возрастов, они многочисленны, разнообразны и художес</w:t>
      </w:r>
      <w:r>
        <w:rPr>
          <w:rFonts w:ascii="Times New Roman CYR" w:hAnsi="Times New Roman CYR" w:cs="Times New Roman CYR"/>
          <w:sz w:val="28"/>
          <w:szCs w:val="28"/>
        </w:rPr>
        <w:t>твенны: они всегда служили одним из самых приятных времяпрепровождений» 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Почему именно сказка обладает таким мощным психотерапевтическим воздействием? В сказочном сюжете зашифровано большинство основных проблем и жизненных ситуаций, которые переживает каж</w:t>
      </w:r>
      <w:r>
        <w:rPr>
          <w:rFonts w:ascii="Times New Roman CYR" w:hAnsi="Times New Roman CYR" w:cs="Times New Roman CYR"/>
          <w:sz w:val="28"/>
          <w:szCs w:val="28"/>
        </w:rPr>
        <w:t>дый человек. Человек часто замыкается на какой-то своей проблеме и не способен выйти за ее пределы, осмыслить ситуацию под другим, более общим углом. [6]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Сказка в силу своей многовековой мудрости глубоко проникает в бессознательное человека и активизирует </w:t>
      </w:r>
      <w:r>
        <w:rPr>
          <w:rFonts w:ascii="Times New Roman CYR" w:hAnsi="Times New Roman CYR" w:cs="Times New Roman CYR"/>
          <w:sz w:val="28"/>
          <w:szCs w:val="28"/>
        </w:rPr>
        <w:t>потенциальные части нашей личности, которые помогают найти свой собственный выход из проблемного состояния; сказка позволяет не директивно, а мягко, подойти к оценке ситуации, оказывая воспитательное и терапевтическое воздействие, как на поведенческом, так</w:t>
      </w:r>
      <w:r>
        <w:rPr>
          <w:rFonts w:ascii="Times New Roman CYR" w:hAnsi="Times New Roman CYR" w:cs="Times New Roman CYR"/>
          <w:sz w:val="28"/>
          <w:szCs w:val="28"/>
        </w:rPr>
        <w:t xml:space="preserve"> и на глубинном нравственно-ценностном уровне. 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общих ценностей, свойственных культуре, где живет человек, только он сам осуществляет выбор той или иной ценности. Он все время делает и переделывает себя сам, то есть сам определяет свои поступки, и</w:t>
      </w:r>
      <w:r>
        <w:rPr>
          <w:rFonts w:ascii="Times New Roman CYR" w:hAnsi="Times New Roman CYR" w:cs="Times New Roman CYR"/>
          <w:sz w:val="28"/>
          <w:szCs w:val="28"/>
        </w:rPr>
        <w:t>зменяя или конкретизируя свою систему ценностных ориентаций. Человек свободен в отношении к миру, выборе ценностей.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Сказочная среда (неопределенность места действия, имен героев, собирательность образов) с одной стороны уводит от конкретной, тупиковой на д</w:t>
      </w:r>
      <w:r>
        <w:rPr>
          <w:rFonts w:ascii="Times New Roman CYR" w:hAnsi="Times New Roman CYR" w:cs="Times New Roman CYR"/>
          <w:sz w:val="28"/>
          <w:szCs w:val="28"/>
        </w:rPr>
        <w:t>анном этапе проблемы, выраженной физической и психологической зависимостью и неуверенностью в себе. Недостаток веры в свои силы влечет за собой чувство недооцененности и сопровождается состоянием опустошенности и одиночества. Вера в свои силы является необ</w:t>
      </w:r>
      <w:r>
        <w:rPr>
          <w:rFonts w:ascii="Times New Roman CYR" w:hAnsi="Times New Roman CYR" w:cs="Times New Roman CYR"/>
          <w:sz w:val="28"/>
          <w:szCs w:val="28"/>
        </w:rPr>
        <w:t>ходимым компонентом самодостаточной личности, и именно сказочная среда усиливает потенциальные возможности человека в преодолении того, что на данном этапе тормозит его развитие, например, страх, беззащитность, слабость и предрасположенность к болезням. [2</w:t>
      </w:r>
      <w:r>
        <w:rPr>
          <w:rFonts w:ascii="Times New Roman CYR" w:hAnsi="Times New Roman CYR" w:cs="Times New Roman CYR"/>
          <w:sz w:val="28"/>
          <w:szCs w:val="28"/>
        </w:rPr>
        <w:t>2]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не рождается независимым, автономным или ответственным, так же, как он не рождается личностью. Он становится личностью в процессе роста и развития в социуме, или, как утверждают психологи, «психологическое рождение в полном смысле происходит нам</w:t>
      </w:r>
      <w:r>
        <w:rPr>
          <w:rFonts w:ascii="Times New Roman CYR" w:hAnsi="Times New Roman CYR" w:cs="Times New Roman CYR"/>
          <w:sz w:val="28"/>
          <w:szCs w:val="28"/>
        </w:rPr>
        <w:t xml:space="preserve">ного позже биологического рождения». 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 и развитие - это естественное движение от зависимости к независимости, самостоятельности, ответственности, и это движение состоит из нескольких стадий. Использование сказки воспитателем, учителем и психологом на к</w:t>
      </w:r>
      <w:r>
        <w:rPr>
          <w:rFonts w:ascii="Times New Roman CYR" w:hAnsi="Times New Roman CYR" w:cs="Times New Roman CYR"/>
          <w:sz w:val="28"/>
          <w:szCs w:val="28"/>
        </w:rPr>
        <w:t>акой-то определенной стадии должно быть построено таким образом, чтобы ребенок смог избежать стрессовой ситуации, разочарования.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ребенка сказочная история является проводником во «взрослую» жизнь с ее порой жесткими нравственными законами; сказочные со</w:t>
      </w:r>
      <w:r>
        <w:rPr>
          <w:rFonts w:ascii="Times New Roman CYR" w:hAnsi="Times New Roman CYR" w:cs="Times New Roman CYR"/>
          <w:sz w:val="28"/>
          <w:szCs w:val="28"/>
        </w:rPr>
        <w:t>бытия становятся первой «школой жизни», а поступки героев - мерой добра и зла и путеводной нитью, выводящей на самостоятельность принятия решений. В этих сложных процессах формирования личности форма метафоры, в которой созданы сказки, наиболее доступна дл</w:t>
      </w:r>
      <w:r>
        <w:rPr>
          <w:rFonts w:ascii="Times New Roman CYR" w:hAnsi="Times New Roman CYR" w:cs="Times New Roman CYR"/>
          <w:sz w:val="28"/>
          <w:szCs w:val="28"/>
        </w:rPr>
        <w:t xml:space="preserve">я восприятия ребенка. 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Сказка учит ребенка не только понимать ситуацию, но и поступать определенным образом, благодаря решению сказочных ситуаций ребенок получает интуитивные критерии выбора и свободу действия. Дети рано или поздно все равно сталкиваются с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различного рода проблемами, и чем раньше они познают трудности, научатся противостоять, бороться с ними и находить выход, тем легче и продуктивнее они будут решать социальные и личные проблемы во взрослой жизни.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Символический язык сказок постоянно изучает</w:t>
      </w:r>
      <w:r>
        <w:rPr>
          <w:rFonts w:ascii="Times New Roman CYR" w:hAnsi="Times New Roman CYR" w:cs="Times New Roman CYR"/>
          <w:sz w:val="28"/>
          <w:szCs w:val="28"/>
        </w:rPr>
        <w:t>ся психоаналитиками. Сказки тесно связаны с шаманской и колдовской медициной. Психоаналитик К. Леви-Стросс тесно связывал психоанализ со сказками индейского колдуна, который своими историями помогал выздоровлению больных восприятие сказки может инициироват</w:t>
      </w:r>
      <w:r>
        <w:rPr>
          <w:rFonts w:ascii="Times New Roman CYR" w:hAnsi="Times New Roman CYR" w:cs="Times New Roman CYR"/>
          <w:sz w:val="28"/>
          <w:szCs w:val="28"/>
        </w:rPr>
        <w:t>ь появление воспоминаний, становится психоанализом. [26]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Личные проблемы ребенка оказывают влияние на предпочтение сказок. Итальянский коммунист сказочник Джанни Родари в своей книге "Грамматика фантазий" рассказал, как нужно использовать сказки в теоретич</w:t>
      </w:r>
      <w:r>
        <w:rPr>
          <w:rFonts w:ascii="Times New Roman CYR" w:hAnsi="Times New Roman CYR" w:cs="Times New Roman CYR"/>
          <w:sz w:val="28"/>
          <w:szCs w:val="28"/>
        </w:rPr>
        <w:t>еской и практической психологии.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Сочинения новых или реконстркирования старых сказок помогают развитию внутреннего мира ребенка. Сказки вырабатывают в характере умение противостоять конфронтации, примирение. В работе со сказками психологи определи нескольк</w:t>
      </w:r>
      <w:r>
        <w:rPr>
          <w:rFonts w:ascii="Times New Roman CYR" w:hAnsi="Times New Roman CYR" w:cs="Times New Roman CYR"/>
          <w:sz w:val="28"/>
          <w:szCs w:val="28"/>
        </w:rPr>
        <w:t>о психотерапевтических направлений это поведенческая психотерапия, экзистенциональная гуманистическая психология, психодинамистическая психология. [10]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существует несколько классификаций сказок.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классификацией Т.Д. Зинкев</w:t>
      </w:r>
      <w:r>
        <w:rPr>
          <w:rFonts w:ascii="Times New Roman CYR" w:hAnsi="Times New Roman CYR" w:cs="Times New Roman CYR"/>
          <w:sz w:val="28"/>
          <w:szCs w:val="28"/>
        </w:rPr>
        <w:t>ич - Евстигнеевой сказки подразделяются на художественные, дидактические, медитативные, психотерапевтические, психокоррекционные.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И.В. Вачков классифицирует сказки в зависимости от целей воздействия сказки и выделяет фольклорные и авторские сказки, при это</w:t>
      </w:r>
      <w:r>
        <w:rPr>
          <w:rFonts w:ascii="Times New Roman CYR" w:hAnsi="Times New Roman CYR" w:cs="Times New Roman CYR"/>
          <w:sz w:val="28"/>
          <w:szCs w:val="28"/>
        </w:rPr>
        <w:t>м в обоих типах сказок можно выделить художественные, дидактические, психокоррекционные, психотерапевтические, психологические (психосказка, например, сказки Д.Ю. Соколова, А.В. Гнездилова). Именно рассмотренный новый вид сказки (психосказка), по мнению И.</w:t>
      </w:r>
      <w:r>
        <w:rPr>
          <w:rFonts w:ascii="Times New Roman CYR" w:hAnsi="Times New Roman CYR" w:cs="Times New Roman CYR"/>
          <w:sz w:val="28"/>
          <w:szCs w:val="28"/>
        </w:rPr>
        <w:t>В. Вачкова, призвана раскрыть перед ребёнком глубины его собственного внутреннего мира, развить его самосознание, помочь ему на пути становления его личности.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сказки подразделяются по следующим видам: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Живой мир: животные, растения, птицы, вещи, кот</w:t>
      </w:r>
      <w:r>
        <w:rPr>
          <w:rFonts w:ascii="Times New Roman CYR" w:hAnsi="Times New Roman CYR" w:cs="Times New Roman CYR"/>
          <w:sz w:val="28"/>
          <w:szCs w:val="28"/>
        </w:rPr>
        <w:t>орые в сказках говорят. Такие сказки формируют бережную заботу окружающего мира.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Что есть добро и зло. В сказках добро побеждает зло, такие сказки воспитывают оптимизм.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Все ценности должны доставаться через труд и испытания. Только при помощи усилия и </w:t>
      </w:r>
      <w:r>
        <w:rPr>
          <w:rFonts w:ascii="Times New Roman CYR" w:hAnsi="Times New Roman CYR" w:cs="Times New Roman CYR"/>
          <w:sz w:val="28"/>
          <w:szCs w:val="28"/>
        </w:rPr>
        <w:t>терпения можно добиться успеха, так учит народная сказка.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Вера в волшебство усиливает развитие защищенности и самостоятельности. 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для обучения ребенка существуют дидактические сказки. Многие ведь из нас в детстве учились читать по кубикам, на кото</w:t>
      </w:r>
      <w:r>
        <w:rPr>
          <w:rFonts w:ascii="Times New Roman CYR" w:hAnsi="Times New Roman CYR" w:cs="Times New Roman CYR"/>
          <w:sz w:val="28"/>
          <w:szCs w:val="28"/>
        </w:rPr>
        <w:t>рых изображены сказочные персонажи. [15]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 используют терапевтические и психокорекционные сказки.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Выделяются типы возрастных сказок. Дети до пяти лет любят сказки о взаимоотношениях людей и животных. Это, например, такие сказки, как "Лиса и Журавль</w:t>
      </w:r>
      <w:r>
        <w:rPr>
          <w:rFonts w:ascii="Times New Roman CYR" w:hAnsi="Times New Roman CYR" w:cs="Times New Roman CYR"/>
          <w:sz w:val="28"/>
          <w:szCs w:val="28"/>
        </w:rPr>
        <w:t>", "Теремок", "Коза-дереза".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маленьких детей, сказка должна быть короткой, с повторениями ("катится, катится колобок, «тянут - потянут - вытянуть не могут»).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подростков полезны бытовые сказки. Они говорят о мирном сосуществование в семье. Это, напр</w:t>
      </w:r>
      <w:r>
        <w:rPr>
          <w:rFonts w:ascii="Times New Roman CYR" w:hAnsi="Times New Roman CYR" w:cs="Times New Roman CYR"/>
          <w:sz w:val="28"/>
          <w:szCs w:val="28"/>
        </w:rPr>
        <w:t>имер, такие сказки, как ("Золотая рыбка", "Курочка ряба", "Кривая уточка").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Первоклассники часто в библиотеке берут волшебные сказки («Спящая красавица», «Золушка», «Кот в сапогах»). В средних классах ребята увлекаются сказками-страшилками ("Синяя борода",</w:t>
      </w:r>
      <w:r>
        <w:rPr>
          <w:rFonts w:ascii="Times New Roman CYR" w:hAnsi="Times New Roman CYR" w:cs="Times New Roman CYR"/>
          <w:sz w:val="28"/>
          <w:szCs w:val="28"/>
        </w:rPr>
        <w:t xml:space="preserve"> "Вий"). Но и они полезны, помогают преодолеть реальные страхи.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Сказка учит детей, как нужно вести себя в экстремальных условиях. На примере сказки "Мальчик с пальчик", герой спасает братьев с помощью хитрости. Русские богатыри постоянно борются со змеем Г</w:t>
      </w:r>
      <w:r>
        <w:rPr>
          <w:rFonts w:ascii="Times New Roman CYR" w:hAnsi="Times New Roman CYR" w:cs="Times New Roman CYR"/>
          <w:sz w:val="28"/>
          <w:szCs w:val="28"/>
        </w:rPr>
        <w:t>орынычем и побеждают, имея силу и смелость.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Волшебные сказки помогают восстанавливать душевные силы, пережить эмоции. Нужно читать сказки ребенку перед сном, так он расслаблен и внушаем, но они должны быть позитивны.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сказочном примере простак Емеля стан</w:t>
      </w:r>
      <w:r>
        <w:rPr>
          <w:rFonts w:ascii="Times New Roman CYR" w:hAnsi="Times New Roman CYR" w:cs="Times New Roman CYR"/>
          <w:sz w:val="28"/>
          <w:szCs w:val="28"/>
        </w:rPr>
        <w:t>овится красавцем, а Дюймовочка из игрушечной Барби превращается во взрослую девушку.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ребенком нужно обсуждать прочитанную сказку. Вот примерный перечень вопросов, который нужно использовать при обсуждении с детьми сказок: О чем сказка? Кто в сказке главн</w:t>
      </w:r>
      <w:r>
        <w:rPr>
          <w:rFonts w:ascii="Times New Roman CYR" w:hAnsi="Times New Roman CYR" w:cs="Times New Roman CYR"/>
          <w:sz w:val="28"/>
          <w:szCs w:val="28"/>
        </w:rPr>
        <w:t>ые герои? Какие совершают они поступки? Что они приносят людям? Какова мораль сказки? и т.д.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Сказка - язык детства, а также самый верный и короткий путь к детскому сознанию и сердцу. Как сказал известный педагог В.А. Сухомлинский: «Духовная жизнь ребенка п</w:t>
      </w:r>
      <w:r>
        <w:rPr>
          <w:rFonts w:ascii="Times New Roman CYR" w:hAnsi="Times New Roman CYR" w:cs="Times New Roman CYR"/>
          <w:sz w:val="28"/>
          <w:szCs w:val="28"/>
        </w:rPr>
        <w:t>олноценна только тогда, когда он живет в мире сказок, музыки, фантазии, творчества». [24]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Сказка развивает воображение ребенка. В отличие от реалистичных рассказов, она насыщена более красочными, фантастическими образами. В сказках дети находят героев, на </w:t>
      </w:r>
      <w:r>
        <w:rPr>
          <w:rFonts w:ascii="Times New Roman CYR" w:hAnsi="Times New Roman CYR" w:cs="Times New Roman CYR"/>
          <w:sz w:val="28"/>
          <w:szCs w:val="28"/>
        </w:rPr>
        <w:t>которых им хочется быть похожими. Сказка дает четко выраженное представление о добре и зле, доступное для детского восприятия. Она учит мужеству, смекалке, добру и любви.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Сила сказки в том, что она - квинтэссенция житейской мудрости, народного опыта. В кор</w:t>
      </w:r>
      <w:r>
        <w:rPr>
          <w:rFonts w:ascii="Times New Roman CYR" w:hAnsi="Times New Roman CYR" w:cs="Times New Roman CYR"/>
          <w:sz w:val="28"/>
          <w:szCs w:val="28"/>
        </w:rPr>
        <w:t>откой истории показано множество способов справиться со сложными ситуациями.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очень любят, когда им рассказывают что-нибудь интересное, увлекательное, где есть всевозможные чудеса. А что может быть более захватывающим, чем сказка, особенно перед сном. </w:t>
      </w:r>
      <w:r>
        <w:rPr>
          <w:rFonts w:ascii="Times New Roman CYR" w:hAnsi="Times New Roman CYR" w:cs="Times New Roman CYR"/>
          <w:sz w:val="28"/>
          <w:szCs w:val="28"/>
        </w:rPr>
        <w:t>Ведь сказка на ночь - это ежевечерний ритуал укладывания, момент наибольшего доверия и близости ребенка и его родителей. К тому же детям очень нравится, когда их родители сами придумывают для них сказочные истории.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Сказка - путешествие на границу этого и д</w:t>
      </w:r>
      <w:r>
        <w:rPr>
          <w:rFonts w:ascii="Times New Roman CYR" w:hAnsi="Times New Roman CYR" w:cs="Times New Roman CYR"/>
          <w:sz w:val="28"/>
          <w:szCs w:val="28"/>
        </w:rPr>
        <w:t>ругого мира - волшебного, в котором добро и ясные мысли всегда побеждают. Сказка вселяет надежду и веру в хорошее, доброе, светлое, она заставляет фантазировать и мечтать. Детство без сказки невозможно. [7]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СКАЗКОТЕРАПИЯ КАК МЕТОД В ПСИХОЛОГИИ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Исторический аспект развития сказкотерапии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Сказкотерапия - это процесс поиска смысла, расшифровки знаний о мире и системе взаимоотношений в нем, переноса сказочных смыслов в реальность; процесс объективизации проблемных ситуации, активизации потенциала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личности, всестороннего образования и воспитания;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терапия средой, особой сказочной обстановкой, в которой могут проявиться потенциальные части личности, нечто нереализованное, может материализоваться мечта, а главное, в ней появляется чувство защищенности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и аромат тайны. [11]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Сказкотерапией люди занимались всегда. Правда, называли это иначе. Выделяют 4 этапа в развитии сказкотерапии. Примечательно, что ни один из выделяемых этапов не заканчивается, уступая место новому. Поэтому каждый этап ознаменовал нача</w:t>
      </w:r>
      <w:r>
        <w:rPr>
          <w:rFonts w:ascii="Times New Roman CYR" w:hAnsi="Times New Roman CYR" w:cs="Times New Roman CYR"/>
          <w:sz w:val="28"/>
          <w:szCs w:val="28"/>
        </w:rPr>
        <w:t>ло определенного процесса.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этап сказкотерапии - устное народное творчество. Его начало затеряно в глубине веков, но процесс устного (а позднее и письменного), творчества продолжается по сей день. Трудно представить дату создания первой сказки. Конеч</w:t>
      </w:r>
      <w:r>
        <w:rPr>
          <w:rFonts w:ascii="Times New Roman CYR" w:hAnsi="Times New Roman CYR" w:cs="Times New Roman CYR"/>
          <w:sz w:val="28"/>
          <w:szCs w:val="28"/>
        </w:rPr>
        <w:t xml:space="preserve">но, устное народное творчество, как первый этап сказкотерапии, не имеет временных границ. Оно создается от каменного века до наших дней. 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этап - собрание и исследование мифов и сказок. Исследование мифов и сказок в психологическом, глубинном аспекте</w:t>
      </w:r>
      <w:r>
        <w:rPr>
          <w:rFonts w:ascii="Times New Roman CYR" w:hAnsi="Times New Roman CYR" w:cs="Times New Roman CYR"/>
          <w:sz w:val="28"/>
          <w:szCs w:val="28"/>
        </w:rPr>
        <w:t xml:space="preserve"> связано с именами К. Ю. Юнга, Б. Беттельхейма, В. Проппа и др. 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этап - психотехнический. Наверное, нет ни одной педагогической, психологической и психотерапевтической технологии, в которой бы ни использовался прием «сочини сказку». Современные прак</w:t>
      </w:r>
      <w:r>
        <w:rPr>
          <w:rFonts w:ascii="Times New Roman CYR" w:hAnsi="Times New Roman CYR" w:cs="Times New Roman CYR"/>
          <w:sz w:val="28"/>
          <w:szCs w:val="28"/>
        </w:rPr>
        <w:t>тические подходы применяют сказку как технику. Как повод для психодиагностики, коррекции и развития личности.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Четвертый этап - интегративный. Этот этап связан с пониманием сказкотерапии как природосообразной, органичной человеческому восприятию воспитатель</w:t>
      </w:r>
      <w:r>
        <w:rPr>
          <w:rFonts w:ascii="Times New Roman CYR" w:hAnsi="Times New Roman CYR" w:cs="Times New Roman CYR"/>
          <w:sz w:val="28"/>
          <w:szCs w:val="28"/>
        </w:rPr>
        <w:t xml:space="preserve">ной системы, проверенной многими поколениями наших предков. 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Бабушки рассказывали притихшим на речке крестьянским ребятишкам сказки, девушки за рукоделием делились с подругами своими историями собирались сказителями и передавались из уст в уста. В сказках </w:t>
      </w:r>
      <w:r>
        <w:rPr>
          <w:rFonts w:ascii="Times New Roman CYR" w:hAnsi="Times New Roman CYR" w:cs="Times New Roman CYR"/>
          <w:sz w:val="28"/>
          <w:szCs w:val="28"/>
        </w:rPr>
        <w:t>передавался от поколения к поколению житейский опыт и запас прочности. И сегодня, рассказывая детям сказки, мы повторяем этот исторический процесс. А еще мы ошибаемся, если считаем что изучение сказок - удел самых маленьких. Мудрость в них черпают люди раз</w:t>
      </w:r>
      <w:r>
        <w:rPr>
          <w:rFonts w:ascii="Times New Roman CYR" w:hAnsi="Times New Roman CYR" w:cs="Times New Roman CYR"/>
          <w:sz w:val="28"/>
          <w:szCs w:val="28"/>
        </w:rPr>
        <w:t>ных возрастов. [18]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Сущность сказкотерапии как метода в психологии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 термин «сказкотерапия» появился сравнительно недавно. Основатель метода комплексной сказкотерапии - Т.Д. Зинкевич-Евстигнеева. Она определяет сказкотерапию как набор способов перед</w:t>
      </w:r>
      <w:r>
        <w:rPr>
          <w:rFonts w:ascii="Times New Roman CYR" w:hAnsi="Times New Roman CYR" w:cs="Times New Roman CYR"/>
          <w:sz w:val="28"/>
          <w:szCs w:val="28"/>
        </w:rPr>
        <w:t>ачи знаний о духовном пути души и социальной реализации человека, как воспитательную систему, сообразную духовной природе человека.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сказкотерапии в основном используется следующая классификация.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 художественным сказкам относятся те, которые соз</w:t>
      </w:r>
      <w:r>
        <w:rPr>
          <w:rFonts w:ascii="Times New Roman CYR" w:hAnsi="Times New Roman CYR" w:cs="Times New Roman CYR"/>
          <w:sz w:val="28"/>
          <w:szCs w:val="28"/>
        </w:rPr>
        <w:t>даны многовековой мудростью народа, и авторские истории. В них сказках есть и дидактический, и психокоррекционный, и психотерапевтический, и даже медитативный аспекты.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народные сказки. Наиболее древние в литературоведении называются мифами. Именно этот п</w:t>
      </w:r>
      <w:r>
        <w:rPr>
          <w:rFonts w:ascii="Times New Roman CYR" w:hAnsi="Times New Roman CYR" w:cs="Times New Roman CYR"/>
          <w:sz w:val="28"/>
          <w:szCs w:val="28"/>
        </w:rPr>
        <w:t>ринцип используется сегодня в создании новых сказок;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авторские художественные сказки. Именно авторские истории расскажут о частных сторонах жизни, что является чрезвычайно важным для миропонимания.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Дидактические сказки создаются педагогами для подачи у</w:t>
      </w:r>
      <w:r>
        <w:rPr>
          <w:rFonts w:ascii="Times New Roman CYR" w:hAnsi="Times New Roman CYR" w:cs="Times New Roman CYR"/>
          <w:sz w:val="28"/>
          <w:szCs w:val="28"/>
        </w:rPr>
        <w:t xml:space="preserve">чебного материала. Дидактические сказки могут раскрывать смысл и важность определенных знаний. 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Психокоррекционные сказки создаются для мягкого влияния на поведение ребенка. Под коррекцией здесь понимается замещение неэффективного стиля поведения на боле</w:t>
      </w:r>
      <w:r>
        <w:rPr>
          <w:rFonts w:ascii="Times New Roman CYR" w:hAnsi="Times New Roman CYR" w:cs="Times New Roman CYR"/>
          <w:sz w:val="28"/>
          <w:szCs w:val="28"/>
        </w:rPr>
        <w:t xml:space="preserve">е продуктивный, а также объяснение ребенку смысла происходящего. 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Психотерапевтические сказки - сказки, направленные на «оказание психологической поддержки и избавление от страданий и негативных переживаний.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Медитативные сказки создаются в основном для</w:t>
      </w:r>
      <w:r>
        <w:rPr>
          <w:rFonts w:ascii="Times New Roman CYR" w:hAnsi="Times New Roman CYR" w:cs="Times New Roman CYR"/>
          <w:sz w:val="28"/>
          <w:szCs w:val="28"/>
        </w:rPr>
        <w:t xml:space="preserve"> снятия психоэмоционального напряжения, создания положительных моделей взаимоотношений, развития личностного ресурса. [8]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Народные, волшебные сказки являются основой методики сказкотерапии. В них проигрываются переживания и конфликты между персонажами. На </w:t>
      </w:r>
      <w:r>
        <w:rPr>
          <w:rFonts w:ascii="Times New Roman CYR" w:hAnsi="Times New Roman CYR" w:cs="Times New Roman CYR"/>
          <w:sz w:val="28"/>
          <w:szCs w:val="28"/>
        </w:rPr>
        <w:t>этом построен весь сюжет сказки.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и взрослый должны по методике сочинять сказку на заданную тему раздельно. Инициативу должен проявлять взрослый. Он ведет сюжет сказки, задает интонацию. Причем, здесь взрослый так же выступает в роли слушателя сочин</w:t>
      </w:r>
      <w:r>
        <w:rPr>
          <w:rFonts w:ascii="Times New Roman CYR" w:hAnsi="Times New Roman CYR" w:cs="Times New Roman CYR"/>
          <w:sz w:val="28"/>
          <w:szCs w:val="28"/>
        </w:rPr>
        <w:t xml:space="preserve">енной ребенком истории. Ребенок-рассказчик должен подхватить интонацию сказителя. 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он приобщается к национальной культуре. Родитель развивает с помощью сочинения сказки его художественно коммуникативные способности, приобщая его к традициям </w:t>
      </w:r>
      <w:r>
        <w:rPr>
          <w:rFonts w:ascii="Times New Roman CYR" w:hAnsi="Times New Roman CYR" w:cs="Times New Roman CYR"/>
          <w:sz w:val="28"/>
          <w:szCs w:val="28"/>
        </w:rPr>
        <w:t xml:space="preserve">с помощью интонации. 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диалоге взрослый и ребенок должны быть равны. Нужно, чтобы малыш усвоил диалектику взаимоотношений автора и адресата. Он побывает по инициативе родителя во всех возможных коммуникативных позициях, несущих педагогическую и терапевтич</w:t>
      </w:r>
      <w:r>
        <w:rPr>
          <w:rFonts w:ascii="Times New Roman CYR" w:hAnsi="Times New Roman CYR" w:cs="Times New Roman CYR"/>
          <w:sz w:val="28"/>
          <w:szCs w:val="28"/>
        </w:rPr>
        <w:t>ескую нагрузку. Это и есть психологические предпосылки, сказкотерапии.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сказкотерапии реализуются потребности в нарушении запретов и правил. Сказка становится посредником между внутренним и внешним миром ребенка. Она является мощным инструментом р</w:t>
      </w:r>
      <w:r>
        <w:rPr>
          <w:rFonts w:ascii="Times New Roman CYR" w:hAnsi="Times New Roman CYR" w:cs="Times New Roman CYR"/>
          <w:sz w:val="28"/>
          <w:szCs w:val="28"/>
        </w:rPr>
        <w:t>азвития внутреннего мира человека. Отсюда к сказкам повышенный интерес психологов. Но только в ближайшие годы сказкотерапия называется самостоятельно. [16]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Только сказочный язык открывает мир человеческих отношений в понимании психических особенностях дошк</w:t>
      </w:r>
      <w:r>
        <w:rPr>
          <w:rFonts w:ascii="Times New Roman CYR" w:hAnsi="Times New Roman CYR" w:cs="Times New Roman CYR"/>
          <w:sz w:val="28"/>
          <w:szCs w:val="28"/>
        </w:rPr>
        <w:t xml:space="preserve">ольников. Сказка развивает у детей воображение. Учит их видеть не только положительные, но и отрицательные черты характера людей. 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Человек является субъектом саморазвития. Постепенно, он повышает уровень развития самосознания, учится управлять своим Я. 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 CYR" w:hAnsi="Times New Roman CYR" w:cs="Times New Roman CYR"/>
          <w:sz w:val="28"/>
          <w:szCs w:val="28"/>
        </w:rPr>
        <w:t>бенок осознает, что нужно преодолевать свою спонтанную активность развиваться творчески, как личность. И здесь сказка становится развивающим и психотерапевтическим средством за счет метафоричности. Через сюжет сказки малыш проживает собственные психические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процессы и вникает в их смысл.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сказки люди черпают житейский опыт. У Пушкина мы читаем: «Сказка - ложь, да в ней намек, Добрым молодцам урок».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не всякая сказка поучительна. Терапевтически ценной является история, которая позволяет задавать вопрос</w:t>
      </w:r>
      <w:r>
        <w:rPr>
          <w:rFonts w:ascii="Times New Roman CYR" w:hAnsi="Times New Roman CYR" w:cs="Times New Roman CYR"/>
          <w:sz w:val="28"/>
          <w:szCs w:val="28"/>
        </w:rPr>
        <w:t>, наводящий на размышления о смысле жизни, о сделанном выводе. Это есть сказкотерапия. [4]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Современному малышу надо не только прочитать сказку, но и поговорить о её смысле. В будущем сказка никогда не уведет ребенка в реальность. С помощью изучения устного</w:t>
      </w:r>
      <w:r>
        <w:rPr>
          <w:rFonts w:ascii="Times New Roman CYR" w:hAnsi="Times New Roman CYR" w:cs="Times New Roman CYR"/>
          <w:sz w:val="28"/>
          <w:szCs w:val="28"/>
        </w:rPr>
        <w:t xml:space="preserve"> народного творчества удается воспитать и сформировать важнейшие ценности. [2]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 сказки сближает взрослого и ребенка. Сказка пробуждает творчество в терапевте, у которого развивается интуиция, архетипы на основе первого впечатления. Она несет свободу, в</w:t>
      </w:r>
      <w:r>
        <w:rPr>
          <w:rFonts w:ascii="Times New Roman CYR" w:hAnsi="Times New Roman CYR" w:cs="Times New Roman CYR"/>
          <w:sz w:val="28"/>
          <w:szCs w:val="28"/>
        </w:rPr>
        <w:t xml:space="preserve"> которой происходит трансформация. Именно здесь маленький и слабый ребенок превращается в самодостаточного силача.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Сейчас термин «Сказкотерапия» часто кочует по специальным изданиям. Что же психология трактует под определением « Сказкотерапия»? Ну, прежде </w:t>
      </w:r>
      <w:r>
        <w:rPr>
          <w:rFonts w:ascii="Times New Roman CYR" w:hAnsi="Times New Roman CYR" w:cs="Times New Roman CYR"/>
          <w:sz w:val="28"/>
          <w:szCs w:val="28"/>
        </w:rPr>
        <w:t>всего не только прямое лечение сказками.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Сказкотерапия - это совокупность следующих процессов: 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поиск смысла, расшифровка знаний о мире и система взаимоотношений в нем;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образование связи сюжета с реальностью и перенос выводов сказки во внешний мир;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</w:t>
      </w:r>
      <w:r>
        <w:rPr>
          <w:rFonts w:ascii="Times New Roman CYR" w:hAnsi="Times New Roman CYR" w:cs="Times New Roman CYR"/>
          <w:sz w:val="28"/>
          <w:szCs w:val="28"/>
        </w:rPr>
        <w:t>вная проблема;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активизация личного потенциала;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высокого интеллекта.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Сказка - волшебство и превращение. Отсюда сказкотерапия улучшает внутренний мир и природу. Она лечит особой сказочной обстановкой, которая будит потенциал личности. С её помощью</w:t>
      </w:r>
      <w:r>
        <w:rPr>
          <w:rFonts w:ascii="Times New Roman CYR" w:hAnsi="Times New Roman CYR" w:cs="Times New Roman CYR"/>
          <w:sz w:val="28"/>
          <w:szCs w:val="28"/>
        </w:rPr>
        <w:t xml:space="preserve"> мечта может материализоваться появится чувство защищенности и таинственности…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Метафоры в сказках изучают психология, философия, педагогика. Первые басни были написаны Эзопом, его продолжателями были И. А. Крылов и Лафонтен. [23]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использованию ме</w:t>
      </w:r>
      <w:r>
        <w:rPr>
          <w:rFonts w:ascii="Times New Roman CYR" w:hAnsi="Times New Roman CYR" w:cs="Times New Roman CYR"/>
          <w:sz w:val="28"/>
          <w:szCs w:val="28"/>
        </w:rPr>
        <w:t>тафор текст сказки не является для ребенка однозначным и ограниченным некоторым набором значений. Напротив, любое значение любого сказочного содержания тут же ребенком доосмысляется, обогащается личностными смыслами, интериоризируется. [1]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волшеб</w:t>
      </w:r>
      <w:r>
        <w:rPr>
          <w:rFonts w:ascii="Times New Roman CYR" w:hAnsi="Times New Roman CYR" w:cs="Times New Roman CYR"/>
          <w:sz w:val="28"/>
          <w:szCs w:val="28"/>
        </w:rPr>
        <w:t>ные способности представлены в виде предметов или существ (золотая рыбка, скатерть-самобранка), конфликты и споры решаются в конкретных действиях, чаще всего соревновательных (кто со Змеем справится, кто дальше стрелу пустит).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телесный и кон</w:t>
      </w:r>
      <w:r>
        <w:rPr>
          <w:rFonts w:ascii="Times New Roman CYR" w:hAnsi="Times New Roman CYR" w:cs="Times New Roman CYR"/>
          <w:sz w:val="28"/>
          <w:szCs w:val="28"/>
        </w:rPr>
        <w:t>кретный язык сказок открывает детям путь наглядно-образного и наглядно-действенного постижения мира.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одной стороны, метафорические образы делают повествование более ярким, помогают ребенку лучше представить себе происходящее. С другой стороны, метафора о</w:t>
      </w:r>
      <w:r>
        <w:rPr>
          <w:rFonts w:ascii="Times New Roman CYR" w:hAnsi="Times New Roman CYR" w:cs="Times New Roman CYR"/>
          <w:sz w:val="28"/>
          <w:szCs w:val="28"/>
        </w:rPr>
        <w:t xml:space="preserve">бладает таким свойством, как универсальность. Наличие «стандартных» речевых оборотов («Жили-были», «В некотором царстве») позволяет ребенку «додумать» содержание истории, наполнить образы новым содержанием. 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Вариативная природа сказки побуждает личность сл</w:t>
      </w:r>
      <w:r>
        <w:rPr>
          <w:rFonts w:ascii="Times New Roman CYR" w:hAnsi="Times New Roman CYR" w:cs="Times New Roman CYR"/>
          <w:sz w:val="28"/>
          <w:szCs w:val="28"/>
        </w:rPr>
        <w:t>ушающего к собственным, индивидуальным интерпретациям сюжета, образов, характеристик действующих лиц, их оценок, т.е. превращает слушателя их объекта воздействия и субъекта взаимодействия, в соавтора сказки. Это выражается в индивидуальной визуализации тек</w:t>
      </w:r>
      <w:r>
        <w:rPr>
          <w:rFonts w:ascii="Times New Roman CYR" w:hAnsi="Times New Roman CYR" w:cs="Times New Roman CYR"/>
          <w:sz w:val="28"/>
          <w:szCs w:val="28"/>
        </w:rPr>
        <w:t xml:space="preserve">ста, эмоциональном переживании сюжета.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сказкотерапия психологический воздействие ребенок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Слушая сказку, ребенок представляет себе сказочных героев - как они выглядят, что делают, как взаимодействуют между собой; воображает разные сказочные страны, принцев </w:t>
      </w:r>
      <w:r>
        <w:rPr>
          <w:rFonts w:ascii="Times New Roman CYR" w:hAnsi="Times New Roman CYR" w:cs="Times New Roman CYR"/>
          <w:sz w:val="28"/>
          <w:szCs w:val="28"/>
        </w:rPr>
        <w:t>и принцесс, драконов и рыцарей, их побеждающих. Сказка может просто очаровать ребенка, вдохновить его на создание собственных волшебных историй.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Анекдот это тоже притча или басня, только в короткой форме, построенная на абсурде. 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анекдотов это тож</w:t>
      </w:r>
      <w:r>
        <w:rPr>
          <w:rFonts w:ascii="Times New Roman CYR" w:hAnsi="Times New Roman CYR" w:cs="Times New Roman CYR"/>
          <w:sz w:val="28"/>
          <w:szCs w:val="28"/>
        </w:rPr>
        <w:t>е творчество мышления. Героическое содержание повествует о реальных исторических событиях в легендах, былинах, сагах, эпосах. Эти жанры воспитывают патриотизм.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использования сказкотерапии в работе у психологу следует учитывать следующие психолог</w:t>
      </w:r>
      <w:r>
        <w:rPr>
          <w:rFonts w:ascii="Times New Roman CYR" w:hAnsi="Times New Roman CYR" w:cs="Times New Roman CYR"/>
          <w:sz w:val="28"/>
          <w:szCs w:val="28"/>
        </w:rPr>
        <w:t>ические механизмы воздействия сказок.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волшебные сказки есть символическое отражение древних ритуалов, важнейшим из которых для сказок выступила инициация. Преодолевая разнообразные трудности, герой получает возможность изменения - перехода на ин</w:t>
      </w:r>
      <w:r>
        <w:rPr>
          <w:rFonts w:ascii="Times New Roman CYR" w:hAnsi="Times New Roman CYR" w:cs="Times New Roman CYR"/>
          <w:sz w:val="28"/>
          <w:szCs w:val="28"/>
        </w:rPr>
        <w:t>ой качественный уровень.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сказки описывают глубинный опыт проживания эмоциональных кризисов, характерных для развивающегося человека. Это может быть непосредственный телесный опыт, связанный с прохождением психофизиологических кризисов. Воздейств</w:t>
      </w:r>
      <w:r>
        <w:rPr>
          <w:rFonts w:ascii="Times New Roman CYR" w:hAnsi="Times New Roman CYR" w:cs="Times New Roman CYR"/>
          <w:sz w:val="28"/>
          <w:szCs w:val="28"/>
        </w:rPr>
        <w:t>уя на бессознательном уровне, сказки включают адекватные механизмы защиты Я, в частности, адаптационные механизмы, помогающие преодолеть кризис.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воспроизводя кризисные жизненные ситуации, сказка учит ребенка продуктивно переживать страх и обраща</w:t>
      </w:r>
      <w:r>
        <w:rPr>
          <w:rFonts w:ascii="Times New Roman CYR" w:hAnsi="Times New Roman CYR" w:cs="Times New Roman CYR"/>
          <w:sz w:val="28"/>
          <w:szCs w:val="28"/>
        </w:rPr>
        <w:t>ться со страхом, направляя, проецируя его в конкретные сказочные образы.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В-четвертых, образы сказки не только проецируются на реальную жизненную ситуацию слушателя и воспроизводят в метафорической форме моральные нормы и принципы взаимоотношений между людь</w:t>
      </w:r>
      <w:r>
        <w:rPr>
          <w:rFonts w:ascii="Times New Roman CYR" w:hAnsi="Times New Roman CYR" w:cs="Times New Roman CYR"/>
          <w:sz w:val="28"/>
          <w:szCs w:val="28"/>
        </w:rPr>
        <w:t>ми, но и включают глубинные механизмы бессознательного за счет непривычных для разума архетипических элементов.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В-пятых, сказка лишь тогда воздействует на человека, когда возникает сходство между семантическим пространством его души и семантическим простра</w:t>
      </w:r>
      <w:r>
        <w:rPr>
          <w:rFonts w:ascii="Times New Roman CYR" w:hAnsi="Times New Roman CYR" w:cs="Times New Roman CYR"/>
          <w:sz w:val="28"/>
          <w:szCs w:val="28"/>
        </w:rPr>
        <w:t>нством сказки.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И, наконец, в-шестых, при оценке силы воздействия сказки на слушателя не следует забывать о ее эстетической, художественной стороне. Особенно это касается авторских сказок (народные при внешней скудости используемых эстетических средств потр</w:t>
      </w:r>
      <w:r>
        <w:rPr>
          <w:rFonts w:ascii="Times New Roman CYR" w:hAnsi="Times New Roman CYR" w:cs="Times New Roman CYR"/>
          <w:sz w:val="28"/>
          <w:szCs w:val="28"/>
        </w:rPr>
        <w:t>ясающе отшлифованы столетиями использования). [13]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Остается неясным: как, каким образом в процессе работы со сказкой происходит процесс построения границ между мирами - внутренним и внешним, реальным и вымышленным? Ведь вряд ли процесс идентификации себя с</w:t>
      </w:r>
      <w:r>
        <w:rPr>
          <w:rFonts w:ascii="Times New Roman CYR" w:hAnsi="Times New Roman CYR" w:cs="Times New Roman CYR"/>
          <w:sz w:val="28"/>
          <w:szCs w:val="28"/>
        </w:rPr>
        <w:t xml:space="preserve"> главным героем выступает в качестве единственного психологического механизма изменений в отношениях с самим собой и своей жизненной ситуацией.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разрешения этого вопроса оказалось продуктивным использование понятия семантического пространства, под котор</w:t>
      </w:r>
      <w:r>
        <w:rPr>
          <w:rFonts w:ascii="Times New Roman CYR" w:hAnsi="Times New Roman CYR" w:cs="Times New Roman CYR"/>
          <w:sz w:val="28"/>
          <w:szCs w:val="28"/>
        </w:rPr>
        <w:t xml:space="preserve">ым понимается система функционально оправданных связей между значимыми для некоторого круга лиц семантическими элементами (смыслами и значениями). Семантическое пространство душевного мира человека содержит в себе множество подпространств - тех фрагментов </w:t>
      </w:r>
      <w:r>
        <w:rPr>
          <w:rFonts w:ascii="Times New Roman CYR" w:hAnsi="Times New Roman CYR" w:cs="Times New Roman CYR"/>
          <w:sz w:val="28"/>
          <w:szCs w:val="28"/>
        </w:rPr>
        <w:t xml:space="preserve">внутреннего мира, которые соответствуют определенным фрагментам внешнего мира и жизненному опыту взаимодействия человека с ними. 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Повседневную жизнь человека, согласно Е.Л. Доценко, можно рассматривать как непрерывное путешествие (переходы) из одного семан</w:t>
      </w:r>
      <w:r>
        <w:rPr>
          <w:rFonts w:ascii="Times New Roman CYR" w:hAnsi="Times New Roman CYR" w:cs="Times New Roman CYR"/>
          <w:sz w:val="28"/>
          <w:szCs w:val="28"/>
        </w:rPr>
        <w:t xml:space="preserve">тического пространства в другое - по мере того, как человек относит (идентифицирует) себя к той или иной общности людей, обладающей сходными смысловыми характеристиками: потребностями, интересами, знаниями, привычками, установками и пр. 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Фактически, когда </w:t>
      </w:r>
      <w:r>
        <w:rPr>
          <w:rFonts w:ascii="Times New Roman CYR" w:hAnsi="Times New Roman CYR" w:cs="Times New Roman CYR"/>
          <w:sz w:val="28"/>
          <w:szCs w:val="28"/>
        </w:rPr>
        <w:t>создается сказка, содержание которой соответствует особенностям жизненной ситуации человека в данный конкретный момент, два семантических пространства - психолога-сказочника и клиента - должны взаимно отобразиться. То есть определенному содержанию одного и</w:t>
      </w:r>
      <w:r>
        <w:rPr>
          <w:rFonts w:ascii="Times New Roman CYR" w:hAnsi="Times New Roman CYR" w:cs="Times New Roman CYR"/>
          <w:sz w:val="28"/>
          <w:szCs w:val="28"/>
        </w:rPr>
        <w:t>з этих двух семантических пространств ставится в соответствие некоторое содержание другого, так что язык каждого из них может быть иносказательно (метафорически) использован для описания содержания другого. Однозначного изоморфного отображения в большинств</w:t>
      </w:r>
      <w:r>
        <w:rPr>
          <w:rFonts w:ascii="Times New Roman CYR" w:hAnsi="Times New Roman CYR" w:cs="Times New Roman CYR"/>
          <w:sz w:val="28"/>
          <w:szCs w:val="28"/>
        </w:rPr>
        <w:t>е случаев, как правило, не происходит, потому что психолог, предлагающий сказку, не может знать о человеке абсолютно все.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обратить внимание на очень важный момент, на который указывает Е. Л. Доценко: задача состоит не в том, чтобы что-то узнать о ф</w:t>
      </w:r>
      <w:r>
        <w:rPr>
          <w:rFonts w:ascii="Times New Roman CYR" w:hAnsi="Times New Roman CYR" w:cs="Times New Roman CYR"/>
          <w:sz w:val="28"/>
          <w:szCs w:val="28"/>
        </w:rPr>
        <w:t xml:space="preserve">актах жизни человека, а понять то, какова эта жизнь в его представлениях. Создаваемая сказка позволяет (даже при недостатке информации) очертить общий контур проблемы, охватить ключевой круг реально работающих метафор, обозначить возможный баланс ресурсов </w:t>
      </w:r>
      <w:r>
        <w:rPr>
          <w:rFonts w:ascii="Times New Roman CYR" w:hAnsi="Times New Roman CYR" w:cs="Times New Roman CYR"/>
          <w:sz w:val="28"/>
          <w:szCs w:val="28"/>
        </w:rPr>
        <w:t>клиента, вскрыть содержательные и динамические моменты, типичные затруднения и привычные стратегии взаимодействия, способы решения возникающих проблем.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отношении психологических сказок заметим, что их воздействие на самосознание ребенка осуществляется, п</w:t>
      </w:r>
      <w:r>
        <w:rPr>
          <w:rFonts w:ascii="Times New Roman CYR" w:hAnsi="Times New Roman CYR" w:cs="Times New Roman CYR"/>
          <w:sz w:val="28"/>
          <w:szCs w:val="28"/>
        </w:rPr>
        <w:t xml:space="preserve">о-видимому, в соответствии с указанным выше психологическим механизмом. 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психологических сказках, конечно же, не существует прямой аналогии между жизнью ребенка и сказочного героя в силу большей обобщенности сюжета - ведь психологические сказки обычно на</w:t>
      </w:r>
      <w:r>
        <w:rPr>
          <w:rFonts w:ascii="Times New Roman CYR" w:hAnsi="Times New Roman CYR" w:cs="Times New Roman CYR"/>
          <w:sz w:val="28"/>
          <w:szCs w:val="28"/>
        </w:rPr>
        <w:t>целены не на одного конкретного ребенка, а на широкую группу детей одного возраста, обладающих сходными психологическими характеристиками.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тем, прелесть сказок в том и заключается, что в одном и том же сказочном пространстве разные люди находят см</w:t>
      </w:r>
      <w:r>
        <w:rPr>
          <w:rFonts w:ascii="Times New Roman CYR" w:hAnsi="Times New Roman CYR" w:cs="Times New Roman CYR"/>
          <w:sz w:val="28"/>
          <w:szCs w:val="28"/>
        </w:rPr>
        <w:t xml:space="preserve">ыслы и значения, близкие и понятные им. Это происходит не только благодаря наполненности сказок архетипическими образами, но и потому, что типичные речевые обороты сказок задают условные ситуации в особом пространстве сказки, в котором происходят события, </w:t>
      </w:r>
      <w:r>
        <w:rPr>
          <w:rFonts w:ascii="Times New Roman CYR" w:hAnsi="Times New Roman CYR" w:cs="Times New Roman CYR"/>
          <w:sz w:val="28"/>
          <w:szCs w:val="28"/>
        </w:rPr>
        <w:t>в той или иной форме имеющиеся в опыте практически любого человека. То, что ребенок взаимодействует со сказкой, сразу и неизбежно задает для него семантическое пространство, насыщенное метафорами. Текст сказки, поэтому не является для него однозначным и ог</w:t>
      </w:r>
      <w:r>
        <w:rPr>
          <w:rFonts w:ascii="Times New Roman CYR" w:hAnsi="Times New Roman CYR" w:cs="Times New Roman CYR"/>
          <w:sz w:val="28"/>
          <w:szCs w:val="28"/>
        </w:rPr>
        <w:t>раниченным некоторым набором значений. [14]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Напротив, любое значение любого сказочного содержания тут же ребенком доосмысляется, обогащается личностными смыслами, интериоризируется. Отклик в душе слушателя возникает тогда, когда сказка сконструирована таки</w:t>
      </w:r>
      <w:r>
        <w:rPr>
          <w:rFonts w:ascii="Times New Roman CYR" w:hAnsi="Times New Roman CYR" w:cs="Times New Roman CYR"/>
          <w:sz w:val="28"/>
          <w:szCs w:val="28"/>
        </w:rPr>
        <w:t>м образом, чтобы, будучи конкретным, интересным, увлекательным, ярким художественным произведением, оставаться «открытой возможностью» для разнообразных толкований и чтобы между ее семантическим пространством и семантическим пространством детской души возн</w:t>
      </w:r>
      <w:r>
        <w:rPr>
          <w:rFonts w:ascii="Times New Roman CYR" w:hAnsi="Times New Roman CYR" w:cs="Times New Roman CYR"/>
          <w:sz w:val="28"/>
          <w:szCs w:val="28"/>
        </w:rPr>
        <w:t>икло взаимное отображение.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как происходит установление сходства семантических пространств сказки и слушателя? Результат обнаружения этого сходства Е.Л. Доценко предлагает называть семантическим резонансом. Момент его возникновения переживается человеком </w:t>
      </w:r>
      <w:r>
        <w:rPr>
          <w:rFonts w:ascii="Times New Roman CYR" w:hAnsi="Times New Roman CYR" w:cs="Times New Roman CYR"/>
          <w:sz w:val="28"/>
          <w:szCs w:val="28"/>
        </w:rPr>
        <w:t>как узнавание, понятность, сходство. Фактически речь идет о завершении поиска соответствия между актуальной ситуацией и фрагментами жизненного опыта, а механизмом этого поиска выступает семантический резонанс. Если он произошел, слушателя захватывают особы</w:t>
      </w:r>
      <w:r>
        <w:rPr>
          <w:rFonts w:ascii="Times New Roman CYR" w:hAnsi="Times New Roman CYR" w:cs="Times New Roman CYR"/>
          <w:sz w:val="28"/>
          <w:szCs w:val="28"/>
        </w:rPr>
        <w:t>е переживания, возникают ощущения значимости материала сказки. В результате становится возможным изменение способа видения мира и себя в этом мире и отношений к себе и к миру.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обозначить следующие важные особенности применения сказкотерапии.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</w:t>
      </w:r>
      <w:r>
        <w:rPr>
          <w:rFonts w:ascii="Times New Roman CYR" w:hAnsi="Times New Roman CYR" w:cs="Times New Roman CYR"/>
          <w:sz w:val="28"/>
          <w:szCs w:val="28"/>
        </w:rPr>
        <w:t>х, сказка всегда, во всех поколениях служила средством встречи ее слушателя или читателя (обычно ребенка), с самим собой, потому что метафора, лежащая в основе сказки, выступала не только «волшебным зеркалом» реального мира, но - в первую очередь - его соб</w:t>
      </w:r>
      <w:r>
        <w:rPr>
          <w:rFonts w:ascii="Times New Roman CYR" w:hAnsi="Times New Roman CYR" w:cs="Times New Roman CYR"/>
          <w:sz w:val="28"/>
          <w:szCs w:val="28"/>
        </w:rPr>
        <w:t>ственного, скрытого, еще не осознанного внутреннего мира. Об этом много писали К.Г. Юнг и его последователи.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все отдельные функции сказкотерапии (и не только сказкотерапии, кстати, но и других психологических методов) в конечном итоге направлены</w:t>
      </w:r>
      <w:r>
        <w:rPr>
          <w:rFonts w:ascii="Times New Roman CYR" w:hAnsi="Times New Roman CYR" w:cs="Times New Roman CYR"/>
          <w:sz w:val="28"/>
          <w:szCs w:val="28"/>
        </w:rPr>
        <w:t xml:space="preserve"> к одной цели - помочь человеку развиваться наиболее оптимальным и естественным для него образом, реализуя свои возможности. А базовое условие такого развития - повышение уровня самосознания - надо же иметь представление, что и как развивать в себе.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</w:t>
      </w:r>
      <w:r>
        <w:rPr>
          <w:rFonts w:ascii="Times New Roman CYR" w:hAnsi="Times New Roman CYR" w:cs="Times New Roman CYR"/>
          <w:sz w:val="28"/>
          <w:szCs w:val="28"/>
        </w:rPr>
        <w:t>ьих, нацеленность сказкотерапии на развитие самосознания человека, определяемая сущностью сказок, обеспечивает как контакт с самим собой, так и контакт с другими. Социальную природу человека составляет система его взаимодействий с людьми. Сказочная метафор</w:t>
      </w:r>
      <w:r>
        <w:rPr>
          <w:rFonts w:ascii="Times New Roman CYR" w:hAnsi="Times New Roman CYR" w:cs="Times New Roman CYR"/>
          <w:sz w:val="28"/>
          <w:szCs w:val="28"/>
        </w:rPr>
        <w:t>а в силу присущих ей особых свойств оказывается способом построения взаимопонимания между людьми.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В-четвертых, поскольку одной из важнейших задач практической психологии образования в настоящее время принято считать создание оптимальных условий для естеств</w:t>
      </w:r>
      <w:r>
        <w:rPr>
          <w:rFonts w:ascii="Times New Roman CYR" w:hAnsi="Times New Roman CYR" w:cs="Times New Roman CYR"/>
          <w:sz w:val="28"/>
          <w:szCs w:val="28"/>
        </w:rPr>
        <w:t>енного психического развития детей, то следует помнить о значении социальных взаимодействий ребенка. А значит, в построении эффективного взаимодействия между субъектами образовательной среды - того, над чем приходится работать детскому психологу, - сказкот</w:t>
      </w:r>
      <w:r>
        <w:rPr>
          <w:rFonts w:ascii="Times New Roman CYR" w:hAnsi="Times New Roman CYR" w:cs="Times New Roman CYR"/>
          <w:sz w:val="28"/>
          <w:szCs w:val="28"/>
        </w:rPr>
        <w:t>ерапия может оказать неоценимую помощь. [18]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Психологические предпосылки сказкотерапии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сказкотерапии как совместного литературного творчества опирается на жанр народной волшебной сказки. Психотерапевтический эффект достигается за счет проигры</w:t>
      </w:r>
      <w:r>
        <w:rPr>
          <w:rFonts w:ascii="Times New Roman CYR" w:hAnsi="Times New Roman CYR" w:cs="Times New Roman CYR"/>
          <w:sz w:val="28"/>
          <w:szCs w:val="28"/>
        </w:rPr>
        <w:t xml:space="preserve">вания (обыгрывания) переживаний и конфликтов с помощью заместителей - персонажей и через построение сюжета. 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Важнейшее место в организации совместно - разделенной деятельности ребенка и взрослого по сочинению сказки должно отводиться собственно коммуникати</w:t>
      </w:r>
      <w:r>
        <w:rPr>
          <w:rFonts w:ascii="Times New Roman CYR" w:hAnsi="Times New Roman CYR" w:cs="Times New Roman CYR"/>
          <w:sz w:val="28"/>
          <w:szCs w:val="28"/>
        </w:rPr>
        <w:t xml:space="preserve">вной, диалогической составляющей (вопросам слушателя - взрослого). 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Взрослый ведет сказку, задает интонацию (выступая одновременно в роли доброжелательного, мудрого носителя эталонов, заинтересованного слушателя истории, но при этом, внешне, порой каверзно</w:t>
      </w:r>
      <w:r>
        <w:rPr>
          <w:rFonts w:ascii="Times New Roman CYR" w:hAnsi="Times New Roman CYR" w:cs="Times New Roman CYR"/>
          <w:sz w:val="28"/>
          <w:szCs w:val="28"/>
        </w:rPr>
        <w:t xml:space="preserve">го или простоватого персонажа). Подхватывает, воспроизводит интонацию сказителя ребенок -рассказчик. 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сказка предоставляет возможность ввести ребенка в мир многовековой национальной культуры. Взрослый вводит ребенка в поток художественно - к</w:t>
      </w:r>
      <w:r>
        <w:rPr>
          <w:rFonts w:ascii="Times New Roman CYR" w:hAnsi="Times New Roman CYR" w:cs="Times New Roman CYR"/>
          <w:sz w:val="28"/>
          <w:szCs w:val="28"/>
        </w:rPr>
        <w:t xml:space="preserve">оммуникативной деятельности, приобщая его к канонам не только через структуру художественного текста, но и с помощью особой интонации. 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диалоге с взрослым ребенок должен ощущать себя в равноправной партнерской позиции - не декларируемой, а психологически</w:t>
      </w:r>
      <w:r>
        <w:rPr>
          <w:rFonts w:ascii="Times New Roman CYR" w:hAnsi="Times New Roman CYR" w:cs="Times New Roman CYR"/>
          <w:sz w:val="28"/>
          <w:szCs w:val="28"/>
        </w:rPr>
        <w:t xml:space="preserve"> реальной. Ребенок усваивает диалектику взаимоотношений Автора и Адресата, побывав по инициативе взрослого во всех возможных коммуникативных позициях (несущих к тому же, педагогическую и терапевтическую нагрузку). Это и есть психологические предпосылки ска</w:t>
      </w:r>
      <w:r>
        <w:rPr>
          <w:rFonts w:ascii="Times New Roman CYR" w:hAnsi="Times New Roman CYR" w:cs="Times New Roman CYR"/>
          <w:sz w:val="28"/>
          <w:szCs w:val="28"/>
        </w:rPr>
        <w:t>зкотерапии. [21]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Психологические механизмы воздействия сказок заключаются в том, что, воспринимая и усваивая сказку, удовлетворяются в определённой степени наши потребности. 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содержание сказок, П.И. Яничев выделил триаду тенденций или потре</w:t>
      </w:r>
      <w:r>
        <w:rPr>
          <w:rFonts w:ascii="Times New Roman CYR" w:hAnsi="Times New Roman CYR" w:cs="Times New Roman CYR"/>
          <w:sz w:val="28"/>
          <w:szCs w:val="28"/>
        </w:rPr>
        <w:t>бностей: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1 - потребность в автономности (независимости); 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2 - потребность в компетентности (силе, всемогуществе);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3 - потребность в активности;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также реализуются потребности в нарушении запретов и правил, потребность в абсурде, благодаря которым сказка с</w:t>
      </w:r>
      <w:r>
        <w:rPr>
          <w:rFonts w:ascii="Times New Roman CYR" w:hAnsi="Times New Roman CYR" w:cs="Times New Roman CYR"/>
          <w:sz w:val="28"/>
          <w:szCs w:val="28"/>
        </w:rPr>
        <w:t xml:space="preserve">тановится посредником между внутренним миром ребёнка и внешним, объективным миром. [17] 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слушая сказку, ребенок получает информацию - «сухую», не конкретизированную, образы героев и сказочных событий четко «не прорисованы». Сказка напом</w:t>
      </w:r>
      <w:r>
        <w:rPr>
          <w:rFonts w:ascii="Times New Roman CYR" w:hAnsi="Times New Roman CYR" w:cs="Times New Roman CYR"/>
          <w:sz w:val="28"/>
          <w:szCs w:val="28"/>
        </w:rPr>
        <w:t>инает детскую книжку-раскраску, содержащую в себе только контуры изображения, где каждый элемент можно раскрасить любым цветом - все зависит от воображения. Рисунок один, а вариантов - бесконечное множество. Например, если группу детей попросить нарисовать</w:t>
      </w:r>
      <w:r>
        <w:rPr>
          <w:rFonts w:ascii="Times New Roman CYR" w:hAnsi="Times New Roman CYR" w:cs="Times New Roman CYR"/>
          <w:sz w:val="28"/>
          <w:szCs w:val="28"/>
        </w:rPr>
        <w:t xml:space="preserve"> какого-то сказочного героя, то все рисунки в результате окажутся разными, не похожими один на другой. Это говорит о том, что каждый акцентирует внимание на своих деталях, наделяет героя в своем воображении разными чертами. 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воображение - эт</w:t>
      </w:r>
      <w:r>
        <w:rPr>
          <w:rFonts w:ascii="Times New Roman CYR" w:hAnsi="Times New Roman CYR" w:cs="Times New Roman CYR"/>
          <w:sz w:val="28"/>
          <w:szCs w:val="28"/>
        </w:rPr>
        <w:t>о та функция, которая активно «задействована» в процессе сказкотерапии, именно она является основной при проведении занятий.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метафор возможно благодаря функции воображения, иначе ребенок не смог бы понять смысл метафор, содержащихся в повеств</w:t>
      </w:r>
      <w:r>
        <w:rPr>
          <w:rFonts w:ascii="Times New Roman CYR" w:hAnsi="Times New Roman CYR" w:cs="Times New Roman CYR"/>
          <w:sz w:val="28"/>
          <w:szCs w:val="28"/>
        </w:rPr>
        <w:t>овании.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основного психологического механизма, обеспечивающего установление и поддержание контакта между внутренним миром ребенка и сказочным миром, большинством авторов называется процесс идентификации ребенка с главным героем сказки, которому с</w:t>
      </w:r>
      <w:r>
        <w:rPr>
          <w:rFonts w:ascii="Times New Roman CYR" w:hAnsi="Times New Roman CYR" w:cs="Times New Roman CYR"/>
          <w:sz w:val="28"/>
          <w:szCs w:val="28"/>
        </w:rPr>
        <w:t xml:space="preserve">пособствует ряд специфических особенностей, свойственных и сказочному сюжету, и характеристикам персонажей, и устройству сказочному мира в целом. [26] 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Посредством механизма идентификации ребенок усваивает смысл сказки и основные уроки, в ней содержащиеся.</w:t>
      </w:r>
      <w:r>
        <w:rPr>
          <w:rFonts w:ascii="Times New Roman CYR" w:hAnsi="Times New Roman CYR" w:cs="Times New Roman CYR"/>
          <w:sz w:val="28"/>
          <w:szCs w:val="28"/>
        </w:rPr>
        <w:t xml:space="preserve"> Положительный герой чаще всего активен, несмотря на все трудности и препятствия, встречающиеся на его пути, остается верен себе, действует в соответствии со своими жизненными ценностями. Проявляет выдержку и смекалку, не теряется в ситуациях опасности, на</w:t>
      </w:r>
      <w:r>
        <w:rPr>
          <w:rFonts w:ascii="Times New Roman CYR" w:hAnsi="Times New Roman CYR" w:cs="Times New Roman CYR"/>
          <w:sz w:val="28"/>
          <w:szCs w:val="28"/>
        </w:rPr>
        <w:t xml:space="preserve">ходит нестандартные пути решения всех проблем. 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сказках часто подчеркиваются отличия действий главного героя от действий остальных персонажей, использующих простые, стереотипные действия для достижения цели, в то время как главный герой, совершая неожида</w:t>
      </w:r>
      <w:r>
        <w:rPr>
          <w:rFonts w:ascii="Times New Roman CYR" w:hAnsi="Times New Roman CYR" w:cs="Times New Roman CYR"/>
          <w:sz w:val="28"/>
          <w:szCs w:val="28"/>
        </w:rPr>
        <w:t>нные поступки, которые первоначально кажутся окружающим странными и даже смешными, в результате оказывается победителем. Таким образом, идентификация с главным героем может способствовать тому, что те качества (способность творчески мыслить, находить неста</w:t>
      </w:r>
      <w:r>
        <w:rPr>
          <w:rFonts w:ascii="Times New Roman CYR" w:hAnsi="Times New Roman CYR" w:cs="Times New Roman CYR"/>
          <w:sz w:val="28"/>
          <w:szCs w:val="28"/>
        </w:rPr>
        <w:t>ндартные пути решения сложных ситуаций, находчивость, целеустремленность), которые характеризуют личность главного героя, в результате становятся личностными качествами ребенка, который стремится во всем бать похожим на своего любимого сказочного персонажа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Сказкотерапия вводит ребенка в мир тех героев, которые ему встречаются в сказках. Дети переживают за героев, входят в их роль, вживаются в образы персонажей. 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акте переживания ребенок становится соавтором сказочной истории, активно включаясь в процесс </w:t>
      </w:r>
      <w:r>
        <w:rPr>
          <w:rFonts w:ascii="Times New Roman CYR" w:hAnsi="Times New Roman CYR" w:cs="Times New Roman CYR"/>
          <w:sz w:val="28"/>
          <w:szCs w:val="28"/>
        </w:rPr>
        <w:t>сотворчества, создавая в своем воображении особую «магическую» реальность, в которой не действуют законы природной и социальной реальности, разрушая сложившиеся стереотипы смыслов и норм. Волшебная сказка включает ребенка в процесс смыслотворчества, остава</w:t>
      </w:r>
      <w:r>
        <w:rPr>
          <w:rFonts w:ascii="Times New Roman CYR" w:hAnsi="Times New Roman CYR" w:cs="Times New Roman CYR"/>
          <w:sz w:val="28"/>
          <w:szCs w:val="28"/>
        </w:rPr>
        <w:t>ясь открытой для бесконечного числа интерпретаций. Сказочный сюжет разворачивается как деятельность, требующая от читателя личностных усилий и решений. Сказка выводит ребенка за рамки обыденной жизни и помогает преодолеть расстояние между житейскими и жизн</w:t>
      </w:r>
      <w:r>
        <w:rPr>
          <w:rFonts w:ascii="Times New Roman CYR" w:hAnsi="Times New Roman CYR" w:cs="Times New Roman CYR"/>
          <w:sz w:val="28"/>
          <w:szCs w:val="28"/>
        </w:rPr>
        <w:t>енными смыслами. Этот внутренний переход возможен только тогда, когда содержание сказки прошло через сопереживание другому лицу. В процессе этого переживания формируется механизм эмоционального предвосхищения, который помогает не только представить, но и п</w:t>
      </w:r>
      <w:r>
        <w:rPr>
          <w:rFonts w:ascii="Times New Roman CYR" w:hAnsi="Times New Roman CYR" w:cs="Times New Roman CYR"/>
          <w:sz w:val="28"/>
          <w:szCs w:val="28"/>
        </w:rPr>
        <w:t>ережить отдаленные последствия человеческих действий. [5]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Креативность отчасти зависит от врожденных качеств, однако все же развитие у человека творческого мышления в основном определяется тем, в какой среде развивался человек, насколько эта среда стимулир</w:t>
      </w:r>
      <w:r>
        <w:rPr>
          <w:rFonts w:ascii="Times New Roman CYR" w:hAnsi="Times New Roman CYR" w:cs="Times New Roman CYR"/>
          <w:sz w:val="28"/>
          <w:szCs w:val="28"/>
        </w:rPr>
        <w:t xml:space="preserve">овала творчество, поддерживала и развивала индивидуальность человека. Творческие способности можно развивать. 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эффективны специальные занятия с маленькими детьми, которые еще не выработали привычку к стереотипным решениям и поиску правильного, одо</w:t>
      </w:r>
      <w:r>
        <w:rPr>
          <w:rFonts w:ascii="Times New Roman CYR" w:hAnsi="Times New Roman CYR" w:cs="Times New Roman CYR"/>
          <w:sz w:val="28"/>
          <w:szCs w:val="28"/>
        </w:rPr>
        <w:t xml:space="preserve">бряемого взрослыми ответа. Одним из способов развития креативности является сказкотерапия. Любая сказка ориентирована на социально-педагогический эффект, она обучает, предупреждает, воспитывает, побуждает к деятельности. Потенциал сказки гораздо богаче ее </w:t>
      </w:r>
      <w:r>
        <w:rPr>
          <w:rFonts w:ascii="Times New Roman CYR" w:hAnsi="Times New Roman CYR" w:cs="Times New Roman CYR"/>
          <w:sz w:val="28"/>
          <w:szCs w:val="28"/>
        </w:rPr>
        <w:t>художественно-образной значимости. Сказка является одним из важнейших социально-педагогических средств формирования личности. Применение сказки в психотерапии связано с использованием творческих способностей индивида, сам процесс сказкотерапии основан на с</w:t>
      </w:r>
      <w:r>
        <w:rPr>
          <w:rFonts w:ascii="Times New Roman CYR" w:hAnsi="Times New Roman CYR" w:cs="Times New Roman CYR"/>
          <w:sz w:val="28"/>
          <w:szCs w:val="28"/>
        </w:rPr>
        <w:t xml:space="preserve">очинении сказок, придумывании новых героев, сюжетных линий. 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Создавая сказки, психолог оказывает определенное воздействие. Благодаря тому, что оно облачено в «сказочные одежды», у детей не возникает ощущение давления. Дети просто слушают, сочиняют, рассказ</w:t>
      </w:r>
      <w:r>
        <w:rPr>
          <w:rFonts w:ascii="Times New Roman CYR" w:hAnsi="Times New Roman CYR" w:cs="Times New Roman CYR"/>
          <w:sz w:val="28"/>
          <w:szCs w:val="28"/>
        </w:rPr>
        <w:t xml:space="preserve">ывают сказки. 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Сказки прекрасно запоминаются и оказывают сильное позитивное воздействие. В дошкольном возрасте креативность может закрепиться в структуре личности как устойчивая характеристика, сознательно реализуемая в процессе творчества. 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</w:t>
      </w:r>
      <w:r>
        <w:rPr>
          <w:rFonts w:ascii="Times New Roman CYR" w:hAnsi="Times New Roman CYR" w:cs="Times New Roman CYR"/>
          <w:sz w:val="28"/>
          <w:szCs w:val="28"/>
        </w:rPr>
        <w:t xml:space="preserve"> целенаправленное развитие креативности посредством различных методов обучения и воспитания, в том числе с помощью сказкотерапии является необходимым условием развития здоровой, самоактуализирующейся личности. [10]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Асмолов А.Г. Психоло</w:t>
      </w:r>
      <w:r>
        <w:rPr>
          <w:rFonts w:ascii="Times New Roman CYR" w:hAnsi="Times New Roman CYR" w:cs="Times New Roman CYR"/>
          <w:sz w:val="28"/>
          <w:szCs w:val="28"/>
        </w:rPr>
        <w:t>гия личности. - М.: Смысл, 2007. - 528 с.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Белинская Е. В. Сказочные тренинги для дошкольников и младших школьников. - СПб: Лань, 2006. - 123 с.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Беляева Е. В. Психолого-педагогические воздействия сказки на формирование этнической идентичности младших школьн</w:t>
      </w:r>
      <w:r>
        <w:rPr>
          <w:rFonts w:ascii="Times New Roman CYR" w:hAnsi="Times New Roman CYR" w:cs="Times New Roman CYR"/>
          <w:sz w:val="28"/>
          <w:szCs w:val="28"/>
        </w:rPr>
        <w:t>иков. - М.: АСТ, 2005. - 104 с.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Вачков И. В. Развитие самосознания через психологическую сказку. М.: Академия, 2007. - 143 с.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Выготский Л. С. Психология развития человека. М.: Академия, 2004. - 456 с.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Гнездилов А. В. Авторская сказкотерапия. Дым старинного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камина (сказки доктора Балу). - СПб.: Речь, 2002. - 292 с.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Добрович А.Б. Воспитателю о психологии и психогигиене. - М.: Просвещение, 1987. - 205 с.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Доценко Е. Л. Семантическое пространство психотехнической сказки // Журнал практического психолога. - 1999.</w:t>
      </w:r>
      <w:r>
        <w:rPr>
          <w:rFonts w:ascii="Times New Roman CYR" w:hAnsi="Times New Roman CYR" w:cs="Times New Roman CYR"/>
          <w:sz w:val="28"/>
          <w:szCs w:val="28"/>
        </w:rPr>
        <w:t xml:space="preserve"> - № 10-11. - С. 72-87.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Защиринская О. В. Сказка в гостях у психологии. Психологические техники: Сказкотерапия. - СПб.: Лань, 2001. - 234 с.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Зинкевич-Евстигнеева Т.Д. Основы сказкотерапии. - СПб.: Лань, 2006. - 345 с.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Зинкевич-Евстигнеева Т. Д. Практикум п</w:t>
      </w:r>
      <w:r>
        <w:rPr>
          <w:rFonts w:ascii="Times New Roman CYR" w:hAnsi="Times New Roman CYR" w:cs="Times New Roman CYR"/>
          <w:sz w:val="28"/>
          <w:szCs w:val="28"/>
        </w:rPr>
        <w:t>о сказкотерапии. - СПб.: Речь, 2000. - 310 с.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Крысько В.Г. Психология и педагогика. Вопросы-ответы. Структурные схемы. - М.: ЮНИТИ-ДАНА, 2004.- 367 с.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Лебедева Л. Д. Теоретические основы арт-терапии // Школьный психолог. - № 3 - 2006. - C. 9-11.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Немов Р.С.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Психология. В 3-х т. - М: Издательство ВЛАДОС, 2001. 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Нуркова В.В. Психология. - М Бодалев А.А. Психология личности. - М.: Издательство МГУ, 1988. - 125 с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Обухов В. Я. Для чего нужны страшные сказки // Школа здоровья. -1997. -№ 3. - С. 115-117.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Оленникова</w:t>
      </w:r>
      <w:r>
        <w:rPr>
          <w:rFonts w:ascii="Times New Roman CYR" w:hAnsi="Times New Roman CYR" w:cs="Times New Roman CYR"/>
          <w:sz w:val="28"/>
          <w:szCs w:val="28"/>
        </w:rPr>
        <w:t xml:space="preserve"> М. В. Возрастная психология. М.: АСТ, 2004. - 567 с.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Петрова Е. Ю. Проблема использования сюжетов народной волшебной сказки в психокоррекционной и педагогической работе // Журнал практического психолога. - 1999. - № 10-11. - С. 207-225.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Пропп В.Я. Морфоло</w:t>
      </w:r>
      <w:r>
        <w:rPr>
          <w:rFonts w:ascii="Times New Roman CYR" w:hAnsi="Times New Roman CYR" w:cs="Times New Roman CYR"/>
          <w:sz w:val="28"/>
          <w:szCs w:val="28"/>
        </w:rPr>
        <w:t>гия «волшебной сказки». Исторические корни волшебной сказки. - М.: Просвещение, 1998. - 512 с.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Реан А.А., Бордовская Н.В., Розум С.И. Психология и педагогика. - СПб, Питер, 2003. - 732 с.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Сластенин В.А., Каширин В.П. Психология и педагогика. - М.: Академия</w:t>
      </w:r>
      <w:r>
        <w:rPr>
          <w:rFonts w:ascii="Times New Roman CYR" w:hAnsi="Times New Roman CYR" w:cs="Times New Roman CYR"/>
          <w:sz w:val="28"/>
          <w:szCs w:val="28"/>
        </w:rPr>
        <w:t>, 2001. - 480 с.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Столяренко Л.Д., Самыгин С.И. Психология и педагогика в вопросах и ответах. - Ростов-на-Дону, 2002. - 576 с.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Улыбина Е. В. Психология обыденного сознания / Е.В. Улыбина. - М.: Смысл, 2001.-263 с.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Франц М. Психология сказки. Толкование волш</w:t>
      </w:r>
      <w:r>
        <w:rPr>
          <w:rFonts w:ascii="Times New Roman CYR" w:hAnsi="Times New Roman CYR" w:cs="Times New Roman CYR"/>
          <w:sz w:val="28"/>
          <w:szCs w:val="28"/>
        </w:rPr>
        <w:t>ебных сказок. Психологический смысл мотива искупления в волшебной сказке. - СПб.: Лань, 1998.- 360 с.</w:t>
      </w:r>
    </w:p>
    <w:p w:rsidR="00000000" w:rsidRDefault="005343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Шаповаленко И.В. Возрастная психология. М.: Академия, 2007. -298 с.</w:t>
      </w:r>
    </w:p>
    <w:p w:rsidR="005343F1" w:rsidRDefault="005343F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Яничев П. И. Психологические функции волшебной сказки / П.И. Яничев // Журнал практиче</w:t>
      </w:r>
      <w:r>
        <w:rPr>
          <w:rFonts w:ascii="Times New Roman CYR" w:hAnsi="Times New Roman CYR" w:cs="Times New Roman CYR"/>
          <w:sz w:val="28"/>
          <w:szCs w:val="28"/>
        </w:rPr>
        <w:t>ского психолога. - 1999. - № 10-11. - С. 27-37.</w:t>
      </w:r>
    </w:p>
    <w:sectPr w:rsidR="005343F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CC"/>
    <w:rsid w:val="005343F1"/>
    <w:rsid w:val="00A2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7075</Words>
  <Characters>40333</Characters>
  <Application>Microsoft Office Word</Application>
  <DocSecurity>0</DocSecurity>
  <Lines>336</Lines>
  <Paragraphs>94</Paragraphs>
  <ScaleCrop>false</ScaleCrop>
  <Company/>
  <LinksUpToDate>false</LinksUpToDate>
  <CharactersWithSpaces>47314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2024-08-01T06:36:00Z</dcterms:created>
  <dcterms:modified xsi:type="dcterms:W3CDTF">2024-08-01T06:36:00Z</dcterms:modified>
</cp:coreProperties>
</file>