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Введение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Глава 1. Теоретические основы метода «сказкотерапии» в работе с детьми в деятельности детской библиотеки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1.1 Истоки и определение сказкотерапии. Классификация сказок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1.2 Сказкотерапия, как одно из направлений в работе детской библиотек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и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1.3 Формы и методы сказкотерапевтической работы с детьми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Глава 2. Сказкотерапия в работе отдела обслуживания детского читателя Ново-Камалинской библиотеки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2.1 Деятельность отдела обслуживания детского читателя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 xml:space="preserve">2.2 Сказкотерапевтические методы в работе с 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детской аудиторией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2.3 Практические приемы метода сказкотерапии с родителями и педагогами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Заключение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Список используемой литературы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Приложение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Сказки - это очень древний метод воспитания, с помощью которого взрослые знакомили ребе</w:t>
      </w:r>
      <w:r>
        <w:rPr>
          <w:rFonts w:ascii="Times New Roman CYR" w:hAnsi="Times New Roman CYR" w:cs="Times New Roman CYR"/>
          <w:sz w:val="28"/>
          <w:szCs w:val="28"/>
        </w:rPr>
        <w:t>нка с миром человеческих взаимоотношений и с окружающим миром; старались продемонстрировать детям стиль поведения, морально-нравственные нормы, систему ценностей, способы преодоления проблем и многое другое. Ученые-психологи, взяв на заметку опыт прошлых п</w:t>
      </w:r>
      <w:r>
        <w:rPr>
          <w:rFonts w:ascii="Times New Roman CYR" w:hAnsi="Times New Roman CYR" w:cs="Times New Roman CYR"/>
          <w:sz w:val="28"/>
          <w:szCs w:val="28"/>
        </w:rPr>
        <w:t>околений, добавили современных научных знаний, и появился эффективный метод работы, ставший одним из популярных направлений при работе с детьми, - сказкотерапия. И хотя возрастной диапазон, охватываемый сказкотерапией, не имеет границ, наиболее приемлем эт</w:t>
      </w:r>
      <w:r>
        <w:rPr>
          <w:rFonts w:ascii="Times New Roman CYR" w:hAnsi="Times New Roman CYR" w:cs="Times New Roman CYR"/>
          <w:sz w:val="28"/>
          <w:szCs w:val="28"/>
        </w:rPr>
        <w:t>от метод для работы детьми. Для ребенка сказочная история является проводником во «взрослую» жизнь, первой «школой жизни», мерой добра и зла, так как в сказочном сюжете зашифровано большинство основных проблем и жизненных ситуаций, которые переживает челов</w:t>
      </w:r>
      <w:r>
        <w:rPr>
          <w:rFonts w:ascii="Times New Roman CYR" w:hAnsi="Times New Roman CYR" w:cs="Times New Roman CYR"/>
          <w:sz w:val="28"/>
          <w:szCs w:val="28"/>
        </w:rPr>
        <w:t>ек. Процесс сказкотерапии позволяет ребенку актуализировать и осознать свои проблемы, а также увидеть различные пути их решения [25, с. 42-45].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Разработанность темы. Обзор теоретических источников по теме исследования показал, что к сказкам обращались в св</w:t>
      </w:r>
      <w:r>
        <w:rPr>
          <w:rFonts w:ascii="Times New Roman CYR" w:hAnsi="Times New Roman CYR" w:cs="Times New Roman CYR"/>
          <w:sz w:val="28"/>
          <w:szCs w:val="28"/>
        </w:rPr>
        <w:t>оем творчестве известные и зарубежные и отечественные психологи: Э. Фромм, Э. Берн, Э. Гарднер, И.В. Вачков, М. Осорина, Е. Лисина, Т. Зинкевич-Евстигнеева и другие. По их мнению, знакомство со сказкой помогает ребёнку понять окружающую действительность, в</w:t>
      </w:r>
      <w:r>
        <w:rPr>
          <w:rFonts w:ascii="Times New Roman CYR" w:hAnsi="Times New Roman CYR" w:cs="Times New Roman CYR"/>
          <w:sz w:val="28"/>
          <w:szCs w:val="28"/>
        </w:rPr>
        <w:t>едь любая сказка - это рассказ об отношениях между людьми, об основных законах, действующих в нашей жизни. Ребенок не любит наставлений, и сказка не учит его напрямую, а предлагает ребенку образы, которые ему интересны, а жизненно важная информация усваива</w:t>
      </w:r>
      <w:r>
        <w:rPr>
          <w:rFonts w:ascii="Times New Roman CYR" w:hAnsi="Times New Roman CYR" w:cs="Times New Roman CYR"/>
          <w:sz w:val="28"/>
          <w:szCs w:val="28"/>
        </w:rPr>
        <w:t xml:space="preserve">ется сама по себе, незаметно. Мало того, приобщаясь к сказке, ребенок приобретает новый для себя вид психической активности - умение мысленно действовать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воображаемых обстоятельствах, - сказки детям преподносят готовый пример поведения, пример решения сл</w:t>
      </w:r>
      <w:r>
        <w:rPr>
          <w:rFonts w:ascii="Times New Roman CYR" w:hAnsi="Times New Roman CYR" w:cs="Times New Roman CYR"/>
          <w:sz w:val="28"/>
          <w:szCs w:val="28"/>
        </w:rPr>
        <w:t>ожных ситуативных задач, но оставляют при этом простор воображению, возможность осмыслить ситуацию самостоятельно. Даже самые простые сказки несут в себе воспитательный момент. Так, «Колобок» - это история о малыше, который не слушался родителей и за это п</w:t>
      </w:r>
      <w:r>
        <w:rPr>
          <w:rFonts w:ascii="Times New Roman CYR" w:hAnsi="Times New Roman CYR" w:cs="Times New Roman CYR"/>
          <w:sz w:val="28"/>
          <w:szCs w:val="28"/>
        </w:rPr>
        <w:t>оплатился. Сказка «Красная Шапочка» лучше родительских назиданий, втолкует ребенку, почему не стоит разговаривать с незнакомыми, а печальный пример семи козлят научит не открывать дверь кому попало [17, с. 33].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Технологию практического применения сказкотер</w:t>
      </w:r>
      <w:r>
        <w:rPr>
          <w:rFonts w:ascii="Times New Roman CYR" w:hAnsi="Times New Roman CYR" w:cs="Times New Roman CYR"/>
          <w:sz w:val="28"/>
          <w:szCs w:val="28"/>
        </w:rPr>
        <w:t xml:space="preserve">апии раскрывали И.И Гришина, А.М. Дальхеева, Д. Соколов, Т. Зинкевич-Евстигнеева, А. Михайлова, Дрешер и др. Так, например, Т.Д. Зинкевич-Евстигнеева рассматривает влияние сказкотерапии на эмоционально-волевую сферу ребенка, возникшие у него эмоциональные </w:t>
      </w:r>
      <w:r>
        <w:rPr>
          <w:rFonts w:ascii="Times New Roman CYR" w:hAnsi="Times New Roman CYR" w:cs="Times New Roman CYR"/>
          <w:sz w:val="28"/>
          <w:szCs w:val="28"/>
        </w:rPr>
        <w:t>проблемы, развитие его личности, формирование созидательной системы ценностей [10, с. 35]. И.И. Гришина и А.М. Дальхеева рассматривали влияния сказкотерапии на формирование самодостаточной личности в детском возрасте. Мир сказок, по их мнению, наполнен раз</w:t>
      </w:r>
      <w:r>
        <w:rPr>
          <w:rFonts w:ascii="Times New Roman CYR" w:hAnsi="Times New Roman CYR" w:cs="Times New Roman CYR"/>
          <w:sz w:val="28"/>
          <w:szCs w:val="28"/>
        </w:rPr>
        <w:t xml:space="preserve">нообразными событиями и ситуациями, и когда ребенок сталкивается с подобными ситуациями в жизни, он способен найти решение возникшей проблемы [6, с. 165-167]. В библиотечной работе сказкотерапию использовали библиотечные психологи О. Кабачек, Е. Самохина, </w:t>
      </w:r>
      <w:r>
        <w:rPr>
          <w:rFonts w:ascii="Times New Roman CYR" w:hAnsi="Times New Roman CYR" w:cs="Times New Roman CYR"/>
          <w:sz w:val="28"/>
          <w:szCs w:val="28"/>
        </w:rPr>
        <w:t>Т. Буслаева и др. Так, Т. Буслаева отмечает, что сказкотерапия адресована детскому началу в человеке, независимо от возраста, - всему живому, естественному, спонтанному, творческому, требующему самовыражения [1, с. 198-202].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Проблема. Несмотря на то, что в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последнее десятилетие появилось достаточное количество работ по данной теме, в практическом плане потенциальные возможности сказкотерапии еще используются недостаточно. Что связано с недооценкой данного метода педагогами.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Объектом исследования является - </w:t>
      </w:r>
      <w:r>
        <w:rPr>
          <w:rFonts w:ascii="Times New Roman CYR" w:hAnsi="Times New Roman CYR" w:cs="Times New Roman CYR"/>
          <w:sz w:val="28"/>
          <w:szCs w:val="28"/>
        </w:rPr>
        <w:t xml:space="preserve">сказкотерапия, предметом выступает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сказкотерапия в деятельности детской библиотеки.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изучение сказкотерапии как направление деятельности детской библиотеки.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Гипотеза. Наиболее эффективным метод сказкотерапии с детьми - читателями библио</w:t>
      </w:r>
      <w:r>
        <w:rPr>
          <w:rFonts w:ascii="Times New Roman CYR" w:hAnsi="Times New Roman CYR" w:cs="Times New Roman CYR"/>
          <w:sz w:val="28"/>
          <w:szCs w:val="28"/>
        </w:rPr>
        <w:t>теки будут при условии включения в эту работу родителей и педагогов.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необходимо решение следующих задач: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понятие, сущность и значение сказкотерапии;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типологию сказок;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формы и методы сказкотерапевтической раб</w:t>
      </w:r>
      <w:r>
        <w:rPr>
          <w:rFonts w:ascii="Times New Roman CYR" w:hAnsi="Times New Roman CYR" w:cs="Times New Roman CYR"/>
          <w:sz w:val="28"/>
          <w:szCs w:val="28"/>
        </w:rPr>
        <w:t>оты с детьми;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ознакомиться с особенностями применения сказкотерапии в работе детской библиотеки.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отдел обслуживания детского читателя Ново-Камалинской сельской библиотеки - филиала №2 МБУК ЦБС Рыбинского района Красноярского края.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</w:t>
      </w:r>
      <w:r>
        <w:rPr>
          <w:rFonts w:ascii="Times New Roman CYR" w:hAnsi="Times New Roman CYR" w:cs="Times New Roman CYR"/>
          <w:sz w:val="28"/>
          <w:szCs w:val="28"/>
        </w:rPr>
        <w:t>стижения поставленной цели и задач в работе были использованы труды вышеназванных, а также других авторов, проводивших исследования по данной теме.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исследования: теоретический анализ литературных источников; анализ библиотечных документов: отчетов, </w:t>
      </w:r>
      <w:r>
        <w:rPr>
          <w:rFonts w:ascii="Times New Roman CYR" w:hAnsi="Times New Roman CYR" w:cs="Times New Roman CYR"/>
          <w:sz w:val="28"/>
          <w:szCs w:val="28"/>
        </w:rPr>
        <w:t>статистических данных и др. материалов.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 работы заключается в том, что позволяет расширить и углубить имеющиеся знания об особенностях использования психотерапевтического потенциала сказок в условиях библиотеки.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сост</w:t>
      </w:r>
      <w:r>
        <w:rPr>
          <w:rFonts w:ascii="Times New Roman CYR" w:hAnsi="Times New Roman CYR" w:cs="Times New Roman CYR"/>
          <w:sz w:val="28"/>
          <w:szCs w:val="28"/>
        </w:rPr>
        <w:t>оит из введения, двух глав, заключения, списка использованной литературы и приложения.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Теоретические основы метода «сказкотерапии» в работе с детьми в деятельности детской библиотеки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Истоки и определение сказкотерапии. Классификация сказок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первых форм сказкотерапии обнаруживается уже в глубокой древности. Еще наши предки, занимаясь воспитанием детей, рассказывали им занимательные истории. Не торопясь наказать провинившегося ребёнка, они вели рассказ, из которого становился ясным см</w:t>
      </w:r>
      <w:r>
        <w:rPr>
          <w:rFonts w:ascii="Times New Roman CYR" w:hAnsi="Times New Roman CYR" w:cs="Times New Roman CYR"/>
          <w:sz w:val="28"/>
          <w:szCs w:val="28"/>
        </w:rPr>
        <w:t>ысл поступка, а многие обычаи предохраняли малышей от «напастей», учили их жизни. Подобные истории являлись не чем иным, как основой сказкотерапии. Об использовании волшебных историй для воспитания и обучения детей можно прочитать в «Диалогах» Платона [12,</w:t>
      </w:r>
      <w:r>
        <w:rPr>
          <w:rFonts w:ascii="Times New Roman CYR" w:hAnsi="Times New Roman CYR" w:cs="Times New Roman CYR"/>
          <w:sz w:val="28"/>
          <w:szCs w:val="28"/>
        </w:rPr>
        <w:t xml:space="preserve"> с. 9].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интерес к этому жанру начинается с XVII века. Так, К.Г. Юнг Истоки зарождения сказкотерапии можно проследить в работах известного философа К. Юнга. Он изучил огромное количество сказаний различных народов мира, и обозначил факт о том, что н</w:t>
      </w:r>
      <w:r>
        <w:rPr>
          <w:rFonts w:ascii="Times New Roman CYR" w:hAnsi="Times New Roman CYR" w:cs="Times New Roman CYR"/>
          <w:sz w:val="28"/>
          <w:szCs w:val="28"/>
        </w:rPr>
        <w:t xml:space="preserve">а разных концах нашей планеты встречаются одинаковые сказки. Он заметил, что персонажи сказок, как и мифов, выражают различные архетипы и поэтому влияют на развитие и поведение личности. Э. Берн, указывал на то, что конкретная сказка может стать жизненным </w:t>
      </w:r>
      <w:r>
        <w:rPr>
          <w:rFonts w:ascii="Times New Roman CYR" w:hAnsi="Times New Roman CYR" w:cs="Times New Roman CYR"/>
          <w:sz w:val="28"/>
          <w:szCs w:val="28"/>
        </w:rPr>
        <w:t>сценарием человека, который формируется еще в раннем детстве и влияющий на формирование судьбы человека независимо от его свободного выбора [33, с. 68].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стране, одним из первых, увидевших в сказках отражение истории и быта русского народа и заговор</w:t>
      </w:r>
      <w:r>
        <w:rPr>
          <w:rFonts w:ascii="Times New Roman CYR" w:hAnsi="Times New Roman CYR" w:cs="Times New Roman CYR"/>
          <w:sz w:val="28"/>
          <w:szCs w:val="28"/>
        </w:rPr>
        <w:t xml:space="preserve">ивших об их ценности, был историк В.Н. Татищев. Интерес к сказкам проявили и многие писатели XVIII и XIX вв., которые видели в них отражение «души русского народа». Они не только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находили в сказке отголоски старины, но и понимали их жизненное значение.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</w:t>
      </w:r>
      <w:r>
        <w:rPr>
          <w:rFonts w:ascii="Times New Roman CYR" w:hAnsi="Times New Roman CYR" w:cs="Times New Roman CYR"/>
          <w:sz w:val="28"/>
          <w:szCs w:val="28"/>
        </w:rPr>
        <w:t>ледованию сказок и методу сказкотерапии посвятили себя Т.Д. Зинкевич-Евстигнеева, А.В. Гнездилов, И.В. Вачков, которые собрали и обработали огромное количество материала по данной проблеме. Так, А.В. Гнездилов определяет сказкотерапию как процесс воспитани</w:t>
      </w:r>
      <w:r>
        <w:rPr>
          <w:rFonts w:ascii="Times New Roman CYR" w:hAnsi="Times New Roman CYR" w:cs="Times New Roman CYR"/>
          <w:sz w:val="28"/>
          <w:szCs w:val="28"/>
        </w:rPr>
        <w:t>я Внутреннего ребенка, развитие души, приобретение знаний о законах жизни, а также повышение уровня осознанности в своих действиях [5, с. 144].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- направление практической психологии, которое, используя метафорические ресурсы сказки, позволяет</w:t>
      </w:r>
      <w:r>
        <w:rPr>
          <w:rFonts w:ascii="Times New Roman CYR" w:hAnsi="Times New Roman CYR" w:cs="Times New Roman CYR"/>
          <w:sz w:val="28"/>
          <w:szCs w:val="28"/>
        </w:rPr>
        <w:t xml:space="preserve"> людям развить самосознание, стать самими собой, и построить особые доверительные, близкие отношения с окружающими [2, с. 144].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- один из наименее травмоопасных и безболезненных способов психотерапии. Возможно потому, что с помощью сказок (ил</w:t>
      </w:r>
      <w:r>
        <w:rPr>
          <w:rFonts w:ascii="Times New Roman CYR" w:hAnsi="Times New Roman CYR" w:cs="Times New Roman CYR"/>
          <w:sz w:val="28"/>
          <w:szCs w:val="28"/>
        </w:rPr>
        <w:t>и под их влиянием) сформировался жизненный сценарий и с помощью сказки же можно попытаться из этого неудачного жизненного сценария человека извлечь [33, с.16]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известны в нашей стране исследования Т.Д. Зинкевич-Евстигнеева, которая говорит о сказко</w:t>
      </w:r>
      <w:r>
        <w:rPr>
          <w:rFonts w:ascii="Times New Roman CYR" w:hAnsi="Times New Roman CYR" w:cs="Times New Roman CYR"/>
          <w:sz w:val="28"/>
          <w:szCs w:val="28"/>
        </w:rPr>
        <w:t>терапии как о наборе способов передачи знаний о духовном пути души и социальной реализации человека, как о воспитательной системе, сообразной духовной природе человека. Автор также отмечает, что сказкотерапия это и открытие тех знаний, которые живут в душе</w:t>
      </w:r>
      <w:r>
        <w:rPr>
          <w:rFonts w:ascii="Times New Roman CYR" w:hAnsi="Times New Roman CYR" w:cs="Times New Roman CYR"/>
          <w:sz w:val="28"/>
          <w:szCs w:val="28"/>
        </w:rPr>
        <w:t xml:space="preserve"> и являются в данный момент психотерапевтическими, и процесс поиска смысла, расшифровки знаний о мире и системе взаимоотношений в нем, и процесс образования связи между сказочными событиями и поведением в реальной жизни, а также процесс объективации пробле</w:t>
      </w:r>
      <w:r>
        <w:rPr>
          <w:rFonts w:ascii="Times New Roman CYR" w:hAnsi="Times New Roman CYR" w:cs="Times New Roman CYR"/>
          <w:sz w:val="28"/>
          <w:szCs w:val="28"/>
        </w:rPr>
        <w:t xml:space="preserve">мных ситуаций. Кроме того, по мнению Т.Д. Зинкевич-Евстигнеевой, сказкотерапия не подразумевает под собой использование только сказки, совсем наоборот, это могут быть разнообразные жанры: притча, басня, легенда, былина, миф и даже анекдот [11,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с. 16].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</w:t>
      </w:r>
      <w:r>
        <w:rPr>
          <w:rFonts w:ascii="Times New Roman CYR" w:hAnsi="Times New Roman CYR" w:cs="Times New Roman CYR"/>
          <w:sz w:val="28"/>
          <w:szCs w:val="28"/>
        </w:rPr>
        <w:t>торическом контексте Т.Д. Зинкевич-Евстигнеева выделяет 4 этапа в развитии сказкотерапии [11, с. 14]: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устное народное творчество. Его начало затеряно в глубине веков, но процесс устного творчества продолжается по сей день. К нему относятся притчи, с</w:t>
      </w:r>
      <w:r>
        <w:rPr>
          <w:rFonts w:ascii="Times New Roman CYR" w:hAnsi="Times New Roman CYR" w:cs="Times New Roman CYR"/>
          <w:sz w:val="28"/>
          <w:szCs w:val="28"/>
        </w:rPr>
        <w:t>казки, байки, метафоры, мифы, которые всегда передавались из поколения в поколение, неся многовековую мудрость народа.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собирание и исследование сказок и мифов. (К.Г. Юнг, М.-Л. фон Франц, Б. Беттельхейм, В. Пропп и др.);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психотехнический (при</w:t>
      </w:r>
      <w:r>
        <w:rPr>
          <w:rFonts w:ascii="Times New Roman CYR" w:hAnsi="Times New Roman CYR" w:cs="Times New Roman CYR"/>
          <w:sz w:val="28"/>
          <w:szCs w:val="28"/>
        </w:rPr>
        <w:t>менение сказки как повод для психодиагностики, коррекции и развития личности);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интегративный, связанный с «формированием концепции комплексной сказкотерапии, с духовным подходом к сказкам, с пониманием сказкотерапии как природосообразной, органичной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человеческому восприятию воспитательной системы, проверенной многими поколениями наших предков.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классификации, то Т.Д. Зинкевич-Евстегнеева в сказкотерапевтическом процессе выделяет 5 видов сказок: 1) художественные 2) дидактические 3) медита</w:t>
      </w:r>
      <w:r>
        <w:rPr>
          <w:rFonts w:ascii="Times New Roman CYR" w:hAnsi="Times New Roman CYR" w:cs="Times New Roman CYR"/>
          <w:sz w:val="28"/>
          <w:szCs w:val="28"/>
        </w:rPr>
        <w:t>тивные 4) психотерапевтические 5) психо-коррекционные [11, c. 27].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художественным сказкам относят: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Народные сказки - они формируют базовое мировоззрение ребенка. Наиболее древние из них называются мифами, основа которых - единство человека и природы. В</w:t>
      </w:r>
      <w:r>
        <w:rPr>
          <w:rFonts w:ascii="Times New Roman CYR" w:hAnsi="Times New Roman CYR" w:cs="Times New Roman CYR"/>
          <w:sz w:val="28"/>
          <w:szCs w:val="28"/>
        </w:rPr>
        <w:t xml:space="preserve"> них содержатся чрезвычайно важные для психолого-педагогической практики идеи: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Окружающий нас мир - живой. Эта идея важна для формирования бережного и осмысленного отношения к тому, что нас окружает.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Ожившие объекты окружающего мира способны действоват</w:t>
      </w:r>
      <w:r>
        <w:rPr>
          <w:rFonts w:ascii="Times New Roman CYR" w:hAnsi="Times New Roman CYR" w:cs="Times New Roman CYR"/>
          <w:sz w:val="28"/>
          <w:szCs w:val="28"/>
        </w:rPr>
        <w:t xml:space="preserve">ь самостоятельно и имеют право на собственную жизнь. Эта идея важна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формирования готовности к принятию другого.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Разделение добра и зла, победа добра. Эта идея важна для формирования оптимизма, развития стремления к лучшему.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Самое ценное достается ч</w:t>
      </w:r>
      <w:r>
        <w:rPr>
          <w:rFonts w:ascii="Times New Roman CYR" w:hAnsi="Times New Roman CYR" w:cs="Times New Roman CYR"/>
          <w:sz w:val="28"/>
          <w:szCs w:val="28"/>
        </w:rPr>
        <w:t>ерез испытания, а то, что досталось даром, может легко уйти. Эта идея важна для формирования механизма целеполагания и терпения.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Вокруг нас много помощников, но они приходят на помощь только в том случае, если мы не можем справиться с ситуацией сами. Эта</w:t>
      </w:r>
      <w:r>
        <w:rPr>
          <w:rFonts w:ascii="Times New Roman CYR" w:hAnsi="Times New Roman CYR" w:cs="Times New Roman CYR"/>
          <w:sz w:val="28"/>
          <w:szCs w:val="28"/>
        </w:rPr>
        <w:t xml:space="preserve"> идея важна для формирования ощущения самостоятельности, а также доверия к окружающему миру.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использования в терапевтических целях народные сюжеты сказок можно классифицировать следующим образом: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бытовые сказки - истории о жизни, в которых р</w:t>
      </w:r>
      <w:r>
        <w:rPr>
          <w:rFonts w:ascii="Times New Roman CYR" w:hAnsi="Times New Roman CYR" w:cs="Times New Roman CYR"/>
          <w:sz w:val="28"/>
          <w:szCs w:val="28"/>
        </w:rPr>
        <w:t>ассказывается о превратностях повседневной жизни, формируют позицию здравого смысла и здорового чувства юмора по отношению к невзгодам;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сказки-загадки, истории на сообразительность, истории о хитрецах;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сказки-басни, поясняющие какую-то ситуацию или моральн</w:t>
      </w:r>
      <w:r>
        <w:rPr>
          <w:rFonts w:ascii="Times New Roman CYR" w:hAnsi="Times New Roman CYR" w:cs="Times New Roman CYR"/>
          <w:sz w:val="28"/>
          <w:szCs w:val="28"/>
        </w:rPr>
        <w:t>ую норму;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притчи - истории о мудрых людях или о занимательных ситуациях;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сказки о животных - передают маленьким детям жизненный опыт;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мифологические сюжеты, в том числе истории про героев;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сказки о преобразовании, трансформации, для работы с детьми, у кото</w:t>
      </w:r>
      <w:r>
        <w:rPr>
          <w:rFonts w:ascii="Times New Roman CYR" w:hAnsi="Times New Roman CYR" w:cs="Times New Roman CYR"/>
          <w:sz w:val="28"/>
          <w:szCs w:val="28"/>
        </w:rPr>
        <w:t>рых низкая самооценка (например, сказка Андерсена «Гадкий утенок»);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страшные сказки (про нечистую силу: ведьм, упырей, вурдалаков и прочих).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волшебные сказки - наиболее увлекательные сказки для тех, кому 6-7 лет («Гуси-лебеди», «Крошечка-Хаврошечка», «Золу</w:t>
      </w:r>
      <w:r>
        <w:rPr>
          <w:rFonts w:ascii="Times New Roman CYR" w:hAnsi="Times New Roman CYR" w:cs="Times New Roman CYR"/>
          <w:sz w:val="28"/>
          <w:szCs w:val="28"/>
        </w:rPr>
        <w:t>шка»). Благодаря волшебным сказкам, в бессознательное человека поступает «концентрат» жизненной мудрости и информации о духовном развитии человека.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Авторские художественные сказки - более трепетны, образны, чем народные. И, именно авторские истории расск</w:t>
      </w:r>
      <w:r>
        <w:rPr>
          <w:rFonts w:ascii="Times New Roman CYR" w:hAnsi="Times New Roman CYR" w:cs="Times New Roman CYR"/>
          <w:sz w:val="28"/>
          <w:szCs w:val="28"/>
        </w:rPr>
        <w:t>азывают о частных сторонах жизни, что является чрезвычайно важным для миропонимания.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Дидактические сказки - содержание их сюжета носит обучающий характер. Предметы (игрушки), символы (цифры, буквы, звуки) одушевляются и живут в сказочном мире («А может, но</w:t>
      </w:r>
      <w:r>
        <w:rPr>
          <w:rFonts w:ascii="Times New Roman CYR" w:hAnsi="Times New Roman CYR" w:cs="Times New Roman CYR"/>
          <w:sz w:val="28"/>
          <w:szCs w:val="28"/>
        </w:rPr>
        <w:t>ль не виноват» Ирины Токмаковой, «Ювентик в стране чисел и цифр» Константина Шевелева). Схема сюжета такова: в сказочной стране живет одушевленный символ (нолик, к примеру), там он попадает в беду и «только человек с пылким сердцем и знаниями может всех сп</w:t>
      </w:r>
      <w:r>
        <w:rPr>
          <w:rFonts w:ascii="Times New Roman CYR" w:hAnsi="Times New Roman CYR" w:cs="Times New Roman CYR"/>
          <w:sz w:val="28"/>
          <w:szCs w:val="28"/>
        </w:rPr>
        <w:t>асти!» Для этого нужно выполнить задание (решить примеры, вставить в слова пропущенные буквы и т.д.). В итоге обучающий материал становится понятным и запоминается быстрее.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Психотерапевтические сказки - сказки, раскрывающие глубинный смысл происходящих соб</w:t>
      </w:r>
      <w:r>
        <w:rPr>
          <w:rFonts w:ascii="Times New Roman CYR" w:hAnsi="Times New Roman CYR" w:cs="Times New Roman CYR"/>
          <w:sz w:val="28"/>
          <w:szCs w:val="28"/>
        </w:rPr>
        <w:t>ытий. Они рассматривают темы жизни и смерти, любви и прощения, стимулируют процесс личностного роста. Они всегда глубоки и проникновенны. Психотерапевтические сказки чаще применяются в работе со взрослыми, но полезны и с детьми. Мастер подобных сказок - Га</w:t>
      </w:r>
      <w:r>
        <w:rPr>
          <w:rFonts w:ascii="Times New Roman CYR" w:hAnsi="Times New Roman CYR" w:cs="Times New Roman CYR"/>
          <w:sz w:val="28"/>
          <w:szCs w:val="28"/>
        </w:rPr>
        <w:t>нс-Христиан Андерсен («Гадкий утенок», «Дюймовочка»).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Медитативные сказки создаются для снятия психоэмоционального напряжения: они успокаивают и расслабляют. Характер этих сказок - путешествие. Достаточно вспомнить ситуацию, когда вы чувствовали себя счаст</w:t>
      </w:r>
      <w:r>
        <w:rPr>
          <w:rFonts w:ascii="Times New Roman CYR" w:hAnsi="Times New Roman CYR" w:cs="Times New Roman CYR"/>
          <w:sz w:val="28"/>
          <w:szCs w:val="28"/>
        </w:rPr>
        <w:t>ливым, словесно «прожить» ее заново. Их особенность - отсутствие сюжета, конфликта и злых героев («Терапевтические сказки звездной страны Зоди-акалии» Зинкевич-Евстигнеевой).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Психокоррекционные сказки создаются для мягкого влияния на поведение ребенка и по</w:t>
      </w:r>
      <w:r>
        <w:rPr>
          <w:rFonts w:ascii="Times New Roman CYR" w:hAnsi="Times New Roman CYR" w:cs="Times New Roman CYR"/>
          <w:sz w:val="28"/>
          <w:szCs w:val="28"/>
        </w:rPr>
        <w:t>зволяют исправить такие черты характера, как стеснительность, капризность, хвастовство, учат детей вежливости. Данные сказки конструируются в соответствии с актуальной ситуацией, это могут быть: анализ, имидж-терапия, рисование, куклотерапия, постановка ск</w:t>
      </w:r>
      <w:r>
        <w:rPr>
          <w:rFonts w:ascii="Times New Roman CYR" w:hAnsi="Times New Roman CYR" w:cs="Times New Roman CYR"/>
          <w:sz w:val="28"/>
          <w:szCs w:val="28"/>
        </w:rPr>
        <w:t>азок в песочнице, инсценирование и др. Применение психокоррекционных сказок имеет ограничение по возрасту (примерно 11-13 лет) и проблематике (неадекватное поведение, неэффективное поведение). Психокоррекционную сказку можно просто читать ребенку, не обсуж</w:t>
      </w:r>
      <w:r>
        <w:rPr>
          <w:rFonts w:ascii="Times New Roman CYR" w:hAnsi="Times New Roman CYR" w:cs="Times New Roman CYR"/>
          <w:sz w:val="28"/>
          <w:szCs w:val="28"/>
        </w:rPr>
        <w:t>дая ее. Таким образом, дается возможность побыть наедине с самим собой и подумать.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этой классификацией перекликается и классификация И.В. Вачкова, который в зависимости от целей воздействия выделяет сказки: 1) фольклорные 2) авторские, выделяя в них: худ</w:t>
      </w:r>
      <w:r>
        <w:rPr>
          <w:rFonts w:ascii="Times New Roman CYR" w:hAnsi="Times New Roman CYR" w:cs="Times New Roman CYR"/>
          <w:sz w:val="28"/>
          <w:szCs w:val="28"/>
        </w:rPr>
        <w:t>ожественные, дидактические, психо-коррекционные, психотерапевтические, психологические.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Ткач Р.М. структурирует сказки по отдельно взятым проблемам: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Сказки для детей, которые испытывают страхи, например, темноты.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Сказки для гиперактивных детей.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Сказк</w:t>
      </w:r>
      <w:r>
        <w:rPr>
          <w:rFonts w:ascii="Times New Roman CYR" w:hAnsi="Times New Roman CYR" w:cs="Times New Roman CYR"/>
          <w:sz w:val="28"/>
          <w:szCs w:val="28"/>
        </w:rPr>
        <w:t>и для агрессивных детей.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Сказки для детей, страдающие физическими расстройствами.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Сказки для детей, которые столкнулись с проблемами семейных отношений (в случае развода родителей, появления нового члена семьи, когда дети считают, что в другой семье им</w:t>
      </w:r>
      <w:r>
        <w:rPr>
          <w:rFonts w:ascii="Times New Roman CYR" w:hAnsi="Times New Roman CYR" w:cs="Times New Roman CYR"/>
          <w:sz w:val="28"/>
          <w:szCs w:val="28"/>
        </w:rPr>
        <w:t xml:space="preserve"> будет лучше).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Сказки для детей в случае потерь значимых людей или любимых животных [31, с. 18].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сказка и сказкотерапия - это способ объяснения окружающей действительности через выдуманных персонажей, метод коррекции поведения ребенка в кр</w:t>
      </w:r>
      <w:r>
        <w:rPr>
          <w:rFonts w:ascii="Times New Roman CYR" w:hAnsi="Times New Roman CYR" w:cs="Times New Roman CYR"/>
          <w:sz w:val="28"/>
          <w:szCs w:val="28"/>
        </w:rPr>
        <w:t>изисной ситуации. В основе сказкотерапии лежит идея о том, что каждая сказочная ситуация несет в себе скрытый смысл решения сложных жизненных ситуаций.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Сказкотерапия, как одно из направлений в работе детской библиотеки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чтение способно о</w:t>
      </w:r>
      <w:r>
        <w:rPr>
          <w:rFonts w:ascii="Times New Roman CYR" w:hAnsi="Times New Roman CYR" w:cs="Times New Roman CYR"/>
          <w:sz w:val="28"/>
          <w:szCs w:val="28"/>
        </w:rPr>
        <w:t xml:space="preserve">казывать не только развивающее, но и терапевтическое воздействие на ребёнка. Поэтому метод сказкотерапии особенно уместен в стенах современной детской библиотеки, так как именно в библиотеке посредством книги дети могут получить навыки культуры общения со </w:t>
      </w:r>
      <w:r>
        <w:rPr>
          <w:rFonts w:ascii="Times New Roman CYR" w:hAnsi="Times New Roman CYR" w:cs="Times New Roman CYR"/>
          <w:sz w:val="28"/>
          <w:szCs w:val="28"/>
        </w:rPr>
        <w:t>сверстниками, проявить свои творческие способности, заполнить свой досуг, заняться дополнительным образованием. Специалисты фиксируют работу со сказкой самым простым способом приобщения к национальной культуре [9, с.195].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работы детской библиотеки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увеличивается оттого, что сама по себе библиотека - это особый организм с атмосферой непринужденности и доверия, где прослеживается гуманистическая направленность в работе с детским читателем. Задача библиотеки - имеющимися средствами, и прежде всего книг</w:t>
      </w:r>
      <w:r>
        <w:rPr>
          <w:rFonts w:ascii="Times New Roman CYR" w:hAnsi="Times New Roman CYR" w:cs="Times New Roman CYR"/>
          <w:sz w:val="28"/>
          <w:szCs w:val="28"/>
        </w:rPr>
        <w:t>ой-сказкой, способствовать вхождению детей в социум. Чтение сказок стимулирует здоровое развитие детей и поэтому носит терапевтический характер, формируя ценностную структуру личности, более глубокое понимание смысла жизненных явлений и развитие аналитико-</w:t>
      </w:r>
      <w:r>
        <w:rPr>
          <w:rFonts w:ascii="Times New Roman CYR" w:hAnsi="Times New Roman CYR" w:cs="Times New Roman CYR"/>
          <w:sz w:val="28"/>
          <w:szCs w:val="28"/>
        </w:rPr>
        <w:t>синтетических способностей. В некоторых случаях бывает достаточно вовремя прочесть или рассказать ребенку умело подобранную сказку, подходящую к случаю, чтобы помешать укоренению какой-нибудь дурной привычки. Как утверждал Чуковский К.И., цель сказки «восп</w:t>
      </w:r>
      <w:r>
        <w:rPr>
          <w:rFonts w:ascii="Times New Roman CYR" w:hAnsi="Times New Roman CYR" w:cs="Times New Roman CYR"/>
          <w:sz w:val="28"/>
          <w:szCs w:val="28"/>
        </w:rPr>
        <w:t>итать в ребенке человечность - эту дивную способность волноваться чужим несчастьям, радоваться радостям другого, переживать чужую судьбу, как свою [3, с. 45]. В.А. Сухомлинский также отмечал, что духовная жизнь ребенка полноценна только тогда, когда он жив</w:t>
      </w:r>
      <w:r>
        <w:rPr>
          <w:rFonts w:ascii="Times New Roman CYR" w:hAnsi="Times New Roman CYR" w:cs="Times New Roman CYR"/>
          <w:sz w:val="28"/>
          <w:szCs w:val="28"/>
        </w:rPr>
        <w:t>ет в мире сказок, музыки, фантазии, творчества [20, с. 12]. При этом развлекательный характер сказки не противоречит её глубокой идейности. Так, 63% опрошенных респондентов на базе крупных библиотек краевого центра утверждают, что сказки определили формиро</w:t>
      </w:r>
      <w:r>
        <w:rPr>
          <w:rFonts w:ascii="Times New Roman CYR" w:hAnsi="Times New Roman CYR" w:cs="Times New Roman CYR"/>
          <w:sz w:val="28"/>
          <w:szCs w:val="28"/>
        </w:rPr>
        <w:t>вание их личности (рис. 1) [4, с. 12].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23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05175" cy="133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Распределение ответов на вопрос: произведения, определившие формирование личности, %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библиотерапевтов показывает, что профилактическая терапия сказкой для нормаль</w:t>
      </w:r>
      <w:r>
        <w:rPr>
          <w:rFonts w:ascii="Times New Roman CYR" w:hAnsi="Times New Roman CYR" w:cs="Times New Roman CYR"/>
          <w:sz w:val="28"/>
          <w:szCs w:val="28"/>
        </w:rPr>
        <w:t>ного эмоционального развития нужна всем детям, но более всего необходима детям, которые испытывает психологические трудности, а также дети, имеющие физические недостатки. Психотерапевтическая значимость сказок здесь заключается в том, что в них всегда обна</w:t>
      </w:r>
      <w:r>
        <w:rPr>
          <w:rFonts w:ascii="Times New Roman CYR" w:hAnsi="Times New Roman CYR" w:cs="Times New Roman CYR"/>
          <w:sz w:val="28"/>
          <w:szCs w:val="28"/>
        </w:rPr>
        <w:t>руживаются некие необычные средства, помогающие герою справиться с препятствиями, трудностями и преодолеть их. Ведущие психологи в данной области отмечают основные достоинства сказок: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в сказках прямых нравоучений, назиданий;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заданност</w:t>
      </w:r>
      <w:r>
        <w:rPr>
          <w:rFonts w:ascii="Times New Roman CYR" w:hAnsi="Times New Roman CYR" w:cs="Times New Roman CYR"/>
          <w:sz w:val="28"/>
          <w:szCs w:val="28"/>
        </w:rPr>
        <w:t>и в имени героя и месте сказочного события;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образность и метафоричность языка;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победа добра, дающая психологическую защищенность;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тайны и волшебства, раздвигающие границы возможного.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Посредством сказкотерапии можно решить такие проблемы, как: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</w:t>
      </w:r>
      <w:r>
        <w:rPr>
          <w:rFonts w:ascii="Times New Roman CYR" w:hAnsi="Times New Roman CYR" w:cs="Times New Roman CYR"/>
          <w:sz w:val="28"/>
          <w:szCs w:val="28"/>
        </w:rPr>
        <w:t>дности, связанные с общением (со сверстниками, учителями, родителями). Это естественные для каждого ребёнка конфликты, противоречия, обиды.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Переживание ощущения себя человеком, у которого «что-то не так». Чувство неполноценности. Практически все агрессив</w:t>
      </w:r>
      <w:r>
        <w:rPr>
          <w:rFonts w:ascii="Times New Roman CYR" w:hAnsi="Times New Roman CYR" w:cs="Times New Roman CYR"/>
          <w:sz w:val="28"/>
          <w:szCs w:val="28"/>
        </w:rPr>
        <w:t>ное поведение - результат ощущения собственной «малозначимости» и попытка таким способом доказать обратное. Ребёнок, досаждающий окружающим и тем самым демонстрирующий собственное Я, часто ощущает себя гораздо более неполноценным, чем ребёнок, кажущийся сл</w:t>
      </w:r>
      <w:r>
        <w:rPr>
          <w:rFonts w:ascii="Times New Roman CYR" w:hAnsi="Times New Roman CYR" w:cs="Times New Roman CYR"/>
          <w:sz w:val="28"/>
          <w:szCs w:val="28"/>
        </w:rPr>
        <w:t>абым и «забитым».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Страхи и тревоги по самым различным поводам. Здесь самое важное не то, чего именно ребёнок боится, а то, как он боится. Если он использует страхи для саморазвития, преодолевает их и на этом учится жизни - всё в порядке. Если страх «торм</w:t>
      </w:r>
      <w:r>
        <w:rPr>
          <w:rFonts w:ascii="Times New Roman CYR" w:hAnsi="Times New Roman CYR" w:cs="Times New Roman CYR"/>
          <w:sz w:val="28"/>
          <w:szCs w:val="28"/>
        </w:rPr>
        <w:t>озит» развитие, концентрируя на себе все силы ребёнка, - тогда требуется помощь.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Проблемы, связанные со спецификой возраста. Каждый возраст приносит ребёнку новые и новые трудности. Дошкольник сталкивается с тем, что ему нужно научиться обходиться самому</w:t>
      </w:r>
      <w:r>
        <w:rPr>
          <w:rFonts w:ascii="Times New Roman CYR" w:hAnsi="Times New Roman CYR" w:cs="Times New Roman CYR"/>
          <w:sz w:val="28"/>
          <w:szCs w:val="28"/>
        </w:rPr>
        <w:t>, без мамы, научиться быть самостоятельным. Дальше ребёнок идёт в школу - и оказывается под ворохом самых разных трудностей, связанных с учёбой. Подросток же встречается с необходимостью утвердить себя как самостоятельную личность.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условиях библиотеки в </w:t>
      </w:r>
      <w:r>
        <w:rPr>
          <w:rFonts w:ascii="Times New Roman CYR" w:hAnsi="Times New Roman CYR" w:cs="Times New Roman CYR"/>
          <w:sz w:val="28"/>
          <w:szCs w:val="28"/>
        </w:rPr>
        <w:t>терапевтических целях наиболее приемлемо использовать художественные сказки, поскольку них есть и дидактический, и психотерапевтический, психокоррекционный, и даже медитативный аспекты.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этом, терапевтический эффект будет зависеть как от уровня читатель</w:t>
      </w:r>
      <w:r>
        <w:rPr>
          <w:rFonts w:ascii="Times New Roman CYR" w:hAnsi="Times New Roman CYR" w:cs="Times New Roman CYR"/>
          <w:sz w:val="28"/>
          <w:szCs w:val="28"/>
        </w:rPr>
        <w:t>ского развития ребенка, от его способностей понимать прочитанное, проводить аналогии между сказочными событиями и реальными жизненными ситуациями, размышлять, ставить себя на место персонажа, видеть за внешним - внутреннее, разгадывать метафорический смысл</w:t>
      </w:r>
      <w:r>
        <w:rPr>
          <w:rFonts w:ascii="Times New Roman CYR" w:hAnsi="Times New Roman CYR" w:cs="Times New Roman CYR"/>
          <w:sz w:val="28"/>
          <w:szCs w:val="28"/>
        </w:rPr>
        <w:t xml:space="preserve"> текста; так и от уровня читаемого произведения, его художественной ценности, идейной направленности. Поэтому основная задача библиотекаря в этом направлении - проанализировать, отобрать и порекомендовать детям именно те сказки, которые окажут терапевтичес</w:t>
      </w:r>
      <w:r>
        <w:rPr>
          <w:rFonts w:ascii="Times New Roman CYR" w:hAnsi="Times New Roman CYR" w:cs="Times New Roman CYR"/>
          <w:sz w:val="28"/>
          <w:szCs w:val="28"/>
        </w:rPr>
        <w:t>кий эффект.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отборе сказок, существенными являются следующие критерии: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проблемной ситуации. Чудесная трансформация героя. Сказочный герой испытывает эмоциональные трудности и находит способы их преодоления. Идентифицируя себя с героем произвед</w:t>
      </w:r>
      <w:r>
        <w:rPr>
          <w:rFonts w:ascii="Times New Roman CYR" w:hAnsi="Times New Roman CYR" w:cs="Times New Roman CYR"/>
          <w:sz w:val="28"/>
          <w:szCs w:val="28"/>
        </w:rPr>
        <w:t>ения, ребенок видит позитивный смысл в происходящем, получает альтернативные модели поведения, понимает свою неправоту и становится на путь изменений. А с другой стороны, он чувствует себя уже не таким одиноким со всеми своими проблемами. И еще важнее - он</w:t>
      </w:r>
      <w:r>
        <w:rPr>
          <w:rFonts w:ascii="Times New Roman CYR" w:hAnsi="Times New Roman CYR" w:cs="Times New Roman CYR"/>
          <w:sz w:val="28"/>
          <w:szCs w:val="28"/>
        </w:rPr>
        <w:t xml:space="preserve"> видит, что не он один такой, все дети таковы. От этого он получает большое облегчение.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Яркие эмоциональные переживания сказочного героя, сильные чувства которого вызывают у ребенка ответные переживания как положительные, так и. Проживание разных эмоцион</w:t>
      </w:r>
      <w:r>
        <w:rPr>
          <w:rFonts w:ascii="Times New Roman CYR" w:hAnsi="Times New Roman CYR" w:cs="Times New Roman CYR"/>
          <w:sz w:val="28"/>
          <w:szCs w:val="28"/>
        </w:rPr>
        <w:t>альных состояний имеет для ребенка психопрофилактический характер, он получает возможность изжить такие отрицательные чувства как: гнев, ненависть, агрессия, злость. При этом, ребенок учится управлять своими эмоциями.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особо эффективно</w:t>
      </w:r>
      <w:r>
        <w:rPr>
          <w:rFonts w:ascii="Times New Roman CYR" w:hAnsi="Times New Roman CYR" w:cs="Times New Roman CYR"/>
          <w:sz w:val="28"/>
          <w:szCs w:val="28"/>
        </w:rPr>
        <w:t>й сказкотерапия бывает в работе с детьми дошкольного и младшего школьного возраста. Это объясняется несколькими причинами. С одной стороны, у детей сильно развит механизм идентификации, что является незаменимым приемом развития гибкости поведения, способно</w:t>
      </w:r>
      <w:r>
        <w:rPr>
          <w:rFonts w:ascii="Times New Roman CYR" w:hAnsi="Times New Roman CYR" w:cs="Times New Roman CYR"/>
          <w:sz w:val="28"/>
          <w:szCs w:val="28"/>
        </w:rPr>
        <w:t>сти взглянуть на проблему по-другому. Сказка служит для них одним из доступных путей переноса своих собственных переживаний на другого и, наоборот, осознания своих собственных чувств через окружающих. Воспринимая сказку, дети: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сравнивают себя со</w:t>
      </w:r>
      <w:r>
        <w:rPr>
          <w:rFonts w:ascii="Times New Roman CYR" w:hAnsi="Times New Roman CYR" w:cs="Times New Roman CYR"/>
          <w:sz w:val="28"/>
          <w:szCs w:val="28"/>
        </w:rPr>
        <w:t xml:space="preserve"> сказочным героем, и это позволяет чувствовать и понять, что не у них одних есть проблемы и переживания;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посредством ненавязчивых сказочных образов детям предлагаются выходы из различных сложных ситуаций, пути решения возникших конфликтов, позит</w:t>
      </w:r>
      <w:r>
        <w:rPr>
          <w:rFonts w:ascii="Times New Roman CYR" w:hAnsi="Times New Roman CYR" w:cs="Times New Roman CYR"/>
          <w:sz w:val="28"/>
          <w:szCs w:val="28"/>
        </w:rPr>
        <w:t>ивная поддержка их возможностей и веры в себя.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другой стороны, в дошкольном возрасте восприятие сказки становится специфической деятельностью, обладающей невероятно притягательной силой и позволяющей свободно мечтать и фантазировать. При этом, как пишет </w:t>
      </w:r>
      <w:r>
        <w:rPr>
          <w:rFonts w:ascii="Times New Roman CYR" w:hAnsi="Times New Roman CYR" w:cs="Times New Roman CYR"/>
          <w:sz w:val="28"/>
          <w:szCs w:val="28"/>
        </w:rPr>
        <w:t>Чех Е.В., сказки должны подходить ребенку по возрасту. Например, в два года ребенок уже появляется интерес к сказке и может удерживать в памяти простые действия сказочных персонажей. Сказки для них должны быть простые, сюжетные, короткие и с повторениями (</w:t>
      </w:r>
      <w:r>
        <w:rPr>
          <w:rFonts w:ascii="Times New Roman CYR" w:hAnsi="Times New Roman CYR" w:cs="Times New Roman CYR"/>
          <w:sz w:val="28"/>
          <w:szCs w:val="28"/>
        </w:rPr>
        <w:t>«катится, катится колобок», «тянут - потянут - вытянуть не могут»). Например, сказка «Репка» подскажет ему, как просить о помощи. Способность четко отделять сказочную действительность от реальности возникает к 3,5-4 годам, дети уже могут хорошо усваивать в</w:t>
      </w:r>
      <w:r>
        <w:rPr>
          <w:rFonts w:ascii="Times New Roman CYR" w:hAnsi="Times New Roman CYR" w:cs="Times New Roman CYR"/>
          <w:sz w:val="28"/>
          <w:szCs w:val="28"/>
        </w:rPr>
        <w:t xml:space="preserve">оспитательный аспект сказки. Например, ребенку, склонному приврать, стоит почитать сказку «Заяц-хвастун», шалуну - «Приключения Незнайки», жадине - «Сказку о рыбаке и рыбке», робкой девочке - «Золушку», а ленивой - «Морозко». Особо следует отметить сказку </w:t>
      </w:r>
      <w:r>
        <w:rPr>
          <w:rFonts w:ascii="Times New Roman CYR" w:hAnsi="Times New Roman CYR" w:cs="Times New Roman CYR"/>
          <w:sz w:val="28"/>
          <w:szCs w:val="28"/>
        </w:rPr>
        <w:t>Леонида Пантелеева «Две лягушки», так как воспитывает целеустремленность, учит не сдаваться даже в критической ситуации [34, с. 44].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Гнездилов добавляет, что необходимо учитывать и возрастные предпочтения [5, с. 92]: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Дети до пяти лет идентифицируют себя </w:t>
      </w:r>
      <w:r>
        <w:rPr>
          <w:rFonts w:ascii="Times New Roman CYR" w:hAnsi="Times New Roman CYR" w:cs="Times New Roman CYR"/>
          <w:sz w:val="28"/>
          <w:szCs w:val="28"/>
        </w:rPr>
        <w:t>с животными, легко перевоплощаются в них, копируют их манеру поведения, поэтому любят сказки о животных (например, «Теремок», «Коза-дереза»), а также сказки о взаимоотношениях людей и животных (Иван-царевич и Серый Волк, Кристофер Робин и Винни-Пух).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5</w:t>
      </w:r>
      <w:r>
        <w:rPr>
          <w:rFonts w:ascii="Times New Roman CYR" w:hAnsi="Times New Roman CYR" w:cs="Times New Roman CYR"/>
          <w:sz w:val="28"/>
          <w:szCs w:val="28"/>
        </w:rPr>
        <w:t xml:space="preserve"> лет ребенок уже может идентифицировать себя с человеческими персонажами: царевнами и царевичами, принцессами и принцами, феями, волшебниками, солдатами и пр. Чем старше становится ребенок, тем с большим удовольствием он читает истории и сказки про людей, </w:t>
      </w:r>
      <w:r>
        <w:rPr>
          <w:rFonts w:ascii="Times New Roman CYR" w:hAnsi="Times New Roman CYR" w:cs="Times New Roman CYR"/>
          <w:sz w:val="28"/>
          <w:szCs w:val="28"/>
        </w:rPr>
        <w:t>потому что в этих историях содержится рассказ о том, как человек познает Мир. При этом, сказкотерапия в возрасте 5 лет наиболее эффективна, если ребенка подключают к продолжению сказки, а также завершению предложенной сюжетной линии. Например, «продолжи ск</w:t>
      </w:r>
      <w:r>
        <w:rPr>
          <w:rFonts w:ascii="Times New Roman CYR" w:hAnsi="Times New Roman CYR" w:cs="Times New Roman CYR"/>
          <w:sz w:val="28"/>
          <w:szCs w:val="28"/>
        </w:rPr>
        <w:t>азку…». Подсознательные установки и эмоции проявляются в том, как работает детская фантазия.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младших школьников полезны бытовые сказки. Они говорят о мирном и благополучном взаимоотношении в семье. Это, такие сказки, как «Золотая рыбка», «Курочка ряб</w:t>
      </w:r>
      <w:r>
        <w:rPr>
          <w:rFonts w:ascii="Times New Roman CYR" w:hAnsi="Times New Roman CYR" w:cs="Times New Roman CYR"/>
          <w:sz w:val="28"/>
          <w:szCs w:val="28"/>
        </w:rPr>
        <w:t>а», «Кривая уточка». Кроме того, они любят волшебные сказки («Спящая красавица», «Золушка», «Кот в сапогах»).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средних классах ребята увлекаются сказками-страшилками, которые помогают преодолеть реальные страхи («Синяя борода», «Вий»). Здесь мы имеем де</w:t>
      </w:r>
      <w:r>
        <w:rPr>
          <w:rFonts w:ascii="Times New Roman CYR" w:hAnsi="Times New Roman CYR" w:cs="Times New Roman CYR"/>
          <w:sz w:val="28"/>
          <w:szCs w:val="28"/>
        </w:rPr>
        <w:t>ло с опытом детской самотерапии, то есть многократно моделируя и проживая тревожную ситуацию в сказке, дети освобождаются от напряжения. Для «отыгрывания» напряжения лучше всего использовать рассказывание страшилок в группе. При этом учитываются два правил</w:t>
      </w:r>
      <w:r>
        <w:rPr>
          <w:rFonts w:ascii="Times New Roman CYR" w:hAnsi="Times New Roman CYR" w:cs="Times New Roman CYR"/>
          <w:sz w:val="28"/>
          <w:szCs w:val="28"/>
        </w:rPr>
        <w:t>а: рассказывать историю «страшным» голосом, протягивая гласные, «растягивая» интонацию, а конец страшилки должен быть обязательно неожиданным и смешным.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С.Ф. Савченко, О.Г. Ивановской, В.А. Барабохиной и др. [28, с. 29], сказочная ситуация, котор</w:t>
      </w:r>
      <w:r>
        <w:rPr>
          <w:rFonts w:ascii="Times New Roman CYR" w:hAnsi="Times New Roman CYR" w:cs="Times New Roman CYR"/>
          <w:sz w:val="28"/>
          <w:szCs w:val="28"/>
        </w:rPr>
        <w:t>ая задается ребенку в рамках сказкотерапии, должна отвечать определенным требованиям: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 не должна иметь правильного готового ответа;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 должна содержать актуальную для ребенка проблему, «зашифрованную» в образном ряде сказки;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ситуации и 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должны быть построены и сформулированы так, чтобы побудить ребенка самостоятельно строить и прослеживать причинно-следственные связи.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Ткач Р.М. считает, для того чтобы сказка обрела терапевтическую силу, необходимо придерживаться следующих определенных пр</w:t>
      </w:r>
      <w:r>
        <w:rPr>
          <w:rFonts w:ascii="Times New Roman CYR" w:hAnsi="Times New Roman CYR" w:cs="Times New Roman CYR"/>
          <w:sz w:val="28"/>
          <w:szCs w:val="28"/>
        </w:rPr>
        <w:t>авил: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Сказка должна быть в чем-то идентичной проблеме ребенка, но ни в коем случае не иметь с ней прямого сходства.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Сказка должна предлагать замещающий опыт, используя который ребенок может сделать новый выбор при решении своей проблемы.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Сказочный сю</w:t>
      </w:r>
      <w:r>
        <w:rPr>
          <w:rFonts w:ascii="Times New Roman CYR" w:hAnsi="Times New Roman CYR" w:cs="Times New Roman CYR"/>
          <w:sz w:val="28"/>
          <w:szCs w:val="28"/>
        </w:rPr>
        <w:t>жет должен разворачиваться в определенной последовательности [31, с.52]: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65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Жили-были…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 сказки, встреча с её героями (узнаваемыми и понятными ребенку персонажами)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 вдруг однажды…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герой сталкивается с какой-то проблемой, конфликтом (дискомфортом, вызо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вом), совпадающим по характеру с проблемой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Из-за этого…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сказка меняет направление, чтобы показать, в чем состоит решение проблемы и как это делают герои сказки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Кульминация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Герои справляются с трудностями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Развязка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 действий героев сказки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При этом, развязка терапевтической сказки обязательно должна быть позитивной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Мораль сказки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Герои сказки извлекают уроки из своих действий, их жизнь радикально меняется</w:t>
            </w:r>
          </w:p>
        </w:tc>
      </w:tr>
    </w:tbl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сказкотерапия - это направление практической психологии, которое исп</w:t>
      </w:r>
      <w:r>
        <w:rPr>
          <w:rFonts w:ascii="Times New Roman CYR" w:hAnsi="Times New Roman CYR" w:cs="Times New Roman CYR"/>
          <w:sz w:val="28"/>
          <w:szCs w:val="28"/>
        </w:rPr>
        <w:t>ользует метафорические ресурсы сказки. Слушая и воспринимая сказки, ребенок встраивает их в свой жизненный сценарий, формирует его. Сказка позволяет ребенку сосредоточиться на решении проблемы, показывает возможность, но не дает жестких рекомендаций.</w:t>
      </w:r>
    </w:p>
    <w:p w:rsidR="00000000" w:rsidRDefault="006755E1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1.3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Формы и методы сказкотерапевтической работы с детьми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для детей - это психотерапевтическое воздействие, применяемое с целью коррекции детских поведенческих реакций. К сказкотерапевтическим методам относят: рассказывание сказки, сказкотерапевт</w:t>
      </w:r>
      <w:r>
        <w:rPr>
          <w:rFonts w:ascii="Times New Roman CYR" w:hAnsi="Times New Roman CYR" w:cs="Times New Roman CYR"/>
          <w:sz w:val="28"/>
          <w:szCs w:val="28"/>
        </w:rPr>
        <w:t>ическую диагностику, изготовление кукол, сочинение сказки, постановку сказки, песочную терапию, рисование сказки.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рассказывания, а также сочинения сказки терапевтично уже само по себе. Ребенок со взрослым могут вместе сочинять сказочную историю, одно</w:t>
      </w:r>
      <w:r>
        <w:rPr>
          <w:rFonts w:ascii="Times New Roman CYR" w:hAnsi="Times New Roman CYR" w:cs="Times New Roman CYR"/>
          <w:sz w:val="28"/>
          <w:szCs w:val="28"/>
        </w:rPr>
        <w:t>временно драматизируя ее как всю, так и отдельные элементы. Самостоятельное придумывание сказки, а также ее рассказывание ребенком позволяет определить эмоциональные спонтанные проявления, которые зачастую не заметны в поведении, однако действуют в нем. Та</w:t>
      </w:r>
      <w:r>
        <w:rPr>
          <w:rFonts w:ascii="Times New Roman CYR" w:hAnsi="Times New Roman CYR" w:cs="Times New Roman CYR"/>
          <w:sz w:val="28"/>
          <w:szCs w:val="28"/>
        </w:rPr>
        <w:t>к, бывает, что ребенок прерывает рассказ и неожиданно предлагает свое окончание, отвечая при этом понизив голос, торопливо, с признаком появления на лице волнения (бледность, покраснение, небольшие тики, потливость). Нередко ребенок отказывается отвечать н</w:t>
      </w:r>
      <w:r>
        <w:rPr>
          <w:rFonts w:ascii="Times New Roman CYR" w:hAnsi="Times New Roman CYR" w:cs="Times New Roman CYR"/>
          <w:sz w:val="28"/>
          <w:szCs w:val="28"/>
        </w:rPr>
        <w:t>а вопросы, желая опережать события и начиная сказку сначала. Все это говорит о невротическом состоянии.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рисования сказочной истории применяется после того, как она будет рассказана. Этот метод воплощает все то, что ребенка волнует и что он чувствует.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Данный метод включает также работу с цветным картоном и пластилином. Таким образом, ребенок освобождается от тревоги, а также другого чувства, которое его волнует. Качество изображения рисунков не имеет значения. Если у ребенка сильные чувства, то в рисун</w:t>
      </w:r>
      <w:r>
        <w:rPr>
          <w:rFonts w:ascii="Times New Roman CYR" w:hAnsi="Times New Roman CYR" w:cs="Times New Roman CYR"/>
          <w:sz w:val="28"/>
          <w:szCs w:val="28"/>
        </w:rPr>
        <w:t>ках детей будут появляться всяческие чудища, огонь или темные краски. На эту же тему новый рисунок будет уже спокойнее, и краски ребенок применит более светлые.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методов сказкотерапии - это изготовление кукол, - представляет своего рода медитацию, п</w:t>
      </w:r>
      <w:r>
        <w:rPr>
          <w:rFonts w:ascii="Times New Roman CYR" w:hAnsi="Times New Roman CYR" w:cs="Times New Roman CYR"/>
          <w:sz w:val="28"/>
          <w:szCs w:val="28"/>
        </w:rPr>
        <w:t>оскольку в процессе шитья идет изменение личности. Изготовление кукол, а также манипулирование ними приведет к осознанию проблемы, поиску решения и снятию нервного напряжения.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Д.Ю. Соколов предлагает способы работы со сказкой [29, с. 116]: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прочтение и обсу</w:t>
      </w:r>
      <w:r>
        <w:rPr>
          <w:rFonts w:ascii="Times New Roman CYR" w:hAnsi="Times New Roman CYR" w:cs="Times New Roman CYR"/>
          <w:sz w:val="28"/>
          <w:szCs w:val="28"/>
        </w:rPr>
        <w:t>ждение уже существующей сказки;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самостоятельное написание сказки;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инсценирование, драматизация уже существующей сказки;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арттерапевтическая работа по мотивам сказки и др.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этом, сказкотерапевтические занятия могут, проводиться как в индивидуальной, т</w:t>
      </w:r>
      <w:r>
        <w:rPr>
          <w:rFonts w:ascii="Times New Roman CYR" w:hAnsi="Times New Roman CYR" w:cs="Times New Roman CYR"/>
          <w:sz w:val="28"/>
          <w:szCs w:val="28"/>
        </w:rPr>
        <w:t>ак и в групповой форме.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и определенная структура сказкотерапевтического занятия.  Эффект на занятии достигается сочетанием трех составляющих образа сказки, сказочной атмосферы: музыкальный образ сказки, образ сказочного пространства (светотехнич</w:t>
      </w:r>
      <w:r>
        <w:rPr>
          <w:rFonts w:ascii="Times New Roman CYR" w:hAnsi="Times New Roman CYR" w:cs="Times New Roman CYR"/>
          <w:sz w:val="28"/>
          <w:szCs w:val="28"/>
        </w:rPr>
        <w:t>еские эффекты), собственно рассказывание сказки и демонстрация персонажей сказки в настольном театре.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сказкотерапевтического занятия содержит [13, с. 27]: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обязательный ритуал «входа в сказку» (настрой);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основную часть, где используются приемы раб</w:t>
      </w:r>
      <w:r>
        <w:rPr>
          <w:rFonts w:ascii="Times New Roman CYR" w:hAnsi="Times New Roman CYR" w:cs="Times New Roman CYR"/>
          <w:sz w:val="28"/>
          <w:szCs w:val="28"/>
        </w:rPr>
        <w:t>оты со сказкой, приемы и упражнения для развития вербального воображения ребенка;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ритуал «выхода из сказки».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Присутствие ритуала входа (выхода) в сказку для детей обязательно, так как помогает безопасно вернуться из драматической реальности в обыденную. Дл</w:t>
      </w:r>
      <w:r>
        <w:rPr>
          <w:rFonts w:ascii="Times New Roman CYR" w:hAnsi="Times New Roman CYR" w:cs="Times New Roman CYR"/>
          <w:sz w:val="28"/>
          <w:szCs w:val="28"/>
        </w:rPr>
        <w:t xml:space="preserve">я детей младшего возраста такими ритуалами могут стать: манипуляции с волшебными предметами (волшебное кольцо, золотой ключик, зеркало Алисы и др.); проговаривание волшебных заклинаний или чтение волшебной книги; танцевально-двигательный ритуал и др. [26, </w:t>
      </w:r>
      <w:r>
        <w:rPr>
          <w:rFonts w:ascii="Times New Roman CYR" w:hAnsi="Times New Roman CYR" w:cs="Times New Roman CYR"/>
          <w:sz w:val="28"/>
          <w:szCs w:val="28"/>
        </w:rPr>
        <w:t>с. 21]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 сказкой в условиях библиотеки строиться следующим образом: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Чтение или рассказ самой сказки и ее обсуждение. Применение этого способа обучает размышлять, ориентироваться в скрытых механизмах происходящего, отвлечься от поверхностных смысл</w:t>
      </w:r>
      <w:r>
        <w:rPr>
          <w:rFonts w:ascii="Times New Roman CYR" w:hAnsi="Times New Roman CYR" w:cs="Times New Roman CYR"/>
          <w:sz w:val="28"/>
          <w:szCs w:val="28"/>
        </w:rPr>
        <w:t>ов, предоставляет вероятность высказаться и быть услышанным. Способ состоит в том, что в последствии прочтения сказки предлагается обговорить ее содержание согласно заданным вопросам.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Причем, в обсуждении ребенок должен быть уверен, что он может высказыват</w:t>
      </w:r>
      <w:r>
        <w:rPr>
          <w:rFonts w:ascii="Times New Roman CYR" w:hAnsi="Times New Roman CYR" w:cs="Times New Roman CYR"/>
          <w:sz w:val="28"/>
          <w:szCs w:val="28"/>
        </w:rPr>
        <w:t>ь любое свое мнение, т.е. все что он ни говорит не должно подвергаться осуждению.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читает специально подобранную сказку (в соответствии с психологическими целями). Затем организуется групповая дискуссия. Схема размышления над сказкой может быть след</w:t>
      </w:r>
      <w:r>
        <w:rPr>
          <w:rFonts w:ascii="Times New Roman CYR" w:hAnsi="Times New Roman CYR" w:cs="Times New Roman CYR"/>
          <w:sz w:val="28"/>
          <w:szCs w:val="28"/>
        </w:rPr>
        <w:t>ующей [13, с. 29-30].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Основная тема (идея сказки):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чем эта сказка?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думаете, чему она учит?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каких ситуациях нам пригодится то, что мы узнали из сказки?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Вопросы касаются поведения и состояния персонажей и реальных жизненных ситуаций. Разговор о </w:t>
      </w:r>
      <w:r>
        <w:rPr>
          <w:rFonts w:ascii="Times New Roman CYR" w:hAnsi="Times New Roman CYR" w:cs="Times New Roman CYR"/>
          <w:sz w:val="28"/>
          <w:szCs w:val="28"/>
        </w:rPr>
        <w:t>сказке сливается воедино с разговором о жизни. Этот метод получил название «метод дельфина»: обсуждение книги устремляется то в глубину произведения, то выныривает на поверхность к жизненным реалиям.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Линия героев сказки. Мотивы их поступков: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герой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совершает тот или иной поступок?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Зачем ему это нужно?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Чего он хотел на самом деле? (Скрытый мотив).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Способы преодоления трудностей: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герой решает проблему?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каких ситуациях эффективен этот способ?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могло бы произойти, если бы герой выбрал иной пу</w:t>
      </w:r>
      <w:r>
        <w:rPr>
          <w:rFonts w:ascii="Times New Roman CYR" w:hAnsi="Times New Roman CYR" w:cs="Times New Roman CYR"/>
          <w:sz w:val="28"/>
          <w:szCs w:val="28"/>
        </w:rPr>
        <w:t>ть?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Отношение к окружающему миру и к самому себе: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приносят поступки героя окружающим и ему самому?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созидатель или разрушитель?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Актуализированные чувства: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чувства вызывает сказка?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герой поступает именно так?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Когда сказочные смыслы </w:t>
      </w:r>
      <w:r>
        <w:rPr>
          <w:rFonts w:ascii="Times New Roman CYR" w:hAnsi="Times New Roman CYR" w:cs="Times New Roman CYR"/>
          <w:sz w:val="28"/>
          <w:szCs w:val="28"/>
        </w:rPr>
        <w:t>будут проработаны и связаны с реальными жизненными ситуациями, можно использовать и другие формы работы со сказками: изготовление кукол, рисование, лепка, песочную терапию. Отличный способ выразить психофизиологические особенности и чувства ребенка - рисун</w:t>
      </w:r>
      <w:r>
        <w:rPr>
          <w:rFonts w:ascii="Times New Roman CYR" w:hAnsi="Times New Roman CYR" w:cs="Times New Roman CYR"/>
          <w:sz w:val="28"/>
          <w:szCs w:val="28"/>
        </w:rPr>
        <w:t>ок (серия рисунков). Можно предложить следующие темы: мое состояние в данный момент; мой любимый сказочный герой; какой я вижу сказку; мое заветное желание и т.д. Кроме того, рисунок сам по себе является прекрасным психотерапевтическим средством - все скоп</w:t>
      </w:r>
      <w:r>
        <w:rPr>
          <w:rFonts w:ascii="Times New Roman CYR" w:hAnsi="Times New Roman CYR" w:cs="Times New Roman CYR"/>
          <w:sz w:val="28"/>
          <w:szCs w:val="28"/>
        </w:rPr>
        <w:t>ившиеся за день эмоции (страх, агрессия, гнев, отчаяние) ребенок выплескивает в рисунок, избавившись, таким образом, от них, а не загоняя вглубь.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Проигрывание сказки в ролях - этап сказкотерапии, когда группа выбирает сказку для постановки и шитье кукол.</w:t>
      </w:r>
      <w:r>
        <w:rPr>
          <w:rFonts w:ascii="Times New Roman CYR" w:hAnsi="Times New Roman CYR" w:cs="Times New Roman CYR"/>
          <w:sz w:val="28"/>
          <w:szCs w:val="28"/>
        </w:rPr>
        <w:t xml:space="preserve"> Распределяя персонажи, ребята выбирают, кто какую куклу будет шить, эту же роль он будет исполнять в спектакле. При этом, ребенок интуитивно выбирает для себя «исцеляющую» роль. Кульминацией сказкотерапии является постановка сказки, где ребенок, может выр</w:t>
      </w:r>
      <w:r>
        <w:rPr>
          <w:rFonts w:ascii="Times New Roman CYR" w:hAnsi="Times New Roman CYR" w:cs="Times New Roman CYR"/>
          <w:sz w:val="28"/>
          <w:szCs w:val="28"/>
        </w:rPr>
        <w:t>азить свои эмоции.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Ярким примером эффективного влияния сказкотерапии на личность ребенка может служить опыт работы детской библиотеки №2 г. Могилева, где внедрена в практику и успешно реализуется программа «Волшебный фонарик» для детей, требующих особого п</w:t>
      </w:r>
      <w:r>
        <w:rPr>
          <w:rFonts w:ascii="Times New Roman CYR" w:hAnsi="Times New Roman CYR" w:cs="Times New Roman CYR"/>
          <w:sz w:val="28"/>
          <w:szCs w:val="28"/>
        </w:rPr>
        <w:t>едагогического подхода. Цель программы - способствовать активации развития детей, формирование эмоциональных и нравственных основ личности, развитие творческих способностей, раскрытие интеллектуального потенциала, отвлечения от испытываемого дискомфорта.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аждое занятие включает три блока: сказкотерапевтический - беседы о прочитанных произведениях, чтение вслух, по ролям, анализ характеров героев, рефлексия; психологический - диагностирование, психологический тренинг, развивающие игры; творческого самовыраже</w:t>
      </w:r>
      <w:r>
        <w:rPr>
          <w:rFonts w:ascii="Times New Roman CYR" w:hAnsi="Times New Roman CYR" w:cs="Times New Roman CYR"/>
          <w:sz w:val="28"/>
          <w:szCs w:val="28"/>
        </w:rPr>
        <w:t>ния - рисование, лепка.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занятий сказкотерапии по данной программе при повторной диагностике в ответах детей наблюдалась адекватная оценка поведения людей, поступков героев, качеств характера. Заметно улучшилось поведение и общение детей др</w:t>
      </w:r>
      <w:r>
        <w:rPr>
          <w:rFonts w:ascii="Times New Roman CYR" w:hAnsi="Times New Roman CYR" w:cs="Times New Roman CYR"/>
          <w:sz w:val="28"/>
          <w:szCs w:val="28"/>
        </w:rPr>
        <w:t>уг с другом: они стали более дружелюбными и открытыми. Значительно повысилась культура поведения в быту. Ребята стали употреблять вежливые слова, научились рассуждать, делать выводы [27, с. 2].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детской библиотеке им. Крылова Санкт-Петербурга Т. Бу</w:t>
      </w:r>
      <w:r>
        <w:rPr>
          <w:rFonts w:ascii="Times New Roman CYR" w:hAnsi="Times New Roman CYR" w:cs="Times New Roman CYR"/>
          <w:sz w:val="28"/>
          <w:szCs w:val="28"/>
        </w:rPr>
        <w:t>слаева раскрывает свой опыт сказкотерапии с детьми [1, с. 198-202]. В ходе занятия она предлагает изменить, дополнить или продолжить уже известную сказку. Так, в процессе дополнения сказки «Красная шапочка», в корзинке у главной героини оказались: Кисточки</w:t>
      </w:r>
      <w:r>
        <w:rPr>
          <w:rFonts w:ascii="Times New Roman CYR" w:hAnsi="Times New Roman CYR" w:cs="Times New Roman CYR"/>
          <w:sz w:val="28"/>
          <w:szCs w:val="28"/>
        </w:rPr>
        <w:t xml:space="preserve"> и краски (Таня, 8 лет); Змея (Маша, 9 лет); Котенок (Ксения, 7 лет); Гранаты и патроны (Женя, 9 лет); Корзинка была пуста (Валера, 9 лет); Корзинка была потеряна (Лена, 9 лет); Письмо (Костя, 10 лет). А когда в сказке возникла ситуация встречи с медведем,</w:t>
      </w:r>
      <w:r>
        <w:rPr>
          <w:rFonts w:ascii="Times New Roman CYR" w:hAnsi="Times New Roman CYR" w:cs="Times New Roman CYR"/>
          <w:sz w:val="28"/>
          <w:szCs w:val="28"/>
        </w:rPr>
        <w:t xml:space="preserve"> то реакция на эту встречу тоже была разнообразной: Саша, 9 лет - отшвырнул медведя в канаву; Виталик, 7 лет - подарил медведю букет полевых цветов; Боря, 8 лет - подумал за медведя: «почему я не белый, а бурый?»; Сережа, 8 лет - обнялся с медведем, и они </w:t>
      </w:r>
      <w:r>
        <w:rPr>
          <w:rFonts w:ascii="Times New Roman CYR" w:hAnsi="Times New Roman CYR" w:cs="Times New Roman CYR"/>
          <w:sz w:val="28"/>
          <w:szCs w:val="28"/>
        </w:rPr>
        <w:t>заплакали; А Маша и Костя (9 и 10 лет) - убежали; Таня, 8 лет - решила взять медведя с собой. Таким образом, вырисовываются личностные психофизиологические особенности ребенка, которые наиболее ярко проявляются в сочинении собственной сказки.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сказка не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высвечивает психологическую проблему ребенка, но и содержит ее решение, а если ребенок не может сам позитивно закончить свою сказку, необходимо помочь ему в этом всей группой. Так, Миша (9 лет) написал такую сказку: «Жил-был один мальчик. Ему не ра</w:t>
      </w:r>
      <w:r>
        <w:rPr>
          <w:rFonts w:ascii="Times New Roman CYR" w:hAnsi="Times New Roman CYR" w:cs="Times New Roman CYR"/>
          <w:sz w:val="28"/>
          <w:szCs w:val="28"/>
        </w:rPr>
        <w:t>зрешали одному выходить из дома. Однажды он очень захотел пойти с приятелем в зоопарк. И пошел. Там было очень весело. Он увидел там много зверей знакомых и незнакомых. Но возвращаться домой ему было страшно. Он знал, что его накажут. И не разрешат уже ник</w:t>
      </w:r>
      <w:r>
        <w:rPr>
          <w:rFonts w:ascii="Times New Roman CYR" w:hAnsi="Times New Roman CYR" w:cs="Times New Roman CYR"/>
          <w:sz w:val="28"/>
          <w:szCs w:val="28"/>
        </w:rPr>
        <w:t>огда выходить из дома...». Мише понадобилась помощь, так как сказка становилась все страшнее, а конец был очень жестоким.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предложила Мише варианты. Миша принял помощь группы и выбрал вариант Кости (10 лет): «Хотя и было страшно, но мальчик все-таки </w:t>
      </w:r>
      <w:r>
        <w:rPr>
          <w:rFonts w:ascii="Times New Roman CYR" w:hAnsi="Times New Roman CYR" w:cs="Times New Roman CYR"/>
          <w:sz w:val="28"/>
          <w:szCs w:val="28"/>
        </w:rPr>
        <w:t>пошел домой. А когда пришел, увидел празднично накрытый стол и торт с десятью свечками. Скоро собрались гости. Оказалось, что он забыл, что сегодня у него день рождения. Родители подарили ему огромного плюшевого белого медведя и сказали, что ему уже десять</w:t>
      </w:r>
      <w:r>
        <w:rPr>
          <w:rFonts w:ascii="Times New Roman CYR" w:hAnsi="Times New Roman CYR" w:cs="Times New Roman CYR"/>
          <w:sz w:val="28"/>
          <w:szCs w:val="28"/>
        </w:rPr>
        <w:t xml:space="preserve"> лет, он взрослый и его будут отпускать гулять одного. Это был настоящий праздник!» Таким образом, группа благотворно повлияла на ребенка, при этом давая каждому ребенку именно то, что ему нужно: помогая раскрыться стеснительным детям, снимая агрессивность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 и т.д.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Интересен и такой пример опыта сказкотерапии, описанный в литературе. Это использование стихотворения-сказки К. Чуковского «Доктор Айболит» - для воспитания в детях силы воли и упорства в достижении целей. Примером такой личности для детей с</w:t>
      </w:r>
      <w:r>
        <w:rPr>
          <w:rFonts w:ascii="Times New Roman CYR" w:hAnsi="Times New Roman CYR" w:cs="Times New Roman CYR"/>
          <w:sz w:val="28"/>
          <w:szCs w:val="28"/>
        </w:rPr>
        <w:t>лужит сам доктор Айболит, который, не задумываясь, спешит на помощь больным зверям, живущим в Африке, и преодолевает на своем пути множество препятствий. После прочтения сказки, педагог спрашивает детей, почему доктор, не задумываясь, принял решение отправ</w:t>
      </w:r>
      <w:r>
        <w:rPr>
          <w:rFonts w:ascii="Times New Roman CYR" w:hAnsi="Times New Roman CYR" w:cs="Times New Roman CYR"/>
          <w:sz w:val="28"/>
          <w:szCs w:val="28"/>
        </w:rPr>
        <w:t xml:space="preserve">иться в Африку? Что заставляло его и в ветер, и в снег, и в град мчатся туда? Какие черты характера проявил он при этом? Что могло бы случиться, если бы доктор не поехал в Африку? Разговор о докторе Айболите переходит постепенно к разговору о таких важных </w:t>
      </w:r>
      <w:r>
        <w:rPr>
          <w:rFonts w:ascii="Times New Roman CYR" w:hAnsi="Times New Roman CYR" w:cs="Times New Roman CYR"/>
          <w:sz w:val="28"/>
          <w:szCs w:val="28"/>
        </w:rPr>
        <w:t>качествах характера человека, как целеустремленность, способность сосредотачиваться (И одно только слово твердит Айболит; «Лимпопо, Лимпопо, Лимпопо!»), стремление выполнить задуманное до конца. Далее, в ходе обсуждения сказки, дети приводят примеры из сво</w:t>
      </w:r>
      <w:r>
        <w:rPr>
          <w:rFonts w:ascii="Times New Roman CYR" w:hAnsi="Times New Roman CYR" w:cs="Times New Roman CYR"/>
          <w:sz w:val="28"/>
          <w:szCs w:val="28"/>
        </w:rPr>
        <w:t>его опыта, как они справлялись с ситуацией неуспеха, какие трудности им удавалось преодолевать, какие черты доктора Айболита они хотели бы иметь у себя. Таким образом, на этом примере этой сказки, метафорический язык художественных образов переводится на б</w:t>
      </w:r>
      <w:r>
        <w:rPr>
          <w:rFonts w:ascii="Times New Roman CYR" w:hAnsi="Times New Roman CYR" w:cs="Times New Roman CYR"/>
          <w:sz w:val="28"/>
          <w:szCs w:val="28"/>
        </w:rPr>
        <w:t>ытовой язык ребенка, с проекцией на человеческий характер.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хочется отметить опыт В. Сухомлинского, который в своей работе использовал сказки, нацеленные на развитие гуманных черт в личности ребенка. Так, в притче «Материнское счастье» он расск</w:t>
      </w:r>
      <w:r>
        <w:rPr>
          <w:rFonts w:ascii="Times New Roman CYR" w:hAnsi="Times New Roman CYR" w:cs="Times New Roman CYR"/>
          <w:sz w:val="28"/>
          <w:szCs w:val="28"/>
        </w:rPr>
        <w:t>азал, как во время града гусыня спрятала под крыло гусят. Когда выглянуло солнце, они побежали на травку, и никто не сказал: «Мама, что с тобой?». И только самый маленький гусенок спросил: «Почему у тебя изранены крылья?». Она тихо ответила: «Все хорошо, м</w:t>
      </w:r>
      <w:r>
        <w:rPr>
          <w:rFonts w:ascii="Times New Roman CYR" w:hAnsi="Times New Roman CYR" w:cs="Times New Roman CYR"/>
          <w:sz w:val="28"/>
          <w:szCs w:val="28"/>
        </w:rPr>
        <w:t>ой сын». Если дети поймут, почему израненная мама ответила, что у нее все хорошо и поймут, почему сказка называется «Материнское счастье», и не только поймут, но и откликнутся сердцем на боль и радость мамы-гусыни и поддержат маленького гусенка в его внима</w:t>
      </w:r>
      <w:r>
        <w:rPr>
          <w:rFonts w:ascii="Times New Roman CYR" w:hAnsi="Times New Roman CYR" w:cs="Times New Roman CYR"/>
          <w:sz w:val="28"/>
          <w:szCs w:val="28"/>
        </w:rPr>
        <w:t>нии к матери - это и есть сказкотерапия в воспитательном смысле слова.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сказкотерапия помогает решать проблемы, с которыми сталкивается ребенок. Комбинируя различные приемы сказкотерапии, можно помочь каждому ребенку прожить многие проблемные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ситуации, а также значительно расширить свое мировосприятие и способы взаимодействия с миром и другими людьми. В сказкотерапевтическом процессе отчетливо проявляется действие закона перехода количественных изменений - в качественные [8, с. 254].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</w:t>
      </w:r>
      <w:r>
        <w:rPr>
          <w:rFonts w:ascii="Times New Roman CYR" w:hAnsi="Times New Roman CYR" w:cs="Times New Roman CYR"/>
          <w:sz w:val="28"/>
          <w:szCs w:val="28"/>
        </w:rPr>
        <w:t xml:space="preserve"> 1 главе.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Детская библиотека обслуживает детей до 14 лет, их родителей, учителей, воспитателей, и всех тех, профессионально занимающихся вопросами детского чтения и детской литературы, культуры и информации для детей. Основная цель детских библиотек - форм</w:t>
      </w:r>
      <w:r>
        <w:rPr>
          <w:rFonts w:ascii="Times New Roman CYR" w:hAnsi="Times New Roman CYR" w:cs="Times New Roman CYR"/>
          <w:sz w:val="28"/>
          <w:szCs w:val="28"/>
        </w:rPr>
        <w:t>ирование и удовлетворение потребностей детей в интеллектуальном и духовном росте, самопознании и самообразовании; приобщение детей к чтению; пропаганда ценности чтения и книги; содействие интеграции детей в социокультурную среду общества.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самых де</w:t>
      </w:r>
      <w:r>
        <w:rPr>
          <w:rFonts w:ascii="Times New Roman CYR" w:hAnsi="Times New Roman CYR" w:cs="Times New Roman CYR"/>
          <w:sz w:val="28"/>
          <w:szCs w:val="28"/>
        </w:rPr>
        <w:t>йственных методов работы с детьми является - сказка, и сказкотерапия, так как вовремя рассказанная сказка для ребенка значит столько же, сколько психологическая консультация для взрослого. Отличие только в том, что от ребенка не требуют вслух делать выводы</w:t>
      </w:r>
      <w:r>
        <w:rPr>
          <w:rFonts w:ascii="Times New Roman CYR" w:hAnsi="Times New Roman CYR" w:cs="Times New Roman CYR"/>
          <w:sz w:val="28"/>
          <w:szCs w:val="28"/>
        </w:rPr>
        <w:t xml:space="preserve"> и анализировать, что с ним происходит: работа идет на внутреннем, подсознательном уровне. Ненавязчиво и непринужденно сказки помогают ребенку найти выход из затруднительных жизненных ситуаций.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библиотеки, библиотекарь подбирает для ребенка спец</w:t>
      </w:r>
      <w:r>
        <w:rPr>
          <w:rFonts w:ascii="Times New Roman CYR" w:hAnsi="Times New Roman CYR" w:cs="Times New Roman CYR"/>
          <w:sz w:val="28"/>
          <w:szCs w:val="28"/>
        </w:rPr>
        <w:t>иальный материал для чтения, ориентированный на его круг жизненных проблем, а после прочтения происходит совместный разбор содержания. Через восприятие сказочного мира создаются необходимые условия для развития эмоциональной сферы ребенка, обогатить его об</w:t>
      </w:r>
      <w:r>
        <w:rPr>
          <w:rFonts w:ascii="Times New Roman CYR" w:hAnsi="Times New Roman CYR" w:cs="Times New Roman CYR"/>
          <w:sz w:val="28"/>
          <w:szCs w:val="28"/>
        </w:rPr>
        <w:t>разами и представлениями, формирующими воображение, значительно расширить его мировосприятие и способы взаимодействия с миром и другими людьми.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хорошая сказка формирует и поддерживает созидательную систему ценностей ребенка, так как она прир</w:t>
      </w:r>
      <w:r>
        <w:rPr>
          <w:rFonts w:ascii="Times New Roman CYR" w:hAnsi="Times New Roman CYR" w:cs="Times New Roman CYR"/>
          <w:sz w:val="28"/>
          <w:szCs w:val="28"/>
        </w:rPr>
        <w:t>одосообразна, органична восприятию воспитательной системы и проверена многими поколениями наших предков.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Сказкотерапия в работе отдела обслуживания детского читателя Ново-Камалинской библиотеки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Деятельность отдела обслуживания детского читат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еля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Ново-Камалинская сельская библиотека является филиалом №2 МБУК ЦБС Рыбинского района Красноярского края. Расположен филиал по адресу: с. Новокамала, ул. Советская, 22.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Пользователей библиотеки - 1134 человек. Книжный фонд составляет - 10672 экземпляро</w:t>
      </w:r>
      <w:r>
        <w:rPr>
          <w:rFonts w:ascii="Times New Roman CYR" w:hAnsi="Times New Roman CYR" w:cs="Times New Roman CYR"/>
          <w:sz w:val="28"/>
          <w:szCs w:val="28"/>
        </w:rPr>
        <w:t>в, комплектование фондов производится централизованно через отдел ЦБС, с учетом интересов пользователей.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библиотеке имеется отдел обслуживания детского читателя, который насчитывает 40 дошкольников и 450 детей младшего, среднего и старшего школ</w:t>
      </w:r>
      <w:r>
        <w:rPr>
          <w:rFonts w:ascii="Times New Roman CYR" w:hAnsi="Times New Roman CYR" w:cs="Times New Roman CYR"/>
          <w:sz w:val="28"/>
          <w:szCs w:val="28"/>
        </w:rPr>
        <w:t>ьного возраста, а также их родителей и руководителей детского чтения. В отделе обслуживания детского читателя: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размещена самая популярная детская и программная литература, справочные издания, литература по разным отраслям знаний;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60 наименований журн</w:t>
      </w:r>
      <w:r>
        <w:rPr>
          <w:rFonts w:ascii="Times New Roman CYR" w:hAnsi="Times New Roman CYR" w:cs="Times New Roman CYR"/>
          <w:sz w:val="28"/>
          <w:szCs w:val="28"/>
        </w:rPr>
        <w:t>алов и газет;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полная оперативная информация по интересующей теме.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Запись в библиотеку: осуществляется по паспорту родителей или детей.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Обслуживание пользователей проводится дифференцированно с учетом возрастных особенностей детей посредством разнообразных </w:t>
      </w:r>
      <w:r>
        <w:rPr>
          <w:rFonts w:ascii="Times New Roman CYR" w:hAnsi="Times New Roman CYR" w:cs="Times New Roman CYR"/>
          <w:sz w:val="28"/>
          <w:szCs w:val="28"/>
        </w:rPr>
        <w:t>форм и методов.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 задачи детского отдела библиотеки: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Приобщение читателей к художественным традициям и внедрение новых форм культурно-досуговой деятельности;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Пропаганда здорового образа жизни;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Ведение работы по экологическому просвещению;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</w:t>
      </w:r>
      <w:r>
        <w:rPr>
          <w:rFonts w:ascii="Times New Roman CYR" w:hAnsi="Times New Roman CYR" w:cs="Times New Roman CYR"/>
          <w:sz w:val="28"/>
          <w:szCs w:val="28"/>
        </w:rPr>
        <w:t>ирование правовой культуры читателей, гражданственности, патриотизма, расширение читательского интереса к истории России и края;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книжного фонда с учетом изменения читательских интересов;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Оказание помощи в деятельности учащихся и учителей пр</w:t>
      </w:r>
      <w:r>
        <w:rPr>
          <w:rFonts w:ascii="Times New Roman CYR" w:hAnsi="Times New Roman CYR" w:cs="Times New Roman CYR"/>
          <w:sz w:val="28"/>
          <w:szCs w:val="28"/>
        </w:rPr>
        <w:t>и реализации образовательных проектов;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Проводить дни информации на интересующие детей темы, проводить дни библиографии;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Проводить библиотечные уроки, дни библиографии, библиографические обзоры у книжных выставок;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Продолжать работу кружка «Книжкина бо</w:t>
      </w:r>
      <w:r>
        <w:rPr>
          <w:rFonts w:ascii="Times New Roman CYR" w:hAnsi="Times New Roman CYR" w:cs="Times New Roman CYR"/>
          <w:sz w:val="28"/>
          <w:szCs w:val="28"/>
        </w:rPr>
        <w:t>льница», клуба по интересам «Восторг» и детского клуба по изготовлению мягкой игрушки и поделок из природного материала «Умелые ручки»;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Продолжать работу кукольного театра «Жили-были».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Концентрировать внимание пользователей библиотеки на классическую л</w:t>
      </w:r>
      <w:r>
        <w:rPr>
          <w:rFonts w:ascii="Times New Roman CYR" w:hAnsi="Times New Roman CYR" w:cs="Times New Roman CYR"/>
          <w:sz w:val="28"/>
          <w:szCs w:val="28"/>
        </w:rPr>
        <w:t>итературу;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Принимать активное участие в районных и областных конкурсах.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 обслуживания детского читателя осуществляет обслуживание детей через абонемент и читальный зал: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абонемент представляет своим пользователям богатый книжный фонд, в том числе кни</w:t>
      </w:r>
      <w:r>
        <w:rPr>
          <w:rFonts w:ascii="Times New Roman CYR" w:hAnsi="Times New Roman CYR" w:cs="Times New Roman CYR"/>
          <w:sz w:val="28"/>
          <w:szCs w:val="28"/>
        </w:rPr>
        <w:t>ги-игрушки, книги-малютки, книги-великаны;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читальном зале представлен широкий выбор энциклопедической, справочной, познавательной, учебной литературы, электронные настольные игры, видеотека, организован центр экологического образования.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 предостав</w:t>
      </w:r>
      <w:r>
        <w:rPr>
          <w:rFonts w:ascii="Times New Roman CYR" w:hAnsi="Times New Roman CYR" w:cs="Times New Roman CYR"/>
          <w:sz w:val="28"/>
          <w:szCs w:val="28"/>
        </w:rPr>
        <w:t>ления литературы: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 с абонемента выдается на дом на 30 дней;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пользоваться литературой читального зала можно только в библиотеке.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Направления деятельности детского отдела библиотеки: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с читателями: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уроки культуры чтения;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библиографические у</w:t>
      </w:r>
      <w:r>
        <w:rPr>
          <w:rFonts w:ascii="Times New Roman CYR" w:hAnsi="Times New Roman CYR" w:cs="Times New Roman CYR"/>
          <w:sz w:val="28"/>
          <w:szCs w:val="28"/>
        </w:rPr>
        <w:t>роки;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информационные и прочие обзоры литературы;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беседы о навыках работы с книгой;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литературные часы;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викторины;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кукольные спектакли;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недели детской книги;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день матери;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день Земли;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общественные акции: день борьбы с наркоманией и др.;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оформление </w:t>
      </w:r>
      <w:r>
        <w:rPr>
          <w:rFonts w:ascii="Times New Roman CYR" w:hAnsi="Times New Roman CYR" w:cs="Times New Roman CYR"/>
          <w:sz w:val="28"/>
          <w:szCs w:val="28"/>
        </w:rPr>
        <w:t>стендов библиотеки.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с педагогами и родителями: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информационные отчеты на заданные темы;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выступления на родительских собраниях;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работа с педагогами и воспитателями;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методической консультативной помощи педагогам, родителям, уч</w:t>
      </w:r>
      <w:r>
        <w:rPr>
          <w:rFonts w:ascii="Times New Roman CYR" w:hAnsi="Times New Roman CYR" w:cs="Times New Roman CYR"/>
          <w:sz w:val="28"/>
          <w:szCs w:val="28"/>
        </w:rPr>
        <w:t>ащимся;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помощи в проведении мероприятий, совместных уроков, бесед, встреч и пр.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2015 году основной акцент всей проводимой работы сделан на мероприятиях к знаменательным датам и событиям: году Литературы в России, году 70-летия Победы, юбилеям пи</w:t>
      </w:r>
      <w:r>
        <w:rPr>
          <w:rFonts w:ascii="Times New Roman CYR" w:hAnsi="Times New Roman CYR" w:cs="Times New Roman CYR"/>
          <w:sz w:val="28"/>
          <w:szCs w:val="28"/>
        </w:rPr>
        <w:t>сателей. В течении года читатели постоянно информировались о новых выставках по интересующим их темам, проводились обзоры литературы и беседы. Особой популярностью пользовались книжные выставки с поступившей литературой.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занятиях детского клуба по изгот</w:t>
      </w:r>
      <w:r>
        <w:rPr>
          <w:rFonts w:ascii="Times New Roman CYR" w:hAnsi="Times New Roman CYR" w:cs="Times New Roman CYR"/>
          <w:sz w:val="28"/>
          <w:szCs w:val="28"/>
        </w:rPr>
        <w:t>овлению мягкой игрушки и поделок из природного материала «Умелые ручки», не только развиваются творческие способности детей, но и способствуют проведению их культурного досуга.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получения информации о том, что из художественной литературы предпочита</w:t>
      </w:r>
      <w:r>
        <w:rPr>
          <w:rFonts w:ascii="Times New Roman CYR" w:hAnsi="Times New Roman CYR" w:cs="Times New Roman CYR"/>
          <w:sz w:val="28"/>
          <w:szCs w:val="28"/>
        </w:rPr>
        <w:t>ют читатели детского отдела, специалистами был проведен опрос «Использование художественной литературы в работе с читателями». Итоги анкетирования показали, что, по-прежнему, юные читатели предпочитают классическую литературу, которая имеет огромный лечебн</w:t>
      </w:r>
      <w:r>
        <w:rPr>
          <w:rFonts w:ascii="Times New Roman CYR" w:hAnsi="Times New Roman CYR" w:cs="Times New Roman CYR"/>
          <w:sz w:val="28"/>
          <w:szCs w:val="28"/>
        </w:rPr>
        <w:t>ый эффект. Своими любимыми книгами дети назвали: «Волшебник изумрудного города» (А. Волков), «Капитанская дочка» (А. Пушкин), «Динка» (В. Осеева), «Ромео и Джульетта» (У. Шекспир), «Робинзон Крузо» (Д. Дефо), «Бедная Лиза» (Н. Карамзин), «Граф Монте-Кристо</w:t>
      </w:r>
      <w:r>
        <w:rPr>
          <w:rFonts w:ascii="Times New Roman CYR" w:hAnsi="Times New Roman CYR" w:cs="Times New Roman CYR"/>
          <w:sz w:val="28"/>
          <w:szCs w:val="28"/>
        </w:rPr>
        <w:t>» (А. Дюма), «Приключения Тома Сойера» (М. Твен), «Белый Бим - Черное ухо» (Г. Троепольский), «Педагогическая поэма» (А. Макаренко), стихи Лермонтова, Тютчева, Фета и др.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задача библиотекаря - помочь детям найти те произведения, которые им по душе.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Сказкотерапевтические методы в работе с детской аудиторией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ряда лет детский отдел библиотеки в работе с детьми использует библиотерапевтические методы. Так, уже при входе юных читателей встречает великий терапевт - Читалкин. Вместе с р</w:t>
      </w:r>
      <w:r>
        <w:rPr>
          <w:rFonts w:ascii="Times New Roman CYR" w:hAnsi="Times New Roman CYR" w:cs="Times New Roman CYR"/>
          <w:sz w:val="28"/>
          <w:szCs w:val="28"/>
        </w:rPr>
        <w:t xml:space="preserve">ебятами он «гуляет» по библиотеке, знакомит их с выставками, с книжным богатством. И везде он разный - Читалкин с мешком юмора, Читалкин с книжкой в руках. А под «Чудо-деревом» Читалкин-Айболит, и вместо лекарств предлагает веселые книжки, лечащие хандру, </w:t>
      </w:r>
      <w:r>
        <w:rPr>
          <w:rFonts w:ascii="Times New Roman CYR" w:hAnsi="Times New Roman CYR" w:cs="Times New Roman CYR"/>
          <w:sz w:val="28"/>
          <w:szCs w:val="28"/>
        </w:rPr>
        <w:t>грусть-тоску, страхи, агрессию и пр.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методом в библиотерапевтической работе является сказка, основные направления и формы работы в этом направлении следующие.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Книжная выставка «Литературная аптека». Главная цель выставки - актуализация эмоциональ</w:t>
      </w:r>
      <w:r>
        <w:rPr>
          <w:rFonts w:ascii="Times New Roman CYR" w:hAnsi="Times New Roman CYR" w:cs="Times New Roman CYR"/>
          <w:sz w:val="28"/>
          <w:szCs w:val="28"/>
        </w:rPr>
        <w:t>ных проблем ребенка и рекомендация сказок с учётом этих проблем. Особенностью выставки является большая фигурка сказочного доктора Айболита с объёмным карманом на саквояже. Этот элемент наглядного оформления имеет функциональное значение: в кармане находит</w:t>
      </w:r>
      <w:r>
        <w:rPr>
          <w:rFonts w:ascii="Times New Roman CYR" w:hAnsi="Times New Roman CYR" w:cs="Times New Roman CYR"/>
          <w:sz w:val="28"/>
          <w:szCs w:val="28"/>
        </w:rPr>
        <w:t>ся издательская продукция по сказкотерапии (рекомендательные закладки, методические буклеты, листовки). Каждая книга выставки снабжена ярлычком с указанием проблемы - «рецепты доктора Айболита» (рекомендательные списки книг): от грусти и тоски; для трусише</w:t>
      </w:r>
      <w:r>
        <w:rPr>
          <w:rFonts w:ascii="Times New Roman CYR" w:hAnsi="Times New Roman CYR" w:cs="Times New Roman CYR"/>
          <w:sz w:val="28"/>
          <w:szCs w:val="28"/>
        </w:rPr>
        <w:t>к и бояк; от лени; от гордости и непослушания; для воспитания добрых чувств; для воспитания веры в себя и т. д. (Приложение А).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каждую книгу также вложены листы обратной связи, адресованные как детям, так и взрослым. Их цель - помочь ребёнку разобраться </w:t>
      </w:r>
      <w:r>
        <w:rPr>
          <w:rFonts w:ascii="Times New Roman CYR" w:hAnsi="Times New Roman CYR" w:cs="Times New Roman CYR"/>
          <w:sz w:val="28"/>
          <w:szCs w:val="28"/>
        </w:rPr>
        <w:t>в себе, вывести его чувства на уровень сознания, дать возможность поразмышлять над собой, а родителям лучше понять непростой внутренний мир своего ребёнка. Виды листов обратной связи: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цветопись настроения. Ребёнку легче выбрать цвет своего настроения, чем </w:t>
      </w:r>
      <w:r>
        <w:rPr>
          <w:rFonts w:ascii="Times New Roman CYR" w:hAnsi="Times New Roman CYR" w:cs="Times New Roman CYR"/>
          <w:sz w:val="28"/>
          <w:szCs w:val="28"/>
        </w:rPr>
        <w:t>с точностью описать его словами. Цветопись можно применять в качестве диагностики настроения перед началом чтения сказки и после него.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нарисуй. Например, страшного героя сказки нарисовать добрым; нарисовать героя, который больше всего понравился; изобразит</w:t>
      </w:r>
      <w:r>
        <w:rPr>
          <w:rFonts w:ascii="Times New Roman CYR" w:hAnsi="Times New Roman CYR" w:cs="Times New Roman CYR"/>
          <w:sz w:val="28"/>
          <w:szCs w:val="28"/>
        </w:rPr>
        <w:t>ь свой страх (это самое трудное - изобразить абстрактное понятие).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 родителей. Этот вид обратной связи применяется с целью выяснения результатов чтения. Анкета содержит три вопроса: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Напишите, с какой целью вы выбрали эту книгу.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Поделитесь </w:t>
      </w:r>
      <w:r>
        <w:rPr>
          <w:rFonts w:ascii="Times New Roman CYR" w:hAnsi="Times New Roman CYR" w:cs="Times New Roman CYR"/>
          <w:sz w:val="28"/>
          <w:szCs w:val="28"/>
        </w:rPr>
        <w:t>своими наблюдениями за ребенком в процессе чтения (его настроение, рассуждения, поведение и т. д.)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Помогла ли эта книга в решении эмоциональной проблемы вашего ребенка? Каким образом?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Оформление выставки предусматривает обращение и к родителям, из которо</w:t>
      </w:r>
      <w:r>
        <w:rPr>
          <w:rFonts w:ascii="Times New Roman CYR" w:hAnsi="Times New Roman CYR" w:cs="Times New Roman CYR"/>
          <w:sz w:val="28"/>
          <w:szCs w:val="28"/>
        </w:rPr>
        <w:t>го они узнают о терапевтическом воздействии сказок. Родителям оказывают большую помощь специально разработанные буклеты: «Воспитание «по Андерсену», «Расскажу тебе сказку добрую», «Несколько советов Радия Погодина», закладки «Чтобы сказка помогла» и др.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</w:t>
      </w:r>
      <w:r>
        <w:rPr>
          <w:rFonts w:ascii="Times New Roman CYR" w:hAnsi="Times New Roman CYR" w:cs="Times New Roman CYR"/>
          <w:sz w:val="28"/>
          <w:szCs w:val="28"/>
        </w:rPr>
        <w:t>артотека Неболейкина». Главные цели картотеки - представление художественных произведений - сказок, решающих эмоциональные и физические проблемы; оказание помощи родителям в профилактике этих проблем. В основе - группировка описаний книг с учетом конкретно</w:t>
      </w:r>
      <w:r>
        <w:rPr>
          <w:rFonts w:ascii="Times New Roman CYR" w:hAnsi="Times New Roman CYR" w:cs="Times New Roman CYR"/>
          <w:sz w:val="28"/>
          <w:szCs w:val="28"/>
        </w:rPr>
        <w:t>й эмоциональных и нравственных проблем ребенка.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Картотека советов «Если возникли проблемы». Цель картотеки - с помощью советов помочь подростку в непростой жизненной ситуации сделать правильный нравственный выбор.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папка-дайджест «Сказка и сказк</w:t>
      </w:r>
      <w:r>
        <w:rPr>
          <w:rFonts w:ascii="Times New Roman CYR" w:hAnsi="Times New Roman CYR" w:cs="Times New Roman CYR"/>
          <w:sz w:val="28"/>
          <w:szCs w:val="28"/>
        </w:rPr>
        <w:t>отерапия», поможет родителям сориентироваться в вопросах сказкотерапии, а также в причинах возникновения у ребёнка некоторых эмоциональных проблем. В папку собираются статьи специалистов из популярных журналов и специальных газет, короткие психокоррекционн</w:t>
      </w:r>
      <w:r>
        <w:rPr>
          <w:rFonts w:ascii="Times New Roman CYR" w:hAnsi="Times New Roman CYR" w:cs="Times New Roman CYR"/>
          <w:sz w:val="28"/>
          <w:szCs w:val="28"/>
        </w:rPr>
        <w:t>ые сказки и сказки, написанные родителями.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внимания уделяется практической работе со сказками детьми дошкольного и младшего школьного возраста включает групповые и индивидуальные занятия и включает: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сказки как метафоры (текст и образы</w:t>
      </w:r>
      <w:r>
        <w:rPr>
          <w:rFonts w:ascii="Times New Roman CYR" w:hAnsi="Times New Roman CYR" w:cs="Times New Roman CYR"/>
          <w:sz w:val="28"/>
          <w:szCs w:val="28"/>
        </w:rPr>
        <w:t xml:space="preserve"> сказок вызывают свободные ассоциации, которые касаются личной жизни ребенка, и затем эти метафоры и ассоциации обсуждаются).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Рисование по мотивам сказки, так как свободные ассоциации в рисунке проявляются особо отчетливо (затем проводится анализ получен</w:t>
      </w:r>
      <w:r>
        <w:rPr>
          <w:rFonts w:ascii="Times New Roman CYR" w:hAnsi="Times New Roman CYR" w:cs="Times New Roman CYR"/>
          <w:sz w:val="28"/>
          <w:szCs w:val="28"/>
        </w:rPr>
        <w:t>ного рисунка).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Обсуждение поведения и мотивов действий персонажа, что служит поводом к обсуждению ценностей поведения человека, выявляет систему оценок человека в категориях: хорошо - плохо.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Проигрывание эпизодов сказки - дает возможность почувствовать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некоторые эмоционально значимые для ребенка ситуации и проиграть эмоции.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сказки как притчи-нравоучения, с помощью которой находится вариант разрешения ситуации.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Творческая работа по мотивам сказки (дописывание, переписывание, работа со с</w:t>
      </w:r>
      <w:r>
        <w:rPr>
          <w:rFonts w:ascii="Times New Roman CYR" w:hAnsi="Times New Roman CYR" w:cs="Times New Roman CYR"/>
          <w:sz w:val="28"/>
          <w:szCs w:val="28"/>
        </w:rPr>
        <w:t>казкой).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работа по сказкам строится по следующему алгоритму: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дети слушают сказку. Во время слушания сказки, тексты читаются детям в медленном темпе, разбор содержания сказки осуществляется в вопросно-ответной форме. Занятие сопровождае</w:t>
      </w:r>
      <w:r>
        <w:rPr>
          <w:rFonts w:ascii="Times New Roman CYR" w:hAnsi="Times New Roman CYR" w:cs="Times New Roman CYR"/>
          <w:sz w:val="28"/>
          <w:szCs w:val="28"/>
        </w:rPr>
        <w:t>тся различного рода наглядным и игровым материалом;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они сказку рассказывают, вместе мы сказку «проживаем», т.е. дети учатся преодолевать барьеры в общении, находить адекватное выражение различным эмоциям, чувствам, состояниям;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дети самостоятель</w:t>
      </w:r>
      <w:r>
        <w:rPr>
          <w:rFonts w:ascii="Times New Roman CYR" w:hAnsi="Times New Roman CYR" w:cs="Times New Roman CYR"/>
          <w:sz w:val="28"/>
          <w:szCs w:val="28"/>
        </w:rPr>
        <w:t>но сочиняют свою сказку.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 мероприятий «Сказка добрая рядом живёт» включает литературно-игровые программы и эрудит - викторины, сказочные лото и аукционы, литературные утренники и шоу.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любимым методом сказкотерапии, который нравится всем детям,</w:t>
      </w:r>
      <w:r>
        <w:rPr>
          <w:rFonts w:ascii="Times New Roman CYR" w:hAnsi="Times New Roman CYR" w:cs="Times New Roman CYR"/>
          <w:sz w:val="28"/>
          <w:szCs w:val="28"/>
        </w:rPr>
        <w:t xml:space="preserve"> - метод «Старые сказки на новый лад», когда детям предлагается изменённое начало известной сказки, а они должны придумать дальнейшее развитие сказочных событий. Например, совместное сочинение с ребятами новой истории - «Рассказ с эпитетами»: называются лю</w:t>
      </w:r>
      <w:r>
        <w:rPr>
          <w:rFonts w:ascii="Times New Roman CYR" w:hAnsi="Times New Roman CYR" w:cs="Times New Roman CYR"/>
          <w:sz w:val="28"/>
          <w:szCs w:val="28"/>
        </w:rPr>
        <w:t xml:space="preserve">бые прилагательные, которые вписываются в текст сказки, где были пропущены прилагательные, и получается новая забавная или страшная история. Для развития художественного воображения и фантазии предлагается придумать историю из двух совершенно не связанных </w:t>
      </w:r>
      <w:r>
        <w:rPr>
          <w:rFonts w:ascii="Times New Roman CYR" w:hAnsi="Times New Roman CYR" w:cs="Times New Roman CYR"/>
          <w:sz w:val="28"/>
          <w:szCs w:val="28"/>
        </w:rPr>
        <w:t>предметов.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Нравятся детям и творческие занятия «Я сочиняю сказку» и «Сочиняем сказку вместе». В первом случае детям предлагаются иллюстрации с изображением сказочных персонажей. Ребёнок выбирает картинку по своему усмотрению и сочиняет по ней свою сказочну</w:t>
      </w:r>
      <w:r>
        <w:rPr>
          <w:rFonts w:ascii="Times New Roman CYR" w:hAnsi="Times New Roman CYR" w:cs="Times New Roman CYR"/>
          <w:sz w:val="28"/>
          <w:szCs w:val="28"/>
        </w:rPr>
        <w:t>ю историю. Во втором случае библиотекарь придумывает начало сказки, а дети по очереди сочиняют продолжение. Условие одно - у сказки должен быть счастливый конец.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Весело проходят турниры внимательных читателей «Найди ошибку в сказке». Оздоровительный эффект</w:t>
      </w:r>
      <w:r>
        <w:rPr>
          <w:rFonts w:ascii="Times New Roman CYR" w:hAnsi="Times New Roman CYR" w:cs="Times New Roman CYR"/>
          <w:sz w:val="28"/>
          <w:szCs w:val="28"/>
        </w:rPr>
        <w:t xml:space="preserve"> здесь заключает в себе приём «перевирания сказок». Читая сказку, библиотекарь вставляет в текст смешные «неправильности», а дети должны их узнать и поправить. Такая сказка укрепляет у детей уверенность в себе; ведь ребенок знает, как правильно звучит текс</w:t>
      </w:r>
      <w:r>
        <w:rPr>
          <w:rFonts w:ascii="Times New Roman CYR" w:hAnsi="Times New Roman CYR" w:cs="Times New Roman CYR"/>
          <w:sz w:val="28"/>
          <w:szCs w:val="28"/>
        </w:rPr>
        <w:t>т сказки, и легко может исправить неточности. Еще один часто используемый метод сказкотерапии - незаконченные истории «Что было бы, если ...?». Дети сами придумывают конец любой сказки. Больше всего детей увлекают самые нелепые и неожиданные варианты.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</w:t>
      </w:r>
      <w:r>
        <w:rPr>
          <w:rFonts w:ascii="Times New Roman CYR" w:hAnsi="Times New Roman CYR" w:cs="Times New Roman CYR"/>
          <w:sz w:val="28"/>
          <w:szCs w:val="28"/>
        </w:rPr>
        <w:t>стно, что все дети - прирожденные актеры и с увлечением участвуют в различных розыгрышах и спектаклях. На мероприятиях тут же отбираются артисты и разыгрываются мини-спектакли. Детям раздаются листочки с готовыми словами, присваивается роль - это может быт</w:t>
      </w:r>
      <w:r>
        <w:rPr>
          <w:rFonts w:ascii="Times New Roman CYR" w:hAnsi="Times New Roman CYR" w:cs="Times New Roman CYR"/>
          <w:sz w:val="28"/>
          <w:szCs w:val="28"/>
        </w:rPr>
        <w:t>ь роль льва, принцессы, Кощея Бессмертного, Бабы Яги и т.п. Ведущий зачитывает текст, и, когда называется имя героя, каждый участник спектакля произносит те слова, которые ему выдали. Наиболее удачно и смешно разыгранные роли вызывают смех и веселье. Такая</w:t>
      </w:r>
      <w:r>
        <w:rPr>
          <w:rFonts w:ascii="Times New Roman CYR" w:hAnsi="Times New Roman CYR" w:cs="Times New Roman CYR"/>
          <w:sz w:val="28"/>
          <w:szCs w:val="28"/>
        </w:rPr>
        <w:t xml:space="preserve"> игра с детьми помогает им успокоиться, отвлекает от проблем и тревог, учит общаться и развивать творческие способности.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Занятия сказкотерапии по экологическому воспитанию проходят в сопровождении музыки о природе с включением живых голосов природы. Такая </w:t>
      </w:r>
      <w:r>
        <w:rPr>
          <w:rFonts w:ascii="Times New Roman CYR" w:hAnsi="Times New Roman CYR" w:cs="Times New Roman CYR"/>
          <w:sz w:val="28"/>
          <w:szCs w:val="28"/>
        </w:rPr>
        <w:t xml:space="preserve">форма работы учит детей по-доброму обращаться с окружающей природой, учит любви и терпению. А занятие по сказке «Что за чудо из чудес» знакомит с различными архитектурными сооружениями: сказочный персонаж Баба Яга, попадая в различные сказочные переделки, </w:t>
      </w:r>
      <w:r>
        <w:rPr>
          <w:rFonts w:ascii="Times New Roman CYR" w:hAnsi="Times New Roman CYR" w:cs="Times New Roman CYR"/>
          <w:sz w:val="28"/>
          <w:szCs w:val="28"/>
        </w:rPr>
        <w:t>видит необыкновенные дворцы и замки, монастыри, памятники истории. Все эти сооружения представлены на репродукциях, а волшебный сказочный голос рассказывает о том, что такое зодчество и архитектура, работы каких архитекторов показаны.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сказочной форме в б</w:t>
      </w:r>
      <w:r>
        <w:rPr>
          <w:rFonts w:ascii="Times New Roman CYR" w:hAnsi="Times New Roman CYR" w:cs="Times New Roman CYR"/>
          <w:sz w:val="28"/>
          <w:szCs w:val="28"/>
        </w:rPr>
        <w:t>иблиотеке вводят детей и в мир каталогов. Так, в сказке, «обыкновенный мальчик Петя хочет прочитать много книг, но не знает, как их найти по каталогу. И снится ему сон: на машине времени он переносится в сказочное здание, заполненное большими шкафами с гов</w:t>
      </w:r>
      <w:r>
        <w:rPr>
          <w:rFonts w:ascii="Times New Roman CYR" w:hAnsi="Times New Roman CYR" w:cs="Times New Roman CYR"/>
          <w:sz w:val="28"/>
          <w:szCs w:val="28"/>
        </w:rPr>
        <w:t>орящими книгами и карточками. Это они научили Петю пользоваться каталожными карточками и справочным аппаратом книг. Проснувшись, Петя пришел в библиотеку и легко нашел все необходимые книги». Через сказку же, красочно оформленные книги дети из чего состоит</w:t>
      </w:r>
      <w:r>
        <w:rPr>
          <w:rFonts w:ascii="Times New Roman CYR" w:hAnsi="Times New Roman CYR" w:cs="Times New Roman CYR"/>
          <w:sz w:val="28"/>
          <w:szCs w:val="28"/>
        </w:rPr>
        <w:t xml:space="preserve"> книга, откуда пришла сказка, знакомятся с энциклопедиями и словарями, с различными предметами, учатся рисовать, приобщаются к народному творчеству и т.п.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летних каникул проводятся мероприятия по программе летнего чтения и совместной оздоровительн</w:t>
      </w:r>
      <w:r>
        <w:rPr>
          <w:rFonts w:ascii="Times New Roman CYR" w:hAnsi="Times New Roman CYR" w:cs="Times New Roman CYR"/>
          <w:sz w:val="28"/>
          <w:szCs w:val="28"/>
        </w:rPr>
        <w:t>ой деятельности (выездные прогулки) «Вместе играем - вместе читаем». Основой программы являются сказки и произведения современных писателей России. Отзывы родителей показывают, что с каждым днем сказкотерапия становится все более популярной.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оказа</w:t>
      </w:r>
      <w:r>
        <w:rPr>
          <w:rFonts w:ascii="Times New Roman CYR" w:hAnsi="Times New Roman CYR" w:cs="Times New Roman CYR"/>
          <w:sz w:val="28"/>
          <w:szCs w:val="28"/>
        </w:rPr>
        <w:t>ния помощи педагогам школы по использованию дидактических сказок в образовательном процессе специалистом отдела предложен рекомендательный список книг «Сказки в школе и для школы», с помощью которых ученики смогут лучше усваивать учебный материал. Так, опо</w:t>
      </w:r>
      <w:r>
        <w:rPr>
          <w:rFonts w:ascii="Times New Roman CYR" w:hAnsi="Times New Roman CYR" w:cs="Times New Roman CYR"/>
          <w:sz w:val="28"/>
          <w:szCs w:val="28"/>
        </w:rPr>
        <w:t>рными сказками для развития русского языка названы: «Снежная королева» Г.Х. Андерсена и «Как было написано первое письмо» Р. Киплинга. Усвоить математические понятия помогут: «Сказка об Иване царевиче, Жар-птице и сером волке», «Гуси-лебеди», «Волк и семер</w:t>
      </w:r>
      <w:r>
        <w:rPr>
          <w:rFonts w:ascii="Times New Roman CYR" w:hAnsi="Times New Roman CYR" w:cs="Times New Roman CYR"/>
          <w:sz w:val="28"/>
          <w:szCs w:val="28"/>
        </w:rPr>
        <w:t>о козлят», «Теремок» и др. О географических понятиях расскажет сказка «Никита Кожемяка». Причины смены дня и ночи объяснит сказка «Снегурочка» и т.д. А чтобы избежать негативных эмоций у первоклассников (тревогу, страх), помочь им адаптироваться в школе, р</w:t>
      </w:r>
      <w:r>
        <w:rPr>
          <w:rFonts w:ascii="Times New Roman CYR" w:hAnsi="Times New Roman CYR" w:cs="Times New Roman CYR"/>
          <w:sz w:val="28"/>
          <w:szCs w:val="28"/>
        </w:rPr>
        <w:t>екомендуется использовать сказку М. Панфиловой «Лесная школа».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применения сказкотерапии в практике работы детского отдела библиотеки, можно заключить, что сказкотерапевтическая деятельность может и должна рассматриваться как эффективное средс</w:t>
      </w:r>
      <w:r>
        <w:rPr>
          <w:rFonts w:ascii="Times New Roman CYR" w:hAnsi="Times New Roman CYR" w:cs="Times New Roman CYR"/>
          <w:sz w:val="28"/>
          <w:szCs w:val="28"/>
        </w:rPr>
        <w:t>тво активации развития личности детей, ее духовных и нравственных основ, коррекции поведения и общения, а также как источник отвлечения от испытываемого дискомфорта. Сказкотерапия позволяет формировать нравственные основы личности читателя-ребенка, повысит</w:t>
      </w:r>
      <w:r>
        <w:rPr>
          <w:rFonts w:ascii="Times New Roman CYR" w:hAnsi="Times New Roman CYR" w:cs="Times New Roman CYR"/>
          <w:sz w:val="28"/>
          <w:szCs w:val="28"/>
        </w:rPr>
        <w:t>ь его самооценку, скорректировать поведение и общение. Не менее важно и привлечение детей к систематическому чтению. Можно с уверенностью констатировать, что положительное влияние сказкоотерапевтических методик на развитие ребенка и коррекцию детских пробл</w:t>
      </w:r>
      <w:r>
        <w:rPr>
          <w:rFonts w:ascii="Times New Roman CYR" w:hAnsi="Times New Roman CYR" w:cs="Times New Roman CYR"/>
          <w:sz w:val="28"/>
          <w:szCs w:val="28"/>
        </w:rPr>
        <w:t>ем является не случайным, а закономерным явлением.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сказкотерапия библиотека ребенок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Практические приемы метода сказкотерапии с родителями и педагогами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сказкотерапевтического процесса особенно эффективно при наличии тесного взаимодействия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библиотеки с педагогами и родителями детей. При этом детская библиотека в этом союзе занимает ключевую, приоритетную позицию, так как она является общедоступным, бесплатным учреждением с ценным фондом детской литературы, и где возможно неформальное общени</w:t>
      </w:r>
      <w:r>
        <w:rPr>
          <w:rFonts w:ascii="Times New Roman CYR" w:hAnsi="Times New Roman CYR" w:cs="Times New Roman CYR"/>
          <w:sz w:val="28"/>
          <w:szCs w:val="28"/>
        </w:rPr>
        <w:t>е ребенка и библиотекаря. Вариантов их привлечения может быть много, например [26, с. 175]: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индивидуальной работы с ребенком на уроке педагог использует рекомендуемые метафоры или притчи, а родителям дается домашнее задание: прочитать и обсу</w:t>
      </w:r>
      <w:r>
        <w:rPr>
          <w:rFonts w:ascii="Times New Roman CYR" w:hAnsi="Times New Roman CYR" w:cs="Times New Roman CYR"/>
          <w:sz w:val="28"/>
          <w:szCs w:val="28"/>
        </w:rPr>
        <w:t>дить сказку или историю вместе с ребенком, сделать куклу и т.д.; а при работе с классом педагог проводит сказочную драматизацию или игру и т. д.;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групповой работы в занятие на определенном этапе, наравне с детьми включаются родители и педаго</w:t>
      </w:r>
      <w:r>
        <w:rPr>
          <w:rFonts w:ascii="Times New Roman CYR" w:hAnsi="Times New Roman CYR" w:cs="Times New Roman CYR"/>
          <w:sz w:val="28"/>
          <w:szCs w:val="28"/>
        </w:rPr>
        <w:t>ги. Для этого психолог заранее подготавливает взрослых. На таких совместных занятиях, как правило, предлагаются изготовление сложных кукол в парах (марионетки), спонтанные импровизации с куклами, парные импровизации на музыкальных инструментах, парные танц</w:t>
      </w:r>
      <w:r>
        <w:rPr>
          <w:rFonts w:ascii="Times New Roman CYR" w:hAnsi="Times New Roman CYR" w:cs="Times New Roman CYR"/>
          <w:sz w:val="28"/>
          <w:szCs w:val="28"/>
        </w:rPr>
        <w:t>евальные композиции и т. п.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групповые занятия только для родителей и педагогов. Целью таких занятий может быть сплочение педагогического коллектива и создание команды, снятие синдрома эмоционального сгорания, переориентация родительского или педагогическог</w:t>
      </w:r>
      <w:r>
        <w:rPr>
          <w:rFonts w:ascii="Times New Roman CYR" w:hAnsi="Times New Roman CYR" w:cs="Times New Roman CYR"/>
          <w:sz w:val="28"/>
          <w:szCs w:val="28"/>
        </w:rPr>
        <w:t>о поведения и др.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психологической сказки на родительских собраниях, методических совещаниях и педсоветах.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ребенок научился извлекать из текста сказки полезные для себя уроки, необходима помощь родителей. А для этого они сами должны овла</w:t>
      </w:r>
      <w:r>
        <w:rPr>
          <w:rFonts w:ascii="Times New Roman CYR" w:hAnsi="Times New Roman CYR" w:cs="Times New Roman CYR"/>
          <w:sz w:val="28"/>
          <w:szCs w:val="28"/>
        </w:rPr>
        <w:t>деть методами работы со сказкой. Поэтому параллельно работе с детьми в целях реализации сказкотерапевтической деятельности ведется работа и с родителями маленьких читателей по направлениям: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Информационно</w:t>
      </w:r>
      <w:r>
        <w:rPr>
          <w:rFonts w:ascii="Times New Roman CYR" w:hAnsi="Times New Roman CYR" w:cs="Times New Roman CYR"/>
          <w:sz w:val="28"/>
          <w:szCs w:val="28"/>
        </w:rPr>
        <w:softHyphen/>
        <w:t>просветительское - нацелено на привлечение внимани</w:t>
      </w:r>
      <w:r>
        <w:rPr>
          <w:rFonts w:ascii="Times New Roman CYR" w:hAnsi="Times New Roman CYR" w:cs="Times New Roman CYR"/>
          <w:sz w:val="28"/>
          <w:szCs w:val="28"/>
        </w:rPr>
        <w:t>я родителей к возможностям сказкотерапии в поддержании эмоционального здоровья детей. Оно включает консультации и книжные выставки, родительские собрания, выпуск рекомендательных библиографических пособий, папки</w:t>
      </w:r>
      <w:r>
        <w:rPr>
          <w:rFonts w:ascii="Times New Roman CYR" w:hAnsi="Times New Roman CYR" w:cs="Times New Roman CYR"/>
          <w:sz w:val="28"/>
          <w:szCs w:val="28"/>
        </w:rPr>
        <w:softHyphen/>
        <w:t>дайджесты и пр., цель которых - оказание сем</w:t>
      </w:r>
      <w:r>
        <w:rPr>
          <w:rFonts w:ascii="Times New Roman CYR" w:hAnsi="Times New Roman CYR" w:cs="Times New Roman CYR"/>
          <w:sz w:val="28"/>
          <w:szCs w:val="28"/>
        </w:rPr>
        <w:t>ье информационной помощи.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Индивидуальное 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направлено на удовлетворение духовно-нравственных потребностей развития конкретной личности ребенка в данном возраста с учетом его индивидуальных потребностей и особенностей здоровья и развития. Это: рекомендате</w:t>
      </w:r>
      <w:r>
        <w:rPr>
          <w:rFonts w:ascii="Times New Roman CYR" w:hAnsi="Times New Roman CYR" w:cs="Times New Roman CYR"/>
          <w:sz w:val="28"/>
          <w:szCs w:val="28"/>
        </w:rPr>
        <w:t>льные беседы, индивидуальные, планы чтения, индивидуальные занятия</w:t>
      </w:r>
      <w:r>
        <w:rPr>
          <w:rFonts w:ascii="Times New Roman CYR" w:hAnsi="Times New Roman CYR" w:cs="Times New Roman CYR"/>
          <w:sz w:val="28"/>
          <w:szCs w:val="28"/>
        </w:rPr>
        <w:t>;</w:t>
      </w:r>
      <w:r>
        <w:rPr>
          <w:rFonts w:ascii="Times New Roman CYR" w:hAnsi="Times New Roman CYR" w:cs="Times New Roman CYR"/>
          <w:sz w:val="28"/>
          <w:szCs w:val="28"/>
        </w:rPr>
        <w:t xml:space="preserve"> сказки по телефону и др.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научить практическим приемам использования сказкотерапии, предлагаю провести в библиотеке мастер-класс для педагогов «Сказки гуляют по свету», задачи котор</w:t>
      </w:r>
      <w:r>
        <w:rPr>
          <w:rFonts w:ascii="Times New Roman CYR" w:hAnsi="Times New Roman CYR" w:cs="Times New Roman CYR"/>
          <w:sz w:val="28"/>
          <w:szCs w:val="28"/>
        </w:rPr>
        <w:t>ого: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показать педагогам пользу работы со сказками;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 практическим приемам работы со сказками;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познакомить с одной из форм работы со сказкой (групповое придумывание и рассказывание сказки);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познакомить педагогов со схемой составления сказки.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занят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Библиотекарь. На семинаре я покажу некоторые приемы работы со сказкой. Все вы читаете сказки с детьми, но может не все догадываетесь то, что вы читаете детям сказки - уже является сказкотерапией. Ведь каждое занятие со сказкой вы завершаете, обсуждая с</w:t>
      </w:r>
      <w:r>
        <w:rPr>
          <w:rFonts w:ascii="Times New Roman CYR" w:hAnsi="Times New Roman CYR" w:cs="Times New Roman CYR"/>
          <w:sz w:val="28"/>
          <w:szCs w:val="28"/>
        </w:rPr>
        <w:t xml:space="preserve"> ребятами ответы на вопрос: чему научила нас сказка и как мы эти знания будем использовать в ситуациях нашей жизни? Таким образом, путешествуя по сказке, ребята становятся мудрее, познают жизнь, приобретают социальные навыки. Поэтому занятия сказкотерапией</w:t>
      </w:r>
      <w:r>
        <w:rPr>
          <w:rFonts w:ascii="Times New Roman CYR" w:hAnsi="Times New Roman CYR" w:cs="Times New Roman CYR"/>
          <w:sz w:val="28"/>
          <w:szCs w:val="28"/>
        </w:rPr>
        <w:t xml:space="preserve"> не уводят от реальности, а наоборот, приводят к ней.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на мастер-классе мы с вами познакомимся с одной из форм работы со сказкой это - групповое придумывание сказки с последующим оформлением книги.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«Сказкотерапии», как и любой другой метод, вк</w:t>
      </w:r>
      <w:r>
        <w:rPr>
          <w:rFonts w:ascii="Times New Roman CYR" w:hAnsi="Times New Roman CYR" w:cs="Times New Roman CYR"/>
          <w:sz w:val="28"/>
          <w:szCs w:val="28"/>
        </w:rPr>
        <w:t>лючает в себя основные этапы работы: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«Знакомство» (прежде чем начать работу, все участники знакомятся друг с другом).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«Ритуал вхождения в сказку» (на данном этапе участники перевоплощаются в сказочных героев). Цель ритуала вхождения на внимательн</w:t>
      </w:r>
      <w:r>
        <w:rPr>
          <w:rFonts w:ascii="Times New Roman CYR" w:hAnsi="Times New Roman CYR" w:cs="Times New Roman CYR"/>
          <w:sz w:val="28"/>
          <w:szCs w:val="28"/>
        </w:rPr>
        <w:t>ое слушание и активное участие.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Присутствие ритуала входа (выхода) в сказку для детей обязательно. Такой ритуал помогает безопасно вернуться из драматической реальности в обыденную. Ритуал входа и выхода должен быть одинаковым. Желательно каждый раз одним </w:t>
      </w:r>
      <w:r>
        <w:rPr>
          <w:rFonts w:ascii="Times New Roman CYR" w:hAnsi="Times New Roman CYR" w:cs="Times New Roman CYR"/>
          <w:sz w:val="28"/>
          <w:szCs w:val="28"/>
        </w:rPr>
        <w:t>и тем же способом. Для детей младшего возраста такими ритуалами могут стать: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манипуляции с волшебными предметами (волшебное кольцо, золотой ключик, зеркало Алисы и др.);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проговаривание волшебных заклинаний или чтение волшебной книги;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танцевально-двигательн</w:t>
      </w:r>
      <w:r>
        <w:rPr>
          <w:rFonts w:ascii="Times New Roman CYR" w:hAnsi="Times New Roman CYR" w:cs="Times New Roman CYR"/>
          <w:sz w:val="28"/>
          <w:szCs w:val="28"/>
        </w:rPr>
        <w:t>ый ритуал и др.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очень нравится проходить в сказку с помощью проводника. Как правило, у него есть легенда, объясняющая детям его присутствие в нашем мире. Например, одной из причин его появления может выступить угроза сказочному миру, побудившая обрат</w:t>
      </w:r>
      <w:r>
        <w:rPr>
          <w:rFonts w:ascii="Times New Roman CYR" w:hAnsi="Times New Roman CYR" w:cs="Times New Roman CYR"/>
          <w:sz w:val="28"/>
          <w:szCs w:val="28"/>
        </w:rPr>
        <w:t>иться к детям, которые могут его спасти. Роль проводника могут играть куклы Феи, Эльфа, Старца, Гнома и др.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«Рассказывание сказки» (ведущий рассказывает начало сказки).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«Сказочная задача» (на данном этапе участникам предлагается принять решение и</w:t>
      </w:r>
      <w:r>
        <w:rPr>
          <w:rFonts w:ascii="Times New Roman CYR" w:hAnsi="Times New Roman CYR" w:cs="Times New Roman CYR"/>
          <w:sz w:val="28"/>
          <w:szCs w:val="28"/>
        </w:rPr>
        <w:t xml:space="preserve"> найти выход из сложившейся ситуации).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«Обобщение приобретенного опыта» (участники отвечают на вопросы ведущего).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«Ритуал выхода из сказки» (перевоплощение из сказочных героев в простых людей).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«Рефлексия» (обмен эмоциями).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любой сказке пр</w:t>
      </w:r>
      <w:r>
        <w:rPr>
          <w:rFonts w:ascii="Times New Roman CYR" w:hAnsi="Times New Roman CYR" w:cs="Times New Roman CYR"/>
          <w:sz w:val="28"/>
          <w:szCs w:val="28"/>
        </w:rPr>
        <w:t>исутствуют следующие элементы: герой, герои, сюжет, конфликт, развязка, поэтому сюжетная линия может быть и такой: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начала мы должны выбрать героя сказки (это может быть человек, может быть представитель животного или растительного мира, вымышленный п</w:t>
      </w:r>
      <w:r>
        <w:rPr>
          <w:rFonts w:ascii="Times New Roman CYR" w:hAnsi="Times New Roman CYR" w:cs="Times New Roman CYR"/>
          <w:sz w:val="28"/>
          <w:szCs w:val="28"/>
        </w:rPr>
        <w:t>ерсонаж).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Затем придумываем Зачин - Начало сказки (жил-был…, или в некотором царстве, в некотором государстве...).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Далее мы даем более подробную характеристику герою (наделяем его характером, темпераментом).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Затем сталкиваем героя с проблемой, трудно</w:t>
      </w:r>
      <w:r>
        <w:rPr>
          <w:rFonts w:ascii="Times New Roman CYR" w:hAnsi="Times New Roman CYR" w:cs="Times New Roman CYR"/>
          <w:sz w:val="28"/>
          <w:szCs w:val="28"/>
        </w:rPr>
        <w:t>стью, конфликтом (например, однажды Змей Горыныч похитил Василису Прекрасную).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Описываем реакцию героя на случившееся (Василиса заплакала …)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Далее наш герой начинает искать выход из ситуации, пробует решить свою проблему.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итоге Герой должен справит</w:t>
      </w:r>
      <w:r>
        <w:rPr>
          <w:rFonts w:ascii="Times New Roman CYR" w:hAnsi="Times New Roman CYR" w:cs="Times New Roman CYR"/>
          <w:sz w:val="28"/>
          <w:szCs w:val="28"/>
        </w:rPr>
        <w:t>ься с ситуацией, найти верное решение.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Завершающий шаг - сказочная развязка (герой получает награду, и сказка приобретает счастливое завершение).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познакомились с этапами метода «сказкотерапии», со схемой составления сказки, теперь перейдем к практичес</w:t>
      </w:r>
      <w:r>
        <w:rPr>
          <w:rFonts w:ascii="Times New Roman CYR" w:hAnsi="Times New Roman CYR" w:cs="Times New Roman CYR"/>
          <w:sz w:val="28"/>
          <w:szCs w:val="28"/>
        </w:rPr>
        <w:t>кой части мастер-класса.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Давайте познакомимся. «Ладошки» (Каждому участнику мастер-класса необходимо представиться. Первый участник представляется и кладет ладошку на стол, второй участник представляется и кладет свою ладошку на руку первому участнику и </w:t>
      </w:r>
      <w:r>
        <w:rPr>
          <w:rFonts w:ascii="Times New Roman CYR" w:hAnsi="Times New Roman CYR" w:cs="Times New Roman CYR"/>
          <w:sz w:val="28"/>
          <w:szCs w:val="28"/>
        </w:rPr>
        <w:t>т.д.)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«Ритуал вхождения в сказку». (Включается музыка. Логопед берет книгу, подходит к участникам мастер-класса, просит их прикоснуться к книге и закрыть глаза. Тем временем одевает им на головы кокошники и просит открыть глаза). Вот и попали мы в сказку</w:t>
      </w:r>
      <w:r>
        <w:rPr>
          <w:rFonts w:ascii="Times New Roman CYR" w:hAnsi="Times New Roman CYR" w:cs="Times New Roman CYR"/>
          <w:sz w:val="28"/>
          <w:szCs w:val="28"/>
        </w:rPr>
        <w:t>, а вы превратились в сказочниц.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«Рассказывание сказки». «Решил Иван-Царевич поступить на службу к Бабе-Яге, для того чтобы заработать меч-кладенец. А Баба Яга хитрой была: всем кто хотел поступить к ней на службу всякие задания придумывала. Вот и говори</w:t>
      </w:r>
      <w:r>
        <w:rPr>
          <w:rFonts w:ascii="Times New Roman CYR" w:hAnsi="Times New Roman CYR" w:cs="Times New Roman CYR"/>
          <w:sz w:val="28"/>
          <w:szCs w:val="28"/>
        </w:rPr>
        <w:t>т она Ивану-Царевичу: «Очень уж я люблю сказки слушать, даю тебе два дня сроку. На вечерней зорьке жду тебя со сказками».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«Сказочная задача». Этот этап самый насыщенный, так как на этом этапе участники должны проявить свои творческие, речевые способности</w:t>
      </w:r>
      <w:r>
        <w:rPr>
          <w:rFonts w:ascii="Times New Roman CYR" w:hAnsi="Times New Roman CYR" w:cs="Times New Roman CYR"/>
          <w:sz w:val="28"/>
          <w:szCs w:val="28"/>
        </w:rPr>
        <w:t>, проявить смекалку, находчивость, активность.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 что, сказочницы?  Давайте поможем Ивану-Царевичу придумать сказки. Чтобы удивить Бабу-Ягу и получить меч-кладенец. Перед Вами различные категории предметов: животные, люди, растения, транспорт, сказочные пе</w:t>
      </w:r>
      <w:r>
        <w:rPr>
          <w:rFonts w:ascii="Times New Roman CYR" w:hAnsi="Times New Roman CYR" w:cs="Times New Roman CYR"/>
          <w:sz w:val="28"/>
          <w:szCs w:val="28"/>
        </w:rPr>
        <w:t>рсонажи, атрибутика и волшебные книги, но пока ещё с вневписанными страницами. Ваша задача сочинить сказку, разместить на страницах иллюстрации с предложенными категориями.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Приступаем к работе и помним, Бабя-Яга ждет интересных сказок.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Этап «Обобщение пр</w:t>
      </w:r>
      <w:r>
        <w:rPr>
          <w:rFonts w:ascii="Times New Roman CYR" w:hAnsi="Times New Roman CYR" w:cs="Times New Roman CYR"/>
          <w:sz w:val="28"/>
          <w:szCs w:val="28"/>
        </w:rPr>
        <w:t>иобретенного опыта». Сказочницы рассказывают сказки. Обсуждение: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ли среди ваших знакомых люди, похожие на героев этой сказки?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кем бы вы хотели дружить из героев сказки?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чему Вас учит эта сказка?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«Ритуал выхода из сказки» (перевоплощение из сказ</w:t>
      </w:r>
      <w:r>
        <w:rPr>
          <w:rFonts w:ascii="Times New Roman CYR" w:hAnsi="Times New Roman CYR" w:cs="Times New Roman CYR"/>
          <w:sz w:val="28"/>
          <w:szCs w:val="28"/>
        </w:rPr>
        <w:t>очных героев в простых людей).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уж понравились Бабе-Яге сказки, и решила она подарить меч-кладенец Ивану-Царевичу. А нам пора покидать сказку. Под музыку участницы прикасаются рукой к книге, закрывают глаза, ведущий снимает с них кокошники).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Рефлексия</w:t>
      </w:r>
      <w:r>
        <w:rPr>
          <w:rFonts w:ascii="Times New Roman CYR" w:hAnsi="Times New Roman CYR" w:cs="Times New Roman CYR"/>
          <w:sz w:val="28"/>
          <w:szCs w:val="28"/>
        </w:rPr>
        <w:t xml:space="preserve"> (обмен эмоциями).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Уважаемые педагоги! Сегодня на мастер-классе, мы познакомились с понятием «Сказкотерапия», рассмотрели основные этапы работы со сказкой. Результатом нашей работы стали эти замечательные сказочные книги. Считаете ли вы, проведенный мастер</w:t>
      </w:r>
      <w:r>
        <w:rPr>
          <w:rFonts w:ascii="Times New Roman CYR" w:hAnsi="Times New Roman CYR" w:cs="Times New Roman CYR"/>
          <w:sz w:val="28"/>
          <w:szCs w:val="28"/>
        </w:rPr>
        <w:t>-класс результативным? Какими впечатлениями вы можете поделиться?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метод сказкотерапии должен широко использоваться в работе детских библиотек не только с детьми, но и с их родителями и педагогами. Через сказку библиотекарь имеет возможность </w:t>
      </w:r>
      <w:r>
        <w:rPr>
          <w:rFonts w:ascii="Times New Roman CYR" w:hAnsi="Times New Roman CYR" w:cs="Times New Roman CYR"/>
          <w:sz w:val="28"/>
          <w:szCs w:val="28"/>
        </w:rPr>
        <w:t>передать родителям и педагогам новые способы выхода из проблемной ситуации, имеющейся у ребенка.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2 главе.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Миссия детского отдела Ново-Камалинской библиотеки состоит в том, чтобы, используя все имеющиеся ресурсы, предоставить детям оптимальные усл</w:t>
      </w:r>
      <w:r>
        <w:rPr>
          <w:rFonts w:ascii="Times New Roman CYR" w:hAnsi="Times New Roman CYR" w:cs="Times New Roman CYR"/>
          <w:sz w:val="28"/>
          <w:szCs w:val="28"/>
        </w:rPr>
        <w:t>овия для культурного развития, формирования и удовлетворения их образовательных, коммуникативных и иных потребностей, создавать среду развития ребенка через чтение, книгу и иные виды материалов, отвечающих его половозрастным, социокультурным и индивидуальн</w:t>
      </w:r>
      <w:r>
        <w:rPr>
          <w:rFonts w:ascii="Times New Roman CYR" w:hAnsi="Times New Roman CYR" w:cs="Times New Roman CYR"/>
          <w:sz w:val="28"/>
          <w:szCs w:val="28"/>
        </w:rPr>
        <w:t>ым особенностям.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показал, что дети села в библиотеку с приходят удовольствием, так как для них созданы все условия для приятного и полезного время-провождения. Направления деятельности библиотеки строится с привлечением различных форм работы: выстав</w:t>
      </w:r>
      <w:r>
        <w:rPr>
          <w:rFonts w:ascii="Times New Roman CYR" w:hAnsi="Times New Roman CYR" w:cs="Times New Roman CYR"/>
          <w:sz w:val="28"/>
          <w:szCs w:val="28"/>
        </w:rPr>
        <w:t>ок, конкурсов, массовых мероприятий, экскурсии, кружков, клубов по интересам; проводятся тренинги (для детей по адаптации в библиотеке, для родителей и педагогов по методам работы с детьми); имеется игротека, видеотека и т.д.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Детская библиотека - это то ме</w:t>
      </w:r>
      <w:r>
        <w:rPr>
          <w:rFonts w:ascii="Times New Roman CYR" w:hAnsi="Times New Roman CYR" w:cs="Times New Roman CYR"/>
          <w:sz w:val="28"/>
          <w:szCs w:val="28"/>
        </w:rPr>
        <w:t>сто, где метод сказкотерапии может быть реализован наиболее эффективно, так как именно библиотека - единственное бесплатное учреждение культуры, досуга и неформального общения подрастающего поколения. Исследование использования метода сказкотерапия в работ</w:t>
      </w:r>
      <w:r>
        <w:rPr>
          <w:rFonts w:ascii="Times New Roman CYR" w:hAnsi="Times New Roman CYR" w:cs="Times New Roman CYR"/>
          <w:sz w:val="28"/>
          <w:szCs w:val="28"/>
        </w:rPr>
        <w:t>е отдела обслуживания детского читателя Ново-Камалинской библиотеки показало, что сказкотерапевтическая деятельность ведется в формате подготовки и реализации программ по коррекции поведенческих проблем детей дошкольного и младшего школьного возраста. Форм</w:t>
      </w:r>
      <w:r>
        <w:rPr>
          <w:rFonts w:ascii="Times New Roman CYR" w:hAnsi="Times New Roman CYR" w:cs="Times New Roman CYR"/>
          <w:sz w:val="28"/>
          <w:szCs w:val="28"/>
        </w:rPr>
        <w:t>а работы по методу сказкотерапии - разносторонняя. Это и прослушивание, и рассказывание, и обсуждение, и сочинение, и постановка, и рисование сказки, а также изготовление кукол по мотивам сказок и т.д. Кроме того, библиотекарь подбирает для каждого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специальный материал для самостоятельного чтения, ориентированный на его круг жизненных проблем.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Зная об эмоциональной, духовной зависимости детей от взрослых, библиотекари строят программы сказкотерапии также и для родителей и педагогов.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>ким образом, завершая работы, сделаем следующие основные выводы.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первой главе раскрыты теоретические основы метода «сказкотерапии» в деятельности детской библиотеки. Сказкотерапия - это процесс образования связи между сказочными событиями и поведением в </w:t>
      </w:r>
      <w:r>
        <w:rPr>
          <w:rFonts w:ascii="Times New Roman CYR" w:hAnsi="Times New Roman CYR" w:cs="Times New Roman CYR"/>
          <w:sz w:val="28"/>
          <w:szCs w:val="28"/>
        </w:rPr>
        <w:t>реальной жизни; это метод воспитания и лечения сказками. Ребенок, находясь в сказке, взаимодействует со многими сказочными героями и, как в жизни, ищет пути решения проблем, которые встают перед ним.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имеет многовековую историю, ещё наши предк</w:t>
      </w:r>
      <w:r>
        <w:rPr>
          <w:rFonts w:ascii="Times New Roman CYR" w:hAnsi="Times New Roman CYR" w:cs="Times New Roman CYR"/>
          <w:sz w:val="28"/>
          <w:szCs w:val="28"/>
        </w:rPr>
        <w:t>и, занимаясь воспитанием детей, не спешили наказывать провинившегося ребенка, а рассказывали сказку, из которой становился ясен смысл поступка.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сказок: художественные (народные и авторские сказки); психотерапевтические; дидактические; медитат</w:t>
      </w:r>
      <w:r>
        <w:rPr>
          <w:rFonts w:ascii="Times New Roman CYR" w:hAnsi="Times New Roman CYR" w:cs="Times New Roman CYR"/>
          <w:sz w:val="28"/>
          <w:szCs w:val="28"/>
        </w:rPr>
        <w:t>ивные. К сказкотерапевтическим методам относят: рассказывание сказки, сказкотерапевтическую диагностику, изготовление кукол, сочинение сказки, постановку сказки, песочную терапию, рисование сказки. Уже просто рассказывание или сочинения сказки терапевтично</w:t>
      </w:r>
      <w:r>
        <w:rPr>
          <w:rFonts w:ascii="Times New Roman CYR" w:hAnsi="Times New Roman CYR" w:cs="Times New Roman CYR"/>
          <w:sz w:val="28"/>
          <w:szCs w:val="28"/>
        </w:rPr>
        <w:t xml:space="preserve"> само по себе. Самостоятельное придумывание сказки, а также ее рассказывание малышом позволяет определить эмоциональные спонтанные проявления, которые зачастую не заметны в поведении, однако действуют в нем. Метод рисования сказочной истории применяется по</w:t>
      </w:r>
      <w:r>
        <w:rPr>
          <w:rFonts w:ascii="Times New Roman CYR" w:hAnsi="Times New Roman CYR" w:cs="Times New Roman CYR"/>
          <w:sz w:val="28"/>
          <w:szCs w:val="28"/>
        </w:rPr>
        <w:t>сле того, как она будет рассказана. Этот метод воплощает все то, что ребенка волнует и что он чувствует. А изготовление куклы представляет своего рода медитацию, поскольку в процессе шитья идет изменение личности. Изготовление кукол, а также манипулировани</w:t>
      </w:r>
      <w:r>
        <w:rPr>
          <w:rFonts w:ascii="Times New Roman CYR" w:hAnsi="Times New Roman CYR" w:cs="Times New Roman CYR"/>
          <w:sz w:val="28"/>
          <w:szCs w:val="28"/>
        </w:rPr>
        <w:t>е ними приведет к осознанию проблемы, поиску решения и снятию нервного напряжения.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Сказочная ситуация, которая задается ребенку, должна отвечать и определенным требованиям: ситуация не должна иметь правильного готового ответа; ситуация должна содержать акт</w:t>
      </w:r>
      <w:r>
        <w:rPr>
          <w:rFonts w:ascii="Times New Roman CYR" w:hAnsi="Times New Roman CYR" w:cs="Times New Roman CYR"/>
          <w:sz w:val="28"/>
          <w:szCs w:val="28"/>
        </w:rPr>
        <w:t>уальную для ребенка проблему «зашифрованную в образном ряде сказки; ситуация и вопрос должны быть построены и сформулированы так, чтобы побудить ребенка самостоятельно строить и прослеживать причинно-следственные связи.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констатировать,</w:t>
      </w:r>
      <w:r>
        <w:rPr>
          <w:rFonts w:ascii="Times New Roman CYR" w:hAnsi="Times New Roman CYR" w:cs="Times New Roman CYR"/>
          <w:sz w:val="28"/>
          <w:szCs w:val="28"/>
        </w:rPr>
        <w:t xml:space="preserve"> что сказкотерапевтические методики оказывают положительное влияние на развитие и коррекцию проблем личности ребенка: можно избавить от страха темноты, агрессии, необщительности и т.д. Комбинируя различные приемы сказкотерапии, можно помочь каждому ребенку</w:t>
      </w:r>
      <w:r>
        <w:rPr>
          <w:rFonts w:ascii="Times New Roman CYR" w:hAnsi="Times New Roman CYR" w:cs="Times New Roman CYR"/>
          <w:sz w:val="28"/>
          <w:szCs w:val="28"/>
        </w:rPr>
        <w:t xml:space="preserve"> прожить многие проблемные ситуации, а также значительно расширить свое мировосприятие и способы взаимодействия с миром и другими людьми.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мы исследовали особенности использования метода сказкотерапия в работе отдела обслуживания детского чи</w:t>
      </w:r>
      <w:r>
        <w:rPr>
          <w:rFonts w:ascii="Times New Roman CYR" w:hAnsi="Times New Roman CYR" w:cs="Times New Roman CYR"/>
          <w:sz w:val="28"/>
          <w:szCs w:val="28"/>
        </w:rPr>
        <w:t>тателя Ново-Камалинской библиотеки. Работа библиотекаря строится с привлечением следующих форм: выставок, конкурсов, массовых мероприятий экскурсии, кружков, специально разработанных программ как для детей, так и их родителей и педагогов.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испо</w:t>
      </w:r>
      <w:r>
        <w:rPr>
          <w:rFonts w:ascii="Times New Roman CYR" w:hAnsi="Times New Roman CYR" w:cs="Times New Roman CYR"/>
          <w:sz w:val="28"/>
          <w:szCs w:val="28"/>
        </w:rPr>
        <w:t>льзования метода сказкотерапия в работе отдела обслуживания детского читателя Ново-Камалинской библиотеки показало, что сказкотерапевтическая деятельность ведется в формате подготовки и реализации программ по коррекции поведенческих реакций детей дошкольно</w:t>
      </w:r>
      <w:r>
        <w:rPr>
          <w:rFonts w:ascii="Times New Roman CYR" w:hAnsi="Times New Roman CYR" w:cs="Times New Roman CYR"/>
          <w:sz w:val="28"/>
          <w:szCs w:val="28"/>
        </w:rPr>
        <w:t>го и младшего школьного возраста.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Применяемые формы и методы сказкотерапии в работе с детьми: прослушивание, рассказывание и обсуждение сказки, сочинение сказки, постановку сказки, рисование сказки, изготовление кукол и т.д. Комбинируя различные приемы ска</w:t>
      </w:r>
      <w:r>
        <w:rPr>
          <w:rFonts w:ascii="Times New Roman CYR" w:hAnsi="Times New Roman CYR" w:cs="Times New Roman CYR"/>
          <w:sz w:val="28"/>
          <w:szCs w:val="28"/>
        </w:rPr>
        <w:t>зкотерапии, можно помочь каждому ребенку прожить многие проблемные ситуации. Библиотекарь также подбирает для ребенка специальный материал для самостоятельного чтения, ориентированный на его круг жизненных проблем.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проблема сказкотерапии явл</w:t>
      </w:r>
      <w:r>
        <w:rPr>
          <w:rFonts w:ascii="Times New Roman CYR" w:hAnsi="Times New Roman CYR" w:cs="Times New Roman CYR"/>
          <w:sz w:val="28"/>
          <w:szCs w:val="28"/>
        </w:rPr>
        <w:t>яется в настоящее время весьма актуальной и заслуживает самого пристального внимания со стороны библиотекарей, работающих с детьми.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Буслаева Т. Метод сказкотерапии в библиотеке / Т. Буслаева // Школьная библиотека - тер</w:t>
      </w:r>
      <w:r>
        <w:rPr>
          <w:rFonts w:ascii="Times New Roman CYR" w:hAnsi="Times New Roman CYR" w:cs="Times New Roman CYR"/>
          <w:sz w:val="28"/>
          <w:szCs w:val="28"/>
        </w:rPr>
        <w:t>ритория детства. - 2011. - № 5. - С. 198-202.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Вачков И.В. Введение в сказкотерапию, или Избушка, избушка, повернись ко мне передом / И.В. Вачков. - М.: Генезис, 2013. - 288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Вологодина Н.В. Сказкотерапия, или как стать победителем / Н.В. Вологодина. </w:t>
      </w:r>
      <w:r>
        <w:rPr>
          <w:rFonts w:ascii="Times New Roman CYR" w:hAnsi="Times New Roman CYR" w:cs="Times New Roman CYR"/>
          <w:sz w:val="28"/>
          <w:szCs w:val="28"/>
        </w:rPr>
        <w:t>- Ростов н/Д: Феникс, 2006. - 256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Второй Международный сказкотерапевтический фестиваль «Психология сказки и Сказка психологии»: Материалы фестиваля. - М.: Центр практической психологии, 2010. - 140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Гнездилов А.В. Встречи на дороге: терапевтически</w:t>
      </w:r>
      <w:r>
        <w:rPr>
          <w:rFonts w:ascii="Times New Roman CYR" w:hAnsi="Times New Roman CYR" w:cs="Times New Roman CYR"/>
          <w:sz w:val="28"/>
          <w:szCs w:val="28"/>
        </w:rPr>
        <w:t>е сказки / А.В. Гнездилов. - СПб.: Речь, 2006. - 224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Гришина И.И. Сказкотерапия как один из способов формирования самодостаточной личности у детей / И.И. Гришина, А.М. Дальхеева // Бюллетень ВСНЦ СО РАМН. - 2006. - № 2. - С. 165-167.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Доронова Т. Что</w:t>
      </w:r>
      <w:r>
        <w:rPr>
          <w:rFonts w:ascii="Times New Roman CYR" w:hAnsi="Times New Roman CYR" w:cs="Times New Roman CYR"/>
          <w:sz w:val="28"/>
          <w:szCs w:val="28"/>
        </w:rPr>
        <w:t xml:space="preserve"> за прелесть эти сказки! / Т. Доронова // Обруч: образование, ребенок, ученик. - 2010. - № 3. - С. 5-7.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Дрешер Ю.Н. Библиотерапия: полный курс / Ю.Н. Дрешер. - СПб.: Профессия, 2008. - 559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Зеньковский В.В. Психология детства / В.В. Зеньковский. - Ек</w:t>
      </w:r>
      <w:r>
        <w:rPr>
          <w:rFonts w:ascii="Times New Roman CYR" w:hAnsi="Times New Roman CYR" w:cs="Times New Roman CYR"/>
          <w:sz w:val="28"/>
          <w:szCs w:val="28"/>
        </w:rPr>
        <w:t>атеринбург, 1995. - 347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Зинкевич-Евстигнеева Т.Д. Игры в сказкотерапии / Т.Д. Зинкевич-Евстигнеева, Т.М. Грабенко. - СПб.: Речь, 2006. - 208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Зинкевич-Евстигнеева Т.Д. Основы сказкотерапии / Т.Д. Зинкевич-Евстигнеева. - СПб: Речь, 2010. - 172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Зинкевич-Евстигнеева Т.Д. Практикум по сказкотерапии / Т.Д. Зинкевич-Евстигнеева. - СПб: Речь, 2008. - 317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Зинкевич-Евстигнеева Т.Д. Формы и методы работы со сказками / Т.Д. Зинкевич-Евстигнеева. - СПб, 2008. - 235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Кабачек О. Терапия в жанре вол</w:t>
      </w:r>
      <w:r>
        <w:rPr>
          <w:rFonts w:ascii="Times New Roman CYR" w:hAnsi="Times New Roman CYR" w:cs="Times New Roman CYR"/>
          <w:sz w:val="28"/>
          <w:szCs w:val="28"/>
        </w:rPr>
        <w:t>шебства: психологические предпосылки сказкотерапии / О. Кабачек // Библиотечное дело. - 2003. - № 12. - С. 2-6: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Кабачек О.Л. Библиотерапия как она есть / О.Л. Кабачек // Школьная библиотека - территория детства. - 2011. - № 6. - С. 247-263.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Капшук О.Н.</w:t>
      </w:r>
      <w:r>
        <w:rPr>
          <w:rFonts w:ascii="Times New Roman CYR" w:hAnsi="Times New Roman CYR" w:cs="Times New Roman CYR"/>
          <w:sz w:val="28"/>
          <w:szCs w:val="28"/>
        </w:rPr>
        <w:t xml:space="preserve">  Игротерапия и сказкотерапия: развиваемся, играя / О.Н. Капшук. - Ростов-на-Дону: Феникс, 2009. - 221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Киселева М.Б. Арт-терапия в работе с детьми: руководство для детских психологов, педагогов. - СПб.: Речь, 2006. - 160 с. с. 33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Короткова Л.Д. Сказ</w:t>
      </w:r>
      <w:r>
        <w:rPr>
          <w:rFonts w:ascii="Times New Roman CYR" w:hAnsi="Times New Roman CYR" w:cs="Times New Roman CYR"/>
          <w:sz w:val="28"/>
          <w:szCs w:val="28"/>
        </w:rPr>
        <w:t>котерапия для дошкольников и младшего школьного возраста / Л.Д. Короткова. - М.: Сфера, 2003. - 126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Кулинцова И.Е. Коррекция детских страхов с помощью сказок / И.Е. Кулинцова. - СПб, 2008. - 168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Латышина, Д.И. История педагогики. История образова</w:t>
      </w:r>
      <w:r>
        <w:rPr>
          <w:rFonts w:ascii="Times New Roman CYR" w:hAnsi="Times New Roman CYR" w:cs="Times New Roman CYR"/>
          <w:sz w:val="28"/>
          <w:szCs w:val="28"/>
        </w:rPr>
        <w:t>ния и педагогической мысли / Д. И. Латышина. - М.: Гардарики, 2005. - 603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Леонтьева И.Г. Программа цикла занятий по сказкотерапии для детей с особенностями развития / И.Г. Леонтьева // Психолог в детском саду. - 2006. - № 2. - С. 83-98.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Ломакина Г.Р</w:t>
      </w:r>
      <w:r>
        <w:rPr>
          <w:rFonts w:ascii="Times New Roman CYR" w:hAnsi="Times New Roman CYR" w:cs="Times New Roman CYR"/>
          <w:sz w:val="28"/>
          <w:szCs w:val="28"/>
        </w:rPr>
        <w:t>. Сказкотерапия: воспитываем, развиваем, освобождаем ребенка от психологических проблем / Г. Ломакина. - М.: Центр полиграф, 2010. - 157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Мальчикова А.А. Личность и книга: сочинение сказки как один из методов сказкотерапии / А.А. Мальчикова // Молодые </w:t>
      </w:r>
      <w:r>
        <w:rPr>
          <w:rFonts w:ascii="Times New Roman CYR" w:hAnsi="Times New Roman CYR" w:cs="Times New Roman CYR"/>
          <w:sz w:val="28"/>
          <w:szCs w:val="28"/>
        </w:rPr>
        <w:t>в библиотечном деле. - 2005. - № 9/10. - С. 52-55.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Матвеева Е.О. Сказкотерапия как форма коррекционно-воспитательной работы детской библиотеки / Е.О. Матвеева // Вестник МГУКИ. - 2009. - № 6. - С. 227-232.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Михальченко К.А. История развития и значение с</w:t>
      </w:r>
      <w:r>
        <w:rPr>
          <w:rFonts w:ascii="Times New Roman CYR" w:hAnsi="Times New Roman CYR" w:cs="Times New Roman CYR"/>
          <w:sz w:val="28"/>
          <w:szCs w:val="28"/>
        </w:rPr>
        <w:t>казкотерапии как направления практической психологии / Михальченко К.А. // Психологические науки: теория и практика. - М.: Буки-Веди, 2012. - С. 42-45.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Практика сказкотерапии: сборник сказок, игр и терапевтических программ / Под ред. Н.А. Сакович. - СПб.</w:t>
      </w:r>
      <w:r>
        <w:rPr>
          <w:rFonts w:ascii="Times New Roman CYR" w:hAnsi="Times New Roman CYR" w:cs="Times New Roman CYR"/>
          <w:sz w:val="28"/>
          <w:szCs w:val="28"/>
        </w:rPr>
        <w:t>: Речь, 2007. - 224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Программа класс-мастерской «Волшебный фонарик» / сост. Г.И. Кравченко, И.А. Рыбакова. - Могилев, 2002. - 47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Савченко С.Ф. Притчи, сказки, метафоры в развитии ребенка / С.Ф. Савченко и др. - СПб.: Речь, 2007. - 296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Соколов</w:t>
      </w:r>
      <w:r>
        <w:rPr>
          <w:rFonts w:ascii="Times New Roman CYR" w:hAnsi="Times New Roman CYR" w:cs="Times New Roman CYR"/>
          <w:sz w:val="28"/>
          <w:szCs w:val="28"/>
        </w:rPr>
        <w:t xml:space="preserve"> Д.Ю. Сказки и сказкотерапия: [практическое пособие] / Д.Ю. Соколов. - М.: Независимая фирма «Класс», 2008. - 281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Социолог и психолог в библиотеке: Сб. статей и материалов / Ред.-сост. М.М. Самохина. - 2010. - № 7. - 220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Ткач Р.М. Сказкотерапия д</w:t>
      </w:r>
      <w:r>
        <w:rPr>
          <w:rFonts w:ascii="Times New Roman CYR" w:hAnsi="Times New Roman CYR" w:cs="Times New Roman CYR"/>
          <w:sz w:val="28"/>
          <w:szCs w:val="28"/>
        </w:rPr>
        <w:t>етских проблем / Р.М. Ткач. - СПб.: Речь, 2008. - 118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Ткачёва Т.Е. Психотерапевтические сказки для взрослых и детей: [сказки] / Т.Е. Ткачёва. - Ростов-на-Дону: Феникс, 2014. - 94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Черняева С.А. Психотерапевтические сказки и игры / С.А. Черняева. -</w:t>
      </w:r>
      <w:r>
        <w:rPr>
          <w:rFonts w:ascii="Times New Roman CYR" w:hAnsi="Times New Roman CYR" w:cs="Times New Roman CYR"/>
          <w:sz w:val="28"/>
          <w:szCs w:val="28"/>
        </w:rPr>
        <w:t xml:space="preserve"> СПб: Речь, 2007. - 168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Чех Е.В. Я сегодня злюсь. Расскажи мне сказку. - СПб.: Речь; М.: Сфера, 2009. - 144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Шорохова О.А. Играем в сказку: сказкотерапия и занятия по развитию связной речи дошкольников / О.А. Шорохова. - М., 2007. - 207 с.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жение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и их решение, посредством сказок</w:t>
      </w:r>
    </w:p>
    <w:p w:rsidR="00000000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3085"/>
        <w:gridCol w:w="448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Проблема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темы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Литература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хочет в детский сад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«Как Оля полюбила садик»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исцеляющих сказок от 33 капризов А. Маниченко (стр.71)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убирает игрушки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«Сказка про Мишку и порядок»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исцеляющих 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азок от 33 капризов А. Маниченко (стр.96)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«Сказка  про страну нерях»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исцеляющих сказок от 33 капризов А. Маниченко (стр.89, аудио - диск)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Изобразить на песке героя из сказки.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Дерется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«Сказка про Зайца - забияку»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исцеляющих сказок от 33 капризов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А. Маниченко (стр.122)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«Сказка про доброго Петю»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исцеляющих сказок от 33 капризов А. Маниченко (стр.120)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«Сказка про Колю и его друзей»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исцеляющих сказок от 33 капризов А. Маниченко (стр.118)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Нарисовать Зайку - забияку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любит одеваться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зка «Как Егорка одевался»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исцеляющих сказок от 33 капризов А. Маниченко (стр.166)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«Как Ваня научился одеваться»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исцеляющих сказок от 33 капризов А. Маниченко (стр.167)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Путешествие в сказку «Колобок»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работы со сказкой Л.В.Рыжова (стр.62)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Рисование колобка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Боится темноты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«Бум,бум,бум»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исцеляющих сказок от 33 капризов А. Маниченко (стр.80)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«Сказка про смелого Алешу»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исцеляющих сказок от 33 капризов А. Маниченко (стр.80)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«Нарисуй несуществующее животное»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сказко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терапии Н.М. Сертакова (Стр.73)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Упрямство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«Аська и Асенька»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исцеляющих сказок от 33 капризов А. Маниченко (стр.289)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Сказка про город Упрямск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исцеляющих сказок от 33 капризов А. Маниченко (стр.290)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Путешествие в сказку «Теремок»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755E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работы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 сказкой Л.В.Рыжова (стр.67)</w:t>
            </w:r>
          </w:p>
        </w:tc>
      </w:tr>
    </w:tbl>
    <w:p w:rsidR="006755E1" w:rsidRDefault="006755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755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EA"/>
    <w:rsid w:val="006755E1"/>
    <w:rsid w:val="00E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11615</Words>
  <Characters>66207</Characters>
  <Application>Microsoft Office Word</Application>
  <DocSecurity>0</DocSecurity>
  <Lines>551</Lines>
  <Paragraphs>155</Paragraphs>
  <ScaleCrop>false</ScaleCrop>
  <Company/>
  <LinksUpToDate>false</LinksUpToDate>
  <CharactersWithSpaces>77667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2024-09-27T09:20:00Z</dcterms:created>
  <dcterms:modified xsi:type="dcterms:W3CDTF">2024-09-27T09:20:00Z</dcterms:modified>
</cp:coreProperties>
</file>