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39" w:rsidRPr="00FC6BFE" w:rsidRDefault="00E27039" w:rsidP="00A71D19">
      <w:pPr>
        <w:jc w:val="center"/>
        <w:rPr>
          <w:b/>
          <w:color w:val="FF0000"/>
          <w:sz w:val="36"/>
        </w:rPr>
      </w:pPr>
      <w:bookmarkStart w:id="0" w:name="_GoBack"/>
      <w:bookmarkEnd w:id="0"/>
      <w:smartTag w:uri="urn:schemas-microsoft-com:office:smarttags" w:element="place">
        <w:r w:rsidRPr="00FC6BFE">
          <w:rPr>
            <w:b/>
            <w:color w:val="FF0000"/>
            <w:sz w:val="36"/>
            <w:lang w:val="en-US"/>
          </w:rPr>
          <w:t>I</w:t>
        </w:r>
        <w:r w:rsidR="00A325A4">
          <w:rPr>
            <w:b/>
            <w:color w:val="FF0000"/>
            <w:sz w:val="36"/>
          </w:rPr>
          <w:t>.</w:t>
        </w:r>
      </w:smartTag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Общие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сведения</w:t>
      </w:r>
      <w:r w:rsidR="00A325A4">
        <w:rPr>
          <w:b/>
          <w:color w:val="FF0000"/>
          <w:sz w:val="36"/>
        </w:rPr>
        <w:t>.</w:t>
      </w:r>
    </w:p>
    <w:p w:rsidR="00E27039" w:rsidRPr="00FC6BFE" w:rsidRDefault="007E6646" w:rsidP="00FC6BFE">
      <w:pPr>
        <w:ind w:firstLine="709"/>
        <w:jc w:val="both"/>
      </w:pPr>
      <w:r>
        <w:t>ФИО</w:t>
      </w:r>
      <w:r w:rsidR="00A325A4">
        <w:t>,</w:t>
      </w:r>
      <w:r w:rsidR="00A71D19" w:rsidRPr="00FC6BFE">
        <w:t xml:space="preserve"> </w:t>
      </w:r>
      <w:r w:rsidR="00E27039" w:rsidRPr="00FC6BFE">
        <w:t>15</w:t>
      </w:r>
      <w:r w:rsidR="00A71D19" w:rsidRPr="00FC6BFE">
        <w:t xml:space="preserve"> </w:t>
      </w:r>
      <w:r w:rsidR="00E27039" w:rsidRPr="00FC6BFE">
        <w:t>лет</w:t>
      </w:r>
      <w:r w:rsidR="00A325A4">
        <w:t>,</w:t>
      </w:r>
      <w:r w:rsidR="00A71D19" w:rsidRPr="00FC6BFE">
        <w:t xml:space="preserve"> </w:t>
      </w:r>
      <w:r w:rsidR="00E27039" w:rsidRPr="00FC6BFE">
        <w:t>учащийся</w:t>
      </w:r>
      <w:r w:rsidR="00A71D19" w:rsidRPr="00FC6BFE">
        <w:t xml:space="preserve"> </w:t>
      </w:r>
      <w:r w:rsidR="00E27039" w:rsidRPr="00FC6BFE">
        <w:t>СШ</w:t>
      </w:r>
      <w:r w:rsidR="00A71D19" w:rsidRPr="00FC6BFE">
        <w:t xml:space="preserve"> </w:t>
      </w:r>
      <w:r w:rsidR="00E27039" w:rsidRPr="00FC6BFE">
        <w:t>№</w:t>
      </w:r>
      <w:r w:rsidR="00A325A4">
        <w:t>,</w:t>
      </w:r>
      <w:r w:rsidR="00A71D19" w:rsidRPr="00FC6BFE">
        <w:t xml:space="preserve"> </w:t>
      </w:r>
      <w:r w:rsidR="00E27039" w:rsidRPr="00FC6BFE">
        <w:t>проживающий</w:t>
      </w:r>
      <w:r w:rsidR="00A71D19" w:rsidRPr="00FC6BFE">
        <w:t xml:space="preserve"> </w:t>
      </w:r>
      <w:r w:rsidR="00E27039" w:rsidRPr="00FC6BFE">
        <w:t>по</w:t>
      </w:r>
      <w:r w:rsidR="00A71D19" w:rsidRPr="00FC6BFE">
        <w:t xml:space="preserve"> </w:t>
      </w:r>
      <w:r w:rsidR="00E27039" w:rsidRPr="00FC6BFE">
        <w:t>адресу:</w:t>
      </w:r>
      <w:r w:rsidR="00A71D19" w:rsidRPr="00FC6BFE">
        <w:t xml:space="preserve"> </w:t>
      </w:r>
      <w:r w:rsidR="00E27039" w:rsidRPr="00FC6BFE">
        <w:t>25.03.98</w:t>
      </w:r>
      <w:r w:rsidR="00A71D19" w:rsidRPr="00FC6BFE">
        <w:t xml:space="preserve"> </w:t>
      </w:r>
      <w:r w:rsidR="00E27039" w:rsidRPr="00FC6BFE">
        <w:t>г.</w:t>
      </w:r>
      <w:r w:rsidR="00A71D19" w:rsidRPr="00FC6BFE">
        <w:t xml:space="preserve"> </w:t>
      </w:r>
      <w:r w:rsidR="00E27039" w:rsidRPr="00FC6BFE">
        <w:t>поступил</w:t>
      </w:r>
      <w:r w:rsidR="00A71D19" w:rsidRPr="00FC6BFE">
        <w:t xml:space="preserve"> </w:t>
      </w:r>
      <w:r w:rsidR="00E27039" w:rsidRPr="00FC6BFE">
        <w:t>в</w:t>
      </w:r>
      <w:r w:rsidR="00A71D19" w:rsidRPr="00FC6BFE">
        <w:t xml:space="preserve"> </w:t>
      </w:r>
      <w:r w:rsidR="00E27039" w:rsidRPr="00FC6BFE">
        <w:t>стационар</w:t>
      </w:r>
      <w:r w:rsidR="00A71D19" w:rsidRPr="00FC6BFE">
        <w:t xml:space="preserve"> </w:t>
      </w:r>
      <w:r w:rsidR="00E27039" w:rsidRPr="00FC6BFE">
        <w:t>Краснодарского</w:t>
      </w:r>
      <w:r w:rsidR="00A71D19" w:rsidRPr="00FC6BFE">
        <w:t xml:space="preserve"> </w:t>
      </w:r>
      <w:r w:rsidR="00E27039" w:rsidRPr="00FC6BFE">
        <w:t>краевого</w:t>
      </w:r>
      <w:r w:rsidR="00A71D19" w:rsidRPr="00FC6BFE">
        <w:t xml:space="preserve"> </w:t>
      </w:r>
      <w:r w:rsidR="00E27039" w:rsidRPr="00FC6BFE">
        <w:t>кожно-венерологического</w:t>
      </w:r>
      <w:r w:rsidR="00A71D19" w:rsidRPr="00FC6BFE">
        <w:t xml:space="preserve"> </w:t>
      </w:r>
      <w:r w:rsidR="00E27039" w:rsidRPr="00FC6BFE">
        <w:t>диспансера</w:t>
      </w:r>
      <w:r w:rsidR="00A71D19" w:rsidRPr="00FC6BFE">
        <w:t xml:space="preserve"> </w:t>
      </w:r>
      <w:r w:rsidR="00E27039" w:rsidRPr="00FC6BFE">
        <w:t>с</w:t>
      </w:r>
      <w:r w:rsidR="00A71D19" w:rsidRPr="00FC6BFE">
        <w:t xml:space="preserve"> </w:t>
      </w:r>
      <w:r w:rsidR="00E27039" w:rsidRPr="00FC6BFE">
        <w:t>диагнозом</w:t>
      </w:r>
      <w:r w:rsidR="00A71D19" w:rsidRPr="00FC6BFE">
        <w:t xml:space="preserve"> </w:t>
      </w:r>
      <w:r w:rsidR="00E27039" w:rsidRPr="00FC6BFE">
        <w:t>при</w:t>
      </w:r>
      <w:r w:rsidR="00A71D19" w:rsidRPr="00FC6BFE">
        <w:t xml:space="preserve"> </w:t>
      </w:r>
      <w:r w:rsidR="00E27039" w:rsidRPr="00FC6BFE">
        <w:t>поступлении</w:t>
      </w:r>
      <w:r>
        <w:t>:</w:t>
      </w:r>
      <w:r w:rsidR="00A71D19" w:rsidRPr="00FC6BFE">
        <w:t xml:space="preserve"> </w:t>
      </w:r>
      <w:r w:rsidR="00E27039" w:rsidRPr="00FC6BFE">
        <w:rPr>
          <w:b/>
        </w:rPr>
        <w:t>очаговая</w:t>
      </w:r>
      <w:r w:rsidR="00A71D19" w:rsidRPr="00FC6BFE">
        <w:rPr>
          <w:b/>
        </w:rPr>
        <w:t xml:space="preserve"> </w:t>
      </w:r>
      <w:r w:rsidR="00E27039" w:rsidRPr="00FC6BFE">
        <w:rPr>
          <w:b/>
        </w:rPr>
        <w:t>склеродермия</w:t>
      </w:r>
      <w:r w:rsidR="00A325A4">
        <w:rPr>
          <w:b/>
        </w:rPr>
        <w:t>.</w:t>
      </w:r>
    </w:p>
    <w:p w:rsidR="00E27039" w:rsidRPr="00FC6BFE" w:rsidRDefault="00E27039" w:rsidP="00FC6BFE">
      <w:pPr>
        <w:ind w:firstLine="709"/>
        <w:jc w:val="both"/>
        <w:rPr>
          <w:b/>
          <w:color w:val="FF0000"/>
          <w:sz w:val="40"/>
        </w:rPr>
      </w:pPr>
      <w:r w:rsidRPr="00FC6BFE">
        <w:t>Окончательный</w:t>
      </w:r>
      <w:r w:rsidR="00A71D19" w:rsidRPr="00FC6BFE">
        <w:t xml:space="preserve"> </w:t>
      </w:r>
      <w:r w:rsidRPr="00FC6BFE">
        <w:t>диагноз</w:t>
      </w:r>
      <w:r w:rsidR="00EE6577" w:rsidRPr="00FC6BFE">
        <w:t>:</w:t>
      </w:r>
      <w:r w:rsidR="00A71D19" w:rsidRPr="00FC6BFE">
        <w:t xml:space="preserve"> </w:t>
      </w:r>
      <w:r w:rsidRPr="00FC6BFE">
        <w:rPr>
          <w:b/>
        </w:rPr>
        <w:t>Очаговая</w:t>
      </w:r>
      <w:r w:rsidR="00A71D19" w:rsidRPr="00FC6BFE">
        <w:rPr>
          <w:b/>
        </w:rPr>
        <w:t xml:space="preserve"> </w:t>
      </w:r>
      <w:r w:rsidRPr="00FC6BFE">
        <w:rPr>
          <w:b/>
        </w:rPr>
        <w:t>склеродермия</w:t>
      </w:r>
      <w:r w:rsidR="00EE6577" w:rsidRPr="00FC6BFE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Бляшечная</w:t>
      </w:r>
      <w:r w:rsidR="00A71D19" w:rsidRPr="00FC6BFE">
        <w:rPr>
          <w:b/>
        </w:rPr>
        <w:t xml:space="preserve"> </w:t>
      </w:r>
      <w:r w:rsidRPr="00FC6BFE">
        <w:rPr>
          <w:b/>
        </w:rPr>
        <w:t>форма</w:t>
      </w:r>
      <w:r w:rsidR="00EE6577" w:rsidRPr="00FC6BFE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Стадия</w:t>
      </w:r>
      <w:r w:rsidR="00A71D19" w:rsidRPr="00FC6BFE">
        <w:rPr>
          <w:b/>
        </w:rPr>
        <w:t xml:space="preserve"> </w:t>
      </w:r>
      <w:r w:rsidRPr="00FC6BFE">
        <w:rPr>
          <w:b/>
        </w:rPr>
        <w:t>уплотнения</w:t>
      </w:r>
      <w:r w:rsidR="00A325A4">
        <w:rPr>
          <w:b/>
        </w:rPr>
        <w:t>.</w:t>
      </w:r>
    </w:p>
    <w:p w:rsidR="00E27039" w:rsidRPr="00FC6BFE" w:rsidRDefault="00E27039">
      <w:pPr>
        <w:jc w:val="both"/>
        <w:rPr>
          <w:b/>
          <w:color w:val="FF0000"/>
          <w:sz w:val="40"/>
        </w:rPr>
      </w:pPr>
    </w:p>
    <w:p w:rsidR="00E27039" w:rsidRPr="00FC6BFE" w:rsidRDefault="00E27039" w:rsidP="00A71D19">
      <w:pPr>
        <w:jc w:val="center"/>
        <w:rPr>
          <w:b/>
          <w:color w:val="FF0000"/>
          <w:sz w:val="36"/>
        </w:rPr>
      </w:pPr>
      <w:r w:rsidRPr="00FC6BFE">
        <w:rPr>
          <w:b/>
          <w:color w:val="FF0000"/>
          <w:sz w:val="36"/>
          <w:lang w:val="en-US"/>
        </w:rPr>
        <w:t>II</w:t>
      </w:r>
      <w:r w:rsidR="00A325A4">
        <w:rPr>
          <w:b/>
          <w:color w:val="FF0000"/>
          <w:sz w:val="36"/>
        </w:rPr>
        <w:t>.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Жалобы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больного</w:t>
      </w:r>
      <w:r w:rsidR="00A325A4">
        <w:rPr>
          <w:b/>
          <w:color w:val="FF0000"/>
          <w:sz w:val="36"/>
        </w:rPr>
        <w:t>.</w:t>
      </w:r>
    </w:p>
    <w:p w:rsidR="00E27039" w:rsidRPr="00FC6BFE" w:rsidRDefault="00E27039" w:rsidP="00FC6BFE">
      <w:pPr>
        <w:ind w:firstLine="709"/>
        <w:jc w:val="both"/>
        <w:rPr>
          <w:b/>
          <w:color w:val="FF0000"/>
        </w:rPr>
      </w:pPr>
      <w:r w:rsidRPr="00FC6BFE">
        <w:t>Больной</w:t>
      </w:r>
      <w:r w:rsidR="00A71D19" w:rsidRPr="00FC6BFE">
        <w:t xml:space="preserve"> </w:t>
      </w:r>
      <w:r w:rsidRPr="00FC6BFE">
        <w:t>жалуется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наличие</w:t>
      </w:r>
      <w:r w:rsidR="00A71D19" w:rsidRPr="00FC6BFE">
        <w:t xml:space="preserve"> </w:t>
      </w:r>
      <w:r w:rsidRPr="00FC6BFE">
        <w:t>пятен,</w:t>
      </w:r>
      <w:r w:rsidR="00A71D19" w:rsidRPr="00FC6BFE">
        <w:t xml:space="preserve"> </w:t>
      </w:r>
      <w:r w:rsidRPr="00FC6BFE">
        <w:t>причиняющих</w:t>
      </w:r>
      <w:r w:rsidR="00A71D19" w:rsidRPr="00FC6BFE">
        <w:t xml:space="preserve"> </w:t>
      </w:r>
      <w:r w:rsidRPr="00FC6BFE">
        <w:t>ему</w:t>
      </w:r>
      <w:r w:rsidR="00A71D19" w:rsidRPr="00FC6BFE">
        <w:t xml:space="preserve"> </w:t>
      </w:r>
      <w:r w:rsidRPr="00FC6BFE">
        <w:t>только</w:t>
      </w:r>
      <w:r w:rsidR="00A71D19" w:rsidRPr="00FC6BFE">
        <w:t xml:space="preserve"> </w:t>
      </w:r>
      <w:r w:rsidRPr="00FC6BFE">
        <w:t>косметическое</w:t>
      </w:r>
      <w:r w:rsidR="00A71D19" w:rsidRPr="00FC6BFE">
        <w:t xml:space="preserve"> </w:t>
      </w:r>
      <w:r w:rsidRPr="00FC6BFE">
        <w:t>неудобство</w:t>
      </w:r>
      <w:r w:rsidR="00A71D19" w:rsidRPr="00FC6BFE">
        <w:t xml:space="preserve"> </w:t>
      </w:r>
      <w:r w:rsidRPr="00FC6BFE">
        <w:t>без</w:t>
      </w:r>
      <w:r w:rsidR="00A71D19" w:rsidRPr="00FC6BFE">
        <w:t xml:space="preserve"> </w:t>
      </w:r>
      <w:r w:rsidRPr="00FC6BFE">
        <w:t>каких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либо</w:t>
      </w:r>
      <w:r w:rsidR="00A71D19" w:rsidRPr="00FC6BFE">
        <w:t xml:space="preserve"> </w:t>
      </w:r>
      <w:r w:rsidRPr="00FC6BFE">
        <w:t>отрицательных</w:t>
      </w:r>
      <w:r w:rsidR="00A71D19" w:rsidRPr="00FC6BFE">
        <w:t xml:space="preserve"> </w:t>
      </w:r>
      <w:r w:rsidRPr="00FC6BFE">
        <w:t>субъективных</w:t>
      </w:r>
      <w:r w:rsidR="00A71D19" w:rsidRPr="00FC6BFE">
        <w:t xml:space="preserve"> </w:t>
      </w:r>
      <w:r w:rsidRPr="00FC6BFE">
        <w:t>ощущений</w:t>
      </w:r>
      <w:r w:rsidR="00A325A4">
        <w:t>.</w:t>
      </w:r>
    </w:p>
    <w:p w:rsidR="00E27039" w:rsidRDefault="00E27039" w:rsidP="00FC6BFE">
      <w:pPr>
        <w:ind w:firstLine="709"/>
        <w:jc w:val="both"/>
      </w:pPr>
      <w:r w:rsidRPr="00FC6BFE">
        <w:t>Жалобы</w:t>
      </w:r>
      <w:r w:rsidR="00A71D19" w:rsidRPr="00FC6BFE">
        <w:t xml:space="preserve"> </w:t>
      </w:r>
      <w:r w:rsidRPr="00FC6BFE">
        <w:t>со</w:t>
      </w:r>
      <w:r w:rsidR="00A71D19" w:rsidRPr="00FC6BFE">
        <w:t xml:space="preserve"> </w:t>
      </w:r>
      <w:r w:rsidRPr="00FC6BFE">
        <w:t>стороны</w:t>
      </w:r>
      <w:r w:rsidR="00A71D19" w:rsidRPr="00FC6BFE">
        <w:t xml:space="preserve"> </w:t>
      </w:r>
      <w:r w:rsidRPr="00FC6BFE">
        <w:t>других</w:t>
      </w:r>
      <w:r w:rsidR="00A71D19" w:rsidRPr="00FC6BFE">
        <w:t xml:space="preserve"> </w:t>
      </w:r>
      <w:r w:rsidRPr="00FC6BFE">
        <w:t>систем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органов</w:t>
      </w:r>
      <w:r w:rsidR="00A71D19" w:rsidRPr="00FC6BFE">
        <w:t xml:space="preserve"> </w:t>
      </w:r>
      <w:r w:rsidRPr="00FC6BFE">
        <w:t>отсутствуют.</w:t>
      </w:r>
    </w:p>
    <w:p w:rsidR="00FA3BF7" w:rsidRPr="00FC6BFE" w:rsidRDefault="00FA3BF7" w:rsidP="00FC6BFE">
      <w:pPr>
        <w:ind w:firstLine="709"/>
        <w:jc w:val="both"/>
      </w:pPr>
    </w:p>
    <w:p w:rsidR="00E27039" w:rsidRPr="00FC6BFE" w:rsidRDefault="00E27039" w:rsidP="00A71D19">
      <w:pPr>
        <w:jc w:val="center"/>
        <w:rPr>
          <w:b/>
          <w:color w:val="FF0000"/>
          <w:sz w:val="36"/>
        </w:rPr>
      </w:pPr>
      <w:r w:rsidRPr="00FC6BFE">
        <w:rPr>
          <w:b/>
          <w:color w:val="FF0000"/>
          <w:sz w:val="36"/>
          <w:lang w:val="en-US"/>
        </w:rPr>
        <w:t>III</w:t>
      </w:r>
      <w:r w:rsidR="00A325A4">
        <w:rPr>
          <w:b/>
          <w:color w:val="FF0000"/>
          <w:sz w:val="36"/>
        </w:rPr>
        <w:t>.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Анамнез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настоящего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заболевания</w:t>
      </w:r>
      <w:r w:rsidR="00A325A4">
        <w:rPr>
          <w:b/>
          <w:color w:val="FF0000"/>
          <w:sz w:val="36"/>
        </w:rPr>
        <w:t>.</w:t>
      </w:r>
    </w:p>
    <w:p w:rsidR="00E27039" w:rsidRPr="00FC6BFE" w:rsidRDefault="00E27039" w:rsidP="00A71D19">
      <w:pPr>
        <w:jc w:val="center"/>
        <w:rPr>
          <w:b/>
          <w:color w:val="FF0000"/>
          <w:sz w:val="36"/>
        </w:rPr>
      </w:pPr>
      <w:r w:rsidRPr="00FC6BFE">
        <w:rPr>
          <w:b/>
          <w:color w:val="FF0000"/>
          <w:sz w:val="36"/>
          <w:lang w:val="en-US"/>
        </w:rPr>
        <w:t>Anamnesis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  <w:lang w:val="en-US"/>
        </w:rPr>
        <w:t>morbi</w:t>
      </w:r>
      <w:r w:rsidR="00A325A4">
        <w:rPr>
          <w:b/>
          <w:color w:val="FF0000"/>
          <w:sz w:val="36"/>
        </w:rPr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Считает</w:t>
      </w:r>
      <w:r w:rsidR="00A71D19" w:rsidRPr="00FC6BFE">
        <w:t xml:space="preserve"> </w:t>
      </w:r>
      <w:r w:rsidRPr="00FC6BFE">
        <w:t>себя</w:t>
      </w:r>
      <w:r w:rsidR="00A71D19" w:rsidRPr="00FC6BFE">
        <w:t xml:space="preserve"> </w:t>
      </w:r>
      <w:r w:rsidRPr="00FC6BFE">
        <w:t>больным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сентября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6BFE">
          <w:t>1997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325A4">
        <w:t>,</w:t>
      </w:r>
      <w:r w:rsidR="00A71D19" w:rsidRPr="00FC6BFE">
        <w:t xml:space="preserve"> </w:t>
      </w:r>
      <w:r w:rsidRPr="00FC6BFE">
        <w:t>когда</w:t>
      </w:r>
      <w:r w:rsidR="00A71D19" w:rsidRPr="00FC6BFE">
        <w:t xml:space="preserve"> </w:t>
      </w:r>
      <w:r w:rsidRPr="00FC6BFE">
        <w:t>заметил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ограниченном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переднебоковой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левого</w:t>
      </w:r>
      <w:r w:rsidR="00A71D19" w:rsidRPr="00FC6BFE">
        <w:t xml:space="preserve"> </w:t>
      </w:r>
      <w:r w:rsidRPr="00FC6BFE">
        <w:t>бедра</w:t>
      </w:r>
      <w:r w:rsidR="00A71D19" w:rsidRPr="00FC6BFE">
        <w:t xml:space="preserve"> </w:t>
      </w:r>
      <w:r w:rsidRPr="00FC6BFE">
        <w:t>стали</w:t>
      </w:r>
      <w:r w:rsidR="00A71D19" w:rsidRPr="00FC6BFE">
        <w:t xml:space="preserve"> </w:t>
      </w:r>
      <w:r w:rsidRPr="00FC6BFE">
        <w:t>выпадать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где</w:t>
      </w:r>
      <w:r w:rsidR="00A71D19" w:rsidRPr="00FC6BFE">
        <w:t xml:space="preserve"> </w:t>
      </w:r>
      <w:r w:rsidRPr="00FC6BFE">
        <w:t>позже</w:t>
      </w:r>
      <w:r w:rsidR="00A71D19" w:rsidRPr="00FC6BFE">
        <w:t xml:space="preserve"> </w:t>
      </w:r>
      <w:r w:rsidRPr="00FC6BFE">
        <w:t>образовалось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r w:rsidRPr="00FC6BFE">
        <w:t>бледно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розового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которое</w:t>
      </w:r>
      <w:r w:rsidR="00A71D19" w:rsidRPr="00FC6BFE">
        <w:t xml:space="preserve"> </w:t>
      </w:r>
      <w:r w:rsidRPr="00FC6BFE">
        <w:t>никак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беспокоило</w:t>
      </w:r>
      <w:r w:rsidR="00A325A4">
        <w:t>,</w:t>
      </w:r>
      <w:r w:rsidR="00A71D19" w:rsidRPr="00FC6BFE">
        <w:t xml:space="preserve"> </w:t>
      </w:r>
      <w:r w:rsidRPr="00FC6BFE">
        <w:t>но</w:t>
      </w:r>
      <w:r w:rsidR="00A71D19" w:rsidRPr="00FC6BFE">
        <w:t xml:space="preserve"> </w:t>
      </w:r>
      <w:r w:rsidRPr="00FC6BFE">
        <w:t>увеличивалось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размерах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ноябрю</w:t>
      </w:r>
      <w:r w:rsidR="00A71D19" w:rsidRPr="00FC6BFE">
        <w:t xml:space="preserve"> </w:t>
      </w:r>
      <w:r w:rsidRPr="00FC6BFE">
        <w:t>достигло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FC6BFE">
          <w:t>5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диаметре</w:t>
      </w:r>
      <w:r w:rsidR="00A325A4">
        <w:t>.</w:t>
      </w:r>
      <w:r w:rsidR="00A71D19" w:rsidRPr="00FC6BFE">
        <w:t xml:space="preserve"> </w:t>
      </w:r>
      <w:r w:rsidRPr="00FC6BFE">
        <w:t>Провоцирующие</w:t>
      </w:r>
      <w:r w:rsidR="00A71D19" w:rsidRPr="00FC6BFE">
        <w:t xml:space="preserve"> </w:t>
      </w:r>
      <w:r w:rsidRPr="00FC6BFE">
        <w:t>фактор</w:t>
      </w:r>
      <w:r w:rsidR="007E6646" w:rsidRPr="00FC6BFE">
        <w:t>ы</w:t>
      </w:r>
      <w:r w:rsidR="007E6646">
        <w:t xml:space="preserve"> (</w:t>
      </w:r>
      <w:r w:rsidRPr="00FC6BFE">
        <w:t>стресс</w:t>
      </w:r>
      <w:r w:rsidR="00A325A4">
        <w:t>,</w:t>
      </w:r>
      <w:r w:rsidR="00A71D19" w:rsidRPr="00FC6BFE">
        <w:t xml:space="preserve"> </w:t>
      </w:r>
      <w:r w:rsidRPr="00FC6BFE">
        <w:t>острые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хронические</w:t>
      </w:r>
      <w:r w:rsidR="00A71D19" w:rsidRPr="00FC6BFE">
        <w:t xml:space="preserve"> </w:t>
      </w:r>
      <w:r w:rsidRPr="00FC6BFE">
        <w:t>инфекционные</w:t>
      </w:r>
      <w:r w:rsidR="00A71D19" w:rsidRPr="00FC6BFE">
        <w:t xml:space="preserve"> </w:t>
      </w:r>
      <w:r w:rsidRPr="00FC6BFE">
        <w:t>болезни</w:t>
      </w:r>
      <w:r w:rsidR="00A325A4">
        <w:t>,</w:t>
      </w:r>
      <w:r w:rsidR="00A71D19" w:rsidRPr="00FC6BFE">
        <w:t xml:space="preserve"> </w:t>
      </w:r>
      <w:r w:rsidRPr="00FC6BFE">
        <w:t>физические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химические</w:t>
      </w:r>
      <w:r w:rsidR="00A71D19" w:rsidRPr="00FC6BFE">
        <w:t xml:space="preserve"> </w:t>
      </w:r>
      <w:r w:rsidRPr="00FC6BFE">
        <w:t>раздражители</w:t>
      </w:r>
      <w:r w:rsidR="00A325A4">
        <w:t>),</w:t>
      </w:r>
      <w:r w:rsidR="00A71D19" w:rsidRPr="00FC6BFE">
        <w:t xml:space="preserve"> </w:t>
      </w:r>
      <w:r w:rsidRPr="00FC6BFE">
        <w:t>которые</w:t>
      </w:r>
      <w:r w:rsidR="00A71D19" w:rsidRPr="00FC6BFE">
        <w:t xml:space="preserve"> </w:t>
      </w:r>
      <w:r w:rsidRPr="00FC6BFE">
        <w:t>могли</w:t>
      </w:r>
      <w:r w:rsidR="00A71D19" w:rsidRPr="00FC6BFE">
        <w:t xml:space="preserve"> </w:t>
      </w:r>
      <w:r w:rsidRPr="00FC6BFE">
        <w:t>бы</w:t>
      </w:r>
      <w:r w:rsidR="00A71D19" w:rsidRPr="00FC6BFE">
        <w:t xml:space="preserve"> </w:t>
      </w:r>
      <w:r w:rsidRPr="00FC6BFE">
        <w:t>быть</w:t>
      </w:r>
      <w:r w:rsidR="00A71D19" w:rsidRPr="00FC6BFE">
        <w:t xml:space="preserve"> </w:t>
      </w:r>
      <w:r w:rsidRPr="00FC6BFE">
        <w:t>причиной</w:t>
      </w:r>
      <w:r w:rsidR="00A71D19" w:rsidRPr="00FC6BFE">
        <w:t xml:space="preserve"> </w:t>
      </w:r>
      <w:r w:rsidRPr="00FC6BFE">
        <w:t>начала</w:t>
      </w:r>
      <w:r w:rsidR="00A71D19" w:rsidRPr="00FC6BFE">
        <w:t xml:space="preserve"> </w:t>
      </w:r>
      <w:r w:rsidRPr="00FC6BFE">
        <w:t>данного</w:t>
      </w:r>
      <w:r w:rsidR="00A71D19" w:rsidRPr="00FC6BFE">
        <w:t xml:space="preserve"> </w:t>
      </w:r>
      <w:r w:rsidRPr="00FC6BFE">
        <w:t>заболевания</w:t>
      </w:r>
      <w:r w:rsidR="00A325A4">
        <w:t>,</w:t>
      </w:r>
      <w:r w:rsidR="00A71D19" w:rsidRPr="00FC6BFE">
        <w:t xml:space="preserve"> </w:t>
      </w:r>
      <w:r w:rsidRPr="00FC6BFE">
        <w:t>больной</w:t>
      </w:r>
      <w:r w:rsidR="00A71D19" w:rsidRPr="00FC6BFE">
        <w:t xml:space="preserve"> </w:t>
      </w:r>
      <w:r w:rsidRPr="00FC6BFE">
        <w:t>указать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может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конце</w:t>
      </w:r>
      <w:r w:rsidR="00A71D19" w:rsidRPr="00FC6BFE">
        <w:t xml:space="preserve"> </w:t>
      </w:r>
      <w:r w:rsidRPr="00FC6BFE">
        <w:t>ноября</w:t>
      </w:r>
      <w:r w:rsidR="00A71D19" w:rsidRPr="00FC6BFE">
        <w:t xml:space="preserve"> </w:t>
      </w:r>
      <w:r w:rsidRPr="00FC6BFE">
        <w:t>обратился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Краевую</w:t>
      </w:r>
      <w:r w:rsidR="00A71D19" w:rsidRPr="00FC6BFE">
        <w:t xml:space="preserve"> </w:t>
      </w:r>
      <w:r w:rsidRPr="00FC6BFE">
        <w:t>клиническую</w:t>
      </w:r>
      <w:r w:rsidR="00A71D19" w:rsidRPr="00FC6BFE">
        <w:t xml:space="preserve"> </w:t>
      </w:r>
      <w:r w:rsidRPr="00FC6BFE">
        <w:t>больницу</w:t>
      </w:r>
      <w:r w:rsidR="00A325A4">
        <w:t>,</w:t>
      </w:r>
      <w:r w:rsidR="00A71D19" w:rsidRPr="00FC6BFE">
        <w:t xml:space="preserve"> </w:t>
      </w:r>
      <w:r w:rsidRPr="00FC6BFE">
        <w:t>где</w:t>
      </w:r>
      <w:r w:rsidR="00A71D19" w:rsidRPr="00FC6BFE">
        <w:t xml:space="preserve"> </w:t>
      </w:r>
      <w:r w:rsidRPr="00FC6BFE">
        <w:t>его</w:t>
      </w:r>
      <w:r w:rsidR="00A71D19" w:rsidRPr="00FC6BFE">
        <w:t xml:space="preserve"> </w:t>
      </w:r>
      <w:r w:rsidRPr="00FC6BFE">
        <w:t>направили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325A4">
        <w:t>.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поставлен</w:t>
      </w:r>
      <w:r w:rsidR="00A71D19" w:rsidRPr="00FC6BFE">
        <w:t xml:space="preserve"> </w:t>
      </w:r>
      <w:r w:rsidRPr="00FC6BFE">
        <w:t>диагноз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очаговая</w:t>
      </w:r>
      <w:r w:rsidR="00A71D19" w:rsidRPr="00FC6BFE">
        <w:t xml:space="preserve"> </w:t>
      </w:r>
      <w:r w:rsidRPr="00FC6BFE">
        <w:t>склеродермия</w:t>
      </w:r>
      <w:r w:rsidR="00A325A4">
        <w:t>.</w:t>
      </w:r>
      <w:r w:rsidR="00A71D19" w:rsidRPr="00FC6BFE">
        <w:t xml:space="preserve"> </w:t>
      </w:r>
      <w:r w:rsidRPr="00FC6BFE">
        <w:t>Прошёл</w:t>
      </w:r>
      <w:r w:rsidR="00A71D19" w:rsidRPr="00FC6BFE">
        <w:t xml:space="preserve"> </w:t>
      </w:r>
      <w:r w:rsidRPr="00FC6BFE">
        <w:t>амбулаторно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7E6646">
        <w:t xml:space="preserve"> </w:t>
      </w:r>
      <w:r w:rsidR="00A325A4">
        <w:t>(</w:t>
      </w:r>
      <w:r w:rsidRPr="00FC6BFE">
        <w:t>пенициллин</w:t>
      </w:r>
      <w:r w:rsidR="00A71D19" w:rsidRPr="00FC6BFE">
        <w:t xml:space="preserve"> </w:t>
      </w:r>
      <w:r w:rsidRPr="00FC6BFE">
        <w:t>в/м</w:t>
      </w:r>
      <w:r w:rsidR="00A325A4">
        <w:t>,</w:t>
      </w:r>
      <w:r w:rsidR="00A71D19" w:rsidRPr="00FC6BFE">
        <w:t xml:space="preserve"> </w:t>
      </w:r>
      <w:r w:rsidRPr="00FC6BFE">
        <w:t>хилак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,</w:t>
      </w:r>
      <w:r w:rsidR="00A71D19" w:rsidRPr="00FC6BFE">
        <w:t xml:space="preserve"> </w:t>
      </w:r>
      <w:r w:rsidRPr="00FC6BFE">
        <w:t>мезим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)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течении</w:t>
      </w:r>
      <w:r w:rsidR="00A71D19" w:rsidRPr="00FC6BFE">
        <w:t xml:space="preserve"> </w:t>
      </w:r>
      <w:r w:rsidRPr="00FC6BFE">
        <w:t>2-х</w:t>
      </w:r>
      <w:r w:rsidR="00A71D19" w:rsidRPr="00FC6BFE">
        <w:t xml:space="preserve"> </w:t>
      </w:r>
      <w:r w:rsidRPr="00FC6BFE">
        <w:t>месяцев</w:t>
      </w:r>
      <w:r w:rsidR="00A325A4">
        <w:t>.</w:t>
      </w:r>
      <w:r w:rsidR="00A71D19" w:rsidRPr="00FC6BFE">
        <w:t xml:space="preserve"> </w:t>
      </w:r>
      <w:r w:rsidRPr="00FC6BFE">
        <w:t>Динамики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развитии</w:t>
      </w:r>
      <w:r w:rsidR="00A71D19" w:rsidRPr="00FC6BFE">
        <w:t xml:space="preserve"> </w:t>
      </w:r>
      <w:r w:rsidRPr="00FC6BFE">
        <w:t>кожного</w:t>
      </w:r>
      <w:r w:rsidR="00A71D19" w:rsidRPr="00FC6BFE">
        <w:t xml:space="preserve"> </w:t>
      </w:r>
      <w:r w:rsidRPr="00FC6BFE">
        <w:t>дефекта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наблюдалось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марте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C6BFE">
          <w:t>1998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71D19" w:rsidRPr="00FC6BFE">
        <w:t xml:space="preserve"> </w:t>
      </w:r>
      <w:r w:rsidRPr="00FC6BFE">
        <w:t>выпали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затем</w:t>
      </w:r>
      <w:r w:rsidR="00A71D19" w:rsidRPr="00FC6BFE">
        <w:t xml:space="preserve"> </w:t>
      </w:r>
      <w:r w:rsidRPr="00FC6BFE">
        <w:t>появились</w:t>
      </w:r>
      <w:r w:rsidR="00A71D19" w:rsidRPr="00FC6BFE">
        <w:t xml:space="preserve"> </w:t>
      </w:r>
      <w:r w:rsidRPr="00FC6BFE">
        <w:t>новые</w:t>
      </w:r>
      <w:r w:rsidR="00A71D19" w:rsidRPr="00FC6BFE">
        <w:t xml:space="preserve"> </w:t>
      </w:r>
      <w:r w:rsidRPr="00FC6BFE">
        <w:t>четыре</w:t>
      </w:r>
      <w:r w:rsidR="00A71D19" w:rsidRPr="00FC6BFE">
        <w:t xml:space="preserve"> </w:t>
      </w:r>
      <w:r w:rsidRPr="00FC6BFE">
        <w:t>пятн</w:t>
      </w:r>
      <w:r w:rsidR="007E6646" w:rsidRPr="00FC6BFE">
        <w:t>а</w:t>
      </w:r>
      <w:r w:rsidR="007E6646">
        <w:t xml:space="preserve"> (</w:t>
      </w:r>
      <w:r w:rsidRPr="00FC6BFE">
        <w:t>два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передней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левой</w:t>
      </w:r>
      <w:r w:rsidR="00A71D19" w:rsidRPr="00FC6BFE">
        <w:t xml:space="preserve"> </w:t>
      </w:r>
      <w:r w:rsidRPr="00FC6BFE">
        <w:t>голени</w:t>
      </w:r>
      <w:r w:rsidR="00A325A4">
        <w:t>,</w:t>
      </w:r>
      <w:r w:rsidR="00A71D19" w:rsidRPr="00FC6BFE">
        <w:t xml:space="preserve"> </w:t>
      </w:r>
      <w:r w:rsidRPr="00FC6BFE">
        <w:t>одно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правой</w:t>
      </w:r>
      <w:r w:rsidR="00A71D19" w:rsidRPr="00FC6BFE">
        <w:t xml:space="preserve"> </w:t>
      </w:r>
      <w:r w:rsidRPr="00FC6BFE">
        <w:t>поясничной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животе</w:t>
      </w:r>
      <w:r w:rsidR="00A325A4">
        <w:t>,</w:t>
      </w:r>
      <w:r w:rsidR="00A71D19" w:rsidRPr="00FC6BFE">
        <w:t xml:space="preserve"> </w:t>
      </w:r>
      <w:r w:rsidRPr="00FC6BFE">
        <w:t>около</w:t>
      </w:r>
      <w:r w:rsidR="00A71D19" w:rsidRPr="00FC6BFE">
        <w:t xml:space="preserve"> </w:t>
      </w:r>
      <w:r w:rsidRPr="00FC6BFE">
        <w:t>пупка</w:t>
      </w:r>
      <w:r w:rsidR="00A325A4">
        <w:t>)</w:t>
      </w:r>
      <w:r w:rsidR="00A71D19" w:rsidRPr="00FC6BFE">
        <w:t xml:space="preserve"> </w:t>
      </w:r>
      <w:r w:rsidRPr="00FC6BFE">
        <w:t>ярко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красного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размером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монету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заставило</w:t>
      </w:r>
      <w:r w:rsidR="00A71D19" w:rsidRPr="00FC6BFE">
        <w:t xml:space="preserve"> </w:t>
      </w:r>
      <w:r w:rsidRPr="00FC6BFE">
        <w:t>больного</w:t>
      </w:r>
      <w:r w:rsidR="00A71D19" w:rsidRPr="00FC6BFE">
        <w:t xml:space="preserve"> </w:t>
      </w:r>
      <w:r w:rsidRPr="00FC6BFE">
        <w:t>вновь</w:t>
      </w:r>
      <w:r w:rsidR="00A71D19" w:rsidRPr="00FC6BFE">
        <w:t xml:space="preserve"> </w:t>
      </w:r>
      <w:r w:rsidRPr="00FC6BFE">
        <w:t>обратиться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стационар</w:t>
      </w:r>
      <w:r w:rsidR="00A71D19" w:rsidRPr="00FC6BFE">
        <w:t xml:space="preserve"> </w:t>
      </w:r>
      <w:r w:rsidRPr="00FC6BFE">
        <w:t>которого</w:t>
      </w:r>
      <w:r w:rsidR="00A71D19" w:rsidRPr="00FC6BFE">
        <w:t xml:space="preserve"> </w:t>
      </w:r>
      <w:r w:rsidRPr="00FC6BFE">
        <w:t>он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госпитализирован</w:t>
      </w:r>
      <w:r w:rsidR="00A71D19" w:rsidRPr="00FC6BFE">
        <w:t xml:space="preserve"> </w:t>
      </w:r>
      <w:r w:rsidRPr="00FC6BFE">
        <w:t>25.03.98</w:t>
      </w:r>
      <w:r w:rsidR="00A71D19" w:rsidRPr="00FC6BFE">
        <w:t xml:space="preserve"> </w:t>
      </w:r>
      <w:r w:rsidRPr="00FC6BFE">
        <w:t>г.</w:t>
      </w:r>
    </w:p>
    <w:p w:rsidR="00E27039" w:rsidRPr="00FC6BFE" w:rsidRDefault="00E27039">
      <w:pPr>
        <w:jc w:val="both"/>
      </w:pPr>
    </w:p>
    <w:p w:rsidR="00E27039" w:rsidRPr="00FC6BFE" w:rsidRDefault="00A71D19" w:rsidP="00A71D19">
      <w:pPr>
        <w:jc w:val="center"/>
        <w:rPr>
          <w:b/>
          <w:color w:val="FF0000"/>
          <w:sz w:val="36"/>
          <w:lang w:val="en-US"/>
        </w:rPr>
      </w:pPr>
      <w:r w:rsidRPr="00FC6BFE">
        <w:rPr>
          <w:b/>
          <w:color w:val="FF0000"/>
          <w:sz w:val="36"/>
          <w:lang w:val="en-US"/>
        </w:rPr>
        <w:t xml:space="preserve">IV. </w:t>
      </w:r>
      <w:r w:rsidR="00E27039" w:rsidRPr="00FC6BFE">
        <w:rPr>
          <w:b/>
          <w:color w:val="FF0000"/>
          <w:sz w:val="36"/>
        </w:rPr>
        <w:t>Анамнез</w:t>
      </w:r>
      <w:r w:rsidRPr="00FC6BFE">
        <w:rPr>
          <w:b/>
          <w:color w:val="FF0000"/>
          <w:sz w:val="36"/>
          <w:lang w:val="en-US"/>
        </w:rPr>
        <w:t xml:space="preserve"> </w:t>
      </w:r>
      <w:r w:rsidRPr="00FC6BFE">
        <w:rPr>
          <w:b/>
          <w:color w:val="FF0000"/>
          <w:sz w:val="36"/>
        </w:rPr>
        <w:t>жизни</w:t>
      </w:r>
      <w:r w:rsidRPr="00FC6BFE">
        <w:rPr>
          <w:b/>
          <w:color w:val="FF0000"/>
          <w:sz w:val="36"/>
          <w:lang w:val="en-US"/>
        </w:rPr>
        <w:t>.</w:t>
      </w:r>
    </w:p>
    <w:p w:rsidR="00E27039" w:rsidRPr="00FC6BFE" w:rsidRDefault="00E27039" w:rsidP="00A71D19">
      <w:pPr>
        <w:jc w:val="center"/>
        <w:rPr>
          <w:b/>
          <w:color w:val="FF0000"/>
          <w:sz w:val="36"/>
          <w:lang w:val="en-US"/>
        </w:rPr>
      </w:pPr>
      <w:r w:rsidRPr="00FC6BFE">
        <w:rPr>
          <w:b/>
          <w:color w:val="FF0000"/>
          <w:sz w:val="36"/>
          <w:lang w:val="en-US"/>
        </w:rPr>
        <w:t>Anamnesis</w:t>
      </w:r>
      <w:r w:rsidR="00A71D19" w:rsidRPr="00FC6BFE">
        <w:rPr>
          <w:b/>
          <w:color w:val="FF0000"/>
          <w:sz w:val="36"/>
          <w:lang w:val="en-US"/>
        </w:rPr>
        <w:t xml:space="preserve"> </w:t>
      </w:r>
      <w:r w:rsidRPr="00FC6BFE">
        <w:rPr>
          <w:b/>
          <w:color w:val="FF0000"/>
          <w:sz w:val="36"/>
          <w:lang w:val="en-US"/>
        </w:rPr>
        <w:t>vitae</w:t>
      </w:r>
      <w:r w:rsidR="00A325A4">
        <w:rPr>
          <w:b/>
          <w:color w:val="FF0000"/>
          <w:sz w:val="36"/>
          <w:lang w:val="en-US"/>
        </w:rPr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Родился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срок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второй</w:t>
      </w:r>
      <w:r w:rsidR="00A325A4">
        <w:t>,</w:t>
      </w:r>
      <w:r w:rsidR="00A71D19" w:rsidRPr="00FC6BFE">
        <w:t xml:space="preserve"> </w:t>
      </w:r>
      <w:r w:rsidRPr="00FC6BFE">
        <w:t>нормально</w:t>
      </w:r>
      <w:r w:rsidR="00A71D19" w:rsidRPr="00FC6BFE">
        <w:t xml:space="preserve"> </w:t>
      </w:r>
      <w:r w:rsidRPr="00FC6BFE">
        <w:t>протекавшей</w:t>
      </w:r>
      <w:r w:rsidR="00A71D19" w:rsidRPr="00FC6BFE">
        <w:t xml:space="preserve"> </w:t>
      </w:r>
      <w:r w:rsidRPr="00FC6BFE">
        <w:t>беременности</w:t>
      </w:r>
      <w:r w:rsidR="00A325A4">
        <w:t>.</w:t>
      </w:r>
      <w:r w:rsidR="00A71D19" w:rsidRPr="00FC6BFE">
        <w:t xml:space="preserve"> </w:t>
      </w:r>
      <w:r w:rsidRPr="00FC6BFE">
        <w:t>Врождённой</w:t>
      </w:r>
      <w:r w:rsidR="00A71D19" w:rsidRPr="00FC6BFE">
        <w:t xml:space="preserve"> </w:t>
      </w:r>
      <w:r w:rsidRPr="00FC6BFE">
        <w:t>патологии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имеет</w:t>
      </w:r>
      <w:r w:rsidR="00A325A4">
        <w:t>.</w:t>
      </w:r>
      <w:r w:rsidR="00A71D19" w:rsidRPr="00FC6BFE">
        <w:t xml:space="preserve"> </w:t>
      </w:r>
      <w:r w:rsidRPr="00FC6BFE">
        <w:t>Растёт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развивается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соответствии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полом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возрастом</w:t>
      </w:r>
      <w:r w:rsidR="00A325A4">
        <w:t>.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детских</w:t>
      </w:r>
      <w:r w:rsidR="00A71D19" w:rsidRPr="00FC6BFE">
        <w:t xml:space="preserve"> </w:t>
      </w:r>
      <w:r w:rsidRPr="00FC6BFE">
        <w:t>инфекций</w:t>
      </w:r>
      <w:r w:rsidR="00A71D19" w:rsidRPr="00FC6BFE">
        <w:t xml:space="preserve"> </w:t>
      </w:r>
      <w:r w:rsidRPr="00FC6BFE">
        <w:t>перенёс</w:t>
      </w:r>
      <w:r w:rsidR="00A71D19" w:rsidRPr="00FC6BFE">
        <w:t xml:space="preserve"> </w:t>
      </w:r>
      <w:r w:rsidRPr="00FC6BFE">
        <w:t>ветряную</w:t>
      </w:r>
      <w:r w:rsidR="00A71D19" w:rsidRPr="00FC6BFE">
        <w:t xml:space="preserve"> </w:t>
      </w:r>
      <w:r w:rsidRPr="00FC6BFE">
        <w:t>оспу</w:t>
      </w:r>
      <w:r w:rsidR="00A325A4">
        <w:t>,</w:t>
      </w:r>
      <w:r w:rsidR="00A71D19" w:rsidRPr="00FC6BFE">
        <w:t xml:space="preserve"> </w:t>
      </w:r>
      <w:r w:rsidRPr="00FC6BFE">
        <w:t>часто</w:t>
      </w:r>
      <w:r w:rsidR="00A71D19" w:rsidRPr="00FC6BFE">
        <w:t xml:space="preserve"> </w:t>
      </w:r>
      <w:r w:rsidRPr="00FC6BFE">
        <w:t>болеет</w:t>
      </w:r>
      <w:r w:rsidR="00A71D19" w:rsidRPr="00FC6BFE">
        <w:t xml:space="preserve"> </w:t>
      </w:r>
      <w:r w:rsidRPr="00FC6BFE">
        <w:t>ОРЗ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Травм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операций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было</w:t>
      </w:r>
      <w:r w:rsidR="00A325A4">
        <w:t>.</w:t>
      </w:r>
      <w:r w:rsidR="00A71D19" w:rsidRPr="00FC6BFE">
        <w:t xml:space="preserve"> </w:t>
      </w:r>
      <w:r w:rsidRPr="00FC6BFE">
        <w:t>Гемотрансфузии</w:t>
      </w:r>
      <w:r w:rsidR="00A71D19" w:rsidRPr="00FC6BFE">
        <w:t xml:space="preserve"> </w:t>
      </w:r>
      <w:r w:rsidRPr="00FC6BFE">
        <w:t>отрицает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Вредных</w:t>
      </w:r>
      <w:r w:rsidR="00A71D19" w:rsidRPr="00FC6BFE">
        <w:t xml:space="preserve"> </w:t>
      </w:r>
      <w:r w:rsidRPr="00FC6BFE">
        <w:t>привычек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имеет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Туберкулёз</w:t>
      </w:r>
      <w:r w:rsidR="00A325A4">
        <w:t>,</w:t>
      </w:r>
      <w:r w:rsidR="00A71D19" w:rsidRPr="00FC6BFE">
        <w:t xml:space="preserve"> </w:t>
      </w:r>
      <w:r w:rsidRPr="00FC6BFE">
        <w:t>ЗППП</w:t>
      </w:r>
      <w:r w:rsidR="00A325A4">
        <w:t>,</w:t>
      </w:r>
      <w:r w:rsidR="00A71D19" w:rsidRPr="00FC6BFE">
        <w:t xml:space="preserve"> </w:t>
      </w:r>
      <w:r w:rsidRPr="00FC6BFE">
        <w:t>вирусный</w:t>
      </w:r>
      <w:r w:rsidR="00A71D19" w:rsidRPr="00FC6BFE">
        <w:t xml:space="preserve"> </w:t>
      </w:r>
      <w:r w:rsidRPr="00FC6BFE">
        <w:t>гепатит</w:t>
      </w:r>
      <w:r w:rsidR="00A325A4">
        <w:t>,</w:t>
      </w:r>
      <w:r w:rsidR="00A71D19" w:rsidRPr="00FC6BFE">
        <w:t xml:space="preserve"> </w:t>
      </w:r>
      <w:r w:rsidRPr="00FC6BFE">
        <w:t>опухоли</w:t>
      </w:r>
      <w:r w:rsidR="00A325A4">
        <w:t>,</w:t>
      </w:r>
      <w:r w:rsidR="00A71D19" w:rsidRPr="00FC6BFE">
        <w:t xml:space="preserve"> </w:t>
      </w:r>
      <w:r w:rsidRPr="00FC6BFE">
        <w:t>малярию</w:t>
      </w:r>
      <w:r w:rsidR="00A71D19" w:rsidRPr="00FC6BFE">
        <w:t xml:space="preserve"> </w:t>
      </w:r>
      <w:r w:rsidRPr="00FC6BFE">
        <w:t>у</w:t>
      </w:r>
      <w:r w:rsidR="00A71D19" w:rsidRPr="00FC6BFE">
        <w:t xml:space="preserve"> </w:t>
      </w:r>
      <w:r w:rsidRPr="00FC6BFE">
        <w:t>себя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родственников</w:t>
      </w:r>
      <w:r w:rsidR="00A71D19" w:rsidRPr="00FC6BFE">
        <w:t xml:space="preserve"> </w:t>
      </w:r>
      <w:r w:rsidRPr="00FC6BFE">
        <w:t>отрицает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Аллергических</w:t>
      </w:r>
      <w:r w:rsidR="00A71D19" w:rsidRPr="00FC6BFE">
        <w:t xml:space="preserve"> </w:t>
      </w:r>
      <w:r w:rsidRPr="00FC6BFE">
        <w:t>реакций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было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Наследственный</w:t>
      </w:r>
      <w:r w:rsidR="00A71D19" w:rsidRPr="00FC6BFE">
        <w:t xml:space="preserve"> </w:t>
      </w:r>
      <w:r w:rsidRPr="00FC6BFE">
        <w:t>анамнез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отягощён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В</w:t>
      </w:r>
      <w:r w:rsidR="00A71D19" w:rsidRPr="00FC6BFE">
        <w:t xml:space="preserve"> </w:t>
      </w:r>
      <w:r w:rsidRPr="00FC6BFE">
        <w:t>контакте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инфекционными</w:t>
      </w:r>
      <w:r w:rsidR="00A71D19" w:rsidRPr="00FC6BFE">
        <w:t xml:space="preserve"> </w:t>
      </w:r>
      <w:r w:rsidRPr="00FC6BFE">
        <w:t>больными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был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Аллергические</w:t>
      </w:r>
      <w:r w:rsidR="00A71D19" w:rsidRPr="00FC6BFE">
        <w:t xml:space="preserve"> </w:t>
      </w:r>
      <w:r w:rsidRPr="00FC6BFE">
        <w:t>реакции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отмечает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Социальный</w:t>
      </w:r>
      <w:r w:rsidR="00A71D19" w:rsidRPr="00FC6BFE">
        <w:t xml:space="preserve"> </w:t>
      </w:r>
      <w:r w:rsidRPr="00FC6BFE">
        <w:t>анамнез</w:t>
      </w:r>
      <w:r w:rsidR="00A71D19" w:rsidRPr="00FC6BFE">
        <w:t xml:space="preserve"> </w:t>
      </w:r>
      <w:r w:rsidRPr="00FC6BFE">
        <w:t>благополучный</w:t>
      </w:r>
      <w:r w:rsidR="00A325A4">
        <w:t>.</w:t>
      </w: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FF0000"/>
          <w:sz w:val="36"/>
        </w:rPr>
      </w:pPr>
      <w:r w:rsidRPr="00FC6BFE">
        <w:rPr>
          <w:b/>
          <w:color w:val="FF0000"/>
          <w:sz w:val="36"/>
          <w:lang w:val="en-US"/>
        </w:rPr>
        <w:t>V</w:t>
      </w:r>
      <w:r w:rsidR="00A325A4">
        <w:rPr>
          <w:b/>
          <w:color w:val="FF0000"/>
          <w:sz w:val="36"/>
        </w:rPr>
        <w:t>.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Результаты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объективного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rPr>
          <w:b/>
          <w:color w:val="FF0000"/>
          <w:sz w:val="36"/>
        </w:rPr>
        <w:t>исследования</w:t>
      </w:r>
      <w:r w:rsidR="00A325A4">
        <w:rPr>
          <w:b/>
          <w:color w:val="FF0000"/>
          <w:sz w:val="36"/>
        </w:rPr>
        <w:t>.</w:t>
      </w:r>
    </w:p>
    <w:p w:rsidR="00E27039" w:rsidRPr="00FC6BFE" w:rsidRDefault="00E27039">
      <w:pPr>
        <w:jc w:val="both"/>
        <w:rPr>
          <w:b/>
          <w:color w:val="FF0000"/>
          <w:sz w:val="36"/>
        </w:rPr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lastRenderedPageBreak/>
        <w:t>1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Общее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исследование</w:t>
      </w:r>
      <w:r w:rsidR="00A325A4">
        <w:rPr>
          <w:b/>
          <w:color w:val="0000FF"/>
          <w:sz w:val="32"/>
        </w:rPr>
        <w:t>.</w:t>
      </w:r>
    </w:p>
    <w:p w:rsidR="00E27039" w:rsidRPr="00A325A4" w:rsidRDefault="00E27039" w:rsidP="00A71D19">
      <w:pPr>
        <w:ind w:left="1966"/>
        <w:jc w:val="center"/>
        <w:rPr>
          <w:b/>
          <w:color w:val="0000FF"/>
          <w:sz w:val="32"/>
          <w:lang w:val="en-US"/>
        </w:rPr>
      </w:pPr>
      <w:r w:rsidRPr="00FC6BFE">
        <w:rPr>
          <w:b/>
          <w:color w:val="0000FF"/>
          <w:sz w:val="32"/>
          <w:lang w:val="en-US"/>
        </w:rPr>
        <w:t>Status</w:t>
      </w:r>
      <w:r w:rsidR="00A71D19" w:rsidRPr="00A325A4">
        <w:rPr>
          <w:b/>
          <w:color w:val="0000FF"/>
          <w:sz w:val="32"/>
          <w:lang w:val="en-US"/>
        </w:rPr>
        <w:t xml:space="preserve"> </w:t>
      </w:r>
      <w:r w:rsidRPr="00FC6BFE">
        <w:rPr>
          <w:b/>
          <w:color w:val="0000FF"/>
          <w:sz w:val="32"/>
          <w:lang w:val="en-US"/>
        </w:rPr>
        <w:t>praesens</w:t>
      </w:r>
      <w:r w:rsidR="00A71D19" w:rsidRPr="00A325A4">
        <w:rPr>
          <w:b/>
          <w:color w:val="0000FF"/>
          <w:sz w:val="32"/>
          <w:lang w:val="en-US"/>
        </w:rPr>
        <w:t xml:space="preserve"> </w:t>
      </w:r>
      <w:r w:rsidRPr="00FC6BFE">
        <w:rPr>
          <w:b/>
          <w:color w:val="0000FF"/>
          <w:sz w:val="32"/>
          <w:lang w:val="en-US"/>
        </w:rPr>
        <w:t>objectivus</w:t>
      </w:r>
      <w:r w:rsidR="00A325A4" w:rsidRPr="00A325A4">
        <w:rPr>
          <w:b/>
          <w:color w:val="0000FF"/>
          <w:sz w:val="32"/>
          <w:lang w:val="en-US"/>
        </w:rPr>
        <w:t>.</w:t>
      </w:r>
    </w:p>
    <w:p w:rsidR="00E27039" w:rsidRPr="00FC6BFE" w:rsidRDefault="00E27039" w:rsidP="00FC6BFE">
      <w:pPr>
        <w:ind w:firstLine="709"/>
        <w:jc w:val="both"/>
      </w:pPr>
      <w:r w:rsidRPr="00FC6BFE">
        <w:rPr>
          <w:b/>
          <w:color w:val="00FF00"/>
        </w:rPr>
        <w:t>А</w:t>
      </w:r>
      <w:r w:rsidR="00A325A4" w:rsidRPr="00A325A4">
        <w:rPr>
          <w:b/>
          <w:color w:val="00FF00"/>
          <w:lang w:val="en-US"/>
        </w:rPr>
        <w:t>.</w:t>
      </w:r>
      <w:r w:rsidR="00A71D19" w:rsidRPr="00A325A4">
        <w:rPr>
          <w:b/>
          <w:color w:val="00FF00"/>
          <w:lang w:val="en-US"/>
        </w:rPr>
        <w:t xml:space="preserve"> </w:t>
      </w:r>
      <w:r w:rsidRPr="00FC6BFE">
        <w:rPr>
          <w:b/>
          <w:color w:val="00FF00"/>
        </w:rPr>
        <w:t>ОБЩИЙ</w:t>
      </w:r>
      <w:r w:rsidR="00A71D19" w:rsidRPr="00A325A4">
        <w:rPr>
          <w:b/>
          <w:color w:val="00FF00"/>
          <w:lang w:val="en-US"/>
        </w:rPr>
        <w:t xml:space="preserve"> </w:t>
      </w:r>
      <w:r w:rsidRPr="00FC6BFE">
        <w:rPr>
          <w:b/>
          <w:color w:val="00FF00"/>
        </w:rPr>
        <w:t>ВИД</w:t>
      </w:r>
      <w:r w:rsidR="00A71D19" w:rsidRPr="00A325A4">
        <w:rPr>
          <w:b/>
          <w:color w:val="00FF00"/>
          <w:lang w:val="en-US"/>
        </w:rPr>
        <w:t xml:space="preserve"> </w:t>
      </w:r>
      <w:r w:rsidRPr="00FC6BFE">
        <w:rPr>
          <w:b/>
          <w:color w:val="00FF00"/>
        </w:rPr>
        <w:t>БОЛЬНОГО</w:t>
      </w:r>
      <w:r w:rsidR="00A325A4" w:rsidRPr="00A325A4">
        <w:rPr>
          <w:b/>
          <w:color w:val="00FF00"/>
          <w:lang w:val="en-US"/>
        </w:rPr>
        <w:t>.</w:t>
      </w:r>
      <w:r w:rsidR="00A71D19" w:rsidRPr="00A325A4">
        <w:rPr>
          <w:b/>
          <w:color w:val="00FF00"/>
          <w:lang w:val="en-US"/>
        </w:rPr>
        <w:t xml:space="preserve"> </w:t>
      </w:r>
      <w:r w:rsidRPr="00FC6BFE">
        <w:t>Состояние</w:t>
      </w:r>
      <w:r w:rsidR="00A71D19" w:rsidRPr="00FC6BFE">
        <w:t xml:space="preserve"> </w:t>
      </w:r>
      <w:r w:rsidRPr="00FC6BFE">
        <w:t>больного</w:t>
      </w:r>
      <w:r w:rsidR="00A71D19" w:rsidRPr="00FC6BFE">
        <w:t xml:space="preserve"> </w:t>
      </w:r>
      <w:r w:rsidRPr="00FC6BFE">
        <w:t>удовлетворительное</w:t>
      </w:r>
      <w:r w:rsidR="00A325A4">
        <w:rPr>
          <w:b/>
          <w:color w:val="0000FF"/>
        </w:rPr>
        <w:t>.</w:t>
      </w:r>
      <w:r w:rsidR="00A71D19" w:rsidRPr="00FC6BFE">
        <w:t xml:space="preserve"> </w:t>
      </w:r>
      <w:r w:rsidRPr="00FC6BFE">
        <w:t>Положение</w:t>
      </w:r>
      <w:r w:rsidR="00A71D19" w:rsidRPr="00FC6BFE">
        <w:t xml:space="preserve"> </w:t>
      </w:r>
      <w:r w:rsidRPr="00FC6BFE">
        <w:t>активное</w:t>
      </w:r>
      <w:r w:rsidR="00A325A4">
        <w:t>.</w:t>
      </w:r>
      <w:r w:rsidR="00A71D19" w:rsidRPr="00FC6BFE">
        <w:t xml:space="preserve"> </w:t>
      </w:r>
      <w:r w:rsidRPr="00FC6BFE">
        <w:t>Сознание</w:t>
      </w:r>
      <w:r w:rsidR="00A71D19" w:rsidRPr="00FC6BFE">
        <w:t xml:space="preserve"> </w:t>
      </w:r>
      <w:r w:rsidRPr="00FC6BFE">
        <w:t>ясное</w:t>
      </w:r>
      <w:r w:rsidR="00A325A4">
        <w:t>.</w:t>
      </w:r>
      <w:r w:rsidR="00A71D19" w:rsidRPr="00FC6BFE">
        <w:t xml:space="preserve"> </w:t>
      </w:r>
      <w:r w:rsidRPr="00FC6BFE">
        <w:t>Температура</w:t>
      </w:r>
      <w:r w:rsidR="00A71D19" w:rsidRPr="00FC6BFE">
        <w:t xml:space="preserve"> </w:t>
      </w:r>
      <w:r w:rsidRPr="00FC6BFE">
        <w:t>тела</w:t>
      </w:r>
      <w:r w:rsidR="00A71D19" w:rsidRPr="00FC6BFE">
        <w:t xml:space="preserve"> </w:t>
      </w:r>
      <w:r w:rsidRPr="00FC6BFE">
        <w:t>36,7</w:t>
      </w:r>
      <w:r w:rsidRPr="00FC6BFE">
        <w:rPr>
          <w:vertAlign w:val="superscript"/>
        </w:rPr>
        <w:sym w:font="Symbol" w:char="F06F"/>
      </w:r>
      <w:r w:rsidRPr="00FC6BFE">
        <w:t>С</w:t>
      </w:r>
      <w:r w:rsidR="00A325A4">
        <w:rPr>
          <w:vertAlign w:val="superscript"/>
        </w:rPr>
        <w:t>.</w:t>
      </w:r>
      <w:r w:rsidR="00A71D19" w:rsidRPr="00FC6BFE">
        <w:t xml:space="preserve"> </w:t>
      </w:r>
      <w:r w:rsidRPr="00FC6BFE">
        <w:t>Телосложение</w:t>
      </w:r>
      <w:r w:rsidR="00A71D19" w:rsidRPr="00FC6BFE">
        <w:t xml:space="preserve"> </w:t>
      </w:r>
      <w:r w:rsidRPr="00FC6BFE">
        <w:t>правильное</w:t>
      </w:r>
      <w:r w:rsidR="00A325A4">
        <w:t>,</w:t>
      </w:r>
      <w:r w:rsidR="00A71D19" w:rsidRPr="00FC6BFE">
        <w:t xml:space="preserve"> </w:t>
      </w:r>
      <w:r w:rsidRPr="00FC6BFE">
        <w:t>пониженного</w:t>
      </w:r>
      <w:r w:rsidR="00A71D19" w:rsidRPr="00FC6BFE">
        <w:t xml:space="preserve"> </w:t>
      </w:r>
      <w:r w:rsidRPr="00FC6BFE">
        <w:t>питания</w:t>
      </w:r>
      <w:r w:rsidR="00A325A4">
        <w:t>.</w:t>
      </w:r>
      <w:r w:rsidR="00A71D19" w:rsidRPr="00FC6BFE">
        <w:t xml:space="preserve"> </w:t>
      </w:r>
      <w:r w:rsidRPr="00FC6BFE">
        <w:t>Рост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60 см"/>
        </w:smartTagPr>
        <w:r w:rsidRPr="00FC6BFE">
          <w:t>160</w:t>
        </w:r>
        <w:r w:rsidR="00A71D19" w:rsidRPr="00FC6BFE">
          <w:t xml:space="preserve"> </w:t>
        </w:r>
        <w:r w:rsidRPr="00FC6BFE">
          <w:t>см</w:t>
        </w:r>
      </w:smartTag>
      <w:r w:rsidR="00A325A4">
        <w:t>,</w:t>
      </w:r>
      <w:r w:rsidR="00A71D19" w:rsidRPr="00FC6BFE">
        <w:t xml:space="preserve"> </w:t>
      </w:r>
      <w:r w:rsidRPr="00FC6BFE">
        <w:t>вес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45 кг"/>
        </w:smartTagPr>
        <w:r w:rsidRPr="00FC6BFE">
          <w:t>45</w:t>
        </w:r>
        <w:r w:rsidR="00A71D19" w:rsidRPr="00FC6BFE">
          <w:t xml:space="preserve"> </w:t>
        </w:r>
        <w:r w:rsidRPr="00FC6BFE">
          <w:t>кг</w:t>
        </w:r>
      </w:smartTag>
      <w:r w:rsidR="00A325A4">
        <w:t>.</w:t>
      </w:r>
      <w:r w:rsidR="00A71D19" w:rsidRPr="00FC6BFE">
        <w:t xml:space="preserve"> </w:t>
      </w:r>
      <w:r w:rsidRPr="00FC6BFE">
        <w:t>Кожные</w:t>
      </w:r>
      <w:r w:rsidR="00A71D19" w:rsidRPr="00FC6BFE">
        <w:t xml:space="preserve"> </w:t>
      </w:r>
      <w:r w:rsidRPr="00FC6BFE">
        <w:t>покровы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видимые</w:t>
      </w:r>
      <w:r w:rsidR="00A71D19" w:rsidRPr="00FC6BFE">
        <w:t xml:space="preserve"> </w:t>
      </w:r>
      <w:r w:rsidRPr="00FC6BFE">
        <w:t>слизистые</w:t>
      </w:r>
      <w:r w:rsidR="00A71D19" w:rsidRPr="00FC6BFE">
        <w:t xml:space="preserve"> </w:t>
      </w:r>
      <w:r w:rsidRPr="00FC6BFE">
        <w:t>чистые</w:t>
      </w:r>
      <w:r w:rsidR="00A71D19" w:rsidRPr="00FC6BFE">
        <w:t xml:space="preserve"> </w:t>
      </w:r>
      <w:r w:rsidRPr="00FC6BFE">
        <w:t>матового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влажные</w:t>
      </w:r>
      <w:r w:rsidR="00A325A4">
        <w:t>.</w:t>
      </w:r>
      <w:r w:rsidR="00A71D19" w:rsidRPr="00FC6BFE">
        <w:t xml:space="preserve"> </w:t>
      </w:r>
      <w:r w:rsidRPr="00FC6BFE">
        <w:t>Кровоизлияния</w:t>
      </w:r>
      <w:r w:rsidR="00A325A4">
        <w:t>,</w:t>
      </w:r>
      <w:r w:rsidR="00A71D19" w:rsidRPr="00FC6BFE">
        <w:t xml:space="preserve"> </w:t>
      </w:r>
      <w:r w:rsidRPr="00FC6BFE">
        <w:t>сыпи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рубцы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коже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слизистых</w:t>
      </w:r>
      <w:r w:rsidR="00A71D19" w:rsidRPr="00FC6BFE">
        <w:t xml:space="preserve"> </w:t>
      </w:r>
      <w:r w:rsidRPr="00FC6BFE">
        <w:t>оболочках</w:t>
      </w:r>
      <w:r w:rsidR="00A325A4">
        <w:t>,</w:t>
      </w:r>
      <w:r w:rsidR="00A71D19" w:rsidRPr="00FC6BFE">
        <w:t xml:space="preserve"> </w:t>
      </w:r>
      <w:r w:rsidRPr="00FC6BFE">
        <w:t>свободных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основного</w:t>
      </w:r>
      <w:r w:rsidR="00A71D19" w:rsidRPr="00FC6BFE">
        <w:t xml:space="preserve"> </w:t>
      </w:r>
      <w:r w:rsidRPr="00FC6BFE">
        <w:t>патологического</w:t>
      </w:r>
      <w:r w:rsidR="00A71D19" w:rsidRPr="00FC6BFE">
        <w:t xml:space="preserve"> </w:t>
      </w:r>
      <w:r w:rsidRPr="00FC6BFE">
        <w:t>очага</w:t>
      </w:r>
      <w:r w:rsidR="00A325A4">
        <w:t>,</w:t>
      </w:r>
      <w:r w:rsidR="00A71D19" w:rsidRPr="00FC6BFE">
        <w:t xml:space="preserve"> </w:t>
      </w:r>
      <w:r w:rsidRPr="00FC6BFE">
        <w:t>отсутствуют</w:t>
      </w:r>
      <w:r w:rsidR="00A325A4">
        <w:t>.</w:t>
      </w:r>
      <w:r w:rsidR="00A71D19" w:rsidRPr="00FC6BFE">
        <w:t xml:space="preserve"> </w:t>
      </w:r>
      <w:r w:rsidRPr="00FC6BFE">
        <w:t>Подкожно-жировая</w:t>
      </w:r>
      <w:r w:rsidR="00A71D19" w:rsidRPr="00FC6BFE">
        <w:t xml:space="preserve"> </w:t>
      </w:r>
      <w:r w:rsidRPr="00FC6BFE">
        <w:t>клетчатка</w:t>
      </w:r>
      <w:r w:rsidR="00A71D19" w:rsidRPr="00FC6BFE">
        <w:t xml:space="preserve"> </w:t>
      </w:r>
      <w:r w:rsidRPr="00FC6BFE">
        <w:t>слабо</w:t>
      </w:r>
      <w:r w:rsidR="00A71D19" w:rsidRPr="00FC6BFE">
        <w:t xml:space="preserve"> </w:t>
      </w:r>
      <w:r w:rsidRPr="00FC6BFE">
        <w:t>выражена</w:t>
      </w:r>
      <w:r w:rsidR="00A325A4">
        <w:t>.</w:t>
      </w:r>
      <w:r w:rsidR="00A71D19" w:rsidRPr="00FC6BFE">
        <w:t xml:space="preserve"> </w:t>
      </w:r>
      <w:r w:rsidRPr="00FC6BFE">
        <w:t>Лимфатические</w:t>
      </w:r>
      <w:r w:rsidR="00A71D19" w:rsidRPr="00FC6BFE">
        <w:t xml:space="preserve"> </w:t>
      </w:r>
      <w:r w:rsidRPr="00FC6BFE">
        <w:t>узлы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видны</w:t>
      </w:r>
      <w:r w:rsidR="00A325A4">
        <w:t>.</w:t>
      </w:r>
      <w:r w:rsidR="00A71D19" w:rsidRPr="00FC6BFE">
        <w:t xml:space="preserve"> </w:t>
      </w:r>
      <w:r w:rsidRPr="00FC6BFE">
        <w:t>Пальпации</w:t>
      </w:r>
      <w:r w:rsidR="00A71D19" w:rsidRPr="00FC6BFE">
        <w:t xml:space="preserve"> </w:t>
      </w:r>
      <w:r w:rsidRPr="00FC6BFE">
        <w:t>доступны</w:t>
      </w:r>
      <w:r w:rsidR="00A71D19" w:rsidRPr="00FC6BFE">
        <w:t xml:space="preserve"> </w:t>
      </w:r>
      <w:r w:rsidRPr="00FC6BFE">
        <w:t>поднижнечелюстные</w:t>
      </w:r>
      <w:r w:rsidR="00A325A4">
        <w:t>,</w:t>
      </w:r>
      <w:r w:rsidR="00A71D19" w:rsidRPr="00FC6BFE">
        <w:t xml:space="preserve"> </w:t>
      </w:r>
      <w:r w:rsidRPr="00FC6BFE">
        <w:t>подмышечные</w:t>
      </w:r>
      <w:r w:rsidR="00A325A4">
        <w:t>,</w:t>
      </w:r>
      <w:r w:rsidR="00A71D19" w:rsidRPr="00FC6BFE">
        <w:t xml:space="preserve"> </w:t>
      </w:r>
      <w:r w:rsidRPr="00FC6BFE">
        <w:t>паховые</w:t>
      </w:r>
      <w:r w:rsidR="00A71D19" w:rsidRPr="00FC6BFE">
        <w:t xml:space="preserve"> </w:t>
      </w:r>
      <w:r w:rsidRPr="00FC6BFE">
        <w:t>лимфатические</w:t>
      </w:r>
      <w:r w:rsidR="00A71D19" w:rsidRPr="00FC6BFE">
        <w:t xml:space="preserve"> </w:t>
      </w:r>
      <w:r w:rsidRPr="00FC6BFE">
        <w:t>узлы.</w:t>
      </w:r>
      <w:r w:rsidR="00A71D19" w:rsidRPr="00FC6BFE">
        <w:t xml:space="preserve"> </w:t>
      </w:r>
      <w:r w:rsidRPr="00FC6BFE">
        <w:t>Они</w:t>
      </w:r>
      <w:r w:rsidR="00A71D19" w:rsidRPr="00FC6BFE">
        <w:t xml:space="preserve"> </w:t>
      </w:r>
      <w:r w:rsidRPr="00FC6BFE">
        <w:t>обычной</w:t>
      </w:r>
      <w:r w:rsidR="00A71D19" w:rsidRPr="00FC6BFE">
        <w:t xml:space="preserve"> </w:t>
      </w:r>
      <w:r w:rsidRPr="00FC6BFE">
        <w:t>формы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величины</w:t>
      </w:r>
      <w:r w:rsidR="00A325A4">
        <w:t>,</w:t>
      </w:r>
      <w:r w:rsidR="00A71D19" w:rsidRPr="00FC6BFE">
        <w:t xml:space="preserve"> </w:t>
      </w:r>
      <w:r w:rsidRPr="00FC6BFE">
        <w:t>безболезненные</w:t>
      </w:r>
      <w:r w:rsidR="00A325A4">
        <w:t>,</w:t>
      </w:r>
      <w:r w:rsidR="00A71D19" w:rsidRPr="00FC6BFE">
        <w:t xml:space="preserve"> </w:t>
      </w:r>
      <w:r w:rsidRPr="00FC6BFE">
        <w:t>неспаянны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окружающими</w:t>
      </w:r>
      <w:r w:rsidR="00A71D19" w:rsidRPr="00FC6BFE">
        <w:t xml:space="preserve"> </w:t>
      </w:r>
      <w:r w:rsidRPr="00FC6BFE">
        <w:t>тканями</w:t>
      </w:r>
      <w:r w:rsidR="00A325A4">
        <w:t>.</w:t>
      </w:r>
      <w:r w:rsidR="00A71D19" w:rsidRPr="00FC6BFE">
        <w:t xml:space="preserve"> </w:t>
      </w:r>
      <w:r w:rsidRPr="00FC6BFE">
        <w:t>Мускулатура</w:t>
      </w:r>
      <w:r w:rsidR="00A71D19" w:rsidRPr="00FC6BFE">
        <w:t xml:space="preserve"> </w:t>
      </w:r>
      <w:r w:rsidRPr="00FC6BFE">
        <w:t>развита</w:t>
      </w:r>
      <w:r w:rsidR="00A71D19" w:rsidRPr="00FC6BFE">
        <w:t xml:space="preserve"> </w:t>
      </w:r>
      <w:r w:rsidRPr="00FC6BFE">
        <w:t>средне</w:t>
      </w:r>
      <w:r w:rsidR="00A325A4">
        <w:t>.</w:t>
      </w:r>
      <w:r w:rsidR="00A71D19" w:rsidRPr="00FC6BFE">
        <w:t xml:space="preserve"> </w:t>
      </w:r>
      <w:r w:rsidRPr="00FC6BFE">
        <w:t>Атрофии</w:t>
      </w:r>
      <w:r w:rsidR="00A71D19" w:rsidRPr="00FC6BFE">
        <w:t xml:space="preserve"> </w:t>
      </w:r>
      <w:r w:rsidRPr="00FC6BFE">
        <w:t>мышц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осмотре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обнаружено</w:t>
      </w:r>
      <w:r w:rsidR="00A325A4">
        <w:t>.</w:t>
      </w:r>
      <w:r w:rsidR="00A71D19" w:rsidRPr="00FC6BFE">
        <w:t xml:space="preserve"> </w:t>
      </w:r>
      <w:r w:rsidRPr="00FC6BFE">
        <w:t>Деформаций</w:t>
      </w:r>
      <w:r w:rsidR="00A325A4">
        <w:t>,</w:t>
      </w:r>
      <w:r w:rsidR="00A71D19" w:rsidRPr="00FC6BFE">
        <w:t xml:space="preserve"> </w:t>
      </w:r>
      <w:r w:rsidRPr="00FC6BFE">
        <w:t>асимметричности</w:t>
      </w:r>
      <w:r w:rsidR="00A325A4">
        <w:t>,</w:t>
      </w:r>
      <w:r w:rsidR="00A71D19" w:rsidRPr="00FC6BFE">
        <w:t xml:space="preserve"> </w:t>
      </w:r>
      <w:r w:rsidRPr="00FC6BFE">
        <w:t>болезненности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пальпации</w:t>
      </w:r>
      <w:r w:rsidR="00A71D19" w:rsidRPr="00FC6BFE">
        <w:t xml:space="preserve"> </w:t>
      </w:r>
      <w:r w:rsidRPr="00FC6BFE">
        <w:t>лицевого</w:t>
      </w:r>
      <w:r w:rsidR="00A325A4">
        <w:t>,</w:t>
      </w:r>
      <w:r w:rsidR="00A71D19" w:rsidRPr="00FC6BFE">
        <w:t xml:space="preserve"> </w:t>
      </w:r>
      <w:r w:rsidRPr="00FC6BFE">
        <w:t>мозгового</w:t>
      </w:r>
      <w:r w:rsidR="00A71D19" w:rsidRPr="00FC6BFE">
        <w:t xml:space="preserve"> </w:t>
      </w:r>
      <w:r w:rsidRPr="00FC6BFE">
        <w:t>черепа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Форма</w:t>
      </w:r>
      <w:r w:rsidR="00A71D19" w:rsidRPr="00FC6BFE">
        <w:t xml:space="preserve"> </w:t>
      </w:r>
      <w:r w:rsidRPr="00FC6BFE">
        <w:t>грудной</w:t>
      </w:r>
      <w:r w:rsidR="00A71D19" w:rsidRPr="00FC6BFE">
        <w:t xml:space="preserve"> </w:t>
      </w:r>
      <w:r w:rsidRPr="00FC6BFE">
        <w:t>клетки</w:t>
      </w:r>
      <w:r w:rsidR="00A71D19" w:rsidRPr="00FC6BFE">
        <w:t xml:space="preserve"> </w:t>
      </w:r>
      <w:r w:rsidRPr="00FC6BFE">
        <w:t>коническая</w:t>
      </w:r>
      <w:r w:rsidR="00A325A4">
        <w:t>.</w:t>
      </w:r>
      <w:r w:rsidR="00A71D19" w:rsidRPr="00FC6BFE">
        <w:t xml:space="preserve"> </w:t>
      </w:r>
      <w:r w:rsidRPr="00FC6BFE">
        <w:t>Деформаций</w:t>
      </w:r>
      <w:r w:rsidR="00A325A4">
        <w:t>,</w:t>
      </w:r>
      <w:r w:rsidR="00A71D19" w:rsidRPr="00FC6BFE">
        <w:t xml:space="preserve"> </w:t>
      </w:r>
      <w:r w:rsidRPr="00FC6BFE">
        <w:t>переломов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Патологических</w:t>
      </w:r>
      <w:r w:rsidR="00A71D19" w:rsidRPr="00FC6BFE">
        <w:t xml:space="preserve"> </w:t>
      </w:r>
      <w:r w:rsidRPr="00FC6BFE">
        <w:t>искривлений</w:t>
      </w:r>
      <w:r w:rsidR="00A71D19" w:rsidRPr="00FC6BFE">
        <w:t xml:space="preserve"> </w:t>
      </w:r>
      <w:r w:rsidRPr="00FC6BFE">
        <w:t>позвоночника</w:t>
      </w:r>
      <w:r w:rsidR="00A325A4">
        <w:t>,</w:t>
      </w:r>
      <w:r w:rsidR="00A71D19" w:rsidRPr="00FC6BFE">
        <w:t xml:space="preserve"> </w:t>
      </w:r>
      <w:r w:rsidRPr="00FC6BFE">
        <w:t>деформации</w:t>
      </w:r>
      <w:r w:rsidR="00A71D19" w:rsidRPr="00FC6BFE">
        <w:t xml:space="preserve"> </w:t>
      </w:r>
      <w:r w:rsidRPr="00FC6BFE">
        <w:t>костей</w:t>
      </w:r>
      <w:r w:rsidR="00A71D19" w:rsidRPr="00FC6BFE">
        <w:t xml:space="preserve"> </w:t>
      </w:r>
      <w:r w:rsidRPr="00FC6BFE">
        <w:t>таза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Суставы</w:t>
      </w:r>
      <w:r w:rsidR="00A71D19" w:rsidRPr="00FC6BFE">
        <w:t xml:space="preserve"> </w:t>
      </w:r>
      <w:r w:rsidRPr="00FC6BFE">
        <w:t>безболезненны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активных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пассивных</w:t>
      </w:r>
      <w:r w:rsidR="00A71D19" w:rsidRPr="00FC6BFE">
        <w:t xml:space="preserve"> </w:t>
      </w:r>
      <w:r w:rsidRPr="00FC6BFE">
        <w:t>движениях</w:t>
      </w:r>
      <w:r w:rsidR="00A325A4">
        <w:t>,</w:t>
      </w:r>
      <w:r w:rsidR="00A71D19" w:rsidRPr="00FC6BFE">
        <w:t xml:space="preserve"> </w:t>
      </w:r>
      <w:r w:rsidRPr="00FC6BFE">
        <w:t>конфигурация</w:t>
      </w:r>
      <w:r w:rsidR="00A71D19" w:rsidRPr="00FC6BFE">
        <w:t xml:space="preserve"> </w:t>
      </w:r>
      <w:r w:rsidRPr="00FC6BFE">
        <w:t>их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изменена</w:t>
      </w:r>
      <w:r w:rsidR="00A325A4">
        <w:t>.</w:t>
      </w:r>
      <w:r w:rsidR="00A71D19" w:rsidRPr="00FC6BFE">
        <w:t xml:space="preserve"> </w:t>
      </w:r>
    </w:p>
    <w:p w:rsidR="00E27039" w:rsidRPr="00FC6BFE" w:rsidRDefault="00E27039">
      <w:pPr>
        <w:jc w:val="both"/>
      </w:pPr>
    </w:p>
    <w:p w:rsidR="00E27039" w:rsidRPr="00FC6BFE" w:rsidRDefault="00E27039" w:rsidP="00FC6BFE">
      <w:pPr>
        <w:ind w:firstLine="709"/>
        <w:jc w:val="both"/>
      </w:pPr>
      <w:r w:rsidRPr="00FC6BFE">
        <w:rPr>
          <w:b/>
          <w:color w:val="00FF00"/>
        </w:rPr>
        <w:t>Б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ОРГАНЫ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ДЫХАНИЯ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t>Дыхание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нос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затруднено</w:t>
      </w:r>
      <w:r w:rsidR="00A325A4">
        <w:t>.</w:t>
      </w:r>
      <w:r w:rsidR="00A71D19" w:rsidRPr="00FC6BFE">
        <w:t xml:space="preserve"> </w:t>
      </w:r>
      <w:r w:rsidRPr="00FC6BFE">
        <w:t>Тип</w:t>
      </w:r>
      <w:r w:rsidR="00A71D19" w:rsidRPr="00FC6BFE">
        <w:t xml:space="preserve"> </w:t>
      </w:r>
      <w:r w:rsidRPr="00FC6BFE">
        <w:t>дыхания</w:t>
      </w:r>
      <w:r w:rsidR="00A71D19" w:rsidRPr="00FC6BFE">
        <w:t xml:space="preserve"> </w:t>
      </w:r>
      <w:r w:rsidRPr="00FC6BFE">
        <w:t>смешанный</w:t>
      </w:r>
      <w:r w:rsidR="00A325A4">
        <w:t>.</w:t>
      </w:r>
      <w:r w:rsidR="00A71D19" w:rsidRPr="00FC6BFE">
        <w:t xml:space="preserve"> </w:t>
      </w:r>
      <w:r w:rsidRPr="00FC6BFE">
        <w:t>ЧДД</w:t>
      </w:r>
      <w:r w:rsidR="00A71D19" w:rsidRPr="00FC6BFE">
        <w:t xml:space="preserve"> </w:t>
      </w:r>
      <w:r w:rsidRPr="00FC6BFE">
        <w:t>22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минуту</w:t>
      </w:r>
      <w:r w:rsidR="00A325A4">
        <w:t>.</w:t>
      </w:r>
      <w:r w:rsidR="00A71D19" w:rsidRPr="00FC6BFE">
        <w:t xml:space="preserve"> </w:t>
      </w:r>
      <w:r w:rsidRPr="00FC6BFE">
        <w:t>Форма</w:t>
      </w:r>
      <w:r w:rsidR="00A71D19" w:rsidRPr="00FC6BFE">
        <w:t xml:space="preserve"> </w:t>
      </w:r>
      <w:r w:rsidRPr="00FC6BFE">
        <w:t>грудной</w:t>
      </w:r>
      <w:r w:rsidR="00A71D19" w:rsidRPr="00FC6BFE">
        <w:t xml:space="preserve"> </w:t>
      </w:r>
      <w:r w:rsidRPr="00FC6BFE">
        <w:t>клетки</w:t>
      </w:r>
      <w:r w:rsidR="00A71D19" w:rsidRPr="00FC6BFE">
        <w:t xml:space="preserve"> </w:t>
      </w:r>
      <w:r w:rsidRPr="00FC6BFE">
        <w:t>нормостеническая</w:t>
      </w:r>
      <w:r w:rsidR="00A325A4">
        <w:t>,</w:t>
      </w:r>
      <w:r w:rsidR="00A71D19" w:rsidRPr="00FC6BFE">
        <w:t xml:space="preserve"> </w:t>
      </w:r>
      <w:r w:rsidRPr="00FC6BFE">
        <w:t>деформаций</w:t>
      </w:r>
      <w:r w:rsidR="00A71D19" w:rsidRPr="00FC6BFE">
        <w:t xml:space="preserve"> </w:t>
      </w:r>
      <w:r w:rsidRPr="00FC6BFE">
        <w:t>нет</w:t>
      </w:r>
      <w:r w:rsidR="00A325A4">
        <w:t>,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пальпации</w:t>
      </w:r>
      <w:r w:rsidR="00A71D19" w:rsidRPr="00FC6BFE">
        <w:t xml:space="preserve"> </w:t>
      </w:r>
      <w:r w:rsidRPr="00FC6BFE">
        <w:t>безболезненна</w:t>
      </w:r>
      <w:r w:rsidR="00A325A4">
        <w:t>,</w:t>
      </w:r>
      <w:r w:rsidR="00A71D19" w:rsidRPr="00FC6BFE">
        <w:t xml:space="preserve"> </w:t>
      </w:r>
      <w:r w:rsidRPr="00FC6BFE">
        <w:t>правая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левая</w:t>
      </w:r>
      <w:r w:rsidR="00A71D19" w:rsidRPr="00FC6BFE">
        <w:t xml:space="preserve"> </w:t>
      </w:r>
      <w:r w:rsidRPr="00FC6BFE">
        <w:t>половины</w:t>
      </w:r>
      <w:r w:rsidR="00A71D19" w:rsidRPr="00FC6BFE">
        <w:t xml:space="preserve"> </w:t>
      </w:r>
      <w:r w:rsidRPr="00FC6BFE">
        <w:t>равномерно</w:t>
      </w:r>
      <w:r w:rsidR="00A71D19" w:rsidRPr="00FC6BFE">
        <w:t xml:space="preserve"> </w:t>
      </w:r>
      <w:r w:rsidRPr="00FC6BFE">
        <w:t>участвуют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акте</w:t>
      </w:r>
      <w:r w:rsidR="00A71D19" w:rsidRPr="00FC6BFE">
        <w:t xml:space="preserve"> </w:t>
      </w:r>
      <w:r w:rsidRPr="00FC6BFE">
        <w:t>дыхания</w:t>
      </w:r>
      <w:r w:rsidR="00A325A4">
        <w:t>.</w:t>
      </w:r>
      <w:r w:rsidR="00A71D19" w:rsidRPr="00FC6BFE">
        <w:t xml:space="preserve"> </w:t>
      </w:r>
      <w:r w:rsidRPr="00FC6BFE">
        <w:t>Перкуторно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ясный</w:t>
      </w:r>
      <w:r w:rsidR="00A71D19" w:rsidRPr="00FC6BFE">
        <w:t xml:space="preserve"> </w:t>
      </w:r>
      <w:r w:rsidRPr="00FC6BFE">
        <w:t>легочной</w:t>
      </w:r>
      <w:r w:rsidR="00A71D19" w:rsidRPr="00FC6BFE">
        <w:t xml:space="preserve"> </w:t>
      </w:r>
      <w:r w:rsidRPr="00FC6BFE">
        <w:t>звук</w:t>
      </w:r>
      <w:r w:rsidR="00A325A4">
        <w:t>.</w:t>
      </w:r>
      <w:r w:rsidR="00A71D19" w:rsidRPr="00FC6BFE">
        <w:t xml:space="preserve"> </w:t>
      </w:r>
      <w:r w:rsidRPr="00FC6BFE">
        <w:t>Аускультативно</w:t>
      </w:r>
      <w:r w:rsidR="00A71D19" w:rsidRPr="00FC6BFE">
        <w:t xml:space="preserve"> </w:t>
      </w:r>
      <w:r w:rsidRPr="00FC6BFE">
        <w:t>выслушивается</w:t>
      </w:r>
      <w:r w:rsidR="00A71D19" w:rsidRPr="00FC6BFE">
        <w:t xml:space="preserve"> </w:t>
      </w:r>
      <w:r w:rsidRPr="00FC6BFE">
        <w:t>везикулярное</w:t>
      </w:r>
      <w:r w:rsidR="00A71D19" w:rsidRPr="00FC6BFE">
        <w:t xml:space="preserve"> </w:t>
      </w:r>
      <w:r w:rsidRPr="00FC6BFE">
        <w:t>дыхание</w:t>
      </w:r>
      <w:r w:rsidR="00A325A4">
        <w:t>,</w:t>
      </w:r>
      <w:r w:rsidR="00A71D19" w:rsidRPr="00FC6BFE">
        <w:t xml:space="preserve"> </w:t>
      </w:r>
      <w:r w:rsidRPr="00FC6BFE">
        <w:t>хрипов</w:t>
      </w:r>
      <w:r w:rsidR="00A71D19" w:rsidRPr="00FC6BFE">
        <w:t xml:space="preserve"> </w:t>
      </w:r>
      <w:r w:rsidRPr="00FC6BFE">
        <w:t>нет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Высота</w:t>
      </w:r>
      <w:r w:rsidR="00A71D19" w:rsidRPr="00FC6BFE">
        <w:t xml:space="preserve"> </w:t>
      </w:r>
      <w:r w:rsidRPr="00FC6BFE">
        <w:t>стояния</w:t>
      </w:r>
      <w:r w:rsidR="00A71D19" w:rsidRPr="00FC6BFE">
        <w:t xml:space="preserve"> </w:t>
      </w:r>
      <w:r w:rsidRPr="00FC6BFE">
        <w:t>верхушек</w:t>
      </w:r>
      <w:r w:rsidR="007E6646">
        <w:t>:</w:t>
      </w:r>
    </w:p>
    <w:p w:rsidR="00E27039" w:rsidRPr="00FC6BFE" w:rsidRDefault="00E27039" w:rsidP="00FC6BFE">
      <w:pPr>
        <w:ind w:firstLine="709"/>
        <w:jc w:val="both"/>
        <w:rPr>
          <w:color w:val="000000"/>
        </w:rPr>
      </w:pPr>
      <w:r w:rsidRPr="00FC6BFE">
        <w:rPr>
          <w:color w:val="000000"/>
        </w:rPr>
        <w:t>-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спереди</w:t>
      </w:r>
      <w:r w:rsidR="00A325A4">
        <w:rPr>
          <w:color w:val="000000"/>
        </w:rPr>
        <w:t>,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с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обеих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сторон</w:t>
      </w:r>
      <w:r w:rsidR="007E6646">
        <w:rPr>
          <w:color w:val="000000"/>
        </w:rPr>
        <w:t>: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на</w:t>
      </w:r>
      <w:r w:rsidR="00A71D19" w:rsidRPr="00FC6BF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FC6BFE">
          <w:rPr>
            <w:color w:val="000000"/>
          </w:rPr>
          <w:t>3</w:t>
        </w:r>
        <w:r w:rsidR="00A71D19" w:rsidRPr="00FC6BFE">
          <w:rPr>
            <w:color w:val="000000"/>
          </w:rPr>
          <w:t xml:space="preserve"> </w:t>
        </w:r>
        <w:r w:rsidRPr="00FC6BFE">
          <w:rPr>
            <w:color w:val="000000"/>
          </w:rPr>
          <w:t>см</w:t>
        </w:r>
      </w:smartTag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выше</w:t>
      </w:r>
      <w:r w:rsidR="00A71D19" w:rsidRPr="00FC6BFE">
        <w:rPr>
          <w:color w:val="000000"/>
        </w:rPr>
        <w:t xml:space="preserve"> </w:t>
      </w:r>
      <w:r w:rsidRPr="00FC6BFE">
        <w:rPr>
          <w:color w:val="000000"/>
        </w:rPr>
        <w:t>ключицы</w:t>
      </w:r>
    </w:p>
    <w:p w:rsidR="00E27039" w:rsidRPr="00FC6BFE" w:rsidRDefault="00E27039" w:rsidP="00FC6BFE">
      <w:pPr>
        <w:ind w:firstLine="709"/>
        <w:jc w:val="both"/>
      </w:pPr>
      <w:r w:rsidRPr="00FC6BFE">
        <w:t>-</w:t>
      </w:r>
      <w:r w:rsidR="00A71D19" w:rsidRPr="00FC6BFE">
        <w:t xml:space="preserve"> </w:t>
      </w:r>
      <w:r w:rsidRPr="00FC6BFE">
        <w:t>сзади</w:t>
      </w:r>
      <w:r w:rsidR="007E6646">
        <w:t>: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уровне</w:t>
      </w:r>
      <w:r w:rsidR="00A71D19" w:rsidRPr="00FC6BFE">
        <w:t xml:space="preserve"> </w:t>
      </w:r>
      <w:r w:rsidRPr="00FC6BFE">
        <w:rPr>
          <w:lang w:val="en-US"/>
        </w:rPr>
        <w:t>IIV</w:t>
      </w:r>
      <w:r w:rsidR="00A71D19" w:rsidRPr="00FC6BFE">
        <w:t xml:space="preserve"> </w:t>
      </w:r>
      <w:r w:rsidRPr="00FC6BFE">
        <w:t>шейного</w:t>
      </w:r>
      <w:r w:rsidR="00A71D19" w:rsidRPr="00FC6BFE">
        <w:t xml:space="preserve"> </w:t>
      </w:r>
      <w:r w:rsidRPr="00FC6BFE">
        <w:t>позвонка</w:t>
      </w:r>
    </w:p>
    <w:p w:rsidR="00E27039" w:rsidRPr="00FC6BFE" w:rsidRDefault="00E27039" w:rsidP="00FC6BFE">
      <w:pPr>
        <w:ind w:firstLine="709"/>
        <w:jc w:val="both"/>
      </w:pPr>
      <w:r w:rsidRPr="00FC6BFE">
        <w:t>Ширина</w:t>
      </w:r>
      <w:r w:rsidR="00A71D19" w:rsidRPr="00FC6BFE">
        <w:t xml:space="preserve"> </w:t>
      </w:r>
      <w:r w:rsidRPr="00FC6BFE">
        <w:t>полей</w:t>
      </w:r>
      <w:r w:rsidR="00A71D19" w:rsidRPr="00FC6BFE">
        <w:t xml:space="preserve"> </w:t>
      </w:r>
      <w:r w:rsidRPr="00FC6BFE">
        <w:t>Кренинга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C6BFE">
          <w:t>4</w:t>
        </w:r>
        <w:r w:rsidR="00A71D19" w:rsidRPr="00FC6BFE">
          <w:t xml:space="preserve"> </w:t>
        </w:r>
        <w:r w:rsidRPr="00FC6BFE">
          <w:t>см</w:t>
        </w:r>
      </w:smartTag>
      <w:r w:rsidR="00A325A4">
        <w:t>.</w:t>
      </w:r>
    </w:p>
    <w:p w:rsidR="00E27039" w:rsidRPr="00FC6BFE" w:rsidRDefault="00E27039" w:rsidP="00FC6BFE">
      <w:pPr>
        <w:ind w:firstLine="709"/>
        <w:jc w:val="both"/>
        <w:rPr>
          <w:color w:val="00FF00"/>
        </w:rPr>
      </w:pPr>
    </w:p>
    <w:p w:rsidR="00E27039" w:rsidRPr="00FC6BFE" w:rsidRDefault="00E27039" w:rsidP="00A71D19">
      <w:pPr>
        <w:jc w:val="center"/>
        <w:rPr>
          <w:b/>
        </w:rPr>
      </w:pPr>
      <w:r w:rsidRPr="00FC6BFE">
        <w:rPr>
          <w:b/>
          <w:color w:val="00FF00"/>
        </w:rPr>
        <w:t>Нижние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границы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лёгких</w:t>
      </w:r>
      <w:r w:rsidR="007E6646">
        <w:rPr>
          <w:b/>
          <w:color w:val="00FF00"/>
        </w:rPr>
        <w:t>:</w:t>
      </w:r>
    </w:p>
    <w:p w:rsidR="00E27039" w:rsidRPr="00FC6BFE" w:rsidRDefault="00A71D19">
      <w:pPr>
        <w:jc w:val="both"/>
        <w:rPr>
          <w:b/>
        </w:rPr>
      </w:pPr>
      <w:r w:rsidRPr="00FC6BFE">
        <w:rPr>
          <w:b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t>Линии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t>Справа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t>Слева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Парастенальная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</w:t>
            </w:r>
            <w:r w:rsidR="00A71D19" w:rsidRPr="00FC6BFE">
              <w:t xml:space="preserve"> </w:t>
            </w:r>
            <w:r w:rsidRPr="00FC6BFE">
              <w:t>межреберье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</w:t>
            </w:r>
            <w:r w:rsidR="00A71D19" w:rsidRPr="00FC6BFE">
              <w:t xml:space="preserve"> </w:t>
            </w:r>
            <w:r w:rsidRPr="00FC6BFE">
              <w:t>межреберье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Срединно-ключичная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Передняя</w:t>
            </w:r>
            <w:r w:rsidR="00A71D19" w:rsidRPr="00FC6BFE">
              <w:t xml:space="preserve"> </w:t>
            </w:r>
            <w:r w:rsidRPr="00FC6BFE">
              <w:t>подмышечная</w:t>
            </w:r>
            <w:r w:rsidR="00A71D19" w:rsidRPr="00FC6BFE">
              <w:t xml:space="preserve"> 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VII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VII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Средняя</w:t>
            </w:r>
            <w:r w:rsidR="00A71D19" w:rsidRPr="00FC6BFE">
              <w:t xml:space="preserve"> </w:t>
            </w:r>
            <w:r w:rsidRPr="00FC6BFE">
              <w:t>подмышечная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VIII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VIII</w:t>
            </w:r>
            <w:r w:rsidR="00A71D19" w:rsidRPr="00FC6BFE">
              <w:rPr>
                <w:lang w:val="en-US"/>
              </w:rPr>
              <w:t xml:space="preserve"> </w:t>
            </w:r>
            <w:r w:rsidRPr="00FC6BFE">
              <w:t>ребро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Задняя</w:t>
            </w:r>
            <w:r w:rsidR="00A71D19" w:rsidRPr="00FC6BFE">
              <w:t xml:space="preserve"> </w:t>
            </w:r>
            <w:r w:rsidRPr="00FC6BFE">
              <w:t>подмышечная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IX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IX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Лопаточная</w:t>
            </w:r>
          </w:p>
        </w:tc>
        <w:tc>
          <w:tcPr>
            <w:tcW w:w="2892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X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  <w:tc>
          <w:tcPr>
            <w:tcW w:w="2840" w:type="dxa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rPr>
                <w:lang w:val="en-US"/>
              </w:rPr>
              <w:t>X</w:t>
            </w:r>
            <w:r w:rsidR="00A71D19" w:rsidRPr="00FC6BFE">
              <w:t xml:space="preserve"> </w:t>
            </w:r>
            <w:r w:rsidRPr="00FC6BFE">
              <w:t>ребро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Околопозвоночная</w:t>
            </w:r>
          </w:p>
        </w:tc>
        <w:tc>
          <w:tcPr>
            <w:tcW w:w="5732" w:type="dxa"/>
            <w:gridSpan w:val="2"/>
            <w:vAlign w:val="center"/>
          </w:tcPr>
          <w:p w:rsidR="00E27039" w:rsidRPr="00FC6BFE" w:rsidRDefault="00E27039" w:rsidP="00A71D19">
            <w:pPr>
              <w:jc w:val="center"/>
            </w:pPr>
            <w:r w:rsidRPr="00FC6BFE">
              <w:t>Остистый</w:t>
            </w:r>
            <w:r w:rsidR="00A71D19" w:rsidRPr="00FC6BFE">
              <w:t xml:space="preserve"> </w:t>
            </w:r>
            <w:r w:rsidRPr="00FC6BFE">
              <w:t>отросток</w:t>
            </w:r>
            <w:r w:rsidR="00A71D19" w:rsidRPr="00FC6BFE">
              <w:t xml:space="preserve"> </w:t>
            </w:r>
            <w:r w:rsidRPr="00FC6BFE">
              <w:rPr>
                <w:lang w:val="en-US"/>
              </w:rPr>
              <w:t>XI</w:t>
            </w:r>
            <w:r w:rsidR="00A71D19" w:rsidRPr="00FC6BFE">
              <w:t xml:space="preserve"> </w:t>
            </w:r>
            <w:r w:rsidRPr="00FC6BFE">
              <w:t>грудного</w:t>
            </w:r>
            <w:r w:rsidR="00A71D19" w:rsidRPr="00FC6BFE">
              <w:t xml:space="preserve"> </w:t>
            </w:r>
            <w:r w:rsidRPr="00FC6BFE">
              <w:t>позвонка</w:t>
            </w:r>
          </w:p>
        </w:tc>
      </w:tr>
    </w:tbl>
    <w:p w:rsidR="00E27039" w:rsidRPr="00FC6BFE" w:rsidRDefault="00E2703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FF00"/>
        </w:rPr>
      </w:pPr>
      <w:r w:rsidRPr="00FC6BFE">
        <w:rPr>
          <w:b/>
          <w:color w:val="00FF00"/>
        </w:rPr>
        <w:t>В</w:t>
      </w:r>
      <w:r w:rsidR="00A325A4">
        <w:rPr>
          <w:b/>
          <w:color w:val="00FF00"/>
        </w:rPr>
        <w:t>.</w:t>
      </w:r>
      <w:r w:rsidR="00A71D19" w:rsidRPr="00FC6BFE">
        <w:t xml:space="preserve"> </w:t>
      </w:r>
      <w:r w:rsidRPr="00FC6BFE">
        <w:rPr>
          <w:b/>
          <w:color w:val="00FF00"/>
        </w:rPr>
        <w:t>СЕРДЕЧНО-СОСУДИСТАЯ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СИСТЕМА</w:t>
      </w:r>
      <w:r w:rsidR="00A325A4">
        <w:rPr>
          <w:b/>
          <w:color w:val="00FF00"/>
        </w:rPr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Видимых</w:t>
      </w:r>
      <w:r w:rsidR="00A71D19" w:rsidRPr="00FC6BFE">
        <w:t xml:space="preserve"> </w:t>
      </w:r>
      <w:r w:rsidRPr="00FC6BFE">
        <w:t>выпячиваний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пульсации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сердца</w:t>
      </w:r>
      <w:r w:rsidR="00A71D19" w:rsidRPr="00FC6BFE">
        <w:t xml:space="preserve"> </w:t>
      </w:r>
      <w:r w:rsidRPr="00FC6BFE">
        <w:t>нет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Пальпаторно</w:t>
      </w:r>
      <w:r w:rsidR="00A325A4">
        <w:t>.</w:t>
      </w:r>
      <w:r w:rsidR="00A71D19" w:rsidRPr="00FC6BFE">
        <w:t xml:space="preserve"> </w:t>
      </w:r>
      <w:r w:rsidRPr="00FC6BFE">
        <w:t>Верхушечный</w:t>
      </w:r>
      <w:r w:rsidR="00A71D19" w:rsidRPr="00FC6BFE">
        <w:t xml:space="preserve"> </w:t>
      </w:r>
      <w:r w:rsidRPr="00FC6BFE">
        <w:t>толчок</w:t>
      </w:r>
      <w:r w:rsidR="00A71D19" w:rsidRPr="00FC6BFE">
        <w:t xml:space="preserve"> </w:t>
      </w:r>
      <w:r w:rsidRPr="00FC6BFE">
        <w:t>располагается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rPr>
          <w:lang w:val="en-US"/>
        </w:rPr>
        <w:t>V</w:t>
      </w:r>
      <w:r w:rsidR="00A71D19" w:rsidRPr="00FC6BFE">
        <w:t xml:space="preserve"> </w:t>
      </w:r>
      <w:r w:rsidRPr="00FC6BFE">
        <w:t>межреберье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FC6BFE">
          <w:t>1,5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кнутри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срединно-ключичной</w:t>
      </w:r>
      <w:r w:rsidR="00A71D19" w:rsidRPr="00FC6BFE">
        <w:t xml:space="preserve"> </w:t>
      </w:r>
      <w:r w:rsidRPr="00FC6BFE">
        <w:t>линии</w:t>
      </w:r>
      <w:r w:rsidR="00A325A4">
        <w:t>.</w:t>
      </w:r>
      <w:r w:rsidR="00A71D19" w:rsidRPr="00FC6BFE">
        <w:t xml:space="preserve"> </w:t>
      </w:r>
      <w:r w:rsidRPr="00FC6BFE">
        <w:t>Сердечный</w:t>
      </w:r>
      <w:r w:rsidR="00A71D19" w:rsidRPr="00FC6BFE">
        <w:t xml:space="preserve"> </w:t>
      </w:r>
      <w:r w:rsidRPr="00FC6BFE">
        <w:t>толчок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определяется</w:t>
      </w:r>
      <w:r w:rsidR="00A325A4">
        <w:t>.</w:t>
      </w:r>
      <w:r w:rsidR="00A71D19" w:rsidRPr="00FC6BFE">
        <w:t xml:space="preserve"> </w:t>
      </w:r>
      <w:r w:rsidRPr="00FC6BFE">
        <w:t>Эпигастральной</w:t>
      </w:r>
      <w:r w:rsidR="00A71D19" w:rsidRPr="00FC6BFE">
        <w:t xml:space="preserve"> </w:t>
      </w:r>
      <w:r w:rsidRPr="00FC6BFE">
        <w:t>пульсации</w:t>
      </w:r>
      <w:r w:rsidR="00A71D19" w:rsidRPr="00FC6BFE">
        <w:t xml:space="preserve"> </w:t>
      </w:r>
      <w:r w:rsidRPr="00FC6BFE">
        <w:t>нет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Перкуторно</w:t>
      </w:r>
      <w:r w:rsidR="00A325A4">
        <w:t>.</w:t>
      </w:r>
      <w:r w:rsidR="00A71D19" w:rsidRPr="00FC6BFE">
        <w:t xml:space="preserve"> </w:t>
      </w:r>
      <w:r w:rsidRPr="00FC6BFE">
        <w:t>Границы</w:t>
      </w:r>
      <w:r w:rsidR="00A71D19" w:rsidRPr="00FC6BFE">
        <w:t xml:space="preserve"> </w:t>
      </w:r>
      <w:r w:rsidRPr="00FC6BFE">
        <w:t>относительной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абсолютной</w:t>
      </w:r>
      <w:r w:rsidR="00A71D19" w:rsidRPr="00FC6BFE">
        <w:t xml:space="preserve"> </w:t>
      </w:r>
      <w:r w:rsidRPr="00FC6BFE">
        <w:t>сердечной</w:t>
      </w:r>
      <w:r w:rsidR="00A71D19" w:rsidRPr="00FC6BFE">
        <w:t xml:space="preserve"> </w:t>
      </w:r>
      <w:r w:rsidRPr="00FC6BFE">
        <w:t>тупости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изменены.</w:t>
      </w:r>
    </w:p>
    <w:p w:rsidR="00E27039" w:rsidRPr="00FC6BFE" w:rsidRDefault="00E27039" w:rsidP="00FC6BFE">
      <w:pPr>
        <w:ind w:firstLine="709"/>
        <w:jc w:val="both"/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760"/>
        <w:gridCol w:w="3013"/>
      </w:tblGrid>
      <w:tr w:rsidR="00E27039" w:rsidRPr="00FC6BF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pPr>
              <w:jc w:val="both"/>
            </w:pPr>
            <w:r w:rsidRPr="00FC6BFE">
              <w:t>Граница</w:t>
            </w:r>
          </w:p>
        </w:tc>
        <w:tc>
          <w:tcPr>
            <w:tcW w:w="2760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E27039" w:rsidRPr="00FC6BFE" w:rsidRDefault="00E27039">
            <w:pPr>
              <w:jc w:val="both"/>
            </w:pPr>
            <w:r w:rsidRPr="00FC6BFE">
              <w:t>Относительная</w:t>
            </w:r>
            <w:r w:rsidR="00A71D19" w:rsidRPr="00FC6BFE">
              <w:t xml:space="preserve"> </w:t>
            </w:r>
            <w:r w:rsidRPr="00FC6BFE">
              <w:t>тупость</w:t>
            </w:r>
          </w:p>
        </w:tc>
        <w:tc>
          <w:tcPr>
            <w:tcW w:w="3013" w:type="dxa"/>
            <w:tcBorders>
              <w:top w:val="single" w:sz="12" w:space="0" w:color="000000"/>
              <w:bottom w:val="single" w:sz="6" w:space="0" w:color="000000"/>
            </w:tcBorders>
          </w:tcPr>
          <w:p w:rsidR="00E27039" w:rsidRPr="00FC6BFE" w:rsidRDefault="00E27039">
            <w:pPr>
              <w:jc w:val="both"/>
            </w:pPr>
            <w:r w:rsidRPr="00FC6BFE">
              <w:t>Абсолютная</w:t>
            </w:r>
            <w:r w:rsidR="00A71D19" w:rsidRPr="00FC6BFE">
              <w:t xml:space="preserve"> </w:t>
            </w:r>
            <w:r w:rsidRPr="00FC6BFE">
              <w:t>тупость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  <w:tcBorders>
              <w:right w:val="single" w:sz="6" w:space="0" w:color="000000"/>
            </w:tcBorders>
          </w:tcPr>
          <w:p w:rsidR="00E27039" w:rsidRPr="00FC6BFE" w:rsidRDefault="00E27039">
            <w:pPr>
              <w:jc w:val="both"/>
            </w:pPr>
            <w:r w:rsidRPr="00FC6BFE">
              <w:t>Правая</w:t>
            </w:r>
          </w:p>
        </w:tc>
        <w:tc>
          <w:tcPr>
            <w:tcW w:w="2760" w:type="dxa"/>
            <w:tcBorders>
              <w:left w:val="nil"/>
            </w:tcBorders>
          </w:tcPr>
          <w:p w:rsidR="00E27039" w:rsidRPr="00FC6BFE" w:rsidRDefault="00E27039">
            <w:pPr>
              <w:jc w:val="both"/>
            </w:pPr>
            <w:r w:rsidRPr="00FC6BFE">
              <w:t>На</w:t>
            </w:r>
            <w:r w:rsidR="00A71D19" w:rsidRPr="00FC6BFE"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C6BFE">
                <w:t>1</w:t>
              </w:r>
              <w:r w:rsidR="00A71D19" w:rsidRPr="00FC6BFE">
                <w:t xml:space="preserve"> </w:t>
              </w:r>
              <w:r w:rsidRPr="00FC6BFE">
                <w:t>см</w:t>
              </w:r>
            </w:smartTag>
            <w:r w:rsidR="00A71D19" w:rsidRPr="00FC6BFE">
              <w:t xml:space="preserve"> </w:t>
            </w:r>
            <w:r w:rsidRPr="00FC6BFE">
              <w:t>кнаружи</w:t>
            </w:r>
            <w:r w:rsidR="00A71D19" w:rsidRPr="00FC6BFE">
              <w:t xml:space="preserve"> </w:t>
            </w:r>
            <w:r w:rsidRPr="00FC6BFE">
              <w:t>от</w:t>
            </w:r>
            <w:r w:rsidR="00A71D19" w:rsidRPr="00FC6BFE">
              <w:t xml:space="preserve"> </w:t>
            </w:r>
            <w:r w:rsidRPr="00FC6BFE">
              <w:t>правого</w:t>
            </w:r>
            <w:r w:rsidR="00A71D19" w:rsidRPr="00FC6BFE">
              <w:t xml:space="preserve"> </w:t>
            </w:r>
          </w:p>
          <w:p w:rsidR="00E27039" w:rsidRPr="00FC6BFE" w:rsidRDefault="00E27039">
            <w:pPr>
              <w:jc w:val="both"/>
            </w:pPr>
            <w:r w:rsidRPr="00FC6BFE">
              <w:t>края</w:t>
            </w:r>
            <w:r w:rsidR="00A71D19" w:rsidRPr="00FC6BFE">
              <w:t xml:space="preserve"> </w:t>
            </w:r>
            <w:r w:rsidRPr="00FC6BFE">
              <w:t>грудины</w:t>
            </w:r>
          </w:p>
        </w:tc>
        <w:tc>
          <w:tcPr>
            <w:tcW w:w="3013" w:type="dxa"/>
          </w:tcPr>
          <w:p w:rsidR="00E27039" w:rsidRPr="00FC6BFE" w:rsidRDefault="00E27039">
            <w:pPr>
              <w:jc w:val="both"/>
            </w:pPr>
            <w:r w:rsidRPr="00FC6BFE">
              <w:t>Левый</w:t>
            </w:r>
            <w:r w:rsidR="00A71D19" w:rsidRPr="00FC6BFE">
              <w:t xml:space="preserve"> </w:t>
            </w:r>
            <w:r w:rsidRPr="00FC6BFE">
              <w:t>край</w:t>
            </w:r>
            <w:r w:rsidR="00A71D19" w:rsidRPr="00FC6BFE">
              <w:t xml:space="preserve"> </w:t>
            </w:r>
            <w:r w:rsidRPr="00FC6BFE">
              <w:t>грудины</w:t>
            </w:r>
            <w:r w:rsidR="00A71D19" w:rsidRPr="00FC6BFE">
              <w:t xml:space="preserve"> 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right w:val="single" w:sz="6" w:space="0" w:color="000000"/>
            </w:tcBorders>
          </w:tcPr>
          <w:p w:rsidR="00E27039" w:rsidRPr="00FC6BFE" w:rsidRDefault="00E27039">
            <w:pPr>
              <w:jc w:val="both"/>
            </w:pPr>
            <w:r w:rsidRPr="00FC6BFE">
              <w:t>Верхняя</w:t>
            </w:r>
          </w:p>
        </w:tc>
        <w:tc>
          <w:tcPr>
            <w:tcW w:w="2760" w:type="dxa"/>
            <w:tcBorders>
              <w:left w:val="nil"/>
            </w:tcBorders>
          </w:tcPr>
          <w:p w:rsidR="00E27039" w:rsidRPr="00FC6BFE" w:rsidRDefault="00E27039">
            <w:pPr>
              <w:jc w:val="both"/>
            </w:pPr>
            <w:r w:rsidRPr="00FC6BFE">
              <w:t>Верхний</w:t>
            </w:r>
            <w:r w:rsidR="00A71D19" w:rsidRPr="00FC6BFE">
              <w:t xml:space="preserve"> </w:t>
            </w:r>
            <w:r w:rsidRPr="00FC6BFE">
              <w:t>край</w:t>
            </w:r>
            <w:r w:rsidR="00A71D19" w:rsidRPr="00FC6BFE">
              <w:t xml:space="preserve"> </w:t>
            </w:r>
            <w:r w:rsidRPr="00FC6BFE">
              <w:rPr>
                <w:lang w:val="en-US"/>
              </w:rPr>
              <w:t>III</w:t>
            </w:r>
            <w:r w:rsidR="00A71D19" w:rsidRPr="00FC6BFE">
              <w:t xml:space="preserve"> </w:t>
            </w:r>
            <w:r w:rsidRPr="00FC6BFE">
              <w:t>ребра</w:t>
            </w:r>
            <w:r w:rsidR="00A71D19" w:rsidRPr="00FC6BFE">
              <w:t xml:space="preserve"> </w:t>
            </w:r>
          </w:p>
        </w:tc>
        <w:tc>
          <w:tcPr>
            <w:tcW w:w="3013" w:type="dxa"/>
          </w:tcPr>
          <w:p w:rsidR="00E27039" w:rsidRPr="00FC6BFE" w:rsidRDefault="00E27039">
            <w:pPr>
              <w:jc w:val="both"/>
            </w:pPr>
            <w:r w:rsidRPr="00FC6BFE">
              <w:t>Хрящ</w:t>
            </w:r>
            <w:r w:rsidR="00A71D19" w:rsidRPr="00FC6BFE">
              <w:t xml:space="preserve"> </w:t>
            </w:r>
            <w:r w:rsidRPr="00FC6BFE">
              <w:rPr>
                <w:lang w:val="en-US"/>
              </w:rPr>
              <w:t>IV</w:t>
            </w:r>
            <w:r w:rsidR="00A71D19" w:rsidRPr="00FC6BFE">
              <w:rPr>
                <w:lang w:val="en-US"/>
              </w:rPr>
              <w:t xml:space="preserve"> </w:t>
            </w:r>
            <w:r w:rsidRPr="00FC6BFE">
              <w:t>ребра</w:t>
            </w:r>
          </w:p>
        </w:tc>
      </w:tr>
      <w:tr w:rsidR="00E27039" w:rsidRPr="00FC6BFE">
        <w:tblPrEx>
          <w:tblCellMar>
            <w:top w:w="0" w:type="dxa"/>
            <w:left w:w="107" w:type="dxa"/>
            <w:bottom w:w="0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2840" w:type="dxa"/>
          </w:tcPr>
          <w:p w:rsidR="00E27039" w:rsidRPr="00FC6BFE" w:rsidRDefault="00E27039">
            <w:pPr>
              <w:jc w:val="both"/>
            </w:pPr>
            <w:r w:rsidRPr="00FC6BFE">
              <w:t>Левая</w:t>
            </w:r>
          </w:p>
        </w:tc>
        <w:tc>
          <w:tcPr>
            <w:tcW w:w="5772" w:type="dxa"/>
            <w:gridSpan w:val="2"/>
          </w:tcPr>
          <w:p w:rsidR="00E27039" w:rsidRPr="00FC6BFE" w:rsidRDefault="00E27039">
            <w:pPr>
              <w:jc w:val="both"/>
            </w:pPr>
            <w:r w:rsidRPr="00FC6BFE">
              <w:t>На</w:t>
            </w:r>
            <w:r w:rsidR="00A71D19" w:rsidRPr="00FC6BFE"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C6BFE">
                <w:t>1</w:t>
              </w:r>
              <w:r w:rsidR="00A71D19" w:rsidRPr="00FC6BFE">
                <w:t xml:space="preserve"> </w:t>
              </w:r>
              <w:r w:rsidRPr="00FC6BFE">
                <w:t>см</w:t>
              </w:r>
            </w:smartTag>
            <w:r w:rsidR="00A71D19" w:rsidRPr="00FC6BFE">
              <w:t xml:space="preserve"> </w:t>
            </w:r>
            <w:r w:rsidRPr="00FC6BFE">
              <w:t>кнутри</w:t>
            </w:r>
            <w:r w:rsidR="00A71D19" w:rsidRPr="00FC6BFE">
              <w:t xml:space="preserve"> </w:t>
            </w:r>
            <w:r w:rsidRPr="00FC6BFE">
              <w:t>от</w:t>
            </w:r>
            <w:r w:rsidR="00A71D19" w:rsidRPr="00FC6BFE">
              <w:t xml:space="preserve"> </w:t>
            </w:r>
            <w:r w:rsidRPr="00FC6BFE">
              <w:t>срединно-ключичной</w:t>
            </w:r>
            <w:r w:rsidR="00A71D19" w:rsidRPr="00FC6BFE">
              <w:t xml:space="preserve"> </w:t>
            </w:r>
            <w:r w:rsidRPr="00FC6BFE">
              <w:t>линии</w:t>
            </w:r>
          </w:p>
          <w:p w:rsidR="00E27039" w:rsidRPr="00FC6BFE" w:rsidRDefault="00E27039">
            <w:pPr>
              <w:jc w:val="both"/>
            </w:pPr>
          </w:p>
        </w:tc>
      </w:tr>
    </w:tbl>
    <w:p w:rsidR="00E27039" w:rsidRPr="00FC6BFE" w:rsidRDefault="00E27039" w:rsidP="00FC6BFE">
      <w:pPr>
        <w:ind w:firstLine="709"/>
        <w:jc w:val="both"/>
      </w:pPr>
      <w:r w:rsidRPr="00FC6BFE">
        <w:lastRenderedPageBreak/>
        <w:t>Ширина</w:t>
      </w:r>
      <w:r w:rsidR="00A71D19" w:rsidRPr="00FC6BFE">
        <w:t xml:space="preserve"> </w:t>
      </w:r>
      <w:r w:rsidRPr="00FC6BFE">
        <w:t>сосудистого</w:t>
      </w:r>
      <w:r w:rsidR="00A71D19" w:rsidRPr="00FC6BFE">
        <w:t xml:space="preserve"> </w:t>
      </w:r>
      <w:r w:rsidRPr="00FC6BFE">
        <w:t>пучка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FC6BFE">
          <w:t>6</w:t>
        </w:r>
        <w:r w:rsidR="00A71D19" w:rsidRPr="00FC6BFE">
          <w:t xml:space="preserve"> </w:t>
        </w:r>
        <w:r w:rsidRPr="00FC6BFE">
          <w:t>см</w:t>
        </w:r>
      </w:smartTag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Поперечник</w:t>
      </w:r>
      <w:r w:rsidR="00A71D19" w:rsidRPr="00FC6BFE">
        <w:t xml:space="preserve"> </w:t>
      </w:r>
      <w:r w:rsidRPr="00FC6BFE">
        <w:t>сердца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FC6BFE">
          <w:t>11</w:t>
        </w:r>
        <w:r w:rsidR="00A71D19" w:rsidRPr="00FC6BFE">
          <w:t xml:space="preserve"> </w:t>
        </w:r>
        <w:r w:rsidRPr="00FC6BFE">
          <w:t>см</w:t>
        </w:r>
      </w:smartTag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Конфигурация</w:t>
      </w:r>
      <w:r w:rsidR="00A71D19" w:rsidRPr="00FC6BFE">
        <w:t xml:space="preserve"> </w:t>
      </w:r>
      <w:r w:rsidRPr="00FC6BFE">
        <w:t>сердца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изменена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Аускультативно</w:t>
      </w:r>
      <w:r w:rsidR="00A325A4">
        <w:t>.</w:t>
      </w:r>
      <w:r w:rsidR="00A71D19" w:rsidRPr="00FC6BFE">
        <w:t xml:space="preserve"> </w:t>
      </w:r>
      <w:r w:rsidRPr="00FC6BFE">
        <w:t>Тоны</w:t>
      </w:r>
      <w:r w:rsidR="00A71D19" w:rsidRPr="00FC6BFE">
        <w:t xml:space="preserve"> </w:t>
      </w:r>
      <w:r w:rsidRPr="00FC6BFE">
        <w:t>сердца</w:t>
      </w:r>
      <w:r w:rsidR="00A71D19" w:rsidRPr="00FC6BFE">
        <w:t xml:space="preserve"> </w:t>
      </w:r>
      <w:r w:rsidRPr="00FC6BFE">
        <w:t>громкие</w:t>
      </w:r>
      <w:r w:rsidR="00A325A4">
        <w:t>,</w:t>
      </w:r>
      <w:r w:rsidR="00A71D19" w:rsidRPr="00FC6BFE">
        <w:t xml:space="preserve"> </w:t>
      </w:r>
      <w:r w:rsidRPr="00FC6BFE">
        <w:t>ритмичные</w:t>
      </w:r>
      <w:r w:rsidR="00A325A4">
        <w:t>.</w:t>
      </w:r>
      <w:r w:rsidR="00A71D19" w:rsidRPr="00FC6BFE">
        <w:t xml:space="preserve"> </w:t>
      </w:r>
      <w:r w:rsidRPr="00FC6BFE">
        <w:t>Частота</w:t>
      </w:r>
      <w:r w:rsidR="00A71D19" w:rsidRPr="00FC6BFE">
        <w:t xml:space="preserve"> </w:t>
      </w:r>
      <w:r w:rsidRPr="00FC6BFE">
        <w:t>сердечных</w:t>
      </w:r>
      <w:r w:rsidR="00A71D19" w:rsidRPr="00FC6BFE">
        <w:t xml:space="preserve"> </w:t>
      </w:r>
      <w:r w:rsidRPr="00FC6BFE">
        <w:t>сокращений</w:t>
      </w:r>
      <w:r w:rsidR="00A71D19" w:rsidRPr="00FC6BFE">
        <w:t xml:space="preserve"> </w:t>
      </w:r>
      <w:r w:rsidRPr="00FC6BFE">
        <w:t>84</w:t>
      </w:r>
      <w:r w:rsidR="00A71D19" w:rsidRPr="00FC6BFE">
        <w:t xml:space="preserve"> </w:t>
      </w:r>
      <w:r w:rsidRPr="00FC6BFE">
        <w:t>ударов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минуту</w:t>
      </w:r>
      <w:r w:rsidR="00A325A4">
        <w:t>,</w:t>
      </w:r>
      <w:r w:rsidR="00A71D19" w:rsidRPr="00FC6BFE">
        <w:t xml:space="preserve"> </w:t>
      </w:r>
      <w:r w:rsidRPr="00FC6BFE">
        <w:t>патологические</w:t>
      </w:r>
      <w:r w:rsidR="00A71D19" w:rsidRPr="00FC6BFE">
        <w:t xml:space="preserve"> </w:t>
      </w:r>
      <w:r w:rsidRPr="00FC6BFE">
        <w:t>шумы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выслушиваются</w:t>
      </w:r>
      <w:r w:rsidR="00A325A4">
        <w:t>.</w:t>
      </w:r>
    </w:p>
    <w:p w:rsidR="00E27039" w:rsidRPr="00FC6BFE" w:rsidRDefault="00E27039" w:rsidP="00FC6BFE">
      <w:pPr>
        <w:ind w:firstLine="709"/>
        <w:jc w:val="both"/>
      </w:pPr>
      <w:r w:rsidRPr="00FC6BFE">
        <w:t>Пульс</w:t>
      </w:r>
      <w:r w:rsidR="00A71D19" w:rsidRPr="00FC6BFE">
        <w:t xml:space="preserve"> </w:t>
      </w:r>
      <w:r w:rsidRPr="00FC6BFE">
        <w:t>ритмичный</w:t>
      </w:r>
      <w:r w:rsidR="00A325A4">
        <w:t>,</w:t>
      </w:r>
      <w:r w:rsidR="00A71D19" w:rsidRPr="00FC6BFE">
        <w:t xml:space="preserve"> </w:t>
      </w:r>
      <w:r w:rsidRPr="00FC6BFE">
        <w:t>нормального</w:t>
      </w:r>
      <w:r w:rsidR="00A71D19" w:rsidRPr="00FC6BFE">
        <w:t xml:space="preserve"> </w:t>
      </w:r>
      <w:r w:rsidRPr="00FC6BFE">
        <w:t>наполнения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напряжения</w:t>
      </w:r>
      <w:r w:rsidR="00A325A4">
        <w:t>,</w:t>
      </w:r>
      <w:r w:rsidR="00A71D19" w:rsidRPr="00FC6BFE">
        <w:t xml:space="preserve"> </w:t>
      </w:r>
      <w:r w:rsidRPr="00FC6BFE">
        <w:t>80</w:t>
      </w:r>
      <w:r w:rsidR="00A71D19" w:rsidRPr="00FC6BFE">
        <w:t xml:space="preserve"> </w:t>
      </w:r>
      <w:r w:rsidRPr="00FC6BFE">
        <w:t>ударов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минуту</w:t>
      </w:r>
      <w:r w:rsidR="00A325A4">
        <w:t>.</w:t>
      </w:r>
      <w:r w:rsidR="00A71D19" w:rsidRPr="00FC6BFE">
        <w:t xml:space="preserve"> </w:t>
      </w:r>
      <w:r w:rsidRPr="00FC6BFE">
        <w:t>АД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120/70</w:t>
      </w:r>
      <w:r w:rsidR="00A71D19" w:rsidRPr="00FC6BFE">
        <w:t xml:space="preserve"> </w:t>
      </w:r>
      <w:r w:rsidRPr="00FC6BFE">
        <w:t>мм.рт.ст.</w:t>
      </w: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FF00"/>
        </w:rPr>
      </w:pPr>
      <w:r w:rsidRPr="00FC6BFE">
        <w:rPr>
          <w:b/>
          <w:color w:val="00FF00"/>
        </w:rPr>
        <w:t>Г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ПИЩЕВАРИТЕЛЬНАЯ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СИСТЕМА</w:t>
      </w:r>
      <w:r w:rsidR="00A325A4">
        <w:rPr>
          <w:b/>
          <w:color w:val="00FF00"/>
        </w:rPr>
        <w:t>.</w:t>
      </w:r>
    </w:p>
    <w:p w:rsidR="00E27039" w:rsidRPr="00FC6BFE" w:rsidRDefault="00E27039" w:rsidP="00A71D19">
      <w:pPr>
        <w:jc w:val="center"/>
      </w:pPr>
      <w:r w:rsidRPr="00FC6BFE">
        <w:rPr>
          <w:b/>
        </w:rPr>
        <w:t>ЖКТ</w:t>
      </w:r>
    </w:p>
    <w:p w:rsidR="00E27039" w:rsidRPr="00FC6BFE" w:rsidRDefault="00E27039" w:rsidP="009B7EB0">
      <w:pPr>
        <w:ind w:firstLine="709"/>
        <w:jc w:val="both"/>
      </w:pPr>
      <w:r w:rsidRPr="00FC6BFE">
        <w:t>Осмотр</w:t>
      </w:r>
      <w:r w:rsidR="00A325A4">
        <w:t>.</w:t>
      </w:r>
      <w:r w:rsidR="00A71D19" w:rsidRPr="00FC6BFE">
        <w:t xml:space="preserve"> </w:t>
      </w:r>
      <w:r w:rsidRPr="00FC6BFE">
        <w:t>Язык</w:t>
      </w:r>
      <w:r w:rsidR="00A71D19" w:rsidRPr="00FC6BFE">
        <w:t xml:space="preserve"> </w:t>
      </w:r>
      <w:r w:rsidRPr="00FC6BFE">
        <w:t>влажный</w:t>
      </w:r>
      <w:r w:rsidR="00A325A4">
        <w:t>,</w:t>
      </w:r>
      <w:r w:rsidR="00A71D19" w:rsidRPr="00FC6BFE">
        <w:t xml:space="preserve"> </w:t>
      </w:r>
      <w:r w:rsidRPr="00FC6BFE">
        <w:t>чистый</w:t>
      </w:r>
      <w:r w:rsidR="00A325A4">
        <w:t>.</w:t>
      </w:r>
      <w:r w:rsidR="00A71D19" w:rsidRPr="00FC6BFE">
        <w:t xml:space="preserve"> </w:t>
      </w:r>
      <w:r w:rsidRPr="00FC6BFE">
        <w:t>Слизистая</w:t>
      </w:r>
      <w:r w:rsidR="00A71D19" w:rsidRPr="00FC6BFE">
        <w:t xml:space="preserve"> </w:t>
      </w:r>
      <w:r w:rsidRPr="00FC6BFE">
        <w:t>оболочка</w:t>
      </w:r>
      <w:r w:rsidR="00A71D19" w:rsidRPr="00FC6BFE">
        <w:t xml:space="preserve"> </w:t>
      </w:r>
      <w:r w:rsidRPr="00FC6BFE">
        <w:t>внутренних</w:t>
      </w:r>
      <w:r w:rsidR="00A71D19" w:rsidRPr="00FC6BFE">
        <w:t xml:space="preserve"> </w:t>
      </w:r>
      <w:r w:rsidRPr="00FC6BFE">
        <w:t>поверхностей</w:t>
      </w:r>
      <w:r w:rsidR="00A71D19" w:rsidRPr="00FC6BFE">
        <w:t xml:space="preserve"> </w:t>
      </w:r>
      <w:r w:rsidRPr="00FC6BFE">
        <w:t>губ</w:t>
      </w:r>
      <w:r w:rsidR="00A325A4">
        <w:t>,</w:t>
      </w:r>
      <w:r w:rsidR="00A71D19" w:rsidRPr="00FC6BFE">
        <w:t xml:space="preserve"> </w:t>
      </w:r>
      <w:r w:rsidRPr="00FC6BFE">
        <w:t>щёк</w:t>
      </w:r>
      <w:r w:rsidR="00A325A4">
        <w:t>,</w:t>
      </w:r>
      <w:r w:rsidR="00A71D19" w:rsidRPr="00FC6BFE">
        <w:t xml:space="preserve"> </w:t>
      </w:r>
      <w:r w:rsidRPr="00FC6BFE">
        <w:t>нёба</w:t>
      </w:r>
      <w:r w:rsidR="00A325A4">
        <w:t>,</w:t>
      </w:r>
      <w:r w:rsidR="00A71D19" w:rsidRPr="00FC6BFE">
        <w:t xml:space="preserve"> </w:t>
      </w:r>
      <w:r w:rsidRPr="00FC6BFE">
        <w:t>зев</w:t>
      </w:r>
      <w:r w:rsidR="00A71D19" w:rsidRPr="00FC6BFE">
        <w:t xml:space="preserve"> </w:t>
      </w:r>
      <w:r w:rsidRPr="00FC6BFE">
        <w:t>нормальной</w:t>
      </w:r>
      <w:r w:rsidR="00A71D19" w:rsidRPr="00FC6BFE">
        <w:t xml:space="preserve"> </w:t>
      </w:r>
      <w:r w:rsidRPr="00FC6BFE">
        <w:t>окраски</w:t>
      </w:r>
      <w:r w:rsidR="00A325A4">
        <w:t>.</w:t>
      </w:r>
      <w:r w:rsidR="00A71D19" w:rsidRPr="00FC6BFE">
        <w:t xml:space="preserve"> </w:t>
      </w:r>
      <w:r w:rsidRPr="00FC6BFE">
        <w:t>Миндалины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изменены</w:t>
      </w:r>
      <w:r w:rsidR="00A325A4">
        <w:t>.</w:t>
      </w:r>
      <w:r w:rsidR="00A71D19" w:rsidRPr="00FC6BFE">
        <w:t xml:space="preserve"> </w:t>
      </w:r>
      <w:r w:rsidRPr="00FC6BFE">
        <w:t>Запах</w:t>
      </w:r>
      <w:r w:rsidR="00A71D19" w:rsidRPr="00FC6BFE">
        <w:t xml:space="preserve"> </w:t>
      </w:r>
      <w:r w:rsidRPr="00FC6BFE">
        <w:t>изо</w:t>
      </w:r>
      <w:r w:rsidR="00A71D19" w:rsidRPr="00FC6BFE">
        <w:t xml:space="preserve"> </w:t>
      </w:r>
      <w:r w:rsidRPr="00FC6BFE">
        <w:t>рта</w:t>
      </w:r>
      <w:r w:rsidR="00A71D19" w:rsidRPr="00FC6BFE">
        <w:t xml:space="preserve"> </w:t>
      </w:r>
      <w:r w:rsidRPr="00FC6BFE">
        <w:t>обычный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Форма</w:t>
      </w:r>
      <w:r w:rsidR="00A71D19" w:rsidRPr="00FC6BFE">
        <w:t xml:space="preserve"> </w:t>
      </w:r>
      <w:r w:rsidRPr="00FC6BFE">
        <w:t>живота</w:t>
      </w:r>
      <w:r w:rsidR="00A71D19" w:rsidRPr="00FC6BFE">
        <w:t xml:space="preserve"> </w:t>
      </w:r>
      <w:r w:rsidRPr="00FC6BFE">
        <w:t>обычная</w:t>
      </w:r>
      <w:r w:rsidR="00A325A4">
        <w:t>.</w:t>
      </w:r>
      <w:r w:rsidR="00A71D19" w:rsidRPr="00FC6BFE">
        <w:t xml:space="preserve"> </w:t>
      </w:r>
      <w:r w:rsidRPr="00FC6BFE">
        <w:t>Живот</w:t>
      </w:r>
      <w:r w:rsidR="00A71D19" w:rsidRPr="00FC6BFE">
        <w:t xml:space="preserve"> </w:t>
      </w:r>
      <w:r w:rsidRPr="00FC6BFE">
        <w:t>симметричен</w:t>
      </w:r>
      <w:r w:rsidR="00A325A4">
        <w:t>,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вздут</w:t>
      </w:r>
      <w:r w:rsidR="00A325A4">
        <w:t>.</w:t>
      </w:r>
      <w:r w:rsidR="00A71D19" w:rsidRPr="00FC6BFE">
        <w:t xml:space="preserve"> </w:t>
      </w:r>
      <w:r w:rsidRPr="00FC6BFE">
        <w:t>Видимая</w:t>
      </w:r>
      <w:r w:rsidR="00A71D19" w:rsidRPr="00FC6BFE">
        <w:t xml:space="preserve"> </w:t>
      </w:r>
      <w:r w:rsidRPr="00FC6BFE">
        <w:t>перистальтика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антиперистальтика</w:t>
      </w:r>
      <w:r w:rsidR="00A71D19" w:rsidRPr="00FC6BFE">
        <w:t xml:space="preserve"> </w:t>
      </w:r>
      <w:r w:rsidRPr="00FC6BFE">
        <w:t>желудка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кишечника</w:t>
      </w:r>
      <w:r w:rsidR="00A71D19" w:rsidRPr="00FC6BFE">
        <w:t xml:space="preserve"> </w:t>
      </w:r>
      <w:r w:rsidRPr="00FC6BFE">
        <w:t>отсутствует</w:t>
      </w:r>
      <w:r w:rsidR="00A325A4">
        <w:t>.</w:t>
      </w:r>
      <w:r w:rsidR="00A71D19" w:rsidRPr="00FC6BFE">
        <w:t xml:space="preserve"> </w:t>
      </w:r>
      <w:r w:rsidRPr="00FC6BFE">
        <w:t>Грыжевых</w:t>
      </w:r>
      <w:r w:rsidR="00A71D19" w:rsidRPr="00FC6BFE">
        <w:t xml:space="preserve"> </w:t>
      </w:r>
      <w:r w:rsidRPr="00FC6BFE">
        <w:t>выпячиваний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Равномерно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акте</w:t>
      </w:r>
      <w:r w:rsidR="00A71D19" w:rsidRPr="00FC6BFE">
        <w:t xml:space="preserve"> </w:t>
      </w:r>
      <w:r w:rsidRPr="00FC6BFE">
        <w:t>дыхания</w:t>
      </w:r>
      <w:r w:rsidR="00A325A4">
        <w:t>.</w:t>
      </w:r>
      <w:r w:rsidR="00A71D19" w:rsidRPr="00FC6BFE">
        <w:t xml:space="preserve"> </w:t>
      </w:r>
      <w:r w:rsidRPr="00FC6BFE">
        <w:t>Венозные</w:t>
      </w:r>
      <w:r w:rsidR="00A71D19" w:rsidRPr="00FC6BFE">
        <w:t xml:space="preserve"> </w:t>
      </w:r>
      <w:r w:rsidRPr="00FC6BFE">
        <w:t>коллатерали</w:t>
      </w:r>
      <w:r w:rsidR="00A71D19" w:rsidRPr="00FC6BFE">
        <w:t xml:space="preserve"> </w:t>
      </w:r>
      <w:r w:rsidRPr="00FC6BFE">
        <w:t>отсутствуют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Пальпация</w:t>
      </w:r>
      <w:r w:rsidR="00A325A4">
        <w:t>.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поверхностной</w:t>
      </w:r>
      <w:r w:rsidR="00A71D19" w:rsidRPr="00FC6BFE">
        <w:t xml:space="preserve"> </w:t>
      </w:r>
      <w:r w:rsidRPr="00FC6BFE">
        <w:t>пальпации</w:t>
      </w:r>
      <w:r w:rsidR="00A71D19" w:rsidRPr="00FC6BFE">
        <w:t xml:space="preserve"> </w:t>
      </w:r>
      <w:r w:rsidRPr="00FC6BFE">
        <w:t>живот</w:t>
      </w:r>
      <w:r w:rsidR="00A71D19" w:rsidRPr="00FC6BFE">
        <w:t xml:space="preserve"> </w:t>
      </w:r>
      <w:r w:rsidRPr="00FC6BFE">
        <w:t>мягкий</w:t>
      </w:r>
      <w:r w:rsidR="00A325A4">
        <w:t>,</w:t>
      </w:r>
      <w:r w:rsidR="00A71D19" w:rsidRPr="00FC6BFE">
        <w:t xml:space="preserve"> </w:t>
      </w:r>
      <w:r w:rsidRPr="00FC6BFE">
        <w:t>безболезненный</w:t>
      </w:r>
      <w:r w:rsidR="00A325A4">
        <w:t>,</w:t>
      </w:r>
      <w:r w:rsidR="00A71D19" w:rsidRPr="00FC6BFE">
        <w:t xml:space="preserve"> </w:t>
      </w:r>
      <w:r w:rsidRPr="00FC6BFE">
        <w:t>зон</w:t>
      </w:r>
      <w:r w:rsidR="00A71D19" w:rsidRPr="00FC6BFE">
        <w:t xml:space="preserve"> </w:t>
      </w:r>
      <w:r w:rsidRPr="00FC6BFE">
        <w:t>повышенной</w:t>
      </w:r>
      <w:r w:rsidR="00A71D19" w:rsidRPr="00FC6BFE">
        <w:t xml:space="preserve"> </w:t>
      </w:r>
      <w:r w:rsidRPr="00FC6BFE">
        <w:t>кожной</w:t>
      </w:r>
      <w:r w:rsidR="00A71D19" w:rsidRPr="00FC6BFE">
        <w:t xml:space="preserve"> </w:t>
      </w:r>
      <w:r w:rsidRPr="00FC6BFE">
        <w:t>чувствительности</w:t>
      </w:r>
      <w:r w:rsidR="00A71D19" w:rsidRPr="00FC6BFE">
        <w:t xml:space="preserve"> </w:t>
      </w:r>
      <w:r w:rsidRPr="00FC6BFE">
        <w:t>нет</w:t>
      </w:r>
      <w:r w:rsidR="00A325A4">
        <w:t>,</w:t>
      </w:r>
      <w:r w:rsidR="00A71D19" w:rsidRPr="00FC6BFE">
        <w:t xml:space="preserve"> </w:t>
      </w:r>
      <w:r w:rsidRPr="00FC6BFE">
        <w:t>расхождения</w:t>
      </w:r>
      <w:r w:rsidR="00A71D19" w:rsidRPr="00FC6BFE">
        <w:t xml:space="preserve"> </w:t>
      </w:r>
      <w:r w:rsidRPr="00FC6BFE">
        <w:t>мышц</w:t>
      </w:r>
      <w:r w:rsidR="00A71D19" w:rsidRPr="00FC6BFE">
        <w:t xml:space="preserve"> </w:t>
      </w:r>
      <w:r w:rsidRPr="00FC6BFE">
        <w:t>брюшного</w:t>
      </w:r>
      <w:r w:rsidR="00A71D19" w:rsidRPr="00FC6BFE">
        <w:t xml:space="preserve"> </w:t>
      </w:r>
      <w:r w:rsidRPr="00FC6BFE">
        <w:t>пресса</w:t>
      </w:r>
      <w:r w:rsidR="00A325A4">
        <w:t>,</w:t>
      </w:r>
      <w:r w:rsidR="00A71D19" w:rsidRPr="00FC6BFE">
        <w:t xml:space="preserve"> </w:t>
      </w:r>
      <w:r w:rsidRPr="00FC6BFE">
        <w:t>феномен</w:t>
      </w:r>
      <w:r w:rsidR="00A71D19" w:rsidRPr="00FC6BFE">
        <w:t xml:space="preserve"> </w:t>
      </w:r>
      <w:r w:rsidRPr="00FC6BFE">
        <w:t>«мышечной</w:t>
      </w:r>
      <w:r w:rsidR="00A71D19" w:rsidRPr="00FC6BFE">
        <w:t xml:space="preserve"> </w:t>
      </w:r>
      <w:r w:rsidRPr="00FC6BFE">
        <w:t>защиты»,</w:t>
      </w:r>
      <w:r w:rsidR="00A71D19" w:rsidRPr="00FC6BFE">
        <w:t xml:space="preserve"> </w:t>
      </w:r>
      <w:r w:rsidRPr="00FC6BFE">
        <w:t>грыжи</w:t>
      </w:r>
      <w:r w:rsidR="00A325A4">
        <w:t>,</w:t>
      </w:r>
      <w:r w:rsidR="00A71D19" w:rsidRPr="00FC6BFE">
        <w:t xml:space="preserve"> </w:t>
      </w:r>
      <w:r w:rsidRPr="00FC6BFE">
        <w:t>поверхностно</w:t>
      </w:r>
      <w:r w:rsidR="00A71D19" w:rsidRPr="00FC6BFE">
        <w:t xml:space="preserve"> </w:t>
      </w:r>
      <w:r w:rsidRPr="00FC6BFE">
        <w:t>расположенные</w:t>
      </w:r>
      <w:r w:rsidR="00A71D19" w:rsidRPr="00FC6BFE">
        <w:t xml:space="preserve"> </w:t>
      </w:r>
      <w:r w:rsidRPr="00FC6BFE">
        <w:t>опухоли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определяются</w:t>
      </w:r>
      <w:r w:rsidR="007E6646">
        <w:t>4</w:t>
      </w:r>
      <w:r w:rsidR="00A71D19" w:rsidRPr="00FC6BFE">
        <w:t xml:space="preserve"> </w:t>
      </w:r>
      <w:r w:rsidRPr="00FC6BFE">
        <w:t>симптом</w:t>
      </w:r>
      <w:r w:rsidR="00A71D19" w:rsidRPr="00FC6BFE">
        <w:t xml:space="preserve"> </w:t>
      </w:r>
      <w:r w:rsidRPr="00FC6BFE">
        <w:t>Щёткина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Блюмберга</w:t>
      </w:r>
      <w:r w:rsidR="00A71D19" w:rsidRPr="00FC6BFE">
        <w:t xml:space="preserve"> </w:t>
      </w:r>
      <w:r w:rsidRPr="00FC6BFE">
        <w:t>отрицательный</w:t>
      </w:r>
      <w:r w:rsidR="00A325A4">
        <w:t>.</w:t>
      </w:r>
    </w:p>
    <w:p w:rsidR="00E27039" w:rsidRPr="00FC6BFE" w:rsidRDefault="00E27039" w:rsidP="00A71D19">
      <w:pPr>
        <w:jc w:val="center"/>
      </w:pPr>
      <w:r w:rsidRPr="00FC6BFE">
        <w:rPr>
          <w:b/>
        </w:rPr>
        <w:t>Печень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селезёнка</w:t>
      </w:r>
    </w:p>
    <w:p w:rsidR="00E27039" w:rsidRPr="00FC6BFE" w:rsidRDefault="00E27039" w:rsidP="009B7EB0">
      <w:pPr>
        <w:ind w:firstLine="709"/>
        <w:jc w:val="both"/>
      </w:pPr>
      <w:r w:rsidRPr="00FC6BFE">
        <w:t>Печень</w:t>
      </w:r>
      <w:r w:rsidR="00A71D19" w:rsidRPr="00FC6BFE">
        <w:t xml:space="preserve"> </w:t>
      </w:r>
      <w:r w:rsidRPr="00FC6BFE">
        <w:t>пальпируется</w:t>
      </w:r>
      <w:r w:rsidR="00A71D19" w:rsidRPr="00FC6BFE">
        <w:t xml:space="preserve"> </w:t>
      </w:r>
      <w:r w:rsidRPr="00FC6BFE">
        <w:t>у</w:t>
      </w:r>
      <w:r w:rsidR="00A71D19" w:rsidRPr="00FC6BFE">
        <w:t xml:space="preserve"> </w:t>
      </w:r>
      <w:r w:rsidRPr="00FC6BFE">
        <w:t>края</w:t>
      </w:r>
      <w:r w:rsidR="00A71D19" w:rsidRPr="00FC6BFE">
        <w:t xml:space="preserve"> </w:t>
      </w:r>
      <w:r w:rsidRPr="00FC6BFE">
        <w:t>рёберной</w:t>
      </w:r>
      <w:r w:rsidR="00A71D19" w:rsidRPr="00FC6BFE">
        <w:t xml:space="preserve"> </w:t>
      </w:r>
      <w:r w:rsidRPr="00FC6BFE">
        <w:t>дуги</w:t>
      </w:r>
      <w:r w:rsidR="007E6646">
        <w:t>:</w:t>
      </w:r>
      <w:r w:rsidR="00A71D19" w:rsidRPr="00FC6BFE">
        <w:t xml:space="preserve"> </w:t>
      </w:r>
      <w:r w:rsidRPr="00FC6BFE">
        <w:t>край</w:t>
      </w:r>
      <w:r w:rsidR="00A71D19" w:rsidRPr="00FC6BFE">
        <w:t xml:space="preserve"> </w:t>
      </w:r>
      <w:r w:rsidRPr="00FC6BFE">
        <w:t>острый</w:t>
      </w:r>
      <w:r w:rsidR="00A325A4">
        <w:t>,</w:t>
      </w:r>
      <w:r w:rsidR="00A71D19" w:rsidRPr="00FC6BFE">
        <w:t xml:space="preserve"> </w:t>
      </w:r>
      <w:r w:rsidRPr="00FC6BFE">
        <w:t>поверхность</w:t>
      </w:r>
      <w:r w:rsidR="00A71D19" w:rsidRPr="00FC6BFE">
        <w:t xml:space="preserve"> </w:t>
      </w:r>
      <w:r w:rsidRPr="00FC6BFE">
        <w:t>гладкая</w:t>
      </w:r>
      <w:r w:rsidR="00A325A4">
        <w:t>,</w:t>
      </w:r>
      <w:r w:rsidR="00A71D19" w:rsidRPr="00FC6BFE">
        <w:t xml:space="preserve"> </w:t>
      </w:r>
      <w:r w:rsidRPr="00FC6BFE">
        <w:t>безболезненна</w:t>
      </w:r>
      <w:r w:rsidR="00A325A4">
        <w:t>.</w:t>
      </w:r>
      <w:r w:rsidR="00A71D19" w:rsidRPr="00FC6BFE">
        <w:t xml:space="preserve"> </w:t>
      </w:r>
      <w:r w:rsidRPr="00FC6BFE">
        <w:t>Размеры</w:t>
      </w:r>
      <w:r w:rsidR="00A71D19" w:rsidRPr="00FC6BFE">
        <w:t xml:space="preserve"> </w:t>
      </w:r>
      <w:r w:rsidRPr="00FC6BFE">
        <w:t>печени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Курлову</w:t>
      </w:r>
      <w:r w:rsidR="00A71D19" w:rsidRPr="00FC6BFE">
        <w:t xml:space="preserve"> </w:t>
      </w:r>
      <w:r w:rsidRPr="00FC6BFE">
        <w:t>9см-8см-7см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Желчный</w:t>
      </w:r>
      <w:r w:rsidR="00A71D19" w:rsidRPr="00FC6BFE">
        <w:t xml:space="preserve"> </w:t>
      </w:r>
      <w:r w:rsidRPr="00FC6BFE">
        <w:t>пузырь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пальпируется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Селезёнка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пальпируется</w:t>
      </w:r>
      <w:r w:rsidR="00A325A4">
        <w:t>.</w:t>
      </w:r>
      <w:r w:rsidR="00A71D19" w:rsidRPr="00FC6BFE">
        <w:t xml:space="preserve"> </w:t>
      </w:r>
      <w:r w:rsidRPr="00FC6BFE">
        <w:t>Перкуторно</w:t>
      </w:r>
      <w:r w:rsidR="007E6646">
        <w:t>:</w:t>
      </w:r>
      <w:r w:rsidR="00A71D19" w:rsidRPr="00FC6BFE">
        <w:t xml:space="preserve"> </w:t>
      </w:r>
      <w:r w:rsidRPr="00FC6BFE">
        <w:t>длинник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FC6BFE">
          <w:t>7</w:t>
        </w:r>
        <w:r w:rsidR="00A71D19" w:rsidRPr="00FC6BFE">
          <w:t xml:space="preserve"> </w:t>
        </w:r>
        <w:r w:rsidRPr="00FC6BFE">
          <w:t>см</w:t>
        </w:r>
      </w:smartTag>
      <w:r w:rsidR="00A325A4">
        <w:t>,</w:t>
      </w:r>
      <w:r w:rsidR="00A71D19" w:rsidRPr="00FC6BFE">
        <w:t xml:space="preserve"> </w:t>
      </w:r>
      <w:r w:rsidRPr="00FC6BFE">
        <w:t>поперечник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FC6BFE">
          <w:t>5</w:t>
        </w:r>
        <w:r w:rsidR="00A71D19" w:rsidRPr="00FC6BFE">
          <w:t xml:space="preserve"> </w:t>
        </w:r>
        <w:r w:rsidRPr="00FC6BFE">
          <w:t>см</w:t>
        </w:r>
      </w:smartTag>
      <w:r w:rsidR="00A325A4">
        <w:t>.</w:t>
      </w:r>
    </w:p>
    <w:p w:rsidR="00E27039" w:rsidRPr="00FC6BFE" w:rsidRDefault="00E2703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FF00"/>
        </w:rPr>
        <w:t>Д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МОЧЕПОЛОВЫЕ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ОРГАНЫ</w:t>
      </w:r>
      <w:r w:rsidR="00A325A4">
        <w:rPr>
          <w:b/>
          <w:color w:val="00FF00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При</w:t>
      </w:r>
      <w:r w:rsidR="00A71D19" w:rsidRPr="00FC6BFE">
        <w:t xml:space="preserve"> </w:t>
      </w:r>
      <w:r w:rsidRPr="00FC6BFE">
        <w:t>осмотре</w:t>
      </w:r>
      <w:r w:rsidR="00A71D19" w:rsidRPr="00FC6BFE">
        <w:t xml:space="preserve"> </w:t>
      </w:r>
      <w:r w:rsidRPr="00FC6BFE">
        <w:t>поясничной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покраснения</w:t>
      </w:r>
      <w:r w:rsidR="00A325A4">
        <w:t>,</w:t>
      </w:r>
      <w:r w:rsidR="00A71D19" w:rsidRPr="00FC6BFE">
        <w:t xml:space="preserve"> </w:t>
      </w:r>
      <w:r w:rsidRPr="00FC6BFE">
        <w:t>припухлости</w:t>
      </w:r>
      <w:r w:rsidR="00A325A4">
        <w:t>,</w:t>
      </w:r>
      <w:r w:rsidR="00A71D19" w:rsidRPr="00FC6BFE">
        <w:t xml:space="preserve"> </w:t>
      </w:r>
      <w:r w:rsidRPr="00FC6BFE">
        <w:t>болезненности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выявленно</w:t>
      </w:r>
      <w:r w:rsidR="00A325A4">
        <w:t>.</w:t>
      </w:r>
      <w:r w:rsidR="00A71D19" w:rsidRPr="00FC6BFE">
        <w:t xml:space="preserve"> </w:t>
      </w:r>
      <w:r w:rsidRPr="00FC6BFE">
        <w:t>Напряжения</w:t>
      </w:r>
      <w:r w:rsidR="00A71D19" w:rsidRPr="00FC6BFE">
        <w:t xml:space="preserve"> </w:t>
      </w:r>
      <w:r w:rsidRPr="00FC6BFE">
        <w:t>поясничных</w:t>
      </w:r>
      <w:r w:rsidR="00A71D19" w:rsidRPr="00FC6BFE">
        <w:t xml:space="preserve"> </w:t>
      </w:r>
      <w:r w:rsidRPr="00FC6BFE">
        <w:t>мышц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Симптом</w:t>
      </w:r>
      <w:r w:rsidR="00A71D19" w:rsidRPr="00FC6BFE">
        <w:t xml:space="preserve"> </w:t>
      </w:r>
      <w:r w:rsidRPr="00FC6BFE">
        <w:t>покалачивания</w:t>
      </w:r>
      <w:r w:rsidR="00A71D19" w:rsidRPr="00FC6BFE">
        <w:t xml:space="preserve"> </w:t>
      </w:r>
      <w:r w:rsidRPr="00FC6BFE">
        <w:t>отрицателен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обеих</w:t>
      </w:r>
      <w:r w:rsidR="00A71D19" w:rsidRPr="00FC6BFE">
        <w:t xml:space="preserve"> </w:t>
      </w:r>
      <w:r w:rsidRPr="00FC6BFE">
        <w:t>сторон</w:t>
      </w:r>
      <w:r w:rsidR="00A325A4">
        <w:t>.</w:t>
      </w:r>
      <w:r w:rsidR="00A71D19" w:rsidRPr="00FC6BFE">
        <w:t xml:space="preserve"> </w:t>
      </w:r>
      <w:r w:rsidRPr="00FC6BFE">
        <w:t>Почки</w:t>
      </w:r>
      <w:r w:rsidR="00A325A4">
        <w:t>,</w:t>
      </w:r>
      <w:r w:rsidR="00A71D19" w:rsidRPr="00FC6BFE">
        <w:t xml:space="preserve"> </w:t>
      </w:r>
      <w:r w:rsidRPr="00FC6BFE">
        <w:t>мочевой</w:t>
      </w:r>
      <w:r w:rsidR="00A71D19" w:rsidRPr="00FC6BFE">
        <w:t xml:space="preserve"> </w:t>
      </w:r>
      <w:r w:rsidRPr="00FC6BFE">
        <w:t>пузырь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пальпируются</w:t>
      </w:r>
      <w:r w:rsidR="00A325A4">
        <w:t>.</w:t>
      </w:r>
      <w:r w:rsidR="00A71D19" w:rsidRPr="00FC6BFE">
        <w:t xml:space="preserve"> </w:t>
      </w:r>
      <w:r w:rsidRPr="00FC6BFE">
        <w:t>Дизурических</w:t>
      </w:r>
      <w:r w:rsidR="00A71D19" w:rsidRPr="00FC6BFE">
        <w:t xml:space="preserve"> </w:t>
      </w:r>
      <w:r w:rsidRPr="00FC6BFE">
        <w:t>расстройств</w:t>
      </w:r>
      <w:r w:rsidR="00A71D19" w:rsidRPr="00FC6BFE">
        <w:t xml:space="preserve"> </w:t>
      </w:r>
      <w:r w:rsidRPr="00FC6BFE">
        <w:t>нет</w:t>
      </w:r>
      <w:r w:rsidR="00A325A4">
        <w:t>.</w:t>
      </w:r>
    </w:p>
    <w:p w:rsidR="00E27039" w:rsidRPr="00FC6BFE" w:rsidRDefault="00E27039" w:rsidP="00A71D1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FF00"/>
        </w:rPr>
        <w:t>Е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ЭНДОКРИННАЯ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И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НЕРВНАЯ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СИСТЕМЫ</w:t>
      </w:r>
      <w:r w:rsidR="00A325A4">
        <w:rPr>
          <w:b/>
          <w:color w:val="00FF00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Первичные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вторичные</w:t>
      </w:r>
      <w:r w:rsidR="00A71D19" w:rsidRPr="00FC6BFE">
        <w:t xml:space="preserve"> </w:t>
      </w:r>
      <w:r w:rsidRPr="00FC6BFE">
        <w:t>половые</w:t>
      </w:r>
      <w:r w:rsidR="00A71D19" w:rsidRPr="00FC6BFE">
        <w:t xml:space="preserve"> </w:t>
      </w:r>
      <w:r w:rsidRPr="00FC6BFE">
        <w:t>признаки</w:t>
      </w:r>
      <w:r w:rsidR="00A71D19" w:rsidRPr="00FC6BFE">
        <w:t xml:space="preserve"> </w:t>
      </w:r>
      <w:r w:rsidRPr="00FC6BFE">
        <w:t>соответствуют</w:t>
      </w:r>
      <w:r w:rsidR="00A71D19" w:rsidRPr="00FC6BFE">
        <w:t xml:space="preserve"> </w:t>
      </w:r>
      <w:r w:rsidRPr="00FC6BFE">
        <w:t>полу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возрасту.</w:t>
      </w:r>
      <w:r w:rsidR="00A71D19" w:rsidRPr="00FC6BFE">
        <w:t xml:space="preserve"> </w:t>
      </w:r>
      <w:r w:rsidRPr="00FC6BFE">
        <w:t>Нарушения</w:t>
      </w:r>
      <w:r w:rsidR="00A71D19" w:rsidRPr="00FC6BFE">
        <w:t xml:space="preserve"> </w:t>
      </w:r>
      <w:r w:rsidRPr="00FC6BFE">
        <w:t>роста</w:t>
      </w:r>
      <w:r w:rsidR="00A71D19" w:rsidRPr="00FC6BFE">
        <w:t xml:space="preserve"> </w:t>
      </w:r>
      <w:r w:rsidRPr="00FC6BFE">
        <w:t>нет</w:t>
      </w:r>
      <w:r w:rsidR="00A325A4">
        <w:t>.</w:t>
      </w:r>
      <w:r w:rsidR="00A71D19" w:rsidRPr="00FC6BFE">
        <w:t xml:space="preserve"> </w:t>
      </w:r>
      <w:r w:rsidRPr="00FC6BFE">
        <w:t>Части</w:t>
      </w:r>
      <w:r w:rsidR="00A71D19" w:rsidRPr="00FC6BFE">
        <w:t xml:space="preserve"> </w:t>
      </w:r>
      <w:r w:rsidRPr="00FC6BFE">
        <w:t>тела</w:t>
      </w:r>
      <w:r w:rsidR="00A71D19" w:rsidRPr="00FC6BFE">
        <w:t xml:space="preserve"> </w:t>
      </w:r>
      <w:r w:rsidRPr="00FC6BFE">
        <w:t>пропорциональны</w:t>
      </w:r>
      <w:r w:rsidR="00A325A4">
        <w:t>.</w:t>
      </w:r>
      <w:r w:rsidR="00A71D19" w:rsidRPr="00FC6BFE">
        <w:t xml:space="preserve"> </w:t>
      </w:r>
      <w:r w:rsidRPr="00FC6BFE">
        <w:t>Щитовидная</w:t>
      </w:r>
      <w:r w:rsidR="00A71D19" w:rsidRPr="00FC6BFE">
        <w:t xml:space="preserve"> </w:t>
      </w:r>
      <w:r w:rsidRPr="00FC6BFE">
        <w:t>железа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видна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пальпируется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Первичной</w:t>
      </w:r>
      <w:r w:rsidR="00A71D19" w:rsidRPr="00FC6BFE">
        <w:t xml:space="preserve"> </w:t>
      </w:r>
      <w:r w:rsidRPr="00FC6BFE">
        <w:t>патологии</w:t>
      </w:r>
      <w:r w:rsidR="00A71D19" w:rsidRPr="00FC6BFE">
        <w:t xml:space="preserve"> </w:t>
      </w:r>
      <w:r w:rsidRPr="00FC6BFE">
        <w:t>со</w:t>
      </w:r>
      <w:r w:rsidR="00A71D19" w:rsidRPr="00FC6BFE">
        <w:t xml:space="preserve"> </w:t>
      </w:r>
      <w:r w:rsidRPr="00FC6BFE">
        <w:t>стороны</w:t>
      </w:r>
      <w:r w:rsidR="00A71D19" w:rsidRPr="00FC6BFE">
        <w:t xml:space="preserve"> </w:t>
      </w:r>
      <w:r w:rsidRPr="00FC6BFE">
        <w:rPr>
          <w:b/>
        </w:rPr>
        <w:t>нервной</w:t>
      </w:r>
      <w:r w:rsidR="00A71D19" w:rsidRPr="00FC6BFE">
        <w:rPr>
          <w:b/>
        </w:rPr>
        <w:t xml:space="preserve"> </w:t>
      </w:r>
      <w:r w:rsidRPr="00FC6BFE">
        <w:rPr>
          <w:b/>
        </w:rPr>
        <w:t>системы</w:t>
      </w:r>
      <w:r w:rsidR="00A71D19" w:rsidRPr="00FC6BFE">
        <w:rPr>
          <w:b/>
        </w:rPr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органов</w:t>
      </w:r>
      <w:r w:rsidR="00A71D19" w:rsidRPr="00FC6BFE">
        <w:rPr>
          <w:b/>
        </w:rPr>
        <w:t xml:space="preserve"> </w:t>
      </w:r>
      <w:r w:rsidRPr="00FC6BFE">
        <w:rPr>
          <w:b/>
        </w:rPr>
        <w:t>чувств</w:t>
      </w:r>
      <w:r w:rsidR="00A71D19" w:rsidRPr="00FC6BFE">
        <w:rPr>
          <w:b/>
        </w:rPr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выявленно</w:t>
      </w:r>
      <w:r w:rsidR="00A325A4">
        <w:t>.</w:t>
      </w:r>
    </w:p>
    <w:p w:rsidR="00E27039" w:rsidRPr="00FC6BFE" w:rsidRDefault="00A71D19" w:rsidP="009B7EB0">
      <w:pPr>
        <w:ind w:firstLine="709"/>
        <w:jc w:val="both"/>
      </w:pPr>
      <w:r w:rsidRPr="00FC6BFE">
        <w:t xml:space="preserve"> 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Патологии</w:t>
      </w:r>
      <w:r w:rsidR="00A71D19" w:rsidRPr="00FC6BFE">
        <w:rPr>
          <w:b/>
        </w:rPr>
        <w:t xml:space="preserve"> </w:t>
      </w:r>
      <w:r w:rsidRPr="00FC6BFE">
        <w:rPr>
          <w:b/>
        </w:rPr>
        <w:t>по</w:t>
      </w:r>
      <w:r w:rsidR="00A71D19" w:rsidRPr="00FC6BFE">
        <w:rPr>
          <w:b/>
        </w:rPr>
        <w:t xml:space="preserve"> </w:t>
      </w:r>
      <w:r w:rsidRPr="00FC6BFE">
        <w:rPr>
          <w:b/>
        </w:rPr>
        <w:t>результатам</w:t>
      </w:r>
      <w:r w:rsidR="00A71D19" w:rsidRPr="00FC6BFE">
        <w:rPr>
          <w:b/>
        </w:rPr>
        <w:t xml:space="preserve"> </w:t>
      </w:r>
      <w:r w:rsidRPr="00FC6BFE">
        <w:rPr>
          <w:b/>
        </w:rPr>
        <w:t>объективного</w:t>
      </w:r>
      <w:r w:rsidR="00A71D19" w:rsidRPr="00FC6BFE">
        <w:rPr>
          <w:b/>
        </w:rPr>
        <w:t xml:space="preserve"> </w:t>
      </w:r>
      <w:r w:rsidRPr="00FC6BFE">
        <w:rPr>
          <w:b/>
        </w:rPr>
        <w:t>исследования</w:t>
      </w:r>
      <w:r w:rsidR="00A71D19" w:rsidRPr="00FC6BFE">
        <w:rPr>
          <w:b/>
        </w:rPr>
        <w:t xml:space="preserve"> </w:t>
      </w:r>
      <w:r w:rsidRPr="00FC6BFE">
        <w:rPr>
          <w:b/>
        </w:rPr>
        <w:t>не</w:t>
      </w:r>
      <w:r w:rsidR="00A71D19" w:rsidRPr="00FC6BFE">
        <w:rPr>
          <w:b/>
        </w:rPr>
        <w:t xml:space="preserve"> </w:t>
      </w:r>
      <w:r w:rsidRPr="00FC6BFE">
        <w:rPr>
          <w:b/>
        </w:rPr>
        <w:t>выявленно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2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Специальное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исследование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 w:rsidP="009B7EB0">
      <w:pPr>
        <w:ind w:firstLine="709"/>
        <w:jc w:val="both"/>
        <w:rPr>
          <w:b/>
          <w:color w:val="0000FF"/>
          <w:sz w:val="32"/>
        </w:rPr>
      </w:pPr>
      <w:r w:rsidRPr="00FC6BFE">
        <w:rPr>
          <w:b/>
          <w:color w:val="0000FF"/>
          <w:sz w:val="32"/>
          <w:lang w:val="en-US"/>
        </w:rPr>
        <w:t>Status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  <w:lang w:val="en-US"/>
        </w:rPr>
        <w:t>specialis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Кожно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патологический</w:t>
      </w:r>
      <w:r w:rsidR="00A71D19" w:rsidRPr="00FC6BFE">
        <w:t xml:space="preserve"> </w:t>
      </w:r>
      <w:r w:rsidRPr="00FC6BFE">
        <w:t>процесс</w:t>
      </w:r>
      <w:r w:rsidR="00A71D19" w:rsidRPr="00FC6BFE">
        <w:t xml:space="preserve"> </w:t>
      </w:r>
      <w:r w:rsidRPr="00FC6BFE">
        <w:t>носит</w:t>
      </w:r>
      <w:r w:rsidR="00A71D19" w:rsidRPr="00FC6BFE">
        <w:t xml:space="preserve"> </w:t>
      </w:r>
      <w:r w:rsidRPr="00FC6BFE">
        <w:t>распространённый</w:t>
      </w:r>
      <w:r w:rsidR="00A325A4">
        <w:t>,</w:t>
      </w:r>
      <w:r w:rsidR="00A71D19" w:rsidRPr="00FC6BFE">
        <w:t xml:space="preserve"> </w:t>
      </w:r>
      <w:r w:rsidRPr="00FC6BFE">
        <w:t>асимметричный</w:t>
      </w:r>
      <w:r w:rsidR="00A71D19" w:rsidRPr="00FC6BFE">
        <w:t xml:space="preserve"> </w:t>
      </w:r>
      <w:r w:rsidRPr="00FC6BFE">
        <w:t>характер</w:t>
      </w:r>
      <w:r w:rsidR="00A325A4">
        <w:t>,</w:t>
      </w:r>
      <w:r w:rsidR="00A71D19" w:rsidRPr="00FC6BFE">
        <w:t xml:space="preserve"> </w:t>
      </w:r>
      <w:r w:rsidRPr="00FC6BFE">
        <w:t>располагается</w:t>
      </w:r>
      <w:r w:rsidR="007E6646">
        <w:t>: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животе</w:t>
      </w:r>
      <w:r w:rsidR="00A71D19" w:rsidRPr="00FC6BFE">
        <w:t xml:space="preserve"> </w:t>
      </w:r>
      <w:r w:rsidRPr="00FC6BFE">
        <w:t>справа,</w:t>
      </w:r>
      <w:r w:rsidR="00A71D19" w:rsidRPr="00FC6BFE">
        <w:t xml:space="preserve"> </w:t>
      </w:r>
      <w:r w:rsidRPr="00FC6BFE">
        <w:t>около</w:t>
      </w:r>
      <w:r w:rsidR="00A71D19" w:rsidRPr="00FC6BFE">
        <w:t xml:space="preserve"> </w:t>
      </w:r>
      <w:r w:rsidRPr="00FC6BFE">
        <w:t>пупка;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правой</w:t>
      </w:r>
      <w:r w:rsidR="00A71D19" w:rsidRPr="00FC6BFE">
        <w:t xml:space="preserve"> </w:t>
      </w:r>
      <w:r w:rsidRPr="00FC6BFE">
        <w:t>поясничной</w:t>
      </w:r>
      <w:r w:rsidR="00A71D19" w:rsidRPr="00FC6BFE">
        <w:t xml:space="preserve"> </w:t>
      </w:r>
      <w:r w:rsidRPr="00FC6BFE">
        <w:t>области</w:t>
      </w:r>
      <w:r w:rsidR="007E6646">
        <w:t>4</w:t>
      </w:r>
      <w:r w:rsidR="00A71D19" w:rsidRPr="00FC6BFE">
        <w:t xml:space="preserve"> </w:t>
      </w:r>
      <w:r w:rsidRPr="00FC6BFE">
        <w:t>íà</w:t>
      </w:r>
      <w:r w:rsidR="00A71D19" w:rsidRPr="00FC6BFE">
        <w:t xml:space="preserve"> </w:t>
      </w:r>
      <w:r w:rsidRPr="00FC6BFE">
        <w:t>ïåðåäíåáîêîâîé</w:t>
      </w:r>
      <w:r w:rsidR="00A71D19" w:rsidRPr="00FC6BFE">
        <w:t xml:space="preserve"> </w:t>
      </w:r>
      <w:r w:rsidRPr="00FC6BFE">
        <w:t>ïîâåðõíîñòè</w:t>
      </w:r>
      <w:r w:rsidR="00A71D19" w:rsidRPr="00FC6BFE">
        <w:t xml:space="preserve"> </w:t>
      </w:r>
      <w:r w:rsidRPr="00FC6BFE">
        <w:t>левого</w:t>
      </w:r>
      <w:r w:rsidR="00A71D19" w:rsidRPr="00FC6BFE">
        <w:t xml:space="preserve"> </w:t>
      </w:r>
      <w:r w:rsidRPr="00FC6BFE">
        <w:t>áåäðà</w:t>
      </w:r>
      <w:r w:rsidR="007E6646">
        <w:t>4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передней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левой</w:t>
      </w:r>
      <w:r w:rsidR="00A71D19" w:rsidRPr="00FC6BFE">
        <w:t xml:space="preserve"> </w:t>
      </w:r>
      <w:r w:rsidRPr="00FC6BFE">
        <w:t>голени</w:t>
      </w:r>
      <w:r w:rsidR="00A325A4">
        <w:t>,</w:t>
      </w:r>
      <w:r w:rsidR="00A71D19" w:rsidRPr="00FC6BFE">
        <w:t xml:space="preserve"> </w:t>
      </w:r>
      <w:r w:rsidRPr="00FC6BFE">
        <w:t>представлен</w:t>
      </w:r>
      <w:r w:rsidR="00A71D19" w:rsidRPr="00FC6BFE">
        <w:t xml:space="preserve"> </w:t>
      </w:r>
      <w:r w:rsidRPr="00FC6BFE">
        <w:t>пятнами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</w:t>
      </w:r>
      <w:r w:rsidR="00A71D19" w:rsidRPr="00FC6BFE">
        <w:t xml:space="preserve"> </w:t>
      </w:r>
      <w:r w:rsidRPr="00FC6BFE">
        <w:t>передней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живота</w:t>
      </w:r>
      <w:r w:rsidR="00A325A4">
        <w:t>,</w:t>
      </w:r>
      <w:r w:rsidR="00A71D19" w:rsidRPr="00FC6BFE">
        <w:t xml:space="preserve"> </w:t>
      </w:r>
      <w:r w:rsidRPr="00FC6BFE">
        <w:t>справа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пупка</w:t>
      </w:r>
      <w:r w:rsidR="00A71D19" w:rsidRPr="00FC6BFE">
        <w:t xml:space="preserve"> </w:t>
      </w:r>
      <w:r w:rsidRPr="00FC6BFE">
        <w:t>расположено</w:t>
      </w:r>
      <w:r w:rsidR="00A71D19" w:rsidRPr="00FC6BFE">
        <w:t xml:space="preserve"> </w:t>
      </w:r>
      <w:r w:rsidRPr="00FC6BFE">
        <w:t>пятно</w:t>
      </w:r>
      <w:r w:rsidR="00A325A4">
        <w:t>,</w:t>
      </w:r>
      <w:r w:rsidR="00A71D19" w:rsidRPr="00FC6BFE">
        <w:t xml:space="preserve"> </w:t>
      </w:r>
      <w:r w:rsidRPr="00FC6BFE">
        <w:t>размером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пятирублёвую</w:t>
      </w:r>
      <w:r w:rsidR="00A71D19" w:rsidRPr="00FC6BFE">
        <w:t xml:space="preserve"> </w:t>
      </w:r>
      <w:r w:rsidRPr="00FC6BFE">
        <w:t>монету</w:t>
      </w:r>
      <w:r w:rsidR="00A325A4">
        <w:t>,</w:t>
      </w:r>
      <w:r w:rsidR="00A71D19" w:rsidRPr="00FC6BFE">
        <w:t xml:space="preserve"> </w:t>
      </w:r>
      <w:r w:rsidRPr="00FC6BFE">
        <w:t>округлой</w:t>
      </w:r>
      <w:r w:rsidR="00A71D19" w:rsidRPr="00FC6BFE">
        <w:t xml:space="preserve"> </w:t>
      </w:r>
      <w:r w:rsidRPr="00FC6BFE">
        <w:t>формы</w:t>
      </w:r>
      <w:r w:rsidR="00A325A4">
        <w:t>,</w:t>
      </w:r>
      <w:r w:rsidR="00A71D19" w:rsidRPr="00FC6BFE">
        <w:t xml:space="preserve"> </w:t>
      </w:r>
      <w:r w:rsidRPr="00FC6BFE">
        <w:t>восковидно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жёлтого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сиреневым</w:t>
      </w:r>
      <w:r w:rsidR="00A71D19" w:rsidRPr="00FC6BFE">
        <w:t xml:space="preserve"> </w:t>
      </w:r>
      <w:r w:rsidRPr="00FC6BFE">
        <w:t>ободком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периферии</w:t>
      </w:r>
      <w:r w:rsidR="007E6646">
        <w:t xml:space="preserve"> (</w:t>
      </w:r>
      <w:r w:rsidRPr="00FC6BFE">
        <w:t>толщиной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.5 см"/>
        </w:smartTagPr>
        <w:r w:rsidRPr="00FC6BFE">
          <w:t>1.5</w:t>
        </w:r>
        <w:r w:rsidR="00A71D19" w:rsidRPr="00FC6BFE">
          <w:t xml:space="preserve"> </w:t>
        </w:r>
        <w:r w:rsidRPr="00FC6BFE">
          <w:t>см</w:t>
        </w:r>
      </w:smartTag>
      <w:r w:rsidR="00A325A4">
        <w:t>).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возвышается</w:t>
      </w:r>
      <w:r w:rsidR="00A71D19" w:rsidRPr="00FC6BFE">
        <w:t xml:space="preserve"> </w:t>
      </w:r>
      <w:r w:rsidRPr="00FC6BFE">
        <w:t>над</w:t>
      </w:r>
      <w:r w:rsidR="00A71D19" w:rsidRPr="00FC6BFE">
        <w:t xml:space="preserve"> </w:t>
      </w:r>
      <w:r w:rsidRPr="00FC6BFE">
        <w:t>поверхностью</w:t>
      </w:r>
      <w:r w:rsidR="00A71D19" w:rsidRPr="00FC6BFE">
        <w:t xml:space="preserve"> </w:t>
      </w:r>
      <w:r w:rsidRPr="00FC6BFE">
        <w:t>кожи</w:t>
      </w:r>
      <w:r w:rsidR="00A325A4">
        <w:t>.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рисунок</w:t>
      </w:r>
      <w:r w:rsidR="00A71D19" w:rsidRPr="00FC6BFE">
        <w:t xml:space="preserve"> </w:t>
      </w:r>
      <w:r w:rsidRPr="00FC6BFE">
        <w:t>кожи</w:t>
      </w:r>
      <w:r w:rsidR="00A71D19" w:rsidRPr="00FC6BFE">
        <w:t xml:space="preserve"> </w:t>
      </w:r>
      <w:r w:rsidRPr="00FC6BFE">
        <w:t>сглажен</w:t>
      </w:r>
      <w:r w:rsidR="00A325A4">
        <w:t>,</w:t>
      </w:r>
      <w:r w:rsidR="00A71D19" w:rsidRPr="00FC6BFE">
        <w:t xml:space="preserve"> </w:t>
      </w:r>
      <w:r w:rsidRPr="00FC6BFE">
        <w:t>кожа</w:t>
      </w:r>
      <w:r w:rsidR="00A71D19" w:rsidRPr="00FC6BFE">
        <w:t xml:space="preserve"> </w:t>
      </w:r>
      <w:r w:rsidRPr="00FC6BFE">
        <w:t>плотно</w:t>
      </w:r>
      <w:r w:rsidR="00A71D19" w:rsidRPr="00FC6BFE">
        <w:t xml:space="preserve"> </w:t>
      </w:r>
      <w:r w:rsidRPr="00FC6BFE">
        <w:t>прилегает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подлежащим</w:t>
      </w:r>
      <w:r w:rsidR="00A71D19" w:rsidRPr="00FC6BFE">
        <w:t xml:space="preserve"> </w:t>
      </w:r>
      <w:r w:rsidRPr="00FC6BFE">
        <w:t>тканям</w:t>
      </w:r>
      <w:r w:rsidR="00A325A4">
        <w:t>,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собирается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lastRenderedPageBreak/>
        <w:t>складки</w:t>
      </w:r>
      <w:r w:rsidR="00A325A4">
        <w:t>,</w:t>
      </w:r>
      <w:r w:rsidR="00A71D19" w:rsidRPr="00FC6BFE">
        <w:t xml:space="preserve"> </w:t>
      </w:r>
      <w:r w:rsidRPr="00FC6BFE">
        <w:t>характеризуется</w:t>
      </w:r>
      <w:r w:rsidR="00A71D19" w:rsidRPr="00FC6BFE">
        <w:t xml:space="preserve"> </w:t>
      </w:r>
      <w:r w:rsidRPr="00FC6BFE">
        <w:t>деревянистым</w:t>
      </w:r>
      <w:r w:rsidR="00A71D19" w:rsidRPr="00FC6BFE">
        <w:t xml:space="preserve"> </w:t>
      </w:r>
      <w:r w:rsidRPr="00FC6BFE">
        <w:t>отверденением</w:t>
      </w:r>
      <w:r w:rsidR="00A325A4">
        <w:t>.</w:t>
      </w:r>
      <w:r w:rsidR="00A71D19" w:rsidRPr="00FC6BFE">
        <w:t xml:space="preserve"> </w:t>
      </w:r>
      <w:r w:rsidRPr="00FC6BFE">
        <w:t>Волосы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очаге</w:t>
      </w:r>
      <w:r w:rsidR="00A71D19" w:rsidRPr="00FC6BFE">
        <w:t xml:space="preserve"> </w:t>
      </w:r>
      <w:r w:rsidRPr="00FC6BFE">
        <w:t>отсутствуют</w:t>
      </w:r>
      <w:r w:rsidR="00A325A4">
        <w:t>,</w:t>
      </w:r>
      <w:r w:rsidR="00A71D19" w:rsidRPr="00FC6BFE">
        <w:t xml:space="preserve"> </w:t>
      </w:r>
      <w:r w:rsidRPr="00FC6BFE">
        <w:t>нет</w:t>
      </w:r>
      <w:r w:rsidR="00A71D19" w:rsidRPr="00FC6BFE">
        <w:t xml:space="preserve"> </w:t>
      </w:r>
      <w:r w:rsidRPr="00FC6BFE">
        <w:t>сало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потоотделения</w:t>
      </w:r>
      <w:r w:rsidR="00A325A4">
        <w:t>.</w:t>
      </w:r>
      <w:r w:rsidR="00A71D19" w:rsidRPr="00FC6BFE">
        <w:t xml:space="preserve"> </w:t>
      </w:r>
      <w:r w:rsidRPr="00FC6BFE">
        <w:t>Кожная</w:t>
      </w:r>
      <w:r w:rsidR="00A71D19" w:rsidRPr="00FC6BFE">
        <w:t xml:space="preserve"> </w:t>
      </w:r>
      <w:r w:rsidRPr="00FC6BFE">
        <w:t>чувствительность</w:t>
      </w:r>
      <w:r w:rsidR="00A71D19" w:rsidRPr="00FC6BFE">
        <w:t xml:space="preserve"> </w:t>
      </w:r>
      <w:r w:rsidRPr="00FC6BFE">
        <w:t>отсутствует</w:t>
      </w:r>
      <w:r w:rsidR="00A325A4">
        <w:t>.</w:t>
      </w:r>
      <w:r w:rsidR="00A71D19" w:rsidRPr="00FC6BFE">
        <w:t xml:space="preserve"> </w:t>
      </w:r>
      <w:r w:rsidRPr="00FC6BFE">
        <w:t>Субъективных</w:t>
      </w:r>
      <w:r w:rsidR="00A71D19" w:rsidRPr="00FC6BFE">
        <w:t xml:space="preserve"> </w:t>
      </w:r>
      <w:r w:rsidRPr="00FC6BFE">
        <w:t>ощущений</w:t>
      </w:r>
      <w:r w:rsidR="00A71D19" w:rsidRPr="00FC6BFE">
        <w:t xml:space="preserve"> </w:t>
      </w:r>
      <w:r w:rsidRPr="00FC6BFE">
        <w:t>нет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В</w:t>
      </w:r>
      <w:r w:rsidR="00A71D19" w:rsidRPr="00FC6BFE">
        <w:t xml:space="preserve"> </w:t>
      </w:r>
      <w:r w:rsidRPr="00FC6BFE">
        <w:t>поясничной</w:t>
      </w:r>
      <w:r w:rsidR="00A71D19" w:rsidRPr="00FC6BFE">
        <w:t xml:space="preserve"> </w:t>
      </w:r>
      <w:r w:rsidRPr="00FC6BFE">
        <w:t>области</w:t>
      </w:r>
      <w:r w:rsidR="00A325A4">
        <w:t>,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правом</w:t>
      </w:r>
      <w:r w:rsidR="00A71D19" w:rsidRPr="00FC6BFE">
        <w:t xml:space="preserve"> </w:t>
      </w:r>
      <w:r w:rsidRPr="00FC6BFE">
        <w:t>боку</w:t>
      </w:r>
      <w:r w:rsidR="00A71D19" w:rsidRPr="00FC6BFE">
        <w:t xml:space="preserve"> </w:t>
      </w:r>
      <w:r w:rsidRPr="00FC6BFE">
        <w:t>локализуется</w:t>
      </w:r>
      <w:r w:rsidR="00A71D19" w:rsidRPr="00FC6BFE">
        <w:t xml:space="preserve"> </w:t>
      </w:r>
      <w:r w:rsidRPr="00FC6BFE">
        <w:t>серовато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жёлтое</w:t>
      </w:r>
      <w:r w:rsidR="00A325A4">
        <w:t>,</w:t>
      </w:r>
      <w:r w:rsidR="00A71D19" w:rsidRPr="00FC6BFE">
        <w:t xml:space="preserve"> </w:t>
      </w:r>
      <w:r w:rsidRPr="00FC6BFE">
        <w:t>резко</w:t>
      </w:r>
      <w:r w:rsidR="00A71D19" w:rsidRPr="00FC6BFE">
        <w:t xml:space="preserve"> </w:t>
      </w:r>
      <w:r w:rsidRPr="00FC6BFE">
        <w:t>ограниченное</w:t>
      </w:r>
      <w:r w:rsidR="00A71D19" w:rsidRPr="00FC6BFE">
        <w:t xml:space="preserve"> </w:t>
      </w:r>
      <w:r w:rsidRPr="00FC6BFE">
        <w:t>лилово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розовым</w:t>
      </w:r>
      <w:r w:rsidR="00A71D19" w:rsidRPr="00FC6BFE">
        <w:t xml:space="preserve"> </w:t>
      </w:r>
      <w:r w:rsidRPr="00FC6BFE">
        <w:t>«бордюром»</w:t>
      </w:r>
      <w:r w:rsidR="00A325A4">
        <w:t>,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имеющее</w:t>
      </w:r>
      <w:r w:rsidR="00A71D19" w:rsidRPr="00FC6BFE">
        <w:t xml:space="preserve"> </w:t>
      </w:r>
      <w:r w:rsidRPr="00FC6BFE">
        <w:t>кожного</w:t>
      </w:r>
      <w:r w:rsidR="00A71D19" w:rsidRPr="00FC6BFE">
        <w:t xml:space="preserve"> </w:t>
      </w:r>
      <w:r w:rsidRPr="00FC6BFE">
        <w:t>рисунка</w:t>
      </w:r>
      <w:r w:rsidR="00A325A4">
        <w:t>,</w:t>
      </w:r>
      <w:r w:rsidR="00A71D19" w:rsidRPr="00FC6BFE">
        <w:t xml:space="preserve"> </w:t>
      </w:r>
      <w:r w:rsidRPr="00FC6BFE">
        <w:t>гладкое</w:t>
      </w:r>
      <w:r w:rsidR="00A325A4">
        <w:t>,</w:t>
      </w:r>
      <w:r w:rsidR="00A71D19" w:rsidRPr="00FC6BFE">
        <w:t xml:space="preserve"> </w:t>
      </w:r>
      <w:r w:rsidRPr="00FC6BFE">
        <w:t>плотное</w:t>
      </w:r>
      <w:r w:rsidR="00A325A4">
        <w:t>,</w:t>
      </w:r>
      <w:r w:rsidR="00A71D19" w:rsidRPr="00FC6BFE">
        <w:t xml:space="preserve"> </w:t>
      </w:r>
      <w:r w:rsidRPr="00FC6BFE">
        <w:t>как</w:t>
      </w:r>
      <w:r w:rsidR="00A71D19" w:rsidRPr="00FC6BFE">
        <w:t xml:space="preserve"> </w:t>
      </w:r>
      <w:r w:rsidRPr="00FC6BFE">
        <w:t>картон</w:t>
      </w:r>
      <w:r w:rsidR="00A325A4">
        <w:t>,</w:t>
      </w:r>
      <w:r w:rsidR="00A71D19" w:rsidRPr="00FC6BFE">
        <w:t xml:space="preserve"> </w:t>
      </w:r>
      <w:r w:rsidRPr="00FC6BFE">
        <w:t>овальное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FC6BFE">
          <w:t>2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диаметре</w:t>
      </w:r>
      <w:r w:rsidR="00A325A4">
        <w:t>,</w:t>
      </w:r>
      <w:r w:rsidR="00A71D19" w:rsidRPr="00FC6BFE">
        <w:t xml:space="preserve"> </w:t>
      </w:r>
      <w:r w:rsidRPr="00FC6BFE">
        <w:t>слегка</w:t>
      </w:r>
      <w:r w:rsidR="00A71D19" w:rsidRPr="00FC6BFE">
        <w:t xml:space="preserve"> </w:t>
      </w:r>
      <w:r w:rsidRPr="00FC6BFE">
        <w:t>возвышающееся</w:t>
      </w:r>
      <w:r w:rsidR="00A71D19" w:rsidRPr="00FC6BFE">
        <w:t xml:space="preserve"> </w:t>
      </w:r>
      <w:r w:rsidRPr="00FC6BFE">
        <w:t>над</w:t>
      </w:r>
      <w:r w:rsidR="00A71D19" w:rsidRPr="00FC6BFE">
        <w:t xml:space="preserve"> </w:t>
      </w:r>
      <w:r w:rsidRPr="00FC6BFE">
        <w:t>поверхностью</w:t>
      </w:r>
      <w:r w:rsidR="00A71D19" w:rsidRPr="00FC6BFE">
        <w:t xml:space="preserve"> </w:t>
      </w:r>
      <w:r w:rsidRPr="00FC6BFE">
        <w:t>тела</w:t>
      </w:r>
      <w:r w:rsidR="00A325A4">
        <w:t>.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секреция</w:t>
      </w:r>
      <w:r w:rsidR="00A71D19" w:rsidRPr="00FC6BFE">
        <w:t xml:space="preserve"> </w:t>
      </w:r>
      <w:r w:rsidRPr="00FC6BFE">
        <w:t>сальных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потовых</w:t>
      </w:r>
      <w:r w:rsidR="00A71D19" w:rsidRPr="00FC6BFE">
        <w:t xml:space="preserve"> </w:t>
      </w:r>
      <w:r w:rsidRPr="00FC6BFE">
        <w:t>желёз</w:t>
      </w:r>
      <w:r w:rsidR="00A325A4">
        <w:t>,</w:t>
      </w:r>
      <w:r w:rsidR="00A71D19" w:rsidRPr="00FC6BFE">
        <w:t xml:space="preserve"> </w:t>
      </w:r>
      <w:r w:rsidRPr="00FC6BFE">
        <w:t>все</w:t>
      </w:r>
      <w:r w:rsidR="00A71D19" w:rsidRPr="00FC6BFE">
        <w:t xml:space="preserve"> </w:t>
      </w:r>
      <w:r w:rsidRPr="00FC6BFE">
        <w:t>виды</w:t>
      </w:r>
      <w:r w:rsidR="00A71D19" w:rsidRPr="00FC6BFE">
        <w:t xml:space="preserve"> </w:t>
      </w:r>
      <w:r w:rsidRPr="00FC6BFE">
        <w:t>чувствительности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очаге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отсутствуют.</w:t>
      </w:r>
    </w:p>
    <w:p w:rsidR="00E27039" w:rsidRPr="00FC6BFE" w:rsidRDefault="00E27039" w:rsidP="009B7EB0">
      <w:pPr>
        <w:ind w:firstLine="709"/>
        <w:jc w:val="both"/>
      </w:pPr>
      <w:r w:rsidRPr="00FC6BFE">
        <w:t>На</w:t>
      </w:r>
      <w:r w:rsidR="00A71D19" w:rsidRPr="00FC6BFE">
        <w:t xml:space="preserve"> </w:t>
      </w:r>
      <w:r w:rsidRPr="00FC6BFE">
        <w:t>переднебоковой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левого</w:t>
      </w:r>
      <w:r w:rsidR="00A71D19" w:rsidRPr="00FC6BFE">
        <w:t xml:space="preserve"> </w:t>
      </w:r>
      <w:r w:rsidRPr="00FC6BFE">
        <w:t>бедра</w:t>
      </w:r>
      <w:r w:rsidR="00A71D19" w:rsidRPr="00FC6BFE">
        <w:t xml:space="preserve"> </w:t>
      </w:r>
      <w:r w:rsidRPr="00FC6BFE">
        <w:t>находится</w:t>
      </w:r>
      <w:r w:rsidR="00A71D19" w:rsidRPr="00FC6BFE">
        <w:t xml:space="preserve"> </w:t>
      </w:r>
      <w:r w:rsidRPr="00FC6BFE">
        <w:t>кожно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патологический</w:t>
      </w:r>
      <w:r w:rsidR="00A71D19" w:rsidRPr="00FC6BFE">
        <w:t xml:space="preserve"> </w:t>
      </w:r>
      <w:r w:rsidRPr="00FC6BFE">
        <w:t>процесс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виде</w:t>
      </w:r>
      <w:r w:rsidR="00A71D19" w:rsidRPr="00FC6BFE">
        <w:t xml:space="preserve"> </w:t>
      </w:r>
      <w:r w:rsidRPr="00FC6BFE">
        <w:t>гладкого</w:t>
      </w:r>
      <w:r w:rsidR="00A325A4">
        <w:t>,</w:t>
      </w:r>
      <w:r w:rsidR="00A71D19" w:rsidRPr="00FC6BFE">
        <w:t xml:space="preserve"> </w:t>
      </w:r>
      <w:r w:rsidRPr="00FC6BFE">
        <w:t>блестящего</w:t>
      </w:r>
      <w:r w:rsidR="00A325A4">
        <w:t>,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слоновой</w:t>
      </w:r>
      <w:r w:rsidR="00A71D19" w:rsidRPr="00FC6BFE">
        <w:t xml:space="preserve"> </w:t>
      </w:r>
      <w:r w:rsidRPr="00FC6BFE">
        <w:t>кости</w:t>
      </w:r>
      <w:r w:rsidR="00A71D19" w:rsidRPr="00FC6BFE">
        <w:t xml:space="preserve"> </w:t>
      </w:r>
      <w:r w:rsidRPr="00FC6BFE">
        <w:t>плотной</w:t>
      </w:r>
      <w:r w:rsidR="00A71D19" w:rsidRPr="00FC6BFE">
        <w:t xml:space="preserve"> </w:t>
      </w:r>
      <w:r w:rsidRPr="00FC6BFE">
        <w:t>консистенции</w:t>
      </w:r>
      <w:r w:rsidR="007E6646">
        <w:t xml:space="preserve">  (</w:t>
      </w:r>
      <w:r w:rsidRPr="00FC6BFE">
        <w:t>но</w:t>
      </w:r>
      <w:r w:rsidR="00A71D19" w:rsidRPr="00FC6BFE">
        <w:t xml:space="preserve"> </w:t>
      </w:r>
      <w:r w:rsidRPr="00FC6BFE">
        <w:t>более</w:t>
      </w:r>
      <w:r w:rsidR="00A71D19" w:rsidRPr="00FC6BFE">
        <w:t xml:space="preserve"> </w:t>
      </w:r>
      <w:r w:rsidRPr="00FC6BFE">
        <w:t>мягкого</w:t>
      </w:r>
      <w:r w:rsidR="00A325A4">
        <w:t>,</w:t>
      </w:r>
      <w:r w:rsidR="00A71D19" w:rsidRPr="00FC6BFE">
        <w:t xml:space="preserve"> </w:t>
      </w:r>
      <w:r w:rsidRPr="00FC6BFE">
        <w:t>чем</w:t>
      </w:r>
      <w:r w:rsidR="00A71D19" w:rsidRPr="00FC6BFE">
        <w:t xml:space="preserve"> </w:t>
      </w:r>
      <w:r w:rsidRPr="00FC6BFE">
        <w:t>другие</w:t>
      </w:r>
      <w:r w:rsidR="00A325A4">
        <w:t>),</w:t>
      </w:r>
      <w:r w:rsidR="00A71D19" w:rsidRPr="00FC6BFE">
        <w:t xml:space="preserve"> </w:t>
      </w:r>
      <w:r w:rsidRPr="00FC6BFE">
        <w:t>правильной</w:t>
      </w:r>
      <w:r w:rsidR="00A71D19" w:rsidRPr="00FC6BFE">
        <w:t xml:space="preserve"> </w:t>
      </w:r>
      <w:r w:rsidRPr="00FC6BFE">
        <w:t>формы</w:t>
      </w:r>
      <w:r w:rsidR="00A325A4">
        <w:t>,</w:t>
      </w:r>
      <w:r w:rsidR="00A71D19" w:rsidRPr="00FC6BFE">
        <w:t xml:space="preserve"> </w:t>
      </w:r>
      <w:r w:rsidRPr="00FC6BFE">
        <w:t>кольцевидного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диаметром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FC6BFE">
          <w:t>6</w:t>
        </w:r>
        <w:r w:rsidR="00A71D19" w:rsidRPr="00FC6BFE">
          <w:t xml:space="preserve"> </w:t>
        </w:r>
        <w:r w:rsidRPr="00FC6BFE">
          <w:t>см</w:t>
        </w:r>
      </w:smartTag>
      <w:r w:rsidR="00A325A4">
        <w:t>,</w:t>
      </w:r>
      <w:r w:rsidR="00A71D19" w:rsidRPr="00FC6BFE">
        <w:t xml:space="preserve"> </w:t>
      </w:r>
      <w:r w:rsidRPr="00FC6BFE">
        <w:t>спаянного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подлежащими</w:t>
      </w:r>
      <w:r w:rsidR="00A71D19" w:rsidRPr="00FC6BFE">
        <w:t xml:space="preserve"> </w:t>
      </w:r>
      <w:r w:rsidRPr="00FC6BFE">
        <w:t>тканями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выступающего</w:t>
      </w:r>
      <w:r w:rsidR="00A71D19" w:rsidRPr="00FC6BFE">
        <w:t xml:space="preserve"> </w:t>
      </w:r>
      <w:r w:rsidRPr="00FC6BFE">
        <w:t>над</w:t>
      </w:r>
      <w:r w:rsidR="00A71D19" w:rsidRPr="00FC6BFE">
        <w:t xml:space="preserve"> </w:t>
      </w:r>
      <w:r w:rsidRPr="00FC6BFE">
        <w:t>уровнем</w:t>
      </w:r>
      <w:r w:rsidR="00A71D19" w:rsidRPr="00FC6BFE">
        <w:t xml:space="preserve"> </w:t>
      </w:r>
      <w:r w:rsidRPr="00FC6BFE">
        <w:t>окружающей</w:t>
      </w:r>
      <w:r w:rsidR="00A71D19" w:rsidRPr="00FC6BFE">
        <w:t xml:space="preserve"> </w:t>
      </w:r>
      <w:r w:rsidRPr="00FC6BFE">
        <w:t>кожи</w:t>
      </w:r>
      <w:r w:rsidR="00A325A4">
        <w:t>.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периферии</w:t>
      </w:r>
      <w:r w:rsidR="00A71D19" w:rsidRPr="00FC6BFE">
        <w:t xml:space="preserve"> </w:t>
      </w:r>
      <w:r w:rsidRPr="00FC6BFE">
        <w:t>бляшки</w:t>
      </w:r>
      <w:r w:rsidR="00A71D19" w:rsidRPr="00FC6BFE">
        <w:t xml:space="preserve"> </w:t>
      </w:r>
      <w:r w:rsidRPr="00FC6BFE">
        <w:t>имеется</w:t>
      </w:r>
      <w:r w:rsidR="00A71D19" w:rsidRPr="00FC6BFE">
        <w:t xml:space="preserve"> </w:t>
      </w:r>
      <w:r w:rsidRPr="00FC6BFE">
        <w:t>фиолетового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зона</w:t>
      </w:r>
      <w:r w:rsidR="007E6646">
        <w:t xml:space="preserve">  (</w:t>
      </w:r>
      <w:r w:rsidRPr="00FC6BFE">
        <w:t>шириной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5 см"/>
        </w:smartTagPr>
        <w:r w:rsidRPr="00FC6BFE">
          <w:t>0.5</w:t>
        </w:r>
        <w:r w:rsidR="00A71D19" w:rsidRPr="00FC6BFE">
          <w:t xml:space="preserve"> </w:t>
        </w:r>
        <w:r w:rsidRPr="00FC6BFE">
          <w:t>см</w:t>
        </w:r>
      </w:smartTag>
      <w:r w:rsidR="00A325A4">
        <w:t>)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форме</w:t>
      </w:r>
      <w:r w:rsidR="00A71D19" w:rsidRPr="00FC6BFE">
        <w:t xml:space="preserve"> </w:t>
      </w:r>
      <w:r w:rsidRPr="00FC6BFE">
        <w:t>кольца</w:t>
      </w:r>
      <w:r w:rsidR="00A325A4">
        <w:t>,</w:t>
      </w:r>
      <w:r w:rsidR="00A71D19" w:rsidRPr="00FC6BFE">
        <w:t xml:space="preserve"> </w:t>
      </w:r>
      <w:r w:rsidRPr="00FC6BFE">
        <w:t>постепенно</w:t>
      </w:r>
      <w:r w:rsidR="00A71D19" w:rsidRPr="00FC6BFE">
        <w:t xml:space="preserve"> </w:t>
      </w:r>
      <w:r w:rsidRPr="00FC6BFE">
        <w:t>переходящая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нормальную</w:t>
      </w:r>
      <w:r w:rsidR="00A71D19" w:rsidRPr="00FC6BFE">
        <w:t xml:space="preserve"> </w:t>
      </w:r>
      <w:r w:rsidRPr="00FC6BFE">
        <w:t>кожу</w:t>
      </w:r>
      <w:r w:rsidR="00A325A4">
        <w:t>.</w:t>
      </w:r>
      <w:r w:rsidR="00A71D19" w:rsidRPr="00FC6BFE">
        <w:t xml:space="preserve"> </w:t>
      </w:r>
      <w:r w:rsidRPr="00FC6BFE">
        <w:t>Кожа</w:t>
      </w:r>
      <w:r w:rsidR="00A71D19" w:rsidRPr="00FC6BFE">
        <w:t xml:space="preserve"> </w:t>
      </w:r>
      <w:r w:rsidRPr="00FC6BFE">
        <w:t>центральной</w:t>
      </w:r>
      <w:r w:rsidR="00A71D19" w:rsidRPr="00FC6BFE">
        <w:t xml:space="preserve"> </w:t>
      </w:r>
      <w:r w:rsidRPr="00FC6BFE">
        <w:t>части</w:t>
      </w:r>
      <w:r w:rsidR="00A71D19" w:rsidRPr="00FC6BFE">
        <w:t xml:space="preserve"> </w:t>
      </w:r>
      <w:r w:rsidRPr="00FC6BFE">
        <w:t>очага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трудом</w:t>
      </w:r>
      <w:r w:rsidR="00A71D19" w:rsidRPr="00FC6BFE">
        <w:t xml:space="preserve"> </w:t>
      </w:r>
      <w:r w:rsidRPr="00FC6BFE">
        <w:t>собирается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складку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зоне</w:t>
      </w:r>
      <w:r w:rsidR="00A71D19" w:rsidRPr="00FC6BFE">
        <w:t xml:space="preserve"> </w:t>
      </w:r>
      <w:r w:rsidRPr="00FC6BFE">
        <w:t>бляшки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наблюдается</w:t>
      </w:r>
      <w:r w:rsidR="00A71D19" w:rsidRPr="00FC6BFE">
        <w:t xml:space="preserve"> </w:t>
      </w:r>
      <w:r w:rsidRPr="00FC6BFE">
        <w:t>волосяной</w:t>
      </w:r>
      <w:r w:rsidR="00A71D19" w:rsidRPr="00FC6BFE">
        <w:t xml:space="preserve"> </w:t>
      </w:r>
      <w:r w:rsidRPr="00FC6BFE">
        <w:t>покров,</w:t>
      </w:r>
      <w:r w:rsidR="00A71D19" w:rsidRPr="00FC6BFE">
        <w:t xml:space="preserve"> </w:t>
      </w:r>
      <w:r w:rsidRPr="00FC6BFE">
        <w:t>исчез</w:t>
      </w:r>
      <w:r w:rsidR="00A71D19" w:rsidRPr="00FC6BFE">
        <w:t xml:space="preserve"> </w:t>
      </w:r>
      <w:r w:rsidRPr="00FC6BFE">
        <w:t>рисунок</w:t>
      </w:r>
      <w:r w:rsidR="00A71D19" w:rsidRPr="00FC6BFE">
        <w:t xml:space="preserve"> </w:t>
      </w:r>
      <w:r w:rsidRPr="00FC6BFE">
        <w:t>кожи</w:t>
      </w:r>
      <w:r w:rsidR="00A325A4">
        <w:t>,</w:t>
      </w:r>
      <w:r w:rsidR="00A71D19" w:rsidRPr="00FC6BFE">
        <w:t xml:space="preserve"> </w:t>
      </w:r>
      <w:r w:rsidRPr="00FC6BFE">
        <w:t>прекратилось</w:t>
      </w:r>
      <w:r w:rsidR="00A71D19" w:rsidRPr="00FC6BFE">
        <w:t xml:space="preserve"> </w:t>
      </w:r>
      <w:r w:rsidRPr="00FC6BFE">
        <w:t>сало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потоотделение</w:t>
      </w:r>
      <w:r w:rsidR="00A325A4">
        <w:t>,</w:t>
      </w:r>
      <w:r w:rsidR="00A71D19" w:rsidRPr="00FC6BFE">
        <w:t xml:space="preserve"> </w:t>
      </w:r>
      <w:r w:rsidRPr="00FC6BFE">
        <w:t>снижена</w:t>
      </w:r>
      <w:r w:rsidR="00A71D19" w:rsidRPr="00FC6BFE">
        <w:t xml:space="preserve"> </w:t>
      </w:r>
      <w:r w:rsidRPr="00FC6BFE">
        <w:t>чувствительность</w:t>
      </w:r>
      <w:r w:rsidR="00A71D19" w:rsidRPr="00FC6BFE">
        <w:t xml:space="preserve"> </w:t>
      </w:r>
      <w:r w:rsidRPr="00FC6BFE">
        <w:t>кожи</w:t>
      </w:r>
      <w:r w:rsidR="00A325A4">
        <w:t>,</w:t>
      </w:r>
      <w:r w:rsidR="00A71D19" w:rsidRPr="00FC6BFE">
        <w:t xml:space="preserve"> </w:t>
      </w:r>
      <w:r w:rsidRPr="00FC6BFE">
        <w:t>больной</w:t>
      </w:r>
      <w:r w:rsidR="00A71D19" w:rsidRPr="00FC6BFE">
        <w:t xml:space="preserve"> </w:t>
      </w:r>
      <w:r w:rsidRPr="00FC6BFE">
        <w:t>иногда</w:t>
      </w:r>
      <w:r w:rsidR="00A71D19" w:rsidRPr="00FC6BFE">
        <w:t xml:space="preserve"> </w:t>
      </w:r>
      <w:r w:rsidRPr="00FC6BFE">
        <w:t>ощущает</w:t>
      </w:r>
      <w:r w:rsidR="00A71D19" w:rsidRPr="00FC6BFE">
        <w:t xml:space="preserve"> </w:t>
      </w:r>
      <w:r w:rsidRPr="00FC6BFE">
        <w:t>лёгкий</w:t>
      </w:r>
      <w:r w:rsidR="00A71D19" w:rsidRPr="00FC6BFE">
        <w:t xml:space="preserve"> </w:t>
      </w:r>
      <w:r w:rsidRPr="00FC6BFE">
        <w:t>зуд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</w:t>
      </w:r>
      <w:r w:rsidR="00A71D19" w:rsidRPr="00FC6BFE">
        <w:t xml:space="preserve"> </w:t>
      </w:r>
      <w:r w:rsidRPr="00FC6BFE">
        <w:t>передней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голени</w:t>
      </w:r>
      <w:r w:rsidR="00A71D19" w:rsidRPr="00FC6BFE">
        <w:t xml:space="preserve"> </w:t>
      </w:r>
      <w:r w:rsidRPr="00FC6BFE">
        <w:t>видны</w:t>
      </w:r>
      <w:r w:rsidR="00A71D19" w:rsidRPr="00FC6BFE">
        <w:t xml:space="preserve"> </w:t>
      </w:r>
      <w:r w:rsidRPr="00FC6BFE">
        <w:t>ещё</w:t>
      </w:r>
      <w:r w:rsidR="00A71D19" w:rsidRPr="00FC6BFE">
        <w:t xml:space="preserve"> </w:t>
      </w:r>
      <w:r w:rsidRPr="00FC6BFE">
        <w:t>два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неправильной</w:t>
      </w:r>
      <w:r w:rsidR="00A71D19" w:rsidRPr="00FC6BFE">
        <w:t xml:space="preserve"> </w:t>
      </w:r>
      <w:r w:rsidRPr="00FC6BFE">
        <w:t>формы</w:t>
      </w:r>
      <w:r w:rsidR="00A325A4">
        <w:t>,</w:t>
      </w:r>
      <w:r w:rsidR="00A71D19" w:rsidRPr="00FC6BFE">
        <w:t xml:space="preserve"> </w:t>
      </w:r>
      <w:r w:rsidRPr="00FC6BFE">
        <w:t>размерами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х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FC6BFE">
          <w:t>3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х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C6BFE">
          <w:t>4</w:t>
        </w:r>
        <w:r w:rsidR="00A71D19" w:rsidRPr="00FC6BFE">
          <w:t xml:space="preserve"> </w:t>
        </w:r>
        <w:r w:rsidRPr="00FC6BFE">
          <w:t>см</w:t>
        </w:r>
      </w:smartTag>
      <w:r w:rsidR="00A325A4">
        <w:t>,</w:t>
      </w:r>
      <w:r w:rsidR="00A71D19" w:rsidRPr="00FC6BFE">
        <w:t xml:space="preserve"> </w:t>
      </w:r>
      <w:r w:rsidRPr="00FC6BFE">
        <w:t>желтовато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сероватого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сиреневыми</w:t>
      </w:r>
      <w:r w:rsidR="00A71D19" w:rsidRPr="00FC6BFE">
        <w:t xml:space="preserve"> </w:t>
      </w:r>
      <w:r w:rsidRPr="00FC6BFE">
        <w:t>ободками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периферии</w:t>
      </w:r>
      <w:r w:rsidR="00A325A4">
        <w:t>.</w:t>
      </w:r>
      <w:r w:rsidR="00A71D19" w:rsidRPr="00FC6BFE">
        <w:t xml:space="preserve"> </w:t>
      </w:r>
      <w:r w:rsidRPr="00FC6BFE">
        <w:t>Бляшки</w:t>
      </w:r>
      <w:r w:rsidR="00A71D19" w:rsidRPr="00FC6BFE">
        <w:t xml:space="preserve"> </w:t>
      </w:r>
      <w:r w:rsidRPr="00FC6BFE">
        <w:t>несколько</w:t>
      </w:r>
      <w:r w:rsidR="00A71D19" w:rsidRPr="00FC6BFE">
        <w:t xml:space="preserve"> </w:t>
      </w:r>
      <w:r w:rsidRPr="00FC6BFE">
        <w:t>приподнимаются</w:t>
      </w:r>
      <w:r w:rsidR="00A71D19" w:rsidRPr="00FC6BFE">
        <w:t xml:space="preserve"> </w:t>
      </w:r>
      <w:r w:rsidRPr="00FC6BFE">
        <w:t>над</w:t>
      </w:r>
      <w:r w:rsidR="00A71D19" w:rsidRPr="00FC6BFE">
        <w:t xml:space="preserve"> </w:t>
      </w:r>
      <w:r w:rsidRPr="00FC6BFE">
        <w:t>поверхностью</w:t>
      </w:r>
      <w:r w:rsidR="00A71D19" w:rsidRPr="00FC6BFE">
        <w:t xml:space="preserve"> </w:t>
      </w:r>
      <w:r w:rsidRPr="00FC6BFE">
        <w:t>тела</w:t>
      </w:r>
      <w:r w:rsidR="00A325A4">
        <w:t>.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рисунок</w:t>
      </w:r>
      <w:r w:rsidR="00A71D19" w:rsidRPr="00FC6BFE">
        <w:t xml:space="preserve"> </w:t>
      </w:r>
      <w:r w:rsidRPr="00FC6BFE">
        <w:t>кожи</w:t>
      </w:r>
      <w:r w:rsidR="00A71D19" w:rsidRPr="00FC6BFE">
        <w:t xml:space="preserve"> </w:t>
      </w:r>
      <w:r w:rsidRPr="00FC6BFE">
        <w:t>сглажен</w:t>
      </w:r>
      <w:r w:rsidR="00A325A4">
        <w:t>.</w:t>
      </w:r>
      <w:r w:rsidR="00A71D19" w:rsidRPr="00FC6BFE">
        <w:t xml:space="preserve"> </w:t>
      </w:r>
      <w:r w:rsidRPr="00FC6BFE">
        <w:t>Кожа</w:t>
      </w:r>
      <w:r w:rsidR="00A71D19" w:rsidRPr="00FC6BFE">
        <w:t xml:space="preserve"> </w:t>
      </w:r>
      <w:r w:rsidRPr="00FC6BFE">
        <w:t>деревянистой</w:t>
      </w:r>
      <w:r w:rsidR="00A71D19" w:rsidRPr="00FC6BFE">
        <w:t xml:space="preserve"> </w:t>
      </w:r>
      <w:r w:rsidRPr="00FC6BFE">
        <w:t>плотности</w:t>
      </w:r>
      <w:r w:rsidR="00A325A4">
        <w:t>,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собирается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складки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отсутствуют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снижена</w:t>
      </w:r>
      <w:r w:rsidR="00A71D19" w:rsidRPr="00FC6BFE">
        <w:t xml:space="preserve"> </w:t>
      </w:r>
      <w:r w:rsidRPr="00FC6BFE">
        <w:t>секреция</w:t>
      </w:r>
      <w:r w:rsidR="00A71D19" w:rsidRPr="00FC6BFE">
        <w:t xml:space="preserve"> </w:t>
      </w:r>
      <w:r w:rsidRPr="00FC6BFE">
        <w:t>сальных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потовых</w:t>
      </w:r>
      <w:r w:rsidR="00A71D19" w:rsidRPr="00FC6BFE">
        <w:t xml:space="preserve"> </w:t>
      </w:r>
      <w:r w:rsidRPr="00FC6BFE">
        <w:t>желёз</w:t>
      </w:r>
      <w:r w:rsidR="00A325A4">
        <w:t>,</w:t>
      </w:r>
      <w:r w:rsidR="00A71D19" w:rsidRPr="00FC6BFE">
        <w:t xml:space="preserve"> </w:t>
      </w:r>
      <w:r w:rsidRPr="00FC6BFE">
        <w:t>ослаблена</w:t>
      </w:r>
      <w:r w:rsidR="00A71D19" w:rsidRPr="00FC6BFE">
        <w:t xml:space="preserve"> </w:t>
      </w:r>
      <w:r w:rsidRPr="00FC6BFE">
        <w:t>кожная</w:t>
      </w:r>
      <w:r w:rsidR="00A71D19" w:rsidRPr="00FC6BFE">
        <w:t xml:space="preserve"> </w:t>
      </w:r>
      <w:r w:rsidRPr="00FC6BFE">
        <w:t>чувствительность</w:t>
      </w:r>
      <w:r w:rsidR="00A325A4">
        <w:t>,</w:t>
      </w:r>
      <w:r w:rsidR="00A71D19" w:rsidRPr="00FC6BFE">
        <w:t xml:space="preserve"> </w:t>
      </w:r>
      <w:r w:rsidRPr="00FC6BFE">
        <w:t>ощущаются</w:t>
      </w:r>
      <w:r w:rsidR="00A71D19" w:rsidRPr="00FC6BFE">
        <w:t xml:space="preserve"> </w:t>
      </w:r>
      <w:r w:rsidRPr="00FC6BFE">
        <w:t>парестезии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A71D19">
      <w:pPr>
        <w:jc w:val="both"/>
      </w:pPr>
      <w:r w:rsidRPr="00FC6BFE">
        <w:t xml:space="preserve"> </w:t>
      </w: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3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Лабораторные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исследования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 w:rsidP="00A71D19">
      <w:pPr>
        <w:jc w:val="center"/>
        <w:rPr>
          <w:b/>
          <w:color w:val="00FF00"/>
        </w:rPr>
      </w:pPr>
      <w:r w:rsidRPr="00FC6BFE">
        <w:rPr>
          <w:b/>
          <w:color w:val="00FF00"/>
        </w:rPr>
        <w:t>А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Общий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анализ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крови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26.03.98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</w:pPr>
            <w:r w:rsidRPr="00FC6BFE">
              <w:t xml:space="preserve"> </w:t>
            </w:r>
            <w:r w:rsidR="00E27039" w:rsidRPr="00FC6BFE">
              <w:rPr>
                <w:b/>
              </w:rPr>
              <w:t>4.75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Т/л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142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г/л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Цветной</w:t>
            </w:r>
            <w:r w:rsidR="00A71D19" w:rsidRPr="00FC6BFE">
              <w:t xml:space="preserve"> </w:t>
            </w:r>
            <w:r w:rsidRPr="00FC6BFE">
              <w:t>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t xml:space="preserve"> </w:t>
            </w:r>
            <w:r w:rsidR="00E27039" w:rsidRPr="00FC6BFE">
              <w:rPr>
                <w:b/>
              </w:rPr>
              <w:t>0.9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300000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6.5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Г/л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---</w:t>
            </w:r>
            <w:r w:rsidRPr="00FC6BFE">
              <w:rPr>
                <w:b/>
              </w:rPr>
              <w:t xml:space="preserve"> 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3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%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Нейтрофилы</w:t>
            </w:r>
            <w:r w:rsidR="007E6646">
              <w:t>:</w:t>
            </w:r>
            <w:r w:rsidR="00A71D19" w:rsidRPr="00FC6BFE">
              <w:t xml:space="preserve"> </w:t>
            </w:r>
            <w:r w:rsidRPr="00FC6BFE">
              <w:t>Миэлоц</w:t>
            </w:r>
            <w:r w:rsidR="00A325A4">
              <w:t>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---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A71D19">
            <w:pPr>
              <w:jc w:val="both"/>
            </w:pPr>
            <w:r w:rsidRPr="00FC6BFE">
              <w:t xml:space="preserve"> </w:t>
            </w:r>
            <w:r w:rsidR="00E27039" w:rsidRPr="00FC6BFE">
              <w:t>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---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A71D19">
            <w:pPr>
              <w:jc w:val="both"/>
            </w:pPr>
            <w:r w:rsidRPr="00FC6BFE">
              <w:t xml:space="preserve"> </w:t>
            </w:r>
            <w:r w:rsidR="00E27039" w:rsidRPr="00FC6BFE">
              <w:t>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4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%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A71D19">
            <w:pPr>
              <w:jc w:val="both"/>
            </w:pPr>
            <w:r w:rsidRPr="00FC6BFE">
              <w:t xml:space="preserve"> </w:t>
            </w:r>
            <w:r w:rsidR="00E27039" w:rsidRPr="00FC6BFE">
              <w:t>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65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%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26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%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</w:pPr>
            <w:r w:rsidRPr="00FC6BFE"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6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%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E27039" w:rsidRPr="00FC6BFE" w:rsidRDefault="00A71D19">
            <w:pPr>
              <w:jc w:val="both"/>
              <w:rPr>
                <w:b/>
              </w:rPr>
            </w:pP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10</w:t>
            </w:r>
            <w:r w:rsidRPr="00FC6BFE">
              <w:rPr>
                <w:b/>
              </w:rPr>
              <w:t xml:space="preserve"> </w:t>
            </w:r>
            <w:r w:rsidR="00E27039" w:rsidRPr="00FC6BFE">
              <w:rPr>
                <w:b/>
              </w:rPr>
              <w:t>мм/час</w:t>
            </w:r>
            <w:r w:rsidRPr="00FC6BFE">
              <w:rPr>
                <w:b/>
              </w:rPr>
              <w:t xml:space="preserve"> </w:t>
            </w:r>
          </w:p>
        </w:tc>
      </w:tr>
    </w:tbl>
    <w:p w:rsidR="00E27039" w:rsidRPr="00FC6BFE" w:rsidRDefault="00E2703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 w:rsidP="009B7EB0">
      <w:pPr>
        <w:ind w:firstLine="709"/>
        <w:jc w:val="both"/>
        <w:rPr>
          <w:b/>
          <w:color w:val="00FF00"/>
        </w:rPr>
      </w:pPr>
      <w:r w:rsidRPr="00FC6BFE">
        <w:rPr>
          <w:b/>
          <w:color w:val="00FF00"/>
        </w:rPr>
        <w:t>Б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Общий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анализ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мочи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26.03.98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г.</w:t>
      </w:r>
      <w:r w:rsidR="00A71D19" w:rsidRPr="00FC6BFE">
        <w:rPr>
          <w:b/>
          <w:color w:val="00FF00"/>
        </w:rPr>
        <w:t xml:space="preserve"> </w:t>
      </w:r>
    </w:p>
    <w:p w:rsidR="00E27039" w:rsidRPr="00FC6BFE" w:rsidRDefault="00E27039" w:rsidP="009B7EB0">
      <w:pPr>
        <w:ind w:firstLine="709"/>
        <w:jc w:val="both"/>
        <w:rPr>
          <w:b/>
          <w:color w:val="00FF00"/>
        </w:rPr>
      </w:pP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цвет</w:t>
      </w:r>
      <w:r w:rsidR="00A71D19" w:rsidRPr="00FC6BFE">
        <w:t xml:space="preserve"> </w:t>
      </w:r>
      <w:r w:rsidRPr="00FC6BFE">
        <w:t>светло</w:t>
      </w:r>
      <w:r w:rsidR="00A71D19" w:rsidRPr="00FC6BFE">
        <w:t xml:space="preserve"> </w:t>
      </w:r>
      <w:r w:rsidRPr="00FC6BFE">
        <w:t>жёлтый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реакция</w:t>
      </w:r>
      <w:r w:rsidR="00A71D19" w:rsidRPr="00FC6BFE">
        <w:t xml:space="preserve"> </w:t>
      </w:r>
      <w:r w:rsidRPr="00FC6BFE">
        <w:t>кислая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удельный</w:t>
      </w:r>
      <w:r w:rsidR="00A71D19" w:rsidRPr="00FC6BFE">
        <w:t xml:space="preserve"> </w:t>
      </w:r>
      <w:r w:rsidRPr="00FC6BFE">
        <w:t>вес</w:t>
      </w:r>
      <w:r w:rsidR="00A71D19" w:rsidRPr="00FC6BFE">
        <w:t xml:space="preserve"> </w:t>
      </w:r>
      <w:r w:rsidRPr="00FC6BFE">
        <w:t>1021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прозрачность</w:t>
      </w:r>
      <w:r w:rsidR="00A71D19" w:rsidRPr="00FC6BFE">
        <w:t xml:space="preserve"> </w:t>
      </w:r>
      <w:r w:rsidRPr="00FC6BFE">
        <w:t>нет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белок</w:t>
      </w:r>
      <w:r w:rsidR="00A71D19" w:rsidRPr="00FC6BFE">
        <w:t xml:space="preserve"> </w:t>
      </w:r>
      <w:r w:rsidRPr="00FC6BFE">
        <w:t>нет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lastRenderedPageBreak/>
        <w:t>сахар</w:t>
      </w:r>
      <w:r w:rsidR="00A71D19" w:rsidRPr="00FC6BFE">
        <w:t xml:space="preserve"> </w:t>
      </w:r>
      <w:r w:rsidRPr="00FC6BFE">
        <w:t>нет</w:t>
      </w:r>
    </w:p>
    <w:p w:rsidR="00E27039" w:rsidRPr="00FC6BFE" w:rsidRDefault="00A71D19" w:rsidP="009B7EB0">
      <w:pPr>
        <w:ind w:firstLine="709"/>
        <w:jc w:val="both"/>
      </w:pPr>
      <w:r w:rsidRPr="00FC6BFE">
        <w:t xml:space="preserve"> </w:t>
      </w:r>
      <w:r w:rsidR="00E27039" w:rsidRPr="00FC6BFE">
        <w:t>Микроскопия</w:t>
      </w:r>
      <w:r w:rsidRPr="00FC6BFE">
        <w:t xml:space="preserve"> </w:t>
      </w:r>
      <w:r w:rsidR="00E27039" w:rsidRPr="00FC6BFE">
        <w:t>осадка</w:t>
      </w:r>
      <w:r w:rsidR="00A325A4">
        <w:t>.</w:t>
      </w:r>
    </w:p>
    <w:p w:rsidR="00E27039" w:rsidRPr="00FC6BFE" w:rsidRDefault="00E27039" w:rsidP="009B7EB0">
      <w:pPr>
        <w:numPr>
          <w:ilvl w:val="0"/>
          <w:numId w:val="2"/>
        </w:numPr>
        <w:ind w:left="0" w:firstLine="709"/>
        <w:jc w:val="both"/>
      </w:pPr>
      <w:r w:rsidRPr="00FC6BFE">
        <w:t>Эпителиальные</w:t>
      </w:r>
      <w:r w:rsidR="00A71D19" w:rsidRPr="00FC6BFE">
        <w:t xml:space="preserve"> </w:t>
      </w:r>
      <w:r w:rsidRPr="00FC6BFE">
        <w:t>клетки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t>Плоские</w:t>
      </w:r>
      <w:r w:rsidR="00A71D19" w:rsidRPr="00FC6BFE">
        <w:t xml:space="preserve"> </w:t>
      </w:r>
      <w:r w:rsidRPr="00FC6BFE">
        <w:t>1-1-2</w:t>
      </w:r>
    </w:p>
    <w:p w:rsidR="00E27039" w:rsidRPr="00FC6BFE" w:rsidRDefault="00E27039" w:rsidP="009B7EB0">
      <w:pPr>
        <w:numPr>
          <w:ilvl w:val="0"/>
          <w:numId w:val="3"/>
        </w:numPr>
        <w:ind w:left="0" w:firstLine="709"/>
        <w:jc w:val="both"/>
      </w:pPr>
      <w:r w:rsidRPr="00FC6BFE">
        <w:t>Лейкоциты</w:t>
      </w:r>
      <w:r w:rsidR="00A71D19" w:rsidRPr="00FC6BFE">
        <w:t xml:space="preserve"> </w:t>
      </w:r>
      <w:r w:rsidRPr="00FC6BFE">
        <w:t>2-3-3</w:t>
      </w:r>
    </w:p>
    <w:p w:rsidR="00E27039" w:rsidRPr="00FC6BFE" w:rsidRDefault="00E27039" w:rsidP="009B7EB0">
      <w:pPr>
        <w:numPr>
          <w:ilvl w:val="0"/>
          <w:numId w:val="4"/>
        </w:numPr>
        <w:ind w:left="0" w:firstLine="709"/>
        <w:jc w:val="both"/>
      </w:pPr>
      <w:r w:rsidRPr="00FC6BFE">
        <w:t>Эритроциты</w:t>
      </w:r>
      <w:r w:rsidR="00A71D19" w:rsidRPr="00FC6BFE">
        <w:t xml:space="preserve"> </w:t>
      </w:r>
      <w:r w:rsidRPr="00FC6BFE">
        <w:t>0-1-0</w:t>
      </w:r>
    </w:p>
    <w:p w:rsidR="00E27039" w:rsidRPr="00FC6BFE" w:rsidRDefault="00E27039" w:rsidP="009B7EB0">
      <w:pPr>
        <w:numPr>
          <w:ilvl w:val="0"/>
          <w:numId w:val="5"/>
        </w:numPr>
        <w:ind w:left="0" w:firstLine="709"/>
        <w:jc w:val="both"/>
      </w:pPr>
      <w:r w:rsidRPr="00FC6BFE">
        <w:t>Слизь</w:t>
      </w:r>
      <w:r w:rsidR="00A71D19" w:rsidRPr="00FC6BFE">
        <w:t xml:space="preserve"> </w:t>
      </w:r>
      <w:r w:rsidRPr="00FC6BFE">
        <w:t>+</w:t>
      </w:r>
    </w:p>
    <w:p w:rsidR="00E27039" w:rsidRPr="00FC6BFE" w:rsidRDefault="00E27039" w:rsidP="009B7EB0">
      <w:pPr>
        <w:numPr>
          <w:ilvl w:val="0"/>
          <w:numId w:val="6"/>
        </w:numPr>
        <w:ind w:left="0" w:firstLine="709"/>
        <w:jc w:val="both"/>
      </w:pPr>
      <w:r w:rsidRPr="00FC6BFE">
        <w:t>Бактерин</w:t>
      </w:r>
      <w:r w:rsidR="00A71D19" w:rsidRPr="00FC6BFE">
        <w:t xml:space="preserve"> </w:t>
      </w:r>
      <w:r w:rsidRPr="00FC6BFE">
        <w:t>+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</w:pPr>
      <w:r w:rsidRPr="00FC6BFE">
        <w:rPr>
          <w:b/>
          <w:color w:val="00FF00"/>
        </w:rPr>
        <w:t>В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МОР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26.03.98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отрицательная</w:t>
      </w:r>
    </w:p>
    <w:p w:rsidR="00E27039" w:rsidRPr="00FC6BFE" w:rsidRDefault="00E27039" w:rsidP="009B7EB0">
      <w:pPr>
        <w:ind w:firstLine="709"/>
        <w:jc w:val="both"/>
        <w:rPr>
          <w:b/>
        </w:rPr>
      </w:pPr>
    </w:p>
    <w:p w:rsidR="00E27039" w:rsidRPr="00FC6BFE" w:rsidRDefault="00E27039" w:rsidP="009B7EB0">
      <w:pPr>
        <w:ind w:firstLine="709"/>
        <w:jc w:val="both"/>
        <w:rPr>
          <w:b/>
          <w:color w:val="00FF00"/>
        </w:rPr>
      </w:pPr>
      <w:r w:rsidRPr="00FC6BFE">
        <w:rPr>
          <w:b/>
          <w:color w:val="00FF00"/>
        </w:rPr>
        <w:t>Г</w:t>
      </w:r>
      <w:r w:rsidR="00A325A4">
        <w:rPr>
          <w:b/>
          <w:color w:val="00FF00"/>
        </w:rPr>
        <w:t>.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Кал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на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яйца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глистов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26.03.98</w:t>
      </w:r>
      <w:r w:rsidR="00A71D19" w:rsidRPr="00FC6BFE">
        <w:rPr>
          <w:b/>
          <w:color w:val="00FF00"/>
        </w:rPr>
        <w:t xml:space="preserve"> </w:t>
      </w:r>
      <w:r w:rsidRPr="00FC6BFE">
        <w:rPr>
          <w:b/>
          <w:color w:val="00FF00"/>
        </w:rPr>
        <w:t>г.</w:t>
      </w:r>
    </w:p>
    <w:p w:rsidR="00E27039" w:rsidRPr="00FC6BFE" w:rsidRDefault="00E27039" w:rsidP="009B7EB0">
      <w:pPr>
        <w:ind w:firstLine="709"/>
        <w:jc w:val="both"/>
        <w:rPr>
          <w:b/>
          <w:color w:val="00FF00"/>
        </w:rPr>
      </w:pPr>
    </w:p>
    <w:p w:rsidR="00E27039" w:rsidRPr="00FC6BFE" w:rsidRDefault="00E27039" w:rsidP="009B7EB0">
      <w:pPr>
        <w:ind w:firstLine="709"/>
        <w:jc w:val="both"/>
        <w:rPr>
          <w:b/>
          <w:color w:val="00FF00"/>
        </w:rPr>
      </w:pPr>
      <w:r w:rsidRPr="00FC6BFE">
        <w:rPr>
          <w:b/>
        </w:rPr>
        <w:t>яйца</w:t>
      </w:r>
      <w:r w:rsidR="00A71D19" w:rsidRPr="00FC6BFE">
        <w:rPr>
          <w:b/>
        </w:rPr>
        <w:t xml:space="preserve"> </w:t>
      </w:r>
      <w:r w:rsidRPr="00FC6BFE">
        <w:rPr>
          <w:b/>
        </w:rPr>
        <w:t>глистов</w:t>
      </w:r>
      <w:r w:rsidR="00A71D19" w:rsidRPr="00FC6BFE">
        <w:rPr>
          <w:b/>
        </w:rPr>
        <w:t xml:space="preserve"> </w:t>
      </w:r>
      <w:r w:rsidRPr="00FC6BFE">
        <w:rPr>
          <w:b/>
        </w:rPr>
        <w:t>не</w:t>
      </w:r>
      <w:r w:rsidR="00A71D19" w:rsidRPr="00FC6BFE">
        <w:rPr>
          <w:b/>
        </w:rPr>
        <w:t xml:space="preserve"> </w:t>
      </w:r>
      <w:r w:rsidRPr="00FC6BFE">
        <w:rPr>
          <w:b/>
        </w:rPr>
        <w:t>обнаружены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В</w:t>
      </w:r>
      <w:r w:rsidR="00A71D19" w:rsidRPr="00FC6BFE">
        <w:rPr>
          <w:b/>
        </w:rPr>
        <w:t xml:space="preserve"> </w:t>
      </w:r>
      <w:r w:rsidRPr="00FC6BFE">
        <w:rPr>
          <w:b/>
        </w:rPr>
        <w:t>результате</w:t>
      </w:r>
      <w:r w:rsidR="00A71D19" w:rsidRPr="00FC6BFE">
        <w:rPr>
          <w:b/>
        </w:rPr>
        <w:t xml:space="preserve"> </w:t>
      </w:r>
      <w:r w:rsidRPr="00FC6BFE">
        <w:rPr>
          <w:b/>
        </w:rPr>
        <w:t>проведённых</w:t>
      </w:r>
      <w:r w:rsidR="00A71D19" w:rsidRPr="00FC6BFE">
        <w:rPr>
          <w:b/>
        </w:rPr>
        <w:t xml:space="preserve"> </w:t>
      </w:r>
      <w:r w:rsidRPr="00FC6BFE">
        <w:rPr>
          <w:b/>
        </w:rPr>
        <w:t>лабораторных</w:t>
      </w:r>
      <w:r w:rsidR="00A71D19" w:rsidRPr="00FC6BFE">
        <w:rPr>
          <w:b/>
        </w:rPr>
        <w:t xml:space="preserve"> </w:t>
      </w:r>
      <w:r w:rsidRPr="00FC6BFE">
        <w:rPr>
          <w:b/>
        </w:rPr>
        <w:t>исследований</w:t>
      </w:r>
      <w:r w:rsidR="00A71D19" w:rsidRPr="00FC6BFE">
        <w:rPr>
          <w:b/>
        </w:rPr>
        <w:t xml:space="preserve"> </w:t>
      </w:r>
      <w:r w:rsidRPr="00FC6BFE">
        <w:rPr>
          <w:b/>
        </w:rPr>
        <w:t>патологии</w:t>
      </w:r>
      <w:r w:rsidR="00A71D19" w:rsidRPr="00FC6BFE">
        <w:rPr>
          <w:b/>
        </w:rPr>
        <w:t xml:space="preserve"> </w:t>
      </w:r>
      <w:r w:rsidRPr="00FC6BFE">
        <w:rPr>
          <w:b/>
        </w:rPr>
        <w:t>обнаружено</w:t>
      </w:r>
      <w:r w:rsidR="00A71D19" w:rsidRPr="00FC6BFE">
        <w:rPr>
          <w:b/>
        </w:rPr>
        <w:t xml:space="preserve"> </w:t>
      </w:r>
      <w:r w:rsidRPr="00FC6BFE">
        <w:rPr>
          <w:b/>
        </w:rPr>
        <w:t>не</w:t>
      </w:r>
      <w:r w:rsidR="00A71D19" w:rsidRPr="00FC6BFE">
        <w:rPr>
          <w:b/>
        </w:rPr>
        <w:t xml:space="preserve"> </w:t>
      </w:r>
      <w:r w:rsidRPr="00FC6BFE">
        <w:rPr>
          <w:b/>
        </w:rPr>
        <w:t>было</w:t>
      </w:r>
      <w:r w:rsidR="00A325A4">
        <w:rPr>
          <w:b/>
        </w:rPr>
        <w:t>.</w:t>
      </w: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4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Окончательный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диагноз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 w:rsidP="009B7EB0">
      <w:pPr>
        <w:ind w:firstLine="709"/>
        <w:jc w:val="both"/>
      </w:pPr>
      <w:r w:rsidRPr="00FC6BFE">
        <w:t>На</w:t>
      </w:r>
      <w:r w:rsidR="00A71D19" w:rsidRPr="00FC6BFE">
        <w:t xml:space="preserve"> </w:t>
      </w:r>
      <w:r w:rsidRPr="00FC6BFE">
        <w:t>основании</w:t>
      </w:r>
      <w:r w:rsidR="00A71D19" w:rsidRPr="00FC6BFE">
        <w:t xml:space="preserve"> </w:t>
      </w:r>
      <w:r w:rsidRPr="00FC6BFE">
        <w:rPr>
          <w:b/>
        </w:rPr>
        <w:t>жалоб</w:t>
      </w:r>
      <w:r w:rsidR="00A71D19" w:rsidRPr="00FC6BFE">
        <w:rPr>
          <w:b/>
        </w:rPr>
        <w:t xml:space="preserve"> </w:t>
      </w:r>
      <w:r w:rsidRPr="00FC6BFE">
        <w:rPr>
          <w:b/>
        </w:rPr>
        <w:t>-</w:t>
      </w:r>
      <w:r w:rsidR="00A71D19" w:rsidRPr="00FC6BFE">
        <w:rPr>
          <w:b/>
        </w:rPr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наличие</w:t>
      </w:r>
      <w:r w:rsidR="00A71D19" w:rsidRPr="00FC6BFE">
        <w:t xml:space="preserve"> </w:t>
      </w:r>
      <w:r w:rsidRPr="00FC6BFE">
        <w:t>пятен</w:t>
      </w:r>
      <w:r w:rsidR="00A325A4">
        <w:t>,</w:t>
      </w:r>
      <w:r w:rsidR="00A71D19" w:rsidRPr="00FC6BFE">
        <w:t xml:space="preserve"> </w:t>
      </w:r>
      <w:r w:rsidRPr="00FC6BFE">
        <w:t>причиняющих</w:t>
      </w:r>
      <w:r w:rsidR="00A71D19" w:rsidRPr="00FC6BFE">
        <w:t xml:space="preserve"> </w:t>
      </w:r>
      <w:r w:rsidRPr="00FC6BFE">
        <w:t>только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лишь</w:t>
      </w:r>
      <w:r w:rsidR="00A71D19" w:rsidRPr="00FC6BFE">
        <w:t xml:space="preserve"> </w:t>
      </w:r>
      <w:r w:rsidRPr="00FC6BFE">
        <w:t>косметическое</w:t>
      </w:r>
      <w:r w:rsidR="00A71D19" w:rsidRPr="00FC6BFE">
        <w:t xml:space="preserve"> </w:t>
      </w:r>
      <w:r w:rsidRPr="00FC6BFE">
        <w:t>неудобство</w:t>
      </w:r>
      <w:r w:rsidR="00A71D19" w:rsidRPr="00FC6BFE">
        <w:t xml:space="preserve"> </w:t>
      </w:r>
      <w:r w:rsidRPr="00FC6BFE">
        <w:t>без</w:t>
      </w:r>
      <w:r w:rsidR="00A71D19" w:rsidRPr="00FC6BFE">
        <w:t xml:space="preserve"> </w:t>
      </w:r>
      <w:r w:rsidRPr="00FC6BFE">
        <w:t>каких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либо</w:t>
      </w:r>
      <w:r w:rsidR="00A71D19" w:rsidRPr="00FC6BFE">
        <w:t xml:space="preserve"> </w:t>
      </w:r>
      <w:r w:rsidRPr="00FC6BFE">
        <w:t>отрицательных</w:t>
      </w:r>
      <w:r w:rsidR="00A71D19" w:rsidRPr="00FC6BFE">
        <w:t xml:space="preserve"> </w:t>
      </w:r>
      <w:r w:rsidRPr="00FC6BFE">
        <w:t>субъективных</w:t>
      </w:r>
      <w:r w:rsidR="00A71D19" w:rsidRPr="00FC6BFE">
        <w:t xml:space="preserve"> </w:t>
      </w:r>
      <w:r w:rsidRPr="00FC6BFE">
        <w:t>ощущений</w:t>
      </w:r>
      <w:r w:rsidR="007E6646" w:rsidRPr="00FC6BFE">
        <w:t>;</w:t>
      </w:r>
      <w:r w:rsidR="00A71D19" w:rsidRPr="00FC6BFE">
        <w:t xml:space="preserve"> </w:t>
      </w:r>
      <w:r w:rsidRPr="00FC6BFE">
        <w:rPr>
          <w:b/>
        </w:rPr>
        <w:t>анамнеза</w:t>
      </w:r>
      <w:r w:rsidR="00A71D19" w:rsidRPr="00FC6BFE">
        <w:rPr>
          <w:b/>
        </w:rPr>
        <w:t xml:space="preserve"> </w:t>
      </w:r>
      <w:r w:rsidRPr="00FC6BFE">
        <w:rPr>
          <w:b/>
        </w:rPr>
        <w:t>данного</w:t>
      </w:r>
      <w:r w:rsidR="00A71D19" w:rsidRPr="00FC6BFE">
        <w:rPr>
          <w:b/>
        </w:rPr>
        <w:t xml:space="preserve"> </w:t>
      </w:r>
      <w:r w:rsidRPr="00FC6BFE">
        <w:rPr>
          <w:b/>
        </w:rPr>
        <w:t>заболевания</w:t>
      </w:r>
      <w:r w:rsidR="00A71D19" w:rsidRPr="00FC6BFE">
        <w:t xml:space="preserve"> </w:t>
      </w:r>
      <w:r w:rsidRPr="00FC6BFE">
        <w:t>-</w:t>
      </w:r>
      <w:r w:rsidR="00A71D19" w:rsidRPr="00FC6BFE">
        <w:rPr>
          <w:b/>
          <w:color w:val="FF0000"/>
          <w:sz w:val="36"/>
        </w:rPr>
        <w:t xml:space="preserve"> </w:t>
      </w:r>
      <w:r w:rsidRPr="00FC6BFE">
        <w:t>болеет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сентября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6BFE">
          <w:t>1997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325A4">
        <w:t>,</w:t>
      </w:r>
      <w:r w:rsidR="00A71D19" w:rsidRPr="00FC6BFE">
        <w:t xml:space="preserve"> </w:t>
      </w:r>
      <w:r w:rsidRPr="00FC6BFE">
        <w:t>когда</w:t>
      </w:r>
      <w:r w:rsidR="00A71D19" w:rsidRPr="00FC6BFE">
        <w:t xml:space="preserve"> </w:t>
      </w:r>
      <w:r w:rsidRPr="00FC6BFE">
        <w:t>заметил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ограниченном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переднебоковой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левого</w:t>
      </w:r>
      <w:r w:rsidR="00A71D19" w:rsidRPr="00FC6BFE">
        <w:t xml:space="preserve"> </w:t>
      </w:r>
      <w:r w:rsidRPr="00FC6BFE">
        <w:t>бедра</w:t>
      </w:r>
      <w:r w:rsidR="00A71D19" w:rsidRPr="00FC6BFE">
        <w:t xml:space="preserve"> </w:t>
      </w:r>
      <w:r w:rsidRPr="00FC6BFE">
        <w:t>стали</w:t>
      </w:r>
      <w:r w:rsidR="00A71D19" w:rsidRPr="00FC6BFE">
        <w:t xml:space="preserve"> </w:t>
      </w:r>
      <w:r w:rsidRPr="00FC6BFE">
        <w:t>выпадать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где</w:t>
      </w:r>
      <w:r w:rsidR="00A71D19" w:rsidRPr="00FC6BFE">
        <w:t xml:space="preserve"> </w:t>
      </w:r>
      <w:r w:rsidRPr="00FC6BFE">
        <w:t>позже</w:t>
      </w:r>
      <w:r w:rsidR="00A71D19" w:rsidRPr="00FC6BFE">
        <w:t xml:space="preserve"> </w:t>
      </w:r>
      <w:r w:rsidRPr="00FC6BFE">
        <w:t>образовалось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r w:rsidRPr="00FC6BFE">
        <w:t>бледно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розового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которое</w:t>
      </w:r>
      <w:r w:rsidR="00A71D19" w:rsidRPr="00FC6BFE">
        <w:t xml:space="preserve"> </w:t>
      </w:r>
      <w:r w:rsidRPr="00FC6BFE">
        <w:t>никак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беспокоило</w:t>
      </w:r>
      <w:r w:rsidR="00A325A4">
        <w:t>,</w:t>
      </w:r>
      <w:r w:rsidR="00A71D19" w:rsidRPr="00FC6BFE">
        <w:t xml:space="preserve"> </w:t>
      </w:r>
      <w:r w:rsidRPr="00FC6BFE">
        <w:t>но</w:t>
      </w:r>
      <w:r w:rsidR="00A71D19" w:rsidRPr="00FC6BFE">
        <w:t xml:space="preserve"> </w:t>
      </w:r>
      <w:r w:rsidRPr="00FC6BFE">
        <w:t>увеличивалось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размерах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ноябрю</w:t>
      </w:r>
      <w:r w:rsidR="00A71D19" w:rsidRPr="00FC6BFE">
        <w:t xml:space="preserve"> </w:t>
      </w:r>
      <w:r w:rsidRPr="00FC6BFE">
        <w:t>достигло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FC6BFE">
          <w:t>5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диаметре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поставлен</w:t>
      </w:r>
      <w:r w:rsidR="00A71D19" w:rsidRPr="00FC6BFE">
        <w:t xml:space="preserve"> </w:t>
      </w:r>
      <w:r w:rsidRPr="00FC6BFE">
        <w:t>диагноз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очаговая</w:t>
      </w:r>
      <w:r w:rsidR="00A71D19" w:rsidRPr="00FC6BFE">
        <w:t xml:space="preserve"> </w:t>
      </w:r>
      <w:r w:rsidRPr="00FC6BFE">
        <w:t>склеродермия</w:t>
      </w:r>
      <w:r w:rsidR="00A325A4">
        <w:t>.</w:t>
      </w:r>
      <w:r w:rsidR="00A71D19" w:rsidRPr="00FC6BFE">
        <w:t xml:space="preserve"> </w:t>
      </w:r>
      <w:r w:rsidRPr="00FC6BFE">
        <w:t>Прошёл</w:t>
      </w:r>
      <w:r w:rsidR="00A71D19" w:rsidRPr="00FC6BFE">
        <w:t xml:space="preserve"> </w:t>
      </w:r>
      <w:r w:rsidRPr="00FC6BFE">
        <w:t>амбулаторно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7E6646">
        <w:t xml:space="preserve"> (</w:t>
      </w:r>
      <w:r w:rsidRPr="00FC6BFE">
        <w:t>пенициллин</w:t>
      </w:r>
      <w:r w:rsidR="00A71D19" w:rsidRPr="00FC6BFE">
        <w:t xml:space="preserve"> </w:t>
      </w:r>
      <w:r w:rsidRPr="00FC6BFE">
        <w:t>в/м</w:t>
      </w:r>
      <w:r w:rsidR="00A325A4">
        <w:t>,</w:t>
      </w:r>
      <w:r w:rsidR="00A71D19" w:rsidRPr="00FC6BFE">
        <w:t xml:space="preserve"> </w:t>
      </w:r>
      <w:r w:rsidRPr="00FC6BFE">
        <w:t>хилак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,</w:t>
      </w:r>
      <w:r w:rsidR="00A71D19" w:rsidRPr="00FC6BFE">
        <w:t xml:space="preserve"> </w:t>
      </w:r>
      <w:r w:rsidRPr="00FC6BFE">
        <w:t>мезим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)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течении</w:t>
      </w:r>
      <w:r w:rsidR="00A71D19" w:rsidRPr="00FC6BFE">
        <w:t xml:space="preserve"> </w:t>
      </w:r>
      <w:r w:rsidRPr="00FC6BFE">
        <w:t>2-х</w:t>
      </w:r>
      <w:r w:rsidR="00A71D19" w:rsidRPr="00FC6BFE">
        <w:t xml:space="preserve"> </w:t>
      </w:r>
      <w:r w:rsidRPr="00FC6BFE">
        <w:t>месяцев</w:t>
      </w:r>
      <w:r w:rsidR="00A325A4">
        <w:t>.</w:t>
      </w:r>
      <w:r w:rsidR="00A71D19" w:rsidRPr="00FC6BFE">
        <w:t xml:space="preserve"> </w:t>
      </w:r>
      <w:r w:rsidRPr="00FC6BFE">
        <w:t>Динамики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развитии</w:t>
      </w:r>
      <w:r w:rsidR="00A71D19" w:rsidRPr="00FC6BFE">
        <w:t xml:space="preserve"> </w:t>
      </w:r>
      <w:r w:rsidRPr="00FC6BFE">
        <w:t>кожного</w:t>
      </w:r>
      <w:r w:rsidR="00A71D19" w:rsidRPr="00FC6BFE">
        <w:t xml:space="preserve"> </w:t>
      </w:r>
      <w:r w:rsidRPr="00FC6BFE">
        <w:t>дефекта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наблюдалось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марте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C6BFE">
          <w:t>1998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71D19" w:rsidRPr="00FC6BFE">
        <w:t xml:space="preserve"> </w:t>
      </w:r>
      <w:r w:rsidRPr="00FC6BFE">
        <w:t>выпали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затем</w:t>
      </w:r>
      <w:r w:rsidR="00A71D19" w:rsidRPr="00FC6BFE">
        <w:t xml:space="preserve"> </w:t>
      </w:r>
      <w:r w:rsidRPr="00FC6BFE">
        <w:t>появились</w:t>
      </w:r>
      <w:r w:rsidR="00A71D19" w:rsidRPr="00FC6BFE">
        <w:t xml:space="preserve"> </w:t>
      </w:r>
      <w:r w:rsidRPr="00FC6BFE">
        <w:t>новые</w:t>
      </w:r>
      <w:r w:rsidR="00A71D19" w:rsidRPr="00FC6BFE">
        <w:t xml:space="preserve"> </w:t>
      </w:r>
      <w:r w:rsidRPr="00FC6BFE">
        <w:t>четыре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ярко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красного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размером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монету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заставило</w:t>
      </w:r>
      <w:r w:rsidR="00A71D19" w:rsidRPr="00FC6BFE">
        <w:t xml:space="preserve"> </w:t>
      </w:r>
      <w:r w:rsidRPr="00FC6BFE">
        <w:t>больного</w:t>
      </w:r>
      <w:r w:rsidR="00A71D19" w:rsidRPr="00FC6BFE">
        <w:t xml:space="preserve"> </w:t>
      </w:r>
      <w:r w:rsidRPr="00FC6BFE">
        <w:t>вновь</w:t>
      </w:r>
      <w:r w:rsidR="00A71D19" w:rsidRPr="00FC6BFE">
        <w:t xml:space="preserve"> </w:t>
      </w:r>
      <w:r w:rsidRPr="00FC6BFE">
        <w:t>обратиться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стационар</w:t>
      </w:r>
      <w:r w:rsidR="00A71D19" w:rsidRPr="00FC6BFE">
        <w:t xml:space="preserve"> </w:t>
      </w:r>
      <w:r w:rsidRPr="00FC6BFE">
        <w:t>которого</w:t>
      </w:r>
      <w:r w:rsidR="00A71D19" w:rsidRPr="00FC6BFE">
        <w:t xml:space="preserve"> </w:t>
      </w:r>
      <w:r w:rsidRPr="00FC6BFE">
        <w:t>он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госпитализирован</w:t>
      </w:r>
      <w:r w:rsidR="00A71D19" w:rsidRPr="00FC6BFE">
        <w:t xml:space="preserve"> </w:t>
      </w:r>
      <w:r w:rsidRPr="00FC6BFE">
        <w:t>25.03.98</w:t>
      </w:r>
      <w:r w:rsidR="00A71D19" w:rsidRPr="00FC6BFE">
        <w:t xml:space="preserve"> </w:t>
      </w:r>
      <w:r w:rsidRPr="00FC6BFE">
        <w:t>г.</w:t>
      </w:r>
      <w:r w:rsidR="007E6646">
        <w:t>4</w:t>
      </w:r>
      <w:r w:rsidR="00A71D19" w:rsidRPr="00FC6BFE">
        <w:t xml:space="preserve"> </w:t>
      </w:r>
      <w:r w:rsidRPr="00FC6BFE">
        <w:rPr>
          <w:b/>
        </w:rPr>
        <w:t>проведённого</w:t>
      </w:r>
      <w:r w:rsidR="00A71D19" w:rsidRPr="00FC6BFE">
        <w:t xml:space="preserve"> </w:t>
      </w:r>
      <w:r w:rsidRPr="00FC6BFE">
        <w:rPr>
          <w:b/>
        </w:rPr>
        <w:t>дифференциального</w:t>
      </w:r>
      <w:r w:rsidR="00A71D19" w:rsidRPr="00FC6BFE">
        <w:rPr>
          <w:b/>
        </w:rPr>
        <w:t xml:space="preserve"> </w:t>
      </w:r>
      <w:r w:rsidRPr="00FC6BFE">
        <w:rPr>
          <w:b/>
        </w:rPr>
        <w:t>диагноза</w:t>
      </w:r>
      <w:r w:rsidR="00A71D19" w:rsidRPr="00FC6BFE">
        <w:rPr>
          <w:b/>
        </w:rPr>
        <w:t xml:space="preserve"> </w:t>
      </w:r>
      <w:r w:rsidRPr="00FC6BFE">
        <w:rPr>
          <w:b/>
        </w:rPr>
        <w:t>с</w:t>
      </w:r>
      <w:r w:rsidR="00A71D19" w:rsidRPr="00FC6BFE">
        <w:rPr>
          <w:b/>
        </w:rPr>
        <w:t xml:space="preserve"> </w:t>
      </w:r>
      <w:r w:rsidRPr="00FC6BFE">
        <w:rPr>
          <w:b/>
        </w:rPr>
        <w:t>каплевидной</w:t>
      </w:r>
      <w:r w:rsidR="00A71D19" w:rsidRPr="00FC6BFE">
        <w:rPr>
          <w:b/>
        </w:rPr>
        <w:t xml:space="preserve"> </w:t>
      </w:r>
      <w:r w:rsidRPr="00FC6BFE">
        <w:rPr>
          <w:b/>
        </w:rPr>
        <w:t>формой</w:t>
      </w:r>
      <w:r w:rsidR="00A71D19" w:rsidRPr="00FC6BFE">
        <w:rPr>
          <w:b/>
        </w:rPr>
        <w:t xml:space="preserve"> </w:t>
      </w:r>
      <w:r w:rsidRPr="00FC6BFE">
        <w:rPr>
          <w:b/>
        </w:rPr>
        <w:t>ограниченной</w:t>
      </w:r>
      <w:r w:rsidR="00A71D19" w:rsidRPr="00FC6BFE">
        <w:rPr>
          <w:b/>
        </w:rPr>
        <w:t xml:space="preserve"> </w:t>
      </w:r>
      <w:r w:rsidRPr="00FC6BFE">
        <w:rPr>
          <w:b/>
        </w:rPr>
        <w:t>склеродермии</w:t>
      </w:r>
      <w:r w:rsidR="007E6646">
        <w:rPr>
          <w:b/>
        </w:rPr>
        <w:t xml:space="preserve">  (</w:t>
      </w:r>
      <w:r w:rsidRPr="00FC6BFE">
        <w:t>болезнь</w:t>
      </w:r>
      <w:r w:rsidR="00A71D19" w:rsidRPr="00FC6BFE">
        <w:t xml:space="preserve"> </w:t>
      </w:r>
      <w:r w:rsidRPr="00FC6BFE">
        <w:t>белых</w:t>
      </w:r>
      <w:r w:rsidR="00A71D19" w:rsidRPr="00FC6BFE">
        <w:t xml:space="preserve"> </w:t>
      </w:r>
      <w:r w:rsidRPr="00FC6BFE">
        <w:t>пятен</w:t>
      </w:r>
      <w:r w:rsidR="00A71D19" w:rsidRPr="00FC6BFE">
        <w:t xml:space="preserve"> </w:t>
      </w:r>
      <w:r w:rsidRPr="00FC6BFE">
        <w:t>сходна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бляшечной</w:t>
      </w:r>
      <w:r w:rsidR="00A71D19" w:rsidRPr="00FC6BFE">
        <w:t xml:space="preserve"> </w:t>
      </w:r>
      <w:r w:rsidRPr="00FC6BFE">
        <w:t>формой</w:t>
      </w:r>
      <w:r w:rsidR="00A71D19" w:rsidRPr="00FC6BFE">
        <w:t xml:space="preserve"> </w:t>
      </w:r>
      <w:r w:rsidRPr="00FC6BFE">
        <w:t>очаговой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округлыми</w:t>
      </w:r>
      <w:r w:rsidR="00A325A4">
        <w:t>,</w:t>
      </w:r>
      <w:r w:rsidR="00A71D19" w:rsidRPr="00FC6BFE">
        <w:t xml:space="preserve"> </w:t>
      </w:r>
      <w:r w:rsidRPr="00FC6BFE">
        <w:t>овальными</w:t>
      </w:r>
      <w:r w:rsidR="00A325A4">
        <w:t>,</w:t>
      </w:r>
      <w:r w:rsidR="00A71D19" w:rsidRPr="00FC6BFE">
        <w:t xml:space="preserve"> </w:t>
      </w:r>
      <w:r w:rsidRPr="00FC6BFE">
        <w:t>резко</w:t>
      </w:r>
      <w:r w:rsidR="00A71D19" w:rsidRPr="00FC6BFE">
        <w:t xml:space="preserve"> </w:t>
      </w:r>
      <w:r w:rsidRPr="00FC6BFE">
        <w:t>очерченными</w:t>
      </w:r>
      <w:r w:rsidR="00A325A4">
        <w:t>,</w:t>
      </w:r>
      <w:r w:rsidR="00A71D19" w:rsidRPr="00FC6BFE">
        <w:t xml:space="preserve"> </w:t>
      </w:r>
      <w:r w:rsidRPr="00FC6BFE">
        <w:t>гладкими</w:t>
      </w:r>
      <w:r w:rsidR="00A325A4">
        <w:t>,</w:t>
      </w:r>
      <w:r w:rsidR="00A71D19" w:rsidRPr="00FC6BFE">
        <w:t xml:space="preserve"> </w:t>
      </w:r>
      <w:r w:rsidRPr="00FC6BFE">
        <w:t>блестящими</w:t>
      </w:r>
      <w:r w:rsidR="00A71D19" w:rsidRPr="00FC6BFE">
        <w:t xml:space="preserve"> </w:t>
      </w:r>
      <w:r w:rsidRPr="00FC6BFE">
        <w:t>пятнами</w:t>
      </w:r>
      <w:r w:rsidR="00A71D19" w:rsidRPr="00FC6BFE">
        <w:t xml:space="preserve"> </w:t>
      </w:r>
      <w:r w:rsidRPr="00FC6BFE">
        <w:t>плотной</w:t>
      </w:r>
      <w:r w:rsidR="00A71D19" w:rsidRPr="00FC6BFE">
        <w:t xml:space="preserve"> </w:t>
      </w:r>
      <w:r w:rsidRPr="00FC6BFE">
        <w:t>консистенции</w:t>
      </w:r>
      <w:r w:rsidR="00A325A4">
        <w:t>,</w:t>
      </w:r>
      <w:r w:rsidR="00A71D19" w:rsidRPr="00FC6BFE">
        <w:t xml:space="preserve"> </w:t>
      </w:r>
      <w:r w:rsidRPr="00FC6BFE">
        <w:t>которые</w:t>
      </w:r>
      <w:r w:rsidR="00A71D19" w:rsidRPr="00FC6BFE">
        <w:t xml:space="preserve"> </w:t>
      </w:r>
      <w:r w:rsidRPr="00FC6BFE">
        <w:t>могут</w:t>
      </w:r>
      <w:r w:rsidR="00A71D19" w:rsidRPr="00FC6BFE">
        <w:t xml:space="preserve"> </w:t>
      </w:r>
      <w:r w:rsidRPr="00FC6BFE">
        <w:t>слегка</w:t>
      </w:r>
      <w:r w:rsidR="00A71D19" w:rsidRPr="00FC6BFE">
        <w:t xml:space="preserve"> </w:t>
      </w:r>
      <w:r w:rsidRPr="00FC6BFE">
        <w:t>возвышаться</w:t>
      </w:r>
      <w:r w:rsidR="00A71D19" w:rsidRPr="00FC6BFE">
        <w:t xml:space="preserve"> </w:t>
      </w:r>
      <w:r w:rsidRPr="00FC6BFE">
        <w:t>над</w:t>
      </w:r>
      <w:r w:rsidR="00A71D19" w:rsidRPr="00FC6BFE">
        <w:t xml:space="preserve"> </w:t>
      </w:r>
      <w:r w:rsidRPr="00FC6BFE">
        <w:t>уровнем</w:t>
      </w:r>
      <w:r w:rsidR="00A71D19" w:rsidRPr="00FC6BFE">
        <w:t xml:space="preserve"> </w:t>
      </w:r>
      <w:r w:rsidRPr="00FC6BFE">
        <w:t>окружающей</w:t>
      </w:r>
      <w:r w:rsidR="00A71D19" w:rsidRPr="00FC6BFE">
        <w:t xml:space="preserve"> </w:t>
      </w:r>
      <w:r w:rsidRPr="00FC6BFE">
        <w:t>кожи</w:t>
      </w:r>
      <w:r w:rsidR="00A71D19" w:rsidRPr="00FC6BFE">
        <w:t xml:space="preserve"> </w:t>
      </w:r>
      <w:r w:rsidRPr="00FC6BFE">
        <w:t>или</w:t>
      </w:r>
      <w:r w:rsidR="00A325A4">
        <w:t>,</w:t>
      </w:r>
      <w:r w:rsidR="00A71D19" w:rsidRPr="00FC6BFE">
        <w:t xml:space="preserve"> </w:t>
      </w:r>
      <w:r w:rsidRPr="00FC6BFE">
        <w:t>наоборот</w:t>
      </w:r>
      <w:r w:rsidR="00A325A4">
        <w:t>,</w:t>
      </w:r>
      <w:r w:rsidR="00A71D19" w:rsidRPr="00FC6BFE">
        <w:t xml:space="preserve"> </w:t>
      </w:r>
      <w:r w:rsidRPr="00FC6BFE">
        <w:t>несколько</w:t>
      </w:r>
      <w:r w:rsidR="00A71D19" w:rsidRPr="00FC6BFE">
        <w:t xml:space="preserve"> </w:t>
      </w:r>
      <w:r w:rsidRPr="00FC6BFE">
        <w:t>западать</w:t>
      </w:r>
      <w:r w:rsidR="00A325A4">
        <w:t>,</w:t>
      </w:r>
      <w:r w:rsidR="00A71D19" w:rsidRPr="00FC6BFE">
        <w:t xml:space="preserve"> </w:t>
      </w:r>
      <w:r w:rsidRPr="00FC6BFE">
        <w:t>наличием</w:t>
      </w:r>
      <w:r w:rsidR="00A71D19" w:rsidRPr="00FC6BFE">
        <w:t xml:space="preserve"> </w:t>
      </w:r>
      <w:r w:rsidRPr="00FC6BFE">
        <w:t>сиреневого</w:t>
      </w:r>
      <w:r w:rsidR="00A71D19" w:rsidRPr="00FC6BFE">
        <w:t xml:space="preserve"> </w:t>
      </w:r>
      <w:r w:rsidRPr="00FC6BFE">
        <w:t>ободка</w:t>
      </w:r>
      <w:r w:rsidR="00A71D19" w:rsidRPr="00FC6BFE">
        <w:t xml:space="preserve"> </w:t>
      </w:r>
      <w:r w:rsidRPr="00FC6BFE">
        <w:t>вокруг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венчика</w:t>
      </w:r>
      <w:r w:rsidR="00A71D19" w:rsidRPr="00FC6BFE">
        <w:t xml:space="preserve"> </w:t>
      </w:r>
      <w:r w:rsidRPr="00FC6BFE">
        <w:t>периферического</w:t>
      </w:r>
      <w:r w:rsidR="00A71D19" w:rsidRPr="00FC6BFE">
        <w:t xml:space="preserve"> </w:t>
      </w:r>
      <w:r w:rsidRPr="00FC6BFE">
        <w:t>роста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обеих</w:t>
      </w:r>
      <w:r w:rsidR="00A71D19" w:rsidRPr="00FC6BFE">
        <w:t xml:space="preserve"> </w:t>
      </w:r>
      <w:r w:rsidRPr="00FC6BFE">
        <w:t>формах</w:t>
      </w:r>
      <w:r w:rsidR="00A71D19" w:rsidRPr="00FC6BFE">
        <w:t xml:space="preserve"> </w:t>
      </w:r>
      <w:r w:rsidRPr="00FC6BFE">
        <w:t>очаговой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сглажен</w:t>
      </w:r>
      <w:r w:rsidR="00A71D19" w:rsidRPr="00FC6BFE">
        <w:t xml:space="preserve"> </w:t>
      </w:r>
      <w:r w:rsidRPr="00FC6BFE">
        <w:t>рисунок</w:t>
      </w:r>
      <w:r w:rsidR="00A71D19" w:rsidRPr="00FC6BFE">
        <w:t xml:space="preserve"> </w:t>
      </w:r>
      <w:r w:rsidRPr="00FC6BFE">
        <w:t>кожи</w:t>
      </w:r>
      <w:r w:rsidR="00A325A4">
        <w:t>,</w:t>
      </w:r>
      <w:r w:rsidR="00A71D19" w:rsidRPr="00FC6BFE">
        <w:t xml:space="preserve"> </w:t>
      </w:r>
      <w:r w:rsidRPr="00FC6BFE">
        <w:t>отсутствуют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снижается</w:t>
      </w:r>
      <w:r w:rsidR="00A71D19" w:rsidRPr="00FC6BFE">
        <w:t xml:space="preserve"> </w:t>
      </w:r>
      <w:r w:rsidRPr="00FC6BFE">
        <w:t>секреция</w:t>
      </w:r>
      <w:r w:rsidR="00A71D19" w:rsidRPr="00FC6BFE">
        <w:t xml:space="preserve"> </w:t>
      </w:r>
      <w:r w:rsidRPr="00FC6BFE">
        <w:t>сальных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потовых</w:t>
      </w:r>
      <w:r w:rsidR="00A71D19" w:rsidRPr="00FC6BFE">
        <w:t xml:space="preserve"> </w:t>
      </w:r>
      <w:r w:rsidRPr="00FC6BFE">
        <w:t>желёз</w:t>
      </w:r>
      <w:r w:rsidR="00A325A4">
        <w:t>,</w:t>
      </w:r>
      <w:r w:rsidR="00A71D19" w:rsidRPr="00FC6BFE">
        <w:t xml:space="preserve"> </w:t>
      </w:r>
      <w:r w:rsidRPr="00FC6BFE">
        <w:t>кожная</w:t>
      </w:r>
      <w:r w:rsidR="00A71D19" w:rsidRPr="00FC6BFE">
        <w:t xml:space="preserve"> </w:t>
      </w:r>
      <w:r w:rsidRPr="00FC6BFE">
        <w:t>чувствительность</w:t>
      </w:r>
      <w:r w:rsidR="00A325A4">
        <w:t>,</w:t>
      </w:r>
      <w:r w:rsidR="00A71D19" w:rsidRPr="00FC6BFE">
        <w:t xml:space="preserve"> </w:t>
      </w:r>
      <w:r w:rsidRPr="00FC6BFE">
        <w:t>больные</w:t>
      </w:r>
      <w:r w:rsidR="00A71D19" w:rsidRPr="00FC6BFE">
        <w:t xml:space="preserve"> </w:t>
      </w:r>
      <w:r w:rsidRPr="00FC6BFE">
        <w:t>могут</w:t>
      </w:r>
      <w:r w:rsidR="00A71D19" w:rsidRPr="00FC6BFE">
        <w:t xml:space="preserve"> </w:t>
      </w:r>
      <w:r w:rsidRPr="00FC6BFE">
        <w:t>ощущать</w:t>
      </w:r>
      <w:r w:rsidR="00A71D19" w:rsidRPr="00FC6BFE">
        <w:t xml:space="preserve"> </w:t>
      </w:r>
      <w:r w:rsidRPr="00FC6BFE">
        <w:t>чувство</w:t>
      </w:r>
      <w:r w:rsidR="00A71D19" w:rsidRPr="00FC6BFE">
        <w:t xml:space="preserve"> </w:t>
      </w:r>
      <w:r w:rsidRPr="00FC6BFE">
        <w:t>стягивания</w:t>
      </w:r>
      <w:r w:rsidR="00A325A4">
        <w:t>,</w:t>
      </w:r>
      <w:r w:rsidR="00A71D19" w:rsidRPr="00FC6BFE">
        <w:t xml:space="preserve"> </w:t>
      </w:r>
      <w:r w:rsidRPr="00FC6BFE">
        <w:t>парестезии</w:t>
      </w:r>
      <w:r w:rsidR="00A325A4">
        <w:t>,</w:t>
      </w:r>
      <w:r w:rsidR="00A71D19" w:rsidRPr="00FC6BFE">
        <w:t xml:space="preserve"> </w:t>
      </w:r>
      <w:r w:rsidRPr="00FC6BFE">
        <w:t>незначительный</w:t>
      </w:r>
      <w:r w:rsidR="00A71D19" w:rsidRPr="00FC6BFE">
        <w:t xml:space="preserve"> </w:t>
      </w:r>
      <w:r w:rsidRPr="00FC6BFE">
        <w:t>зуд</w:t>
      </w:r>
      <w:r w:rsidR="00A325A4">
        <w:t>.</w:t>
      </w:r>
      <w:r w:rsidR="00A71D19" w:rsidRPr="00FC6BFE">
        <w:t xml:space="preserve"> </w:t>
      </w:r>
      <w:r w:rsidRPr="00FC6BFE">
        <w:t>Но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отличие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бляшечной</w:t>
      </w:r>
      <w:r w:rsidR="00A71D19" w:rsidRPr="00FC6BFE">
        <w:t xml:space="preserve"> </w:t>
      </w:r>
      <w:r w:rsidRPr="00FC6BFE">
        <w:t>формы</w:t>
      </w:r>
      <w:r w:rsidR="00A71D19" w:rsidRPr="00FC6BFE">
        <w:t xml:space="preserve"> </w:t>
      </w:r>
      <w:r w:rsidRPr="00FC6BFE">
        <w:t>пятна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каплевидной</w:t>
      </w:r>
      <w:r w:rsidR="00A71D19" w:rsidRPr="00FC6BFE">
        <w:t xml:space="preserve"> </w:t>
      </w:r>
      <w:r w:rsidRPr="00FC6BFE">
        <w:t>форме</w:t>
      </w:r>
      <w:r w:rsidR="00A71D19" w:rsidRPr="00FC6BFE">
        <w:t xml:space="preserve"> </w:t>
      </w:r>
      <w:r w:rsidRPr="00FC6BFE">
        <w:t>очаговой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характеризуются</w:t>
      </w:r>
      <w:r w:rsidR="00A71D19" w:rsidRPr="00FC6BFE">
        <w:t xml:space="preserve"> </w:t>
      </w:r>
      <w:r w:rsidRPr="00FC6BFE">
        <w:t>более</w:t>
      </w:r>
      <w:r w:rsidR="00A71D19" w:rsidRPr="00FC6BFE">
        <w:t xml:space="preserve"> </w:t>
      </w:r>
      <w:r w:rsidRPr="00FC6BFE">
        <w:t>мелким</w:t>
      </w:r>
      <w:r w:rsidR="00A71D19" w:rsidRPr="00FC6BFE">
        <w:t xml:space="preserve"> </w:t>
      </w:r>
      <w:r w:rsidRPr="00FC6BFE">
        <w:t>размером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диаметр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FC6BFE">
          <w:t>10</w:t>
        </w:r>
        <w:r w:rsidR="00A71D19" w:rsidRPr="00FC6BFE">
          <w:t xml:space="preserve"> </w:t>
        </w:r>
        <w:r w:rsidRPr="00FC6BFE">
          <w:t>мм</w:t>
        </w:r>
      </w:smartTag>
      <w:r w:rsidR="00A325A4">
        <w:t>,</w:t>
      </w:r>
      <w:r w:rsidR="00A71D19" w:rsidRPr="00FC6BFE">
        <w:t xml:space="preserve"> </w:t>
      </w:r>
      <w:r w:rsidRPr="00FC6BFE">
        <w:t>фарфорово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белым</w:t>
      </w:r>
      <w:r w:rsidR="00A71D19" w:rsidRPr="00FC6BFE">
        <w:t xml:space="preserve"> </w:t>
      </w:r>
      <w:r w:rsidRPr="00FC6BFE">
        <w:t>цветом</w:t>
      </w:r>
      <w:r w:rsidR="007E6646">
        <w:t xml:space="preserve"> (</w:t>
      </w:r>
      <w:r w:rsidRPr="00FC6BFE">
        <w:t>восковидно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жёлтый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стадии</w:t>
      </w:r>
      <w:r w:rsidR="00A71D19" w:rsidRPr="00FC6BFE">
        <w:t xml:space="preserve"> </w:t>
      </w:r>
      <w:r w:rsidRPr="00FC6BFE">
        <w:t>уплотнения</w:t>
      </w:r>
      <w:r w:rsidR="00A325A4">
        <w:t>),</w:t>
      </w:r>
      <w:r w:rsidR="00A71D19" w:rsidRPr="00FC6BFE">
        <w:t xml:space="preserve"> </w:t>
      </w:r>
      <w:r w:rsidRPr="00FC6BFE">
        <w:t>меньшей</w:t>
      </w:r>
      <w:r w:rsidR="00A71D19" w:rsidRPr="00FC6BFE">
        <w:t xml:space="preserve"> </w:t>
      </w:r>
      <w:r w:rsidRPr="00FC6BFE">
        <w:t>плотностью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тестоватая</w:t>
      </w:r>
      <w:r w:rsidR="00A71D19" w:rsidRPr="00FC6BFE">
        <w:t xml:space="preserve"> </w:t>
      </w:r>
      <w:r w:rsidRPr="00FC6BFE">
        <w:t>консистенция</w:t>
      </w:r>
      <w:r w:rsidR="00A325A4">
        <w:t>(</w:t>
      </w:r>
      <w:r w:rsidRPr="00FC6BFE">
        <w:t>деревянистая</w:t>
      </w:r>
      <w:r w:rsidR="00A71D19" w:rsidRPr="00FC6BFE">
        <w:t xml:space="preserve"> </w:t>
      </w:r>
      <w:r w:rsidRPr="00FC6BFE">
        <w:t>консистенция</w:t>
      </w:r>
      <w:r w:rsidR="00A325A4">
        <w:t>,</w:t>
      </w:r>
      <w:r w:rsidR="00A71D19" w:rsidRPr="00FC6BFE">
        <w:t xml:space="preserve"> </w:t>
      </w:r>
      <w:r w:rsidRPr="00FC6BFE">
        <w:t>спаянность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подлежащими</w:t>
      </w:r>
      <w:r w:rsidR="00A71D19" w:rsidRPr="00FC6BFE">
        <w:t xml:space="preserve"> </w:t>
      </w:r>
      <w:r w:rsidRPr="00FC6BFE">
        <w:t>тканями</w:t>
      </w:r>
      <w:r w:rsidR="00A325A4">
        <w:t>,</w:t>
      </w:r>
      <w:r w:rsidR="00A71D19" w:rsidRPr="00FC6BFE">
        <w:t xml:space="preserve"> </w:t>
      </w:r>
      <w:r w:rsidRPr="00FC6BFE">
        <w:t>невозможность</w:t>
      </w:r>
      <w:r w:rsidR="00A71D19" w:rsidRPr="00FC6BFE">
        <w:t xml:space="preserve"> </w:t>
      </w:r>
      <w:r w:rsidRPr="00FC6BFE">
        <w:t>собрать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складки</w:t>
      </w:r>
      <w:r w:rsidR="00A325A4">
        <w:t>),</w:t>
      </w:r>
      <w:r w:rsidR="00A71D19" w:rsidRPr="00FC6BFE">
        <w:t xml:space="preserve"> </w:t>
      </w:r>
      <w:r w:rsidRPr="00FC6BFE">
        <w:t>они</w:t>
      </w:r>
      <w:r w:rsidR="00A71D19" w:rsidRPr="00FC6BFE">
        <w:t xml:space="preserve"> </w:t>
      </w:r>
      <w:r w:rsidRPr="00FC6BFE">
        <w:t>нередко</w:t>
      </w:r>
      <w:r w:rsidR="00A71D19" w:rsidRPr="00FC6BFE">
        <w:t xml:space="preserve"> </w:t>
      </w:r>
      <w:r w:rsidRPr="00FC6BFE">
        <w:t>располагаются</w:t>
      </w:r>
      <w:r w:rsidR="00A71D19" w:rsidRPr="00FC6BFE">
        <w:t xml:space="preserve"> </w:t>
      </w:r>
      <w:r w:rsidRPr="00FC6BFE">
        <w:t>группами</w:t>
      </w:r>
      <w:r w:rsidR="00A325A4">
        <w:t>,</w:t>
      </w:r>
      <w:r w:rsidR="00A71D19" w:rsidRPr="00FC6BFE">
        <w:t xml:space="preserve"> </w:t>
      </w:r>
      <w:r w:rsidRPr="00FC6BFE">
        <w:t>могут</w:t>
      </w:r>
      <w:r w:rsidR="00A71D19" w:rsidRPr="00FC6BFE">
        <w:t xml:space="preserve"> </w:t>
      </w:r>
      <w:r w:rsidRPr="00FC6BFE">
        <w:t>сливаться</w:t>
      </w:r>
      <w:r w:rsidR="00A325A4">
        <w:t>,</w:t>
      </w:r>
      <w:r w:rsidR="00A71D19" w:rsidRPr="00FC6BFE">
        <w:t xml:space="preserve"> </w:t>
      </w:r>
      <w:r w:rsidRPr="00FC6BFE">
        <w:t>образуя</w:t>
      </w:r>
      <w:r w:rsidR="00A71D19" w:rsidRPr="00FC6BFE">
        <w:t xml:space="preserve"> </w:t>
      </w:r>
      <w:r w:rsidRPr="00FC6BFE">
        <w:t>крупные</w:t>
      </w:r>
      <w:r w:rsidR="00A71D19" w:rsidRPr="00FC6BFE">
        <w:t xml:space="preserve"> </w:t>
      </w:r>
      <w:r w:rsidRPr="00FC6BFE">
        <w:t>очаги</w:t>
      </w:r>
      <w:r w:rsidR="00A71D19" w:rsidRPr="00FC6BFE">
        <w:t xml:space="preserve"> </w:t>
      </w:r>
      <w:r w:rsidRPr="00FC6BFE">
        <w:t>фестончатых</w:t>
      </w:r>
      <w:r w:rsidR="00A71D19" w:rsidRPr="00FC6BFE">
        <w:t xml:space="preserve"> </w:t>
      </w:r>
      <w:r w:rsidRPr="00FC6BFE">
        <w:t>очертаний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виде</w:t>
      </w:r>
      <w:r w:rsidR="00A71D19" w:rsidRPr="00FC6BFE">
        <w:t xml:space="preserve"> </w:t>
      </w:r>
      <w:r w:rsidRPr="00FC6BFE">
        <w:t>мозаики</w:t>
      </w:r>
      <w:r w:rsidR="00A325A4">
        <w:t>.</w:t>
      </w:r>
      <w:r w:rsidR="00A71D19" w:rsidRPr="00FC6BFE">
        <w:t xml:space="preserve"> </w:t>
      </w:r>
      <w:r w:rsidRPr="00FC6BFE">
        <w:t>Различается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характерная</w:t>
      </w:r>
      <w:r w:rsidR="00A71D19" w:rsidRPr="00FC6BFE">
        <w:t xml:space="preserve"> </w:t>
      </w:r>
      <w:r w:rsidRPr="00FC6BFE">
        <w:t>локализация:</w:t>
      </w:r>
      <w:r w:rsidR="00A71D19" w:rsidRPr="00FC6BFE">
        <w:t xml:space="preserve"> </w:t>
      </w:r>
      <w:r w:rsidRPr="00FC6BFE">
        <w:t>бляшечная</w:t>
      </w:r>
      <w:r w:rsidR="00A71D19" w:rsidRPr="00FC6BFE">
        <w:t xml:space="preserve"> </w:t>
      </w:r>
      <w:r w:rsidRPr="00FC6BFE">
        <w:t>форма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боковые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туловища</w:t>
      </w:r>
      <w:r w:rsidR="00A325A4">
        <w:t>,</w:t>
      </w:r>
      <w:r w:rsidR="00A71D19" w:rsidRPr="00FC6BFE">
        <w:t xml:space="preserve"> </w:t>
      </w:r>
      <w:r w:rsidRPr="00FC6BFE">
        <w:t>спина</w:t>
      </w:r>
      <w:r w:rsidR="00A325A4">
        <w:t>,</w:t>
      </w:r>
      <w:r w:rsidR="00A71D19" w:rsidRPr="00FC6BFE">
        <w:t xml:space="preserve"> </w:t>
      </w:r>
      <w:r w:rsidRPr="00FC6BFE">
        <w:t>поясница</w:t>
      </w:r>
      <w:r w:rsidR="00A325A4">
        <w:t>,</w:t>
      </w:r>
      <w:r w:rsidR="00A71D19" w:rsidRPr="00FC6BFE">
        <w:t xml:space="preserve"> </w:t>
      </w:r>
      <w:r w:rsidRPr="00FC6BFE">
        <w:t>конечности</w:t>
      </w:r>
      <w:r w:rsidR="00A325A4">
        <w:t>,</w:t>
      </w:r>
      <w:r w:rsidR="00A71D19" w:rsidRPr="00FC6BFE">
        <w:t xml:space="preserve"> </w:t>
      </w:r>
      <w:r w:rsidRPr="00FC6BFE">
        <w:t>лицо</w:t>
      </w:r>
      <w:r w:rsidR="007E6646">
        <w:t>4</w:t>
      </w:r>
      <w:r w:rsidR="00A71D19" w:rsidRPr="00FC6BFE">
        <w:t xml:space="preserve"> </w:t>
      </w:r>
      <w:r w:rsidRPr="00FC6BFE">
        <w:t>пятнистая</w:t>
      </w:r>
      <w:r w:rsidR="00A71D19" w:rsidRPr="00FC6BFE">
        <w:t xml:space="preserve"> </w:t>
      </w:r>
      <w:r w:rsidRPr="00FC6BFE">
        <w:t>форма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шея</w:t>
      </w:r>
      <w:r w:rsidR="00A325A4">
        <w:t>,</w:t>
      </w:r>
      <w:r w:rsidR="00A71D19" w:rsidRPr="00FC6BFE">
        <w:t xml:space="preserve"> </w:t>
      </w:r>
      <w:r w:rsidRPr="00FC6BFE">
        <w:t>плечи</w:t>
      </w:r>
      <w:r w:rsidR="00A325A4">
        <w:t>,</w:t>
      </w:r>
      <w:r w:rsidR="00A71D19" w:rsidRPr="00FC6BFE">
        <w:t xml:space="preserve"> </w:t>
      </w:r>
      <w:r w:rsidRPr="00FC6BFE">
        <w:t>верхняя</w:t>
      </w:r>
      <w:r w:rsidR="00A71D19" w:rsidRPr="00FC6BFE">
        <w:t xml:space="preserve"> </w:t>
      </w:r>
      <w:r w:rsidRPr="00FC6BFE">
        <w:t>часть</w:t>
      </w:r>
      <w:r w:rsidR="00A71D19" w:rsidRPr="00FC6BFE">
        <w:t xml:space="preserve"> </w:t>
      </w:r>
      <w:r w:rsidRPr="00FC6BFE">
        <w:t>груди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спины</w:t>
      </w:r>
      <w:r w:rsidR="00A325A4">
        <w:t>,</w:t>
      </w:r>
      <w:r w:rsidR="00A71D19" w:rsidRPr="00FC6BFE">
        <w:t xml:space="preserve"> </w:t>
      </w:r>
      <w:r w:rsidRPr="00FC6BFE">
        <w:t>слизистая</w:t>
      </w:r>
      <w:r w:rsidR="00A71D19" w:rsidRPr="00FC6BFE">
        <w:t xml:space="preserve"> </w:t>
      </w:r>
      <w:r w:rsidRPr="00FC6BFE">
        <w:t>оболочка</w:t>
      </w:r>
      <w:r w:rsidR="00A71D19" w:rsidRPr="00FC6BFE">
        <w:t xml:space="preserve"> </w:t>
      </w:r>
      <w:r w:rsidRPr="00FC6BFE">
        <w:t>рта</w:t>
      </w:r>
      <w:r w:rsidR="00A325A4">
        <w:t>,</w:t>
      </w:r>
      <w:r w:rsidR="00A71D19" w:rsidRPr="00FC6BFE">
        <w:t xml:space="preserve"> </w:t>
      </w:r>
      <w:r w:rsidRPr="00FC6BFE">
        <w:t>половые</w:t>
      </w:r>
      <w:r w:rsidR="00A71D19" w:rsidRPr="00FC6BFE">
        <w:t xml:space="preserve"> </w:t>
      </w:r>
      <w:r w:rsidRPr="00FC6BFE">
        <w:t>органы</w:t>
      </w:r>
      <w:r w:rsidR="00A325A4">
        <w:t>.</w:t>
      </w:r>
      <w:r w:rsidR="00A71D19" w:rsidRPr="00FC6BFE">
        <w:t xml:space="preserve"> </w:t>
      </w:r>
      <w:r w:rsidRPr="00FC6BFE">
        <w:t>Кроме</w:t>
      </w:r>
      <w:r w:rsidR="00A71D19" w:rsidRPr="00FC6BFE">
        <w:t xml:space="preserve"> </w:t>
      </w:r>
      <w:r w:rsidRPr="00FC6BFE">
        <w:t>того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болезни</w:t>
      </w:r>
      <w:r w:rsidR="00A71D19" w:rsidRPr="00FC6BFE">
        <w:t xml:space="preserve"> </w:t>
      </w:r>
      <w:r w:rsidRPr="00FC6BFE">
        <w:t>белых</w:t>
      </w:r>
      <w:r w:rsidR="00A71D19" w:rsidRPr="00FC6BFE">
        <w:t xml:space="preserve"> </w:t>
      </w:r>
      <w:r w:rsidRPr="00FC6BFE">
        <w:t>пятен</w:t>
      </w:r>
      <w:r w:rsidR="00A71D19" w:rsidRPr="00FC6BFE">
        <w:t xml:space="preserve"> </w:t>
      </w:r>
      <w:r w:rsidRPr="00FC6BFE">
        <w:t>отсутствует</w:t>
      </w:r>
      <w:r w:rsidR="00A71D19" w:rsidRPr="00FC6BFE">
        <w:t xml:space="preserve"> </w:t>
      </w:r>
      <w:r w:rsidRPr="00FC6BFE">
        <w:t>стадийность</w:t>
      </w:r>
      <w:r w:rsidR="00A71D19" w:rsidRPr="00FC6BFE">
        <w:t xml:space="preserve"> </w:t>
      </w:r>
      <w:r w:rsidRPr="00FC6BFE">
        <w:t>процесса</w:t>
      </w:r>
      <w:r w:rsidR="00A325A4">
        <w:t>,</w:t>
      </w:r>
      <w:r w:rsidR="00A71D19" w:rsidRPr="00FC6BFE">
        <w:t xml:space="preserve"> </w:t>
      </w:r>
      <w:r w:rsidRPr="00FC6BFE">
        <w:t>характерная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бляшечной</w:t>
      </w:r>
      <w:r w:rsidR="00A71D19" w:rsidRPr="00FC6BFE">
        <w:t xml:space="preserve"> </w:t>
      </w:r>
      <w:r w:rsidRPr="00FC6BFE">
        <w:t>формы</w:t>
      </w:r>
      <w:r w:rsidR="007E6646">
        <w:t>: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частности</w:t>
      </w:r>
      <w:r w:rsidR="00A71D19" w:rsidRPr="00FC6BFE">
        <w:t xml:space="preserve"> </w:t>
      </w:r>
      <w:r w:rsidRPr="00FC6BFE">
        <w:t>изменение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бляшек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зависимости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стадии</w:t>
      </w:r>
      <w:r w:rsidR="00A325A4">
        <w:t>)</w:t>
      </w:r>
      <w:r w:rsidR="00A71D19" w:rsidRPr="00FC6BFE">
        <w:t xml:space="preserve"> </w:t>
      </w:r>
      <w:r w:rsidRPr="00FC6BFE">
        <w:t>можно</w:t>
      </w:r>
      <w:r w:rsidR="00A71D19" w:rsidRPr="00FC6BFE">
        <w:t xml:space="preserve"> </w:t>
      </w:r>
      <w:r w:rsidRPr="00FC6BFE">
        <w:t>поставить</w:t>
      </w:r>
      <w:r w:rsidR="00A71D19" w:rsidRPr="00FC6BFE">
        <w:t xml:space="preserve"> </w:t>
      </w:r>
      <w:r w:rsidRPr="00FC6BFE">
        <w:t>окончательный</w:t>
      </w:r>
      <w:r w:rsidR="00A71D19" w:rsidRPr="00FC6BFE">
        <w:t xml:space="preserve"> </w:t>
      </w:r>
      <w:r w:rsidRPr="00FC6BFE">
        <w:t>клинический</w:t>
      </w:r>
      <w:r w:rsidR="00A71D19" w:rsidRPr="00FC6BFE">
        <w:t xml:space="preserve"> </w:t>
      </w:r>
      <w:r w:rsidRPr="00FC6BFE">
        <w:t>диагноз</w:t>
      </w:r>
      <w:r w:rsidR="007E6646">
        <w:t>: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lastRenderedPageBreak/>
        <w:t>Склеродермия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Бляшечная</w:t>
      </w:r>
      <w:r w:rsidR="00A71D19" w:rsidRPr="00FC6BFE">
        <w:rPr>
          <w:b/>
        </w:rPr>
        <w:t xml:space="preserve"> </w:t>
      </w:r>
      <w:r w:rsidRPr="00FC6BFE">
        <w:rPr>
          <w:b/>
        </w:rPr>
        <w:t>форма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Стадия</w:t>
      </w:r>
      <w:r w:rsidR="00A71D19" w:rsidRPr="00FC6BFE">
        <w:rPr>
          <w:b/>
        </w:rPr>
        <w:t xml:space="preserve"> </w:t>
      </w:r>
      <w:r w:rsidRPr="00FC6BFE">
        <w:rPr>
          <w:b/>
        </w:rPr>
        <w:t>уплотнения</w:t>
      </w:r>
      <w:r w:rsidR="00A325A4">
        <w:rPr>
          <w:b/>
        </w:rPr>
        <w:t>.</w:t>
      </w:r>
    </w:p>
    <w:p w:rsidR="00A71D19" w:rsidRPr="00FC6BFE" w:rsidRDefault="00A71D19">
      <w:pPr>
        <w:jc w:val="both"/>
        <w:rPr>
          <w:b/>
          <w:color w:val="0000FF"/>
          <w:sz w:val="32"/>
        </w:rPr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5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Лечение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Активное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выявление</w:t>
      </w:r>
      <w:r w:rsidR="00A71D19" w:rsidRPr="00FC6BFE">
        <w:rPr>
          <w:b/>
        </w:rPr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санация</w:t>
      </w:r>
      <w:r w:rsidR="00A71D19" w:rsidRPr="00FC6BFE">
        <w:rPr>
          <w:b/>
        </w:rPr>
        <w:t xml:space="preserve"> </w:t>
      </w:r>
      <w:r w:rsidRPr="00FC6BFE">
        <w:rPr>
          <w:b/>
        </w:rPr>
        <w:t>очагов</w:t>
      </w:r>
      <w:r w:rsidR="00A71D19" w:rsidRPr="00FC6BFE">
        <w:rPr>
          <w:b/>
        </w:rPr>
        <w:t xml:space="preserve"> </w:t>
      </w:r>
      <w:r w:rsidRPr="00FC6BFE">
        <w:rPr>
          <w:b/>
        </w:rPr>
        <w:t>инфекции</w:t>
      </w:r>
      <w:r w:rsidR="007E6646">
        <w:t>:</w:t>
      </w:r>
      <w:r w:rsidR="00A71D19" w:rsidRPr="00FC6BFE">
        <w:t xml:space="preserve"> </w:t>
      </w:r>
      <w:r w:rsidRPr="00FC6BFE">
        <w:t>хронические</w:t>
      </w:r>
      <w:r w:rsidR="00A71D19" w:rsidRPr="00FC6BFE">
        <w:t xml:space="preserve"> </w:t>
      </w:r>
      <w:r w:rsidRPr="00FC6BFE">
        <w:t>синуситы,</w:t>
      </w:r>
      <w:r w:rsidR="00A71D19" w:rsidRPr="00FC6BFE">
        <w:t xml:space="preserve"> </w:t>
      </w:r>
      <w:r w:rsidRPr="00FC6BFE">
        <w:t>тонзиллит</w:t>
      </w:r>
      <w:r w:rsidR="00A325A4">
        <w:t>,</w:t>
      </w:r>
      <w:r w:rsidR="00A71D19" w:rsidRPr="00FC6BFE">
        <w:t xml:space="preserve"> </w:t>
      </w:r>
      <w:r w:rsidRPr="00FC6BFE">
        <w:t>кариозные</w:t>
      </w:r>
      <w:r w:rsidR="00A71D19" w:rsidRPr="00FC6BFE">
        <w:t xml:space="preserve"> </w:t>
      </w:r>
      <w:r w:rsidRPr="00FC6BFE">
        <w:t>зубы</w:t>
      </w:r>
      <w:r w:rsidR="00A325A4">
        <w:t>,</w:t>
      </w:r>
      <w:r w:rsidR="00A71D19" w:rsidRPr="00FC6BFE">
        <w:t xml:space="preserve"> </w:t>
      </w:r>
      <w:r w:rsidRPr="00FC6BFE">
        <w:t>инфекционные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паразитарные</w:t>
      </w:r>
      <w:r w:rsidR="00A71D19" w:rsidRPr="00FC6BFE">
        <w:t xml:space="preserve"> </w:t>
      </w:r>
      <w:r w:rsidRPr="00FC6BFE">
        <w:t>заболевания</w:t>
      </w:r>
      <w:r w:rsidR="00A71D19" w:rsidRPr="00FC6BFE">
        <w:t xml:space="preserve"> </w:t>
      </w:r>
      <w:r w:rsidRPr="00FC6BFE">
        <w:t>кишечника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желчевыводящих</w:t>
      </w:r>
      <w:r w:rsidR="00A71D19" w:rsidRPr="00FC6BFE">
        <w:t xml:space="preserve"> </w:t>
      </w:r>
      <w:r w:rsidRPr="00FC6BFE">
        <w:t>путей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Полноценное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питание</w:t>
      </w:r>
      <w:r w:rsidR="00A71D19" w:rsidRPr="00FC6BFE">
        <w:rPr>
          <w:b/>
        </w:rPr>
        <w:t xml:space="preserve"> </w:t>
      </w:r>
      <w:r w:rsidRPr="00FC6BFE">
        <w:t>с</w:t>
      </w:r>
      <w:r w:rsidR="00A71D19" w:rsidRPr="00FC6BFE">
        <w:t xml:space="preserve"> </w:t>
      </w:r>
      <w:r w:rsidRPr="00FC6BFE">
        <w:t>достаточным</w:t>
      </w:r>
      <w:r w:rsidR="00A71D19" w:rsidRPr="00FC6BFE">
        <w:t xml:space="preserve"> </w:t>
      </w:r>
      <w:r w:rsidRPr="00FC6BFE">
        <w:t>содержанием</w:t>
      </w:r>
      <w:r w:rsidR="00A71D19" w:rsidRPr="00FC6BFE">
        <w:t xml:space="preserve"> </w:t>
      </w:r>
      <w:r w:rsidRPr="00FC6BFE">
        <w:t>животных</w:t>
      </w:r>
      <w:r w:rsidR="00A71D19" w:rsidRPr="00FC6BFE">
        <w:t xml:space="preserve"> </w:t>
      </w:r>
      <w:r w:rsidRPr="00FC6BFE">
        <w:t>белков</w:t>
      </w:r>
      <w:r w:rsidR="00A325A4">
        <w:t>,</w:t>
      </w:r>
      <w:r w:rsidR="00A71D19" w:rsidRPr="00FC6BFE">
        <w:t xml:space="preserve"> </w:t>
      </w:r>
      <w:r w:rsidRPr="00FC6BFE">
        <w:t>растительного</w:t>
      </w:r>
      <w:r w:rsidR="00A71D19" w:rsidRPr="00FC6BFE">
        <w:t xml:space="preserve"> </w:t>
      </w:r>
      <w:r w:rsidRPr="00FC6BFE">
        <w:t>масла</w:t>
      </w:r>
      <w:r w:rsidR="00A325A4">
        <w:t>,</w:t>
      </w:r>
      <w:r w:rsidR="00A71D19" w:rsidRPr="00FC6BFE">
        <w:t xml:space="preserve"> </w:t>
      </w:r>
      <w:r w:rsidRPr="00FC6BFE">
        <w:t>овощей</w:t>
      </w:r>
      <w:r w:rsidR="00A325A4">
        <w:t>,</w:t>
      </w:r>
      <w:r w:rsidR="00A71D19" w:rsidRPr="00FC6BFE">
        <w:t xml:space="preserve"> </w:t>
      </w:r>
      <w:r w:rsidRPr="00FC6BFE">
        <w:t>фруктов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Антибиотики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b/>
        </w:rPr>
        <w:t>Пенициллин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фузидин</w:t>
      </w:r>
      <w:r w:rsidR="00A71D19" w:rsidRPr="00FC6BFE">
        <w:rPr>
          <w:b/>
        </w:rPr>
        <w:t xml:space="preserve"> </w:t>
      </w:r>
      <w:r w:rsidRPr="00FC6BFE">
        <w:rPr>
          <w:b/>
        </w:rPr>
        <w:t>-</w:t>
      </w:r>
      <w:r w:rsidR="00A71D19" w:rsidRPr="00FC6BFE">
        <w:rPr>
          <w:b/>
        </w:rPr>
        <w:t xml:space="preserve"> </w:t>
      </w:r>
      <w:r w:rsidRPr="00FC6BFE">
        <w:rPr>
          <w:b/>
        </w:rPr>
        <w:t>натрия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эритромицин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гризеофульвин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Пенициллин</w:t>
      </w:r>
      <w:r w:rsidR="00A71D19" w:rsidRPr="00FC6BFE">
        <w:t xml:space="preserve"> </w:t>
      </w:r>
      <w:r w:rsidRPr="00FC6BFE">
        <w:t>способен</w:t>
      </w:r>
      <w:r w:rsidR="00A71D19" w:rsidRPr="00FC6BFE">
        <w:t xml:space="preserve"> </w:t>
      </w:r>
      <w:r w:rsidRPr="00FC6BFE">
        <w:t>расширять</w:t>
      </w:r>
      <w:r w:rsidR="00A71D19" w:rsidRPr="00FC6BFE">
        <w:t xml:space="preserve"> </w:t>
      </w:r>
      <w:r w:rsidRPr="00FC6BFE">
        <w:t>кровеносные</w:t>
      </w:r>
      <w:r w:rsidR="00A71D19" w:rsidRPr="00FC6BFE">
        <w:t xml:space="preserve"> </w:t>
      </w:r>
      <w:r w:rsidRPr="00FC6BFE">
        <w:t>сосуды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необходимо</w:t>
      </w:r>
      <w:r w:rsidR="00A325A4">
        <w:t>,</w:t>
      </w:r>
      <w:r w:rsidR="00A71D19" w:rsidRPr="00FC6BFE">
        <w:t xml:space="preserve"> </w:t>
      </w:r>
      <w:r w:rsidRPr="00FC6BFE">
        <w:t>так</w:t>
      </w:r>
      <w:r w:rsidR="00A71D19" w:rsidRPr="00FC6BFE">
        <w:t xml:space="preserve"> </w:t>
      </w:r>
      <w:r w:rsidRPr="00FC6BFE">
        <w:t>как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процессе</w:t>
      </w:r>
      <w:r w:rsidR="00A71D19" w:rsidRPr="00FC6BFE">
        <w:t xml:space="preserve"> </w:t>
      </w:r>
      <w:r w:rsidRPr="00FC6BFE">
        <w:t>патогенеза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происходит</w:t>
      </w:r>
      <w:r w:rsidR="00A71D19" w:rsidRPr="00FC6BFE">
        <w:t xml:space="preserve"> </w:t>
      </w:r>
      <w:r w:rsidRPr="00FC6BFE">
        <w:t>спазм</w:t>
      </w:r>
      <w:r w:rsidR="00A71D19" w:rsidRPr="00FC6BFE">
        <w:t xml:space="preserve"> </w:t>
      </w:r>
      <w:r w:rsidRPr="00FC6BFE">
        <w:t>сосудов</w:t>
      </w:r>
      <w:r w:rsidR="00A325A4">
        <w:t>,</w:t>
      </w:r>
      <w:r w:rsidR="00A71D19" w:rsidRPr="00FC6BFE">
        <w:t xml:space="preserve"> </w:t>
      </w:r>
      <w:r w:rsidRPr="00FC6BFE">
        <w:t>приводящий</w:t>
      </w:r>
      <w:r w:rsidR="00A71D19" w:rsidRPr="00FC6BFE">
        <w:t xml:space="preserve"> </w:t>
      </w:r>
      <w:r w:rsidRPr="00FC6BFE">
        <w:t>наряду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другими</w:t>
      </w:r>
      <w:r w:rsidR="00A71D19" w:rsidRPr="00FC6BFE">
        <w:t xml:space="preserve"> </w:t>
      </w:r>
      <w:r w:rsidRPr="00FC6BFE">
        <w:t>факторами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развитию</w:t>
      </w:r>
      <w:r w:rsidR="00A71D19" w:rsidRPr="00FC6BFE">
        <w:t xml:space="preserve"> </w:t>
      </w:r>
      <w:r w:rsidRPr="00FC6BFE">
        <w:t>патологии</w:t>
      </w:r>
      <w:r w:rsidR="00A71D19" w:rsidRPr="00FC6BFE">
        <w:t xml:space="preserve"> </w:t>
      </w:r>
      <w:r w:rsidRPr="00FC6BFE">
        <w:t>кровеносных</w:t>
      </w:r>
      <w:r w:rsidR="00A71D19" w:rsidRPr="00FC6BFE">
        <w:t xml:space="preserve"> </w:t>
      </w:r>
      <w:r w:rsidRPr="00FC6BFE">
        <w:t>сосудов</w:t>
      </w:r>
      <w:r w:rsidR="007E6646">
        <w:t>4</w:t>
      </w:r>
      <w:r w:rsidR="00A71D19" w:rsidRPr="00FC6BFE">
        <w:t xml:space="preserve"> </w:t>
      </w:r>
      <w:r w:rsidRPr="00FC6BFE">
        <w:t>тормозит</w:t>
      </w:r>
      <w:r w:rsidR="00A71D19" w:rsidRPr="00FC6BFE">
        <w:t xml:space="preserve"> </w:t>
      </w:r>
      <w:r w:rsidRPr="00FC6BFE">
        <w:t>избыточный</w:t>
      </w:r>
      <w:r w:rsidR="00A71D19" w:rsidRPr="00FC6BFE">
        <w:t xml:space="preserve"> </w:t>
      </w:r>
      <w:r w:rsidRPr="00FC6BFE">
        <w:t>синтез</w:t>
      </w:r>
      <w:r w:rsidR="00A71D19" w:rsidRPr="00FC6BFE">
        <w:t xml:space="preserve"> </w:t>
      </w:r>
      <w:r w:rsidRPr="00FC6BFE">
        <w:t>проколлагена</w:t>
      </w:r>
      <w:r w:rsidR="007E6646">
        <w:t>4</w:t>
      </w:r>
      <w:r w:rsidR="00A71D19" w:rsidRPr="00FC6BFE">
        <w:t xml:space="preserve"> </w:t>
      </w:r>
      <w:r w:rsidRPr="00FC6BFE">
        <w:t>обладает</w:t>
      </w:r>
      <w:r w:rsidR="00A71D19" w:rsidRPr="00FC6BFE">
        <w:t xml:space="preserve"> </w:t>
      </w:r>
      <w:r w:rsidRPr="00FC6BFE">
        <w:t>противовоспалительным</w:t>
      </w:r>
      <w:r w:rsidR="00A71D19" w:rsidRPr="00FC6BFE">
        <w:t xml:space="preserve"> </w:t>
      </w:r>
      <w:r w:rsidRPr="00FC6BFE">
        <w:t>действием</w:t>
      </w:r>
      <w:r w:rsidR="00A325A4">
        <w:t>.</w:t>
      </w:r>
      <w:r w:rsidR="00A71D19" w:rsidRPr="00FC6BFE">
        <w:t xml:space="preserve"> </w:t>
      </w:r>
      <w:r w:rsidRPr="00FC6BFE">
        <w:t>Кроме</w:t>
      </w:r>
      <w:r w:rsidR="00A71D19" w:rsidRPr="00FC6BFE">
        <w:t xml:space="preserve"> </w:t>
      </w:r>
      <w:r w:rsidRPr="00FC6BFE">
        <w:t>того</w:t>
      </w:r>
      <w:r w:rsidR="00A71D19" w:rsidRPr="00FC6BFE">
        <w:t xml:space="preserve"> </w:t>
      </w:r>
      <w:r w:rsidRPr="00FC6BFE">
        <w:t>пенициллин</w:t>
      </w:r>
      <w:r w:rsidR="00A71D19" w:rsidRPr="00FC6BFE">
        <w:t xml:space="preserve"> </w:t>
      </w:r>
      <w:r w:rsidRPr="00FC6BFE">
        <w:t>во</w:t>
      </w:r>
      <w:r w:rsidR="00A71D19" w:rsidRPr="00FC6BFE">
        <w:t xml:space="preserve"> </w:t>
      </w:r>
      <w:r w:rsidRPr="00FC6BFE">
        <w:t>время</w:t>
      </w:r>
      <w:r w:rsidR="00A71D19" w:rsidRPr="00FC6BFE">
        <w:t xml:space="preserve"> </w:t>
      </w:r>
      <w:r w:rsidRPr="00FC6BFE">
        <w:t>своего</w:t>
      </w:r>
      <w:r w:rsidR="00A71D19" w:rsidRPr="00FC6BFE">
        <w:t xml:space="preserve"> </w:t>
      </w:r>
      <w:r w:rsidRPr="00FC6BFE">
        <w:t>распада</w:t>
      </w:r>
      <w:r w:rsidR="00A71D19" w:rsidRPr="00FC6BFE">
        <w:t xml:space="preserve"> </w:t>
      </w:r>
      <w:r w:rsidRPr="00FC6BFE">
        <w:t>образует</w:t>
      </w:r>
      <w:r w:rsidR="00A71D19" w:rsidRPr="00FC6BFE">
        <w:t xml:space="preserve"> </w:t>
      </w:r>
      <w:r w:rsidRPr="00FC6BFE">
        <w:t>один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промежуточных</w:t>
      </w:r>
      <w:r w:rsidR="00A71D19" w:rsidRPr="00FC6BFE">
        <w:t xml:space="preserve"> </w:t>
      </w:r>
      <w:r w:rsidRPr="00FC6BFE">
        <w:t>продуктов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пеницилламин</w:t>
      </w:r>
      <w:r w:rsidR="00A325A4">
        <w:t>,</w:t>
      </w:r>
      <w:r w:rsidR="00A71D19" w:rsidRPr="00FC6BFE">
        <w:t xml:space="preserve"> </w:t>
      </w:r>
      <w:r w:rsidRPr="00FC6BFE">
        <w:t>который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продуктом</w:t>
      </w:r>
      <w:r w:rsidR="00A71D19" w:rsidRPr="00FC6BFE">
        <w:t xml:space="preserve"> </w:t>
      </w:r>
      <w:r w:rsidRPr="00FC6BFE">
        <w:t>обмена</w:t>
      </w:r>
      <w:r w:rsidR="00A71D19" w:rsidRPr="00FC6BFE">
        <w:t xml:space="preserve"> </w:t>
      </w:r>
      <w:r w:rsidRPr="00FC6BFE">
        <w:t>соединительной</w:t>
      </w:r>
      <w:r w:rsidR="00A71D19" w:rsidRPr="00FC6BFE">
        <w:t xml:space="preserve"> </w:t>
      </w:r>
      <w:r w:rsidRPr="00FC6BFE">
        <w:t>ткани</w:t>
      </w:r>
      <w:r w:rsidR="00A325A4">
        <w:t>.</w:t>
      </w:r>
      <w:r w:rsidR="00A71D19" w:rsidRPr="00FC6BFE">
        <w:t xml:space="preserve"> </w:t>
      </w:r>
      <w:r w:rsidRPr="00FC6BFE">
        <w:t>Пенициллинотерапия</w:t>
      </w:r>
      <w:r w:rsidR="00A71D19" w:rsidRPr="00FC6BFE">
        <w:t xml:space="preserve"> </w:t>
      </w:r>
      <w:r w:rsidRPr="00FC6BFE">
        <w:t>более</w:t>
      </w:r>
      <w:r w:rsidR="00A71D19" w:rsidRPr="00FC6BFE">
        <w:t xml:space="preserve"> </w:t>
      </w:r>
      <w:r w:rsidRPr="00FC6BFE">
        <w:t>эффективна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стадии</w:t>
      </w:r>
      <w:r w:rsidR="00A71D19" w:rsidRPr="00FC6BFE">
        <w:t xml:space="preserve"> </w:t>
      </w:r>
      <w:r w:rsidRPr="00FC6BFE">
        <w:t>отёка</w:t>
      </w:r>
      <w:r w:rsidR="00A325A4">
        <w:t>,</w:t>
      </w:r>
      <w:r w:rsidR="00A71D19" w:rsidRPr="00FC6BFE">
        <w:t xml:space="preserve"> </w:t>
      </w:r>
      <w:r w:rsidRPr="00FC6BFE">
        <w:t>её</w:t>
      </w:r>
      <w:r w:rsidR="00A71D19" w:rsidRPr="00FC6BFE">
        <w:t xml:space="preserve"> </w:t>
      </w:r>
      <w:r w:rsidRPr="00FC6BFE">
        <w:t>хорошо</w:t>
      </w:r>
      <w:r w:rsidR="00A71D19" w:rsidRPr="00FC6BFE">
        <w:t xml:space="preserve"> </w:t>
      </w:r>
      <w:r w:rsidRPr="00FC6BFE">
        <w:t>сочетать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введением</w:t>
      </w:r>
      <w:r w:rsidR="00A71D19" w:rsidRPr="00FC6BFE">
        <w:t xml:space="preserve"> </w:t>
      </w:r>
      <w:r w:rsidRPr="00FC6BFE">
        <w:t>стекловидного</w:t>
      </w:r>
      <w:r w:rsidR="00A71D19" w:rsidRPr="00FC6BFE">
        <w:t xml:space="preserve"> </w:t>
      </w:r>
      <w:r w:rsidRPr="00FC6BFE">
        <w:t>тела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Пенициллин</w:t>
      </w:r>
      <w:r w:rsidR="007E6646">
        <w:t>: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200000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300000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часа</w:t>
      </w:r>
      <w:r w:rsidR="00A325A4">
        <w:t>,</w:t>
      </w:r>
      <w:r w:rsidR="00A71D19" w:rsidRPr="00FC6BFE">
        <w:t xml:space="preserve"> </w:t>
      </w:r>
      <w:r w:rsidRPr="00FC6BFE">
        <w:t>в/м</w:t>
      </w:r>
      <w:r w:rsidR="007E6646">
        <w:t>4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10000000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30000000</w:t>
      </w:r>
      <w:r w:rsidR="00A71D19" w:rsidRPr="00FC6BFE">
        <w:t xml:space="preserve"> </w:t>
      </w:r>
      <w:r w:rsidRPr="00FC6BFE">
        <w:t>ЕД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Фузидин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натрия</w:t>
      </w:r>
      <w:r w:rsidR="007E6646">
        <w:t>: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FC6BFE">
          <w:t>0,5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четыре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трёх</w:t>
      </w:r>
      <w:r w:rsidR="00A71D19" w:rsidRPr="00FC6BFE">
        <w:t xml:space="preserve"> </w:t>
      </w:r>
      <w:r w:rsidRPr="00FC6BFE">
        <w:t>дней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потом</w:t>
      </w:r>
      <w:r w:rsidR="00A71D19" w:rsidRPr="00FC6BFE">
        <w:t xml:space="preserve"> </w:t>
      </w:r>
      <w:r w:rsidRPr="00FC6BFE">
        <w:t>1-2</w:t>
      </w:r>
      <w:r w:rsidR="00A71D19" w:rsidRPr="00FC6BFE">
        <w:t xml:space="preserve"> </w:t>
      </w:r>
      <w:r w:rsidRPr="00FC6BFE">
        <w:t>недели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0,5</w:t>
      </w:r>
      <w:r w:rsidR="00A71D19" w:rsidRPr="00FC6BFE">
        <w:t xml:space="preserve"> </w:t>
      </w:r>
      <w:r w:rsidRPr="00FC6BFE">
        <w:t>два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Эритромицин</w:t>
      </w:r>
      <w:r w:rsidR="007E6646">
        <w:t>: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25 г"/>
        </w:smartTagPr>
        <w:r w:rsidRPr="00FC6BFE">
          <w:t>0.25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Гризеофульвин</w:t>
      </w:r>
      <w:r w:rsidR="007E6646">
        <w:t>: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табл/сут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месяца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Benzylpenicillini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natrii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200000</w:t>
      </w:r>
      <w:r w:rsidR="00A71D19" w:rsidRPr="00FC6BFE">
        <w:rPr>
          <w:lang w:val="en-US"/>
        </w:rPr>
        <w:t xml:space="preserve"> </w:t>
      </w:r>
      <w:r w:rsidRPr="00FC6BFE">
        <w:t>ЕД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r w:rsidRPr="00A325A4">
        <w:rPr>
          <w:lang w:val="en-US"/>
        </w:rPr>
        <w:t>12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Растворить</w:t>
      </w:r>
      <w:r w:rsidR="00A71D19" w:rsidRPr="00FC6BFE">
        <w:t xml:space="preserve"> </w:t>
      </w:r>
      <w:r w:rsidRPr="00FC6BFE">
        <w:t>содержимое</w:t>
      </w:r>
      <w:r w:rsidR="00A71D19" w:rsidRPr="00FC6BFE">
        <w:t xml:space="preserve"> </w:t>
      </w:r>
      <w:r w:rsidRPr="00FC6BFE">
        <w:t>флакона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0.5</w:t>
      </w:r>
      <w:r w:rsidR="00A71D19" w:rsidRPr="00FC6BFE">
        <w:t xml:space="preserve"> </w:t>
      </w:r>
      <w:r w:rsidRPr="00FC6BFE">
        <w:t>%</w:t>
      </w:r>
    </w:p>
    <w:p w:rsidR="00E27039" w:rsidRPr="00FC6BFE" w:rsidRDefault="00E27039" w:rsidP="009B7EB0">
      <w:pPr>
        <w:ind w:firstLine="709"/>
        <w:jc w:val="both"/>
      </w:pPr>
      <w:r w:rsidRPr="00FC6BFE">
        <w:t>раствора</w:t>
      </w:r>
      <w:r w:rsidR="00A71D19" w:rsidRPr="00FC6BFE">
        <w:t xml:space="preserve"> </w:t>
      </w:r>
      <w:r w:rsidRPr="00FC6BFE">
        <w:t>новокаина</w:t>
      </w:r>
      <w:r w:rsidR="00A325A4">
        <w:t>,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мышцу</w:t>
      </w:r>
    </w:p>
    <w:p w:rsidR="00E27039" w:rsidRPr="00FC6BFE" w:rsidRDefault="00E27039" w:rsidP="009B7EB0">
      <w:pPr>
        <w:ind w:firstLine="709"/>
        <w:jc w:val="both"/>
      </w:pPr>
      <w:r w:rsidRPr="00FC6BFE">
        <w:t>по</w:t>
      </w:r>
      <w:r w:rsidR="00A71D19" w:rsidRPr="00FC6BFE">
        <w:t xml:space="preserve"> </w:t>
      </w:r>
      <w:r w:rsidRPr="00FC6BFE">
        <w:t>200000</w:t>
      </w:r>
      <w:r w:rsidR="00A71D19" w:rsidRPr="00FC6BFE">
        <w:t xml:space="preserve"> </w:t>
      </w:r>
      <w:r w:rsidRPr="00FC6BFE">
        <w:t>ЕД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Средства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влияющие</w:t>
      </w:r>
      <w:r w:rsidR="00A71D19" w:rsidRPr="00FC6BFE">
        <w:rPr>
          <w:b/>
        </w:rPr>
        <w:t xml:space="preserve"> </w:t>
      </w:r>
      <w:r w:rsidRPr="00FC6BFE">
        <w:rPr>
          <w:b/>
        </w:rPr>
        <w:t>на</w:t>
      </w:r>
      <w:r w:rsidR="00A71D19" w:rsidRPr="00FC6BFE">
        <w:rPr>
          <w:b/>
        </w:rPr>
        <w:t xml:space="preserve"> </w:t>
      </w:r>
      <w:r w:rsidRPr="00FC6BFE">
        <w:rPr>
          <w:b/>
        </w:rPr>
        <w:t>тканевый</w:t>
      </w:r>
      <w:r w:rsidR="00A71D19" w:rsidRPr="00FC6BFE">
        <w:rPr>
          <w:b/>
        </w:rPr>
        <w:t xml:space="preserve"> </w:t>
      </w:r>
      <w:r w:rsidRPr="00FC6BFE">
        <w:rPr>
          <w:b/>
        </w:rPr>
        <w:t>обмен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rFonts w:ascii="Arial" w:hAnsi="Arial"/>
        </w:rPr>
      </w:pPr>
      <w:r w:rsidRPr="00FC6BFE">
        <w:rPr>
          <w:rFonts w:ascii="Arial" w:hAnsi="Arial"/>
        </w:rPr>
        <w:t>Ферментные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препараты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Лидаза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ронидаза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Содержат</w:t>
      </w:r>
      <w:r w:rsidR="00A71D19" w:rsidRPr="00FC6BFE">
        <w:t xml:space="preserve"> </w:t>
      </w:r>
      <w:r w:rsidRPr="00FC6BFE">
        <w:t>фермент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гиалуронидазу</w:t>
      </w:r>
      <w:r w:rsidR="00A325A4">
        <w:t>,</w:t>
      </w:r>
      <w:r w:rsidR="00A71D19" w:rsidRPr="00FC6BFE">
        <w:t xml:space="preserve"> </w:t>
      </w:r>
      <w:r w:rsidRPr="00FC6BFE">
        <w:t>активность</w:t>
      </w:r>
      <w:r w:rsidR="00A71D19" w:rsidRPr="00FC6BFE">
        <w:t xml:space="preserve"> </w:t>
      </w:r>
      <w:r w:rsidRPr="00FC6BFE">
        <w:t>которого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резко</w:t>
      </w:r>
      <w:r w:rsidR="00A71D19" w:rsidRPr="00FC6BFE">
        <w:t xml:space="preserve"> </w:t>
      </w:r>
      <w:r w:rsidRPr="00FC6BFE">
        <w:t>снижена</w:t>
      </w:r>
      <w:r w:rsidR="00A325A4">
        <w:t>.</w:t>
      </w:r>
      <w:r w:rsidR="00A71D19" w:rsidRPr="00FC6BFE">
        <w:t xml:space="preserve"> </w:t>
      </w:r>
      <w:r w:rsidRPr="00FC6BFE">
        <w:t>Вызывают</w:t>
      </w:r>
      <w:r w:rsidR="00A71D19" w:rsidRPr="00FC6BFE">
        <w:t xml:space="preserve"> </w:t>
      </w:r>
      <w:r w:rsidRPr="00FC6BFE">
        <w:t>распад</w:t>
      </w:r>
      <w:r w:rsidR="00A71D19" w:rsidRPr="00FC6BFE">
        <w:t xml:space="preserve"> </w:t>
      </w:r>
      <w:r w:rsidRPr="00FC6BFE">
        <w:t>гиалуроновой</w:t>
      </w:r>
      <w:r w:rsidR="00A71D19" w:rsidRPr="00FC6BFE">
        <w:t xml:space="preserve"> </w:t>
      </w:r>
      <w:r w:rsidRPr="00FC6BFE">
        <w:t>кислоты</w:t>
      </w:r>
      <w:r w:rsidR="00A325A4">
        <w:t>,</w:t>
      </w:r>
      <w:r w:rsidR="00A71D19" w:rsidRPr="00FC6BFE">
        <w:t xml:space="preserve"> </w:t>
      </w:r>
      <w:r w:rsidRPr="00FC6BFE">
        <w:t>являющейся</w:t>
      </w:r>
      <w:r w:rsidR="00A71D19" w:rsidRPr="00FC6BFE">
        <w:t xml:space="preserve"> </w:t>
      </w:r>
      <w:r w:rsidRPr="00FC6BFE">
        <w:t>«цементирующим»</w:t>
      </w:r>
      <w:r w:rsidR="00A71D19" w:rsidRPr="00FC6BFE">
        <w:t xml:space="preserve"> </w:t>
      </w:r>
      <w:r w:rsidRPr="00FC6BFE">
        <w:t>веществом</w:t>
      </w:r>
      <w:r w:rsidR="00A71D19" w:rsidRPr="00FC6BFE">
        <w:t xml:space="preserve"> </w:t>
      </w:r>
      <w:r w:rsidRPr="00FC6BFE">
        <w:t>соединительной</w:t>
      </w:r>
      <w:r w:rsidR="00A71D19" w:rsidRPr="00FC6BFE">
        <w:t xml:space="preserve"> </w:t>
      </w:r>
      <w:r w:rsidRPr="00FC6BFE">
        <w:t>ткани,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глюкозамина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глюкуроновой</w:t>
      </w:r>
      <w:r w:rsidR="00A71D19" w:rsidRPr="00FC6BFE">
        <w:t xml:space="preserve"> </w:t>
      </w:r>
      <w:r w:rsidRPr="00FC6BFE">
        <w:t>кислоты</w:t>
      </w:r>
      <w:r w:rsidR="00A325A4">
        <w:t>,</w:t>
      </w:r>
      <w:r w:rsidR="00A71D19" w:rsidRPr="00FC6BFE">
        <w:t xml:space="preserve"> </w:t>
      </w:r>
      <w:r w:rsidRPr="00FC6BFE">
        <w:t>уменьшая</w:t>
      </w:r>
      <w:r w:rsidR="00A71D19" w:rsidRPr="00FC6BFE">
        <w:t xml:space="preserve"> </w:t>
      </w:r>
      <w:r w:rsidRPr="00FC6BFE">
        <w:t>тем</w:t>
      </w:r>
      <w:r w:rsidR="00A71D19" w:rsidRPr="00FC6BFE">
        <w:t xml:space="preserve"> </w:t>
      </w:r>
      <w:r w:rsidRPr="00FC6BFE">
        <w:t>самым</w:t>
      </w:r>
      <w:r w:rsidR="00A71D19" w:rsidRPr="00FC6BFE">
        <w:t xml:space="preserve"> </w:t>
      </w:r>
      <w:r w:rsidRPr="00FC6BFE">
        <w:t>её</w:t>
      </w:r>
      <w:r w:rsidR="00A71D19" w:rsidRPr="00FC6BFE">
        <w:t xml:space="preserve"> </w:t>
      </w:r>
      <w:r w:rsidRPr="00FC6BFE">
        <w:t>вязкость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конечном</w:t>
      </w:r>
      <w:r w:rsidR="00A71D19" w:rsidRPr="00FC6BFE">
        <w:t xml:space="preserve"> </w:t>
      </w:r>
      <w:r w:rsidRPr="00FC6BFE">
        <w:t>итоге</w:t>
      </w:r>
      <w:r w:rsidR="00A71D19" w:rsidRPr="00FC6BFE">
        <w:t xml:space="preserve"> </w:t>
      </w:r>
      <w:r w:rsidRPr="00FC6BFE">
        <w:t>увеличивается</w:t>
      </w:r>
      <w:r w:rsidR="00A71D19" w:rsidRPr="00FC6BFE">
        <w:t xml:space="preserve"> </w:t>
      </w:r>
      <w:r w:rsidRPr="00FC6BFE">
        <w:t>проницаемость</w:t>
      </w:r>
      <w:r w:rsidR="00A71D19" w:rsidRPr="00FC6BFE">
        <w:t xml:space="preserve"> </w:t>
      </w:r>
      <w:r w:rsidRPr="00FC6BFE">
        <w:t>тканей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облегчается</w:t>
      </w:r>
      <w:r w:rsidR="00A71D19" w:rsidRPr="00FC6BFE">
        <w:t xml:space="preserve"> </w:t>
      </w:r>
      <w:r w:rsidRPr="00FC6BFE">
        <w:t>движение</w:t>
      </w:r>
      <w:r w:rsidR="00A71D19" w:rsidRPr="00FC6BFE">
        <w:t xml:space="preserve"> </w:t>
      </w:r>
      <w:r w:rsidRPr="00FC6BFE">
        <w:t>жидкостей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межтканевых</w:t>
      </w:r>
      <w:r w:rsidR="00A71D19" w:rsidRPr="00FC6BFE">
        <w:t xml:space="preserve"> </w:t>
      </w:r>
      <w:r w:rsidRPr="00FC6BFE">
        <w:t>пространствах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Лидаза</w:t>
      </w:r>
      <w:r w:rsidR="007E6646">
        <w:t>: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7E6646">
        <w:t xml:space="preserve">  (</w:t>
      </w:r>
      <w:r w:rsidRPr="00FC6BFE">
        <w:t>содержимое</w:t>
      </w:r>
      <w:r w:rsidR="00A71D19" w:rsidRPr="00FC6BFE">
        <w:t xml:space="preserve"> </w:t>
      </w:r>
      <w:r w:rsidRPr="00FC6BFE">
        <w:t>флакона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1 г"/>
        </w:smartTagPr>
        <w:r w:rsidRPr="00FC6BFE">
          <w:t>0.1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64</w:t>
      </w:r>
      <w:r w:rsidR="00A71D19" w:rsidRPr="00FC6BFE">
        <w:t xml:space="preserve"> </w:t>
      </w:r>
      <w:r w:rsidRPr="00FC6BFE">
        <w:t>УЕ</w:t>
      </w:r>
      <w:r w:rsidR="00A71D19" w:rsidRPr="00FC6BFE">
        <w:t xml:space="preserve"> </w:t>
      </w:r>
      <w:r w:rsidRPr="00FC6BFE">
        <w:t>растворяют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0.5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новокаина</w:t>
      </w:r>
      <w:r w:rsidR="00A325A4">
        <w:t>)</w:t>
      </w:r>
      <w:r w:rsidR="00A71D19" w:rsidRPr="00FC6BFE">
        <w:t xml:space="preserve"> </w:t>
      </w:r>
      <w:r w:rsidRPr="00FC6BFE">
        <w:t>подкожно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внутримышечно</w:t>
      </w:r>
      <w:r w:rsidR="00A71D19" w:rsidRPr="00FC6BFE">
        <w:t xml:space="preserve"> </w:t>
      </w:r>
      <w:r w:rsidRPr="00FC6BFE">
        <w:t>ежедневно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день</w:t>
      </w:r>
      <w:r w:rsidR="007E6646">
        <w:t xml:space="preserve"> </w:t>
      </w:r>
      <w:r w:rsidR="00A325A4">
        <w:t>(</w:t>
      </w:r>
      <w:r w:rsidRPr="00FC6BFE">
        <w:t>20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инъекций);</w:t>
      </w:r>
      <w:r w:rsidR="00A71D19" w:rsidRPr="00FC6BFE">
        <w:t xml:space="preserve"> </w:t>
      </w:r>
      <w:r w:rsidRPr="00FC6BFE">
        <w:t>можно</w:t>
      </w:r>
      <w:r w:rsidR="00A71D19" w:rsidRPr="00FC6BFE">
        <w:t xml:space="preserve"> </w:t>
      </w:r>
      <w:r w:rsidRPr="00FC6BFE">
        <w:t>проводить</w:t>
      </w:r>
      <w:r w:rsidR="00A71D19" w:rsidRPr="00FC6BFE">
        <w:t xml:space="preserve"> </w:t>
      </w:r>
      <w:r w:rsidRPr="00FC6BFE">
        <w:t>несколько</w:t>
      </w:r>
      <w:r w:rsidR="00A71D19" w:rsidRPr="00FC6BFE">
        <w:t xml:space="preserve"> </w:t>
      </w:r>
      <w:r w:rsidRPr="00FC6BFE">
        <w:t>курсов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перерывом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месяца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Ронидаза</w:t>
      </w:r>
      <w:r w:rsidR="007E6646">
        <w:t>:</w:t>
      </w:r>
      <w:r w:rsidR="00A71D19" w:rsidRPr="00FC6BFE">
        <w:t xml:space="preserve"> </w:t>
      </w:r>
      <w:r w:rsidRPr="00FC6BFE">
        <w:t>применяют</w:t>
      </w:r>
      <w:r w:rsidR="00A71D19" w:rsidRPr="00FC6BFE">
        <w:t xml:space="preserve"> </w:t>
      </w:r>
      <w:r w:rsidRPr="00FC6BFE">
        <w:t>местно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виде</w:t>
      </w:r>
      <w:r w:rsidR="00A71D19" w:rsidRPr="00FC6BFE">
        <w:t xml:space="preserve"> </w:t>
      </w:r>
      <w:r w:rsidRPr="00FC6BFE">
        <w:t>аппликаций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5 г"/>
        </w:smartTagPr>
        <w:r w:rsidRPr="00FC6BFE">
          <w:t>0.5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порошка</w:t>
      </w:r>
      <w:r w:rsidR="00A71D19" w:rsidRPr="00FC6BFE">
        <w:t xml:space="preserve"> </w:t>
      </w:r>
      <w:r w:rsidRPr="00FC6BFE">
        <w:t>наносят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салфетку</w:t>
      </w:r>
      <w:r w:rsidR="00A325A4">
        <w:t>,</w:t>
      </w:r>
      <w:r w:rsidR="00A71D19" w:rsidRPr="00FC6BFE">
        <w:t xml:space="preserve"> </w:t>
      </w:r>
      <w:r w:rsidRPr="00FC6BFE">
        <w:t>увлажнённую</w:t>
      </w:r>
      <w:r w:rsidR="00A71D19" w:rsidRPr="00FC6BFE">
        <w:t xml:space="preserve"> </w:t>
      </w:r>
      <w:r w:rsidRPr="00FC6BFE">
        <w:t>стерильным</w:t>
      </w:r>
      <w:r w:rsidR="00A71D19" w:rsidRPr="00FC6BFE">
        <w:t xml:space="preserve"> </w:t>
      </w:r>
      <w:r w:rsidRPr="00FC6BFE">
        <w:t>изотоническим</w:t>
      </w:r>
      <w:r w:rsidR="00A71D19" w:rsidRPr="00FC6BFE">
        <w:t xml:space="preserve"> </w:t>
      </w:r>
      <w:r w:rsidRPr="00FC6BFE">
        <w:t>раствором</w:t>
      </w:r>
      <w:r w:rsidR="00A71D19" w:rsidRPr="00FC6BFE">
        <w:t xml:space="preserve"> </w:t>
      </w:r>
      <w:r w:rsidRPr="00FC6BFE">
        <w:t>натрия</w:t>
      </w:r>
      <w:r w:rsidR="00A71D19" w:rsidRPr="00FC6BFE">
        <w:t xml:space="preserve"> </w:t>
      </w:r>
      <w:r w:rsidRPr="00FC6BFE">
        <w:t>хлорида</w:t>
      </w:r>
      <w:r w:rsidR="00A325A4">
        <w:t>,</w:t>
      </w:r>
      <w:r w:rsidR="00A71D19" w:rsidRPr="00FC6BFE">
        <w:t xml:space="preserve"> </w:t>
      </w:r>
      <w:r w:rsidRPr="00FC6BFE">
        <w:t>покрывают</w:t>
      </w:r>
      <w:r w:rsidR="00A71D19" w:rsidRPr="00FC6BFE">
        <w:t xml:space="preserve"> </w:t>
      </w:r>
      <w:r w:rsidRPr="00FC6BFE">
        <w:t>вощённой</w:t>
      </w:r>
      <w:r w:rsidR="00A71D19" w:rsidRPr="00FC6BFE">
        <w:t xml:space="preserve"> </w:t>
      </w:r>
      <w:r w:rsidRPr="00FC6BFE">
        <w:t>бумагой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фиксируют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поражённом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бинтом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период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18</w:t>
      </w:r>
      <w:r w:rsidR="00A71D19" w:rsidRPr="00FC6BFE">
        <w:t xml:space="preserve"> </w:t>
      </w:r>
      <w:r w:rsidRPr="00FC6BFE">
        <w:t>часов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недель</w:t>
      </w:r>
      <w:r w:rsidR="007E6646">
        <w:t>4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показаниям</w:t>
      </w:r>
      <w:r w:rsidR="00A71D19" w:rsidRPr="00FC6BFE">
        <w:t xml:space="preserve"> </w:t>
      </w:r>
      <w:r w:rsidRPr="00FC6BFE">
        <w:t>повторяют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цикла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перерывом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дня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Препараты</w:t>
      </w:r>
      <w:r w:rsidR="00A71D19" w:rsidRPr="00FC6BFE">
        <w:t xml:space="preserve"> </w:t>
      </w:r>
      <w:r w:rsidRPr="00FC6BFE">
        <w:t>гиалуронидазы</w:t>
      </w:r>
      <w:r w:rsidR="00A71D19" w:rsidRPr="00FC6BFE">
        <w:t xml:space="preserve"> </w:t>
      </w:r>
      <w:r w:rsidRPr="00FC6BFE">
        <w:t>можно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непосредственно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очаги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методом</w:t>
      </w:r>
      <w:r w:rsidR="00A71D19" w:rsidRPr="00FC6BFE">
        <w:t xml:space="preserve"> </w:t>
      </w:r>
      <w:r w:rsidRPr="00FC6BFE">
        <w:t>электрофореза</w:t>
      </w:r>
      <w:r w:rsidR="00A325A4">
        <w:t>,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помощью</w:t>
      </w:r>
      <w:r w:rsidR="00A71D19" w:rsidRPr="00FC6BFE">
        <w:t xml:space="preserve"> </w:t>
      </w:r>
      <w:r w:rsidRPr="00FC6BFE">
        <w:t>ультразвука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также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виде</w:t>
      </w:r>
      <w:r w:rsidR="00A71D19" w:rsidRPr="00FC6BFE">
        <w:t xml:space="preserve"> </w:t>
      </w:r>
      <w:r w:rsidRPr="00FC6BFE">
        <w:t>подкожных</w:t>
      </w:r>
      <w:r w:rsidR="00A71D19" w:rsidRPr="00FC6BFE">
        <w:t xml:space="preserve"> </w:t>
      </w:r>
      <w:r w:rsidRPr="00FC6BFE">
        <w:t>обкалываний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lastRenderedPageBreak/>
        <w:t>Трипсин</w:t>
      </w:r>
      <w:r w:rsidR="00A71D19" w:rsidRPr="00FC6BFE">
        <w:rPr>
          <w:b/>
        </w:rPr>
        <w:t xml:space="preserve"> </w:t>
      </w:r>
      <w:r w:rsidRPr="00FC6BFE">
        <w:rPr>
          <w:b/>
        </w:rPr>
        <w:t>кристаллический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мг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изотонического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натрия</w:t>
      </w:r>
      <w:r w:rsidR="00A71D19" w:rsidRPr="00FC6BFE">
        <w:t xml:space="preserve"> </w:t>
      </w:r>
      <w:r w:rsidRPr="00FC6BFE">
        <w:t>хлорида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ежедневно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день</w:t>
      </w:r>
      <w:r w:rsidR="007E6646">
        <w:t xml:space="preserve"> (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инъекций</w:t>
      </w:r>
      <w:r w:rsidR="00A325A4">
        <w:t>),</w:t>
      </w:r>
      <w:r w:rsidR="00A71D19" w:rsidRPr="00FC6BFE">
        <w:t xml:space="preserve"> </w:t>
      </w:r>
      <w:r w:rsidRPr="00FC6BFE">
        <w:t>одновременно</w:t>
      </w:r>
      <w:r w:rsidR="00A71D19" w:rsidRPr="00FC6BFE">
        <w:t xml:space="preserve"> </w:t>
      </w:r>
      <w:r w:rsidRPr="00FC6BFE">
        <w:t>электрофорез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трипсина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очаги</w:t>
      </w:r>
      <w:r w:rsidR="00A71D19" w:rsidRPr="00FC6BFE">
        <w:t xml:space="preserve"> </w:t>
      </w:r>
      <w:r w:rsidRPr="00FC6BFE">
        <w:t>поражения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Trypsini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crystallisati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0.005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A325A4">
          <w:rPr>
            <w:lang w:val="en-US"/>
          </w:rPr>
          <w:t>6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ампулы</w:t>
      </w:r>
      <w:r w:rsidR="00A325A4">
        <w:t>,</w:t>
      </w:r>
      <w:r w:rsidR="00A71D19" w:rsidRPr="00FC6BFE">
        <w:t xml:space="preserve"> </w:t>
      </w:r>
      <w:r w:rsidRPr="00FC6BFE">
        <w:t>предварительно</w:t>
      </w:r>
    </w:p>
    <w:p w:rsidR="00E27039" w:rsidRPr="00FC6BFE" w:rsidRDefault="00E27039" w:rsidP="009B7EB0">
      <w:pPr>
        <w:ind w:firstLine="709"/>
        <w:jc w:val="both"/>
      </w:pPr>
      <w:r w:rsidRPr="00FC6BFE">
        <w:t>растворив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0.9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rPr>
          <w:lang w:val="en-US"/>
        </w:rPr>
        <w:t>NaCl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Витамины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В</w:t>
      </w:r>
      <w:r w:rsidRPr="00FC6BFE">
        <w:rPr>
          <w:b/>
          <w:vertAlign w:val="subscript"/>
        </w:rPr>
        <w:t>1</w:t>
      </w:r>
      <w:r w:rsidR="00A325A4">
        <w:rPr>
          <w:b/>
          <w:vertAlign w:val="subscript"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</w:t>
      </w:r>
      <w:r w:rsidRPr="00FC6BFE">
        <w:rPr>
          <w:b/>
          <w:vertAlign w:val="subscript"/>
        </w:rPr>
        <w:t>2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</w:t>
      </w:r>
      <w:r w:rsidRPr="00FC6BFE">
        <w:rPr>
          <w:b/>
          <w:vertAlign w:val="subscript"/>
        </w:rPr>
        <w:t>5</w:t>
      </w:r>
      <w:r w:rsidR="00A325A4">
        <w:rPr>
          <w:b/>
          <w:vertAlign w:val="subscript"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</w:t>
      </w:r>
      <w:r w:rsidRPr="00FC6BFE">
        <w:rPr>
          <w:b/>
          <w:vertAlign w:val="subscript"/>
        </w:rPr>
        <w:t>6</w:t>
      </w:r>
      <w:r w:rsidR="00A325A4">
        <w:rPr>
          <w:b/>
          <w:vertAlign w:val="subscript"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</w:t>
      </w:r>
      <w:r w:rsidRPr="00FC6BFE">
        <w:rPr>
          <w:b/>
          <w:vertAlign w:val="subscript"/>
        </w:rPr>
        <w:t>12</w:t>
      </w:r>
      <w:r w:rsidR="00A325A4">
        <w:rPr>
          <w:b/>
          <w:vertAlign w:val="subscript"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</w:t>
      </w:r>
      <w:r w:rsidRPr="00FC6BFE">
        <w:rPr>
          <w:b/>
          <w:vertAlign w:val="subscript"/>
        </w:rPr>
        <w:t>15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Е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А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РР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аевит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дипромоний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биотин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карнитина</w:t>
      </w:r>
      <w:r w:rsidR="00A71D19" w:rsidRPr="00FC6BFE">
        <w:rPr>
          <w:b/>
        </w:rPr>
        <w:t xml:space="preserve"> </w:t>
      </w:r>
      <w:r w:rsidRPr="00FC6BFE">
        <w:rPr>
          <w:b/>
        </w:rPr>
        <w:t>хлорид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Тиамин</w:t>
      </w:r>
      <w:r w:rsidR="007E6646">
        <w:t xml:space="preserve"> 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1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входит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ряда</w:t>
      </w:r>
      <w:r w:rsidR="00A71D19" w:rsidRPr="00FC6BFE">
        <w:t xml:space="preserve"> </w:t>
      </w:r>
      <w:r w:rsidRPr="00FC6BFE">
        <w:t>ферментов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углеводном</w:t>
      </w:r>
      <w:r w:rsidR="00A71D19" w:rsidRPr="00FC6BFE">
        <w:t xml:space="preserve"> </w:t>
      </w:r>
      <w:r w:rsidRPr="00FC6BFE">
        <w:t>обмене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процессах</w:t>
      </w:r>
      <w:r w:rsidR="00A71D19" w:rsidRPr="00FC6BFE">
        <w:t xml:space="preserve"> </w:t>
      </w:r>
      <w:r w:rsidRPr="00FC6BFE">
        <w:t>декарбоксилирования</w:t>
      </w:r>
      <w:r w:rsidR="00A71D19" w:rsidRPr="00FC6BFE">
        <w:t xml:space="preserve"> </w:t>
      </w:r>
      <w:r w:rsidRPr="00FC6BFE">
        <w:sym w:font="Symbol" w:char="F061"/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кетокислот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синтеза</w:t>
      </w:r>
      <w:r w:rsidR="00A71D19" w:rsidRPr="00FC6BFE">
        <w:t xml:space="preserve"> </w:t>
      </w:r>
      <w:r w:rsidRPr="00FC6BFE">
        <w:t>ацетил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коэнзима</w:t>
      </w:r>
      <w:r w:rsidR="00A71D19" w:rsidRPr="00FC6BFE">
        <w:t xml:space="preserve"> </w:t>
      </w:r>
      <w:r w:rsidRPr="00FC6BFE">
        <w:t>А</w:t>
      </w:r>
      <w:r w:rsidR="00A325A4">
        <w:t>.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основной</w:t>
      </w:r>
      <w:r w:rsidR="00A71D19" w:rsidRPr="00FC6BFE">
        <w:t xml:space="preserve"> </w:t>
      </w:r>
      <w:r w:rsidRPr="00FC6BFE">
        <w:t>частью</w:t>
      </w:r>
      <w:r w:rsidR="00A71D19" w:rsidRPr="00FC6BFE">
        <w:t xml:space="preserve"> </w:t>
      </w:r>
      <w:r w:rsidRPr="00FC6BFE">
        <w:t>молекулы</w:t>
      </w:r>
      <w:r w:rsidR="00A71D19" w:rsidRPr="00FC6BFE">
        <w:t xml:space="preserve"> </w:t>
      </w:r>
      <w:r w:rsidRPr="00FC6BFE">
        <w:t>кокарбоксилазы</w:t>
      </w:r>
      <w:r w:rsidR="00A325A4">
        <w:t>,</w:t>
      </w:r>
      <w:r w:rsidR="00A71D19" w:rsidRPr="00FC6BFE">
        <w:t xml:space="preserve"> </w:t>
      </w:r>
      <w:r w:rsidRPr="00FC6BFE">
        <w:t>которая</w:t>
      </w:r>
      <w:r w:rsidR="00A71D19" w:rsidRPr="00FC6BFE">
        <w:t xml:space="preserve"> </w:t>
      </w:r>
      <w:r w:rsidRPr="00FC6BFE">
        <w:t>способствует</w:t>
      </w:r>
      <w:r w:rsidR="00A71D19" w:rsidRPr="00FC6BFE">
        <w:t xml:space="preserve"> </w:t>
      </w:r>
      <w:r w:rsidRPr="00FC6BFE">
        <w:t>декарбоксилированию</w:t>
      </w:r>
      <w:r w:rsidR="00A71D19" w:rsidRPr="00FC6BFE">
        <w:t xml:space="preserve"> </w:t>
      </w:r>
      <w:r w:rsidRPr="00FC6BFE">
        <w:t>пировиноградной</w:t>
      </w:r>
      <w:r w:rsidR="00A71D19" w:rsidRPr="00FC6BFE">
        <w:t xml:space="preserve"> </w:t>
      </w:r>
      <w:r w:rsidRPr="00FC6BFE">
        <w:t>кислоты</w:t>
      </w:r>
      <w:r w:rsidR="007E6646">
        <w:t xml:space="preserve">  (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углеводном</w:t>
      </w:r>
      <w:r w:rsidR="00A71D19" w:rsidRPr="00FC6BFE">
        <w:t xml:space="preserve"> </w:t>
      </w:r>
      <w:r w:rsidRPr="00FC6BFE">
        <w:t>обмене</w:t>
      </w:r>
      <w:r w:rsidR="00A325A4">
        <w:t>).</w:t>
      </w:r>
      <w:r w:rsidR="00A71D19" w:rsidRPr="00FC6BFE">
        <w:t xml:space="preserve"> </w:t>
      </w:r>
      <w:r w:rsidRPr="00FC6BFE">
        <w:t>Превращение</w:t>
      </w:r>
      <w:r w:rsidR="00A71D19" w:rsidRPr="00FC6BFE">
        <w:t xml:space="preserve"> </w:t>
      </w:r>
      <w:r w:rsidRPr="00FC6BFE">
        <w:t>тиамина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кокарбоксилазу</w:t>
      </w:r>
      <w:r w:rsidR="00A71D19" w:rsidRPr="00FC6BFE">
        <w:t xml:space="preserve"> </w:t>
      </w:r>
      <w:r w:rsidRPr="00FC6BFE">
        <w:t>происходит</w:t>
      </w:r>
      <w:r w:rsidR="00A71D19" w:rsidRPr="00FC6BFE">
        <w:t xml:space="preserve"> </w:t>
      </w:r>
      <w:r w:rsidRPr="00FC6BFE">
        <w:t>путём</w:t>
      </w:r>
      <w:r w:rsidR="00A71D19" w:rsidRPr="00FC6BFE">
        <w:t xml:space="preserve"> </w:t>
      </w:r>
      <w:r w:rsidRPr="00FC6BFE">
        <w:t>его</w:t>
      </w:r>
      <w:r w:rsidR="00A71D19" w:rsidRPr="00FC6BFE">
        <w:t xml:space="preserve"> </w:t>
      </w:r>
      <w:r w:rsidRPr="00FC6BFE">
        <w:t>фосфорилирования</w:t>
      </w:r>
      <w:r w:rsidR="00A325A4">
        <w:t>.</w:t>
      </w:r>
      <w:r w:rsidR="00A71D19" w:rsidRPr="00FC6BFE"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также</w:t>
      </w:r>
      <w:r w:rsidR="00A71D19" w:rsidRPr="00FC6BFE">
        <w:t xml:space="preserve"> </w:t>
      </w:r>
      <w:r w:rsidRPr="00FC6BFE">
        <w:t>влияние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белковый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жировой</w:t>
      </w:r>
      <w:r w:rsidR="00A71D19" w:rsidRPr="00FC6BFE">
        <w:t xml:space="preserve"> </w:t>
      </w:r>
      <w:r w:rsidRPr="00FC6BFE">
        <w:t>обмен</w:t>
      </w:r>
      <w:r w:rsidR="00A325A4">
        <w:t>,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регулировании</w:t>
      </w:r>
      <w:r w:rsidR="00A71D19" w:rsidRPr="00FC6BFE">
        <w:t xml:space="preserve"> </w:t>
      </w:r>
      <w:r w:rsidRPr="00FC6BFE">
        <w:t>водного</w:t>
      </w:r>
      <w:r w:rsidR="00A71D19" w:rsidRPr="00FC6BFE">
        <w:t xml:space="preserve"> </w:t>
      </w:r>
      <w:r w:rsidRPr="00FC6BFE">
        <w:t>обмена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Thiamini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bromidi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3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Рибофлавин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2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поступлении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организм</w:t>
      </w:r>
      <w:r w:rsidR="00A71D19" w:rsidRPr="00FC6BFE">
        <w:t xml:space="preserve"> </w:t>
      </w:r>
      <w:r w:rsidRPr="00FC6BFE">
        <w:t>взаимодействует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АТФ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образует</w:t>
      </w:r>
      <w:r w:rsidR="00A71D19" w:rsidRPr="00FC6BFE">
        <w:t xml:space="preserve"> </w:t>
      </w:r>
      <w:r w:rsidRPr="00FC6BFE">
        <w:t>флавинмононуклеотид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флавинаденин</w:t>
      </w:r>
      <w:r w:rsidR="00A71D19" w:rsidRPr="00FC6BFE">
        <w:t xml:space="preserve"> </w:t>
      </w:r>
      <w:r w:rsidRPr="00FC6BFE">
        <w:t>нуклеотид</w:t>
      </w:r>
      <w:r w:rsidR="00A325A4">
        <w:t>.</w:t>
      </w:r>
      <w:r w:rsidR="00A71D19" w:rsidRPr="00FC6BFE">
        <w:t xml:space="preserve"> </w:t>
      </w:r>
      <w:r w:rsidRPr="00FC6BFE">
        <w:t>Последние</w:t>
      </w:r>
      <w:r w:rsidR="00A71D19" w:rsidRPr="00FC6BFE">
        <w:t xml:space="preserve"> </w:t>
      </w:r>
      <w:r w:rsidRPr="00FC6BFE">
        <w:t>являются</w:t>
      </w:r>
      <w:r w:rsidR="00A71D19" w:rsidRPr="00FC6BFE">
        <w:t xml:space="preserve"> </w:t>
      </w:r>
      <w:r w:rsidRPr="00FC6BFE">
        <w:t>коферментами</w:t>
      </w:r>
      <w:r w:rsidR="00A71D19" w:rsidRPr="00FC6BFE">
        <w:t xml:space="preserve"> </w:t>
      </w:r>
      <w:r w:rsidRPr="00FC6BFE">
        <w:t>флавинпротеинов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участвуют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переносе</w:t>
      </w:r>
      <w:r w:rsidR="00A71D19" w:rsidRPr="00FC6BFE">
        <w:t xml:space="preserve"> </w:t>
      </w:r>
      <w:r w:rsidRPr="00FC6BFE">
        <w:t>водорода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регулировании</w:t>
      </w:r>
      <w:r w:rsidR="00A71D19" w:rsidRPr="00FC6BFE">
        <w:t xml:space="preserve"> </w:t>
      </w:r>
      <w:r w:rsidRPr="00FC6BFE">
        <w:t>окислительно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восстановительных</w:t>
      </w:r>
      <w:r w:rsidR="00A71D19" w:rsidRPr="00FC6BFE">
        <w:t xml:space="preserve"> </w:t>
      </w:r>
      <w:r w:rsidRPr="00FC6BFE">
        <w:t>процессов</w:t>
      </w:r>
      <w:r w:rsidR="00A325A4">
        <w:t>.</w:t>
      </w:r>
      <w:r w:rsidR="00A71D19" w:rsidRPr="00FC6BFE">
        <w:t xml:space="preserve"> </w:t>
      </w:r>
      <w:r w:rsidRPr="00FC6BFE">
        <w:t>Принимает</w:t>
      </w:r>
      <w:r w:rsidR="00A71D19" w:rsidRPr="00FC6BFE">
        <w:t xml:space="preserve"> </w:t>
      </w:r>
      <w:r w:rsidRPr="00FC6BFE">
        <w:t>участие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процессах</w:t>
      </w:r>
      <w:r w:rsidR="00A71D19" w:rsidRPr="00FC6BFE">
        <w:t xml:space="preserve"> </w:t>
      </w:r>
      <w:r w:rsidRPr="00FC6BFE">
        <w:t>углеводного</w:t>
      </w:r>
      <w:r w:rsidR="00A325A4">
        <w:t>,</w:t>
      </w:r>
      <w:r w:rsidR="00A71D19" w:rsidRPr="00FC6BFE">
        <w:t xml:space="preserve"> </w:t>
      </w:r>
      <w:r w:rsidRPr="00FC6BFE">
        <w:t>белкового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жирового</w:t>
      </w:r>
      <w:r w:rsidR="00A71D19" w:rsidRPr="00FC6BFE">
        <w:t xml:space="preserve"> </w:t>
      </w:r>
      <w:r w:rsidRPr="00FC6BFE">
        <w:t>обмена</w:t>
      </w:r>
      <w:r w:rsidR="007E6646">
        <w:t>4</w:t>
      </w:r>
      <w:r w:rsidR="00A71D19" w:rsidRPr="00FC6BFE">
        <w:t xml:space="preserve"> </w:t>
      </w:r>
      <w:r w:rsidRPr="00FC6BFE">
        <w:t>стимулирует</w:t>
      </w:r>
      <w:r w:rsidR="00A71D19" w:rsidRPr="00FC6BFE">
        <w:t xml:space="preserve"> </w:t>
      </w:r>
      <w:r w:rsidRPr="00FC6BFE">
        <w:t>рост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регенерацию</w:t>
      </w:r>
      <w:r w:rsidR="00A71D19" w:rsidRPr="00FC6BFE">
        <w:t xml:space="preserve"> </w:t>
      </w:r>
      <w:r w:rsidRPr="00FC6BFE">
        <w:t>тканей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Riboflavini</w:t>
      </w:r>
      <w:r w:rsidR="00A71D19" w:rsidRPr="00A325A4">
        <w:t xml:space="preserve"> </w:t>
      </w:r>
      <w:r w:rsidRPr="00A325A4">
        <w:t>0.005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Кальция</w:t>
      </w:r>
      <w:r w:rsidR="00A71D19" w:rsidRPr="00FC6BFE">
        <w:t xml:space="preserve"> </w:t>
      </w:r>
      <w:r w:rsidRPr="00FC6BFE">
        <w:t>пантотенат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5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входит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коэнзима</w:t>
      </w:r>
      <w:r w:rsidR="00A71D19" w:rsidRPr="00FC6BFE">
        <w:t xml:space="preserve"> </w:t>
      </w:r>
      <w:r w:rsidRPr="00FC6BFE">
        <w:t>А</w:t>
      </w:r>
      <w:r w:rsidR="00A325A4">
        <w:t>,</w:t>
      </w:r>
      <w:r w:rsidR="00A71D19" w:rsidRPr="00FC6BFE">
        <w:t xml:space="preserve"> </w:t>
      </w:r>
      <w:r w:rsidRPr="00FC6BFE">
        <w:t>который</w:t>
      </w:r>
      <w:r w:rsidR="00A71D19" w:rsidRPr="00FC6BFE">
        <w:t xml:space="preserve"> </w:t>
      </w:r>
      <w:r w:rsidRPr="00FC6BFE">
        <w:t>играет</w:t>
      </w:r>
      <w:r w:rsidR="00A71D19" w:rsidRPr="00FC6BFE">
        <w:t xml:space="preserve"> </w:t>
      </w:r>
      <w:r w:rsidRPr="00FC6BFE">
        <w:t>важную</w:t>
      </w:r>
      <w:r w:rsidR="00A71D19" w:rsidRPr="00FC6BFE">
        <w:t xml:space="preserve"> </w:t>
      </w:r>
      <w:r w:rsidRPr="00FC6BFE">
        <w:t>роль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процессах</w:t>
      </w:r>
      <w:r w:rsidR="00A71D19" w:rsidRPr="00FC6BFE">
        <w:t xml:space="preserve"> </w:t>
      </w:r>
      <w:r w:rsidRPr="00FC6BFE">
        <w:t>ацетилирования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окисления</w:t>
      </w:r>
      <w:r w:rsidR="00A325A4">
        <w:t>.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углеводном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жировом</w:t>
      </w:r>
      <w:r w:rsidR="00A71D19" w:rsidRPr="00FC6BFE">
        <w:t xml:space="preserve"> </w:t>
      </w:r>
      <w:r w:rsidRPr="00FC6BFE">
        <w:t>обмене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синтезе</w:t>
      </w:r>
      <w:r w:rsidR="00A71D19" w:rsidRPr="00FC6BFE">
        <w:t xml:space="preserve"> </w:t>
      </w:r>
      <w:r w:rsidRPr="00FC6BFE">
        <w:t>ацетилхолина</w:t>
      </w:r>
      <w:r w:rsidR="00A325A4">
        <w:t>.</w:t>
      </w:r>
      <w:r w:rsidR="00A71D19" w:rsidRPr="00FC6BFE">
        <w:t xml:space="preserve"> </w:t>
      </w:r>
      <w:r w:rsidRPr="00FC6BFE">
        <w:t>Находясь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коре</w:t>
      </w:r>
      <w:r w:rsidR="00A71D19" w:rsidRPr="00FC6BFE">
        <w:t xml:space="preserve"> </w:t>
      </w:r>
      <w:r w:rsidRPr="00FC6BFE">
        <w:t>надпочечников</w:t>
      </w:r>
      <w:r w:rsidR="00A325A4">
        <w:t>,</w:t>
      </w:r>
      <w:r w:rsidR="00A71D19" w:rsidRPr="00FC6BFE">
        <w:t xml:space="preserve"> </w:t>
      </w:r>
      <w:r w:rsidRPr="00FC6BFE">
        <w:t>стимулирует</w:t>
      </w:r>
      <w:r w:rsidR="00A71D19" w:rsidRPr="00FC6BFE">
        <w:t xml:space="preserve"> </w:t>
      </w:r>
      <w:r w:rsidRPr="00FC6BFE">
        <w:t>образование</w:t>
      </w:r>
      <w:r w:rsidR="00A71D19" w:rsidRPr="00FC6BFE">
        <w:t xml:space="preserve"> </w:t>
      </w:r>
      <w:r w:rsidRPr="00FC6BFE">
        <w:t>кортикостероидов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Calcii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pantothenatis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20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Пиридоксин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6</w:t>
      </w:r>
      <w:r w:rsidR="00A325A4">
        <w:rPr>
          <w:vertAlign w:val="subscript"/>
        </w:rPr>
        <w:t>)</w:t>
      </w:r>
      <w:r w:rsidR="007E6646">
        <w:t>:</w:t>
      </w:r>
      <w:r w:rsidR="00A71D19" w:rsidRPr="00FC6BFE">
        <w:t xml:space="preserve"> </w:t>
      </w:r>
      <w:r w:rsidRPr="00FC6BFE">
        <w:t>поступая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организм</w:t>
      </w:r>
      <w:r w:rsidR="00A325A4">
        <w:t>,</w:t>
      </w:r>
      <w:r w:rsidR="00A71D19" w:rsidRPr="00FC6BFE">
        <w:t xml:space="preserve"> </w:t>
      </w:r>
      <w:r w:rsidRPr="00FC6BFE">
        <w:t>фосфорилируется</w:t>
      </w:r>
      <w:r w:rsidR="00A325A4">
        <w:t>,</w:t>
      </w:r>
      <w:r w:rsidR="00A71D19" w:rsidRPr="00FC6BFE">
        <w:t xml:space="preserve"> </w:t>
      </w:r>
      <w:r w:rsidRPr="00FC6BFE">
        <w:t>превращается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пиродсаль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фосфат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входит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ферментов</w:t>
      </w:r>
      <w:r w:rsidR="00A325A4">
        <w:t>,</w:t>
      </w:r>
      <w:r w:rsidR="00A71D19" w:rsidRPr="00FC6BFE">
        <w:t xml:space="preserve"> </w:t>
      </w:r>
      <w:r w:rsidRPr="00FC6BFE">
        <w:t>осуществляющих</w:t>
      </w:r>
      <w:r w:rsidR="00A71D19" w:rsidRPr="00FC6BFE">
        <w:t xml:space="preserve"> </w:t>
      </w:r>
      <w:r w:rsidRPr="00FC6BFE">
        <w:t>декарбоксилирование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переаминирование</w:t>
      </w:r>
      <w:r w:rsidR="00A71D19" w:rsidRPr="00FC6BFE">
        <w:t xml:space="preserve"> </w:t>
      </w:r>
      <w:r w:rsidRPr="00FC6BFE">
        <w:t>аминокислот</w:t>
      </w:r>
      <w:r w:rsidR="00A325A4">
        <w:t>.</w:t>
      </w:r>
      <w:r w:rsidR="00A71D19" w:rsidRPr="00FC6BFE">
        <w:t xml:space="preserve"> </w:t>
      </w:r>
      <w:r w:rsidRPr="00FC6BFE">
        <w:t>Активно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обмене</w:t>
      </w:r>
      <w:r w:rsidR="00A71D19" w:rsidRPr="00FC6BFE">
        <w:t xml:space="preserve"> </w:t>
      </w:r>
      <w:r w:rsidRPr="00FC6BFE">
        <w:t>триптофана</w:t>
      </w:r>
      <w:r w:rsidR="00A325A4">
        <w:t>,</w:t>
      </w:r>
      <w:r w:rsidR="00A71D19" w:rsidRPr="00FC6BFE">
        <w:t xml:space="preserve"> </w:t>
      </w:r>
      <w:r w:rsidRPr="00FC6BFE">
        <w:t>метионина</w:t>
      </w:r>
      <w:r w:rsidR="00A325A4">
        <w:t>,</w:t>
      </w:r>
      <w:r w:rsidR="00A71D19" w:rsidRPr="00FC6BFE">
        <w:t xml:space="preserve"> </w:t>
      </w:r>
      <w:r w:rsidRPr="00FC6BFE">
        <w:t>цистеина</w:t>
      </w:r>
      <w:r w:rsidR="00A325A4">
        <w:t>,</w:t>
      </w:r>
      <w:r w:rsidR="00A71D19" w:rsidRPr="00FC6BFE">
        <w:t xml:space="preserve"> </w:t>
      </w:r>
      <w:r w:rsidRPr="00FC6BFE">
        <w:t>глютаминовой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других</w:t>
      </w:r>
      <w:r w:rsidR="00A71D19" w:rsidRPr="00FC6BFE">
        <w:t xml:space="preserve"> </w:t>
      </w:r>
      <w:r w:rsidRPr="00FC6BFE">
        <w:t>аминокислот</w:t>
      </w:r>
      <w:r w:rsidR="00A325A4">
        <w:t>.</w:t>
      </w:r>
      <w:r w:rsidR="00A71D19" w:rsidRPr="00FC6BFE">
        <w:t xml:space="preserve"> </w:t>
      </w:r>
      <w:r w:rsidRPr="00FC6BFE">
        <w:t>Играет</w:t>
      </w:r>
      <w:r w:rsidR="00A71D19" w:rsidRPr="00FC6BFE">
        <w:t xml:space="preserve"> </w:t>
      </w:r>
      <w:r w:rsidRPr="00FC6BFE">
        <w:t>также</w:t>
      </w:r>
      <w:r w:rsidR="00A71D19" w:rsidRPr="00FC6BFE">
        <w:t xml:space="preserve"> </w:t>
      </w:r>
      <w:r w:rsidRPr="00FC6BFE">
        <w:t>важную</w:t>
      </w:r>
      <w:r w:rsidR="00A71D19" w:rsidRPr="00FC6BFE">
        <w:t xml:space="preserve"> </w:t>
      </w:r>
      <w:r w:rsidRPr="00FC6BFE">
        <w:t>роль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обмене</w:t>
      </w:r>
      <w:r w:rsidR="00A71D19" w:rsidRPr="00FC6BFE">
        <w:t xml:space="preserve"> </w:t>
      </w:r>
      <w:r w:rsidRPr="00FC6BFE">
        <w:t>гистамина</w:t>
      </w:r>
      <w:r w:rsidR="00A325A4">
        <w:t>,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процессах</w:t>
      </w:r>
      <w:r w:rsidR="00A71D19" w:rsidRPr="00FC6BFE">
        <w:t xml:space="preserve"> </w:t>
      </w:r>
      <w:r w:rsidRPr="00FC6BFE">
        <w:t>жирового</w:t>
      </w:r>
      <w:r w:rsidR="00A71D19" w:rsidRPr="00FC6BFE">
        <w:t xml:space="preserve"> </w:t>
      </w:r>
      <w:r w:rsidRPr="00FC6BFE">
        <w:t>обмена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Pyridoxini</w:t>
      </w:r>
      <w:r w:rsidR="00A71D19" w:rsidRPr="00A325A4">
        <w:t xml:space="preserve"> </w:t>
      </w:r>
      <w:r w:rsidRPr="00A325A4">
        <w:t>0.005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таблетки</w:t>
      </w:r>
    </w:p>
    <w:p w:rsidR="00E27039" w:rsidRPr="00FC6BFE" w:rsidRDefault="00E27039" w:rsidP="009B7EB0">
      <w:pPr>
        <w:ind w:firstLine="709"/>
        <w:jc w:val="both"/>
      </w:pP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Цианокобаламин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12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фактором</w:t>
      </w:r>
      <w:r w:rsidR="00A71D19" w:rsidRPr="00FC6BFE">
        <w:t xml:space="preserve"> </w:t>
      </w:r>
      <w:r w:rsidRPr="00FC6BFE">
        <w:t>роста</w:t>
      </w:r>
      <w:r w:rsidR="00A325A4">
        <w:t>,</w:t>
      </w:r>
      <w:r w:rsidR="00A71D19" w:rsidRPr="00FC6BFE">
        <w:t xml:space="preserve"> </w:t>
      </w:r>
      <w:r w:rsidRPr="00FC6BFE">
        <w:t>необходим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нормального</w:t>
      </w:r>
      <w:r w:rsidR="00A71D19" w:rsidRPr="00FC6BFE">
        <w:t xml:space="preserve"> </w:t>
      </w:r>
      <w:r w:rsidRPr="00FC6BFE">
        <w:t>кроветворения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созревания</w:t>
      </w:r>
      <w:r w:rsidR="00A71D19" w:rsidRPr="00FC6BFE">
        <w:t xml:space="preserve"> </w:t>
      </w:r>
      <w:r w:rsidRPr="00FC6BFE">
        <w:t>эритроцитов</w:t>
      </w:r>
      <w:r w:rsidR="007E6646">
        <w:t>4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синтезе</w:t>
      </w:r>
      <w:r w:rsidR="00A71D19" w:rsidRPr="00FC6BFE">
        <w:t xml:space="preserve"> </w:t>
      </w:r>
      <w:r w:rsidRPr="00FC6BFE">
        <w:t>лабильных</w:t>
      </w:r>
      <w:r w:rsidR="00A71D19" w:rsidRPr="00FC6BFE">
        <w:t xml:space="preserve"> </w:t>
      </w:r>
      <w:r w:rsidRPr="00FC6BFE">
        <w:t>метильных</w:t>
      </w:r>
      <w:r w:rsidR="00A71D19" w:rsidRPr="00FC6BFE">
        <w:t xml:space="preserve"> </w:t>
      </w:r>
      <w:r w:rsidRPr="00FC6BFE">
        <w:t>групп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образовании</w:t>
      </w:r>
      <w:r w:rsidR="00A71D19" w:rsidRPr="00FC6BFE">
        <w:t xml:space="preserve"> </w:t>
      </w:r>
      <w:r w:rsidRPr="00FC6BFE">
        <w:t>холина</w:t>
      </w:r>
      <w:r w:rsidR="00A325A4">
        <w:t>,</w:t>
      </w:r>
      <w:r w:rsidR="00A71D19" w:rsidRPr="00FC6BFE">
        <w:t xml:space="preserve"> </w:t>
      </w:r>
      <w:r w:rsidRPr="00FC6BFE">
        <w:t>метионина</w:t>
      </w:r>
      <w:r w:rsidR="00A325A4">
        <w:t>,</w:t>
      </w:r>
      <w:r w:rsidR="00A71D19" w:rsidRPr="00FC6BFE">
        <w:t xml:space="preserve"> </w:t>
      </w:r>
      <w:r w:rsidRPr="00FC6BFE">
        <w:t>креатина</w:t>
      </w:r>
      <w:r w:rsidR="00A325A4">
        <w:t>,</w:t>
      </w:r>
      <w:r w:rsidR="00A71D19" w:rsidRPr="00FC6BFE">
        <w:t xml:space="preserve"> </w:t>
      </w:r>
      <w:r w:rsidRPr="00FC6BFE">
        <w:t>нуклеиновых</w:t>
      </w:r>
      <w:r w:rsidR="00A71D19" w:rsidRPr="00FC6BFE">
        <w:t xml:space="preserve"> </w:t>
      </w:r>
      <w:r w:rsidRPr="00FC6BFE">
        <w:t>кислот</w:t>
      </w:r>
      <w:r w:rsidR="007E6646">
        <w:t>4</w:t>
      </w:r>
      <w:r w:rsidR="00A71D19" w:rsidRPr="00FC6BFE">
        <w:t xml:space="preserve"> </w:t>
      </w:r>
      <w:r w:rsidRPr="00FC6BFE">
        <w:t>способствует</w:t>
      </w:r>
      <w:r w:rsidR="00A71D19" w:rsidRPr="00FC6BFE">
        <w:t xml:space="preserve"> </w:t>
      </w:r>
      <w:r w:rsidRPr="00FC6BFE">
        <w:t>накоплению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эритроцитах</w:t>
      </w:r>
      <w:r w:rsidR="00A71D19" w:rsidRPr="00FC6BFE">
        <w:t xml:space="preserve"> </w:t>
      </w:r>
      <w:r w:rsidRPr="00FC6BFE">
        <w:t>соединений</w:t>
      </w:r>
      <w:r w:rsidR="00A325A4">
        <w:t>,</w:t>
      </w:r>
      <w:r w:rsidR="00A71D19" w:rsidRPr="00FC6BFE">
        <w:t xml:space="preserve"> </w:t>
      </w:r>
      <w:r w:rsidRPr="00FC6BFE">
        <w:t>содержащих</w:t>
      </w:r>
      <w:r w:rsidR="00A71D19" w:rsidRPr="00FC6BFE">
        <w:t xml:space="preserve"> </w:t>
      </w:r>
      <w:r w:rsidRPr="00FC6BFE">
        <w:t>сульфгидрильные</w:t>
      </w:r>
      <w:r w:rsidR="00A71D19" w:rsidRPr="00FC6BFE">
        <w:t xml:space="preserve"> </w:t>
      </w:r>
      <w:r w:rsidRPr="00FC6BFE">
        <w:t>группы</w:t>
      </w:r>
      <w:r w:rsidR="007E6646">
        <w:t>4</w:t>
      </w:r>
      <w:r w:rsidR="00A71D19" w:rsidRPr="00FC6BFE"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благоприятное</w:t>
      </w:r>
      <w:r w:rsidR="00A71D19" w:rsidRPr="00FC6BFE">
        <w:t xml:space="preserve"> </w:t>
      </w:r>
      <w:r w:rsidRPr="00FC6BFE">
        <w:t>влияние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функцию</w:t>
      </w:r>
      <w:r w:rsidR="00A71D19" w:rsidRPr="00FC6BFE">
        <w:t xml:space="preserve"> </w:t>
      </w:r>
      <w:r w:rsidRPr="00FC6BFE">
        <w:t>печени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нервной</w:t>
      </w:r>
      <w:r w:rsidR="00A71D19" w:rsidRPr="00FC6BFE">
        <w:t xml:space="preserve"> </w:t>
      </w:r>
      <w:r w:rsidRPr="00FC6BFE">
        <w:t>системы</w:t>
      </w:r>
      <w:r w:rsidR="00A325A4">
        <w:t>,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обмен</w:t>
      </w:r>
      <w:r w:rsidR="00A71D19" w:rsidRPr="00FC6BFE">
        <w:t xml:space="preserve"> </w:t>
      </w:r>
      <w:r w:rsidRPr="00FC6BFE">
        <w:t>углеводов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липидов</w:t>
      </w:r>
      <w:r w:rsidR="00A325A4">
        <w:t>.</w:t>
      </w:r>
      <w:r w:rsidR="00A71D19" w:rsidRPr="00FC6BFE">
        <w:t xml:space="preserve"> </w:t>
      </w:r>
      <w:r w:rsidRPr="00FC6BFE">
        <w:t>Активирует</w:t>
      </w:r>
      <w:r w:rsidR="00A71D19" w:rsidRPr="00FC6BFE">
        <w:t xml:space="preserve"> </w:t>
      </w:r>
      <w:r w:rsidRPr="00FC6BFE">
        <w:t>свёртывающую</w:t>
      </w:r>
      <w:r w:rsidR="00A71D19" w:rsidRPr="00FC6BFE">
        <w:t xml:space="preserve"> </w:t>
      </w:r>
      <w:r w:rsidRPr="00FC6BFE">
        <w:t>систему</w:t>
      </w:r>
      <w:r w:rsidR="00A71D19" w:rsidRPr="00FC6BFE">
        <w:t xml:space="preserve"> </w:t>
      </w:r>
      <w:r w:rsidRPr="00FC6BFE">
        <w:t>крови</w:t>
      </w:r>
      <w:r w:rsidR="00A325A4">
        <w:t>.</w:t>
      </w:r>
      <w:r w:rsidR="00A71D19" w:rsidRPr="00FC6BFE">
        <w:t xml:space="preserve"> </w:t>
      </w:r>
      <w:r w:rsidRPr="00FC6BFE">
        <w:t>Усиливает</w:t>
      </w:r>
      <w:r w:rsidR="00A71D19" w:rsidRPr="00FC6BFE">
        <w:t xml:space="preserve"> </w:t>
      </w:r>
      <w:r w:rsidRPr="00FC6BFE">
        <w:t>процессы</w:t>
      </w:r>
      <w:r w:rsidR="00A71D19" w:rsidRPr="00FC6BFE">
        <w:t xml:space="preserve"> </w:t>
      </w:r>
      <w:r w:rsidRPr="00FC6BFE">
        <w:t>регенерации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тканях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t>.</w:t>
      </w:r>
      <w:r w:rsidR="007E6646">
        <w:t>:</w:t>
      </w:r>
      <w:r w:rsidR="00A71D19" w:rsidRPr="00FC6BFE">
        <w:t xml:space="preserve"> </w:t>
      </w:r>
      <w:r w:rsidRPr="00FC6BFE">
        <w:rPr>
          <w:lang w:val="en-US"/>
        </w:rPr>
        <w:t>Sol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Cyanocobalamini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0.01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дня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lastRenderedPageBreak/>
        <w:t>Кальция</w:t>
      </w:r>
      <w:r w:rsidR="00A71D19" w:rsidRPr="00FC6BFE">
        <w:t xml:space="preserve"> </w:t>
      </w:r>
      <w:r w:rsidRPr="00FC6BFE">
        <w:t>пангамат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В</w:t>
      </w:r>
      <w:r w:rsidRPr="00FC6BFE">
        <w:rPr>
          <w:vertAlign w:val="subscript"/>
        </w:rPr>
        <w:t>15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липидный</w:t>
      </w:r>
      <w:r w:rsidR="00A71D19" w:rsidRPr="00FC6BFE">
        <w:t xml:space="preserve"> </w:t>
      </w:r>
      <w:r w:rsidRPr="00FC6BFE">
        <w:t>обмен</w:t>
      </w:r>
      <w:r w:rsidR="00A325A4">
        <w:t>,</w:t>
      </w:r>
      <w:r w:rsidR="00A71D19" w:rsidRPr="00FC6BFE">
        <w:t xml:space="preserve"> </w:t>
      </w:r>
      <w:r w:rsidRPr="00FC6BFE">
        <w:t>повышает</w:t>
      </w:r>
      <w:r w:rsidR="00A71D19" w:rsidRPr="00FC6BFE">
        <w:t xml:space="preserve"> </w:t>
      </w:r>
      <w:r w:rsidRPr="00FC6BFE">
        <w:t>усвоение</w:t>
      </w:r>
      <w:r w:rsidR="00A71D19" w:rsidRPr="00FC6BFE">
        <w:t xml:space="preserve"> </w:t>
      </w:r>
      <w:r w:rsidRPr="00FC6BFE">
        <w:t>кислорода</w:t>
      </w:r>
      <w:r w:rsidR="00A71D19" w:rsidRPr="00FC6BFE">
        <w:t xml:space="preserve"> </w:t>
      </w:r>
      <w:r w:rsidRPr="00FC6BFE">
        <w:t>тканями</w:t>
      </w:r>
      <w:r w:rsidR="00A325A4">
        <w:t>,</w:t>
      </w:r>
      <w:r w:rsidR="00A71D19" w:rsidRPr="00FC6BFE">
        <w:t xml:space="preserve"> </w:t>
      </w:r>
      <w:r w:rsidRPr="00FC6BFE">
        <w:t>повышает</w:t>
      </w:r>
      <w:r w:rsidR="00A71D19" w:rsidRPr="00FC6BFE">
        <w:t xml:space="preserve"> </w:t>
      </w:r>
      <w:r w:rsidRPr="00FC6BFE">
        <w:t>содержание</w:t>
      </w:r>
      <w:r w:rsidR="00A71D19" w:rsidRPr="00FC6BFE">
        <w:t xml:space="preserve"> </w:t>
      </w:r>
      <w:r w:rsidRPr="00FC6BFE">
        <w:t>креатинфосфата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мышцах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гликогена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мышцах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печени</w:t>
      </w:r>
      <w:r w:rsidR="00A325A4">
        <w:t>,</w:t>
      </w:r>
      <w:r w:rsidR="00A71D19" w:rsidRPr="00FC6BFE">
        <w:t xml:space="preserve"> </w:t>
      </w:r>
      <w:r w:rsidRPr="00FC6BFE">
        <w:t>устраняет</w:t>
      </w:r>
      <w:r w:rsidR="00A71D19" w:rsidRPr="00FC6BFE">
        <w:t xml:space="preserve"> </w:t>
      </w:r>
      <w:r w:rsidRPr="00FC6BFE">
        <w:t>явления</w:t>
      </w:r>
      <w:r w:rsidR="00A71D19" w:rsidRPr="00FC6BFE">
        <w:t xml:space="preserve"> </w:t>
      </w:r>
      <w:r w:rsidRPr="00FC6BFE">
        <w:t>гипоксии</w:t>
      </w:r>
      <w:r w:rsidR="00A325A4">
        <w:t>,</w:t>
      </w:r>
      <w:r w:rsidR="00A71D19" w:rsidRPr="00FC6BFE">
        <w:t xml:space="preserve"> </w:t>
      </w:r>
      <w:r w:rsidRPr="00FC6BFE">
        <w:t>прекрасно</w:t>
      </w:r>
      <w:r w:rsidR="00A71D19" w:rsidRPr="00FC6BFE">
        <w:t xml:space="preserve"> </w:t>
      </w:r>
      <w:r w:rsidRPr="00FC6BFE">
        <w:t>расширяет</w:t>
      </w:r>
      <w:r w:rsidR="00A71D19" w:rsidRPr="00FC6BFE">
        <w:t xml:space="preserve"> </w:t>
      </w:r>
      <w:r w:rsidRPr="00FC6BFE">
        <w:t>сосуды</w:t>
      </w:r>
      <w:r w:rsidR="00A325A4">
        <w:t>,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микроциркуляцию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Calcii</w:t>
      </w:r>
      <w:r w:rsidR="00A71D19" w:rsidRPr="00A325A4">
        <w:t xml:space="preserve"> </w:t>
      </w:r>
      <w:r w:rsidRPr="00FC6BFE">
        <w:rPr>
          <w:lang w:val="en-US"/>
        </w:rPr>
        <w:t>pangamatis</w:t>
      </w:r>
      <w:r w:rsidR="00A71D19" w:rsidRPr="00A325A4">
        <w:t xml:space="preserve"> </w:t>
      </w:r>
      <w:r w:rsidRPr="00A325A4">
        <w:t>0.05</w:t>
      </w:r>
      <w:r w:rsidR="00A71D19" w:rsidRPr="00A325A4">
        <w:t xml:space="preserve"> </w:t>
      </w:r>
      <w:r w:rsidRPr="00FC6BFE">
        <w:rPr>
          <w:lang w:val="en-US"/>
        </w:rPr>
        <w:t>obductas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100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таблетки</w:t>
      </w:r>
    </w:p>
    <w:p w:rsidR="00E27039" w:rsidRPr="00FC6BFE" w:rsidRDefault="00E27039" w:rsidP="009B7EB0">
      <w:pPr>
        <w:ind w:firstLine="709"/>
        <w:jc w:val="both"/>
      </w:pP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Никотиновая</w:t>
      </w:r>
      <w:r w:rsidR="00A71D19" w:rsidRPr="00FC6BFE">
        <w:t xml:space="preserve"> </w:t>
      </w:r>
      <w:r w:rsidRPr="00FC6BFE">
        <w:t>кислота</w:t>
      </w:r>
      <w:r w:rsidR="007E6646">
        <w:t xml:space="preserve"> 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РР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простетической</w:t>
      </w:r>
      <w:r w:rsidR="00A71D19" w:rsidRPr="00FC6BFE">
        <w:t xml:space="preserve"> </w:t>
      </w:r>
      <w:r w:rsidRPr="00FC6BFE">
        <w:t>группой</w:t>
      </w:r>
      <w:r w:rsidR="00A71D19" w:rsidRPr="00FC6BFE">
        <w:t xml:space="preserve"> </w:t>
      </w:r>
      <w:r w:rsidRPr="00FC6BFE">
        <w:t>кодегидразы</w:t>
      </w:r>
      <w:r w:rsidR="00A71D19" w:rsidRPr="00FC6BFE">
        <w:t xml:space="preserve"> </w:t>
      </w:r>
      <w:r w:rsidRPr="00FC6BFE">
        <w:rPr>
          <w:lang w:val="en-US"/>
        </w:rPr>
        <w:t>I</w:t>
      </w:r>
      <w:r w:rsidR="007E6646">
        <w:t xml:space="preserve">  (</w:t>
      </w:r>
      <w:r w:rsidRPr="00FC6BFE">
        <w:t>дифосфопиридиннуклеотида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НАД</w:t>
      </w:r>
      <w:r w:rsidR="00A325A4">
        <w:t>)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кодегидразы</w:t>
      </w:r>
      <w:r w:rsidR="00A71D19" w:rsidRPr="00FC6BFE">
        <w:t xml:space="preserve"> </w:t>
      </w:r>
      <w:r w:rsidRPr="00FC6BFE">
        <w:rPr>
          <w:lang w:val="en-US"/>
        </w:rPr>
        <w:t>II</w:t>
      </w:r>
      <w:r w:rsidR="007E6646">
        <w:t xml:space="preserve"> </w:t>
      </w:r>
      <w:r w:rsidR="00A325A4">
        <w:t>(</w:t>
      </w:r>
      <w:r w:rsidRPr="00FC6BFE">
        <w:t>трифосфопиридиннуклеотида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НАДФ</w:t>
      </w:r>
      <w:r w:rsidR="00A325A4">
        <w:t>),</w:t>
      </w:r>
      <w:r w:rsidR="00A71D19" w:rsidRPr="00FC6BFE">
        <w:t xml:space="preserve"> </w:t>
      </w:r>
      <w:r w:rsidRPr="00FC6BFE">
        <w:t>являющихся</w:t>
      </w:r>
      <w:r w:rsidR="00A71D19" w:rsidRPr="00FC6BFE">
        <w:t xml:space="preserve"> </w:t>
      </w:r>
      <w:r w:rsidRPr="00FC6BFE">
        <w:t>переносчиками</w:t>
      </w:r>
      <w:r w:rsidR="00A71D19" w:rsidRPr="00FC6BFE">
        <w:t xml:space="preserve"> </w:t>
      </w:r>
      <w:r w:rsidRPr="00FC6BFE">
        <w:t>водорода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осуществляющих</w:t>
      </w:r>
      <w:r w:rsidR="00A71D19" w:rsidRPr="00FC6BFE">
        <w:t xml:space="preserve"> </w:t>
      </w:r>
      <w:r w:rsidRPr="00FC6BFE">
        <w:t>окислительно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восстановительные</w:t>
      </w:r>
      <w:r w:rsidR="00A71D19" w:rsidRPr="00FC6BFE">
        <w:t xml:space="preserve"> </w:t>
      </w:r>
      <w:r w:rsidRPr="00FC6BFE">
        <w:t>процессы</w:t>
      </w:r>
      <w:r w:rsidR="00A325A4">
        <w:t>.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углеводный</w:t>
      </w:r>
      <w:r w:rsidR="00A71D19" w:rsidRPr="00FC6BFE">
        <w:t xml:space="preserve"> </w:t>
      </w:r>
      <w:r w:rsidRPr="00FC6BFE">
        <w:t>обмен</w:t>
      </w:r>
      <w:r w:rsidR="00A325A4">
        <w:t>.</w:t>
      </w:r>
      <w:r w:rsidR="00A71D19" w:rsidRPr="00FC6BFE"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сосудорасширяющее</w:t>
      </w:r>
      <w:r w:rsidR="00A71D19" w:rsidRPr="00FC6BFE">
        <w:t xml:space="preserve"> </w:t>
      </w:r>
      <w:r w:rsidRPr="00FC6BFE">
        <w:t>действие</w:t>
      </w:r>
      <w:r w:rsidR="00A325A4">
        <w:t>,</w:t>
      </w:r>
      <w:r w:rsidR="00A71D19" w:rsidRPr="00FC6BFE">
        <w:t xml:space="preserve"> </w:t>
      </w:r>
      <w:r w:rsidRPr="00FC6BFE">
        <w:t>стимулирует</w:t>
      </w:r>
      <w:r w:rsidR="00A71D19" w:rsidRPr="00FC6BFE">
        <w:t xml:space="preserve"> </w:t>
      </w:r>
      <w:r w:rsidRPr="00FC6BFE">
        <w:t>эритропоэз</w:t>
      </w:r>
      <w:r w:rsidR="00A325A4">
        <w:t>,</w:t>
      </w:r>
      <w:r w:rsidR="00A71D19" w:rsidRPr="00FC6BFE">
        <w:t xml:space="preserve"> </w:t>
      </w:r>
      <w:r w:rsidRPr="00FC6BFE">
        <w:t>нормализует</w:t>
      </w:r>
      <w:r w:rsidR="00A71D19" w:rsidRPr="00FC6BFE">
        <w:t xml:space="preserve"> </w:t>
      </w:r>
      <w:r w:rsidRPr="00FC6BFE">
        <w:t>трофику</w:t>
      </w:r>
      <w:r w:rsidR="00A325A4">
        <w:t>,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периферическое</w:t>
      </w:r>
      <w:r w:rsidR="00A71D19" w:rsidRPr="00FC6BFE">
        <w:t xml:space="preserve"> </w:t>
      </w:r>
      <w:r w:rsidRPr="00FC6BFE">
        <w:t>кровообращение</w:t>
      </w:r>
      <w:r w:rsidR="00A325A4">
        <w:t>,</w:t>
      </w:r>
      <w:r w:rsidR="00A71D19" w:rsidRPr="00FC6BFE">
        <w:t xml:space="preserve"> </w:t>
      </w:r>
      <w:r w:rsidRPr="00FC6BFE">
        <w:t>обладает</w:t>
      </w:r>
      <w:r w:rsidR="00A71D19" w:rsidRPr="00FC6BFE">
        <w:t xml:space="preserve"> </w:t>
      </w:r>
      <w:r w:rsidRPr="00FC6BFE">
        <w:t>антиоксидантными</w:t>
      </w:r>
      <w:r w:rsidR="00A71D19" w:rsidRPr="00FC6BFE">
        <w:t xml:space="preserve"> </w:t>
      </w:r>
      <w:r w:rsidRPr="00FC6BFE">
        <w:t>свойствами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гипохолестеринемической</w:t>
      </w:r>
      <w:r w:rsidR="00A71D19" w:rsidRPr="00FC6BFE">
        <w:t xml:space="preserve"> </w:t>
      </w:r>
      <w:r w:rsidRPr="00FC6BFE">
        <w:t>активностью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никотиновую</w:t>
      </w:r>
      <w:r w:rsidR="00A71D19" w:rsidRPr="00FC6BFE">
        <w:t xml:space="preserve"> </w:t>
      </w:r>
      <w:r w:rsidRPr="00FC6BFE">
        <w:t>кислоту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05 г"/>
        </w:smartTagPr>
        <w:r w:rsidRPr="00FC6BFE">
          <w:t>0.05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дней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</w:t>
      </w:r>
      <w:r w:rsidR="00A71D19" w:rsidRPr="00FC6BFE">
        <w:t xml:space="preserve"> </w:t>
      </w:r>
      <w:r w:rsidRPr="00FC6BFE">
        <w:t>натрия</w:t>
      </w:r>
      <w:r w:rsidR="00A71D19" w:rsidRPr="00FC6BFE">
        <w:t xml:space="preserve"> </w:t>
      </w:r>
      <w:r w:rsidRPr="00FC6BFE">
        <w:t>никотината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7E6646">
        <w:t xml:space="preserve"> (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дней</w:t>
      </w:r>
      <w:r w:rsidR="00A325A4">
        <w:t>).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Acidi</w:t>
      </w:r>
      <w:r w:rsidR="00A71D19" w:rsidRPr="00A325A4">
        <w:t xml:space="preserve"> </w:t>
      </w:r>
      <w:r w:rsidRPr="00FC6BFE">
        <w:rPr>
          <w:lang w:val="en-US"/>
        </w:rPr>
        <w:t>nicotinici</w:t>
      </w:r>
      <w:r w:rsidR="00A71D19" w:rsidRPr="00A325A4">
        <w:t xml:space="preserve"> </w:t>
      </w:r>
      <w:r w:rsidRPr="00A325A4">
        <w:t>0.05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</w:p>
    <w:p w:rsidR="00E27039" w:rsidRPr="00FC6BFE" w:rsidRDefault="00E27039" w:rsidP="009B7EB0">
      <w:pPr>
        <w:ind w:firstLine="709"/>
        <w:jc w:val="both"/>
      </w:pP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Токоферола</w:t>
      </w:r>
      <w:r w:rsidR="00A71D19" w:rsidRPr="00FC6BFE">
        <w:t xml:space="preserve"> </w:t>
      </w:r>
      <w:r w:rsidRPr="00FC6BFE">
        <w:t>ацетат</w:t>
      </w:r>
      <w:r w:rsidR="007E6646">
        <w:t xml:space="preserve"> (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Е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синтетическим</w:t>
      </w:r>
      <w:r w:rsidR="00A71D19" w:rsidRPr="00FC6BFE">
        <w:t xml:space="preserve"> </w:t>
      </w:r>
      <w:r w:rsidRPr="00FC6BFE">
        <w:t>препаратом</w:t>
      </w:r>
      <w:r w:rsidR="00A71D19" w:rsidRPr="00FC6BFE">
        <w:t xml:space="preserve"> </w:t>
      </w:r>
      <w:r w:rsidRPr="00FC6BFE">
        <w:t>витамина</w:t>
      </w:r>
      <w:r w:rsidR="00A71D19" w:rsidRPr="00FC6BFE">
        <w:t xml:space="preserve"> </w:t>
      </w:r>
      <w:r w:rsidRPr="00FC6BFE">
        <w:t>Е</w:t>
      </w:r>
      <w:r w:rsidR="007E6646">
        <w:t>4</w:t>
      </w:r>
      <w:r w:rsidR="00A71D19" w:rsidRPr="00FC6BFE"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окислительно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восстановительных</w:t>
      </w:r>
      <w:r w:rsidR="00A71D19" w:rsidRPr="00FC6BFE">
        <w:t xml:space="preserve"> </w:t>
      </w:r>
      <w:r w:rsidRPr="00FC6BFE">
        <w:t>процессах</w:t>
      </w:r>
      <w:r w:rsidR="007E6646">
        <w:t>4</w:t>
      </w:r>
      <w:r w:rsidR="00A71D19" w:rsidRPr="00FC6BFE">
        <w:t xml:space="preserve"> </w:t>
      </w:r>
      <w:r w:rsidRPr="00FC6BFE">
        <w:t>активный</w:t>
      </w:r>
      <w:r w:rsidR="00A71D19" w:rsidRPr="00FC6BFE">
        <w:t xml:space="preserve"> </w:t>
      </w:r>
      <w:r w:rsidRPr="00FC6BFE">
        <w:t>антиоксидант</w:t>
      </w:r>
      <w:r w:rsidR="00A325A4">
        <w:t>,</w:t>
      </w:r>
      <w:r w:rsidR="00A71D19" w:rsidRPr="00FC6BFE">
        <w:t xml:space="preserve"> </w:t>
      </w:r>
      <w:r w:rsidRPr="00FC6BFE">
        <w:t>защищает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окислительных</w:t>
      </w:r>
      <w:r w:rsidR="00A71D19" w:rsidRPr="00FC6BFE">
        <w:t xml:space="preserve"> </w:t>
      </w:r>
      <w:r w:rsidRPr="00FC6BFE">
        <w:t>изменений</w:t>
      </w:r>
      <w:r w:rsidR="00A71D19" w:rsidRPr="00FC6BFE">
        <w:t xml:space="preserve"> </w:t>
      </w:r>
      <w:r w:rsidRPr="00FC6BFE">
        <w:t>различные</w:t>
      </w:r>
      <w:r w:rsidR="00A71D19" w:rsidRPr="00FC6BFE">
        <w:t xml:space="preserve"> </w:t>
      </w:r>
      <w:r w:rsidRPr="00FC6BFE">
        <w:t>вещества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том</w:t>
      </w:r>
      <w:r w:rsidR="00A71D19" w:rsidRPr="00FC6BFE">
        <w:t xml:space="preserve"> </w:t>
      </w:r>
      <w:r w:rsidRPr="00FC6BFE">
        <w:t>числе</w:t>
      </w:r>
      <w:r w:rsidR="00A71D19" w:rsidRPr="00FC6BFE">
        <w:t xml:space="preserve"> </w:t>
      </w:r>
      <w:r w:rsidRPr="00FC6BFE">
        <w:t>ненасыщенные</w:t>
      </w:r>
      <w:r w:rsidR="00A71D19" w:rsidRPr="00FC6BFE">
        <w:t xml:space="preserve"> </w:t>
      </w:r>
      <w:r w:rsidRPr="00FC6BFE">
        <w:t>жирные</w:t>
      </w:r>
      <w:r w:rsidR="00A71D19" w:rsidRPr="00FC6BFE">
        <w:t xml:space="preserve"> </w:t>
      </w:r>
      <w:r w:rsidRPr="00FC6BFE">
        <w:t>кислоты</w:t>
      </w:r>
      <w:r w:rsidR="00A325A4">
        <w:t>,</w:t>
      </w:r>
      <w:r w:rsidR="00A71D19" w:rsidRPr="00FC6BFE">
        <w:t xml:space="preserve"> </w:t>
      </w:r>
      <w:r w:rsidRPr="00FC6BFE">
        <w:t>витамин</w:t>
      </w:r>
      <w:r w:rsidR="00A71D19" w:rsidRPr="00FC6BFE">
        <w:t xml:space="preserve"> </w:t>
      </w:r>
      <w:r w:rsidRPr="00FC6BFE">
        <w:t>С</w:t>
      </w:r>
      <w:r w:rsidR="00A325A4">
        <w:t>,</w:t>
      </w:r>
      <w:r w:rsidR="00A71D19" w:rsidRPr="00FC6BFE">
        <w:t xml:space="preserve"> </w:t>
      </w:r>
      <w:r w:rsidRPr="00FC6BFE">
        <w:t>провитамин</w:t>
      </w:r>
      <w:r w:rsidR="00A71D19" w:rsidRPr="00FC6BFE">
        <w:t xml:space="preserve"> </w:t>
      </w:r>
      <w:r w:rsidRPr="00FC6BFE">
        <w:t>А</w:t>
      </w:r>
      <w:r w:rsidR="007E6646">
        <w:t>4</w:t>
      </w:r>
      <w:r w:rsidR="00A71D19" w:rsidRPr="00FC6BFE">
        <w:t xml:space="preserve"> </w:t>
      </w:r>
      <w:r w:rsidRPr="00FC6BFE">
        <w:t>тормозит</w:t>
      </w:r>
      <w:r w:rsidR="00A71D19" w:rsidRPr="00FC6BFE">
        <w:t xml:space="preserve"> </w:t>
      </w:r>
      <w:r w:rsidRPr="00FC6BFE">
        <w:t>обмен</w:t>
      </w:r>
      <w:r w:rsidR="00A71D19" w:rsidRPr="00FC6BFE">
        <w:t xml:space="preserve"> </w:t>
      </w:r>
      <w:r w:rsidRPr="00FC6BFE">
        <w:t>белков</w:t>
      </w:r>
      <w:r w:rsidR="00A325A4">
        <w:t>,</w:t>
      </w:r>
      <w:r w:rsidR="00A71D19" w:rsidRPr="00FC6BFE">
        <w:t xml:space="preserve"> </w:t>
      </w:r>
      <w:r w:rsidRPr="00FC6BFE">
        <w:t>нуклеиновых</w:t>
      </w:r>
      <w:r w:rsidR="00A71D19" w:rsidRPr="00FC6BFE">
        <w:t xml:space="preserve"> </w:t>
      </w:r>
      <w:r w:rsidRPr="00FC6BFE">
        <w:t>кислот</w:t>
      </w:r>
      <w:r w:rsidR="00A325A4">
        <w:t>,</w:t>
      </w:r>
      <w:r w:rsidR="00A71D19" w:rsidRPr="00FC6BFE">
        <w:t xml:space="preserve"> </w:t>
      </w:r>
      <w:r w:rsidRPr="00FC6BFE">
        <w:t>стероидов</w:t>
      </w:r>
      <w:r w:rsidR="00A325A4">
        <w:t>.</w:t>
      </w:r>
      <w:r w:rsidR="00A71D19" w:rsidRPr="00FC6BFE">
        <w:t xml:space="preserve"> </w:t>
      </w:r>
      <w:r w:rsidRPr="00FC6BFE">
        <w:t>Стимулирует</w:t>
      </w:r>
      <w:r w:rsidR="00A71D19" w:rsidRPr="00FC6BFE">
        <w:t xml:space="preserve"> </w:t>
      </w:r>
      <w:r w:rsidRPr="00FC6BFE">
        <w:t>тканевое</w:t>
      </w:r>
      <w:r w:rsidR="00A71D19" w:rsidRPr="00FC6BFE">
        <w:t xml:space="preserve"> </w:t>
      </w:r>
      <w:r w:rsidRPr="00FC6BFE">
        <w:t>дыхание,</w:t>
      </w:r>
      <w:r w:rsidR="00A71D19" w:rsidRPr="00FC6BFE">
        <w:t xml:space="preserve"> </w:t>
      </w:r>
      <w:r w:rsidRPr="00FC6BFE">
        <w:t>уменьшает</w:t>
      </w:r>
      <w:r w:rsidR="00A71D19" w:rsidRPr="00FC6BFE">
        <w:t xml:space="preserve"> </w:t>
      </w:r>
      <w:r w:rsidRPr="00FC6BFE">
        <w:t>потребность</w:t>
      </w:r>
      <w:r w:rsidR="00A71D19" w:rsidRPr="00FC6BFE">
        <w:t xml:space="preserve"> </w:t>
      </w:r>
      <w:r w:rsidRPr="00FC6BFE">
        <w:t>тканей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кислороде,</w:t>
      </w:r>
    </w:p>
    <w:p w:rsidR="00E27039" w:rsidRPr="00FC6BFE" w:rsidRDefault="00E27039" w:rsidP="009B7EB0">
      <w:pPr>
        <w:ind w:firstLine="709"/>
        <w:jc w:val="both"/>
      </w:pPr>
      <w:r w:rsidRPr="00FC6BFE">
        <w:t>участвует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обмене</w:t>
      </w:r>
      <w:r w:rsidR="00A71D19" w:rsidRPr="00FC6BFE">
        <w:t xml:space="preserve"> </w:t>
      </w:r>
      <w:r w:rsidRPr="00FC6BFE">
        <w:t>белков</w:t>
      </w:r>
      <w:r w:rsidR="00A325A4">
        <w:t>,</w:t>
      </w:r>
      <w:r w:rsidR="00A71D19" w:rsidRPr="00FC6BFE">
        <w:t xml:space="preserve"> </w:t>
      </w:r>
      <w:r w:rsidRPr="00FC6BFE">
        <w:t>жиров</w:t>
      </w:r>
      <w:r w:rsidR="00A325A4">
        <w:t>,</w:t>
      </w:r>
      <w:r w:rsidR="00A71D19" w:rsidRPr="00FC6BFE">
        <w:t xml:space="preserve"> </w:t>
      </w:r>
      <w:r w:rsidRPr="00FC6BFE">
        <w:t>углеводов</w:t>
      </w:r>
      <w:r w:rsidR="00A325A4">
        <w:t>,</w:t>
      </w:r>
      <w:r w:rsidR="00A71D19" w:rsidRPr="00FC6BFE">
        <w:t xml:space="preserve"> </w:t>
      </w:r>
      <w:r w:rsidRPr="00FC6BFE">
        <w:t>стероидных</w:t>
      </w:r>
      <w:r w:rsidR="00A71D19" w:rsidRPr="00FC6BFE">
        <w:t xml:space="preserve"> </w:t>
      </w:r>
      <w:r w:rsidRPr="00FC6BFE">
        <w:t>гормонов</w:t>
      </w:r>
      <w:r w:rsidR="00A325A4">
        <w:t>,</w:t>
      </w:r>
      <w:r w:rsidR="00A71D19" w:rsidRPr="00FC6BFE">
        <w:t xml:space="preserve"> </w:t>
      </w:r>
      <w:r w:rsidRPr="00FC6BFE">
        <w:t>нормализует</w:t>
      </w:r>
      <w:r w:rsidR="00A71D19" w:rsidRPr="00FC6BFE">
        <w:t xml:space="preserve"> </w:t>
      </w:r>
      <w:r w:rsidRPr="00FC6BFE">
        <w:t>функцию</w:t>
      </w:r>
      <w:r w:rsidR="00A71D19" w:rsidRPr="00FC6BFE">
        <w:t xml:space="preserve"> </w:t>
      </w:r>
      <w:r w:rsidRPr="00FC6BFE">
        <w:t>половых</w:t>
      </w:r>
      <w:r w:rsidR="00A71D19" w:rsidRPr="00FC6BFE">
        <w:t xml:space="preserve"> </w:t>
      </w:r>
      <w:r w:rsidRPr="00FC6BFE">
        <w:t>желёз</w:t>
      </w:r>
      <w:r w:rsidR="00A325A4">
        <w:t>,</w:t>
      </w:r>
      <w:r w:rsidR="00A71D19" w:rsidRPr="00FC6BFE">
        <w:t xml:space="preserve"> </w:t>
      </w:r>
      <w:r w:rsidRPr="00FC6BFE">
        <w:t>укрепляет</w:t>
      </w:r>
      <w:r w:rsidR="00A71D19" w:rsidRPr="00FC6BFE">
        <w:t xml:space="preserve"> </w:t>
      </w:r>
      <w:r w:rsidRPr="00FC6BFE">
        <w:t>сосудистую</w:t>
      </w:r>
      <w:r w:rsidR="00A71D19" w:rsidRPr="00FC6BFE">
        <w:t xml:space="preserve"> </w:t>
      </w:r>
      <w:r w:rsidRPr="00FC6BFE">
        <w:t>стенку</w:t>
      </w:r>
      <w:r w:rsidR="00A325A4">
        <w:t>,</w:t>
      </w:r>
      <w:r w:rsidR="00A71D19" w:rsidRPr="00FC6BFE">
        <w:t xml:space="preserve"> </w:t>
      </w:r>
      <w:r w:rsidRPr="00FC6BFE">
        <w:t>обладает</w:t>
      </w:r>
      <w:r w:rsidR="00A71D19" w:rsidRPr="00FC6BFE">
        <w:t xml:space="preserve"> </w:t>
      </w:r>
      <w:r w:rsidRPr="00FC6BFE">
        <w:t>капиллярорасширяющим</w:t>
      </w:r>
      <w:r w:rsidR="00A325A4">
        <w:t>,</w:t>
      </w:r>
      <w:r w:rsidR="00A71D19" w:rsidRPr="00FC6BFE">
        <w:t xml:space="preserve"> </w:t>
      </w:r>
      <w:r w:rsidRPr="00FC6BFE">
        <w:t>противовоспалительным</w:t>
      </w:r>
      <w:r w:rsidR="00A325A4">
        <w:t>,</w:t>
      </w:r>
      <w:r w:rsidR="00A71D19" w:rsidRPr="00FC6BFE">
        <w:t xml:space="preserve"> </w:t>
      </w:r>
      <w:r w:rsidRPr="00FC6BFE">
        <w:t>противотромбозным</w:t>
      </w:r>
      <w:r w:rsidR="00A71D19" w:rsidRPr="00FC6BFE">
        <w:t xml:space="preserve"> </w:t>
      </w:r>
      <w:r w:rsidRPr="00FC6BFE">
        <w:t>действием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токоферола</w:t>
      </w:r>
      <w:r w:rsidR="00A71D19" w:rsidRPr="00FC6BFE">
        <w:t xml:space="preserve"> </w:t>
      </w:r>
      <w:r w:rsidRPr="00FC6BFE">
        <w:t>ацетат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капсулы</w:t>
      </w:r>
      <w:r w:rsidR="007E6646">
        <w:t xml:space="preserve"> (</w:t>
      </w:r>
      <w:r w:rsidRPr="00FC6BFE">
        <w:t>0.5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раствора</w:t>
      </w:r>
      <w:r w:rsidR="00A325A4">
        <w:t>)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капель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%</w:t>
      </w:r>
      <w:r w:rsidR="00A325A4">
        <w:t>,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%</w:t>
      </w:r>
      <w:r w:rsidR="00A325A4">
        <w:t>,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%</w:t>
      </w:r>
      <w:r w:rsidR="00A325A4">
        <w:t>,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масле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также</w:t>
      </w:r>
      <w:r w:rsidR="00A71D19" w:rsidRPr="00FC6BFE">
        <w:t xml:space="preserve"> </w:t>
      </w:r>
      <w:r w:rsidRPr="00FC6BFE">
        <w:t>в/м</w:t>
      </w:r>
      <w:r w:rsidR="007E6646">
        <w:t xml:space="preserve"> (</w:t>
      </w:r>
      <w:r w:rsidRPr="00FC6BFE">
        <w:t>в</w:t>
      </w:r>
      <w:r w:rsidR="00A71D19" w:rsidRPr="00FC6BFE">
        <w:t xml:space="preserve"> </w:t>
      </w:r>
      <w:r w:rsidRPr="00FC6BFE">
        <w:t>подогретом</w:t>
      </w:r>
      <w:r w:rsidR="00A71D19" w:rsidRPr="00FC6BFE">
        <w:t xml:space="preserve"> </w:t>
      </w:r>
      <w:r w:rsidRPr="00FC6BFE">
        <w:t>виде</w:t>
      </w:r>
      <w:r w:rsidR="00A325A4">
        <w:t>)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%,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%,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%масляного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день</w:t>
      </w:r>
      <w:r w:rsidR="007E6646">
        <w:t>4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A71D19" w:rsidRPr="00FC6BFE">
        <w:t xml:space="preserve"> </w:t>
      </w:r>
      <w:r w:rsidRPr="00FC6BFE">
        <w:t>25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инъекций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Аевит</w:t>
      </w:r>
      <w:r w:rsidR="007E6646">
        <w:t xml:space="preserve"> (</w:t>
      </w:r>
      <w:r w:rsidRPr="00FC6BFE">
        <w:t>масляный</w:t>
      </w:r>
      <w:r w:rsidR="00A71D19" w:rsidRPr="00FC6BFE">
        <w:t xml:space="preserve"> </w:t>
      </w:r>
      <w:r w:rsidRPr="00FC6BFE">
        <w:t>раствор</w:t>
      </w:r>
      <w:r w:rsidR="00A325A4">
        <w:t>,</w:t>
      </w:r>
      <w:r w:rsidR="00A71D19" w:rsidRPr="00FC6BFE">
        <w:t xml:space="preserve"> </w:t>
      </w:r>
      <w:r w:rsidRPr="00FC6BFE">
        <w:t>содержащий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аксерофтола</w:t>
      </w:r>
      <w:r w:rsidR="00A71D19" w:rsidRPr="00FC6BFE">
        <w:t xml:space="preserve"> </w:t>
      </w:r>
      <w:r w:rsidRPr="00FC6BFE">
        <w:t>ацетата</w:t>
      </w:r>
      <w:r w:rsidR="007E6646">
        <w:t xml:space="preserve">  (</w:t>
      </w:r>
      <w:r w:rsidRPr="00FC6BFE">
        <w:t>вит.</w:t>
      </w:r>
      <w:r w:rsidR="00A71D19" w:rsidRPr="00FC6BFE">
        <w:t xml:space="preserve"> </w:t>
      </w:r>
      <w:r w:rsidRPr="00FC6BFE">
        <w:t>А</w:t>
      </w:r>
      <w:r w:rsidR="00A325A4">
        <w:t>)</w:t>
      </w:r>
      <w:r w:rsidR="00A71D19" w:rsidRPr="00FC6BFE">
        <w:t xml:space="preserve"> </w:t>
      </w:r>
      <w:r w:rsidRPr="00FC6BFE">
        <w:t>35</w:t>
      </w:r>
      <w:r w:rsidR="00A71D19" w:rsidRPr="00FC6BFE">
        <w:t xml:space="preserve"> </w:t>
      </w:r>
      <w:r w:rsidRPr="00FC6BFE">
        <w:t>мг</w:t>
      </w:r>
      <w:r w:rsidR="007E6646">
        <w:t xml:space="preserve">  (</w:t>
      </w:r>
      <w:r w:rsidRPr="00FC6BFE">
        <w:t>около</w:t>
      </w:r>
      <w:r w:rsidR="00A71D19" w:rsidRPr="00FC6BFE">
        <w:t xml:space="preserve"> </w:t>
      </w:r>
      <w:r w:rsidRPr="00FC6BFE">
        <w:t>100000</w:t>
      </w:r>
      <w:r w:rsidR="00A71D19" w:rsidRPr="00FC6BFE">
        <w:t xml:space="preserve"> </w:t>
      </w:r>
      <w:r w:rsidRPr="00FC6BFE">
        <w:t>МЕ</w:t>
      </w:r>
      <w:r w:rsidR="00A325A4">
        <w:t>)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токоферола</w:t>
      </w:r>
      <w:r w:rsidR="00A71D19" w:rsidRPr="00FC6BFE">
        <w:t xml:space="preserve"> </w:t>
      </w:r>
      <w:r w:rsidRPr="00FC6BFE">
        <w:t>ацетата</w:t>
      </w:r>
      <w:r w:rsidR="007E6646">
        <w:t xml:space="preserve">  (</w:t>
      </w:r>
      <w:r w:rsidRPr="00FC6BFE">
        <w:t>вит.</w:t>
      </w:r>
      <w:r w:rsidR="00A71D19" w:rsidRPr="00FC6BFE">
        <w:t xml:space="preserve"> </w:t>
      </w:r>
      <w:r w:rsidRPr="00FC6BFE">
        <w:t>Е</w:t>
      </w:r>
      <w:r w:rsidR="00A325A4">
        <w:t>)</w:t>
      </w:r>
      <w:r w:rsidRPr="00FC6BFE">
        <w:t>-</w:t>
      </w:r>
      <w:r w:rsidR="00A71D19" w:rsidRPr="00FC6BFE">
        <w:t xml:space="preserve"> </w:t>
      </w:r>
      <w:r w:rsidRPr="00FC6BFE">
        <w:t>100</w:t>
      </w:r>
      <w:r w:rsidR="00A71D19" w:rsidRPr="00FC6BFE">
        <w:t xml:space="preserve"> </w:t>
      </w:r>
      <w:r w:rsidRPr="00FC6BFE">
        <w:t>мг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токоферола</w:t>
      </w:r>
      <w:r w:rsidR="00A71D19" w:rsidRPr="00FC6BFE">
        <w:t xml:space="preserve"> </w:t>
      </w:r>
      <w:r w:rsidRPr="00FC6BFE">
        <w:t>ацетат</w:t>
      </w:r>
      <w:r w:rsidR="00A71D19" w:rsidRPr="00FC6BFE">
        <w:t xml:space="preserve"> </w:t>
      </w:r>
      <w:r w:rsidRPr="00FC6BFE">
        <w:t>усиливает</w:t>
      </w:r>
      <w:r w:rsidR="00A71D19" w:rsidRPr="00FC6BFE">
        <w:t xml:space="preserve"> </w:t>
      </w:r>
      <w:r w:rsidRPr="00FC6BFE">
        <w:t>действие</w:t>
      </w:r>
      <w:r w:rsidR="00A71D19" w:rsidRPr="00FC6BFE">
        <w:t xml:space="preserve"> </w:t>
      </w:r>
      <w:r w:rsidRPr="00FC6BFE">
        <w:t>ретинола</w:t>
      </w:r>
      <w:r w:rsidR="00A325A4">
        <w:t>.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капсуле</w:t>
      </w:r>
      <w:r w:rsidR="007E6646">
        <w:t xml:space="preserve">  (</w:t>
      </w:r>
      <w:smartTag w:uri="urn:schemas-microsoft-com:office:smarttags" w:element="metricconverter">
        <w:smartTagPr>
          <w:attr w:name="ProductID" w:val="0.2 г"/>
        </w:smartTagPr>
        <w:r w:rsidRPr="00FC6BFE">
          <w:t>0.2</w:t>
        </w:r>
        <w:r w:rsidR="00A71D19" w:rsidRPr="00FC6BFE">
          <w:t xml:space="preserve"> </w:t>
        </w:r>
        <w:r w:rsidRPr="00FC6BFE">
          <w:t>г</w:t>
        </w:r>
      </w:smartTag>
      <w:r w:rsidR="00A325A4">
        <w:t>)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мышцу</w:t>
      </w:r>
      <w:r w:rsidR="007E6646">
        <w:t>4</w:t>
      </w:r>
      <w:r w:rsidR="00A71D19" w:rsidRPr="00FC6BFE">
        <w:t xml:space="preserve"> </w:t>
      </w:r>
      <w:r w:rsidRPr="00FC6BFE">
        <w:t>местно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добовляют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мази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фонофореза</w:t>
      </w:r>
      <w:r w:rsidR="007E6646">
        <w:t xml:space="preserve"> (</w:t>
      </w:r>
      <w:r w:rsidRPr="00FC6BFE">
        <w:t>жиры</w:t>
      </w:r>
      <w:r w:rsidR="00A325A4">
        <w:t>,</w:t>
      </w:r>
      <w:r w:rsidR="00A71D19" w:rsidRPr="00FC6BFE">
        <w:t xml:space="preserve"> </w:t>
      </w:r>
      <w:r w:rsidRPr="00FC6BFE">
        <w:t>составляющие</w:t>
      </w:r>
      <w:r w:rsidR="00A71D19" w:rsidRPr="00FC6BFE">
        <w:t xml:space="preserve"> </w:t>
      </w:r>
      <w:r w:rsidRPr="00FC6BFE">
        <w:t>основу</w:t>
      </w:r>
      <w:r w:rsidR="00A71D19" w:rsidRPr="00FC6BFE">
        <w:t xml:space="preserve"> </w:t>
      </w:r>
      <w:r w:rsidRPr="00FC6BFE">
        <w:t>должны</w:t>
      </w:r>
      <w:r w:rsidR="00A71D19" w:rsidRPr="00FC6BFE">
        <w:t xml:space="preserve"> </w:t>
      </w:r>
      <w:r w:rsidRPr="00FC6BFE">
        <w:t>быть</w:t>
      </w:r>
      <w:r w:rsidR="00A71D19" w:rsidRPr="00FC6BFE">
        <w:t xml:space="preserve"> </w:t>
      </w:r>
      <w:r w:rsidRPr="00FC6BFE">
        <w:t>свежие</w:t>
      </w:r>
      <w:r w:rsidR="00A325A4">
        <w:t>,</w:t>
      </w:r>
      <w:r w:rsidR="00A71D19" w:rsidRPr="00FC6BFE">
        <w:t xml:space="preserve"> </w:t>
      </w:r>
      <w:r w:rsidRPr="00FC6BFE">
        <w:t>так</w:t>
      </w:r>
      <w:r w:rsidR="00A71D19" w:rsidRPr="00FC6BFE">
        <w:t xml:space="preserve"> </w:t>
      </w:r>
      <w:r w:rsidRPr="00FC6BFE">
        <w:t>как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прогоркании</w:t>
      </w:r>
      <w:r w:rsidR="00A71D19" w:rsidRPr="00FC6BFE">
        <w:t xml:space="preserve"> </w:t>
      </w:r>
      <w:r w:rsidRPr="00FC6BFE">
        <w:t>их</w:t>
      </w:r>
      <w:r w:rsidR="00A71D19" w:rsidRPr="00FC6BFE">
        <w:t xml:space="preserve"> </w:t>
      </w:r>
      <w:r w:rsidRPr="00FC6BFE">
        <w:t>ретинол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токоферола</w:t>
      </w:r>
      <w:r w:rsidR="00A71D19" w:rsidRPr="00FC6BFE">
        <w:t xml:space="preserve"> </w:t>
      </w:r>
      <w:r w:rsidRPr="00FC6BFE">
        <w:t>ацетат</w:t>
      </w:r>
      <w:r w:rsidR="00A71D19" w:rsidRPr="00FC6BFE">
        <w:t xml:space="preserve"> </w:t>
      </w:r>
      <w:r w:rsidRPr="00FC6BFE">
        <w:t>разрушаются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Тигазон</w:t>
      </w:r>
      <w:r w:rsidR="007E6646">
        <w:t xml:space="preserve">  (</w:t>
      </w:r>
      <w:r w:rsidRPr="00FC6BFE">
        <w:t>циклический</w:t>
      </w:r>
      <w:r w:rsidR="00A71D19" w:rsidRPr="00FC6BFE">
        <w:t xml:space="preserve"> </w:t>
      </w:r>
      <w:r w:rsidRPr="00FC6BFE">
        <w:t>ретиноид</w:t>
      </w:r>
      <w:r w:rsidR="00A325A4">
        <w:t>,</w:t>
      </w:r>
      <w:r w:rsidR="00A71D19" w:rsidRPr="00FC6BFE">
        <w:t xml:space="preserve"> </w:t>
      </w:r>
      <w:r w:rsidRPr="00FC6BFE">
        <w:t>синтетический</w:t>
      </w:r>
      <w:r w:rsidR="00A71D19" w:rsidRPr="00FC6BFE">
        <w:t xml:space="preserve"> </w:t>
      </w:r>
      <w:r w:rsidRPr="00FC6BFE">
        <w:t>аналог</w:t>
      </w:r>
      <w:r w:rsidR="00A71D19" w:rsidRPr="00FC6BFE">
        <w:t xml:space="preserve"> </w:t>
      </w:r>
      <w:r w:rsidRPr="00FC6BFE">
        <w:t>вит</w:t>
      </w:r>
      <w:r w:rsidR="00A325A4">
        <w:t>.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пролонгированного</w:t>
      </w:r>
      <w:r w:rsidR="00A71D19" w:rsidRPr="00FC6BFE">
        <w:t xml:space="preserve"> </w:t>
      </w:r>
      <w:r w:rsidRPr="00FC6BFE">
        <w:t>действия</w:t>
      </w:r>
      <w:r w:rsidR="00A325A4">
        <w:t>)</w:t>
      </w:r>
      <w:r w:rsidR="007E6646">
        <w:t>:</w:t>
      </w:r>
      <w:r w:rsidR="00A71D19" w:rsidRPr="00FC6BFE">
        <w:t xml:space="preserve"> </w:t>
      </w:r>
      <w:r w:rsidRPr="00FC6BFE">
        <w:t>стабилизирует</w:t>
      </w:r>
      <w:r w:rsidR="00A71D19" w:rsidRPr="00FC6BFE">
        <w:t xml:space="preserve"> </w:t>
      </w:r>
      <w:r w:rsidRPr="00FC6BFE">
        <w:t>межуточный</w:t>
      </w:r>
      <w:r w:rsidR="00A71D19" w:rsidRPr="00FC6BFE">
        <w:t xml:space="preserve"> </w:t>
      </w:r>
      <w:r w:rsidRPr="00FC6BFE">
        <w:t>обмен</w:t>
      </w:r>
      <w:r w:rsidR="00A71D19" w:rsidRPr="00FC6BFE">
        <w:t xml:space="preserve"> </w:t>
      </w:r>
      <w:r w:rsidRPr="00FC6BFE">
        <w:t>мезенхимальных</w:t>
      </w:r>
      <w:r w:rsidR="00A71D19" w:rsidRPr="00FC6BFE">
        <w:t xml:space="preserve"> </w:t>
      </w:r>
      <w:r w:rsidRPr="00FC6BFE">
        <w:t>клеток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коллагена</w:t>
      </w:r>
      <w:r w:rsidR="00A325A4">
        <w:t>.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75</w:t>
      </w:r>
      <w:r w:rsidR="00A71D19" w:rsidRPr="00FC6BFE">
        <w:t xml:space="preserve"> </w:t>
      </w:r>
      <w:r w:rsidRPr="00FC6BFE">
        <w:t>мг/сут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дней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Препараты</w:t>
      </w:r>
      <w:r w:rsidR="00A325A4">
        <w:rPr>
          <w:rFonts w:ascii="Arial" w:hAnsi="Arial"/>
        </w:rPr>
        <w:t>,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содержащие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фосфор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b/>
        </w:rPr>
        <w:t>Кислота</w:t>
      </w:r>
      <w:r w:rsidR="00A71D19" w:rsidRPr="00FC6BFE">
        <w:rPr>
          <w:b/>
        </w:rPr>
        <w:t xml:space="preserve"> </w:t>
      </w:r>
      <w:r w:rsidRPr="00FC6BFE">
        <w:rPr>
          <w:b/>
        </w:rPr>
        <w:t>аденозинтрифосфорная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участвует</w:t>
      </w:r>
      <w:r w:rsidR="00A71D19" w:rsidRPr="00FC6BFE">
        <w:t xml:space="preserve"> </w:t>
      </w:r>
      <w:r w:rsidRPr="00FC6BFE">
        <w:t>во</w:t>
      </w:r>
      <w:r w:rsidR="00A71D19" w:rsidRPr="00FC6BFE">
        <w:t xml:space="preserve"> </w:t>
      </w:r>
      <w:r w:rsidRPr="00FC6BFE">
        <w:t>многих</w:t>
      </w:r>
      <w:r w:rsidR="00A71D19" w:rsidRPr="00FC6BFE">
        <w:t xml:space="preserve"> </w:t>
      </w:r>
      <w:r w:rsidRPr="00FC6BFE">
        <w:t>процессах</w:t>
      </w:r>
      <w:r w:rsidR="00A71D19" w:rsidRPr="00FC6BFE">
        <w:t xml:space="preserve"> </w:t>
      </w:r>
      <w:r w:rsidRPr="00FC6BFE">
        <w:t>обмена</w:t>
      </w:r>
      <w:r w:rsidR="00A71D19" w:rsidRPr="00FC6BFE">
        <w:t xml:space="preserve"> </w:t>
      </w:r>
      <w:r w:rsidRPr="00FC6BFE">
        <w:t>веществ</w:t>
      </w:r>
      <w:r w:rsidR="00A325A4">
        <w:t>,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взаимодействии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актомиозином</w:t>
      </w:r>
      <w:r w:rsidR="00A71D19" w:rsidRPr="00FC6BFE">
        <w:t xml:space="preserve"> </w:t>
      </w:r>
      <w:r w:rsidRPr="00FC6BFE">
        <w:t>распадается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АДФ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неорганический</w:t>
      </w:r>
      <w:r w:rsidR="00A71D19" w:rsidRPr="00FC6BFE">
        <w:t xml:space="preserve"> </w:t>
      </w:r>
      <w:r w:rsidRPr="00FC6BFE">
        <w:t>фосфат</w:t>
      </w:r>
      <w:r w:rsidR="00A325A4">
        <w:t>,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этом</w:t>
      </w:r>
      <w:r w:rsidR="00A71D19" w:rsidRPr="00FC6BFE">
        <w:t xml:space="preserve"> </w:t>
      </w:r>
      <w:r w:rsidRPr="00FC6BFE">
        <w:t>освобождается</w:t>
      </w:r>
      <w:r w:rsidR="00A71D19" w:rsidRPr="00FC6BFE">
        <w:t xml:space="preserve"> </w:t>
      </w:r>
      <w:r w:rsidRPr="00FC6BFE">
        <w:t>энергия</w:t>
      </w:r>
      <w:r w:rsidR="00A325A4">
        <w:t>.</w:t>
      </w:r>
      <w:r w:rsidR="00A71D19" w:rsidRPr="00FC6BFE">
        <w:t xml:space="preserve"> </w:t>
      </w:r>
      <w:r w:rsidRPr="00FC6BFE">
        <w:t>Экспериментально</w:t>
      </w:r>
      <w:r w:rsidR="00A71D19" w:rsidRPr="00FC6BFE">
        <w:t xml:space="preserve"> </w:t>
      </w:r>
      <w:r w:rsidRPr="00FC6BFE">
        <w:t>доказано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под</w:t>
      </w:r>
      <w:r w:rsidR="00A71D19" w:rsidRPr="00FC6BFE">
        <w:t xml:space="preserve"> </w:t>
      </w:r>
      <w:r w:rsidRPr="00FC6BFE">
        <w:t>её</w:t>
      </w:r>
      <w:r w:rsidR="00A71D19" w:rsidRPr="00FC6BFE">
        <w:t xml:space="preserve"> </w:t>
      </w:r>
      <w:r w:rsidRPr="00FC6BFE">
        <w:t>влиянием</w:t>
      </w:r>
      <w:r w:rsidR="00A71D19" w:rsidRPr="00FC6BFE">
        <w:t xml:space="preserve"> </w:t>
      </w:r>
      <w:r w:rsidRPr="00FC6BFE">
        <w:t>усиливается</w:t>
      </w:r>
      <w:r w:rsidR="00A71D19" w:rsidRPr="00FC6BFE">
        <w:t xml:space="preserve"> </w:t>
      </w:r>
      <w:r w:rsidRPr="00FC6BFE">
        <w:t>коронарное</w:t>
      </w:r>
      <w:r w:rsidR="00A325A4">
        <w:t>,</w:t>
      </w:r>
      <w:r w:rsidR="00A71D19" w:rsidRPr="00FC6BFE">
        <w:t xml:space="preserve"> </w:t>
      </w:r>
      <w:r w:rsidRPr="00FC6BFE">
        <w:t>мозговое</w:t>
      </w:r>
      <w:r w:rsidR="00A71D19" w:rsidRPr="00FC6BFE">
        <w:t xml:space="preserve"> </w:t>
      </w:r>
      <w:r w:rsidRPr="00FC6BFE">
        <w:t>кровообращение</w:t>
      </w:r>
      <w:r w:rsidR="00A325A4">
        <w:t>,</w:t>
      </w:r>
      <w:r w:rsidR="00A71D19" w:rsidRPr="00FC6BFE">
        <w:t xml:space="preserve"> </w:t>
      </w:r>
      <w:r w:rsidRPr="00FC6BFE">
        <w:t>улучшается</w:t>
      </w:r>
      <w:r w:rsidR="00A71D19" w:rsidRPr="00FC6BFE">
        <w:t xml:space="preserve"> </w:t>
      </w:r>
      <w:r w:rsidRPr="00FC6BFE">
        <w:t>периферическое</w:t>
      </w:r>
      <w:r w:rsidR="00A71D19" w:rsidRPr="00FC6BFE">
        <w:t xml:space="preserve"> </w:t>
      </w:r>
      <w:r w:rsidRPr="00FC6BFE">
        <w:t>кровообращение</w:t>
      </w:r>
      <w:r w:rsidR="00A325A4">
        <w:t>,</w:t>
      </w:r>
      <w:r w:rsidR="00A71D19" w:rsidRPr="00FC6BFE">
        <w:t xml:space="preserve"> </w:t>
      </w:r>
      <w:r w:rsidRPr="00FC6BFE">
        <w:t>нормализуется</w:t>
      </w:r>
      <w:r w:rsidR="00A71D19" w:rsidRPr="00FC6BFE">
        <w:t xml:space="preserve"> </w:t>
      </w:r>
      <w:r w:rsidRPr="00FC6BFE">
        <w:t>трофика</w:t>
      </w:r>
      <w:r w:rsidR="00A71D19" w:rsidRPr="00FC6BFE">
        <w:t xml:space="preserve"> </w:t>
      </w:r>
      <w:r w:rsidRPr="00FC6BFE">
        <w:t>тканей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ежедневно</w:t>
      </w:r>
      <w:r w:rsidR="007E6646">
        <w:t xml:space="preserve">  (</w:t>
      </w:r>
      <w:r w:rsidRPr="00FC6BFE">
        <w:t>до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инъекций</w:t>
      </w:r>
      <w:r w:rsidR="00A325A4">
        <w:t>).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Natrii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adenosintriphosphatis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numPr>
          <w:ilvl w:val="12"/>
          <w:numId w:val="0"/>
        </w:num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0 in"/>
        </w:smartTagPr>
        <w:r w:rsidRPr="00A325A4">
          <w:rPr>
            <w:lang w:val="en-US"/>
          </w:rPr>
          <w:t>30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ампуле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Гормоны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коры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надпочечников</w:t>
      </w:r>
      <w:r w:rsidR="00A325A4">
        <w:rPr>
          <w:rFonts w:ascii="Arial" w:hAnsi="Arial"/>
        </w:rPr>
        <w:t>.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Глюкокортикостероиды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и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их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синтетические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аналоги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Преднизолон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триамцинолон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дексаметазон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урбазон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lastRenderedPageBreak/>
        <w:t>Применяют</w:t>
      </w:r>
      <w:r w:rsidR="00A325A4">
        <w:t>,</w:t>
      </w:r>
      <w:r w:rsidR="00A71D19" w:rsidRPr="00FC6BFE">
        <w:t xml:space="preserve"> </w:t>
      </w:r>
      <w:r w:rsidRPr="00FC6BFE">
        <w:t>как</w:t>
      </w:r>
      <w:r w:rsidR="00A71D19" w:rsidRPr="00FC6BFE">
        <w:t xml:space="preserve"> </w:t>
      </w:r>
      <w:r w:rsidRPr="00FC6BFE">
        <w:t>правило</w:t>
      </w:r>
      <w:r w:rsidR="00A325A4">
        <w:t>,</w:t>
      </w:r>
      <w:r w:rsidR="00A71D19" w:rsidRPr="00FC6BFE">
        <w:rPr>
          <w:b/>
        </w:rPr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системной</w:t>
      </w:r>
      <w:r w:rsidR="00A71D19" w:rsidRPr="00FC6BFE">
        <w:t xml:space="preserve"> </w:t>
      </w:r>
      <w:r w:rsidRPr="00FC6BFE">
        <w:t>склеродермии</w:t>
      </w:r>
      <w:r w:rsidR="00A325A4">
        <w:rPr>
          <w:b/>
        </w:rPr>
        <w:t>.</w:t>
      </w:r>
      <w:r w:rsidR="00A71D19" w:rsidRPr="00FC6BFE">
        <w:t xml:space="preserve"> </w:t>
      </w:r>
      <w:r w:rsidRPr="00FC6BFE">
        <w:t>Больным</w:t>
      </w:r>
      <w:r w:rsidR="00A71D19" w:rsidRPr="00FC6BFE">
        <w:t xml:space="preserve"> </w:t>
      </w:r>
      <w:r w:rsidRPr="00FC6BFE">
        <w:t>ограниченными</w:t>
      </w:r>
      <w:r w:rsidR="00A71D19" w:rsidRPr="00FC6BFE">
        <w:t xml:space="preserve"> </w:t>
      </w:r>
      <w:r w:rsidRPr="00FC6BFE">
        <w:t>формами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назначать</w:t>
      </w:r>
      <w:r w:rsidR="00A71D19" w:rsidRPr="00FC6BFE">
        <w:t xml:space="preserve"> </w:t>
      </w:r>
      <w:r w:rsidRPr="00FC6BFE">
        <w:t>глюкокортикостероиды</w:t>
      </w:r>
      <w:r w:rsidR="00A71D19" w:rsidRPr="00FC6BFE">
        <w:t xml:space="preserve"> </w:t>
      </w:r>
      <w:r w:rsidRPr="00FC6BFE">
        <w:t>нецелесообразно</w:t>
      </w:r>
      <w:r w:rsidR="007E6646">
        <w:t xml:space="preserve">  (</w:t>
      </w:r>
      <w:r w:rsidRPr="00FC6BFE">
        <w:t>А</w:t>
      </w:r>
      <w:r w:rsidR="00A325A4">
        <w:t>.</w:t>
      </w:r>
      <w:r w:rsidR="00A71D19" w:rsidRPr="00FC6BFE">
        <w:t xml:space="preserve"> </w:t>
      </w:r>
      <w:r w:rsidRPr="00FC6BFE">
        <w:t>П</w:t>
      </w:r>
      <w:r w:rsidR="00A325A4">
        <w:t>.</w:t>
      </w:r>
      <w:r w:rsidR="00A71D19" w:rsidRPr="00FC6BFE">
        <w:t xml:space="preserve"> </w:t>
      </w:r>
      <w:r w:rsidRPr="00FC6BFE">
        <w:t>Монахова</w:t>
      </w:r>
      <w:r w:rsidR="00A325A4">
        <w:t>,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FC6BFE">
          <w:t>1982</w:t>
        </w:r>
        <w:r w:rsidR="00A71D19" w:rsidRPr="00FC6BFE">
          <w:t xml:space="preserve"> </w:t>
        </w:r>
        <w:r w:rsidRPr="00FC6BFE">
          <w:t>г</w:t>
        </w:r>
      </w:smartTag>
      <w:r w:rsidR="00A325A4">
        <w:t>.).</w:t>
      </w:r>
      <w:r w:rsidR="00A71D19" w:rsidRPr="00FC6BFE">
        <w:rPr>
          <w:b/>
        </w:rPr>
        <w:t xml:space="preserve"> </w:t>
      </w:r>
      <w:r w:rsidRPr="00FC6BFE">
        <w:t>Их</w:t>
      </w:r>
      <w:r w:rsidR="00A71D19" w:rsidRPr="00FC6BFE">
        <w:t xml:space="preserve"> </w:t>
      </w:r>
      <w:r w:rsidRPr="00FC6BFE">
        <w:t>можно</w:t>
      </w:r>
      <w:r w:rsidR="00A71D19" w:rsidRPr="00FC6BFE">
        <w:t xml:space="preserve"> </w:t>
      </w:r>
      <w:r w:rsidRPr="00FC6BFE">
        <w:t>только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начальной</w:t>
      </w:r>
      <w:r w:rsidR="00A71D19" w:rsidRPr="00FC6BFE">
        <w:t xml:space="preserve"> </w:t>
      </w:r>
      <w:r w:rsidRPr="00FC6BFE">
        <w:t>стадии</w:t>
      </w:r>
      <w:r w:rsidR="00A71D19" w:rsidRPr="00FC6BFE">
        <w:t xml:space="preserve"> </w:t>
      </w:r>
      <w:r w:rsidRPr="00FC6BFE">
        <w:t>заболевания</w:t>
      </w:r>
      <w:r w:rsidR="00A325A4">
        <w:t>.</w:t>
      </w:r>
      <w:r w:rsidR="00A71D19" w:rsidRPr="00FC6BFE">
        <w:t xml:space="preserve"> </w:t>
      </w:r>
      <w:r w:rsidRPr="00FC6BFE">
        <w:t>Оказывают</w:t>
      </w:r>
      <w:r w:rsidR="00A71D19" w:rsidRPr="00FC6BFE">
        <w:t xml:space="preserve"> </w:t>
      </w:r>
      <w:r w:rsidRPr="00FC6BFE">
        <w:t>противовоспалительное</w:t>
      </w:r>
      <w:r w:rsidR="00A325A4">
        <w:t>,</w:t>
      </w:r>
      <w:r w:rsidR="00A71D19" w:rsidRPr="00FC6BFE">
        <w:t xml:space="preserve"> </w:t>
      </w:r>
      <w:r w:rsidRPr="00FC6BFE">
        <w:t>десенсибилизирующее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антиаллергическое</w:t>
      </w:r>
      <w:r w:rsidR="00A71D19" w:rsidRPr="00FC6BFE">
        <w:t xml:space="preserve"> </w:t>
      </w:r>
      <w:r w:rsidRPr="00FC6BFE">
        <w:t>действие</w:t>
      </w:r>
      <w:r w:rsidR="00A325A4">
        <w:t>.</w:t>
      </w:r>
      <w:r w:rsidR="00A71D19" w:rsidRPr="00FC6BFE">
        <w:t xml:space="preserve"> </w:t>
      </w:r>
      <w:r w:rsidRPr="00FC6BFE">
        <w:t>Обладают</w:t>
      </w:r>
      <w:r w:rsidR="00A71D19" w:rsidRPr="00FC6BFE">
        <w:t xml:space="preserve"> </w:t>
      </w:r>
      <w:r w:rsidRPr="00FC6BFE">
        <w:t>противошоковыми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антитоксическими</w:t>
      </w:r>
      <w:r w:rsidR="00A71D19" w:rsidRPr="00FC6BFE">
        <w:t xml:space="preserve"> </w:t>
      </w:r>
      <w:r w:rsidRPr="00FC6BFE">
        <w:t>свойствами</w:t>
      </w:r>
      <w:r w:rsidR="00A325A4">
        <w:t>.</w:t>
      </w:r>
      <w:r w:rsidR="00A71D19" w:rsidRPr="00FC6BFE">
        <w:t xml:space="preserve"> </w:t>
      </w:r>
      <w:r w:rsidRPr="00FC6BFE">
        <w:t>Тормозят</w:t>
      </w:r>
      <w:r w:rsidR="00A71D19" w:rsidRPr="00FC6BFE">
        <w:t xml:space="preserve"> </w:t>
      </w:r>
      <w:r w:rsidRPr="00FC6BFE">
        <w:t>развитие</w:t>
      </w:r>
      <w:r w:rsidR="00A71D19" w:rsidRPr="00FC6BFE">
        <w:t xml:space="preserve"> </w:t>
      </w:r>
      <w:r w:rsidRPr="00FC6BFE">
        <w:t>лимфоидной</w:t>
      </w:r>
      <w:r w:rsidR="00A71D19" w:rsidRPr="00FC6BFE">
        <w:t xml:space="preserve"> </w:t>
      </w:r>
      <w:r w:rsidRPr="00FC6BFE">
        <w:t>ткани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иммунодепрессивная</w:t>
      </w:r>
      <w:r w:rsidR="00A71D19" w:rsidRPr="00FC6BFE">
        <w:t xml:space="preserve"> </w:t>
      </w:r>
      <w:r w:rsidRPr="00FC6BFE">
        <w:t>активность</w:t>
      </w:r>
      <w:r w:rsidR="00A325A4">
        <w:t>,</w:t>
      </w:r>
      <w:r w:rsidR="00A71D19" w:rsidRPr="00FC6BFE">
        <w:t xml:space="preserve"> </w:t>
      </w:r>
      <w:r w:rsidRPr="00FC6BFE">
        <w:t>соединительной</w:t>
      </w:r>
      <w:r w:rsidR="00A71D19" w:rsidRPr="00FC6BFE">
        <w:t xml:space="preserve"> </w:t>
      </w:r>
      <w:r w:rsidRPr="00FC6BFE">
        <w:t>ткани,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том</w:t>
      </w:r>
      <w:r w:rsidR="00A71D19" w:rsidRPr="00FC6BFE">
        <w:t xml:space="preserve"> </w:t>
      </w:r>
      <w:r w:rsidRPr="00FC6BFE">
        <w:t>числе</w:t>
      </w:r>
      <w:r w:rsidR="00A71D19" w:rsidRPr="00FC6BFE">
        <w:t xml:space="preserve"> </w:t>
      </w:r>
      <w:r w:rsidRPr="00FC6BFE">
        <w:t>ретикулоэндотелия</w:t>
      </w:r>
      <w:r w:rsidR="007E6646">
        <w:t>4</w:t>
      </w:r>
      <w:r w:rsidR="00A71D19" w:rsidRPr="00FC6BFE">
        <w:t xml:space="preserve"> </w:t>
      </w:r>
      <w:r w:rsidRPr="00FC6BFE">
        <w:t>уменьшают</w:t>
      </w:r>
      <w:r w:rsidR="00A71D19" w:rsidRPr="00FC6BFE">
        <w:t xml:space="preserve"> </w:t>
      </w:r>
      <w:r w:rsidRPr="00FC6BFE">
        <w:t>количество</w:t>
      </w:r>
      <w:r w:rsidR="00A71D19" w:rsidRPr="00FC6BFE">
        <w:t xml:space="preserve"> </w:t>
      </w:r>
      <w:r w:rsidRPr="00FC6BFE">
        <w:t>тучных</w:t>
      </w:r>
      <w:r w:rsidR="00A71D19" w:rsidRPr="00FC6BFE">
        <w:t xml:space="preserve"> </w:t>
      </w:r>
      <w:r w:rsidRPr="00FC6BFE">
        <w:t>клеток</w:t>
      </w:r>
      <w:r w:rsidR="00A325A4">
        <w:t>,</w:t>
      </w:r>
      <w:r w:rsidRPr="00FC6BFE">
        <w:t>б</w:t>
      </w:r>
      <w:r w:rsidR="00A71D19" w:rsidRPr="00FC6BFE">
        <w:t xml:space="preserve"> </w:t>
      </w:r>
      <w:r w:rsidRPr="00FC6BFE">
        <w:t>являющихся</w:t>
      </w:r>
      <w:r w:rsidR="00A71D19" w:rsidRPr="00FC6BFE">
        <w:t xml:space="preserve"> </w:t>
      </w:r>
      <w:r w:rsidRPr="00FC6BFE">
        <w:t>местом</w:t>
      </w:r>
      <w:r w:rsidR="00A71D19" w:rsidRPr="00FC6BFE">
        <w:t xml:space="preserve"> </w:t>
      </w:r>
      <w:r w:rsidRPr="00FC6BFE">
        <w:t>образования</w:t>
      </w:r>
      <w:r w:rsidR="00A71D19" w:rsidRPr="00FC6BFE">
        <w:t xml:space="preserve"> </w:t>
      </w:r>
      <w:r w:rsidRPr="00FC6BFE">
        <w:t>гиалуроновой</w:t>
      </w:r>
      <w:r w:rsidR="00A71D19" w:rsidRPr="00FC6BFE">
        <w:t xml:space="preserve"> </w:t>
      </w:r>
      <w:r w:rsidRPr="00FC6BFE">
        <w:t>кислоты</w:t>
      </w:r>
      <w:r w:rsidR="007E6646">
        <w:t>4</w:t>
      </w:r>
      <w:r w:rsidR="00A71D19" w:rsidRPr="00FC6BFE">
        <w:t xml:space="preserve"> </w:t>
      </w:r>
      <w:r w:rsidRPr="00FC6BFE">
        <w:t>подавляют</w:t>
      </w:r>
      <w:r w:rsidR="00A71D19" w:rsidRPr="00FC6BFE">
        <w:t xml:space="preserve"> </w:t>
      </w:r>
      <w:r w:rsidRPr="00FC6BFE">
        <w:t>активность</w:t>
      </w:r>
      <w:r w:rsidR="00A71D19" w:rsidRPr="00FC6BFE">
        <w:t xml:space="preserve"> </w:t>
      </w:r>
      <w:r w:rsidRPr="00FC6BFE">
        <w:t>гиалуронидазы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способствуют</w:t>
      </w:r>
      <w:r w:rsidR="00A71D19" w:rsidRPr="00FC6BFE">
        <w:t xml:space="preserve"> </w:t>
      </w:r>
      <w:r w:rsidRPr="00FC6BFE">
        <w:t>уменьшению</w:t>
      </w:r>
      <w:r w:rsidR="00A71D19" w:rsidRPr="00FC6BFE">
        <w:t xml:space="preserve"> </w:t>
      </w:r>
      <w:r w:rsidRPr="00FC6BFE">
        <w:t>проницаемости</w:t>
      </w:r>
      <w:r w:rsidR="00A71D19" w:rsidRPr="00FC6BFE">
        <w:t xml:space="preserve"> </w:t>
      </w:r>
      <w:r w:rsidRPr="00FC6BFE">
        <w:t>капилляров</w:t>
      </w:r>
      <w:r w:rsidR="00A325A4">
        <w:t>.</w:t>
      </w:r>
      <w:r w:rsidR="00A71D19" w:rsidRPr="00FC6BFE">
        <w:t xml:space="preserve"> </w:t>
      </w:r>
      <w:r w:rsidRPr="00FC6BFE">
        <w:t>Задерживают</w:t>
      </w:r>
      <w:r w:rsidR="00A71D19" w:rsidRPr="00FC6BFE">
        <w:t xml:space="preserve"> </w:t>
      </w:r>
      <w:r w:rsidRPr="00FC6BFE">
        <w:t>синтез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ускоряют</w:t>
      </w:r>
      <w:r w:rsidR="00A71D19" w:rsidRPr="00FC6BFE">
        <w:t xml:space="preserve"> </w:t>
      </w:r>
      <w:r w:rsidRPr="00FC6BFE">
        <w:t>распад</w:t>
      </w:r>
      <w:r w:rsidR="00A71D19" w:rsidRPr="00FC6BFE">
        <w:t xml:space="preserve"> </w:t>
      </w:r>
      <w:r w:rsidRPr="00FC6BFE">
        <w:t>балка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мг/сут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постепенным</w:t>
      </w:r>
      <w:r w:rsidR="00A71D19" w:rsidRPr="00FC6BFE">
        <w:t xml:space="preserve"> </w:t>
      </w:r>
      <w:r w:rsidRPr="00FC6BFE">
        <w:t>снижением</w:t>
      </w:r>
      <w:r w:rsidR="00A71D19" w:rsidRPr="00FC6BFE">
        <w:t xml:space="preserve"> </w:t>
      </w:r>
      <w:r w:rsidRPr="00FC6BFE">
        <w:t>дозы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поддерживающей</w:t>
      </w:r>
      <w:r w:rsidR="007E6646">
        <w:t xml:space="preserve"> (</w:t>
      </w:r>
      <w:r w:rsidRPr="00FC6BFE">
        <w:t>не</w:t>
      </w:r>
      <w:r w:rsidR="00A71D19" w:rsidRPr="00FC6BFE">
        <w:t xml:space="preserve"> </w:t>
      </w:r>
      <w:r w:rsidRPr="00FC6BFE">
        <w:t>менее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месяцев</w:t>
      </w:r>
      <w:r w:rsidR="00A325A4">
        <w:t>).</w:t>
      </w:r>
      <w:r w:rsidR="00A71D19" w:rsidRPr="00FC6BFE">
        <w:t xml:space="preserve"> </w:t>
      </w:r>
      <w:r w:rsidRPr="00FC6BFE">
        <w:t>Одновременно</w:t>
      </w:r>
      <w:r w:rsidR="00A71D19" w:rsidRPr="00FC6BFE">
        <w:t xml:space="preserve"> </w:t>
      </w:r>
      <w:r w:rsidRPr="00FC6BFE">
        <w:t>применяют</w:t>
      </w:r>
      <w:r w:rsidR="00A71D19" w:rsidRPr="00FC6BFE">
        <w:t xml:space="preserve"> </w:t>
      </w:r>
      <w:r w:rsidRPr="00FC6BFE">
        <w:rPr>
          <w:b/>
        </w:rPr>
        <w:t>калия</w:t>
      </w:r>
      <w:r w:rsidR="00A71D19" w:rsidRPr="00FC6BFE">
        <w:rPr>
          <w:b/>
        </w:rPr>
        <w:t xml:space="preserve"> </w:t>
      </w:r>
      <w:r w:rsidRPr="00FC6BFE">
        <w:rPr>
          <w:b/>
        </w:rPr>
        <w:t>оротат</w:t>
      </w:r>
      <w:r w:rsidR="007E6646">
        <w:rPr>
          <w:b/>
        </w:rPr>
        <w:t xml:space="preserve">  (</w:t>
      </w:r>
      <w:r w:rsidRPr="00FC6BFE">
        <w:t>нестероидное</w:t>
      </w:r>
      <w:r w:rsidR="00A71D19" w:rsidRPr="00FC6BFE">
        <w:t xml:space="preserve"> </w:t>
      </w:r>
      <w:r w:rsidRPr="00FC6BFE">
        <w:t>анаболическое</w:t>
      </w:r>
      <w:r w:rsidR="00A71D19" w:rsidRPr="00FC6BFE">
        <w:t xml:space="preserve"> </w:t>
      </w:r>
      <w:r w:rsidRPr="00FC6BFE">
        <w:t>вещество</w:t>
      </w:r>
      <w:r w:rsidR="00A325A4">
        <w:t>,</w:t>
      </w:r>
      <w:r w:rsidR="00A71D19" w:rsidRPr="00FC6BFE">
        <w:t xml:space="preserve"> </w:t>
      </w:r>
      <w:r w:rsidRPr="00FC6BFE">
        <w:t>является</w:t>
      </w:r>
      <w:r w:rsidR="00A71D19" w:rsidRPr="00FC6BFE">
        <w:t xml:space="preserve"> </w:t>
      </w:r>
      <w:r w:rsidRPr="00FC6BFE">
        <w:t>исходным</w:t>
      </w:r>
      <w:r w:rsidR="00A71D19" w:rsidRPr="00FC6BFE">
        <w:t xml:space="preserve"> </w:t>
      </w:r>
      <w:r w:rsidRPr="00FC6BFE">
        <w:t>продуктом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биосинтеза</w:t>
      </w:r>
      <w:r w:rsidR="00A71D19" w:rsidRPr="00FC6BFE">
        <w:t xml:space="preserve"> </w:t>
      </w:r>
      <w:r w:rsidRPr="00FC6BFE">
        <w:t>уридинфосфата</w:t>
      </w:r>
      <w:r w:rsidR="00A325A4">
        <w:t>,</w:t>
      </w:r>
      <w:r w:rsidR="00A71D19" w:rsidRPr="00FC6BFE">
        <w:t xml:space="preserve"> </w:t>
      </w:r>
      <w:r w:rsidRPr="00FC6BFE">
        <w:t>входящего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нуклеиновых</w:t>
      </w:r>
      <w:r w:rsidR="00A71D19" w:rsidRPr="00FC6BFE">
        <w:t xml:space="preserve"> </w:t>
      </w:r>
      <w:r w:rsidRPr="00FC6BFE">
        <w:t>кислот</w:t>
      </w:r>
      <w:r w:rsidR="00A325A4">
        <w:t>,</w:t>
      </w:r>
      <w:r w:rsidR="00A71D19" w:rsidRPr="00FC6BFE">
        <w:t xml:space="preserve"> </w:t>
      </w:r>
      <w:r w:rsidRPr="00FC6BFE">
        <w:t>которые</w:t>
      </w:r>
      <w:r w:rsidR="00A71D19" w:rsidRPr="00FC6BFE">
        <w:t xml:space="preserve"> </w:t>
      </w:r>
      <w:r w:rsidRPr="00FC6BFE">
        <w:t>участвуют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синтезе</w:t>
      </w:r>
      <w:r w:rsidR="00A71D19" w:rsidRPr="00FC6BFE">
        <w:t xml:space="preserve"> </w:t>
      </w:r>
      <w:r w:rsidRPr="00FC6BFE">
        <w:t>белковых</w:t>
      </w:r>
      <w:r w:rsidR="00A71D19" w:rsidRPr="00FC6BFE">
        <w:t xml:space="preserve"> </w:t>
      </w:r>
      <w:r w:rsidRPr="00FC6BFE">
        <w:t>молекул</w:t>
      </w:r>
      <w:r w:rsidR="00A325A4">
        <w:t>,</w:t>
      </w:r>
      <w:r w:rsidR="00A71D19" w:rsidRPr="00FC6BFE">
        <w:t xml:space="preserve"> </w:t>
      </w:r>
      <w:r w:rsidRPr="00FC6BFE">
        <w:t>общий</w:t>
      </w:r>
      <w:r w:rsidR="00A71D19" w:rsidRPr="00FC6BFE">
        <w:t xml:space="preserve"> </w:t>
      </w:r>
      <w:r w:rsidRPr="00FC6BFE">
        <w:t>стимулятор</w:t>
      </w:r>
      <w:r w:rsidR="00A71D19" w:rsidRPr="00FC6BFE">
        <w:t xml:space="preserve"> </w:t>
      </w:r>
      <w:r w:rsidRPr="00FC6BFE">
        <w:t>обменных</w:t>
      </w:r>
      <w:r w:rsidR="00A71D19" w:rsidRPr="00FC6BFE">
        <w:t xml:space="preserve"> </w:t>
      </w:r>
      <w:r w:rsidRPr="00FC6BFE">
        <w:t>процессов</w:t>
      </w:r>
      <w:r w:rsidR="00A325A4">
        <w:t>)</w:t>
      </w:r>
      <w:r w:rsidR="00A71D19" w:rsidRPr="00FC6BFE">
        <w:rPr>
          <w:b/>
        </w:rPr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25 г"/>
        </w:smartTagPr>
        <w:r w:rsidRPr="00FC6BFE">
          <w:t>0.25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Prednisoloni</w:t>
      </w:r>
      <w:r w:rsidR="00A71D19" w:rsidRPr="00A325A4">
        <w:t xml:space="preserve"> </w:t>
      </w:r>
      <w:r w:rsidRPr="00A325A4">
        <w:t>0.005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</w:p>
    <w:p w:rsidR="00E27039" w:rsidRPr="00FC6BFE" w:rsidRDefault="00E27039" w:rsidP="009B7EB0">
      <w:pPr>
        <w:ind w:firstLine="709"/>
        <w:jc w:val="both"/>
      </w:pPr>
      <w:r w:rsidRPr="00FC6BFE">
        <w:t>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Kalii</w:t>
      </w:r>
      <w:r w:rsidR="00A71D19" w:rsidRPr="00A325A4">
        <w:t xml:space="preserve"> </w:t>
      </w:r>
      <w:r w:rsidRPr="00FC6BFE">
        <w:rPr>
          <w:lang w:val="en-US"/>
        </w:rPr>
        <w:t>orotatis</w:t>
      </w:r>
      <w:r w:rsidR="00A71D19" w:rsidRPr="00A325A4">
        <w:t xml:space="preserve"> </w:t>
      </w:r>
      <w:r w:rsidRPr="00A325A4">
        <w:t>0.25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</w:p>
    <w:p w:rsidR="00E27039" w:rsidRPr="00FC6BFE" w:rsidRDefault="00E27039" w:rsidP="009B7EB0">
      <w:pPr>
        <w:ind w:firstLine="709"/>
        <w:jc w:val="both"/>
      </w:pP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еды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Противоядия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и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комплексоны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А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Препараты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содержащие</w:t>
      </w:r>
      <w:r w:rsidR="00A71D19" w:rsidRPr="00FC6BFE">
        <w:rPr>
          <w:b/>
        </w:rPr>
        <w:t xml:space="preserve"> </w:t>
      </w:r>
      <w:r w:rsidRPr="00FC6BFE">
        <w:rPr>
          <w:b/>
        </w:rPr>
        <w:t>тиоловые</w:t>
      </w:r>
      <w:r w:rsidR="00A71D19" w:rsidRPr="00FC6BFE">
        <w:rPr>
          <w:b/>
        </w:rPr>
        <w:t xml:space="preserve"> </w:t>
      </w:r>
      <w:r w:rsidRPr="00FC6BFE">
        <w:rPr>
          <w:b/>
        </w:rPr>
        <w:t>группы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Унитиол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Б</w:t>
      </w:r>
      <w:r w:rsidR="00A325A4">
        <w:rPr>
          <w:b/>
        </w:rPr>
        <w:t>.</w:t>
      </w:r>
      <w:r w:rsidR="00A71D19" w:rsidRPr="00FC6BFE">
        <w:t xml:space="preserve"> </w:t>
      </w:r>
      <w:r w:rsidRPr="00FC6BFE">
        <w:rPr>
          <w:b/>
        </w:rPr>
        <w:t>Комплексообразующие</w:t>
      </w:r>
      <w:r w:rsidR="00A71D19" w:rsidRPr="00FC6BFE">
        <w:rPr>
          <w:b/>
        </w:rPr>
        <w:t xml:space="preserve"> </w:t>
      </w:r>
      <w:r w:rsidRPr="00FC6BFE">
        <w:rPr>
          <w:b/>
        </w:rPr>
        <w:t>соединения</w:t>
      </w:r>
      <w:r w:rsidR="00A325A4">
        <w:rPr>
          <w:b/>
        </w:rPr>
        <w:t>.</w:t>
      </w:r>
      <w:r w:rsidR="00A71D19" w:rsidRPr="00FC6BFE">
        <w:t xml:space="preserve"> </w:t>
      </w:r>
      <w:r w:rsidRPr="00FC6BFE">
        <w:rPr>
          <w:b/>
        </w:rPr>
        <w:t>Пеницилламин</w:t>
      </w:r>
      <w:r w:rsidR="007E6646">
        <w:rPr>
          <w:b/>
        </w:rPr>
        <w:t xml:space="preserve">  (</w:t>
      </w:r>
      <w:r w:rsidRPr="00FC6BFE">
        <w:rPr>
          <w:b/>
        </w:rPr>
        <w:t>купренил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мелкаптил</w:t>
      </w:r>
      <w:r w:rsidR="00A325A4">
        <w:rPr>
          <w:b/>
        </w:rPr>
        <w:t>)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подавляет</w:t>
      </w:r>
      <w:r w:rsidR="00A71D19" w:rsidRPr="00FC6BFE">
        <w:t xml:space="preserve"> </w:t>
      </w:r>
      <w:r w:rsidRPr="00FC6BFE">
        <w:t>избыточный</w:t>
      </w:r>
      <w:r w:rsidR="00A71D19" w:rsidRPr="00FC6BFE">
        <w:t xml:space="preserve"> </w:t>
      </w:r>
      <w:r w:rsidRPr="00FC6BFE">
        <w:t>синтез</w:t>
      </w:r>
      <w:r w:rsidR="00A71D19" w:rsidRPr="00FC6BFE">
        <w:t xml:space="preserve"> </w:t>
      </w:r>
      <w:r w:rsidRPr="00FC6BFE">
        <w:t>коллагена</w:t>
      </w:r>
      <w:r w:rsidR="00A325A4">
        <w:t>,</w:t>
      </w:r>
      <w:r w:rsidR="00A71D19" w:rsidRPr="00FC6BFE">
        <w:t xml:space="preserve"> </w:t>
      </w:r>
      <w:r w:rsidRPr="00FC6BFE">
        <w:t>способствует</w:t>
      </w:r>
      <w:r w:rsidR="00A71D19" w:rsidRPr="00FC6BFE">
        <w:t xml:space="preserve"> </w:t>
      </w:r>
      <w:r w:rsidRPr="00FC6BFE">
        <w:t>торможению</w:t>
      </w:r>
      <w:r w:rsidR="00A71D19" w:rsidRPr="00FC6BFE">
        <w:t xml:space="preserve"> </w:t>
      </w:r>
      <w:r w:rsidRPr="00FC6BFE">
        <w:t>склерозирующих</w:t>
      </w:r>
      <w:r w:rsidR="00A71D19" w:rsidRPr="00FC6BFE">
        <w:t xml:space="preserve"> </w:t>
      </w:r>
      <w:r w:rsidRPr="00FC6BFE">
        <w:t>процессов</w:t>
      </w:r>
      <w:r w:rsidR="00A325A4">
        <w:t>.</w:t>
      </w:r>
      <w:r w:rsidR="00A71D19" w:rsidRPr="00FC6BFE">
        <w:t xml:space="preserve"> </w:t>
      </w:r>
      <w:r w:rsidRPr="00FC6BFE">
        <w:t>Влияя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синтез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коллагена</w:t>
      </w:r>
      <w:r w:rsidR="00A325A4">
        <w:t>,</w:t>
      </w:r>
      <w:r w:rsidR="00A71D19" w:rsidRPr="00FC6BFE">
        <w:t xml:space="preserve"> </w:t>
      </w:r>
      <w:r w:rsidRPr="00FC6BFE">
        <w:t>снижает</w:t>
      </w:r>
      <w:r w:rsidR="00A71D19" w:rsidRPr="00FC6BFE">
        <w:t xml:space="preserve"> </w:t>
      </w:r>
      <w:r w:rsidRPr="00FC6BFE">
        <w:t>его</w:t>
      </w:r>
      <w:r w:rsidR="00A71D19" w:rsidRPr="00FC6BFE">
        <w:t xml:space="preserve"> </w:t>
      </w:r>
      <w:r w:rsidRPr="00FC6BFE">
        <w:t>антигенные</w:t>
      </w:r>
      <w:r w:rsidR="00A71D19" w:rsidRPr="00FC6BFE">
        <w:t xml:space="preserve"> </w:t>
      </w:r>
      <w:r w:rsidRPr="00FC6BFE">
        <w:t>свойства</w:t>
      </w:r>
      <w:r w:rsidR="00A325A4">
        <w:t>,</w:t>
      </w:r>
      <w:r w:rsidR="00A71D19" w:rsidRPr="00FC6BFE">
        <w:t xml:space="preserve"> </w:t>
      </w:r>
      <w:r w:rsidRPr="00FC6BFE">
        <w:t>подавляя</w:t>
      </w:r>
      <w:r w:rsidR="00A71D19" w:rsidRPr="00FC6BFE">
        <w:t xml:space="preserve"> </w:t>
      </w:r>
      <w:r w:rsidRPr="00FC6BFE">
        <w:t>тем</w:t>
      </w:r>
      <w:r w:rsidR="00A71D19" w:rsidRPr="00FC6BFE">
        <w:t xml:space="preserve"> </w:t>
      </w:r>
      <w:r w:rsidRPr="00FC6BFE">
        <w:t>самым</w:t>
      </w:r>
      <w:r w:rsidR="00A71D19" w:rsidRPr="00FC6BFE">
        <w:t xml:space="preserve"> </w:t>
      </w:r>
      <w:r w:rsidRPr="00FC6BFE">
        <w:t>развитие</w:t>
      </w:r>
      <w:r w:rsidR="00A71D19" w:rsidRPr="00FC6BFE">
        <w:t xml:space="preserve"> </w:t>
      </w:r>
      <w:r w:rsidRPr="00FC6BFE">
        <w:t>аутоаллергического</w:t>
      </w:r>
      <w:r w:rsidR="00A71D19" w:rsidRPr="00FC6BFE">
        <w:t xml:space="preserve"> </w:t>
      </w:r>
      <w:r w:rsidRPr="00FC6BFE">
        <w:t>процесса</w:t>
      </w:r>
      <w:r w:rsidR="00A325A4">
        <w:t>.</w:t>
      </w:r>
      <w:r w:rsidR="00A71D19" w:rsidRPr="00FC6BFE">
        <w:t xml:space="preserve"> </w:t>
      </w:r>
      <w:r w:rsidRPr="00FC6BFE">
        <w:t>Связывая</w:t>
      </w:r>
      <w:r w:rsidR="00A71D19" w:rsidRPr="00FC6BFE">
        <w:t xml:space="preserve"> </w:t>
      </w:r>
      <w:r w:rsidRPr="00FC6BFE">
        <w:t>свободные</w:t>
      </w:r>
      <w:r w:rsidR="00A71D19" w:rsidRPr="00FC6BFE">
        <w:t xml:space="preserve"> </w:t>
      </w:r>
      <w:r w:rsidRPr="00FC6BFE">
        <w:t>радикалы</w:t>
      </w:r>
      <w:r w:rsidR="00A71D19" w:rsidRPr="00FC6BFE">
        <w:t xml:space="preserve"> </w:t>
      </w:r>
      <w:r w:rsidRPr="00FC6BFE">
        <w:t>кислорода</w:t>
      </w:r>
      <w:r w:rsidR="00A325A4">
        <w:t>,</w:t>
      </w:r>
      <w:r w:rsidR="00A71D19" w:rsidRPr="00FC6BFE">
        <w:t xml:space="preserve"> </w:t>
      </w:r>
      <w:r w:rsidRPr="00FC6BFE">
        <w:t>ограничивает</w:t>
      </w:r>
      <w:r w:rsidR="00A71D19" w:rsidRPr="00FC6BFE">
        <w:t xml:space="preserve"> </w:t>
      </w:r>
      <w:r w:rsidRPr="00FC6BFE">
        <w:t>их</w:t>
      </w:r>
      <w:r w:rsidR="00A71D19" w:rsidRPr="00FC6BFE">
        <w:t xml:space="preserve"> </w:t>
      </w:r>
      <w:r w:rsidRPr="00FC6BFE">
        <w:t>повреждающее</w:t>
      </w:r>
      <w:r w:rsidR="00A71D19" w:rsidRPr="00FC6BFE">
        <w:t xml:space="preserve"> </w:t>
      </w:r>
      <w:r w:rsidRPr="00FC6BFE">
        <w:t>влияние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клеточные</w:t>
      </w:r>
      <w:r w:rsidR="00A71D19" w:rsidRPr="00FC6BFE">
        <w:t xml:space="preserve"> </w:t>
      </w:r>
      <w:r w:rsidRPr="00FC6BFE">
        <w:t>мембраны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конечном</w:t>
      </w:r>
      <w:r w:rsidR="00A71D19" w:rsidRPr="00FC6BFE">
        <w:t xml:space="preserve"> </w:t>
      </w:r>
      <w:r w:rsidRPr="00FC6BFE">
        <w:t>итоге</w:t>
      </w:r>
      <w:r w:rsidR="00A71D19" w:rsidRPr="00FC6BFE">
        <w:t xml:space="preserve"> </w:t>
      </w:r>
      <w:r w:rsidRPr="00FC6BFE">
        <w:t>обусловливает</w:t>
      </w:r>
      <w:r w:rsidR="00A325A4">
        <w:t>,</w:t>
      </w:r>
      <w:r w:rsidR="00A71D19" w:rsidRPr="00FC6BFE">
        <w:t xml:space="preserve"> </w:t>
      </w:r>
      <w:r w:rsidRPr="00FC6BFE">
        <w:t>противовоспалительный</w:t>
      </w:r>
      <w:r w:rsidR="00A71D19" w:rsidRPr="00FC6BFE">
        <w:t xml:space="preserve"> </w:t>
      </w:r>
      <w:r w:rsidRPr="00FC6BFE">
        <w:t>эффект</w:t>
      </w:r>
      <w:r w:rsidR="00A325A4">
        <w:t>,</w:t>
      </w:r>
      <w:r w:rsidR="00A71D19" w:rsidRPr="00FC6BFE">
        <w:t xml:space="preserve"> </w:t>
      </w:r>
      <w:r w:rsidRPr="00FC6BFE">
        <w:t>уменьшает</w:t>
      </w:r>
      <w:r w:rsidR="00A71D19" w:rsidRPr="00FC6BFE">
        <w:t xml:space="preserve"> </w:t>
      </w:r>
      <w:r w:rsidRPr="00FC6BFE">
        <w:t>степень</w:t>
      </w:r>
      <w:r w:rsidR="00A71D19" w:rsidRPr="00FC6BFE">
        <w:t xml:space="preserve"> </w:t>
      </w:r>
      <w:r w:rsidRPr="00FC6BFE">
        <w:t>фиброзирования</w:t>
      </w:r>
      <w:r w:rsidR="00A325A4">
        <w:t>.</w:t>
      </w:r>
      <w:r w:rsidR="00A71D19" w:rsidRPr="00FC6BFE">
        <w:t xml:space="preserve"> </w:t>
      </w:r>
      <w:r w:rsidRPr="00FC6BFE">
        <w:t>Подавляет</w:t>
      </w:r>
      <w:r w:rsidR="00A71D19" w:rsidRPr="00FC6BFE">
        <w:t xml:space="preserve"> </w:t>
      </w:r>
      <w:r w:rsidRPr="00FC6BFE">
        <w:t>участие</w:t>
      </w:r>
      <w:r w:rsidR="00A71D19" w:rsidRPr="00FC6BFE">
        <w:t xml:space="preserve"> </w:t>
      </w:r>
      <w:r w:rsidRPr="00FC6BFE">
        <w:t>Т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хелперов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клеточно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опосредованных</w:t>
      </w:r>
      <w:r w:rsidR="00A71D19" w:rsidRPr="00FC6BFE">
        <w:t xml:space="preserve"> </w:t>
      </w:r>
      <w:r w:rsidRPr="00FC6BFE">
        <w:t>реакциях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результате</w:t>
      </w:r>
      <w:r w:rsidR="00A71D19" w:rsidRPr="00FC6BFE">
        <w:t xml:space="preserve"> </w:t>
      </w:r>
      <w:r w:rsidRPr="00FC6BFE">
        <w:t>чего</w:t>
      </w:r>
      <w:r w:rsidR="00A71D19" w:rsidRPr="00FC6BFE">
        <w:t xml:space="preserve"> </w:t>
      </w:r>
      <w:r w:rsidRPr="00FC6BFE">
        <w:t>снижается</w:t>
      </w:r>
      <w:r w:rsidR="00A71D19" w:rsidRPr="00FC6BFE">
        <w:t xml:space="preserve"> </w:t>
      </w:r>
      <w:r w:rsidRPr="00FC6BFE">
        <w:t>способность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лимфоцитов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продукции</w:t>
      </w:r>
      <w:r w:rsidR="00A71D19" w:rsidRPr="00FC6BFE">
        <w:t xml:space="preserve"> </w:t>
      </w:r>
      <w:r w:rsidRPr="00FC6BFE">
        <w:t>иммуноглобулинов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следовательно</w:t>
      </w:r>
      <w:r w:rsidR="00A71D19" w:rsidRPr="00FC6BFE">
        <w:t xml:space="preserve"> </w:t>
      </w:r>
      <w:r w:rsidRPr="00FC6BFE">
        <w:t>тормозятся</w:t>
      </w:r>
      <w:r w:rsidR="00A71D19" w:rsidRPr="00FC6BFE">
        <w:t xml:space="preserve"> </w:t>
      </w:r>
      <w:r w:rsidRPr="00FC6BFE">
        <w:t>аутоиммунные</w:t>
      </w:r>
      <w:r w:rsidR="00A71D19" w:rsidRPr="00FC6BFE">
        <w:t xml:space="preserve"> </w:t>
      </w:r>
      <w:r w:rsidRPr="00FC6BFE">
        <w:t>реакции</w:t>
      </w:r>
      <w:r w:rsidR="00A325A4">
        <w:t>.</w:t>
      </w:r>
      <w:r w:rsidRPr="00FC6BFE">
        <w:t>Его</w:t>
      </w:r>
      <w:r w:rsidR="00A71D19" w:rsidRPr="00FC6BFE">
        <w:t xml:space="preserve"> </w:t>
      </w:r>
      <w:r w:rsidRPr="00FC6BFE">
        <w:t>сочетание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глюкокортикоидами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препаратами</w:t>
      </w:r>
      <w:r w:rsidR="00A71D19" w:rsidRPr="00FC6BFE">
        <w:t xml:space="preserve"> </w:t>
      </w:r>
      <w:r w:rsidRPr="00FC6BFE">
        <w:t>меди</w:t>
      </w:r>
      <w:r w:rsidR="00A71D19" w:rsidRPr="00FC6BFE">
        <w:t xml:space="preserve"> </w:t>
      </w:r>
      <w:r w:rsidRPr="00FC6BFE">
        <w:t>усиливает</w:t>
      </w:r>
      <w:r w:rsidR="00A71D19" w:rsidRPr="00FC6BFE">
        <w:t xml:space="preserve"> </w:t>
      </w:r>
      <w:r w:rsidRPr="00FC6BFE">
        <w:t>противовоспалительный</w:t>
      </w:r>
      <w:r w:rsidR="00A71D19" w:rsidRPr="00FC6BFE">
        <w:t xml:space="preserve"> </w:t>
      </w:r>
      <w:r w:rsidRPr="00FC6BFE">
        <w:t>эффект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0.15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25 г"/>
        </w:smartTagPr>
        <w:r w:rsidRPr="00FC6BFE">
          <w:t>0.25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2.5</w:t>
      </w:r>
      <w:r w:rsidR="00A71D19" w:rsidRPr="00FC6BFE">
        <w:t xml:space="preserve"> </w:t>
      </w:r>
      <w:r w:rsidRPr="00FC6BFE">
        <w:t>часа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еды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месяцев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Биогенные</w:t>
      </w:r>
      <w:r w:rsidR="00A71D19" w:rsidRPr="00FC6BFE">
        <w:rPr>
          <w:b/>
        </w:rPr>
        <w:t xml:space="preserve"> </w:t>
      </w:r>
      <w:r w:rsidRPr="00FC6BFE">
        <w:rPr>
          <w:b/>
        </w:rPr>
        <w:t>стимуляторы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ФиБС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алоэ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стекловидное</w:t>
      </w:r>
      <w:r w:rsidR="00A71D19" w:rsidRPr="00FC6BFE">
        <w:rPr>
          <w:b/>
        </w:rPr>
        <w:t xml:space="preserve"> </w:t>
      </w:r>
      <w:r w:rsidRPr="00FC6BFE">
        <w:rPr>
          <w:b/>
        </w:rPr>
        <w:t>тело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плазмол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гумизоль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нуклеинат</w:t>
      </w:r>
      <w:r w:rsidR="00A71D19" w:rsidRPr="00FC6BFE">
        <w:rPr>
          <w:b/>
        </w:rPr>
        <w:t xml:space="preserve"> </w:t>
      </w:r>
      <w:r w:rsidRPr="00FC6BFE">
        <w:rPr>
          <w:b/>
        </w:rPr>
        <w:t>натрия,</w:t>
      </w:r>
      <w:r w:rsidR="00A71D19" w:rsidRPr="00FC6BFE">
        <w:rPr>
          <w:b/>
        </w:rPr>
        <w:t xml:space="preserve"> </w:t>
      </w:r>
      <w:r w:rsidRPr="00FC6BFE">
        <w:rPr>
          <w:b/>
        </w:rPr>
        <w:t>пилоидин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экстракт</w:t>
      </w:r>
      <w:r w:rsidR="00A71D19" w:rsidRPr="00FC6BFE">
        <w:rPr>
          <w:b/>
        </w:rPr>
        <w:t xml:space="preserve"> </w:t>
      </w:r>
      <w:r w:rsidRPr="00FC6BFE">
        <w:rPr>
          <w:b/>
        </w:rPr>
        <w:t>плаценты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фитин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глицерофосфат</w:t>
      </w:r>
      <w:r w:rsidR="00A71D19" w:rsidRPr="00FC6BFE">
        <w:rPr>
          <w:b/>
        </w:rPr>
        <w:t xml:space="preserve"> </w:t>
      </w:r>
      <w:r w:rsidRPr="00FC6BFE">
        <w:rPr>
          <w:b/>
        </w:rPr>
        <w:t>кальция,</w:t>
      </w:r>
      <w:r w:rsidR="00A71D19" w:rsidRPr="00FC6BFE">
        <w:rPr>
          <w:b/>
        </w:rPr>
        <w:t xml:space="preserve"> </w:t>
      </w:r>
      <w:r w:rsidRPr="00FC6BFE">
        <w:rPr>
          <w:b/>
        </w:rPr>
        <w:t>солкосерил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пирогенал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продигиозан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спленин.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  <w:rPr>
          <w:b/>
        </w:rPr>
      </w:pPr>
      <w:r w:rsidRPr="00FC6BFE">
        <w:rPr>
          <w:b/>
        </w:rPr>
        <w:t>Низкомолекулярные</w:t>
      </w:r>
      <w:r w:rsidR="00A71D19" w:rsidRPr="00FC6BFE">
        <w:rPr>
          <w:b/>
        </w:rPr>
        <w:t xml:space="preserve"> </w:t>
      </w:r>
      <w:r w:rsidRPr="00FC6BFE">
        <w:rPr>
          <w:b/>
        </w:rPr>
        <w:t>декстраны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Полиглюкин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реополиглюкин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гемодез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реомакродекс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Применяют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тяжело</w:t>
      </w:r>
      <w:r w:rsidR="00A71D19" w:rsidRPr="00FC6BFE">
        <w:rPr>
          <w:b/>
        </w:rPr>
        <w:t xml:space="preserve"> </w:t>
      </w:r>
      <w:r w:rsidRPr="00FC6BFE">
        <w:t>протекающих</w:t>
      </w:r>
      <w:r w:rsidR="00A71D19" w:rsidRPr="00FC6BFE">
        <w:t xml:space="preserve"> </w:t>
      </w:r>
      <w:r w:rsidRPr="00FC6BFE">
        <w:t>формах</w:t>
      </w:r>
      <w:r w:rsidR="00A71D19" w:rsidRPr="00FC6BFE">
        <w:t xml:space="preserve"> </w:t>
      </w:r>
      <w:r w:rsidRPr="00FC6BFE">
        <w:t>склеродермии</w:t>
      </w:r>
      <w:r w:rsidR="00A325A4">
        <w:t>.</w:t>
      </w:r>
      <w:r w:rsidR="00A71D19" w:rsidRPr="00FC6BFE">
        <w:t xml:space="preserve"> </w:t>
      </w:r>
      <w:r w:rsidRPr="00FC6BFE">
        <w:t>Удаляют</w:t>
      </w:r>
      <w:r w:rsidR="00A71D19" w:rsidRPr="00FC6BFE">
        <w:t xml:space="preserve"> </w:t>
      </w:r>
      <w:r w:rsidRPr="00FC6BFE">
        <w:t>патологические</w:t>
      </w:r>
      <w:r w:rsidR="00A71D19" w:rsidRPr="00FC6BFE">
        <w:t xml:space="preserve"> </w:t>
      </w:r>
      <w:r w:rsidRPr="00FC6BFE">
        <w:t>субстанции</w:t>
      </w:r>
      <w:r w:rsidR="00A325A4">
        <w:t>,</w:t>
      </w:r>
      <w:r w:rsidR="00A71D19" w:rsidRPr="00FC6BFE">
        <w:t xml:space="preserve"> </w:t>
      </w:r>
      <w:r w:rsidRPr="00FC6BFE">
        <w:t>обладающие</w:t>
      </w:r>
      <w:r w:rsidR="00A71D19" w:rsidRPr="00FC6BFE">
        <w:t xml:space="preserve"> </w:t>
      </w:r>
      <w:r w:rsidRPr="00FC6BFE">
        <w:t>аутоагрессивным</w:t>
      </w:r>
      <w:r w:rsidR="00A71D19" w:rsidRPr="00FC6BFE">
        <w:t xml:space="preserve"> </w:t>
      </w:r>
      <w:r w:rsidRPr="00FC6BFE">
        <w:t>антигенным</w:t>
      </w:r>
      <w:r w:rsidR="00A71D19" w:rsidRPr="00FC6BFE">
        <w:t xml:space="preserve"> </w:t>
      </w:r>
      <w:r w:rsidRPr="00FC6BFE">
        <w:t>действием</w:t>
      </w:r>
      <w:r w:rsidR="00A325A4">
        <w:t>,</w:t>
      </w:r>
      <w:r w:rsidR="00A71D19" w:rsidRPr="00FC6BFE">
        <w:t xml:space="preserve"> </w:t>
      </w:r>
      <w:r w:rsidRPr="00FC6BFE">
        <w:t>оказывают</w:t>
      </w:r>
      <w:r w:rsidR="00A71D19" w:rsidRPr="00FC6BFE">
        <w:t xml:space="preserve"> </w:t>
      </w:r>
      <w:r w:rsidRPr="00FC6BFE">
        <w:t>иммунокорригирующее</w:t>
      </w:r>
      <w:r w:rsidR="00A71D19" w:rsidRPr="00FC6BFE">
        <w:t xml:space="preserve"> </w:t>
      </w:r>
      <w:r w:rsidRPr="00FC6BFE">
        <w:t>влияние</w:t>
      </w:r>
      <w:r w:rsidR="00A71D19" w:rsidRPr="00FC6BFE">
        <w:t xml:space="preserve"> </w:t>
      </w:r>
      <w:r w:rsidRPr="00FC6BFE">
        <w:t>вследствие</w:t>
      </w:r>
      <w:r w:rsidR="00A71D19" w:rsidRPr="00FC6BFE">
        <w:t xml:space="preserve"> </w:t>
      </w:r>
      <w:r w:rsidRPr="00FC6BFE">
        <w:t>освобождения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активизации</w:t>
      </w:r>
      <w:r w:rsidR="00A71D19" w:rsidRPr="00FC6BFE">
        <w:t xml:space="preserve"> </w:t>
      </w:r>
      <w:r w:rsidRPr="00FC6BFE">
        <w:t>рецепторов</w:t>
      </w:r>
      <w:r w:rsidR="00A71D19" w:rsidRPr="00FC6BFE">
        <w:t xml:space="preserve"> </w:t>
      </w:r>
      <w:r w:rsidRPr="00FC6BFE">
        <w:t>иммунорегуляторных</w:t>
      </w:r>
      <w:r w:rsidR="00A71D19" w:rsidRPr="00FC6BFE">
        <w:t xml:space="preserve"> </w:t>
      </w:r>
      <w:r w:rsidRPr="00FC6BFE">
        <w:t>клеточных</w:t>
      </w:r>
      <w:r w:rsidR="00A71D19" w:rsidRPr="00FC6BFE">
        <w:t xml:space="preserve"> </w:t>
      </w:r>
      <w:r w:rsidRPr="00FC6BFE">
        <w:t>клонов</w:t>
      </w:r>
      <w:r w:rsidR="00A325A4">
        <w:t>.</w:t>
      </w:r>
      <w:r w:rsidR="00A71D19" w:rsidRPr="00FC6BFE">
        <w:rPr>
          <w:b/>
        </w:rPr>
        <w:t xml:space="preserve"> </w:t>
      </w:r>
      <w:r w:rsidRPr="00FC6BFE">
        <w:t>Уменьшают</w:t>
      </w:r>
      <w:r w:rsidR="00A71D19" w:rsidRPr="00FC6BFE">
        <w:t xml:space="preserve"> </w:t>
      </w:r>
      <w:r w:rsidRPr="00FC6BFE">
        <w:t>агрегацию</w:t>
      </w:r>
      <w:r w:rsidR="00A71D19" w:rsidRPr="00FC6BFE">
        <w:t xml:space="preserve"> </w:t>
      </w:r>
      <w:r w:rsidRPr="00FC6BFE">
        <w:t>форменных</w:t>
      </w:r>
      <w:r w:rsidR="00A71D19" w:rsidRPr="00FC6BFE">
        <w:t xml:space="preserve"> </w:t>
      </w:r>
      <w:r w:rsidRPr="00FC6BFE">
        <w:t>элементов</w:t>
      </w:r>
      <w:r w:rsidR="00A71D19" w:rsidRPr="00FC6BFE">
        <w:t xml:space="preserve"> </w:t>
      </w:r>
      <w:r w:rsidRPr="00FC6BFE">
        <w:t>крови</w:t>
      </w:r>
      <w:r w:rsidR="00A325A4">
        <w:t>,</w:t>
      </w:r>
      <w:r w:rsidR="00A71D19" w:rsidRPr="00FC6BFE">
        <w:t xml:space="preserve"> </w:t>
      </w:r>
      <w:r w:rsidRPr="00FC6BFE">
        <w:t>способствуют</w:t>
      </w:r>
      <w:r w:rsidR="00A71D19" w:rsidRPr="00FC6BFE">
        <w:t xml:space="preserve"> </w:t>
      </w:r>
      <w:r w:rsidRPr="00FC6BFE">
        <w:t>перемещению</w:t>
      </w:r>
      <w:r w:rsidR="00A71D19" w:rsidRPr="00FC6BFE">
        <w:t xml:space="preserve"> </w:t>
      </w:r>
      <w:r w:rsidRPr="00FC6BFE">
        <w:t>жидкости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тканей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кровяное</w:t>
      </w:r>
      <w:r w:rsidR="00A71D19" w:rsidRPr="00FC6BFE">
        <w:t xml:space="preserve"> </w:t>
      </w:r>
      <w:r w:rsidRPr="00FC6BFE">
        <w:t>русло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связи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чем</w:t>
      </w:r>
      <w:r w:rsidR="00A71D19" w:rsidRPr="00FC6BFE">
        <w:t xml:space="preserve"> </w:t>
      </w:r>
      <w:r w:rsidRPr="00FC6BFE">
        <w:t>повышают</w:t>
      </w:r>
      <w:r w:rsidR="00A71D19" w:rsidRPr="00FC6BFE">
        <w:t xml:space="preserve"> </w:t>
      </w:r>
      <w:r w:rsidRPr="00FC6BFE">
        <w:t>суспензионные</w:t>
      </w:r>
      <w:r w:rsidR="00A71D19" w:rsidRPr="00FC6BFE">
        <w:t xml:space="preserve"> </w:t>
      </w:r>
      <w:r w:rsidRPr="00FC6BFE">
        <w:t>свойства</w:t>
      </w:r>
      <w:r w:rsidR="00A71D19" w:rsidRPr="00FC6BFE">
        <w:t xml:space="preserve"> </w:t>
      </w:r>
      <w:r w:rsidRPr="00FC6BFE">
        <w:t>крови</w:t>
      </w:r>
      <w:r w:rsidR="00A325A4">
        <w:t>,</w:t>
      </w:r>
      <w:r w:rsidR="00A71D19" w:rsidRPr="00FC6BFE">
        <w:t xml:space="preserve"> </w:t>
      </w:r>
      <w:r w:rsidRPr="00FC6BFE">
        <w:t>улучшают</w:t>
      </w:r>
      <w:r w:rsidR="00A71D19" w:rsidRPr="00FC6BFE">
        <w:t xml:space="preserve"> </w:t>
      </w:r>
      <w:r w:rsidRPr="00FC6BFE">
        <w:t>микроциркуляцию</w:t>
      </w:r>
      <w:r w:rsidR="00A325A4">
        <w:t>,</w:t>
      </w:r>
      <w:r w:rsidR="00A71D19" w:rsidRPr="00FC6BFE">
        <w:t xml:space="preserve"> </w:t>
      </w:r>
      <w:r w:rsidRPr="00FC6BFE">
        <w:t>уменьшают</w:t>
      </w:r>
      <w:r w:rsidR="00A71D19" w:rsidRPr="00FC6BFE">
        <w:t xml:space="preserve"> </w:t>
      </w:r>
      <w:r w:rsidRPr="00FC6BFE">
        <w:t>её</w:t>
      </w:r>
      <w:r w:rsidR="00A71D19" w:rsidRPr="00FC6BFE">
        <w:t xml:space="preserve"> </w:t>
      </w:r>
      <w:r w:rsidRPr="00FC6BFE">
        <w:t>вязкость</w:t>
      </w:r>
      <w:r w:rsidR="00A325A4">
        <w:t>,</w:t>
      </w:r>
      <w:r w:rsidR="00A71D19" w:rsidRPr="00FC6BFE">
        <w:t xml:space="preserve"> </w:t>
      </w:r>
      <w:r w:rsidRPr="00FC6BFE">
        <w:t>способствуют</w:t>
      </w:r>
      <w:r w:rsidR="00A71D19" w:rsidRPr="00FC6BFE">
        <w:t xml:space="preserve"> </w:t>
      </w:r>
      <w:r w:rsidRPr="00FC6BFE">
        <w:t>восстановлению</w:t>
      </w:r>
      <w:r w:rsidR="00A71D19" w:rsidRPr="00FC6BFE">
        <w:t xml:space="preserve"> </w:t>
      </w:r>
      <w:r w:rsidRPr="00FC6BFE">
        <w:t>кровотока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мелких</w:t>
      </w:r>
      <w:r w:rsidR="00A71D19" w:rsidRPr="00FC6BFE">
        <w:t xml:space="preserve"> </w:t>
      </w:r>
      <w:r w:rsidRPr="00FC6BFE">
        <w:t>капиллярах</w:t>
      </w:r>
      <w:r w:rsidR="00A325A4">
        <w:t>,</w:t>
      </w:r>
      <w:r w:rsidR="00A71D19" w:rsidRPr="00FC6BFE">
        <w:t xml:space="preserve"> </w:t>
      </w:r>
      <w:r w:rsidRPr="00FC6BFE">
        <w:t>оказывают</w:t>
      </w:r>
      <w:r w:rsidR="00A71D19" w:rsidRPr="00FC6BFE">
        <w:t xml:space="preserve"> </w:t>
      </w:r>
      <w:r w:rsidRPr="00FC6BFE">
        <w:t>дезинтоксикационное</w:t>
      </w:r>
      <w:r w:rsidR="00A71D19" w:rsidRPr="00FC6BFE">
        <w:t xml:space="preserve"> </w:t>
      </w:r>
      <w:r w:rsidRPr="00FC6BFE">
        <w:t>действие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Назначают</w:t>
      </w:r>
      <w:r w:rsidR="007E6646">
        <w:t>:</w:t>
      </w:r>
      <w:r w:rsidR="00A71D19" w:rsidRPr="00FC6BFE">
        <w:t xml:space="preserve"> </w:t>
      </w:r>
      <w:r w:rsidRPr="00FC6BFE">
        <w:t>в/в</w:t>
      </w:r>
      <w:r w:rsidR="00A71D19" w:rsidRPr="00FC6BFE">
        <w:t xml:space="preserve"> </w:t>
      </w:r>
      <w:r w:rsidRPr="00FC6BFE">
        <w:t>капельно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400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неделю</w:t>
      </w:r>
      <w:r w:rsidR="007E6646">
        <w:t>4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8</w:t>
      </w:r>
      <w:r w:rsidR="00A71D19" w:rsidRPr="00FC6BFE">
        <w:t xml:space="preserve"> </w:t>
      </w:r>
      <w:r w:rsidRPr="00FC6BFE">
        <w:t>вливаний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курс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  <w:rPr>
          <w:b/>
        </w:rPr>
      </w:pPr>
      <w:r w:rsidRPr="00FC6BFE">
        <w:rPr>
          <w:b/>
        </w:rPr>
        <w:t>Сердечно</w:t>
      </w:r>
      <w:r w:rsidR="00A71D19" w:rsidRPr="00FC6BFE">
        <w:rPr>
          <w:b/>
        </w:rPr>
        <w:t xml:space="preserve"> </w:t>
      </w:r>
      <w:r w:rsidRPr="00FC6BFE">
        <w:rPr>
          <w:b/>
        </w:rPr>
        <w:t>-</w:t>
      </w:r>
      <w:r w:rsidR="00A71D19" w:rsidRPr="00FC6BFE">
        <w:rPr>
          <w:b/>
        </w:rPr>
        <w:t xml:space="preserve"> </w:t>
      </w:r>
      <w:r w:rsidRPr="00FC6BFE">
        <w:rPr>
          <w:b/>
        </w:rPr>
        <w:t>сосудистые</w:t>
      </w:r>
      <w:r w:rsidR="00A71D19" w:rsidRPr="00FC6BFE">
        <w:rPr>
          <w:b/>
        </w:rPr>
        <w:t xml:space="preserve"> </w:t>
      </w:r>
      <w:r w:rsidRPr="00FC6BFE">
        <w:rPr>
          <w:b/>
        </w:rPr>
        <w:t>средства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Препараты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поджелудочной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железы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Андекалин</w:t>
      </w:r>
      <w:r w:rsidR="007E6646">
        <w:rPr>
          <w:b/>
        </w:rPr>
        <w:t xml:space="preserve"> (</w:t>
      </w:r>
      <w:r w:rsidRPr="00FC6BFE">
        <w:t>очищенный</w:t>
      </w:r>
      <w:r w:rsidR="00A71D19" w:rsidRPr="00FC6BFE">
        <w:t xml:space="preserve"> </w:t>
      </w:r>
      <w:r w:rsidRPr="00FC6BFE">
        <w:t>экстракт</w:t>
      </w:r>
      <w:r w:rsidR="00A71D19" w:rsidRPr="00FC6BFE">
        <w:t xml:space="preserve"> </w:t>
      </w:r>
      <w:r w:rsidRPr="00FC6BFE">
        <w:t>поджелудочной</w:t>
      </w:r>
      <w:r w:rsidR="00A71D19" w:rsidRPr="00FC6BFE">
        <w:t xml:space="preserve"> </w:t>
      </w:r>
      <w:r w:rsidRPr="00FC6BFE">
        <w:t>железы</w:t>
      </w:r>
      <w:r w:rsidR="00A71D19" w:rsidRPr="00FC6BFE">
        <w:t xml:space="preserve"> </w:t>
      </w:r>
      <w:r w:rsidRPr="00FC6BFE">
        <w:t>свиней</w:t>
      </w:r>
      <w:r w:rsidR="00A325A4">
        <w:t>)</w:t>
      </w:r>
      <w:r w:rsidR="007E6646">
        <w:rPr>
          <w:b/>
        </w:rPr>
        <w:t>4</w:t>
      </w:r>
      <w:r w:rsidR="00A71D19" w:rsidRPr="00FC6BFE">
        <w:t xml:space="preserve"> </w:t>
      </w:r>
      <w:r w:rsidRPr="00FC6BFE">
        <w:rPr>
          <w:b/>
        </w:rPr>
        <w:t>Дилминал</w:t>
      </w:r>
      <w:r w:rsidR="007E6646">
        <w:rPr>
          <w:b/>
        </w:rPr>
        <w:t xml:space="preserve"> (</w:t>
      </w:r>
      <w:r w:rsidRPr="00FC6BFE">
        <w:t>препарат</w:t>
      </w:r>
      <w:r w:rsidR="00A325A4">
        <w:t>,</w:t>
      </w:r>
      <w:r w:rsidR="00A71D19" w:rsidRPr="00FC6BFE">
        <w:t xml:space="preserve"> </w:t>
      </w:r>
      <w:r w:rsidRPr="00FC6BFE">
        <w:t>содержащий</w:t>
      </w:r>
      <w:r w:rsidR="00A71D19" w:rsidRPr="00FC6BFE">
        <w:t xml:space="preserve"> </w:t>
      </w:r>
      <w:r w:rsidRPr="00FC6BFE">
        <w:t>калликреин</w:t>
      </w:r>
      <w:r w:rsidR="007E6646">
        <w:t xml:space="preserve"> (</w:t>
      </w:r>
      <w:r w:rsidRPr="00FC6BFE">
        <w:t>каллигеназу</w:t>
      </w:r>
      <w:r w:rsidR="00A325A4">
        <w:t>))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t>Понижают</w:t>
      </w:r>
      <w:r w:rsidR="00A71D19" w:rsidRPr="00FC6BFE">
        <w:t xml:space="preserve"> </w:t>
      </w:r>
      <w:r w:rsidRPr="00FC6BFE">
        <w:t>артериальное</w:t>
      </w:r>
      <w:r w:rsidR="00A71D19" w:rsidRPr="00FC6BFE">
        <w:t xml:space="preserve"> </w:t>
      </w:r>
      <w:r w:rsidRPr="00FC6BFE">
        <w:t>давление</w:t>
      </w:r>
      <w:r w:rsidR="00A325A4">
        <w:t>,</w:t>
      </w:r>
      <w:r w:rsidR="00A71D19" w:rsidRPr="00FC6BFE">
        <w:t xml:space="preserve"> </w:t>
      </w:r>
      <w:r w:rsidRPr="00FC6BFE">
        <w:t>вызывают</w:t>
      </w:r>
      <w:r w:rsidR="00A71D19" w:rsidRPr="00FC6BFE">
        <w:t xml:space="preserve"> </w:t>
      </w:r>
      <w:r w:rsidRPr="00FC6BFE">
        <w:t>расширение</w:t>
      </w:r>
      <w:r w:rsidR="00A71D19" w:rsidRPr="00FC6BFE">
        <w:t xml:space="preserve"> </w:t>
      </w:r>
      <w:r w:rsidRPr="00FC6BFE">
        <w:t>периферических</w:t>
      </w:r>
      <w:r w:rsidR="00A71D19" w:rsidRPr="00FC6BFE">
        <w:t xml:space="preserve"> </w:t>
      </w:r>
      <w:r w:rsidRPr="00FC6BFE">
        <w:t>кровеносных</w:t>
      </w:r>
      <w:r w:rsidR="00A71D19" w:rsidRPr="00FC6BFE">
        <w:t xml:space="preserve"> </w:t>
      </w:r>
      <w:r w:rsidRPr="00FC6BFE">
        <w:t>сосудов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Андекалин</w:t>
      </w:r>
      <w:r w:rsidR="007E6646">
        <w:t>: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ЕД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ежедневно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недель</w:t>
      </w:r>
      <w:r w:rsidR="007E6646">
        <w:t xml:space="preserve"> (</w:t>
      </w:r>
      <w:r w:rsidRPr="00FC6BFE">
        <w:t>на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1.2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.8 г"/>
        </w:smartTagPr>
        <w:r w:rsidRPr="00FC6BFE">
          <w:t>1.8</w:t>
        </w:r>
        <w:r w:rsidR="00A71D19" w:rsidRPr="00FC6BFE">
          <w:t xml:space="preserve"> </w:t>
        </w:r>
        <w:r w:rsidRPr="00FC6BFE">
          <w:t>г</w:t>
        </w:r>
      </w:smartTag>
      <w:r w:rsidR="00A325A4">
        <w:t>).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Дилминал</w:t>
      </w:r>
      <w:r w:rsidR="007E6646">
        <w:t>: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драже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  <w:lang w:val="en-US"/>
        </w:rPr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Andecalini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pro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injectionibus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40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E</w:t>
      </w:r>
      <w:r w:rsidRPr="00FC6BFE">
        <w:t>Д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№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10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lang w:val="en-US"/>
        </w:rPr>
        <w:t>D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внутримышечных</w:t>
      </w:r>
      <w:r w:rsidR="00A71D19" w:rsidRPr="00FC6BFE">
        <w:t xml:space="preserve"> </w:t>
      </w:r>
      <w:r w:rsidRPr="00FC6BFE">
        <w:t>инъекций</w:t>
      </w:r>
    </w:p>
    <w:p w:rsidR="00E27039" w:rsidRPr="00FC6BFE" w:rsidRDefault="007E6646" w:rsidP="00A71D19">
      <w:pPr>
        <w:numPr>
          <w:ilvl w:val="12"/>
          <w:numId w:val="0"/>
        </w:numPr>
        <w:ind w:left="2880"/>
        <w:jc w:val="both"/>
        <w:rPr>
          <w:b/>
        </w:rPr>
      </w:pPr>
      <w:r>
        <w:t xml:space="preserve"> (</w:t>
      </w:r>
      <w:r w:rsidR="00E27039" w:rsidRPr="00FC6BFE">
        <w:t>10</w:t>
      </w:r>
      <w:r w:rsidR="00A71D19" w:rsidRPr="00FC6BFE">
        <w:t xml:space="preserve"> </w:t>
      </w:r>
      <w:r w:rsidR="00E27039" w:rsidRPr="00FC6BFE">
        <w:t>-</w:t>
      </w:r>
      <w:r w:rsidR="00A71D19" w:rsidRPr="00FC6BFE">
        <w:t xml:space="preserve"> </w:t>
      </w:r>
      <w:r w:rsidR="00E27039" w:rsidRPr="00FC6BFE">
        <w:t>40</w:t>
      </w:r>
      <w:r w:rsidR="00A71D19" w:rsidRPr="00FC6BFE">
        <w:t xml:space="preserve"> </w:t>
      </w:r>
      <w:r w:rsidR="00E27039" w:rsidRPr="00FC6BFE">
        <w:t>ЕД</w:t>
      </w:r>
      <w:r w:rsidR="00A71D19" w:rsidRPr="00FC6BFE">
        <w:t xml:space="preserve"> </w:t>
      </w:r>
      <w:r w:rsidR="00E27039" w:rsidRPr="00FC6BFE">
        <w:t>на</w:t>
      </w:r>
      <w:r w:rsidR="00A71D19" w:rsidRPr="00FC6BFE">
        <w:t xml:space="preserve"> </w:t>
      </w:r>
      <w:r w:rsidR="00E27039" w:rsidRPr="00FC6BFE">
        <w:t>инъекцию</w:t>
      </w:r>
      <w:r w:rsidR="00A325A4">
        <w:t>)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Производные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пурина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и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пиримидина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Ксантинола</w:t>
      </w:r>
      <w:r w:rsidR="00A71D19" w:rsidRPr="00FC6BFE">
        <w:rPr>
          <w:b/>
        </w:rPr>
        <w:t xml:space="preserve"> </w:t>
      </w:r>
      <w:r w:rsidRPr="00FC6BFE">
        <w:rPr>
          <w:b/>
        </w:rPr>
        <w:t>никотинат</w:t>
      </w:r>
      <w:r w:rsidR="007E6646">
        <w:rPr>
          <w:b/>
        </w:rPr>
        <w:t xml:space="preserve">  (</w:t>
      </w:r>
      <w:r w:rsidRPr="00FC6BFE">
        <w:rPr>
          <w:b/>
        </w:rPr>
        <w:t>компламин</w:t>
      </w:r>
      <w:r w:rsidR="00A325A4">
        <w:rPr>
          <w:b/>
        </w:rPr>
        <w:t>)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расширяет</w:t>
      </w:r>
      <w:r w:rsidR="00A71D19" w:rsidRPr="00FC6BFE">
        <w:t xml:space="preserve"> </w:t>
      </w:r>
      <w:r w:rsidRPr="00FC6BFE">
        <w:t>периферические</w:t>
      </w:r>
      <w:r w:rsidR="00A71D19" w:rsidRPr="00FC6BFE">
        <w:t xml:space="preserve"> </w:t>
      </w:r>
      <w:r w:rsidRPr="00FC6BFE">
        <w:t>сосуды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периферическое</w:t>
      </w:r>
      <w:r w:rsidR="00A71D19" w:rsidRPr="00FC6BFE">
        <w:t xml:space="preserve"> </w:t>
      </w:r>
      <w:r w:rsidRPr="00FC6BFE">
        <w:t>коллатеральное</w:t>
      </w:r>
      <w:r w:rsidR="00A71D19" w:rsidRPr="00FC6BFE">
        <w:t xml:space="preserve"> </w:t>
      </w:r>
      <w:r w:rsidRPr="00FC6BFE">
        <w:t>кровообращение</w:t>
      </w:r>
      <w:r w:rsidR="00A325A4">
        <w:t>.</w:t>
      </w:r>
      <w:r w:rsidR="00A71D19" w:rsidRPr="00FC6BFE">
        <w:t xml:space="preserve"> </w:t>
      </w:r>
      <w:r w:rsidRPr="00FC6BFE">
        <w:t>Уменьшая</w:t>
      </w:r>
      <w:r w:rsidR="00A71D19" w:rsidRPr="00FC6BFE">
        <w:t xml:space="preserve"> </w:t>
      </w:r>
      <w:r w:rsidRPr="00FC6BFE">
        <w:t>периферическое</w:t>
      </w:r>
      <w:r w:rsidR="00A71D19" w:rsidRPr="00FC6BFE">
        <w:t xml:space="preserve"> </w:t>
      </w:r>
      <w:r w:rsidRPr="00FC6BFE">
        <w:t>сопротивление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усиливая</w:t>
      </w:r>
      <w:r w:rsidR="00A71D19" w:rsidRPr="00FC6BFE">
        <w:t xml:space="preserve"> </w:t>
      </w:r>
      <w:r w:rsidRPr="00FC6BFE">
        <w:t>сокращения</w:t>
      </w:r>
      <w:r w:rsidR="00A71D19" w:rsidRPr="00FC6BFE">
        <w:t xml:space="preserve"> </w:t>
      </w:r>
      <w:r w:rsidRPr="00FC6BFE">
        <w:t>сердца</w:t>
      </w:r>
      <w:r w:rsidR="00A325A4">
        <w:t>,</w:t>
      </w:r>
      <w:r w:rsidR="00A71D19" w:rsidRPr="00FC6BFE">
        <w:t xml:space="preserve"> </w:t>
      </w:r>
      <w:r w:rsidRPr="00FC6BFE">
        <w:t>способствует</w:t>
      </w:r>
      <w:r w:rsidR="00A71D19" w:rsidRPr="00FC6BFE">
        <w:t xml:space="preserve"> </w:t>
      </w:r>
      <w:r w:rsidRPr="00FC6BFE">
        <w:t>увеличению</w:t>
      </w:r>
      <w:r w:rsidR="00A71D19" w:rsidRPr="00FC6BFE">
        <w:t xml:space="preserve"> </w:t>
      </w:r>
      <w:r w:rsidRPr="00FC6BFE">
        <w:t>минутного</w:t>
      </w:r>
      <w:r w:rsidR="00A71D19" w:rsidRPr="00FC6BFE">
        <w:t xml:space="preserve"> </w:t>
      </w:r>
      <w:r w:rsidRPr="00FC6BFE">
        <w:t>объёма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  <w:r w:rsidR="007E6646">
        <w:t xml:space="preserve"> (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15 г"/>
        </w:smartTagPr>
        <w:r w:rsidRPr="00FC6BFE">
          <w:t>0.15</w:t>
        </w:r>
        <w:r w:rsidR="00A71D19" w:rsidRPr="00FC6BFE">
          <w:t xml:space="preserve"> </w:t>
        </w:r>
        <w:r w:rsidRPr="00FC6BFE">
          <w:t>г</w:t>
        </w:r>
      </w:smartTag>
      <w:r w:rsidR="00A325A4">
        <w:t>)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Производные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изохинолина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Никошпан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комбинированный</w:t>
      </w:r>
      <w:r w:rsidR="00A71D19" w:rsidRPr="00FC6BFE">
        <w:t xml:space="preserve"> </w:t>
      </w:r>
      <w:r w:rsidRPr="00FC6BFE">
        <w:t>препарат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состав</w:t>
      </w:r>
      <w:r w:rsidR="00A71D19" w:rsidRPr="00FC6BFE">
        <w:t xml:space="preserve"> </w:t>
      </w:r>
      <w:r w:rsidRPr="00FC6BFE">
        <w:t>которого</w:t>
      </w:r>
      <w:r w:rsidR="00A71D19" w:rsidRPr="00FC6BFE">
        <w:t xml:space="preserve"> </w:t>
      </w:r>
      <w:r w:rsidRPr="00FC6BFE">
        <w:t>входят</w:t>
      </w:r>
      <w:r w:rsidR="00A71D19" w:rsidRPr="00FC6BFE">
        <w:t xml:space="preserve"> </w:t>
      </w:r>
      <w:r w:rsidRPr="00FC6BFE">
        <w:t>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шпа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никотиновая</w:t>
      </w:r>
      <w:r w:rsidR="00A71D19" w:rsidRPr="00FC6BFE">
        <w:t xml:space="preserve"> </w:t>
      </w:r>
      <w:r w:rsidRPr="00FC6BFE">
        <w:t>кислота</w:t>
      </w:r>
      <w:r w:rsidR="00A325A4">
        <w:t>.</w:t>
      </w:r>
      <w:r w:rsidR="00A71D19" w:rsidRPr="00FC6BFE">
        <w:t xml:space="preserve"> </w:t>
      </w:r>
      <w:r w:rsidRPr="00FC6BFE">
        <w:t>Сочетание</w:t>
      </w:r>
      <w:r w:rsidR="00A71D19" w:rsidRPr="00FC6BFE">
        <w:t xml:space="preserve"> </w:t>
      </w:r>
      <w:r w:rsidRPr="00FC6BFE">
        <w:t>этих</w:t>
      </w:r>
      <w:r w:rsidR="00A71D19" w:rsidRPr="00FC6BFE">
        <w:t xml:space="preserve"> </w:t>
      </w:r>
      <w:r w:rsidRPr="00FC6BFE">
        <w:t>веществ</w:t>
      </w:r>
      <w:r w:rsidR="00A71D19" w:rsidRPr="00FC6BFE">
        <w:t xml:space="preserve"> </w:t>
      </w:r>
      <w:r w:rsidRPr="00FC6BFE">
        <w:t>обеспечивает</w:t>
      </w:r>
      <w:r w:rsidR="00A71D19" w:rsidRPr="00FC6BFE">
        <w:t xml:space="preserve"> </w:t>
      </w:r>
      <w:r w:rsidRPr="00FC6BFE">
        <w:t>повышенный</w:t>
      </w:r>
      <w:r w:rsidR="00A71D19" w:rsidRPr="00FC6BFE">
        <w:t xml:space="preserve"> </w:t>
      </w:r>
      <w:r w:rsidRPr="00FC6BFE">
        <w:t>сосудорасширяющий</w:t>
      </w:r>
      <w:r w:rsidR="00A71D19" w:rsidRPr="00FC6BFE">
        <w:t xml:space="preserve"> </w:t>
      </w:r>
      <w:r w:rsidRPr="00FC6BFE">
        <w:t>эффект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еды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rFonts w:ascii="Arial" w:hAnsi="Arial"/>
        </w:rPr>
        <w:t>Препараты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разных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химических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групп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Галидор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миотропное</w:t>
      </w:r>
      <w:r w:rsidR="00A71D19" w:rsidRPr="00FC6BFE">
        <w:rPr>
          <w:b/>
        </w:rPr>
        <w:t xml:space="preserve"> </w:t>
      </w:r>
      <w:r w:rsidRPr="00FC6BFE">
        <w:t>спазмолитическое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сосудорасширяющее</w:t>
      </w:r>
      <w:r w:rsidR="00A71D19" w:rsidRPr="00FC6BFE">
        <w:t xml:space="preserve"> </w:t>
      </w:r>
      <w:r w:rsidRPr="00FC6BFE">
        <w:t>действие</w:t>
      </w:r>
      <w:r w:rsidR="00A325A4">
        <w:t>.</w:t>
      </w:r>
      <w:r w:rsidR="00A71D19" w:rsidRPr="00FC6BFE">
        <w:t xml:space="preserve"> </w:t>
      </w:r>
      <w:r w:rsidRPr="00FC6BFE">
        <w:t>Действует</w:t>
      </w:r>
      <w:r w:rsidR="00A71D19" w:rsidRPr="00FC6BFE">
        <w:t xml:space="preserve"> </w:t>
      </w:r>
      <w:r w:rsidRPr="00FC6BFE">
        <w:t>успокаивающее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ЦНС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Назначают</w:t>
      </w:r>
      <w:r w:rsidR="00A71D19" w:rsidRPr="00FC6BFE">
        <w:rPr>
          <w:rFonts w:ascii="Arial" w:hAnsi="Arial"/>
          <w:b/>
        </w:rPr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1 г"/>
        </w:smartTagPr>
        <w:r w:rsidRPr="00FC6BFE">
          <w:t>0.1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7E6646">
        <w:t xml:space="preserve"> (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недели</w:t>
      </w:r>
      <w:r w:rsidR="00A325A4">
        <w:t>).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  <w:rPr>
          <w:b/>
        </w:rPr>
      </w:pPr>
      <w:r w:rsidRPr="00FC6BFE">
        <w:rPr>
          <w:b/>
        </w:rPr>
        <w:t>Противомалярийные</w:t>
      </w:r>
      <w:r w:rsidR="00A71D19" w:rsidRPr="00FC6BFE">
        <w:rPr>
          <w:b/>
        </w:rPr>
        <w:t xml:space="preserve"> </w:t>
      </w:r>
      <w:r w:rsidRPr="00FC6BFE">
        <w:rPr>
          <w:b/>
        </w:rPr>
        <w:t>средства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Хингамин</w:t>
      </w:r>
      <w:r w:rsidR="00A71D19" w:rsidRPr="00FC6BFE">
        <w:rPr>
          <w:b/>
        </w:rPr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др.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тормозящее</w:t>
      </w:r>
      <w:r w:rsidR="00A71D19" w:rsidRPr="00FC6BFE">
        <w:t xml:space="preserve"> </w:t>
      </w:r>
      <w:r w:rsidRPr="00FC6BFE">
        <w:t>действие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синтез</w:t>
      </w:r>
      <w:r w:rsidR="00A71D19" w:rsidRPr="00FC6BFE">
        <w:t xml:space="preserve"> </w:t>
      </w:r>
      <w:r w:rsidRPr="00FC6BFE">
        <w:t>нуклеиновых</w:t>
      </w:r>
      <w:r w:rsidR="00A71D19" w:rsidRPr="00FC6BFE">
        <w:t xml:space="preserve"> </w:t>
      </w:r>
      <w:r w:rsidRPr="00FC6BFE">
        <w:t>кислот</w:t>
      </w:r>
      <w:r w:rsidR="00A325A4">
        <w:t>,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активность</w:t>
      </w:r>
      <w:r w:rsidR="00A71D19" w:rsidRPr="00FC6BFE">
        <w:t xml:space="preserve"> </w:t>
      </w:r>
      <w:r w:rsidRPr="00FC6BFE">
        <w:t>некоторых</w:t>
      </w:r>
      <w:r w:rsidR="00A71D19" w:rsidRPr="00FC6BFE">
        <w:t xml:space="preserve"> </w:t>
      </w:r>
      <w:r w:rsidRPr="00FC6BFE">
        <w:t>ферментов</w:t>
      </w:r>
      <w:r w:rsidR="00A325A4">
        <w:t>,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иммунологические</w:t>
      </w:r>
      <w:r w:rsidR="00A71D19" w:rsidRPr="00FC6BFE">
        <w:t xml:space="preserve"> </w:t>
      </w:r>
      <w:r w:rsidRPr="00FC6BFE">
        <w:t>процессы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25 г"/>
        </w:smartTagPr>
        <w:r w:rsidRPr="00FC6BFE">
          <w:t>0.25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7E6646">
        <w:t xml:space="preserve"> (</w:t>
      </w:r>
      <w:r w:rsidRPr="00FC6BFE">
        <w:t>после</w:t>
      </w:r>
      <w:r w:rsidR="00A71D19" w:rsidRPr="00FC6BFE">
        <w:t xml:space="preserve"> </w:t>
      </w:r>
      <w:r w:rsidRPr="00FC6BFE">
        <w:t>обеда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ужина</w:t>
      </w:r>
      <w:r w:rsidR="00A325A4">
        <w:t>)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первые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дней</w:t>
      </w:r>
      <w:r w:rsidR="00A325A4">
        <w:t>,</w:t>
      </w:r>
      <w:r w:rsidR="00A71D19" w:rsidRPr="00FC6BFE">
        <w:t xml:space="preserve"> </w:t>
      </w:r>
      <w:r w:rsidRPr="00FC6BFE">
        <w:t>затем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25 г"/>
        </w:smartTagPr>
        <w:r w:rsidRPr="00FC6BFE">
          <w:t>0.25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,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ужина</w:t>
      </w:r>
      <w:r w:rsidR="007E6646">
        <w:t>4</w:t>
      </w:r>
      <w:r w:rsidR="00A71D19" w:rsidRPr="00FC6BFE">
        <w:t xml:space="preserve"> </w:t>
      </w:r>
      <w:r w:rsidRPr="00FC6BFE">
        <w:t>всего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17.5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FC6BFE">
          <w:t>25</w:t>
        </w:r>
        <w:r w:rsidR="00A71D19" w:rsidRPr="00FC6BFE">
          <w:t xml:space="preserve"> </w:t>
        </w:r>
        <w:r w:rsidRPr="00FC6BFE">
          <w:t>г</w:t>
        </w:r>
      </w:smartTag>
      <w:r w:rsidR="00A325A4">
        <w:t>.</w:t>
      </w:r>
    </w:p>
    <w:p w:rsidR="00E27039" w:rsidRPr="00A325A4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Chingamini</w:t>
      </w:r>
      <w:r w:rsidR="00A71D19" w:rsidRPr="00A325A4">
        <w:t xml:space="preserve"> </w:t>
      </w:r>
      <w:r w:rsidRPr="00A325A4">
        <w:t>0.25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100</w:t>
      </w:r>
    </w:p>
    <w:p w:rsidR="00E27039" w:rsidRPr="00FC6BFE" w:rsidRDefault="00E27039" w:rsidP="00A71D19">
      <w:pPr>
        <w:numPr>
          <w:ilvl w:val="12"/>
          <w:numId w:val="0"/>
        </w:numPr>
        <w:ind w:left="2160"/>
        <w:jc w:val="both"/>
        <w:rPr>
          <w:b/>
        </w:rPr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</w:p>
    <w:p w:rsidR="00E27039" w:rsidRPr="00FC6BFE" w:rsidRDefault="00E27039" w:rsidP="00A71D19">
      <w:pPr>
        <w:numPr>
          <w:ilvl w:val="12"/>
          <w:numId w:val="0"/>
        </w:numPr>
        <w:ind w:left="2880"/>
        <w:jc w:val="both"/>
        <w:rPr>
          <w:b/>
        </w:rPr>
      </w:pP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  <w:rPr>
          <w:b/>
        </w:rPr>
      </w:pPr>
      <w:r w:rsidRPr="00FC6BFE">
        <w:rPr>
          <w:b/>
        </w:rPr>
        <w:t>Средства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действующие</w:t>
      </w:r>
      <w:r w:rsidR="00A71D19" w:rsidRPr="00FC6BFE">
        <w:rPr>
          <w:b/>
        </w:rPr>
        <w:t xml:space="preserve"> </w:t>
      </w:r>
      <w:r w:rsidRPr="00FC6BFE">
        <w:rPr>
          <w:b/>
        </w:rPr>
        <w:t>на</w:t>
      </w:r>
      <w:r w:rsidR="00A71D19" w:rsidRPr="00FC6BFE">
        <w:rPr>
          <w:b/>
        </w:rPr>
        <w:t xml:space="preserve"> </w:t>
      </w:r>
      <w:r w:rsidRPr="00FC6BFE">
        <w:rPr>
          <w:b/>
        </w:rPr>
        <w:t>афферентную</w:t>
      </w:r>
      <w:r w:rsidR="00A71D19" w:rsidRPr="00FC6BFE">
        <w:rPr>
          <w:b/>
        </w:rPr>
        <w:t xml:space="preserve"> </w:t>
      </w:r>
      <w:r w:rsidRPr="00FC6BFE">
        <w:rPr>
          <w:b/>
        </w:rPr>
        <w:t>иннервацию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rFonts w:ascii="Arial" w:hAnsi="Arial"/>
        </w:rPr>
        <w:t>Отхаркивающие</w:t>
      </w:r>
      <w:r w:rsidR="00A71D19" w:rsidRPr="00FC6BFE">
        <w:rPr>
          <w:rFonts w:ascii="Arial" w:hAnsi="Arial"/>
        </w:rPr>
        <w:t xml:space="preserve"> </w:t>
      </w:r>
      <w:r w:rsidRPr="00FC6BFE">
        <w:rPr>
          <w:rFonts w:ascii="Arial" w:hAnsi="Arial"/>
        </w:rPr>
        <w:t>средства</w:t>
      </w:r>
      <w:r w:rsidR="00A325A4">
        <w:rPr>
          <w:rFonts w:ascii="Arial" w:hAnsi="Arial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Глицирам</w:t>
      </w:r>
      <w:r w:rsidR="007E6646">
        <w:rPr>
          <w:b/>
        </w:rPr>
        <w:t>:</w:t>
      </w:r>
      <w:r w:rsidR="00A71D19" w:rsidRPr="00FC6BFE">
        <w:rPr>
          <w:b/>
        </w:rPr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противовоспалительное</w:t>
      </w:r>
      <w:r w:rsidR="00A71D19" w:rsidRPr="00FC6BFE">
        <w:t xml:space="preserve"> </w:t>
      </w:r>
      <w:r w:rsidRPr="00FC6BFE">
        <w:t>действие</w:t>
      </w:r>
      <w:r w:rsidR="00A325A4">
        <w:t>,</w:t>
      </w:r>
      <w:r w:rsidR="00A71D19" w:rsidRPr="00FC6BFE">
        <w:t xml:space="preserve"> </w:t>
      </w:r>
      <w:r w:rsidRPr="00FC6BFE">
        <w:t>связанное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умеренным</w:t>
      </w:r>
      <w:r w:rsidR="00A71D19" w:rsidRPr="00FC6BFE">
        <w:t xml:space="preserve"> </w:t>
      </w:r>
      <w:r w:rsidRPr="00FC6BFE">
        <w:t>стимулирующим</w:t>
      </w:r>
      <w:r w:rsidR="00A71D19" w:rsidRPr="00FC6BFE">
        <w:t xml:space="preserve"> </w:t>
      </w:r>
      <w:r w:rsidRPr="00FC6BFE">
        <w:t>влиянием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кору</w:t>
      </w:r>
      <w:r w:rsidR="00A71D19" w:rsidRPr="00FC6BFE">
        <w:t xml:space="preserve"> </w:t>
      </w:r>
      <w:r w:rsidRPr="00FC6BFE">
        <w:t>надпочечников</w:t>
      </w:r>
      <w:r w:rsidR="00A325A4">
        <w:t>.</w:t>
      </w:r>
      <w:r w:rsidR="00A71D19" w:rsidRPr="00FC6BFE">
        <w:t xml:space="preserve"> </w:t>
      </w:r>
      <w:r w:rsidRPr="00FC6BFE">
        <w:t>Может</w:t>
      </w:r>
      <w:r w:rsidR="00A71D19" w:rsidRPr="00FC6BFE">
        <w:t xml:space="preserve"> </w:t>
      </w:r>
      <w:r w:rsidRPr="00FC6BFE">
        <w:t>применяться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глюкокортикостероидами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целью</w:t>
      </w:r>
      <w:r w:rsidR="00A71D19" w:rsidRPr="00FC6BFE">
        <w:t xml:space="preserve"> </w:t>
      </w:r>
      <w:r w:rsidRPr="00FC6BFE">
        <w:t>некоторого</w:t>
      </w:r>
      <w:r w:rsidR="00A71D19" w:rsidRPr="00FC6BFE">
        <w:t xml:space="preserve"> </w:t>
      </w:r>
      <w:r w:rsidRPr="00FC6BFE">
        <w:t>уменьшения</w:t>
      </w:r>
      <w:r w:rsidR="00A71D19" w:rsidRPr="00FC6BFE">
        <w:t xml:space="preserve"> </w:t>
      </w:r>
      <w:r w:rsidRPr="00FC6BFE">
        <w:t>их</w:t>
      </w:r>
      <w:r w:rsidR="00A71D19" w:rsidRPr="00FC6BFE">
        <w:t xml:space="preserve"> </w:t>
      </w:r>
      <w:r w:rsidRPr="00FC6BFE">
        <w:t>дозировки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0.05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1 г"/>
        </w:smartTagPr>
        <w:r w:rsidRPr="00FC6BFE">
          <w:t>0.1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2-4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,</w:t>
      </w:r>
      <w:r w:rsidR="00A71D19" w:rsidRPr="00FC6BFE">
        <w:t xml:space="preserve"> </w:t>
      </w:r>
      <w:r w:rsidRPr="00FC6BFE">
        <w:t>за</w:t>
      </w:r>
      <w:r w:rsidR="00A71D19" w:rsidRPr="00FC6BFE">
        <w:t xml:space="preserve"> </w:t>
      </w:r>
      <w:r w:rsidRPr="00FC6BFE">
        <w:t>1/2</w:t>
      </w:r>
      <w:r w:rsidR="00A71D19" w:rsidRPr="00FC6BFE">
        <w:t xml:space="preserve"> </w:t>
      </w:r>
      <w:r w:rsidRPr="00FC6BFE">
        <w:t>часа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еды</w:t>
      </w:r>
      <w:r w:rsidR="007E6646">
        <w:t>4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7E6646">
        <w:t>: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месяцев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Glycyrrami</w:t>
      </w:r>
      <w:r w:rsidR="00A71D19" w:rsidRPr="00A325A4">
        <w:t xml:space="preserve"> </w:t>
      </w:r>
      <w:r w:rsidRPr="00A325A4">
        <w:t>0.05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</w:p>
    <w:p w:rsidR="00E27039" w:rsidRPr="00FC6BFE" w:rsidRDefault="00E27039" w:rsidP="009B7EB0">
      <w:pPr>
        <w:ind w:firstLine="709"/>
        <w:jc w:val="both"/>
      </w:pPr>
      <w:r w:rsidRPr="00FC6BFE">
        <w:t>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за</w:t>
      </w:r>
      <w:r w:rsidR="00A71D19" w:rsidRPr="00FC6BFE">
        <w:t xml:space="preserve"> </w:t>
      </w:r>
      <w:r w:rsidRPr="00FC6BFE">
        <w:t>1/2</w:t>
      </w:r>
      <w:r w:rsidR="00A71D19" w:rsidRPr="00FC6BFE">
        <w:t xml:space="preserve"> </w:t>
      </w:r>
      <w:r w:rsidRPr="00FC6BFE">
        <w:t>часа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еды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Блокаторы</w:t>
      </w:r>
      <w:r w:rsidR="00A71D19" w:rsidRPr="00FC6BFE">
        <w:rPr>
          <w:b/>
        </w:rPr>
        <w:t xml:space="preserve"> </w:t>
      </w:r>
      <w:r w:rsidRPr="00FC6BFE">
        <w:rPr>
          <w:b/>
        </w:rPr>
        <w:t>кальциевых</w:t>
      </w:r>
      <w:r w:rsidR="00A71D19" w:rsidRPr="00FC6BFE">
        <w:rPr>
          <w:b/>
        </w:rPr>
        <w:t xml:space="preserve"> </w:t>
      </w:r>
      <w:r w:rsidRPr="00FC6BFE">
        <w:rPr>
          <w:b/>
        </w:rPr>
        <w:t>каналов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Коринфар</w:t>
      </w:r>
      <w:r w:rsidR="007E6646">
        <w:rPr>
          <w:b/>
        </w:rPr>
        <w:t xml:space="preserve"> (</w:t>
      </w:r>
      <w:r w:rsidRPr="00FC6BFE">
        <w:rPr>
          <w:b/>
        </w:rPr>
        <w:t>нифедипин</w:t>
      </w:r>
      <w:r w:rsidR="00A325A4">
        <w:rPr>
          <w:b/>
        </w:rPr>
        <w:t>),</w:t>
      </w:r>
      <w:r w:rsidR="00A71D19" w:rsidRPr="00FC6BFE">
        <w:rPr>
          <w:b/>
        </w:rPr>
        <w:t xml:space="preserve"> </w:t>
      </w:r>
      <w:r w:rsidRPr="00FC6BFE">
        <w:rPr>
          <w:b/>
        </w:rPr>
        <w:t>фенигидин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верапамил</w:t>
      </w:r>
      <w:r w:rsidR="00A325A4">
        <w:rPr>
          <w:b/>
          <w:lang w:val="en-US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Оказывают</w:t>
      </w:r>
      <w:r w:rsidR="00A71D19" w:rsidRPr="00FC6BFE">
        <w:t xml:space="preserve"> </w:t>
      </w:r>
      <w:r w:rsidRPr="00FC6BFE">
        <w:t>антиаритмическое</w:t>
      </w:r>
      <w:r w:rsidR="00A325A4">
        <w:t>,</w:t>
      </w:r>
      <w:r w:rsidR="00A71D19" w:rsidRPr="00FC6BFE">
        <w:t xml:space="preserve"> </w:t>
      </w:r>
      <w:r w:rsidRPr="00FC6BFE">
        <w:t>антиангинальное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гипотензивное</w:t>
      </w:r>
      <w:r w:rsidR="00A71D19" w:rsidRPr="00FC6BFE">
        <w:t xml:space="preserve"> </w:t>
      </w:r>
      <w:r w:rsidRPr="00FC6BFE">
        <w:t>действие</w:t>
      </w:r>
      <w:r w:rsidR="00A325A4">
        <w:t>.</w:t>
      </w:r>
      <w:r w:rsidR="00A71D19" w:rsidRPr="00FC6BFE">
        <w:t xml:space="preserve"> </w:t>
      </w:r>
      <w:r w:rsidRPr="00FC6BFE">
        <w:t>Блокируют</w:t>
      </w:r>
      <w:r w:rsidR="00A71D19" w:rsidRPr="00FC6BFE">
        <w:t xml:space="preserve"> </w:t>
      </w:r>
      <w:r w:rsidRPr="00FC6BFE">
        <w:t>потенциалозависимые</w:t>
      </w:r>
      <w:r w:rsidR="00A71D19" w:rsidRPr="00FC6BFE">
        <w:t xml:space="preserve"> </w:t>
      </w:r>
      <w:r w:rsidRPr="00FC6BFE">
        <w:t>кальциевые</w:t>
      </w:r>
      <w:r w:rsidR="00A71D19" w:rsidRPr="00FC6BFE">
        <w:t xml:space="preserve"> </w:t>
      </w:r>
      <w:r w:rsidRPr="00FC6BFE">
        <w:t>каналы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нарушают</w:t>
      </w:r>
      <w:r w:rsidR="00A71D19" w:rsidRPr="00FC6BFE">
        <w:t xml:space="preserve"> </w:t>
      </w:r>
      <w:r w:rsidRPr="00FC6BFE">
        <w:t>поступление</w:t>
      </w:r>
      <w:r w:rsidR="00A71D19" w:rsidRPr="00FC6BFE">
        <w:t xml:space="preserve"> </w:t>
      </w:r>
      <w:r w:rsidRPr="00FC6BFE">
        <w:t>ионов</w:t>
      </w:r>
      <w:r w:rsidR="00A71D19" w:rsidRPr="00FC6BFE">
        <w:t xml:space="preserve"> </w:t>
      </w:r>
      <w:r w:rsidRPr="00FC6BFE">
        <w:t>кальция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клеток</w:t>
      </w:r>
      <w:r w:rsidR="00A325A4">
        <w:t>.</w:t>
      </w:r>
      <w:r w:rsidR="00A71D19" w:rsidRPr="00FC6BFE">
        <w:t xml:space="preserve"> </w:t>
      </w:r>
      <w:r w:rsidRPr="00FC6BFE">
        <w:t>Расширяют</w:t>
      </w:r>
      <w:r w:rsidR="00A71D19" w:rsidRPr="00FC6BFE">
        <w:t xml:space="preserve"> </w:t>
      </w:r>
      <w:r w:rsidRPr="00FC6BFE">
        <w:t>периферические</w:t>
      </w:r>
      <w:r w:rsidR="00A71D19" w:rsidRPr="00FC6BFE">
        <w:t xml:space="preserve"> </w:t>
      </w:r>
      <w:r w:rsidRPr="00FC6BFE">
        <w:t>артерии</w:t>
      </w:r>
      <w:r w:rsidR="00A325A4">
        <w:t>.</w:t>
      </w:r>
      <w:r w:rsidR="00A71D19" w:rsidRPr="00FC6BFE">
        <w:t xml:space="preserve"> </w:t>
      </w:r>
      <w:r w:rsidRPr="00FC6BFE">
        <w:t>Они</w:t>
      </w:r>
      <w:r w:rsidR="00A71D19" w:rsidRPr="00FC6BFE">
        <w:t xml:space="preserve"> </w:t>
      </w:r>
      <w:r w:rsidRPr="00FC6BFE">
        <w:t>оказались</w:t>
      </w:r>
      <w:r w:rsidR="00A71D19" w:rsidRPr="00FC6BFE">
        <w:t xml:space="preserve"> </w:t>
      </w:r>
      <w:r w:rsidRPr="00FC6BFE">
        <w:t>эффективными</w:t>
      </w:r>
      <w:r w:rsidR="00A71D19" w:rsidRPr="00FC6BFE">
        <w:t xml:space="preserve"> </w:t>
      </w:r>
      <w:r w:rsidRPr="00FC6BFE">
        <w:t>ещё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потому,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имеет</w:t>
      </w:r>
      <w:r w:rsidR="00A71D19" w:rsidRPr="00FC6BFE">
        <w:t xml:space="preserve"> </w:t>
      </w:r>
      <w:r w:rsidRPr="00FC6BFE">
        <w:t>место</w:t>
      </w:r>
      <w:r w:rsidR="00A71D19" w:rsidRPr="00FC6BFE">
        <w:t xml:space="preserve"> </w:t>
      </w:r>
      <w:r w:rsidRPr="00FC6BFE">
        <w:t>избыток</w:t>
      </w:r>
      <w:r w:rsidR="00A71D19" w:rsidRPr="00FC6BFE">
        <w:t xml:space="preserve"> </w:t>
      </w:r>
      <w:r w:rsidRPr="00FC6BFE">
        <w:t>кальция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клетках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Коринфар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мг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A325A4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Dragee</w:t>
      </w:r>
      <w:r w:rsidR="00A71D19" w:rsidRPr="00A325A4">
        <w:t xml:space="preserve"> </w:t>
      </w:r>
      <w:r w:rsidRPr="00A325A4">
        <w:t>«</w:t>
      </w:r>
      <w:r w:rsidR="00A71D19" w:rsidRPr="00A325A4">
        <w:t xml:space="preserve"> </w:t>
      </w:r>
      <w:r w:rsidRPr="00FC6BFE">
        <w:rPr>
          <w:lang w:val="en-US"/>
        </w:rPr>
        <w:t>Corinfar</w:t>
      </w:r>
      <w:r w:rsidR="00A71D19" w:rsidRPr="00A325A4">
        <w:t xml:space="preserve"> </w:t>
      </w:r>
      <w:r w:rsidRPr="00A325A4">
        <w:t>»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100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драже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Гемосорбция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Плазмаферез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Обменные</w:t>
      </w:r>
      <w:r w:rsidR="00A71D19" w:rsidRPr="00FC6BFE">
        <w:rPr>
          <w:b/>
        </w:rPr>
        <w:t xml:space="preserve"> </w:t>
      </w:r>
      <w:r w:rsidRPr="00FC6BFE">
        <w:rPr>
          <w:b/>
        </w:rPr>
        <w:t>переливания</w:t>
      </w:r>
      <w:r w:rsidR="00A71D19" w:rsidRPr="00FC6BFE">
        <w:rPr>
          <w:b/>
        </w:rPr>
        <w:t xml:space="preserve"> </w:t>
      </w:r>
      <w:r w:rsidRPr="00FC6BFE">
        <w:rPr>
          <w:b/>
        </w:rPr>
        <w:t>плазмы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Бальнео</w:t>
      </w:r>
      <w:r w:rsidR="00A71D19" w:rsidRPr="00FC6BFE">
        <w:rPr>
          <w:b/>
        </w:rPr>
        <w:t xml:space="preserve"> </w:t>
      </w:r>
      <w:r w:rsidRPr="00FC6BFE">
        <w:t>-</w:t>
      </w:r>
      <w:r w:rsidR="00A71D19" w:rsidRPr="00FC6BFE"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физиотерапия.</w:t>
      </w:r>
    </w:p>
    <w:p w:rsidR="00E27039" w:rsidRPr="00FC6BFE" w:rsidRDefault="00E27039" w:rsidP="009B7EB0">
      <w:pPr>
        <w:ind w:firstLine="709"/>
        <w:jc w:val="both"/>
      </w:pPr>
      <w:r w:rsidRPr="00FC6BFE">
        <w:t>Все</w:t>
      </w:r>
      <w:r w:rsidR="00A71D19" w:rsidRPr="00FC6BFE">
        <w:t xml:space="preserve"> </w:t>
      </w:r>
      <w:r w:rsidRPr="00FC6BFE">
        <w:t>то,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каким-либо</w:t>
      </w:r>
      <w:r w:rsidR="00A71D19" w:rsidRPr="00FC6BFE">
        <w:t xml:space="preserve"> </w:t>
      </w:r>
      <w:r w:rsidRPr="00FC6BFE">
        <w:t>образом</w:t>
      </w:r>
      <w:r w:rsidR="00A71D19" w:rsidRPr="00FC6BFE">
        <w:t xml:space="preserve"> </w:t>
      </w:r>
      <w:r w:rsidRPr="00FC6BFE">
        <w:t>расширяет</w:t>
      </w:r>
      <w:r w:rsidR="00A71D19" w:rsidRPr="00FC6BFE">
        <w:t xml:space="preserve"> </w:t>
      </w:r>
      <w:r w:rsidRPr="00FC6BFE">
        <w:t>кровеносные</w:t>
      </w:r>
      <w:r w:rsidR="00A71D19" w:rsidRPr="00FC6BFE">
        <w:t xml:space="preserve"> </w:t>
      </w:r>
      <w:r w:rsidRPr="00FC6BFE">
        <w:t>сосуды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очаге,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микроциркуляцию</w:t>
      </w:r>
      <w:r w:rsidR="00A325A4">
        <w:t>,</w:t>
      </w:r>
      <w:r w:rsidR="00A71D19" w:rsidRPr="00FC6BFE">
        <w:t xml:space="preserve"> </w:t>
      </w:r>
      <w:r w:rsidRPr="00FC6BFE">
        <w:t>нагнетает</w:t>
      </w:r>
      <w:r w:rsidR="00A71D19" w:rsidRPr="00FC6BFE">
        <w:t xml:space="preserve"> </w:t>
      </w:r>
      <w:r w:rsidRPr="00FC6BFE">
        <w:t>кислород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тканям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т.д.</w:t>
      </w:r>
      <w:r w:rsidR="00A71D19" w:rsidRPr="00FC6BFE">
        <w:t xml:space="preserve"> </w:t>
      </w:r>
      <w:r w:rsidRPr="00FC6BFE">
        <w:t>Это: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Фонофорез</w:t>
      </w:r>
      <w:r w:rsidR="00A71D19" w:rsidRPr="00FC6BFE">
        <w:t xml:space="preserve"> </w:t>
      </w:r>
      <w:r w:rsidRPr="00FC6BFE">
        <w:t>лидазы,</w:t>
      </w:r>
      <w:r w:rsidR="00A71D19" w:rsidRPr="00FC6BFE">
        <w:t xml:space="preserve"> </w:t>
      </w:r>
      <w:r w:rsidRPr="00FC6BFE">
        <w:t>йодистого</w:t>
      </w:r>
      <w:r w:rsidR="00A71D19" w:rsidRPr="00FC6BFE">
        <w:t xml:space="preserve"> </w:t>
      </w:r>
      <w:r w:rsidRPr="00FC6BFE">
        <w:t>калия</w:t>
      </w:r>
      <w:r w:rsidR="00A325A4">
        <w:t>,</w:t>
      </w:r>
      <w:r w:rsidR="00A71D19" w:rsidRPr="00FC6BFE">
        <w:t xml:space="preserve"> </w:t>
      </w:r>
      <w:r w:rsidRPr="00FC6BFE">
        <w:t>ихтиола,</w:t>
      </w:r>
      <w:r w:rsidR="00A71D19" w:rsidRPr="00FC6BFE">
        <w:t xml:space="preserve"> </w:t>
      </w:r>
      <w:r w:rsidRPr="00FC6BFE">
        <w:t>гидрокортизона</w:t>
      </w:r>
      <w:r w:rsidR="00A325A4">
        <w:t>,</w:t>
      </w:r>
      <w:r w:rsidR="00A71D19" w:rsidRPr="00FC6BFE">
        <w:t xml:space="preserve"> </w:t>
      </w:r>
      <w:r w:rsidRPr="00FC6BFE">
        <w:t>аевита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ихтиоловой</w:t>
      </w:r>
      <w:r w:rsidR="00A325A4">
        <w:t>,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теониколовой</w:t>
      </w:r>
      <w:r w:rsidR="00A71D19" w:rsidRPr="00FC6BFE">
        <w:t xml:space="preserve"> </w:t>
      </w:r>
      <w:r w:rsidRPr="00FC6BFE">
        <w:t>мази</w:t>
      </w:r>
      <w:r w:rsidR="00A325A4">
        <w:t>,</w:t>
      </w:r>
      <w:r w:rsidR="00A71D19" w:rsidRPr="00FC6BFE">
        <w:t xml:space="preserve"> </w:t>
      </w:r>
      <w:r w:rsidRPr="00FC6BFE">
        <w:t>протеолитических</w:t>
      </w:r>
      <w:r w:rsidR="00A71D19" w:rsidRPr="00FC6BFE">
        <w:t xml:space="preserve"> </w:t>
      </w:r>
      <w:r w:rsidRPr="00FC6BFE">
        <w:t>ферментов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70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растворе</w:t>
      </w:r>
      <w:r w:rsidR="00A71D19" w:rsidRPr="00FC6BFE">
        <w:t xml:space="preserve"> </w:t>
      </w:r>
      <w:r w:rsidRPr="00FC6BFE">
        <w:t>димексида</w:t>
      </w:r>
      <w:r w:rsidR="007E6646">
        <w:t xml:space="preserve">  (</w:t>
      </w:r>
      <w:r w:rsidRPr="00FC6BFE">
        <w:t>для</w:t>
      </w:r>
      <w:r w:rsidR="00A71D19" w:rsidRPr="00FC6BFE">
        <w:t xml:space="preserve"> </w:t>
      </w:r>
      <w:r w:rsidRPr="00FC6BFE">
        <w:t>одной</w:t>
      </w:r>
      <w:r w:rsidR="00A71D19" w:rsidRPr="00FC6BFE">
        <w:t xml:space="preserve"> </w:t>
      </w:r>
      <w:r w:rsidRPr="00FC6BFE">
        <w:t>процедуры</w:t>
      </w:r>
      <w:r w:rsidR="00A71D19" w:rsidRPr="00FC6BFE">
        <w:t xml:space="preserve"> </w:t>
      </w:r>
      <w:r w:rsidRPr="00FC6BFE">
        <w:t>требуется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05 г"/>
        </w:smartTagPr>
        <w:r w:rsidRPr="00FC6BFE">
          <w:t>0.05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трипсина,</w:t>
      </w:r>
      <w:r w:rsidR="00A71D19" w:rsidRPr="00FC6BFE">
        <w:t xml:space="preserve"> </w:t>
      </w:r>
      <w:r w:rsidRPr="00FC6BFE">
        <w:t>химотрипсина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0.1 г"/>
        </w:smartTagPr>
        <w:r w:rsidRPr="00FC6BFE">
          <w:t>0.1</w:t>
        </w:r>
        <w:r w:rsidR="00A71D19" w:rsidRPr="00FC6BFE">
          <w:t xml:space="preserve"> </w:t>
        </w:r>
        <w:r w:rsidRPr="00FC6BFE">
          <w:t>г</w:t>
        </w:r>
      </w:smartTag>
      <w:r w:rsidR="00A71D19" w:rsidRPr="00FC6BFE">
        <w:t xml:space="preserve"> </w:t>
      </w:r>
      <w:r w:rsidRPr="00FC6BFE">
        <w:t>химопсина</w:t>
      </w:r>
      <w:r w:rsidR="00A325A4">
        <w:t>).</w:t>
      </w:r>
    </w:p>
    <w:p w:rsidR="00E27039" w:rsidRPr="00FC6BFE" w:rsidRDefault="00E27039" w:rsidP="009B7EB0">
      <w:pPr>
        <w:ind w:firstLine="709"/>
        <w:jc w:val="both"/>
      </w:pPr>
      <w:r w:rsidRPr="00FC6BFE">
        <w:t>При</w:t>
      </w:r>
      <w:r w:rsidR="00A71D19" w:rsidRPr="00FC6BFE">
        <w:t xml:space="preserve"> </w:t>
      </w:r>
      <w:r w:rsidRPr="00FC6BFE">
        <w:t>этом</w:t>
      </w:r>
      <w:r w:rsidR="00A71D19" w:rsidRPr="00FC6BFE">
        <w:t xml:space="preserve"> </w:t>
      </w:r>
      <w:r w:rsidRPr="00FC6BFE">
        <w:t>ультразвук</w:t>
      </w:r>
      <w:r w:rsidR="00A71D19" w:rsidRPr="00FC6BFE">
        <w:t xml:space="preserve"> </w:t>
      </w:r>
      <w:r w:rsidRPr="00FC6BFE">
        <w:t>оказывает</w:t>
      </w:r>
      <w:r w:rsidR="00A71D19" w:rsidRPr="00FC6BFE">
        <w:t xml:space="preserve"> </w:t>
      </w:r>
      <w:r w:rsidRPr="00FC6BFE">
        <w:t>противовоспалительное</w:t>
      </w:r>
      <w:r w:rsidR="00A325A4">
        <w:t>,</w:t>
      </w:r>
      <w:r w:rsidR="00A71D19" w:rsidRPr="00FC6BFE">
        <w:t xml:space="preserve"> </w:t>
      </w:r>
      <w:r w:rsidRPr="00FC6BFE">
        <w:t>рассасывающее</w:t>
      </w:r>
      <w:r w:rsidR="00A325A4">
        <w:t>,</w:t>
      </w:r>
      <w:r w:rsidR="00A71D19" w:rsidRPr="00FC6BFE">
        <w:t xml:space="preserve"> </w:t>
      </w:r>
      <w:r w:rsidRPr="00FC6BFE">
        <w:t>улучшающее</w:t>
      </w:r>
      <w:r w:rsidR="00A71D19" w:rsidRPr="00FC6BFE">
        <w:t xml:space="preserve"> </w:t>
      </w:r>
      <w:r w:rsidRPr="00FC6BFE">
        <w:t>регенеративные</w:t>
      </w:r>
      <w:r w:rsidR="00A325A4">
        <w:t>,</w:t>
      </w:r>
      <w:r w:rsidR="00A71D19" w:rsidRPr="00FC6BFE">
        <w:t xml:space="preserve"> </w:t>
      </w:r>
      <w:r w:rsidRPr="00FC6BFE">
        <w:t>трофические</w:t>
      </w:r>
      <w:r w:rsidR="00A325A4">
        <w:t>,</w:t>
      </w:r>
      <w:r w:rsidR="00A71D19" w:rsidRPr="00FC6BFE">
        <w:t xml:space="preserve"> </w:t>
      </w:r>
      <w:r w:rsidRPr="00FC6BFE">
        <w:t>обменные</w:t>
      </w:r>
      <w:r w:rsidR="00A71D19" w:rsidRPr="00FC6BFE">
        <w:t xml:space="preserve"> </w:t>
      </w:r>
      <w:r w:rsidRPr="00FC6BFE">
        <w:t>процессы</w:t>
      </w:r>
      <w:r w:rsidR="00A71D19" w:rsidRPr="00FC6BFE">
        <w:t xml:space="preserve"> </w:t>
      </w:r>
      <w:r w:rsidRPr="00FC6BFE">
        <w:t>действия</w:t>
      </w:r>
      <w:r w:rsidR="00A325A4">
        <w:t>,</w:t>
      </w:r>
      <w:r w:rsidR="00A71D19" w:rsidRPr="00FC6BFE">
        <w:t xml:space="preserve"> </w:t>
      </w:r>
      <w:r w:rsidRPr="00FC6BFE">
        <w:t>повышает</w:t>
      </w:r>
      <w:r w:rsidR="00A71D19" w:rsidRPr="00FC6BFE">
        <w:t xml:space="preserve"> </w:t>
      </w:r>
      <w:r w:rsidRPr="00FC6BFE">
        <w:t>адсорбционные</w:t>
      </w:r>
      <w:r w:rsidR="00A71D19" w:rsidRPr="00FC6BFE">
        <w:t xml:space="preserve"> </w:t>
      </w:r>
      <w:r w:rsidRPr="00FC6BFE">
        <w:t>свойства</w:t>
      </w:r>
      <w:r w:rsidR="00A71D19" w:rsidRPr="00FC6BFE">
        <w:t xml:space="preserve"> </w:t>
      </w:r>
      <w:r w:rsidRPr="00FC6BFE">
        <w:t>тканей</w:t>
      </w:r>
      <w:r w:rsidR="00A325A4">
        <w:t>,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усиливает</w:t>
      </w:r>
      <w:r w:rsidR="00A71D19" w:rsidRPr="00FC6BFE">
        <w:t xml:space="preserve"> </w:t>
      </w:r>
      <w:r w:rsidRPr="00FC6BFE">
        <w:t>проницаемость</w:t>
      </w:r>
      <w:r w:rsidR="00A71D19" w:rsidRPr="00FC6BFE">
        <w:t xml:space="preserve"> </w:t>
      </w:r>
      <w:r w:rsidRPr="00FC6BFE">
        <w:t>кожи</w:t>
      </w:r>
      <w:r w:rsidR="00A71D19" w:rsidRPr="00FC6BFE">
        <w:t xml:space="preserve"> </w:t>
      </w:r>
      <w:r w:rsidRPr="00FC6BFE">
        <w:t>для</w:t>
      </w:r>
      <w:r w:rsidR="00A71D19" w:rsidRPr="00FC6BFE">
        <w:t xml:space="preserve"> </w:t>
      </w:r>
      <w:r w:rsidRPr="00FC6BFE">
        <w:t>лекарственных</w:t>
      </w:r>
      <w:r w:rsidR="00A71D19" w:rsidRPr="00FC6BFE">
        <w:t xml:space="preserve"> </w:t>
      </w:r>
      <w:r w:rsidRPr="00FC6BFE">
        <w:t>веществ</w:t>
      </w:r>
      <w:r w:rsidR="007E6646">
        <w:t xml:space="preserve"> (</w:t>
      </w:r>
      <w:r w:rsidRPr="00FC6BFE">
        <w:t>направленность</w:t>
      </w:r>
      <w:r w:rsidR="00A71D19" w:rsidRPr="00FC6BFE">
        <w:t xml:space="preserve"> </w:t>
      </w:r>
      <w:r w:rsidRPr="00FC6BFE">
        <w:t>действия</w:t>
      </w:r>
      <w:r w:rsidR="00A71D19" w:rsidRPr="00FC6BFE">
        <w:t xml:space="preserve"> </w:t>
      </w:r>
      <w:r w:rsidRPr="00FC6BFE">
        <w:t>применяемого</w:t>
      </w:r>
      <w:r w:rsidR="00A71D19" w:rsidRPr="00FC6BFE">
        <w:t xml:space="preserve"> </w:t>
      </w:r>
      <w:r w:rsidRPr="00FC6BFE">
        <w:t>медикаментозного</w:t>
      </w:r>
      <w:r w:rsidR="00A71D19" w:rsidRPr="00FC6BFE">
        <w:t xml:space="preserve"> </w:t>
      </w:r>
      <w:r w:rsidRPr="00FC6BFE">
        <w:t>средства</w:t>
      </w:r>
      <w:r w:rsidR="00A71D19" w:rsidRPr="00FC6BFE">
        <w:t xml:space="preserve"> </w:t>
      </w:r>
      <w:r w:rsidRPr="00FC6BFE">
        <w:t>должна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возможности</w:t>
      </w:r>
      <w:r w:rsidR="00A71D19" w:rsidRPr="00FC6BFE">
        <w:t xml:space="preserve"> </w:t>
      </w:r>
      <w:r w:rsidRPr="00FC6BFE">
        <w:t>приближаться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терапевтическому</w:t>
      </w:r>
      <w:r w:rsidR="00A71D19" w:rsidRPr="00FC6BFE">
        <w:t xml:space="preserve"> </w:t>
      </w:r>
      <w:r w:rsidRPr="00FC6BFE">
        <w:t>эффекту</w:t>
      </w:r>
      <w:r w:rsidR="00A71D19" w:rsidRPr="00FC6BFE">
        <w:t xml:space="preserve"> </w:t>
      </w:r>
      <w:r w:rsidRPr="00FC6BFE">
        <w:t>УЗК</w:t>
      </w:r>
      <w:r w:rsidR="00A325A4">
        <w:t>).</w:t>
      </w:r>
    </w:p>
    <w:p w:rsidR="00E27039" w:rsidRPr="00FC6BFE" w:rsidRDefault="00E27039" w:rsidP="009B7EB0">
      <w:pPr>
        <w:ind w:firstLine="709"/>
        <w:jc w:val="both"/>
      </w:pPr>
      <w:r w:rsidRPr="00FC6BFE">
        <w:t>Хорошие</w:t>
      </w:r>
      <w:r w:rsidR="00A71D19" w:rsidRPr="00FC6BFE">
        <w:t xml:space="preserve"> </w:t>
      </w:r>
      <w:r w:rsidRPr="00FC6BFE">
        <w:t>результаты</w:t>
      </w:r>
      <w:r w:rsidR="00A71D19" w:rsidRPr="00FC6BFE">
        <w:t xml:space="preserve"> </w:t>
      </w:r>
      <w:r w:rsidRPr="00FC6BFE">
        <w:t>дают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минутные</w:t>
      </w:r>
      <w:r w:rsidR="00A71D19" w:rsidRPr="00FC6BFE">
        <w:t xml:space="preserve"> </w:t>
      </w:r>
      <w:r w:rsidRPr="00FC6BFE">
        <w:t>аппликации</w:t>
      </w:r>
      <w:r w:rsidR="00A71D19" w:rsidRPr="00FC6BFE">
        <w:t xml:space="preserve"> </w:t>
      </w:r>
      <w:r w:rsidRPr="00FC6BFE">
        <w:t>перед</w:t>
      </w:r>
      <w:r w:rsidR="00A71D19" w:rsidRPr="00FC6BFE">
        <w:t xml:space="preserve"> </w:t>
      </w:r>
      <w:r w:rsidRPr="00FC6BFE">
        <w:t>сеансом</w:t>
      </w:r>
      <w:r w:rsidR="00A71D19" w:rsidRPr="00FC6BFE">
        <w:t xml:space="preserve"> </w:t>
      </w:r>
      <w:r w:rsidRPr="00FC6BFE">
        <w:t>фонофореза</w:t>
      </w:r>
      <w:r w:rsidR="00A71D19" w:rsidRPr="00FC6BFE">
        <w:t xml:space="preserve"> </w:t>
      </w:r>
      <w:r w:rsidRPr="00FC6BFE">
        <w:t>препаратов</w:t>
      </w:r>
      <w:r w:rsidR="00A71D19" w:rsidRPr="00FC6BFE">
        <w:t xml:space="preserve"> </w:t>
      </w:r>
      <w:r w:rsidRPr="00FC6BFE">
        <w:t>гиалуронидазы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25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димексида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Для</w:t>
      </w:r>
      <w:r w:rsidR="00A71D19" w:rsidRPr="00FC6BFE">
        <w:t xml:space="preserve"> </w:t>
      </w:r>
      <w:r w:rsidRPr="00FC6BFE">
        <w:t>повышения</w:t>
      </w:r>
      <w:r w:rsidR="00A71D19" w:rsidRPr="00FC6BFE">
        <w:t xml:space="preserve"> </w:t>
      </w:r>
      <w:r w:rsidRPr="00FC6BFE">
        <w:t>эффективности</w:t>
      </w:r>
      <w:r w:rsidR="00A71D19" w:rsidRPr="00FC6BFE">
        <w:t xml:space="preserve"> </w:t>
      </w:r>
      <w:r w:rsidRPr="00FC6BFE">
        <w:t>ультрафонофореза</w:t>
      </w:r>
      <w:r w:rsidR="00A71D19" w:rsidRPr="00FC6BFE">
        <w:t xml:space="preserve"> </w:t>
      </w:r>
      <w:r w:rsidRPr="00FC6BFE">
        <w:t>кожу</w:t>
      </w:r>
      <w:r w:rsidR="00A71D19" w:rsidRPr="00FC6BFE">
        <w:t xml:space="preserve"> </w:t>
      </w:r>
      <w:r w:rsidRPr="00FC6BFE">
        <w:t>перед</w:t>
      </w:r>
      <w:r w:rsidR="00A71D19" w:rsidRPr="00FC6BFE">
        <w:t xml:space="preserve"> </w:t>
      </w:r>
      <w:r w:rsidRPr="00FC6BFE">
        <w:t>процедурой</w:t>
      </w:r>
      <w:r w:rsidR="00A71D19" w:rsidRPr="00FC6BFE">
        <w:t xml:space="preserve"> </w:t>
      </w:r>
      <w:r w:rsidRPr="00FC6BFE">
        <w:t>обрабатывают</w:t>
      </w:r>
      <w:r w:rsidR="00A71D19" w:rsidRPr="00FC6BFE">
        <w:t xml:space="preserve"> </w:t>
      </w:r>
      <w:r w:rsidRPr="00FC6BFE">
        <w:t>этиловым</w:t>
      </w:r>
      <w:r w:rsidR="00A71D19" w:rsidRPr="00FC6BFE">
        <w:t xml:space="preserve"> </w:t>
      </w:r>
      <w:r w:rsidRPr="00FC6BFE">
        <w:t>спиртом</w:t>
      </w:r>
      <w:r w:rsidR="007E6646">
        <w:t xml:space="preserve">  (</w:t>
      </w:r>
      <w:r w:rsidRPr="00FC6BFE">
        <w:t>или</w:t>
      </w:r>
      <w:r w:rsidR="00A71D19" w:rsidRPr="00FC6BFE">
        <w:t xml:space="preserve"> </w:t>
      </w:r>
      <w:r w:rsidRPr="00FC6BFE">
        <w:t>смесью</w:t>
      </w:r>
      <w:r w:rsidR="00A71D19" w:rsidRPr="00FC6BFE">
        <w:t xml:space="preserve"> </w:t>
      </w:r>
      <w:r w:rsidRPr="00FC6BFE">
        <w:t>его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эфиром</w:t>
      </w:r>
      <w:r w:rsidR="00A325A4">
        <w:t>),</w:t>
      </w:r>
      <w:r w:rsidR="00A71D19" w:rsidRPr="00FC6BFE">
        <w:t xml:space="preserve"> </w:t>
      </w:r>
      <w:r w:rsidRPr="00FC6BFE">
        <w:t>увлажняют</w:t>
      </w:r>
      <w:r w:rsidR="00A71D19" w:rsidRPr="00FC6BFE">
        <w:t xml:space="preserve"> </w:t>
      </w:r>
      <w:r w:rsidRPr="00FC6BFE">
        <w:t>некоторое</w:t>
      </w:r>
      <w:r w:rsidR="00A71D19" w:rsidRPr="00FC6BFE">
        <w:t xml:space="preserve"> </w:t>
      </w:r>
      <w:r w:rsidRPr="00FC6BFE">
        <w:t>время</w:t>
      </w:r>
      <w:r w:rsidR="00A71D19" w:rsidRPr="00FC6BFE">
        <w:t xml:space="preserve"> </w:t>
      </w:r>
      <w:r w:rsidRPr="00FC6BFE">
        <w:t>горячей</w:t>
      </w:r>
      <w:r w:rsidR="00A71D19" w:rsidRPr="00FC6BFE">
        <w:t xml:space="preserve"> </w:t>
      </w:r>
      <w:r w:rsidRPr="00FC6BFE">
        <w:t>водой</w:t>
      </w:r>
      <w:r w:rsidR="00A325A4">
        <w:t>,</w:t>
      </w:r>
      <w:r w:rsidR="00A71D19" w:rsidRPr="00FC6BFE">
        <w:t xml:space="preserve"> </w:t>
      </w:r>
      <w:r w:rsidRPr="00FC6BFE">
        <w:t>затем</w:t>
      </w:r>
      <w:r w:rsidR="00A71D19" w:rsidRPr="00FC6BFE">
        <w:t xml:space="preserve"> </w:t>
      </w:r>
      <w:r w:rsidRPr="00FC6BFE">
        <w:t>втирают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очаг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мазь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лекарственным</w:t>
      </w:r>
      <w:r w:rsidR="00A71D19" w:rsidRPr="00FC6BFE">
        <w:t xml:space="preserve"> </w:t>
      </w:r>
      <w:r w:rsidRPr="00FC6BFE">
        <w:t>препаратом</w:t>
      </w:r>
      <w:r w:rsidR="00A325A4">
        <w:t>.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озвучивания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соответствующие</w:t>
      </w:r>
      <w:r w:rsidR="00A71D19" w:rsidRPr="00FC6BFE">
        <w:t xml:space="preserve"> </w:t>
      </w:r>
      <w:r w:rsidRPr="00FC6BFE">
        <w:t>участки</w:t>
      </w:r>
      <w:r w:rsidR="00A71D19" w:rsidRPr="00FC6BFE">
        <w:t xml:space="preserve"> </w:t>
      </w:r>
      <w:r w:rsidRPr="00FC6BFE">
        <w:t>тела</w:t>
      </w:r>
      <w:r w:rsidR="00A71D19" w:rsidRPr="00FC6BFE">
        <w:t xml:space="preserve"> </w:t>
      </w:r>
      <w:r w:rsidRPr="00FC6BFE">
        <w:t>накладывают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часов</w:t>
      </w:r>
      <w:r w:rsidR="00A71D19" w:rsidRPr="00FC6BFE">
        <w:t xml:space="preserve"> </w:t>
      </w:r>
      <w:r w:rsidRPr="00FC6BFE">
        <w:t>необходимую</w:t>
      </w:r>
      <w:r w:rsidR="00A71D19" w:rsidRPr="00FC6BFE">
        <w:t xml:space="preserve"> </w:t>
      </w:r>
      <w:r w:rsidRPr="00FC6BFE">
        <w:t>мазь</w:t>
      </w:r>
      <w:r w:rsidR="00A71D19" w:rsidRPr="00FC6BFE">
        <w:t xml:space="preserve"> </w:t>
      </w:r>
      <w:r w:rsidRPr="00FC6BFE">
        <w:t>под</w:t>
      </w:r>
      <w:r w:rsidR="00A71D19" w:rsidRPr="00FC6BFE">
        <w:t xml:space="preserve"> </w:t>
      </w:r>
      <w:r w:rsidRPr="00FC6BFE">
        <w:t>компрессную</w:t>
      </w:r>
      <w:r w:rsidR="00A71D19" w:rsidRPr="00FC6BFE">
        <w:t xml:space="preserve"> </w:t>
      </w:r>
      <w:r w:rsidRPr="00FC6BFE">
        <w:t>повязку</w:t>
      </w:r>
      <w:r w:rsidR="00A325A4">
        <w:t>.</w:t>
      </w:r>
      <w:r w:rsidR="00A71D19" w:rsidRPr="00FC6BFE">
        <w:t xml:space="preserve"> </w:t>
      </w:r>
      <w:r w:rsidRPr="00FC6BFE">
        <w:t>Процедуры</w:t>
      </w:r>
      <w:r w:rsidR="00A71D19" w:rsidRPr="00FC6BFE">
        <w:t xml:space="preserve"> </w:t>
      </w:r>
      <w:r w:rsidRPr="00FC6BFE">
        <w:t>проводят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день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неделю</w:t>
      </w:r>
      <w:r w:rsidR="007E6646">
        <w:t xml:space="preserve"> (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сеансов</w:t>
      </w:r>
      <w:r w:rsidR="00A325A4">
        <w:t>).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необходимости</w:t>
      </w:r>
      <w:r w:rsidR="00A71D19" w:rsidRPr="00FC6BFE">
        <w:t xml:space="preserve"> </w:t>
      </w:r>
      <w:r w:rsidRPr="00FC6BFE">
        <w:t>повторные</w:t>
      </w:r>
      <w:r w:rsidR="00A71D19" w:rsidRPr="00FC6BFE">
        <w:t xml:space="preserve"> </w:t>
      </w:r>
      <w:r w:rsidRPr="00FC6BFE">
        <w:t>курсы</w:t>
      </w:r>
      <w:r w:rsidR="00A71D19" w:rsidRPr="00FC6BFE">
        <w:t xml:space="preserve"> </w:t>
      </w:r>
      <w:r w:rsidRPr="00FC6BFE">
        <w:t>назначают</w:t>
      </w:r>
      <w:r w:rsidR="00A71D19" w:rsidRPr="00FC6BFE">
        <w:t xml:space="preserve"> </w:t>
      </w:r>
      <w:r w:rsidRPr="00FC6BFE">
        <w:t>через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месяцев.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Переменное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магнитное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поле</w:t>
      </w:r>
      <w:r w:rsidR="00A71D19" w:rsidRPr="00FC6BFE">
        <w:rPr>
          <w:b/>
        </w:rPr>
        <w:t xml:space="preserve"> </w:t>
      </w:r>
      <w:r w:rsidRPr="00FC6BFE">
        <w:rPr>
          <w:b/>
        </w:rPr>
        <w:t>низкой</w:t>
      </w:r>
      <w:r w:rsidR="00A71D19" w:rsidRPr="00FC6BFE">
        <w:rPr>
          <w:b/>
        </w:rPr>
        <w:t xml:space="preserve"> </w:t>
      </w:r>
      <w:r w:rsidRPr="00FC6BFE">
        <w:rPr>
          <w:b/>
        </w:rPr>
        <w:t>частоты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Механизм</w:t>
      </w:r>
      <w:r w:rsidR="00A71D19" w:rsidRPr="00FC6BFE">
        <w:t xml:space="preserve"> </w:t>
      </w:r>
      <w:r w:rsidRPr="00FC6BFE">
        <w:t>его</w:t>
      </w:r>
      <w:r w:rsidR="00A71D19" w:rsidRPr="00FC6BFE">
        <w:t xml:space="preserve"> </w:t>
      </w:r>
      <w:r w:rsidRPr="00FC6BFE">
        <w:t>действия</w:t>
      </w:r>
      <w:r w:rsidR="00A71D19" w:rsidRPr="00FC6BFE">
        <w:t xml:space="preserve"> </w:t>
      </w:r>
      <w:r w:rsidRPr="00FC6BFE">
        <w:t>связывают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возникновением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тканях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разной</w:t>
      </w:r>
      <w:r w:rsidR="00A71D19" w:rsidRPr="00FC6BFE">
        <w:t xml:space="preserve"> </w:t>
      </w:r>
      <w:r w:rsidRPr="00FC6BFE">
        <w:t>проводимостью</w:t>
      </w:r>
      <w:r w:rsidR="00A71D19" w:rsidRPr="00FC6BFE">
        <w:t xml:space="preserve"> </w:t>
      </w:r>
      <w:r w:rsidRPr="00FC6BFE">
        <w:t>вихревых</w:t>
      </w:r>
      <w:r w:rsidR="00A71D19" w:rsidRPr="00FC6BFE">
        <w:t xml:space="preserve"> </w:t>
      </w:r>
      <w:r w:rsidRPr="00FC6BFE">
        <w:t>токов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способствует</w:t>
      </w:r>
      <w:r w:rsidR="00A71D19" w:rsidRPr="00FC6BFE">
        <w:t xml:space="preserve"> </w:t>
      </w:r>
      <w:r w:rsidRPr="00FC6BFE">
        <w:t>эндогенному</w:t>
      </w:r>
      <w:r w:rsidR="00A71D19" w:rsidRPr="00FC6BFE">
        <w:t xml:space="preserve"> </w:t>
      </w:r>
      <w:r w:rsidRPr="00FC6BFE">
        <w:t>теплообразованию</w:t>
      </w:r>
      <w:r w:rsidR="00A325A4">
        <w:t>,</w:t>
      </w:r>
      <w:r w:rsidR="00A71D19" w:rsidRPr="00FC6BFE">
        <w:t xml:space="preserve"> </w:t>
      </w:r>
      <w:r w:rsidRPr="00FC6BFE">
        <w:t>усилению</w:t>
      </w:r>
      <w:r w:rsidR="00A71D19" w:rsidRPr="00FC6BFE">
        <w:t xml:space="preserve"> </w:t>
      </w:r>
      <w:r w:rsidRPr="00FC6BFE">
        <w:t>местного</w:t>
      </w:r>
      <w:r w:rsidR="00A71D19" w:rsidRPr="00FC6BFE">
        <w:t xml:space="preserve"> </w:t>
      </w:r>
      <w:r w:rsidRPr="00FC6BFE">
        <w:t>крово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лимфообращения</w:t>
      </w:r>
      <w:r w:rsidR="00A325A4">
        <w:t>,</w:t>
      </w:r>
      <w:r w:rsidR="00A71D19" w:rsidRPr="00FC6BFE">
        <w:t xml:space="preserve"> </w:t>
      </w:r>
      <w:r w:rsidRPr="00FC6BFE">
        <w:t>обменных</w:t>
      </w:r>
      <w:r w:rsidR="00A71D19" w:rsidRPr="00FC6BFE">
        <w:t xml:space="preserve"> </w:t>
      </w:r>
      <w:r w:rsidRPr="00FC6BFE">
        <w:t>процессов</w:t>
      </w:r>
      <w:r w:rsidR="00A325A4">
        <w:t>,</w:t>
      </w:r>
      <w:r w:rsidR="00A71D19" w:rsidRPr="00FC6BFE">
        <w:t xml:space="preserve"> </w:t>
      </w:r>
      <w:r w:rsidRPr="00FC6BFE">
        <w:t>понижению</w:t>
      </w:r>
      <w:r w:rsidR="00A71D19" w:rsidRPr="00FC6BFE">
        <w:t xml:space="preserve"> </w:t>
      </w:r>
      <w:r w:rsidRPr="00FC6BFE">
        <w:t>чувствительности</w:t>
      </w:r>
      <w:r w:rsidR="00A71D19" w:rsidRPr="00FC6BFE">
        <w:t xml:space="preserve"> </w:t>
      </w:r>
      <w:r w:rsidRPr="00FC6BFE">
        <w:t>нервных</w:t>
      </w:r>
      <w:r w:rsidR="00A71D19" w:rsidRPr="00FC6BFE">
        <w:t xml:space="preserve"> </w:t>
      </w:r>
      <w:r w:rsidRPr="00FC6BFE">
        <w:t>окончаний</w:t>
      </w:r>
      <w:r w:rsidR="00A325A4">
        <w:t>,</w:t>
      </w:r>
      <w:r w:rsidR="00A71D19" w:rsidRPr="00FC6BFE">
        <w:t xml:space="preserve"> </w:t>
      </w:r>
      <w:r w:rsidRPr="00FC6BFE">
        <w:t>уменьшению</w:t>
      </w:r>
      <w:r w:rsidR="00A71D19" w:rsidRPr="00FC6BFE">
        <w:t xml:space="preserve"> </w:t>
      </w:r>
      <w:r w:rsidRPr="00FC6BFE">
        <w:t>симптомов</w:t>
      </w:r>
      <w:r w:rsidR="00A71D19" w:rsidRPr="00FC6BFE">
        <w:t xml:space="preserve"> </w:t>
      </w:r>
      <w:r w:rsidRPr="00FC6BFE">
        <w:t>воспаления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Применяют</w:t>
      </w:r>
      <w:r w:rsidR="00A71D19" w:rsidRPr="00FC6BFE">
        <w:t xml:space="preserve"> </w:t>
      </w:r>
      <w:r w:rsidRPr="00FC6BFE">
        <w:t>аппарат</w:t>
      </w:r>
      <w:r w:rsidR="00A71D19" w:rsidRPr="00FC6BFE">
        <w:t xml:space="preserve"> </w:t>
      </w:r>
      <w:r w:rsidRPr="00FC6BFE">
        <w:t>«Полюс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1»</w:t>
      </w:r>
      <w:r w:rsidR="00A325A4">
        <w:t>,</w:t>
      </w:r>
      <w:r w:rsidR="00A71D19" w:rsidRPr="00FC6BFE">
        <w:t xml:space="preserve"> </w:t>
      </w:r>
      <w:r w:rsidRPr="00FC6BFE">
        <w:t>являющийся</w:t>
      </w:r>
      <w:r w:rsidR="00A71D19" w:rsidRPr="00FC6BFE">
        <w:t xml:space="preserve"> </w:t>
      </w:r>
      <w:r w:rsidRPr="00FC6BFE">
        <w:t>источником</w:t>
      </w:r>
      <w:r w:rsidR="00A71D19" w:rsidRPr="00FC6BFE">
        <w:t xml:space="preserve"> </w:t>
      </w:r>
      <w:r w:rsidRPr="00FC6BFE">
        <w:t>переменного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пульсирующего</w:t>
      </w:r>
      <w:r w:rsidR="00A71D19" w:rsidRPr="00FC6BFE">
        <w:t xml:space="preserve"> </w:t>
      </w:r>
      <w:r w:rsidRPr="00FC6BFE">
        <w:t>магнитного</w:t>
      </w:r>
      <w:r w:rsidR="00A71D19" w:rsidRPr="00FC6BFE">
        <w:t xml:space="preserve"> </w:t>
      </w:r>
      <w:r w:rsidRPr="00FC6BFE">
        <w:t>поля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Гелийнеоновое</w:t>
      </w:r>
      <w:r w:rsidR="00A71D19" w:rsidRPr="00FC6BFE">
        <w:rPr>
          <w:b/>
        </w:rPr>
        <w:t xml:space="preserve"> </w:t>
      </w:r>
      <w:r w:rsidRPr="00FC6BFE">
        <w:rPr>
          <w:b/>
        </w:rPr>
        <w:t>лазерное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излучение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Оказывает</w:t>
      </w:r>
      <w:r w:rsidR="00A71D19" w:rsidRPr="00FC6BFE">
        <w:t xml:space="preserve"> </w:t>
      </w:r>
      <w:r w:rsidRPr="00FC6BFE">
        <w:t>противовоспалительный</w:t>
      </w:r>
      <w:r w:rsidR="00A71D19" w:rsidRPr="00FC6BFE">
        <w:t xml:space="preserve"> </w:t>
      </w:r>
      <w:r w:rsidRPr="00FC6BFE">
        <w:t>эффект</w:t>
      </w:r>
      <w:r w:rsidR="00A325A4">
        <w:t>,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периферическое</w:t>
      </w:r>
      <w:r w:rsidR="00A71D19" w:rsidRPr="00FC6BFE">
        <w:t xml:space="preserve"> </w:t>
      </w:r>
      <w:r w:rsidRPr="00FC6BFE">
        <w:t>кровообращение</w:t>
      </w:r>
      <w:r w:rsidR="00A325A4">
        <w:t>.</w:t>
      </w:r>
      <w:r w:rsidR="00A71D19" w:rsidRPr="00FC6BFE">
        <w:t xml:space="preserve"> </w:t>
      </w:r>
      <w:r w:rsidRPr="00FC6BFE">
        <w:t>Действует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кожные</w:t>
      </w:r>
      <w:r w:rsidR="00A71D19" w:rsidRPr="00FC6BFE">
        <w:t xml:space="preserve"> </w:t>
      </w:r>
      <w:r w:rsidRPr="00FC6BFE">
        <w:t>рецепторы</w:t>
      </w:r>
      <w:r w:rsidR="00A325A4">
        <w:t>,</w:t>
      </w:r>
      <w:r w:rsidR="00A71D19" w:rsidRPr="00FC6BFE">
        <w:t xml:space="preserve"> </w:t>
      </w:r>
      <w:r w:rsidRPr="00FC6BFE">
        <w:t>периферические</w:t>
      </w:r>
      <w:r w:rsidR="00A71D19" w:rsidRPr="00FC6BFE">
        <w:t xml:space="preserve"> </w:t>
      </w:r>
      <w:r w:rsidRPr="00FC6BFE">
        <w:t>нервы</w:t>
      </w:r>
      <w:r w:rsidR="00A325A4">
        <w:t>,</w:t>
      </w:r>
      <w:r w:rsidR="00A71D19" w:rsidRPr="00FC6BFE">
        <w:t xml:space="preserve"> </w:t>
      </w:r>
      <w:r w:rsidRPr="00FC6BFE">
        <w:t>вызывает</w:t>
      </w:r>
      <w:r w:rsidR="00A71D19" w:rsidRPr="00FC6BFE">
        <w:t xml:space="preserve"> </w:t>
      </w:r>
      <w:r w:rsidRPr="00FC6BFE">
        <w:t>активацию</w:t>
      </w:r>
      <w:r w:rsidR="00A71D19" w:rsidRPr="00FC6BFE">
        <w:t xml:space="preserve"> </w:t>
      </w:r>
      <w:r w:rsidRPr="00FC6BFE">
        <w:t>обменных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трофических</w:t>
      </w:r>
      <w:r w:rsidR="00A71D19" w:rsidRPr="00FC6BFE">
        <w:t xml:space="preserve"> </w:t>
      </w:r>
      <w:r w:rsidRPr="00FC6BFE">
        <w:t>процессов</w:t>
      </w:r>
      <w:r w:rsidR="00A325A4">
        <w:t>,</w:t>
      </w:r>
      <w:r w:rsidR="00A71D19" w:rsidRPr="00FC6BFE">
        <w:t xml:space="preserve"> </w:t>
      </w:r>
      <w:r w:rsidRPr="00FC6BFE">
        <w:t>метаболизма</w:t>
      </w:r>
      <w:r w:rsidR="00A71D19" w:rsidRPr="00FC6BFE">
        <w:t xml:space="preserve"> </w:t>
      </w:r>
      <w:r w:rsidRPr="00FC6BFE">
        <w:t>БАВ</w:t>
      </w:r>
      <w:r w:rsidR="00A325A4">
        <w:t>,</w:t>
      </w:r>
      <w:r w:rsidR="00A71D19" w:rsidRPr="00FC6BFE">
        <w:t xml:space="preserve"> </w:t>
      </w:r>
      <w:r w:rsidRPr="00FC6BFE">
        <w:t>стимулирует</w:t>
      </w:r>
      <w:r w:rsidR="00A71D19" w:rsidRPr="00FC6BFE">
        <w:t xml:space="preserve"> </w:t>
      </w:r>
      <w:r w:rsidRPr="00FC6BFE">
        <w:t>ряд</w:t>
      </w:r>
      <w:r w:rsidR="00A71D19" w:rsidRPr="00FC6BFE">
        <w:t xml:space="preserve"> </w:t>
      </w:r>
      <w:r w:rsidRPr="00FC6BFE">
        <w:t>защитных</w:t>
      </w:r>
      <w:r w:rsidR="00A71D19" w:rsidRPr="00FC6BFE">
        <w:t xml:space="preserve"> </w:t>
      </w:r>
      <w:r w:rsidRPr="00FC6BFE">
        <w:t>механизмов</w:t>
      </w:r>
      <w:r w:rsidR="007E6646">
        <w:t xml:space="preserve"> (</w:t>
      </w:r>
      <w:r w:rsidRPr="00FC6BFE">
        <w:t>фагоцитоз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</w:t>
      </w:r>
      <w:r w:rsidR="00A325A4">
        <w:t>.),</w:t>
      </w:r>
      <w:r w:rsidR="00A71D19" w:rsidRPr="00FC6BFE">
        <w:t xml:space="preserve"> </w:t>
      </w:r>
      <w:r w:rsidRPr="00FC6BFE">
        <w:t>расширяет</w:t>
      </w:r>
      <w:r w:rsidR="007E6646">
        <w:t xml:space="preserve"> (</w:t>
      </w:r>
      <w:r w:rsidRPr="00FC6BFE">
        <w:t>при</w:t>
      </w:r>
      <w:r w:rsidR="00A71D19" w:rsidRPr="00FC6BFE">
        <w:t xml:space="preserve"> </w:t>
      </w:r>
      <w:r w:rsidRPr="00FC6BFE">
        <w:t>экспозиции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8</w:t>
      </w:r>
      <w:r w:rsidR="00A71D19" w:rsidRPr="00FC6BFE">
        <w:t xml:space="preserve"> </w:t>
      </w:r>
      <w:r w:rsidRPr="00FC6BFE">
        <w:t>минут</w:t>
      </w:r>
      <w:r w:rsidR="00A325A4">
        <w:t>)</w:t>
      </w:r>
      <w:r w:rsidR="00A71D19" w:rsidRPr="00FC6BFE">
        <w:t xml:space="preserve"> </w:t>
      </w:r>
      <w:r w:rsidRPr="00FC6BFE">
        <w:t>кровеносные</w:t>
      </w:r>
      <w:r w:rsidR="00A71D19" w:rsidRPr="00FC6BFE">
        <w:t xml:space="preserve"> </w:t>
      </w:r>
      <w:r w:rsidRPr="00FC6BFE">
        <w:t>сосуды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Применяют</w:t>
      </w:r>
      <w:r w:rsidR="00A71D19" w:rsidRPr="00FC6BFE">
        <w:t xml:space="preserve"> </w:t>
      </w:r>
      <w:r w:rsidRPr="00FC6BFE">
        <w:t>слабоэнергетическое</w:t>
      </w:r>
      <w:r w:rsidR="007E6646">
        <w:t xml:space="preserve">  (</w:t>
      </w:r>
      <w:r w:rsidRPr="00FC6BFE">
        <w:t>низкоинтенсивное</w:t>
      </w:r>
      <w:r w:rsidR="00A325A4">
        <w:t>)</w:t>
      </w:r>
      <w:r w:rsidR="00A71D19" w:rsidRPr="00FC6BFE">
        <w:t xml:space="preserve"> </w:t>
      </w:r>
      <w:r w:rsidRPr="00FC6BFE">
        <w:t>излучение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длиной</w:t>
      </w:r>
      <w:r w:rsidR="00A71D19" w:rsidRPr="00FC6BFE">
        <w:t xml:space="preserve"> </w:t>
      </w:r>
      <w:r w:rsidRPr="00FC6BFE">
        <w:t>волны</w:t>
      </w:r>
      <w:r w:rsidR="00A71D19" w:rsidRPr="00FC6BFE">
        <w:t xml:space="preserve"> </w:t>
      </w:r>
      <w:r w:rsidRPr="00FC6BFE">
        <w:t>0.632</w:t>
      </w:r>
      <w:r w:rsidR="00A71D19" w:rsidRPr="00FC6BFE">
        <w:t xml:space="preserve"> </w:t>
      </w:r>
      <w:r w:rsidRPr="00FC6BFE">
        <w:t>мкм</w:t>
      </w:r>
      <w:r w:rsidR="00A325A4">
        <w:t>.</w:t>
      </w:r>
      <w:r w:rsidR="00A71D19" w:rsidRPr="00FC6BFE">
        <w:t xml:space="preserve"> </w:t>
      </w:r>
      <w:r w:rsidRPr="00FC6BFE">
        <w:t>Используются</w:t>
      </w:r>
      <w:r w:rsidR="00A71D19" w:rsidRPr="00FC6BFE">
        <w:t xml:space="preserve"> </w:t>
      </w:r>
      <w:r w:rsidRPr="00FC6BFE">
        <w:t>разнообразные</w:t>
      </w:r>
      <w:r w:rsidR="00A71D19" w:rsidRPr="00FC6BFE">
        <w:t xml:space="preserve"> </w:t>
      </w:r>
      <w:r w:rsidRPr="00FC6BFE">
        <w:t>лазерные</w:t>
      </w:r>
      <w:r w:rsidR="00A71D19" w:rsidRPr="00FC6BFE">
        <w:t xml:space="preserve"> </w:t>
      </w:r>
      <w:r w:rsidRPr="00FC6BFE">
        <w:t>установки</w:t>
      </w:r>
      <w:r w:rsidR="007E6646">
        <w:t>:</w:t>
      </w:r>
      <w:r w:rsidR="00A71D19" w:rsidRPr="00FC6BFE">
        <w:t xml:space="preserve"> </w:t>
      </w:r>
      <w:r w:rsidRPr="00FC6BFE">
        <w:t>УЛФ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01</w:t>
      </w:r>
      <w:r w:rsidR="00A325A4">
        <w:t>,</w:t>
      </w:r>
      <w:r w:rsidR="00A71D19" w:rsidRPr="00FC6BFE">
        <w:t xml:space="preserve"> </w:t>
      </w:r>
      <w:r w:rsidRPr="00FC6BFE">
        <w:t>«</w:t>
      </w:r>
      <w:r w:rsidR="00A71D19" w:rsidRPr="00FC6BFE">
        <w:t xml:space="preserve"> </w:t>
      </w:r>
      <w:r w:rsidRPr="00FC6BFE">
        <w:t>Ягода</w:t>
      </w:r>
      <w:r w:rsidR="00A71D19" w:rsidRPr="00FC6BFE">
        <w:t xml:space="preserve"> </w:t>
      </w:r>
      <w:r w:rsidRPr="00FC6BFE">
        <w:t>»</w:t>
      </w:r>
      <w:r w:rsidR="00A325A4">
        <w:t>,</w:t>
      </w:r>
      <w:r w:rsidR="00A71D19" w:rsidRPr="00FC6BFE">
        <w:t xml:space="preserve"> </w:t>
      </w:r>
      <w:r w:rsidRPr="00FC6BFE">
        <w:t>ЛГ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38</w:t>
      </w:r>
      <w:r w:rsidR="00A325A4">
        <w:t>,</w:t>
      </w:r>
      <w:r w:rsidR="00A71D19" w:rsidRPr="00FC6BFE">
        <w:t xml:space="preserve"> </w:t>
      </w:r>
      <w:r w:rsidRPr="00FC6BFE">
        <w:t>ЛГ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75</w:t>
      </w:r>
      <w:r w:rsidR="00A325A4">
        <w:t>,</w:t>
      </w:r>
      <w:r w:rsidR="00A71D19" w:rsidRPr="00FC6BFE">
        <w:t xml:space="preserve"> </w:t>
      </w:r>
      <w:r w:rsidRPr="00FC6BFE">
        <w:t>ЛГ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78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другие</w:t>
      </w:r>
      <w:r w:rsidR="00A325A4">
        <w:t>,</w:t>
      </w:r>
      <w:r w:rsidR="00A71D19" w:rsidRPr="00FC6BFE">
        <w:t xml:space="preserve"> </w:t>
      </w:r>
      <w:r w:rsidRPr="00FC6BFE">
        <w:t>излучающие</w:t>
      </w:r>
      <w:r w:rsidR="00A71D19" w:rsidRPr="00FC6BFE">
        <w:t xml:space="preserve"> </w:t>
      </w:r>
      <w:r w:rsidRPr="00FC6BFE">
        <w:t>монохроматический</w:t>
      </w:r>
      <w:r w:rsidR="00A325A4">
        <w:t>,</w:t>
      </w:r>
      <w:r w:rsidR="00A71D19" w:rsidRPr="00FC6BFE">
        <w:t xml:space="preserve"> </w:t>
      </w:r>
      <w:r w:rsidRPr="00FC6BFE">
        <w:t>когерентный</w:t>
      </w:r>
      <w:r w:rsidR="00A325A4">
        <w:t>,</w:t>
      </w:r>
      <w:r w:rsidR="00A71D19" w:rsidRPr="00FC6BFE">
        <w:t xml:space="preserve"> </w:t>
      </w:r>
      <w:r w:rsidRPr="00FC6BFE">
        <w:t>поляризованный</w:t>
      </w:r>
      <w:r w:rsidR="00A71D19" w:rsidRPr="00FC6BFE">
        <w:t xml:space="preserve"> </w:t>
      </w:r>
      <w:r w:rsidRPr="00FC6BFE">
        <w:t>красный</w:t>
      </w:r>
      <w:r w:rsidR="00A71D19" w:rsidRPr="00FC6BFE">
        <w:t xml:space="preserve"> </w:t>
      </w:r>
      <w:r w:rsidRPr="00FC6BFE">
        <w:t>свет</w:t>
      </w:r>
      <w:r w:rsidR="00A325A4">
        <w:t>.</w:t>
      </w:r>
      <w:r w:rsidR="00A71D19" w:rsidRPr="00FC6BFE">
        <w:t xml:space="preserve"> </w:t>
      </w:r>
      <w:r w:rsidRPr="00FC6BFE">
        <w:t>Применяемая</w:t>
      </w:r>
      <w:r w:rsidR="00A71D19" w:rsidRPr="00FC6BFE">
        <w:t xml:space="preserve"> </w:t>
      </w:r>
      <w:r w:rsidRPr="00FC6BFE">
        <w:t>плотность</w:t>
      </w:r>
      <w:r w:rsidR="00A71D19" w:rsidRPr="00FC6BFE">
        <w:t xml:space="preserve"> </w:t>
      </w:r>
      <w:r w:rsidRPr="00FC6BFE">
        <w:t>мощности</w:t>
      </w:r>
      <w:r w:rsidR="00A71D19" w:rsidRPr="00FC6BFE">
        <w:t xml:space="preserve"> </w:t>
      </w:r>
      <w:r w:rsidRPr="00FC6BFE">
        <w:t>излучения</w:t>
      </w:r>
      <w:r w:rsidR="00A71D19" w:rsidRPr="00FC6BFE">
        <w:t xml:space="preserve"> </w:t>
      </w:r>
      <w:r w:rsidRPr="00FC6BFE">
        <w:t>составляет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-10</w:t>
      </w:r>
      <w:r w:rsidR="00A71D19" w:rsidRPr="00FC6BFE">
        <w:t xml:space="preserve"> </w:t>
      </w:r>
      <w:r w:rsidRPr="00FC6BFE">
        <w:t>мВт/см</w:t>
      </w:r>
      <w:r w:rsidRPr="00FC6BFE">
        <w:rPr>
          <w:vertAlign w:val="superscript"/>
        </w:rPr>
        <w:t>2</w:t>
      </w:r>
      <w:r w:rsidR="00A325A4">
        <w:t>,</w:t>
      </w:r>
      <w:r w:rsidR="00A71D19" w:rsidRPr="00FC6BFE">
        <w:t xml:space="preserve"> </w:t>
      </w:r>
      <w:r w:rsidRPr="00FC6BFE">
        <w:t>начальная</w:t>
      </w:r>
      <w:r w:rsidR="00A71D19" w:rsidRPr="00FC6BFE">
        <w:t xml:space="preserve"> </w:t>
      </w:r>
      <w:r w:rsidRPr="00FC6BFE">
        <w:t>экспозиция</w:t>
      </w:r>
      <w:r w:rsidR="00A71D19" w:rsidRPr="00FC6BFE">
        <w:t xml:space="preserve"> </w:t>
      </w:r>
      <w:r w:rsidRPr="00FC6BFE">
        <w:t>облучения</w:t>
      </w:r>
      <w:r w:rsidR="00A71D19" w:rsidRPr="00FC6BFE">
        <w:t xml:space="preserve"> </w:t>
      </w:r>
      <w:r w:rsidRPr="00FC6BFE">
        <w:t>варьирует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</w:t>
      </w:r>
      <w:r w:rsidR="00A71D19" w:rsidRPr="00FC6BFE">
        <w:t xml:space="preserve"> </w:t>
      </w:r>
      <w:r w:rsidRPr="00FC6BFE">
        <w:t>минут</w:t>
      </w:r>
      <w:r w:rsidR="00A325A4">
        <w:t>,</w:t>
      </w:r>
      <w:r w:rsidR="00A71D19" w:rsidRPr="00FC6BFE">
        <w:t xml:space="preserve"> </w:t>
      </w:r>
      <w:r w:rsidRPr="00FC6BFE">
        <w:t>далее</w:t>
      </w:r>
      <w:r w:rsidR="00A71D19" w:rsidRPr="00FC6BFE">
        <w:t xml:space="preserve"> </w:t>
      </w:r>
      <w:r w:rsidRPr="00FC6BFE">
        <w:t>повышается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минут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зависимости</w:t>
      </w:r>
      <w:r w:rsidR="00A71D19" w:rsidRPr="00FC6BFE">
        <w:t xml:space="preserve"> </w:t>
      </w:r>
      <w:r w:rsidRPr="00FC6BFE">
        <w:t>от</w:t>
      </w:r>
      <w:r w:rsidR="00A71D19" w:rsidRPr="00FC6BFE">
        <w:t xml:space="preserve"> </w:t>
      </w:r>
      <w:r w:rsidRPr="00FC6BFE">
        <w:t>исходного</w:t>
      </w:r>
      <w:r w:rsidR="00A71D19" w:rsidRPr="00FC6BFE">
        <w:t xml:space="preserve"> </w:t>
      </w:r>
      <w:r w:rsidRPr="00FC6BFE">
        <w:t>состояния</w:t>
      </w:r>
      <w:r w:rsidR="00A71D19" w:rsidRPr="00FC6BFE">
        <w:t xml:space="preserve"> </w:t>
      </w:r>
      <w:r w:rsidRPr="00FC6BFE">
        <w:t>больного</w:t>
      </w:r>
      <w:r w:rsidR="00A325A4">
        <w:t>,</w:t>
      </w:r>
      <w:r w:rsidR="00A71D19" w:rsidRPr="00FC6BFE">
        <w:t xml:space="preserve"> </w:t>
      </w:r>
      <w:r w:rsidRPr="00FC6BFE">
        <w:t>степени</w:t>
      </w:r>
      <w:r w:rsidR="00A71D19" w:rsidRPr="00FC6BFE">
        <w:t xml:space="preserve"> </w:t>
      </w:r>
      <w:r w:rsidRPr="00FC6BFE">
        <w:t>активности</w:t>
      </w:r>
      <w:r w:rsidR="00A71D19" w:rsidRPr="00FC6BFE">
        <w:t xml:space="preserve"> </w:t>
      </w:r>
      <w:r w:rsidRPr="00FC6BFE">
        <w:t>процесса</w:t>
      </w:r>
      <w:r w:rsidR="007E6646">
        <w:t xml:space="preserve"> (</w:t>
      </w:r>
      <w:r w:rsidRPr="00FC6BFE">
        <w:t>при</w:t>
      </w:r>
      <w:r w:rsidR="00A71D19" w:rsidRPr="00FC6BFE">
        <w:t xml:space="preserve"> </w:t>
      </w:r>
      <w:r w:rsidRPr="00FC6BFE">
        <w:t>большей</w:t>
      </w:r>
      <w:r w:rsidR="00A71D19" w:rsidRPr="00FC6BFE">
        <w:t xml:space="preserve"> </w:t>
      </w:r>
      <w:r w:rsidRPr="00FC6BFE">
        <w:t>выраженности</w:t>
      </w:r>
      <w:r w:rsidR="00A71D19" w:rsidRPr="00FC6BFE">
        <w:t xml:space="preserve"> </w:t>
      </w:r>
      <w:r w:rsidRPr="00FC6BFE">
        <w:t>воспалительного</w:t>
      </w:r>
      <w:r w:rsidR="00A71D19" w:rsidRPr="00FC6BFE">
        <w:t xml:space="preserve"> </w:t>
      </w:r>
      <w:r w:rsidRPr="00FC6BFE">
        <w:t>процесса</w:t>
      </w:r>
      <w:r w:rsidR="00A71D19" w:rsidRPr="00FC6BFE">
        <w:t xml:space="preserve"> </w:t>
      </w:r>
      <w:r w:rsidRPr="00FC6BFE">
        <w:t>начальная</w:t>
      </w:r>
      <w:r w:rsidR="00A71D19" w:rsidRPr="00FC6BFE">
        <w:t xml:space="preserve"> </w:t>
      </w:r>
      <w:r w:rsidRPr="00FC6BFE">
        <w:t>экспозиция</w:t>
      </w:r>
      <w:r w:rsidR="00A71D19" w:rsidRPr="00FC6BFE">
        <w:t xml:space="preserve"> </w:t>
      </w:r>
      <w:r w:rsidRPr="00FC6BFE">
        <w:t>должна</w:t>
      </w:r>
      <w:r w:rsidR="00A71D19" w:rsidRPr="00FC6BFE">
        <w:t xml:space="preserve"> </w:t>
      </w:r>
      <w:r w:rsidRPr="00FC6BFE">
        <w:t>быть</w:t>
      </w:r>
      <w:r w:rsidR="00A71D19" w:rsidRPr="00FC6BFE">
        <w:t xml:space="preserve"> </w:t>
      </w:r>
      <w:r w:rsidRPr="00FC6BFE">
        <w:t>меньше</w:t>
      </w:r>
      <w:r w:rsidR="00A325A4">
        <w:t>).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7E6646">
        <w:t xml:space="preserve"> (</w:t>
      </w:r>
      <w:r w:rsidRPr="00FC6BFE">
        <w:t>14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ежедневных</w:t>
      </w:r>
      <w:r w:rsidR="00A71D19" w:rsidRPr="00FC6BFE">
        <w:t xml:space="preserve"> </w:t>
      </w:r>
      <w:r w:rsidRPr="00FC6BFE">
        <w:t>процедур</w:t>
      </w:r>
      <w:r w:rsidR="00A325A4">
        <w:t>)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необходимости</w:t>
      </w:r>
      <w:r w:rsidR="00A71D19" w:rsidRPr="00FC6BFE">
        <w:t xml:space="preserve"> </w:t>
      </w:r>
      <w:r w:rsidRPr="00FC6BFE">
        <w:t>повторяют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7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дневного</w:t>
      </w:r>
      <w:r w:rsidR="00A71D19" w:rsidRPr="00FC6BFE">
        <w:t xml:space="preserve"> </w:t>
      </w:r>
      <w:r w:rsidRPr="00FC6BFE">
        <w:t>перерыва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Электрофорез</w:t>
      </w:r>
      <w:r w:rsidR="00A71D19" w:rsidRPr="00FC6BFE">
        <w:rPr>
          <w:b/>
        </w:rPr>
        <w:t xml:space="preserve"> </w:t>
      </w:r>
      <w:r w:rsidRPr="00FC6BFE">
        <w:rPr>
          <w:b/>
        </w:rPr>
        <w:t>лидазы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Диадинамические</w:t>
      </w:r>
      <w:r w:rsidR="00A71D19" w:rsidRPr="00FC6BFE">
        <w:rPr>
          <w:b/>
        </w:rPr>
        <w:t xml:space="preserve"> </w:t>
      </w:r>
      <w:r w:rsidRPr="00FC6BFE">
        <w:rPr>
          <w:b/>
        </w:rPr>
        <w:t>токи</w:t>
      </w:r>
      <w:r w:rsidR="00A71D19" w:rsidRPr="00FC6BFE">
        <w:rPr>
          <w:b/>
        </w:rPr>
        <w:t xml:space="preserve"> </w:t>
      </w:r>
      <w:r w:rsidRPr="00FC6BFE">
        <w:rPr>
          <w:b/>
        </w:rPr>
        <w:t>Бернара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Диатермия</w:t>
      </w:r>
      <w:r w:rsidR="007E6646">
        <w:rPr>
          <w:b/>
        </w:rPr>
        <w:t xml:space="preserve"> (</w:t>
      </w:r>
      <w:r w:rsidRPr="00FC6BFE">
        <w:t>местная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косвенная</w:t>
      </w:r>
      <w:r w:rsidR="00A325A4">
        <w:t>)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Теплолечение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аппликации</w:t>
      </w:r>
      <w:r w:rsidR="00A71D19" w:rsidRPr="00FC6BFE">
        <w:t xml:space="preserve"> </w:t>
      </w:r>
      <w:r w:rsidRPr="00FC6BFE">
        <w:t>парафина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45</w:t>
      </w:r>
      <w:r w:rsidR="00A71D19" w:rsidRPr="00FC6BFE">
        <w:t xml:space="preserve"> </w:t>
      </w:r>
      <w:r w:rsidRPr="00FC6BFE">
        <w:rPr>
          <w:vertAlign w:val="superscript"/>
        </w:rPr>
        <w:t>0</w:t>
      </w:r>
      <w:r w:rsidRPr="00FC6BFE">
        <w:t>С</w:t>
      </w:r>
      <w:r w:rsidR="00A325A4">
        <w:t>,</w:t>
      </w:r>
      <w:r w:rsidR="00A71D19" w:rsidRPr="00FC6BFE">
        <w:t xml:space="preserve"> </w:t>
      </w:r>
      <w:r w:rsidRPr="00FC6BFE">
        <w:t>лечебных</w:t>
      </w:r>
      <w:r w:rsidR="00A71D19" w:rsidRPr="00FC6BFE">
        <w:t xml:space="preserve"> </w:t>
      </w:r>
      <w:r w:rsidRPr="00FC6BFE">
        <w:t>грязей</w:t>
      </w:r>
      <w:r w:rsidR="00A325A4">
        <w:t>,</w:t>
      </w:r>
      <w:r w:rsidR="00A71D19" w:rsidRPr="00FC6BFE">
        <w:t xml:space="preserve"> </w:t>
      </w:r>
      <w:r w:rsidRPr="00FC6BFE">
        <w:t>озокерита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компресс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лепёшку</w:t>
      </w:r>
      <w:r w:rsidR="00A71D19" w:rsidRPr="00FC6BFE">
        <w:t xml:space="preserve"> </w:t>
      </w:r>
      <w:r w:rsidRPr="00FC6BFE">
        <w:t>накладывают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60</w:t>
      </w:r>
      <w:r w:rsidR="00A71D19" w:rsidRPr="00FC6BFE">
        <w:t xml:space="preserve"> </w:t>
      </w:r>
      <w:r w:rsidRPr="00FC6BFE">
        <w:t>минут</w:t>
      </w:r>
      <w:r w:rsidR="00A325A4">
        <w:t>,</w:t>
      </w:r>
      <w:r w:rsidR="00A71D19" w:rsidRPr="00FC6BFE">
        <w:t xml:space="preserve"> </w:t>
      </w:r>
      <w:r w:rsidRPr="00FC6BFE">
        <w:t>воска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Вызывают</w:t>
      </w:r>
      <w:r w:rsidR="00A71D19" w:rsidRPr="00FC6BFE">
        <w:t xml:space="preserve"> </w:t>
      </w:r>
      <w:r w:rsidRPr="00FC6BFE">
        <w:t>приток</w:t>
      </w:r>
      <w:r w:rsidR="00A71D19" w:rsidRPr="00FC6BFE">
        <w:t xml:space="preserve"> </w:t>
      </w:r>
      <w:r w:rsidRPr="00FC6BFE">
        <w:t>крови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тканям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Оксигенотерапия</w:t>
      </w:r>
      <w:r w:rsidR="00A71D19" w:rsidRPr="00FC6BFE">
        <w:t xml:space="preserve"> </w:t>
      </w:r>
      <w:r w:rsidRPr="00FC6BFE">
        <w:t>—</w:t>
      </w:r>
      <w:r w:rsidR="00A71D19" w:rsidRPr="00FC6BFE">
        <w:t xml:space="preserve"> </w:t>
      </w:r>
      <w:r w:rsidRPr="00FC6BFE">
        <w:t>подкожное</w:t>
      </w:r>
      <w:r w:rsidR="00A71D19" w:rsidRPr="00FC6BFE">
        <w:t xml:space="preserve"> </w:t>
      </w:r>
      <w:r w:rsidRPr="00FC6BFE">
        <w:t>вдувание</w:t>
      </w:r>
      <w:r w:rsidR="00A71D19" w:rsidRPr="00FC6BFE">
        <w:t xml:space="preserve"> </w:t>
      </w:r>
      <w:r w:rsidRPr="00FC6BFE">
        <w:t>кислорода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Гипербарическая</w:t>
      </w:r>
      <w:r w:rsidR="00A71D19" w:rsidRPr="00FC6BFE">
        <w:rPr>
          <w:b/>
        </w:rPr>
        <w:t xml:space="preserve"> </w:t>
      </w:r>
      <w:r w:rsidRPr="00FC6BFE">
        <w:rPr>
          <w:b/>
        </w:rPr>
        <w:t>оксигенация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применением</w:t>
      </w:r>
      <w:r w:rsidR="00A71D19" w:rsidRPr="00FC6BFE">
        <w:t xml:space="preserve"> </w:t>
      </w:r>
      <w:r w:rsidRPr="00FC6BFE">
        <w:t>барокамер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40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минут</w:t>
      </w:r>
      <w:r w:rsidR="00A71D19" w:rsidRPr="00FC6BFE">
        <w:t xml:space="preserve"> </w:t>
      </w:r>
      <w:r w:rsidRPr="00FC6BFE">
        <w:t>ежедневно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давлении</w:t>
      </w:r>
      <w:r w:rsidR="00A71D19" w:rsidRPr="00FC6BFE">
        <w:t xml:space="preserve"> </w:t>
      </w:r>
      <w:r w:rsidRPr="00FC6BFE">
        <w:t>1.5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1.7</w:t>
      </w:r>
      <w:r w:rsidR="00A71D19" w:rsidRPr="00FC6BFE">
        <w:t xml:space="preserve"> </w:t>
      </w:r>
      <w:r w:rsidRPr="00FC6BFE">
        <w:t>атм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количестве</w:t>
      </w:r>
      <w:r w:rsidR="00A71D19" w:rsidRPr="00FC6BFE">
        <w:t xml:space="preserve"> </w:t>
      </w:r>
      <w:r w:rsidRPr="00FC6BFE">
        <w:t>до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сеансов</w:t>
      </w:r>
      <w:r w:rsidR="00A325A4">
        <w:t>,</w:t>
      </w:r>
      <w:r w:rsidR="00A71D19" w:rsidRPr="00FC6BFE">
        <w:t xml:space="preserve"> </w:t>
      </w:r>
      <w:r w:rsidRPr="00FC6BFE">
        <w:t>хорошо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сочетании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дипромонием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Очаговое</w:t>
      </w:r>
      <w:r w:rsidR="00A71D19" w:rsidRPr="00FC6BFE">
        <w:rPr>
          <w:b/>
        </w:rPr>
        <w:t xml:space="preserve"> </w:t>
      </w:r>
      <w:r w:rsidRPr="00FC6BFE">
        <w:rPr>
          <w:b/>
        </w:rPr>
        <w:t>воздействие</w:t>
      </w:r>
      <w:r w:rsidR="00A71D19" w:rsidRPr="00FC6BFE">
        <w:rPr>
          <w:b/>
        </w:rPr>
        <w:t xml:space="preserve"> </w:t>
      </w:r>
      <w:r w:rsidRPr="00FC6BFE">
        <w:rPr>
          <w:b/>
        </w:rPr>
        <w:t>кислородом</w:t>
      </w:r>
      <w:r w:rsidR="00A71D19" w:rsidRPr="00FC6BFE">
        <w:t xml:space="preserve"> </w:t>
      </w:r>
      <w:r w:rsidRPr="00FC6BFE">
        <w:t>под</w:t>
      </w:r>
      <w:r w:rsidR="00A71D19" w:rsidRPr="00FC6BFE">
        <w:t xml:space="preserve"> </w:t>
      </w:r>
      <w:r w:rsidRPr="00FC6BFE">
        <w:t>давлением</w:t>
      </w:r>
      <w:r w:rsidR="00A71D19" w:rsidRPr="00FC6BFE">
        <w:t xml:space="preserve"> </w:t>
      </w:r>
      <w:r w:rsidRPr="00FC6BFE">
        <w:t>202650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303997</w:t>
      </w:r>
      <w:r w:rsidR="00A71D19" w:rsidRPr="00FC6BFE">
        <w:t xml:space="preserve"> </w:t>
      </w:r>
      <w:r w:rsidRPr="00FC6BFE">
        <w:t>Па</w:t>
      </w:r>
      <w:r w:rsidR="007E6646">
        <w:t xml:space="preserve"> (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атм</w:t>
      </w:r>
      <w:r w:rsidR="00A325A4">
        <w:t>).</w:t>
      </w:r>
      <w:r w:rsidR="00A71D19" w:rsidRPr="00FC6BFE">
        <w:t xml:space="preserve"> </w:t>
      </w:r>
      <w:r w:rsidRPr="00FC6BFE">
        <w:t>Хорошо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сочетании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лечебными</w:t>
      </w:r>
      <w:r w:rsidR="00A71D19" w:rsidRPr="00FC6BFE">
        <w:t xml:space="preserve"> </w:t>
      </w:r>
      <w:r w:rsidRPr="00FC6BFE">
        <w:t>грязями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другими</w:t>
      </w:r>
      <w:r w:rsidR="00A71D19" w:rsidRPr="00FC6BFE">
        <w:t xml:space="preserve"> </w:t>
      </w:r>
      <w:r w:rsidRPr="00FC6BFE">
        <w:t>тепловыми</w:t>
      </w:r>
      <w:r w:rsidR="00A71D19" w:rsidRPr="00FC6BFE">
        <w:t xml:space="preserve"> </w:t>
      </w:r>
      <w:r w:rsidRPr="00FC6BFE">
        <w:t>процедурами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Ванны</w:t>
      </w:r>
      <w:r w:rsidR="00A325A4">
        <w:t>,</w:t>
      </w:r>
      <w:r w:rsidR="00A71D19" w:rsidRPr="00FC6BFE">
        <w:t xml:space="preserve"> </w:t>
      </w:r>
      <w:r w:rsidRPr="00FC6BFE">
        <w:t>38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39</w:t>
      </w:r>
      <w:r w:rsidR="00A71D19" w:rsidRPr="00FC6BFE">
        <w:t xml:space="preserve"> </w:t>
      </w:r>
      <w:r w:rsidRPr="00FC6BFE">
        <w:rPr>
          <w:vertAlign w:val="superscript"/>
        </w:rPr>
        <w:t>0</w:t>
      </w:r>
      <w:r w:rsidRPr="00FC6BFE">
        <w:t>С</w:t>
      </w:r>
      <w:r w:rsidR="00A325A4">
        <w:t>,</w:t>
      </w:r>
      <w:r w:rsidR="00A71D19" w:rsidRPr="00FC6BFE">
        <w:t xml:space="preserve"> </w:t>
      </w:r>
      <w:r w:rsidRPr="00FC6BFE">
        <w:t>лучше</w:t>
      </w:r>
      <w:r w:rsidR="00A71D19" w:rsidRPr="00FC6BFE">
        <w:t xml:space="preserve"> </w:t>
      </w:r>
      <w:r w:rsidRPr="00FC6BFE">
        <w:t>лечебные</w:t>
      </w:r>
      <w:r w:rsidR="007E6646">
        <w:t>:</w:t>
      </w:r>
    </w:p>
    <w:p w:rsidR="00E27039" w:rsidRPr="00FC6BFE" w:rsidRDefault="00E27039" w:rsidP="00A71D19">
      <w:pPr>
        <w:numPr>
          <w:ilvl w:val="0"/>
          <w:numId w:val="8"/>
        </w:numPr>
        <w:jc w:val="both"/>
      </w:pPr>
      <w:r w:rsidRPr="00FC6BFE">
        <w:t>сероводородные</w:t>
      </w:r>
    </w:p>
    <w:p w:rsidR="00E27039" w:rsidRPr="00FC6BFE" w:rsidRDefault="00E27039" w:rsidP="00A71D19">
      <w:pPr>
        <w:numPr>
          <w:ilvl w:val="0"/>
          <w:numId w:val="8"/>
        </w:numPr>
        <w:jc w:val="both"/>
      </w:pPr>
      <w:r w:rsidRPr="00FC6BFE">
        <w:t>йодобромные</w:t>
      </w:r>
    </w:p>
    <w:p w:rsidR="00E27039" w:rsidRPr="00FC6BFE" w:rsidRDefault="00E27039" w:rsidP="00A71D19">
      <w:pPr>
        <w:numPr>
          <w:ilvl w:val="0"/>
          <w:numId w:val="8"/>
        </w:numPr>
        <w:jc w:val="both"/>
      </w:pPr>
      <w:r w:rsidRPr="00FC6BFE">
        <w:t>радоновые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Очаги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можно</w:t>
      </w:r>
      <w:r w:rsidR="00A71D19" w:rsidRPr="00FC6BFE">
        <w:t xml:space="preserve"> </w:t>
      </w:r>
      <w:r w:rsidRPr="00FC6BFE">
        <w:t>предварительно</w:t>
      </w:r>
      <w:r w:rsidR="00A71D19" w:rsidRPr="00FC6BFE">
        <w:t xml:space="preserve"> </w:t>
      </w:r>
      <w:r w:rsidRPr="00FC6BFE">
        <w:t>смазывать</w:t>
      </w:r>
      <w:r w:rsidR="00A71D19" w:rsidRPr="00FC6BFE">
        <w:t xml:space="preserve"> </w:t>
      </w:r>
      <w:r w:rsidRPr="00FC6BFE">
        <w:t>раствором</w:t>
      </w:r>
      <w:r w:rsidR="00A71D19" w:rsidRPr="00FC6BFE">
        <w:t xml:space="preserve"> </w:t>
      </w:r>
      <w:r w:rsidRPr="00FC6BFE">
        <w:t>Люголя</w:t>
      </w:r>
      <w:r w:rsidR="007E6646">
        <w:t xml:space="preserve"> (</w:t>
      </w:r>
      <w:r w:rsidRPr="00FC6BFE">
        <w:t>препараты</w:t>
      </w:r>
      <w:r w:rsidR="00A71D19" w:rsidRPr="00FC6BFE">
        <w:t xml:space="preserve"> </w:t>
      </w:r>
      <w:r w:rsidRPr="00FC6BFE">
        <w:t>йода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назначают</w:t>
      </w:r>
      <w:r w:rsidR="00A325A4">
        <w:t>).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Массаж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Лечебная</w:t>
      </w:r>
      <w:r w:rsidR="00A71D19" w:rsidRPr="00FC6BFE">
        <w:rPr>
          <w:b/>
        </w:rPr>
        <w:t xml:space="preserve"> </w:t>
      </w:r>
      <w:r w:rsidRPr="00FC6BFE">
        <w:rPr>
          <w:b/>
        </w:rPr>
        <w:t>гимнастика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rPr>
          <w:b/>
        </w:rPr>
        <w:t>Рефлексотерапия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Наружная</w:t>
      </w:r>
      <w:r w:rsidR="00A71D19" w:rsidRPr="00FC6BFE">
        <w:rPr>
          <w:b/>
        </w:rPr>
        <w:t xml:space="preserve"> </w:t>
      </w:r>
      <w:r w:rsidRPr="00FC6BFE">
        <w:rPr>
          <w:b/>
        </w:rPr>
        <w:t>терапия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Димексид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Поражённую</w:t>
      </w:r>
      <w:r w:rsidR="00A71D19" w:rsidRPr="00FC6BFE">
        <w:t xml:space="preserve"> </w:t>
      </w:r>
      <w:r w:rsidRPr="00FC6BFE">
        <w:t>кожу</w:t>
      </w:r>
      <w:r w:rsidR="00A71D19" w:rsidRPr="00FC6BFE">
        <w:t xml:space="preserve"> </w:t>
      </w:r>
      <w:r w:rsidRPr="00FC6BFE">
        <w:t>смазывают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раствором</w:t>
      </w:r>
      <w:r w:rsidR="007E6646">
        <w:t xml:space="preserve"> (</w:t>
      </w:r>
      <w:r w:rsidRPr="00FC6BFE">
        <w:t>димексид</w:t>
      </w:r>
      <w:r w:rsidR="00A71D19" w:rsidRPr="00FC6BFE">
        <w:t xml:space="preserve"> </w:t>
      </w:r>
      <w:r w:rsidRPr="00FC6BFE">
        <w:t>растворяют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дистиллированной</w:t>
      </w:r>
      <w:r w:rsidR="00A71D19" w:rsidRPr="00FC6BFE">
        <w:t xml:space="preserve"> </w:t>
      </w:r>
      <w:r w:rsidRPr="00FC6BFE">
        <w:t>воде</w:t>
      </w:r>
      <w:r w:rsidR="00A325A4">
        <w:t>)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71D19" w:rsidRPr="00FC6BFE">
        <w:t xml:space="preserve"> </w:t>
      </w:r>
      <w:r w:rsidRPr="00FC6BFE">
        <w:t>ежедневно</w:t>
      </w:r>
      <w:r w:rsidR="007E6646">
        <w:t xml:space="preserve"> (</w:t>
      </w:r>
      <w:r w:rsidRPr="00FC6BFE">
        <w:t>доза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более</w:t>
      </w:r>
      <w:r w:rsidR="00A325A4">
        <w:t>).</w:t>
      </w:r>
    </w:p>
    <w:p w:rsidR="00E27039" w:rsidRPr="00FC6BFE" w:rsidRDefault="00E27039" w:rsidP="009B7EB0">
      <w:pPr>
        <w:ind w:firstLine="709"/>
        <w:jc w:val="both"/>
      </w:pPr>
      <w:r w:rsidRPr="00FC6BFE">
        <w:t>Лечение</w:t>
      </w:r>
      <w:r w:rsidR="00A71D19" w:rsidRPr="00FC6BFE">
        <w:t xml:space="preserve"> </w:t>
      </w:r>
      <w:r w:rsidRPr="00FC6BFE">
        <w:t>прекращают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регрессе</w:t>
      </w:r>
      <w:r w:rsidR="00A71D19" w:rsidRPr="00FC6BFE">
        <w:t xml:space="preserve"> </w:t>
      </w:r>
      <w:r w:rsidRPr="00FC6BFE">
        <w:t>лиловой</w:t>
      </w:r>
      <w:r w:rsidR="00A71D19" w:rsidRPr="00FC6BFE">
        <w:t xml:space="preserve"> </w:t>
      </w:r>
      <w:r w:rsidRPr="00FC6BFE">
        <w:t>окраски</w:t>
      </w:r>
      <w:r w:rsidR="00A325A4">
        <w:t>,</w:t>
      </w:r>
      <w:r w:rsidR="00A71D19" w:rsidRPr="00FC6BFE">
        <w:t xml:space="preserve"> </w:t>
      </w:r>
      <w:r w:rsidRPr="00FC6BFE">
        <w:t>уплотнения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других</w:t>
      </w:r>
      <w:r w:rsidR="00A71D19" w:rsidRPr="00FC6BFE">
        <w:t xml:space="preserve"> </w:t>
      </w:r>
      <w:r w:rsidRPr="00FC6BFE">
        <w:t>проявлений</w:t>
      </w:r>
      <w:r w:rsidR="007E6646">
        <w:t xml:space="preserve"> (</w:t>
      </w:r>
      <w:r w:rsidRPr="00FC6BFE">
        <w:t>иногда</w:t>
      </w:r>
      <w:r w:rsidR="00A71D19" w:rsidRPr="00FC6BFE">
        <w:t xml:space="preserve"> </w:t>
      </w:r>
      <w:r w:rsidRPr="00FC6BFE">
        <w:t>проводят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течение</w:t>
      </w:r>
      <w:r w:rsidR="00A71D19" w:rsidRPr="00FC6BFE">
        <w:t xml:space="preserve"> </w:t>
      </w:r>
      <w:r w:rsidRPr="00FC6BFE">
        <w:t>нескольких</w:t>
      </w:r>
      <w:r w:rsidR="00A71D19" w:rsidRPr="00FC6BFE">
        <w:t xml:space="preserve"> </w:t>
      </w:r>
      <w:r w:rsidRPr="00FC6BFE">
        <w:t>месяцев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даже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2.5</w:t>
      </w:r>
      <w:r w:rsidR="00A71D19" w:rsidRPr="00FC6BFE">
        <w:t xml:space="preserve"> </w:t>
      </w:r>
      <w:r w:rsidRPr="00FC6BFE">
        <w:t>лет).</w:t>
      </w:r>
      <w:r w:rsidR="00A71D19" w:rsidRPr="00FC6BFE">
        <w:t xml:space="preserve"> </w:t>
      </w:r>
      <w:r w:rsidRPr="00FC6BFE">
        <w:t>Эффект</w:t>
      </w:r>
      <w:r w:rsidR="00A71D19" w:rsidRPr="00FC6BFE">
        <w:t xml:space="preserve"> </w:t>
      </w:r>
      <w:r w:rsidRPr="00FC6BFE">
        <w:t>усиливается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сочетании</w:t>
      </w:r>
      <w:r w:rsidR="00A71D19" w:rsidRPr="00FC6BFE">
        <w:t xml:space="preserve"> </w:t>
      </w:r>
      <w:r w:rsidRPr="00FC6BFE">
        <w:t>димексида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лидазой</w:t>
      </w:r>
      <w:r w:rsidR="00A325A4">
        <w:t>.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Эффективно</w:t>
      </w:r>
      <w:r w:rsidR="00A71D19" w:rsidRPr="00FC6BFE">
        <w:t xml:space="preserve"> </w:t>
      </w:r>
      <w:r w:rsidRPr="00FC6BFE">
        <w:t>сочетание</w:t>
      </w:r>
      <w:r w:rsidR="00A71D19" w:rsidRPr="00FC6BFE">
        <w:t xml:space="preserve"> </w:t>
      </w:r>
      <w:r w:rsidRPr="00FC6BFE">
        <w:t>димексида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мазями</w:t>
      </w:r>
      <w:r w:rsidR="007E6646">
        <w:t>: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2.5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гидрокортизоновой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0.5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преднизолоновой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солкосериловой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троксевазиновой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20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нафталановой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теониколовой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бутадионовой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индометациновой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компламиновой</w:t>
      </w:r>
    </w:p>
    <w:p w:rsidR="00E27039" w:rsidRPr="00FC6BFE" w:rsidRDefault="00E27039" w:rsidP="00A71D19">
      <w:pPr>
        <w:numPr>
          <w:ilvl w:val="0"/>
          <w:numId w:val="8"/>
        </w:numPr>
        <w:ind w:left="3351"/>
        <w:jc w:val="both"/>
      </w:pPr>
      <w:r w:rsidRPr="00FC6BFE">
        <w:t>гепариновой</w:t>
      </w:r>
    </w:p>
    <w:p w:rsidR="00E27039" w:rsidRPr="00FC6BFE" w:rsidRDefault="00E27039" w:rsidP="009B7EB0">
      <w:pPr>
        <w:ind w:firstLine="709"/>
        <w:jc w:val="both"/>
      </w:pPr>
      <w:r w:rsidRPr="00FC6BFE">
        <w:t>Очаги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предварительно</w:t>
      </w:r>
      <w:r w:rsidR="00A71D19" w:rsidRPr="00FC6BFE">
        <w:t xml:space="preserve"> </w:t>
      </w:r>
      <w:r w:rsidRPr="00FC6BFE">
        <w:t>смазывают</w:t>
      </w:r>
      <w:r w:rsidR="00A71D19" w:rsidRPr="00FC6BFE">
        <w:t xml:space="preserve"> </w:t>
      </w:r>
      <w:r w:rsidRPr="00FC6BFE">
        <w:t>30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раствором</w:t>
      </w:r>
      <w:r w:rsidR="00A71D19" w:rsidRPr="00FC6BFE">
        <w:t xml:space="preserve"> </w:t>
      </w:r>
      <w:r w:rsidRPr="00FC6BFE">
        <w:t>димексида</w:t>
      </w:r>
      <w:r w:rsidR="00A325A4">
        <w:t>,</w:t>
      </w:r>
      <w:r w:rsidR="00A71D19" w:rsidRPr="00FC6BFE">
        <w:t xml:space="preserve"> </w:t>
      </w:r>
      <w:r w:rsidRPr="00FC6BFE">
        <w:t>после</w:t>
      </w:r>
      <w:r w:rsidR="00A71D19" w:rsidRPr="00FC6BFE">
        <w:t xml:space="preserve"> </w:t>
      </w:r>
      <w:r w:rsidRPr="00FC6BFE">
        <w:t>чего</w:t>
      </w:r>
      <w:r w:rsidR="00A71D19" w:rsidRPr="00FC6BFE">
        <w:t xml:space="preserve"> </w:t>
      </w:r>
      <w:r w:rsidRPr="00FC6BFE">
        <w:t>наносят</w:t>
      </w:r>
      <w:r w:rsidR="00A71D19" w:rsidRPr="00FC6BFE">
        <w:t xml:space="preserve"> </w:t>
      </w:r>
      <w:r w:rsidRPr="00FC6BFE">
        <w:t>одну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мазей</w:t>
      </w:r>
      <w:r w:rsidR="00A325A4">
        <w:t>,</w:t>
      </w:r>
      <w:r w:rsidR="00A71D19" w:rsidRPr="00FC6BFE">
        <w:t xml:space="preserve"> </w:t>
      </w:r>
      <w:r w:rsidRPr="00FC6BFE">
        <w:t>или</w:t>
      </w:r>
      <w:r w:rsidR="00A71D19" w:rsidRPr="00FC6BFE">
        <w:t xml:space="preserve"> </w:t>
      </w:r>
      <w:r w:rsidRPr="00FC6BFE">
        <w:t>димексид</w:t>
      </w:r>
      <w:r w:rsidR="00A71D19" w:rsidRPr="00FC6BFE">
        <w:t xml:space="preserve"> </w:t>
      </w:r>
      <w:r w:rsidRPr="00FC6BFE">
        <w:t>добавляют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саму</w:t>
      </w:r>
      <w:r w:rsidR="00A71D19" w:rsidRPr="00FC6BFE">
        <w:t xml:space="preserve"> </w:t>
      </w:r>
      <w:r w:rsidRPr="00FC6BFE">
        <w:t>мазь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концентрации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20</w:t>
      </w:r>
      <w:r w:rsidR="00A71D19" w:rsidRPr="00FC6BFE">
        <w:t xml:space="preserve"> </w:t>
      </w:r>
      <w:r w:rsidRPr="00FC6BFE">
        <w:t>%</w:t>
      </w:r>
      <w:r w:rsidR="00A325A4">
        <w:t>.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90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</w:t>
      </w:r>
      <w:r w:rsidR="00A71D19" w:rsidRPr="00FC6BFE">
        <w:t xml:space="preserve"> </w:t>
      </w:r>
      <w:r w:rsidRPr="00FC6BFE">
        <w:t>димексида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содержанием</w:t>
      </w:r>
      <w:r w:rsidR="00A71D19" w:rsidRPr="00FC6BFE">
        <w:t xml:space="preserve"> </w:t>
      </w:r>
      <w:r w:rsidRPr="00FC6BFE">
        <w:t>0.05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дексаметазона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даёт</w:t>
      </w:r>
      <w:r w:rsidR="00A71D19" w:rsidRPr="00FC6BFE">
        <w:t xml:space="preserve"> </w:t>
      </w:r>
      <w:r w:rsidRPr="00FC6BFE">
        <w:t>активное</w:t>
      </w:r>
      <w:r w:rsidR="00A71D19" w:rsidRPr="00FC6BFE">
        <w:t xml:space="preserve"> </w:t>
      </w:r>
      <w:r w:rsidRPr="00FC6BFE">
        <w:t>уменьшение</w:t>
      </w:r>
      <w:r w:rsidR="00A71D19" w:rsidRPr="00FC6BFE">
        <w:t xml:space="preserve"> </w:t>
      </w:r>
      <w:r w:rsidRPr="00FC6BFE">
        <w:t>уплотнения</w:t>
      </w:r>
      <w:r w:rsidR="00A71D19" w:rsidRPr="00FC6BFE">
        <w:t xml:space="preserve"> </w:t>
      </w:r>
      <w:r w:rsidRPr="00FC6BFE">
        <w:t>очагов</w:t>
      </w:r>
      <w:r w:rsidR="00A71D19" w:rsidRPr="00FC6BFE">
        <w:t xml:space="preserve"> </w:t>
      </w:r>
      <w:r w:rsidRPr="00FC6BFE">
        <w:t>склеродермии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</w:pPr>
      <w:r w:rsidRPr="00FC6BFE">
        <w:t>Во</w:t>
      </w:r>
      <w:r w:rsidR="00A71D19" w:rsidRPr="00FC6BFE">
        <w:t xml:space="preserve"> </w:t>
      </w:r>
      <w:r w:rsidRPr="00FC6BFE">
        <w:t>все</w:t>
      </w:r>
      <w:r w:rsidR="00A71D19" w:rsidRPr="00FC6BFE">
        <w:t xml:space="preserve"> </w:t>
      </w:r>
      <w:r w:rsidRPr="00FC6BFE">
        <w:t>наружные</w:t>
      </w:r>
      <w:r w:rsidR="00A71D19" w:rsidRPr="00FC6BFE">
        <w:t xml:space="preserve"> </w:t>
      </w:r>
      <w:r w:rsidRPr="00FC6BFE">
        <w:t>средства</w:t>
      </w:r>
      <w:r w:rsidR="00A71D19" w:rsidRPr="00FC6BFE">
        <w:t xml:space="preserve"> </w:t>
      </w:r>
      <w:r w:rsidRPr="00FC6BFE">
        <w:t>целесообразно</w:t>
      </w:r>
      <w:r w:rsidR="00A71D19" w:rsidRPr="00FC6BFE">
        <w:t xml:space="preserve"> </w:t>
      </w:r>
      <w:r w:rsidRPr="00FC6BFE">
        <w:t>добавлять</w:t>
      </w:r>
      <w:r w:rsidR="00A71D19" w:rsidRPr="00FC6BFE">
        <w:t xml:space="preserve"> </w:t>
      </w:r>
      <w:r w:rsidRPr="00FC6BFE">
        <w:rPr>
          <w:b/>
        </w:rPr>
        <w:t>растворы</w:t>
      </w:r>
      <w:r w:rsidR="00A71D19" w:rsidRPr="00FC6BFE">
        <w:rPr>
          <w:b/>
        </w:rPr>
        <w:t xml:space="preserve"> </w:t>
      </w:r>
      <w:r w:rsidRPr="00FC6BFE">
        <w:rPr>
          <w:b/>
        </w:rPr>
        <w:t>ретинола</w:t>
      </w:r>
      <w:r w:rsidR="00A71D19" w:rsidRPr="00FC6BFE"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токоферола</w:t>
      </w:r>
      <w:r w:rsidR="00A71D19" w:rsidRPr="00FC6BFE">
        <w:rPr>
          <w:b/>
        </w:rPr>
        <w:t xml:space="preserve"> </w:t>
      </w:r>
      <w:r w:rsidRPr="00FC6BFE">
        <w:rPr>
          <w:b/>
        </w:rPr>
        <w:t>ацетата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соотношении</w:t>
      </w:r>
      <w:r w:rsidR="00A71D19" w:rsidRPr="00FC6BFE">
        <w:t xml:space="preserve"> </w:t>
      </w:r>
      <w:r w:rsidRPr="00FC6BFE">
        <w:t>1/4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1/5</w:t>
      </w:r>
      <w:r w:rsidR="00A325A4">
        <w:t>.</w:t>
      </w:r>
    </w:p>
    <w:p w:rsidR="00E27039" w:rsidRPr="00FC6BFE" w:rsidRDefault="00E27039" w:rsidP="009B7EB0">
      <w:pPr>
        <w:numPr>
          <w:ilvl w:val="0"/>
          <w:numId w:val="7"/>
        </w:numPr>
        <w:ind w:left="0" w:firstLine="709"/>
        <w:jc w:val="both"/>
        <w:rPr>
          <w:b/>
        </w:rPr>
      </w:pPr>
      <w:r w:rsidRPr="00FC6BFE">
        <w:rPr>
          <w:b/>
        </w:rPr>
        <w:t>Мази</w:t>
      </w:r>
      <w:r w:rsidR="007E6646">
        <w:rPr>
          <w:b/>
        </w:rPr>
        <w:t>: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актовегин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депротеинизированный</w:t>
      </w:r>
      <w:r w:rsidR="00A71D19" w:rsidRPr="00FC6BFE">
        <w:t xml:space="preserve"> </w:t>
      </w:r>
      <w:r w:rsidRPr="00FC6BFE">
        <w:t>гемодериват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телячьей</w:t>
      </w:r>
      <w:r w:rsidR="00A71D19" w:rsidRPr="00FC6BFE">
        <w:t xml:space="preserve"> </w:t>
      </w:r>
      <w:r w:rsidRPr="00FC6BFE">
        <w:t>крови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низкомолекулярными</w:t>
      </w:r>
      <w:r w:rsidR="00A71D19" w:rsidRPr="00FC6BFE">
        <w:t xml:space="preserve"> </w:t>
      </w:r>
      <w:r w:rsidRPr="00FC6BFE">
        <w:t>пептидами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дериватами</w:t>
      </w:r>
      <w:r w:rsidR="00A71D19" w:rsidRPr="00FC6BFE">
        <w:t xml:space="preserve"> </w:t>
      </w:r>
      <w:r w:rsidRPr="00FC6BFE">
        <w:t>нуклеиновых</w:t>
      </w:r>
      <w:r w:rsidR="00A71D19" w:rsidRPr="00FC6BFE">
        <w:t xml:space="preserve"> </w:t>
      </w:r>
      <w:r w:rsidRPr="00FC6BFE">
        <w:t>кислот</w:t>
      </w:r>
      <w:r w:rsidR="007E6646">
        <w:t>4</w:t>
      </w:r>
      <w:r w:rsidR="00A71D19" w:rsidRPr="00FC6BFE">
        <w:t xml:space="preserve"> </w:t>
      </w:r>
      <w:r w:rsidRPr="00FC6BFE">
        <w:t>активирует</w:t>
      </w:r>
      <w:r w:rsidR="00A71D19" w:rsidRPr="00FC6BFE">
        <w:t xml:space="preserve"> </w:t>
      </w:r>
      <w:r w:rsidRPr="00FC6BFE">
        <w:t>клеточный</w:t>
      </w:r>
      <w:r w:rsidR="00A71D19" w:rsidRPr="00FC6BFE">
        <w:t xml:space="preserve"> </w:t>
      </w:r>
      <w:r w:rsidRPr="00FC6BFE">
        <w:t>метаболизм</w:t>
      </w:r>
      <w:r w:rsidR="00A71D19" w:rsidRPr="00FC6BFE">
        <w:t xml:space="preserve"> </w:t>
      </w:r>
      <w:r w:rsidRPr="00FC6BFE">
        <w:t>путём</w:t>
      </w:r>
      <w:r w:rsidR="00A71D19" w:rsidRPr="00FC6BFE">
        <w:t xml:space="preserve"> </w:t>
      </w:r>
      <w:r w:rsidRPr="00FC6BFE">
        <w:t>увеличения</w:t>
      </w:r>
      <w:r w:rsidR="00A71D19" w:rsidRPr="00FC6BFE">
        <w:t xml:space="preserve"> </w:t>
      </w:r>
      <w:r w:rsidRPr="00FC6BFE">
        <w:t>транспорта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накопления</w:t>
      </w:r>
      <w:r w:rsidR="00A71D19" w:rsidRPr="00FC6BFE">
        <w:t xml:space="preserve"> </w:t>
      </w:r>
      <w:r w:rsidRPr="00FC6BFE">
        <w:t>глюкозы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кислорода</w:t>
      </w:r>
      <w:r w:rsidR="00A325A4">
        <w:t>,</w:t>
      </w:r>
      <w:r w:rsidR="00A71D19" w:rsidRPr="00FC6BFE">
        <w:t xml:space="preserve"> </w:t>
      </w:r>
      <w:r w:rsidRPr="00FC6BFE">
        <w:t>усиления</w:t>
      </w:r>
      <w:r w:rsidR="00A71D19" w:rsidRPr="00FC6BFE">
        <w:t xml:space="preserve"> </w:t>
      </w:r>
      <w:r w:rsidRPr="00FC6BFE">
        <w:t>внутриклеточной</w:t>
      </w:r>
      <w:r w:rsidR="00A71D19" w:rsidRPr="00FC6BFE">
        <w:t xml:space="preserve"> </w:t>
      </w:r>
      <w:r w:rsidRPr="00FC6BFE">
        <w:t>утилизации</w:t>
      </w:r>
      <w:r w:rsidR="00A325A4">
        <w:t>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ускоряет</w:t>
      </w:r>
      <w:r w:rsidR="00A71D19" w:rsidRPr="00FC6BFE">
        <w:t xml:space="preserve"> </w:t>
      </w:r>
      <w:r w:rsidRPr="00FC6BFE">
        <w:t>метаболизм</w:t>
      </w:r>
      <w:r w:rsidR="00A71D19" w:rsidRPr="00FC6BFE">
        <w:t xml:space="preserve"> </w:t>
      </w:r>
      <w:r w:rsidRPr="00FC6BFE">
        <w:t>АТФ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повышает</w:t>
      </w:r>
      <w:r w:rsidR="00A71D19" w:rsidRPr="00FC6BFE">
        <w:t xml:space="preserve"> </w:t>
      </w:r>
      <w:r w:rsidRPr="00FC6BFE">
        <w:t>энергетические</w:t>
      </w:r>
      <w:r w:rsidR="00A71D19" w:rsidRPr="00FC6BFE">
        <w:t xml:space="preserve"> </w:t>
      </w:r>
      <w:r w:rsidRPr="00FC6BFE">
        <w:t>ресурсы</w:t>
      </w:r>
      <w:r w:rsidR="00A71D19" w:rsidRPr="00FC6BFE">
        <w:t xml:space="preserve"> </w:t>
      </w:r>
      <w:r w:rsidRPr="00FC6BFE">
        <w:t>клетки</w:t>
      </w:r>
      <w:r w:rsidR="007E6646">
        <w:t>4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кровоснабжение</w:t>
      </w:r>
      <w:r w:rsidR="00A325A4">
        <w:t>.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солкосерил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экстракт</w:t>
      </w:r>
      <w:r w:rsidR="00A71D19" w:rsidRPr="00FC6BFE">
        <w:t xml:space="preserve"> </w:t>
      </w:r>
      <w:r w:rsidRPr="00FC6BFE">
        <w:t>крови</w:t>
      </w:r>
      <w:r w:rsidR="00A71D19" w:rsidRPr="00FC6BFE">
        <w:t xml:space="preserve"> </w:t>
      </w:r>
      <w:r w:rsidRPr="00FC6BFE">
        <w:t>крупного</w:t>
      </w:r>
      <w:r w:rsidR="00A71D19" w:rsidRPr="00FC6BFE">
        <w:t xml:space="preserve"> </w:t>
      </w:r>
      <w:r w:rsidRPr="00FC6BFE">
        <w:t>рогатого</w:t>
      </w:r>
      <w:r w:rsidR="00A71D19" w:rsidRPr="00FC6BFE">
        <w:t xml:space="preserve"> </w:t>
      </w:r>
      <w:r w:rsidRPr="00FC6BFE">
        <w:t>скота</w:t>
      </w:r>
      <w:r w:rsidR="007E6646">
        <w:t>4</w:t>
      </w:r>
      <w:r w:rsidR="00A71D19" w:rsidRPr="00FC6BFE">
        <w:t xml:space="preserve"> </w:t>
      </w:r>
      <w:r w:rsidRPr="00FC6BFE">
        <w:t>улучшает</w:t>
      </w:r>
      <w:r w:rsidR="00A71D19" w:rsidRPr="00FC6BFE">
        <w:t xml:space="preserve"> </w:t>
      </w:r>
      <w:r w:rsidRPr="00FC6BFE">
        <w:t>трофику</w:t>
      </w:r>
      <w:r w:rsidR="00A71D19" w:rsidRPr="00FC6BFE">
        <w:t xml:space="preserve"> </w:t>
      </w:r>
      <w:r w:rsidRPr="00FC6BFE">
        <w:t>кожи</w:t>
      </w:r>
      <w:r w:rsidR="00A325A4">
        <w:t>,</w:t>
      </w:r>
      <w:r w:rsidR="00A71D19" w:rsidRPr="00FC6BFE">
        <w:t xml:space="preserve"> </w:t>
      </w:r>
      <w:r w:rsidRPr="00FC6BFE">
        <w:t>обменные</w:t>
      </w:r>
      <w:r w:rsidR="00A71D19" w:rsidRPr="00FC6BFE">
        <w:t xml:space="preserve"> </w:t>
      </w:r>
      <w:r w:rsidRPr="00FC6BFE">
        <w:t>процессы</w:t>
      </w:r>
      <w:r w:rsidR="00A325A4">
        <w:t>,</w:t>
      </w:r>
      <w:r w:rsidR="00A71D19" w:rsidRPr="00FC6BFE">
        <w:t xml:space="preserve"> </w:t>
      </w:r>
      <w:r w:rsidRPr="00FC6BFE">
        <w:t>ускоряет</w:t>
      </w:r>
      <w:r w:rsidR="00A71D19" w:rsidRPr="00FC6BFE">
        <w:t xml:space="preserve"> </w:t>
      </w:r>
      <w:r w:rsidRPr="00FC6BFE">
        <w:t>регенерацию</w:t>
      </w:r>
      <w:r w:rsidR="00A71D19" w:rsidRPr="00FC6BFE">
        <w:t xml:space="preserve"> </w:t>
      </w:r>
      <w:r w:rsidRPr="00FC6BFE">
        <w:t>тканей</w:t>
      </w:r>
      <w:r w:rsidR="00A325A4">
        <w:t>.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«</w:t>
      </w:r>
      <w:r w:rsidR="00A71D19" w:rsidRPr="00FC6BFE">
        <w:t xml:space="preserve"> </w:t>
      </w:r>
      <w:r w:rsidRPr="00FC6BFE">
        <w:t>Оксикорт</w:t>
      </w:r>
      <w:r w:rsidR="00A71D19" w:rsidRPr="00FC6BFE">
        <w:t xml:space="preserve"> </w:t>
      </w:r>
      <w:r w:rsidRPr="00FC6BFE">
        <w:t>»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содержит</w:t>
      </w:r>
      <w:r w:rsidR="00A71D19" w:rsidRPr="00FC6BFE">
        <w:t xml:space="preserve"> </w:t>
      </w:r>
      <w:r w:rsidRPr="00FC6BFE">
        <w:t>окситетрациклина</w:t>
      </w:r>
      <w:r w:rsidR="00A71D19" w:rsidRPr="00FC6BFE">
        <w:t xml:space="preserve"> </w:t>
      </w:r>
      <w:r w:rsidRPr="00FC6BFE">
        <w:t>ацетата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гидрокортизона</w:t>
      </w:r>
      <w:r w:rsidR="00A71D19" w:rsidRPr="00FC6BFE">
        <w:t xml:space="preserve"> </w:t>
      </w:r>
      <w:r w:rsidRPr="00FC6BFE">
        <w:t>ацетата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%</w:t>
      </w:r>
      <w:r w:rsidR="007E6646">
        <w:t>4</w:t>
      </w:r>
      <w:r w:rsidR="00A71D19" w:rsidRPr="00FC6BFE">
        <w:t xml:space="preserve"> </w:t>
      </w:r>
      <w:r w:rsidRPr="00FC6BFE">
        <w:t>сочетает</w:t>
      </w:r>
      <w:r w:rsidR="00A71D19" w:rsidRPr="00FC6BFE">
        <w:t xml:space="preserve"> </w:t>
      </w:r>
      <w:r w:rsidRPr="00FC6BFE">
        <w:t>пртивомикробное</w:t>
      </w:r>
      <w:r w:rsidR="00A71D19" w:rsidRPr="00FC6BFE">
        <w:t xml:space="preserve"> </w:t>
      </w:r>
      <w:r w:rsidRPr="00FC6BFE">
        <w:t>действие</w:t>
      </w:r>
      <w:r w:rsidR="00A71D19" w:rsidRPr="00FC6BFE">
        <w:t xml:space="preserve"> </w:t>
      </w:r>
      <w:r w:rsidRPr="00FC6BFE">
        <w:t>антибиотика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противовоспалительным</w:t>
      </w:r>
      <w:r w:rsidR="00A71D19" w:rsidRPr="00FC6BFE">
        <w:t xml:space="preserve"> </w:t>
      </w:r>
      <w:r w:rsidRPr="00FC6BFE">
        <w:t>действием</w:t>
      </w:r>
      <w:r w:rsidR="00A71D19" w:rsidRPr="00FC6BFE">
        <w:t xml:space="preserve"> </w:t>
      </w:r>
      <w:r w:rsidRPr="00FC6BFE">
        <w:t>гидрокортизона</w:t>
      </w:r>
    </w:p>
    <w:p w:rsidR="00E27039" w:rsidRPr="00FC6BFE" w:rsidRDefault="00E27039" w:rsidP="009B7EB0">
      <w:pPr>
        <w:numPr>
          <w:ilvl w:val="0"/>
          <w:numId w:val="8"/>
        </w:numPr>
        <w:ind w:left="0" w:firstLine="709"/>
        <w:jc w:val="both"/>
      </w:pPr>
      <w:r w:rsidRPr="00FC6BFE">
        <w:t>«Гиоксизон»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содержит</w:t>
      </w:r>
      <w:r w:rsidR="00A71D19" w:rsidRPr="00FC6BFE">
        <w:t xml:space="preserve"> </w:t>
      </w:r>
      <w:r w:rsidRPr="00FC6BFE">
        <w:t>окситетрациклина</w:t>
      </w:r>
      <w:r w:rsidR="00A71D19" w:rsidRPr="00FC6BFE">
        <w:t xml:space="preserve"> </w:t>
      </w:r>
      <w:r w:rsidRPr="00FC6BFE">
        <w:t>гидрохлорида</w:t>
      </w:r>
      <w:r w:rsidR="00A71D19" w:rsidRPr="00FC6BFE">
        <w:t xml:space="preserve"> </w:t>
      </w:r>
      <w:r w:rsidRPr="00FC6BFE">
        <w:t>3%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гидрокортизона</w:t>
      </w:r>
      <w:r w:rsidR="00A71D19" w:rsidRPr="00FC6BFE">
        <w:t xml:space="preserve"> </w:t>
      </w:r>
      <w:r w:rsidRPr="00FC6BFE">
        <w:t>ацетата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%</w:t>
      </w:r>
    </w:p>
    <w:p w:rsidR="00E27039" w:rsidRPr="00FC6BFE" w:rsidRDefault="00E27039" w:rsidP="009B7EB0">
      <w:pPr>
        <w:ind w:firstLine="709"/>
        <w:jc w:val="both"/>
      </w:pPr>
      <w:r w:rsidRPr="00FC6BFE">
        <w:t>Назначают</w:t>
      </w:r>
      <w:r w:rsidR="00A71D19" w:rsidRPr="00FC6BFE">
        <w:t xml:space="preserve"> </w:t>
      </w:r>
      <w:r w:rsidRPr="00FC6BFE">
        <w:t>при</w:t>
      </w:r>
      <w:r w:rsidR="00A71D19" w:rsidRPr="00FC6BFE">
        <w:t xml:space="preserve"> </w:t>
      </w:r>
      <w:r w:rsidRPr="00FC6BFE">
        <w:t>появлении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трофически</w:t>
      </w:r>
      <w:r w:rsidR="00A71D19" w:rsidRPr="00FC6BFE">
        <w:t xml:space="preserve"> </w:t>
      </w:r>
      <w:r w:rsidRPr="00FC6BFE">
        <w:t>изменённой</w:t>
      </w:r>
      <w:r w:rsidR="00A71D19" w:rsidRPr="00FC6BFE">
        <w:t xml:space="preserve"> </w:t>
      </w:r>
      <w:r w:rsidRPr="00FC6BFE">
        <w:t>коже</w:t>
      </w:r>
      <w:r w:rsidR="00A71D19" w:rsidRPr="00FC6BFE">
        <w:t xml:space="preserve"> </w:t>
      </w:r>
      <w:r w:rsidRPr="00FC6BFE">
        <w:t>трещин</w:t>
      </w:r>
      <w:r w:rsidR="00A325A4">
        <w:t>,</w:t>
      </w:r>
      <w:r w:rsidR="00A71D19" w:rsidRPr="00FC6BFE">
        <w:t xml:space="preserve"> </w:t>
      </w:r>
      <w:r w:rsidRPr="00FC6BFE">
        <w:t>некроза</w:t>
      </w:r>
      <w:r w:rsidR="00A325A4">
        <w:t>,</w:t>
      </w:r>
      <w:r w:rsidR="00A71D19" w:rsidRPr="00FC6BFE">
        <w:t xml:space="preserve"> </w:t>
      </w:r>
      <w:r w:rsidRPr="00FC6BFE">
        <w:t>изъязвлений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"/>
        </w:numPr>
        <w:ind w:left="0" w:firstLine="709"/>
        <w:jc w:val="both"/>
      </w:pPr>
      <w:r w:rsidRPr="00FC6BFE">
        <w:rPr>
          <w:b/>
        </w:rPr>
        <w:t>Санаторно</w:t>
      </w:r>
      <w:r w:rsidR="00A71D19" w:rsidRPr="00FC6BFE">
        <w:rPr>
          <w:b/>
        </w:rPr>
        <w:t xml:space="preserve"> </w:t>
      </w:r>
      <w:r w:rsidRPr="00FC6BFE">
        <w:rPr>
          <w:b/>
        </w:rPr>
        <w:t>-</w:t>
      </w:r>
      <w:r w:rsidR="00A71D19" w:rsidRPr="00FC6BFE">
        <w:rPr>
          <w:b/>
        </w:rPr>
        <w:t xml:space="preserve"> </w:t>
      </w:r>
      <w:r w:rsidRPr="00FC6BFE">
        <w:rPr>
          <w:b/>
        </w:rPr>
        <w:t>курортное</w:t>
      </w:r>
      <w:r w:rsidR="00A71D19" w:rsidRPr="00FC6BFE">
        <w:rPr>
          <w:b/>
        </w:rPr>
        <w:t xml:space="preserve"> </w:t>
      </w:r>
      <w:r w:rsidRPr="00FC6BFE">
        <w:rPr>
          <w:b/>
        </w:rPr>
        <w:t>лечение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Сочи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Мацеста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Пятигорск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Серноводск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Кемери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Цхалтубо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Хадыжи</w:t>
      </w:r>
      <w:r w:rsidR="00A325A4">
        <w:rPr>
          <w:b/>
        </w:rPr>
        <w:t>,</w:t>
      </w:r>
      <w:r w:rsidR="00A71D19" w:rsidRPr="00FC6BFE">
        <w:rPr>
          <w:b/>
        </w:rPr>
        <w:t xml:space="preserve"> </w:t>
      </w:r>
      <w:r w:rsidRPr="00FC6BFE">
        <w:rPr>
          <w:b/>
        </w:rPr>
        <w:t>Усть</w:t>
      </w:r>
      <w:r w:rsidR="00A71D19" w:rsidRPr="00FC6BFE">
        <w:rPr>
          <w:b/>
        </w:rPr>
        <w:t xml:space="preserve"> </w:t>
      </w:r>
      <w:r w:rsidRPr="00FC6BFE">
        <w:rPr>
          <w:b/>
        </w:rPr>
        <w:t>-</w:t>
      </w:r>
      <w:r w:rsidR="00A71D19" w:rsidRPr="00FC6BFE">
        <w:rPr>
          <w:b/>
        </w:rPr>
        <w:t xml:space="preserve"> </w:t>
      </w:r>
      <w:r w:rsidRPr="00FC6BFE">
        <w:rPr>
          <w:b/>
        </w:rPr>
        <w:t>Килим</w:t>
      </w:r>
      <w:r w:rsidR="00A71D19" w:rsidRPr="00FC6BFE">
        <w:rPr>
          <w:b/>
        </w:rPr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др</w:t>
      </w:r>
      <w:r w:rsidR="00A325A4">
        <w:rPr>
          <w:b/>
        </w:rPr>
        <w:t>.</w:t>
      </w:r>
    </w:p>
    <w:p w:rsidR="00E27039" w:rsidRPr="00FC6BFE" w:rsidRDefault="00E27039" w:rsidP="00A71D19">
      <w:p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6</w:t>
      </w:r>
      <w:r w:rsidR="00A325A4">
        <w:rPr>
          <w:b/>
          <w:color w:val="0000FF"/>
          <w:sz w:val="32"/>
        </w:rPr>
        <w:t>.</w:t>
      </w:r>
      <w:r w:rsidRPr="00FC6BFE">
        <w:rPr>
          <w:b/>
          <w:color w:val="0000FF"/>
          <w:sz w:val="32"/>
        </w:rPr>
        <w:t>Прогноз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t>Прогноз</w:t>
      </w:r>
      <w:r w:rsidR="00A71D19" w:rsidRPr="00FC6BFE">
        <w:t xml:space="preserve"> </w:t>
      </w:r>
      <w:r w:rsidRPr="00FC6BFE">
        <w:t>благоприятный</w:t>
      </w:r>
      <w:r w:rsidR="00A325A4">
        <w:t>,</w:t>
      </w:r>
      <w:r w:rsidR="00A71D19" w:rsidRPr="00FC6BFE">
        <w:t xml:space="preserve"> </w:t>
      </w:r>
      <w:r w:rsidRPr="00FC6BFE">
        <w:t>достоверных</w:t>
      </w:r>
      <w:r w:rsidR="00A71D19" w:rsidRPr="00FC6BFE">
        <w:t xml:space="preserve"> </w:t>
      </w:r>
      <w:r w:rsidRPr="00FC6BFE">
        <w:t>случаев</w:t>
      </w:r>
      <w:r w:rsidR="00A71D19" w:rsidRPr="00FC6BFE">
        <w:t xml:space="preserve"> </w:t>
      </w:r>
      <w:r w:rsidRPr="00FC6BFE">
        <w:t>перехода</w:t>
      </w:r>
      <w:r w:rsidR="00A71D19" w:rsidRPr="00FC6BFE">
        <w:t xml:space="preserve"> </w:t>
      </w:r>
      <w:r w:rsidRPr="00FC6BFE">
        <w:t>ограниченной</w:t>
      </w:r>
      <w:r w:rsidR="00A71D19" w:rsidRPr="00FC6BFE">
        <w:t xml:space="preserve"> </w:t>
      </w:r>
      <w:r w:rsidRPr="00FC6BFE">
        <w:t>формы</w:t>
      </w:r>
      <w:r w:rsidR="00A71D19" w:rsidRPr="00FC6BFE">
        <w:t xml:space="preserve"> </w:t>
      </w:r>
      <w:r w:rsidRPr="00FC6BFE">
        <w:t>склеродермии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системную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описано</w:t>
      </w:r>
      <w:r w:rsidR="00A325A4">
        <w:t>.</w:t>
      </w:r>
    </w:p>
    <w:p w:rsidR="00E27039" w:rsidRPr="00FC6BFE" w:rsidRDefault="00E2703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>
      <w:p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7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Дневник</w:t>
      </w:r>
      <w:r w:rsidR="00A325A4">
        <w:rPr>
          <w:b/>
          <w:color w:val="0000FF"/>
          <w:sz w:val="32"/>
        </w:rPr>
        <w:t>.</w:t>
      </w:r>
    </w:p>
    <w:p w:rsidR="00A71D19" w:rsidRPr="00FC6BFE" w:rsidRDefault="00A71D19" w:rsidP="00A71D19">
      <w:pPr>
        <w:jc w:val="center"/>
        <w:rPr>
          <w:b/>
          <w:color w:val="0000FF"/>
          <w:sz w:val="32"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518"/>
        <w:gridCol w:w="3001"/>
        <w:gridCol w:w="3001"/>
      </w:tblGrid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10.04.98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г.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  <w:lang w:val="en-US"/>
              </w:rPr>
              <w:t>t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36,6</w:t>
            </w:r>
            <w:r w:rsidRPr="00FC6BFE">
              <w:rPr>
                <w:b/>
                <w:vertAlign w:val="superscript"/>
              </w:rPr>
              <w:t>о</w:t>
            </w:r>
            <w:r w:rsidRPr="00FC6BFE">
              <w:rPr>
                <w:b/>
              </w:rPr>
              <w:t>С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АД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115/70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мм.рт.ст.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Р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68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уд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ЧДД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20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r w:rsidRPr="00FC6BFE">
              <w:rPr>
                <w:b/>
              </w:rPr>
              <w:t>Состояние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удовлетворительное</w:t>
            </w:r>
            <w:r w:rsidR="00A71D19" w:rsidRPr="00FC6BFE">
              <w:t xml:space="preserve"> </w:t>
            </w:r>
          </w:p>
          <w:p w:rsidR="00E27039" w:rsidRPr="00FC6BFE" w:rsidRDefault="00E27039">
            <w:pPr>
              <w:rPr>
                <w:b/>
              </w:rPr>
            </w:pPr>
            <w:r w:rsidRPr="00FC6BFE">
              <w:rPr>
                <w:b/>
              </w:rPr>
              <w:t>Жалобы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на</w:t>
            </w:r>
            <w:r w:rsidR="007E6646">
              <w:rPr>
                <w:b/>
              </w:rPr>
              <w:t>:</w:t>
            </w:r>
          </w:p>
          <w:p w:rsidR="00E27039" w:rsidRPr="00FC6BFE" w:rsidRDefault="00E27039">
            <w:pPr>
              <w:rPr>
                <w:b/>
                <w:color w:val="FF0000"/>
              </w:rPr>
            </w:pPr>
            <w:r w:rsidRPr="00FC6BFE">
              <w:t>наличие</w:t>
            </w:r>
            <w:r w:rsidR="00A71D19" w:rsidRPr="00FC6BFE">
              <w:t xml:space="preserve"> </w:t>
            </w:r>
            <w:r w:rsidRPr="00FC6BFE">
              <w:t>пятен</w:t>
            </w:r>
            <w:r w:rsidR="00A325A4">
              <w:t>,</w:t>
            </w:r>
            <w:r w:rsidR="00A71D19" w:rsidRPr="00FC6BFE">
              <w:t xml:space="preserve"> </w:t>
            </w:r>
            <w:r w:rsidRPr="00FC6BFE">
              <w:t>причиняющих</w:t>
            </w:r>
            <w:r w:rsidR="00A71D19" w:rsidRPr="00FC6BFE">
              <w:t xml:space="preserve"> </w:t>
            </w:r>
            <w:r w:rsidRPr="00FC6BFE">
              <w:t>больному</w:t>
            </w:r>
            <w:r w:rsidR="00A71D19" w:rsidRPr="00FC6BFE">
              <w:t xml:space="preserve"> </w:t>
            </w:r>
            <w:r w:rsidRPr="00FC6BFE">
              <w:t>только</w:t>
            </w:r>
            <w:r w:rsidR="00A71D19" w:rsidRPr="00FC6BFE">
              <w:t xml:space="preserve"> </w:t>
            </w:r>
            <w:r w:rsidRPr="00FC6BFE">
              <w:t>косметическое</w:t>
            </w:r>
            <w:r w:rsidR="00A71D19" w:rsidRPr="00FC6BFE">
              <w:t xml:space="preserve"> </w:t>
            </w:r>
            <w:r w:rsidRPr="00FC6BFE">
              <w:t>неудобство</w:t>
            </w:r>
            <w:r w:rsidR="00A71D19" w:rsidRPr="00FC6BFE">
              <w:t xml:space="preserve"> </w:t>
            </w:r>
            <w:r w:rsidRPr="00FC6BFE">
              <w:t>без</w:t>
            </w:r>
            <w:r w:rsidR="00A71D19" w:rsidRPr="00FC6BFE">
              <w:t xml:space="preserve"> </w:t>
            </w:r>
            <w:r w:rsidRPr="00FC6BFE">
              <w:t>каких</w:t>
            </w:r>
            <w:r w:rsidR="00A71D19" w:rsidRPr="00FC6BFE">
              <w:t xml:space="preserve"> </w:t>
            </w:r>
            <w:r w:rsidRPr="00FC6BFE">
              <w:t>-</w:t>
            </w:r>
            <w:r w:rsidR="00A71D19" w:rsidRPr="00FC6BFE">
              <w:t xml:space="preserve"> </w:t>
            </w:r>
            <w:r w:rsidRPr="00FC6BFE">
              <w:t>либо</w:t>
            </w:r>
            <w:r w:rsidR="00A71D19" w:rsidRPr="00FC6BFE">
              <w:t xml:space="preserve"> </w:t>
            </w:r>
            <w:r w:rsidRPr="00FC6BFE">
              <w:t>отрицательных</w:t>
            </w:r>
            <w:r w:rsidR="00A71D19" w:rsidRPr="00FC6BFE">
              <w:t xml:space="preserve"> </w:t>
            </w:r>
            <w:r w:rsidRPr="00FC6BFE">
              <w:t>субъективных</w:t>
            </w:r>
            <w:r w:rsidR="00A71D19" w:rsidRPr="00FC6BFE">
              <w:t xml:space="preserve"> </w:t>
            </w:r>
            <w:r w:rsidRPr="00FC6BFE">
              <w:t>ощущений</w:t>
            </w:r>
            <w:r w:rsidR="00A325A4">
              <w:t>.</w:t>
            </w:r>
          </w:p>
          <w:p w:rsidR="00E27039" w:rsidRPr="00FC6BFE" w:rsidRDefault="00E27039">
            <w:r w:rsidRPr="00FC6BFE">
              <w:rPr>
                <w:b/>
              </w:rPr>
              <w:t>Стул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и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диурез</w:t>
            </w:r>
            <w:r w:rsidR="00A71D19" w:rsidRPr="00FC6BFE">
              <w:t xml:space="preserve"> </w:t>
            </w:r>
            <w:r w:rsidRPr="00FC6BFE">
              <w:t>в</w:t>
            </w:r>
            <w:r w:rsidR="00A71D19" w:rsidRPr="00FC6BFE">
              <w:t xml:space="preserve"> </w:t>
            </w:r>
            <w:r w:rsidRPr="00FC6BFE">
              <w:t>норме</w:t>
            </w:r>
            <w:r w:rsidR="00A325A4">
              <w:t>.</w:t>
            </w:r>
          </w:p>
          <w:p w:rsidR="00E27039" w:rsidRPr="00FC6BFE" w:rsidRDefault="00E27039">
            <w:pPr>
              <w:rPr>
                <w:b/>
              </w:rPr>
            </w:pPr>
            <w:r w:rsidRPr="00FC6BFE">
              <w:rPr>
                <w:b/>
                <w:lang w:val="en-US"/>
              </w:rPr>
              <w:t>St</w:t>
            </w:r>
            <w:r w:rsidR="00A325A4">
              <w:rPr>
                <w:b/>
                <w:lang w:val="en-US"/>
              </w:rPr>
              <w:t>.</w:t>
            </w:r>
            <w:r w:rsidR="00A71D19" w:rsidRPr="00FC6BFE">
              <w:rPr>
                <w:b/>
                <w:lang w:val="en-US"/>
              </w:rPr>
              <w:t xml:space="preserve"> </w:t>
            </w:r>
            <w:r w:rsidRPr="00FC6BFE">
              <w:rPr>
                <w:b/>
                <w:lang w:val="en-US"/>
              </w:rPr>
              <w:t>localis</w:t>
            </w:r>
            <w:r w:rsidR="007E6646">
              <w:rPr>
                <w:b/>
                <w:lang w:val="en-US"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см</w:t>
            </w:r>
            <w:r w:rsidR="00A325A4">
              <w:t>.</w:t>
            </w:r>
            <w:r w:rsidR="00A71D19" w:rsidRPr="00FC6BFE">
              <w:t xml:space="preserve"> </w:t>
            </w:r>
            <w:r w:rsidRPr="00FC6BFE">
              <w:t>выше</w:t>
            </w:r>
          </w:p>
        </w:tc>
        <w:tc>
          <w:tcPr>
            <w:tcW w:w="3001" w:type="dxa"/>
            <w:tcBorders>
              <w:left w:val="single" w:sz="6" w:space="0" w:color="000000"/>
              <w:bottom w:val="single" w:sz="6" w:space="0" w:color="000000"/>
            </w:tcBorders>
          </w:tcPr>
          <w:p w:rsidR="00E27039" w:rsidRPr="00FC6BFE" w:rsidRDefault="00E27039">
            <w:pPr>
              <w:rPr>
                <w:sz w:val="16"/>
              </w:rPr>
            </w:pPr>
            <w:r w:rsidRPr="00FC6BFE">
              <w:rPr>
                <w:b/>
                <w:sz w:val="16"/>
              </w:rPr>
              <w:t>Лечение</w:t>
            </w:r>
            <w:r w:rsidR="007E6646">
              <w:rPr>
                <w:b/>
                <w:sz w:val="16"/>
              </w:rPr>
              <w:t>: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>Rp.</w:t>
            </w:r>
            <w:r w:rsidR="007E6646">
              <w:rPr>
                <w:sz w:val="16"/>
                <w:lang w:val="en-US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Sol</w:t>
            </w:r>
            <w:r w:rsidR="00A325A4">
              <w:rPr>
                <w:sz w:val="16"/>
                <w:lang w:val="en-US"/>
              </w:rPr>
              <w:t>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Thiamini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bromidi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3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%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-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1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ml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in"/>
              </w:smartTagPr>
              <w:r w:rsidR="00E27039" w:rsidRPr="00FC6BFE">
                <w:rPr>
                  <w:sz w:val="16"/>
                  <w:lang w:val="en-US"/>
                </w:rPr>
                <w:t>10</w:t>
              </w:r>
              <w:r w:rsidRPr="00FC6BFE">
                <w:rPr>
                  <w:sz w:val="16"/>
                  <w:lang w:val="en-US"/>
                </w:rPr>
                <w:t xml:space="preserve"> </w:t>
              </w:r>
              <w:r w:rsidR="00E27039" w:rsidRPr="00FC6BFE">
                <w:rPr>
                  <w:sz w:val="16"/>
                  <w:lang w:val="en-US"/>
                </w:rPr>
                <w:t>in</w:t>
              </w:r>
            </w:smartTag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amp</w:t>
            </w:r>
            <w:r w:rsidR="00A325A4">
              <w:rPr>
                <w:sz w:val="16"/>
                <w:lang w:val="en-US"/>
              </w:rPr>
              <w:t>.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в/м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день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>R</w:t>
            </w:r>
            <w:r w:rsidR="00A325A4">
              <w:rPr>
                <w:sz w:val="16"/>
                <w:lang w:val="en-US"/>
              </w:rPr>
              <w:t>.</w:t>
            </w:r>
            <w:r w:rsidR="007E6646">
              <w:rPr>
                <w:sz w:val="16"/>
                <w:lang w:val="en-US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Tab</w:t>
            </w:r>
            <w:r w:rsidR="00A325A4">
              <w:rPr>
                <w:sz w:val="16"/>
                <w:lang w:val="en-US"/>
              </w:rPr>
              <w:t>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Acidi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nicotinici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0.05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</w:rPr>
              <w:t>№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  <w:lang w:val="en-US"/>
              </w:rPr>
              <w:t>50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Принимать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внутрь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таблетке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3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-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4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Rp</w:t>
            </w:r>
            <w:r w:rsidRPr="00FC6BFE">
              <w:rPr>
                <w:sz w:val="16"/>
              </w:rPr>
              <w:t>.</w:t>
            </w:r>
            <w:r w:rsidRPr="00FC6BFE">
              <w:rPr>
                <w:sz w:val="16"/>
                <w:lang w:val="en-US"/>
              </w:rPr>
              <w:t>:Benzylpenicillini-natrii200000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</w:rPr>
              <w:t>ЕД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12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S.</w:t>
            </w:r>
            <w:r w:rsidR="00E27039" w:rsidRPr="00FC6BFE">
              <w:rPr>
                <w:sz w:val="16"/>
              </w:rPr>
              <w:t>Растворить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содержимое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флакона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0.5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%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раствора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новокаина</w:t>
            </w:r>
            <w:r w:rsidR="00A325A4">
              <w:rPr>
                <w:sz w:val="16"/>
              </w:rPr>
              <w:t>,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мышцу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200000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ЕД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6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  <w:r w:rsidR="00A325A4">
              <w:rPr>
                <w:sz w:val="16"/>
              </w:rPr>
              <w:t>.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b/>
                <w:sz w:val="16"/>
              </w:rPr>
            </w:pPr>
            <w:r w:rsidRPr="00FC6BFE">
              <w:rPr>
                <w:sz w:val="16"/>
              </w:rPr>
              <w:t>Фонофорез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лидазы</w:t>
            </w:r>
            <w:r w:rsidR="00A71D19" w:rsidRPr="00FC6BFE">
              <w:rPr>
                <w:sz w:val="16"/>
              </w:rPr>
              <w:t xml:space="preserve"> 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b/>
                <w:sz w:val="16"/>
              </w:rPr>
            </w:pPr>
            <w:r w:rsidRPr="00FC6BFE">
              <w:rPr>
                <w:sz w:val="16"/>
              </w:rPr>
              <w:t>Иглорефлексотерапия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14.04.98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г.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  <w:lang w:val="en-US"/>
              </w:rPr>
              <w:t>t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36,5</w:t>
            </w:r>
            <w:r w:rsidRPr="00FC6BFE">
              <w:rPr>
                <w:b/>
                <w:vertAlign w:val="superscript"/>
              </w:rPr>
              <w:t>о</w:t>
            </w:r>
            <w:r w:rsidRPr="00FC6BFE">
              <w:rPr>
                <w:b/>
              </w:rPr>
              <w:t>С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АД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120/75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мм.рт.ст.</w:t>
            </w:r>
          </w:p>
          <w:p w:rsidR="00E27039" w:rsidRPr="00FC6BFE" w:rsidRDefault="00E27039">
            <w:pPr>
              <w:jc w:val="both"/>
              <w:rPr>
                <w:b/>
                <w:vertAlign w:val="superscript"/>
              </w:rPr>
            </w:pPr>
            <w:r w:rsidRPr="00FC6BFE">
              <w:rPr>
                <w:b/>
              </w:rPr>
              <w:t>Р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72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уд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  <w:vertAlign w:val="superscript"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ЧДД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21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r w:rsidRPr="00FC6BFE">
              <w:rPr>
                <w:b/>
              </w:rPr>
              <w:t>Состояние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удовлетворительное</w:t>
            </w:r>
            <w:r w:rsidR="00A325A4">
              <w:t>.</w:t>
            </w:r>
          </w:p>
          <w:p w:rsidR="00E27039" w:rsidRPr="00FC6BFE" w:rsidRDefault="00E27039">
            <w:pPr>
              <w:jc w:val="both"/>
            </w:pPr>
            <w:r w:rsidRPr="00FC6BFE">
              <w:rPr>
                <w:b/>
              </w:rPr>
              <w:t>Жалобы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на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лёгкий</w:t>
            </w:r>
            <w:r w:rsidR="00A71D19" w:rsidRPr="00FC6BFE">
              <w:t xml:space="preserve"> </w:t>
            </w:r>
            <w:r w:rsidRPr="00FC6BFE">
              <w:t>зуд</w:t>
            </w:r>
            <w:r w:rsidR="00A71D19" w:rsidRPr="00FC6BFE">
              <w:t xml:space="preserve"> </w:t>
            </w:r>
            <w:r w:rsidRPr="00FC6BFE">
              <w:t>в</w:t>
            </w:r>
            <w:r w:rsidR="00A71D19" w:rsidRPr="00FC6BFE">
              <w:t xml:space="preserve"> </w:t>
            </w:r>
            <w:r w:rsidRPr="00FC6BFE">
              <w:t>зоне</w:t>
            </w:r>
            <w:r w:rsidR="00A71D19" w:rsidRPr="00FC6BFE">
              <w:t xml:space="preserve"> </w:t>
            </w:r>
            <w:r w:rsidRPr="00FC6BFE">
              <w:t>поражения</w:t>
            </w:r>
            <w:r w:rsidR="00A325A4">
              <w:t>.</w:t>
            </w:r>
          </w:p>
          <w:p w:rsidR="00E27039" w:rsidRPr="00FC6BFE" w:rsidRDefault="00E27039">
            <w:r w:rsidRPr="00FC6BFE">
              <w:rPr>
                <w:b/>
              </w:rPr>
              <w:t>Стул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и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диурез</w:t>
            </w:r>
            <w:r w:rsidR="00A71D19" w:rsidRPr="00FC6BFE">
              <w:rPr>
                <w:b/>
              </w:rPr>
              <w:t xml:space="preserve"> </w:t>
            </w:r>
            <w:r w:rsidRPr="00FC6BFE">
              <w:t>без</w:t>
            </w:r>
            <w:r w:rsidR="00A71D19" w:rsidRPr="00FC6BFE">
              <w:t xml:space="preserve"> </w:t>
            </w:r>
            <w:r w:rsidRPr="00FC6BFE">
              <w:t>изменений</w:t>
            </w:r>
            <w:r w:rsidR="00A325A4">
              <w:t>.</w:t>
            </w:r>
          </w:p>
          <w:p w:rsidR="00E27039" w:rsidRPr="00FC6BFE" w:rsidRDefault="00E27039">
            <w:r w:rsidRPr="00FC6BFE">
              <w:rPr>
                <w:b/>
                <w:lang w:val="en-US"/>
              </w:rPr>
              <w:t>St</w:t>
            </w:r>
            <w:r w:rsidR="00A325A4">
              <w:rPr>
                <w:b/>
              </w:rPr>
              <w:t>.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lang w:val="en-US"/>
              </w:rPr>
              <w:t>localis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кожный</w:t>
            </w:r>
            <w:r w:rsidR="00A71D19" w:rsidRPr="00FC6BFE">
              <w:t xml:space="preserve"> </w:t>
            </w:r>
            <w:r w:rsidRPr="00FC6BFE">
              <w:t>дефект</w:t>
            </w:r>
            <w:r w:rsidR="00A71D19" w:rsidRPr="00FC6BFE">
              <w:t xml:space="preserve"> </w:t>
            </w:r>
            <w:r w:rsidRPr="00FC6BFE">
              <w:t>без</w:t>
            </w:r>
            <w:r w:rsidR="00A71D19" w:rsidRPr="00FC6BFE">
              <w:t xml:space="preserve"> </w:t>
            </w:r>
            <w:r w:rsidRPr="00FC6BFE">
              <w:t>динамики</w:t>
            </w:r>
            <w:r w:rsidR="00A325A4"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039" w:rsidRPr="00FC6BFE" w:rsidRDefault="00E27039">
            <w:pPr>
              <w:jc w:val="both"/>
              <w:rPr>
                <w:b/>
                <w:sz w:val="16"/>
              </w:rPr>
            </w:pPr>
            <w:r w:rsidRPr="00FC6BFE">
              <w:rPr>
                <w:b/>
                <w:sz w:val="16"/>
              </w:rPr>
              <w:t>Лечение</w:t>
            </w:r>
            <w:r w:rsidR="007E6646">
              <w:rPr>
                <w:b/>
                <w:sz w:val="16"/>
              </w:rPr>
              <w:t>: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>Rp</w:t>
            </w:r>
            <w:r w:rsidR="00A325A4">
              <w:rPr>
                <w:sz w:val="16"/>
                <w:lang w:val="en-US"/>
              </w:rPr>
              <w:t>.</w:t>
            </w:r>
            <w:r w:rsidR="007E6646">
              <w:rPr>
                <w:sz w:val="16"/>
                <w:lang w:val="en-US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Trypsini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crystallisati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0.005</w:t>
            </w:r>
          </w:p>
          <w:p w:rsidR="00E27039" w:rsidRPr="00FC6BFE" w:rsidRDefault="00A71D19">
            <w:pPr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 in"/>
              </w:smartTagPr>
              <w:r w:rsidR="00E27039" w:rsidRPr="00FC6BFE">
                <w:rPr>
                  <w:sz w:val="16"/>
                  <w:lang w:val="en-US"/>
                </w:rPr>
                <w:t>6</w:t>
              </w:r>
              <w:r w:rsidRPr="00FC6BFE">
                <w:rPr>
                  <w:sz w:val="16"/>
                  <w:lang w:val="en-US"/>
                </w:rPr>
                <w:t xml:space="preserve"> </w:t>
              </w:r>
              <w:r w:rsidR="00E27039" w:rsidRPr="00FC6BFE">
                <w:rPr>
                  <w:sz w:val="16"/>
                  <w:lang w:val="en-US"/>
                </w:rPr>
                <w:t>in</w:t>
              </w:r>
            </w:smartTag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amp</w:t>
            </w:r>
            <w:r w:rsidR="00A325A4">
              <w:rPr>
                <w:sz w:val="16"/>
                <w:lang w:val="en-US"/>
              </w:rPr>
              <w:t>.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в/м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ампулы</w:t>
            </w:r>
            <w:r w:rsidR="00A325A4">
              <w:rPr>
                <w:sz w:val="16"/>
              </w:rPr>
              <w:t>,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предварительно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растворив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0.9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%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NaCl</w:t>
            </w:r>
            <w:r w:rsidR="00E27039" w:rsidRPr="00FC6BFE">
              <w:rPr>
                <w:sz w:val="16"/>
              </w:rPr>
              <w:t>,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Rp</w:t>
            </w:r>
            <w:r w:rsidR="00A325A4">
              <w:rPr>
                <w:sz w:val="16"/>
                <w:lang w:val="en-US"/>
              </w:rPr>
              <w:t>.</w:t>
            </w:r>
            <w:r w:rsidR="007E6646">
              <w:rPr>
                <w:sz w:val="16"/>
                <w:lang w:val="en-US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Sol</w:t>
            </w:r>
            <w:r w:rsidR="00A325A4">
              <w:rPr>
                <w:sz w:val="16"/>
                <w:lang w:val="en-US"/>
              </w:rPr>
              <w:t>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Natrii</w:t>
            </w:r>
            <w:r w:rsidR="00A71D19"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numPr>
                <w:ilvl w:val="12"/>
                <w:numId w:val="0"/>
              </w:num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adenosintriphosphatis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1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%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-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1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ml</w:t>
            </w:r>
          </w:p>
          <w:p w:rsidR="00E27039" w:rsidRPr="00FC6BFE" w:rsidRDefault="00A71D19">
            <w:pPr>
              <w:numPr>
                <w:ilvl w:val="12"/>
                <w:numId w:val="0"/>
              </w:numPr>
              <w:jc w:val="both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in"/>
              </w:smartTagPr>
              <w:r w:rsidR="00E27039" w:rsidRPr="00FC6BFE">
                <w:rPr>
                  <w:sz w:val="16"/>
                </w:rPr>
                <w:t>30</w:t>
              </w:r>
              <w:r w:rsidRPr="00FC6BFE">
                <w:rPr>
                  <w:sz w:val="16"/>
                </w:rPr>
                <w:t xml:space="preserve"> </w:t>
              </w:r>
              <w:r w:rsidR="00E27039" w:rsidRPr="00FC6BFE">
                <w:rPr>
                  <w:sz w:val="16"/>
                  <w:lang w:val="en-US"/>
                </w:rPr>
                <w:t>in</w:t>
              </w:r>
            </w:smartTag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amp</w:t>
            </w:r>
            <w:r w:rsidR="00A325A4">
              <w:rPr>
                <w:sz w:val="16"/>
                <w:lang w:val="en-US"/>
              </w:rPr>
              <w:t>.</w:t>
            </w:r>
          </w:p>
          <w:p w:rsidR="00E27039" w:rsidRPr="00FC6BFE" w:rsidRDefault="00A71D19">
            <w:pPr>
              <w:jc w:val="both"/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в/м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ампуле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Rp</w:t>
            </w:r>
            <w:r w:rsidRPr="00FC6BFE">
              <w:rPr>
                <w:sz w:val="16"/>
              </w:rPr>
              <w:t>.</w:t>
            </w:r>
            <w:r w:rsidRPr="00FC6BFE">
              <w:rPr>
                <w:sz w:val="16"/>
                <w:lang w:val="en-US"/>
              </w:rPr>
              <w:t>:Benzylpenicillini-natrii200000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</w:rPr>
              <w:t>ЕД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12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S.</w:t>
            </w:r>
            <w:r w:rsidR="00E27039" w:rsidRPr="00FC6BFE">
              <w:rPr>
                <w:sz w:val="16"/>
              </w:rPr>
              <w:t>Растворить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содержимое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флакона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0.5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%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раствора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новокаина</w:t>
            </w:r>
            <w:r w:rsidR="00A325A4">
              <w:rPr>
                <w:sz w:val="16"/>
              </w:rPr>
              <w:t>,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мышцу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200000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ЕД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6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  <w:r w:rsidR="00A325A4">
              <w:rPr>
                <w:sz w:val="16"/>
              </w:rPr>
              <w:t>.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Rp.</w:t>
            </w:r>
            <w:r w:rsidRPr="00FC6BFE">
              <w:rPr>
                <w:sz w:val="16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Sol.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Corpi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vitrei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2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ml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 in"/>
              </w:smartTagPr>
              <w:r w:rsidR="00E27039" w:rsidRPr="00FC6BFE">
                <w:rPr>
                  <w:sz w:val="16"/>
                </w:rPr>
                <w:t>6</w:t>
              </w:r>
              <w:r w:rsidRPr="00FC6BFE">
                <w:rPr>
                  <w:sz w:val="16"/>
                </w:rPr>
                <w:t xml:space="preserve"> </w:t>
              </w:r>
              <w:r w:rsidR="00E27039" w:rsidRPr="00FC6BFE">
                <w:rPr>
                  <w:sz w:val="16"/>
                  <w:lang w:val="en-US"/>
                </w:rPr>
                <w:t>in</w:t>
              </w:r>
            </w:smartTag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amp</w:t>
            </w:r>
            <w:r w:rsidR="00A325A4">
              <w:rPr>
                <w:sz w:val="16"/>
              </w:rPr>
              <w:t>.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подкожно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ампуле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</w:p>
        </w:tc>
      </w:tr>
      <w:tr w:rsidR="00E27039" w:rsidRPr="00FC6BFE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18.04.98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г.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  <w:lang w:val="en-US"/>
              </w:rPr>
              <w:t>t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36,6</w:t>
            </w:r>
            <w:r w:rsidRPr="00FC6BFE">
              <w:rPr>
                <w:b/>
                <w:vertAlign w:val="superscript"/>
              </w:rPr>
              <w:t>о</w:t>
            </w:r>
            <w:r w:rsidRPr="00FC6BFE">
              <w:rPr>
                <w:b/>
              </w:rPr>
              <w:t>С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АД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110/70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мм.рт.ст.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Р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66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ЧДД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20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в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vertAlign w:val="superscript"/>
              </w:rPr>
              <w:t>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39" w:rsidRPr="00FC6BFE" w:rsidRDefault="00E27039">
            <w:pPr>
              <w:rPr>
                <w:b/>
              </w:rPr>
            </w:pPr>
            <w:r w:rsidRPr="00FC6BFE">
              <w:rPr>
                <w:b/>
              </w:rPr>
              <w:t>Состояние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удовлетворительное</w:t>
            </w:r>
            <w:r w:rsidR="00A325A4">
              <w:t>.</w:t>
            </w:r>
          </w:p>
          <w:p w:rsidR="00E27039" w:rsidRPr="00FC6BFE" w:rsidRDefault="00E27039">
            <w:pPr>
              <w:jc w:val="both"/>
              <w:rPr>
                <w:b/>
              </w:rPr>
            </w:pPr>
            <w:r w:rsidRPr="00FC6BFE">
              <w:rPr>
                <w:b/>
              </w:rPr>
              <w:t>Жалобы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отсутствуют</w:t>
            </w:r>
            <w:r w:rsidR="00A325A4">
              <w:t>.</w:t>
            </w:r>
          </w:p>
          <w:p w:rsidR="00E27039" w:rsidRPr="00FC6BFE" w:rsidRDefault="00E27039">
            <w:pPr>
              <w:jc w:val="both"/>
            </w:pPr>
            <w:r w:rsidRPr="00FC6BFE">
              <w:rPr>
                <w:b/>
              </w:rPr>
              <w:t>Стул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и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</w:rPr>
              <w:t>диурез</w:t>
            </w:r>
            <w:r w:rsidR="00A71D19" w:rsidRPr="00FC6BFE">
              <w:t xml:space="preserve"> </w:t>
            </w:r>
            <w:r w:rsidRPr="00FC6BFE">
              <w:t>в</w:t>
            </w:r>
            <w:r w:rsidR="00A71D19" w:rsidRPr="00FC6BFE">
              <w:t xml:space="preserve"> </w:t>
            </w:r>
            <w:r w:rsidRPr="00FC6BFE">
              <w:t>норме</w:t>
            </w:r>
            <w:r w:rsidR="00A325A4">
              <w:t>.</w:t>
            </w:r>
          </w:p>
          <w:p w:rsidR="00E27039" w:rsidRPr="00FC6BFE" w:rsidRDefault="00E27039">
            <w:r w:rsidRPr="00FC6BFE">
              <w:rPr>
                <w:b/>
                <w:lang w:val="en-US"/>
              </w:rPr>
              <w:t>St</w:t>
            </w:r>
            <w:r w:rsidR="00A325A4">
              <w:rPr>
                <w:b/>
              </w:rPr>
              <w:t>.</w:t>
            </w:r>
            <w:r w:rsidR="00A71D19" w:rsidRPr="00FC6BFE">
              <w:rPr>
                <w:b/>
              </w:rPr>
              <w:t xml:space="preserve"> </w:t>
            </w:r>
            <w:r w:rsidRPr="00FC6BFE">
              <w:rPr>
                <w:b/>
                <w:lang w:val="en-US"/>
              </w:rPr>
              <w:t>localis</w:t>
            </w:r>
            <w:r w:rsidR="007E6646">
              <w:rPr>
                <w:b/>
              </w:rPr>
              <w:t>:</w:t>
            </w:r>
            <w:r w:rsidR="00A71D19" w:rsidRPr="00FC6BFE">
              <w:rPr>
                <w:b/>
              </w:rPr>
              <w:t xml:space="preserve"> </w:t>
            </w:r>
            <w:r w:rsidRPr="00FC6BFE">
              <w:t>В</w:t>
            </w:r>
            <w:r w:rsidR="00A71D19" w:rsidRPr="00FC6BFE">
              <w:t xml:space="preserve"> </w:t>
            </w:r>
            <w:r w:rsidRPr="00FC6BFE">
              <w:t>очаге</w:t>
            </w:r>
            <w:r w:rsidR="00A71D19" w:rsidRPr="00FC6BFE">
              <w:t xml:space="preserve"> </w:t>
            </w:r>
            <w:r w:rsidRPr="00FC6BFE">
              <w:t>поражения</w:t>
            </w:r>
            <w:r w:rsidR="00A71D19" w:rsidRPr="00FC6BFE">
              <w:t xml:space="preserve"> </w:t>
            </w:r>
            <w:r w:rsidRPr="00FC6BFE">
              <w:t>стало</w:t>
            </w:r>
            <w:r w:rsidR="00A71D19" w:rsidRPr="00FC6BFE">
              <w:t xml:space="preserve"> </w:t>
            </w:r>
            <w:r w:rsidRPr="00FC6BFE">
              <w:t>наблюдаться</w:t>
            </w:r>
            <w:r w:rsidR="00A71D19" w:rsidRPr="00FC6BFE">
              <w:t xml:space="preserve"> </w:t>
            </w:r>
            <w:r w:rsidRPr="00FC6BFE">
              <w:t>небольшое</w:t>
            </w:r>
            <w:r w:rsidR="00A71D19" w:rsidRPr="00FC6BFE">
              <w:t xml:space="preserve"> </w:t>
            </w:r>
            <w:r w:rsidRPr="00FC6BFE">
              <w:t>шелушение</w:t>
            </w:r>
            <w:r w:rsidR="00A325A4">
              <w:t>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7039" w:rsidRPr="00FC6BFE" w:rsidRDefault="00E27039">
            <w:pPr>
              <w:rPr>
                <w:b/>
                <w:sz w:val="16"/>
              </w:rPr>
            </w:pPr>
            <w:r w:rsidRPr="00FC6BFE">
              <w:rPr>
                <w:b/>
                <w:sz w:val="16"/>
              </w:rPr>
              <w:t>Лечение</w:t>
            </w:r>
            <w:r w:rsidR="007E6646">
              <w:rPr>
                <w:b/>
                <w:sz w:val="16"/>
              </w:rPr>
              <w:t>: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>Rp.:Sol.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Cyanocobalamini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0.01%-1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ml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in"/>
              </w:smartTagPr>
              <w:r w:rsidR="00E27039" w:rsidRPr="00FC6BFE">
                <w:rPr>
                  <w:sz w:val="16"/>
                </w:rPr>
                <w:t>10</w:t>
              </w:r>
              <w:r w:rsidRPr="00FC6BFE">
                <w:rPr>
                  <w:sz w:val="16"/>
                </w:rPr>
                <w:t xml:space="preserve"> </w:t>
              </w:r>
              <w:r w:rsidR="00E27039" w:rsidRPr="00FC6BFE">
                <w:rPr>
                  <w:sz w:val="16"/>
                  <w:lang w:val="en-US"/>
                </w:rPr>
                <w:t>in</w:t>
              </w:r>
            </w:smartTag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amp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E27039">
            <w:pPr>
              <w:ind w:left="336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>Вводить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в/м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по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1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мл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1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раз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в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2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дня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jc w:val="both"/>
              <w:rPr>
                <w:sz w:val="16"/>
                <w:lang w:val="en-US"/>
              </w:rPr>
            </w:pPr>
            <w:r w:rsidRPr="00FC6BFE">
              <w:rPr>
                <w:sz w:val="16"/>
                <w:lang w:val="en-US"/>
              </w:rPr>
              <w:t>Rp</w:t>
            </w:r>
            <w:r w:rsidR="00A325A4">
              <w:rPr>
                <w:sz w:val="16"/>
                <w:lang w:val="en-US"/>
              </w:rPr>
              <w:t>.</w:t>
            </w:r>
            <w:r w:rsidR="007E6646">
              <w:rPr>
                <w:sz w:val="16"/>
                <w:lang w:val="en-US"/>
              </w:rPr>
              <w:t>: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Tab</w:t>
            </w:r>
            <w:r w:rsidR="00A325A4">
              <w:rPr>
                <w:sz w:val="16"/>
                <w:lang w:val="en-US"/>
              </w:rPr>
              <w:t>.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Pyridoxini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  <w:lang w:val="en-US"/>
              </w:rPr>
              <w:t>0.005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</w:rPr>
              <w:t>№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  <w:lang w:val="en-US"/>
              </w:rPr>
              <w:t>50</w:t>
            </w:r>
          </w:p>
          <w:p w:rsidR="00E27039" w:rsidRPr="00FC6BFE" w:rsidRDefault="00A71D19">
            <w:pPr>
              <w:jc w:val="both"/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</w:t>
            </w:r>
            <w:r w:rsidR="00A325A4">
              <w:rPr>
                <w:sz w:val="16"/>
              </w:rPr>
              <w:t>.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Принимать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внутрь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-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таблетки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-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3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день.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  <w:lang w:val="en-US"/>
              </w:rPr>
              <w:t>Rp</w:t>
            </w:r>
            <w:r w:rsidRPr="00FC6BFE">
              <w:rPr>
                <w:sz w:val="16"/>
              </w:rPr>
              <w:t>.</w:t>
            </w:r>
            <w:r w:rsidRPr="00FC6BFE">
              <w:rPr>
                <w:sz w:val="16"/>
                <w:lang w:val="en-US"/>
              </w:rPr>
              <w:t>:Benzylpenicillini-natrii200000</w:t>
            </w:r>
            <w:r w:rsidR="00A71D19" w:rsidRPr="00FC6BFE">
              <w:rPr>
                <w:sz w:val="16"/>
                <w:lang w:val="en-US"/>
              </w:rPr>
              <w:t xml:space="preserve"> </w:t>
            </w:r>
            <w:r w:rsidRPr="00FC6BFE">
              <w:rPr>
                <w:sz w:val="16"/>
              </w:rPr>
              <w:t>ЕД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t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d</w:t>
            </w:r>
            <w:r w:rsidR="00A325A4">
              <w:rPr>
                <w:sz w:val="16"/>
                <w:lang w:val="en-US"/>
              </w:rPr>
              <w:t>.</w:t>
            </w:r>
            <w:r w:rsidRPr="00FC6BFE">
              <w:rPr>
                <w:sz w:val="16"/>
                <w:lang w:val="en-US"/>
              </w:rPr>
              <w:t xml:space="preserve"> </w:t>
            </w:r>
            <w:r w:rsidR="00E27039" w:rsidRPr="00FC6BFE">
              <w:rPr>
                <w:sz w:val="16"/>
              </w:rPr>
              <w:t>№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12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  <w:lang w:val="en-US"/>
              </w:rPr>
              <w:t>S.</w:t>
            </w:r>
            <w:r w:rsidR="00E27039" w:rsidRPr="00FC6BFE">
              <w:rPr>
                <w:sz w:val="16"/>
              </w:rPr>
              <w:t>Растворить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содержимое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флакона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0.5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%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раствора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новокаина</w:t>
            </w:r>
            <w:r w:rsidR="00A325A4">
              <w:rPr>
                <w:sz w:val="16"/>
              </w:rPr>
              <w:t>,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вводить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мышцу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по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200000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ЕД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6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  <w:r w:rsidR="00A325A4">
              <w:rPr>
                <w:sz w:val="16"/>
              </w:rPr>
              <w:t>.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</w:rPr>
              <w:t>Фонофорез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лидазы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</w:rPr>
              <w:t>Иглорефлексотерапия</w:t>
            </w:r>
          </w:p>
          <w:p w:rsidR="00E27039" w:rsidRPr="00FC6BFE" w:rsidRDefault="00E27039">
            <w:pPr>
              <w:numPr>
                <w:ilvl w:val="0"/>
                <w:numId w:val="1"/>
              </w:numPr>
              <w:ind w:left="283"/>
              <w:rPr>
                <w:sz w:val="16"/>
              </w:rPr>
            </w:pPr>
            <w:r w:rsidRPr="00FC6BFE">
              <w:rPr>
                <w:sz w:val="16"/>
              </w:rPr>
              <w:t>Поражённую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кожу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смазывать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50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%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раствором</w:t>
            </w:r>
            <w:r w:rsidR="00A71D19" w:rsidRPr="00FC6BFE">
              <w:rPr>
                <w:sz w:val="16"/>
              </w:rPr>
              <w:t xml:space="preserve"> </w:t>
            </w:r>
            <w:r w:rsidRPr="00FC6BFE">
              <w:rPr>
                <w:sz w:val="16"/>
              </w:rPr>
              <w:t>димексида</w:t>
            </w:r>
          </w:p>
          <w:p w:rsidR="00E27039" w:rsidRPr="00FC6BFE" w:rsidRDefault="007E6646">
            <w:pPr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 w:rsidR="00E27039" w:rsidRPr="00FC6BFE">
              <w:rPr>
                <w:sz w:val="16"/>
              </w:rPr>
              <w:t>предварительно</w:t>
            </w:r>
            <w:r w:rsidR="00A71D19"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растворив</w:t>
            </w:r>
            <w:r w:rsidR="00A71D19"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его</w:t>
            </w:r>
            <w:r w:rsidR="00A71D19"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="00A71D19"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дистиллированной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воде</w:t>
            </w:r>
            <w:r w:rsidR="00A325A4">
              <w:rPr>
                <w:sz w:val="16"/>
              </w:rPr>
              <w:t>)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-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2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раза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в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сутки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ежедневно</w:t>
            </w:r>
            <w:r w:rsidR="007E6646">
              <w:rPr>
                <w:sz w:val="16"/>
              </w:rPr>
              <w:t xml:space="preserve"> (</w:t>
            </w:r>
            <w:r w:rsidR="00E27039" w:rsidRPr="00FC6BFE">
              <w:rPr>
                <w:sz w:val="16"/>
              </w:rPr>
              <w:t>доза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10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-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15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мл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A71D19">
            <w:pPr>
              <w:rPr>
                <w:sz w:val="16"/>
              </w:rPr>
            </w:pP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и</w:t>
            </w:r>
            <w:r w:rsidRPr="00FC6BFE">
              <w:rPr>
                <w:sz w:val="16"/>
              </w:rPr>
              <w:t xml:space="preserve"> </w:t>
            </w:r>
            <w:r w:rsidR="00E27039" w:rsidRPr="00FC6BFE">
              <w:rPr>
                <w:sz w:val="16"/>
              </w:rPr>
              <w:t>более</w:t>
            </w:r>
            <w:r w:rsidR="00A325A4">
              <w:rPr>
                <w:sz w:val="16"/>
              </w:rPr>
              <w:t>).</w:t>
            </w:r>
            <w:r w:rsidRPr="00FC6BFE">
              <w:rPr>
                <w:sz w:val="16"/>
              </w:rPr>
              <w:t xml:space="preserve"> </w:t>
            </w:r>
          </w:p>
          <w:p w:rsidR="00E27039" w:rsidRPr="00FC6BFE" w:rsidRDefault="00E27039">
            <w:pPr>
              <w:rPr>
                <w:sz w:val="16"/>
              </w:rPr>
            </w:pPr>
          </w:p>
        </w:tc>
      </w:tr>
    </w:tbl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8</w:t>
      </w:r>
      <w:r w:rsidR="00A325A4">
        <w:rPr>
          <w:b/>
          <w:color w:val="0000FF"/>
          <w:sz w:val="32"/>
        </w:rPr>
        <w:t>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Эпикриз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>
      <w:pPr>
        <w:jc w:val="both"/>
        <w:rPr>
          <w:b/>
          <w:color w:val="0000FF"/>
          <w:sz w:val="32"/>
        </w:rPr>
      </w:pPr>
    </w:p>
    <w:p w:rsidR="00E27039" w:rsidRPr="00FC6BFE" w:rsidRDefault="00E27039" w:rsidP="009B7EB0">
      <w:pPr>
        <w:ind w:firstLine="709"/>
        <w:jc w:val="both"/>
      </w:pPr>
      <w:r w:rsidRPr="00FC6BFE">
        <w:t>Больной</w:t>
      </w:r>
      <w:r w:rsidR="00A71D19" w:rsidRPr="00FC6BFE">
        <w:t xml:space="preserve"> </w:t>
      </w:r>
      <w:r w:rsidR="007E6646">
        <w:t>Н</w:t>
      </w:r>
      <w:r w:rsidR="00A325A4">
        <w:t>,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лет</w:t>
      </w:r>
      <w:r w:rsidR="00A325A4">
        <w:t>,</w:t>
      </w:r>
      <w:r w:rsidR="00A71D19" w:rsidRPr="00FC6BFE">
        <w:t xml:space="preserve"> </w:t>
      </w:r>
      <w:r w:rsidRPr="00FC6BFE">
        <w:t>поступил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71D19" w:rsidRPr="00FC6BFE">
        <w:t xml:space="preserve"> </w:t>
      </w:r>
      <w:r w:rsidRPr="00FC6BFE">
        <w:t>25.03.98</w:t>
      </w:r>
      <w:r w:rsidR="00A71D19" w:rsidRPr="00FC6BFE">
        <w:t xml:space="preserve"> </w:t>
      </w:r>
      <w:r w:rsidRPr="00FC6BFE">
        <w:t>г.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жалобами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наличие</w:t>
      </w:r>
      <w:r w:rsidR="00A71D19" w:rsidRPr="00FC6BFE">
        <w:t xml:space="preserve"> </w:t>
      </w:r>
      <w:r w:rsidRPr="00FC6BFE">
        <w:t>пятен</w:t>
      </w:r>
      <w:r w:rsidR="00A325A4">
        <w:t>,</w:t>
      </w:r>
      <w:r w:rsidR="00A71D19" w:rsidRPr="00FC6BFE">
        <w:t xml:space="preserve"> </w:t>
      </w:r>
      <w:r w:rsidRPr="00FC6BFE">
        <w:t>причиняющих</w:t>
      </w:r>
      <w:r w:rsidR="00A71D19" w:rsidRPr="00FC6BFE">
        <w:t xml:space="preserve"> </w:t>
      </w:r>
      <w:r w:rsidRPr="00FC6BFE">
        <w:t>ему</w:t>
      </w:r>
      <w:r w:rsidR="00A71D19" w:rsidRPr="00FC6BFE">
        <w:t xml:space="preserve"> </w:t>
      </w:r>
      <w:r w:rsidRPr="00FC6BFE">
        <w:t>косметическое</w:t>
      </w:r>
      <w:r w:rsidR="00A71D19" w:rsidRPr="00FC6BFE">
        <w:t xml:space="preserve"> </w:t>
      </w:r>
      <w:r w:rsidRPr="00FC6BFE">
        <w:t>неудобство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t>Учитывая</w:t>
      </w:r>
      <w:r w:rsidR="00A71D19" w:rsidRPr="00FC6BFE">
        <w:t xml:space="preserve"> </w:t>
      </w:r>
      <w:r w:rsidRPr="00FC6BFE">
        <w:rPr>
          <w:b/>
        </w:rPr>
        <w:t>жалобы</w:t>
      </w:r>
      <w:r w:rsidR="007E6646">
        <w:t>4</w:t>
      </w:r>
      <w:r w:rsidR="00A71D19" w:rsidRPr="00FC6BFE">
        <w:t xml:space="preserve"> </w:t>
      </w:r>
      <w:r w:rsidRPr="00FC6BFE">
        <w:rPr>
          <w:b/>
        </w:rPr>
        <w:t>анамнез</w:t>
      </w:r>
      <w:r w:rsidR="00A71D19" w:rsidRPr="00FC6BFE">
        <w:rPr>
          <w:b/>
        </w:rPr>
        <w:t xml:space="preserve"> </w:t>
      </w:r>
      <w:r w:rsidRPr="00FC6BFE">
        <w:rPr>
          <w:b/>
        </w:rPr>
        <w:t>данного</w:t>
      </w:r>
      <w:r w:rsidR="00A71D19" w:rsidRPr="00FC6BFE">
        <w:rPr>
          <w:b/>
        </w:rPr>
        <w:t xml:space="preserve"> </w:t>
      </w:r>
      <w:r w:rsidRPr="00FC6BFE">
        <w:rPr>
          <w:b/>
        </w:rPr>
        <w:t>заболевания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сентябре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6BFE">
          <w:t>1997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ограниченном</w:t>
      </w:r>
      <w:r w:rsidR="00A71D19" w:rsidRPr="00FC6BFE">
        <w:t xml:space="preserve"> </w:t>
      </w:r>
      <w:r w:rsidRPr="00FC6BFE">
        <w:t>участке</w:t>
      </w:r>
      <w:r w:rsidR="00A71D19" w:rsidRPr="00FC6BFE">
        <w:t xml:space="preserve"> </w:t>
      </w:r>
      <w:r w:rsidRPr="00FC6BFE">
        <w:t>переднебоковой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левого</w:t>
      </w:r>
      <w:r w:rsidR="00A71D19" w:rsidRPr="00FC6BFE">
        <w:t xml:space="preserve"> </w:t>
      </w:r>
      <w:r w:rsidRPr="00FC6BFE">
        <w:t>бедра</w:t>
      </w:r>
      <w:r w:rsidR="00A71D19" w:rsidRPr="00FC6BFE">
        <w:t xml:space="preserve"> </w:t>
      </w:r>
      <w:r w:rsidRPr="00FC6BFE">
        <w:t>стали</w:t>
      </w:r>
      <w:r w:rsidR="00A71D19" w:rsidRPr="00FC6BFE">
        <w:t xml:space="preserve"> </w:t>
      </w:r>
      <w:r w:rsidRPr="00FC6BFE">
        <w:t>выпадать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где</w:t>
      </w:r>
      <w:r w:rsidR="00A71D19" w:rsidRPr="00FC6BFE">
        <w:t xml:space="preserve"> </w:t>
      </w:r>
      <w:r w:rsidRPr="00FC6BFE">
        <w:t>позже</w:t>
      </w:r>
      <w:r w:rsidR="00A71D19" w:rsidRPr="00FC6BFE">
        <w:t xml:space="preserve"> </w:t>
      </w:r>
      <w:r w:rsidRPr="00FC6BFE">
        <w:t>образовалось</w:t>
      </w:r>
      <w:r w:rsidR="00A71D19" w:rsidRPr="00FC6BFE">
        <w:t xml:space="preserve"> </w:t>
      </w:r>
      <w:r w:rsidRPr="00FC6BFE">
        <w:t>пятно</w:t>
      </w:r>
      <w:r w:rsidR="00A71D19" w:rsidRPr="00FC6BFE">
        <w:t xml:space="preserve"> </w:t>
      </w:r>
      <w:r w:rsidRPr="00FC6BFE">
        <w:t>бледно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розового</w:t>
      </w:r>
      <w:r w:rsidR="00A71D19" w:rsidRPr="00FC6BFE">
        <w:t xml:space="preserve"> </w:t>
      </w:r>
      <w:r w:rsidRPr="00FC6BFE">
        <w:t>цвета</w:t>
      </w:r>
      <w:r w:rsidR="00A325A4">
        <w:t>,</w:t>
      </w:r>
      <w:r w:rsidR="00A71D19" w:rsidRPr="00FC6BFE">
        <w:t xml:space="preserve"> </w:t>
      </w:r>
      <w:r w:rsidRPr="00FC6BFE">
        <w:t>которое</w:t>
      </w:r>
      <w:r w:rsidR="00A71D19" w:rsidRPr="00FC6BFE">
        <w:t xml:space="preserve"> </w:t>
      </w:r>
      <w:r w:rsidRPr="00FC6BFE">
        <w:t>никак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беспокоило</w:t>
      </w:r>
      <w:r w:rsidR="00A325A4">
        <w:t>,</w:t>
      </w:r>
      <w:r w:rsidR="00A71D19" w:rsidRPr="00FC6BFE">
        <w:t xml:space="preserve"> </w:t>
      </w:r>
      <w:r w:rsidRPr="00FC6BFE">
        <w:t>но</w:t>
      </w:r>
      <w:r w:rsidR="00A71D19" w:rsidRPr="00FC6BFE">
        <w:t xml:space="preserve"> </w:t>
      </w:r>
      <w:r w:rsidRPr="00FC6BFE">
        <w:t>увеличивалось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размерах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к</w:t>
      </w:r>
      <w:r w:rsidR="00A71D19" w:rsidRPr="00FC6BFE">
        <w:t xml:space="preserve"> </w:t>
      </w:r>
      <w:r w:rsidRPr="00FC6BFE">
        <w:t>ноябрю</w:t>
      </w:r>
      <w:r w:rsidR="00A71D19" w:rsidRPr="00FC6BFE">
        <w:t xml:space="preserve"> </w:t>
      </w:r>
      <w:r w:rsidRPr="00FC6BFE">
        <w:t>достигло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FC6BFE">
          <w:t>5</w:t>
        </w:r>
        <w:r w:rsidR="00A71D19" w:rsidRPr="00FC6BFE">
          <w:t xml:space="preserve"> </w:t>
        </w:r>
        <w:r w:rsidRPr="00FC6BFE">
          <w:t>см</w:t>
        </w:r>
      </w:smartTag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диаметре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поставлен</w:t>
      </w:r>
      <w:r w:rsidR="00A71D19" w:rsidRPr="00FC6BFE">
        <w:t xml:space="preserve"> </w:t>
      </w:r>
      <w:r w:rsidRPr="00FC6BFE">
        <w:t>диагноз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очаговая</w:t>
      </w:r>
      <w:r w:rsidR="00A71D19" w:rsidRPr="00FC6BFE">
        <w:t xml:space="preserve"> </w:t>
      </w:r>
      <w:r w:rsidRPr="00FC6BFE">
        <w:t>склеродермия</w:t>
      </w:r>
      <w:r w:rsidR="00A325A4">
        <w:t>.</w:t>
      </w:r>
      <w:r w:rsidR="00A71D19" w:rsidRPr="00FC6BFE">
        <w:t xml:space="preserve"> </w:t>
      </w:r>
      <w:r w:rsidRPr="00FC6BFE">
        <w:t>Прошёл</w:t>
      </w:r>
      <w:r w:rsidR="00A71D19" w:rsidRPr="00FC6BFE">
        <w:t xml:space="preserve"> </w:t>
      </w:r>
      <w:r w:rsidRPr="00FC6BFE">
        <w:t>амбулаторно</w:t>
      </w:r>
      <w:r w:rsidR="00A71D19" w:rsidRPr="00FC6BFE">
        <w:t xml:space="preserve"> </w:t>
      </w:r>
      <w:r w:rsidRPr="00FC6BFE">
        <w:t>курс</w:t>
      </w:r>
      <w:r w:rsidR="00A71D19" w:rsidRPr="00FC6BFE">
        <w:t xml:space="preserve"> </w:t>
      </w:r>
      <w:r w:rsidRPr="00FC6BFE">
        <w:t>лечения</w:t>
      </w:r>
      <w:r w:rsidR="007E6646">
        <w:t xml:space="preserve">  (</w:t>
      </w:r>
      <w:r w:rsidRPr="00FC6BFE">
        <w:t>пенициллин</w:t>
      </w:r>
      <w:r w:rsidR="00A71D19" w:rsidRPr="00FC6BFE">
        <w:t xml:space="preserve"> </w:t>
      </w:r>
      <w:r w:rsidRPr="00FC6BFE">
        <w:t>в/м</w:t>
      </w:r>
      <w:r w:rsidR="00A325A4">
        <w:t>,</w:t>
      </w:r>
      <w:r w:rsidR="00A71D19" w:rsidRPr="00FC6BFE">
        <w:t xml:space="preserve"> </w:t>
      </w:r>
      <w:r w:rsidRPr="00FC6BFE">
        <w:t>хилак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,</w:t>
      </w:r>
      <w:r w:rsidR="00A71D19" w:rsidRPr="00FC6BFE">
        <w:t xml:space="preserve"> </w:t>
      </w:r>
      <w:r w:rsidRPr="00FC6BFE">
        <w:t>мезим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форте</w:t>
      </w:r>
      <w:r w:rsidR="00A325A4">
        <w:t>)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течении</w:t>
      </w:r>
      <w:r w:rsidR="00A71D19" w:rsidRPr="00FC6BFE">
        <w:t xml:space="preserve"> </w:t>
      </w:r>
      <w:r w:rsidRPr="00FC6BFE">
        <w:t>2-х</w:t>
      </w:r>
      <w:r w:rsidR="00A71D19" w:rsidRPr="00FC6BFE">
        <w:t xml:space="preserve"> </w:t>
      </w:r>
      <w:r w:rsidRPr="00FC6BFE">
        <w:t>месяцев</w:t>
      </w:r>
      <w:r w:rsidR="00A325A4">
        <w:t>.</w:t>
      </w:r>
      <w:r w:rsidR="00A71D19" w:rsidRPr="00FC6BFE">
        <w:t xml:space="preserve"> </w:t>
      </w:r>
      <w:r w:rsidRPr="00FC6BFE">
        <w:t>Динамики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развитии</w:t>
      </w:r>
      <w:r w:rsidR="00A71D19" w:rsidRPr="00FC6BFE">
        <w:t xml:space="preserve"> </w:t>
      </w:r>
      <w:r w:rsidRPr="00FC6BFE">
        <w:t>кожного</w:t>
      </w:r>
      <w:r w:rsidR="00A71D19" w:rsidRPr="00FC6BFE">
        <w:t xml:space="preserve"> </w:t>
      </w:r>
      <w:r w:rsidRPr="00FC6BFE">
        <w:t>дефекта</w:t>
      </w:r>
      <w:r w:rsidR="00A71D19" w:rsidRPr="00FC6BFE">
        <w:t xml:space="preserve"> </w:t>
      </w:r>
      <w:r w:rsidRPr="00FC6BFE">
        <w:t>не</w:t>
      </w:r>
      <w:r w:rsidR="00A71D19" w:rsidRPr="00FC6BFE">
        <w:t xml:space="preserve"> </w:t>
      </w:r>
      <w:r w:rsidRPr="00FC6BFE">
        <w:t>наблюдалось</w:t>
      </w:r>
      <w:r w:rsidR="00A325A4">
        <w:t>.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марте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C6BFE">
          <w:t>1998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71D19" w:rsidRPr="00FC6BFE">
        <w:t xml:space="preserve"> </w:t>
      </w:r>
      <w:r w:rsidRPr="00FC6BFE">
        <w:t>выпали</w:t>
      </w:r>
      <w:r w:rsidR="00A71D19" w:rsidRPr="00FC6BFE">
        <w:t xml:space="preserve"> </w:t>
      </w:r>
      <w:r w:rsidRPr="00FC6BFE">
        <w:t>волосы</w:t>
      </w:r>
      <w:r w:rsidR="00A325A4">
        <w:t>,</w:t>
      </w:r>
      <w:r w:rsidR="00A71D19" w:rsidRPr="00FC6BFE">
        <w:t xml:space="preserve"> </w:t>
      </w:r>
      <w:r w:rsidRPr="00FC6BFE">
        <w:t>а</w:t>
      </w:r>
      <w:r w:rsidR="00A71D19" w:rsidRPr="00FC6BFE">
        <w:t xml:space="preserve"> </w:t>
      </w:r>
      <w:r w:rsidRPr="00FC6BFE">
        <w:t>затем</w:t>
      </w:r>
      <w:r w:rsidR="00A71D19" w:rsidRPr="00FC6BFE">
        <w:t xml:space="preserve"> </w:t>
      </w:r>
      <w:r w:rsidRPr="00FC6BFE">
        <w:t>появились</w:t>
      </w:r>
      <w:r w:rsidR="00A71D19" w:rsidRPr="00FC6BFE">
        <w:t xml:space="preserve"> </w:t>
      </w:r>
      <w:r w:rsidRPr="00FC6BFE">
        <w:t>новые</w:t>
      </w:r>
      <w:r w:rsidR="00A71D19" w:rsidRPr="00FC6BFE">
        <w:t xml:space="preserve"> </w:t>
      </w:r>
      <w:r w:rsidRPr="00FC6BFE">
        <w:t>четыре</w:t>
      </w:r>
      <w:r w:rsidR="00A71D19" w:rsidRPr="00FC6BFE">
        <w:t xml:space="preserve"> </w:t>
      </w:r>
      <w:r w:rsidRPr="00FC6BFE">
        <w:t>пятна</w:t>
      </w:r>
      <w:r w:rsidR="007E6646">
        <w:t xml:space="preserve">  (</w:t>
      </w:r>
      <w:r w:rsidRPr="00FC6BFE">
        <w:t>два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передней</w:t>
      </w:r>
      <w:r w:rsidR="00A71D19" w:rsidRPr="00FC6BFE">
        <w:t xml:space="preserve"> </w:t>
      </w:r>
      <w:r w:rsidRPr="00FC6BFE">
        <w:t>поверхности</w:t>
      </w:r>
      <w:r w:rsidR="00A71D19" w:rsidRPr="00FC6BFE">
        <w:t xml:space="preserve"> </w:t>
      </w:r>
      <w:r w:rsidRPr="00FC6BFE">
        <w:t>левой</w:t>
      </w:r>
      <w:r w:rsidR="00A71D19" w:rsidRPr="00FC6BFE">
        <w:t xml:space="preserve"> </w:t>
      </w:r>
      <w:r w:rsidRPr="00FC6BFE">
        <w:t>голени</w:t>
      </w:r>
      <w:r w:rsidR="00A325A4">
        <w:t>,</w:t>
      </w:r>
      <w:r w:rsidR="00A71D19" w:rsidRPr="00FC6BFE">
        <w:t xml:space="preserve"> </w:t>
      </w:r>
      <w:r w:rsidRPr="00FC6BFE">
        <w:t>одно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правой</w:t>
      </w:r>
      <w:r w:rsidR="00A71D19" w:rsidRPr="00FC6BFE">
        <w:t xml:space="preserve"> </w:t>
      </w:r>
      <w:r w:rsidRPr="00FC6BFE">
        <w:t>поясничной</w:t>
      </w:r>
      <w:r w:rsidR="00A71D19" w:rsidRPr="00FC6BFE">
        <w:t xml:space="preserve"> </w:t>
      </w:r>
      <w:r w:rsidRPr="00FC6BFE">
        <w:t>области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одно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на</w:t>
      </w:r>
      <w:r w:rsidR="00A71D19" w:rsidRPr="00FC6BFE">
        <w:t xml:space="preserve"> </w:t>
      </w:r>
      <w:r w:rsidRPr="00FC6BFE">
        <w:t>животе</w:t>
      </w:r>
      <w:r w:rsidR="00A325A4">
        <w:t>,</w:t>
      </w:r>
      <w:r w:rsidR="00A71D19" w:rsidRPr="00FC6BFE">
        <w:t xml:space="preserve"> </w:t>
      </w:r>
      <w:r w:rsidRPr="00FC6BFE">
        <w:t>около</w:t>
      </w:r>
      <w:r w:rsidR="00A71D19" w:rsidRPr="00FC6BFE">
        <w:t xml:space="preserve"> </w:t>
      </w:r>
      <w:r w:rsidRPr="00FC6BFE">
        <w:t>пупка</w:t>
      </w:r>
      <w:r w:rsidR="00A325A4">
        <w:t>)</w:t>
      </w:r>
      <w:r w:rsidR="00A71D19" w:rsidRPr="00FC6BFE">
        <w:t xml:space="preserve"> </w:t>
      </w:r>
      <w:r w:rsidRPr="00FC6BFE">
        <w:t>ярко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красного</w:t>
      </w:r>
      <w:r w:rsidR="00A71D19" w:rsidRPr="00FC6BFE">
        <w:t xml:space="preserve"> </w:t>
      </w:r>
      <w:r w:rsidRPr="00FC6BFE">
        <w:t>цвета</w:t>
      </w:r>
      <w:r w:rsidR="00A71D19" w:rsidRPr="00FC6BFE">
        <w:t xml:space="preserve"> </w:t>
      </w:r>
      <w:r w:rsidRPr="00FC6BFE">
        <w:t>размером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монету,</w:t>
      </w:r>
      <w:r w:rsidR="00A71D19" w:rsidRPr="00FC6BFE">
        <w:t xml:space="preserve"> </w:t>
      </w:r>
      <w:r w:rsidRPr="00FC6BFE">
        <w:t>что</w:t>
      </w:r>
      <w:r w:rsidR="00A71D19" w:rsidRPr="00FC6BFE">
        <w:t xml:space="preserve"> </w:t>
      </w:r>
      <w:r w:rsidRPr="00FC6BFE">
        <w:t>заставило</w:t>
      </w:r>
      <w:r w:rsidR="00A71D19" w:rsidRPr="00FC6BFE">
        <w:t xml:space="preserve"> </w:t>
      </w:r>
      <w:r w:rsidRPr="00FC6BFE">
        <w:t>больного</w:t>
      </w:r>
      <w:r w:rsidR="00A71D19" w:rsidRPr="00FC6BFE">
        <w:t xml:space="preserve"> </w:t>
      </w:r>
      <w:r w:rsidRPr="00FC6BFE">
        <w:t>вновь</w:t>
      </w:r>
      <w:r w:rsidR="00A71D19" w:rsidRPr="00FC6BFE">
        <w:t xml:space="preserve"> </w:t>
      </w:r>
      <w:r w:rsidRPr="00FC6BFE">
        <w:t>обратиться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ККВД</w:t>
      </w:r>
      <w:r w:rsidR="00A325A4">
        <w:t>,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стационар</w:t>
      </w:r>
      <w:r w:rsidR="00A71D19" w:rsidRPr="00FC6BFE">
        <w:t xml:space="preserve"> </w:t>
      </w:r>
      <w:r w:rsidRPr="00FC6BFE">
        <w:t>которого</w:t>
      </w:r>
      <w:r w:rsidR="00A71D19" w:rsidRPr="00FC6BFE">
        <w:t xml:space="preserve"> </w:t>
      </w:r>
      <w:r w:rsidRPr="00FC6BFE">
        <w:t>он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госпитализирован</w:t>
      </w:r>
      <w:r w:rsidR="00A71D19" w:rsidRPr="00FC6BFE">
        <w:t xml:space="preserve"> </w:t>
      </w:r>
      <w:r w:rsidRPr="00FC6BFE">
        <w:t>25.03.98</w:t>
      </w:r>
      <w:r w:rsidR="00A71D19" w:rsidRPr="00FC6BFE">
        <w:t xml:space="preserve"> </w:t>
      </w:r>
      <w:r w:rsidRPr="00FC6BFE">
        <w:t>г.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проведённый</w:t>
      </w:r>
      <w:r w:rsidR="00A71D19" w:rsidRPr="00FC6BFE">
        <w:t xml:space="preserve"> </w:t>
      </w:r>
      <w:r w:rsidRPr="00FC6BFE">
        <w:rPr>
          <w:b/>
        </w:rPr>
        <w:t>дифференциальный</w:t>
      </w:r>
      <w:r w:rsidR="00A71D19" w:rsidRPr="00FC6BFE">
        <w:rPr>
          <w:b/>
        </w:rPr>
        <w:t xml:space="preserve"> </w:t>
      </w:r>
      <w:r w:rsidRPr="00FC6BFE">
        <w:rPr>
          <w:b/>
        </w:rPr>
        <w:t>диагноз</w:t>
      </w:r>
      <w:r w:rsidR="00A71D19" w:rsidRPr="00FC6BFE">
        <w:rPr>
          <w:b/>
        </w:rPr>
        <w:t xml:space="preserve"> </w:t>
      </w:r>
      <w:r w:rsidRPr="00FC6BFE">
        <w:rPr>
          <w:b/>
        </w:rPr>
        <w:t>с</w:t>
      </w:r>
      <w:r w:rsidR="00A71D19" w:rsidRPr="00FC6BFE">
        <w:rPr>
          <w:b/>
        </w:rPr>
        <w:t xml:space="preserve"> </w:t>
      </w:r>
      <w:r w:rsidRPr="00FC6BFE">
        <w:rPr>
          <w:b/>
        </w:rPr>
        <w:t>каплевидной</w:t>
      </w:r>
      <w:r w:rsidR="00A71D19" w:rsidRPr="00FC6BFE">
        <w:rPr>
          <w:b/>
        </w:rPr>
        <w:t xml:space="preserve"> </w:t>
      </w:r>
      <w:r w:rsidRPr="00FC6BFE">
        <w:rPr>
          <w:b/>
        </w:rPr>
        <w:t>формой</w:t>
      </w:r>
      <w:r w:rsidR="00A71D19" w:rsidRPr="00FC6BFE">
        <w:rPr>
          <w:b/>
        </w:rPr>
        <w:t xml:space="preserve"> </w:t>
      </w:r>
      <w:r w:rsidRPr="00FC6BFE">
        <w:rPr>
          <w:b/>
        </w:rPr>
        <w:t>ограниченной</w:t>
      </w:r>
      <w:r w:rsidR="00A71D19" w:rsidRPr="00FC6BFE">
        <w:rPr>
          <w:b/>
        </w:rPr>
        <w:t xml:space="preserve"> </w:t>
      </w:r>
      <w:r w:rsidRPr="00FC6BFE">
        <w:rPr>
          <w:b/>
        </w:rPr>
        <w:t>склеродермии</w:t>
      </w:r>
      <w:r w:rsidR="00A71D19" w:rsidRPr="00FC6BFE">
        <w:t xml:space="preserve"> </w:t>
      </w:r>
      <w:r w:rsidRPr="00FC6BFE">
        <w:t>был</w:t>
      </w:r>
      <w:r w:rsidR="00A71D19" w:rsidRPr="00FC6BFE">
        <w:t xml:space="preserve"> </w:t>
      </w:r>
      <w:r w:rsidRPr="00FC6BFE">
        <w:t>поставлен</w:t>
      </w:r>
      <w:r w:rsidR="00A71D19" w:rsidRPr="00FC6BFE">
        <w:t xml:space="preserve"> </w:t>
      </w:r>
      <w:r w:rsidRPr="00FC6BFE">
        <w:t>окончательный</w:t>
      </w:r>
      <w:r w:rsidR="00A71D19" w:rsidRPr="00FC6BFE">
        <w:t xml:space="preserve"> </w:t>
      </w:r>
      <w:r w:rsidRPr="00FC6BFE">
        <w:t>клинический</w:t>
      </w:r>
      <w:r w:rsidR="00A71D19" w:rsidRPr="00FC6BFE">
        <w:t xml:space="preserve"> </w:t>
      </w:r>
      <w:r w:rsidRPr="00FC6BFE">
        <w:t>диагноз</w:t>
      </w:r>
      <w:r w:rsidR="007E6646">
        <w:t>:</w:t>
      </w:r>
      <w:r w:rsidR="00A71D19" w:rsidRPr="00FC6BFE">
        <w:t xml:space="preserve"> </w:t>
      </w:r>
      <w:r w:rsidRPr="00FC6BFE">
        <w:rPr>
          <w:b/>
        </w:rPr>
        <w:t>Склеродермия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Бляшечная</w:t>
      </w:r>
      <w:r w:rsidR="00A71D19" w:rsidRPr="00FC6BFE">
        <w:rPr>
          <w:b/>
        </w:rPr>
        <w:t xml:space="preserve"> </w:t>
      </w:r>
      <w:r w:rsidRPr="00FC6BFE">
        <w:rPr>
          <w:b/>
        </w:rPr>
        <w:t>форма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Стадия</w:t>
      </w:r>
      <w:r w:rsidR="00A71D19" w:rsidRPr="00FC6BFE">
        <w:rPr>
          <w:b/>
        </w:rPr>
        <w:t xml:space="preserve"> </w:t>
      </w:r>
      <w:r w:rsidRPr="00FC6BFE">
        <w:rPr>
          <w:b/>
        </w:rPr>
        <w:t>уплотнения</w:t>
      </w:r>
      <w:r w:rsidR="00A325A4">
        <w:rPr>
          <w:b/>
        </w:rPr>
        <w:t>.</w:t>
      </w:r>
    </w:p>
    <w:p w:rsidR="00E27039" w:rsidRPr="00FC6BFE" w:rsidRDefault="00E27039">
      <w:pPr>
        <w:jc w:val="both"/>
        <w:rPr>
          <w:b/>
        </w:rPr>
      </w:pPr>
    </w:p>
    <w:p w:rsidR="00E27039" w:rsidRPr="00FC6BFE" w:rsidRDefault="00E27039">
      <w:pPr>
        <w:jc w:val="both"/>
        <w:rPr>
          <w:b/>
        </w:rPr>
      </w:pPr>
    </w:p>
    <w:p w:rsidR="00E27039" w:rsidRPr="00FC6BFE" w:rsidRDefault="00E27039">
      <w:pPr>
        <w:jc w:val="both"/>
        <w:rPr>
          <w:b/>
        </w:rPr>
      </w:pPr>
    </w:p>
    <w:p w:rsidR="00E27039" w:rsidRPr="00FC6BFE" w:rsidRDefault="00E27039">
      <w:pPr>
        <w:jc w:val="both"/>
        <w:rPr>
          <w:b/>
        </w:rPr>
      </w:pPr>
    </w:p>
    <w:p w:rsidR="00E27039" w:rsidRPr="00FC6BFE" w:rsidRDefault="00E27039" w:rsidP="009B7EB0">
      <w:pPr>
        <w:ind w:firstLine="709"/>
        <w:jc w:val="both"/>
      </w:pPr>
      <w:r w:rsidRPr="00FC6BFE">
        <w:t>Проводится</w:t>
      </w:r>
      <w:r w:rsidR="00A71D19" w:rsidRPr="00FC6BFE">
        <w:t xml:space="preserve"> </w:t>
      </w:r>
      <w:r w:rsidRPr="00FC6BFE">
        <w:t>следующее</w:t>
      </w:r>
      <w:r w:rsidR="00A71D19" w:rsidRPr="00FC6BFE">
        <w:t xml:space="preserve"> </w:t>
      </w:r>
      <w:r w:rsidRPr="00FC6BFE">
        <w:t>лечение</w:t>
      </w:r>
      <w:r w:rsidR="007E6646">
        <w:t>:</w:t>
      </w:r>
      <w:r w:rsidR="00A71D19" w:rsidRPr="00FC6BFE">
        <w:t xml:space="preserve"> </w:t>
      </w:r>
    </w:p>
    <w:p w:rsidR="00E27039" w:rsidRPr="00FC6BFE" w:rsidRDefault="00E27039">
      <w:pPr>
        <w:jc w:val="both"/>
      </w:pPr>
    </w:p>
    <w:p w:rsidR="00E27039" w:rsidRPr="00FC6BFE" w:rsidRDefault="00E27039" w:rsidP="009B7EB0">
      <w:pPr>
        <w:numPr>
          <w:ilvl w:val="0"/>
          <w:numId w:val="9"/>
        </w:numPr>
        <w:ind w:left="0" w:firstLine="709"/>
        <w:jc w:val="both"/>
      </w:pP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Benzylpenicillini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natrii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200000</w:t>
      </w:r>
      <w:r w:rsidR="00A71D19" w:rsidRPr="00FC6BFE">
        <w:rPr>
          <w:lang w:val="en-US"/>
        </w:rPr>
        <w:t xml:space="preserve"> </w:t>
      </w:r>
      <w:r w:rsidRPr="00FC6BFE">
        <w:t>ЕД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t>№</w:t>
      </w:r>
      <w:r w:rsidR="00A71D19" w:rsidRPr="00FC6BFE">
        <w:t xml:space="preserve"> </w:t>
      </w:r>
      <w:r w:rsidRPr="00FC6BFE">
        <w:t>12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Растворить</w:t>
      </w:r>
      <w:r w:rsidR="00A71D19" w:rsidRPr="00FC6BFE">
        <w:t xml:space="preserve"> </w:t>
      </w:r>
      <w:r w:rsidRPr="00FC6BFE">
        <w:t>содержимое</w:t>
      </w:r>
      <w:r w:rsidR="00A71D19" w:rsidRPr="00FC6BFE">
        <w:t xml:space="preserve"> </w:t>
      </w:r>
      <w:r w:rsidRPr="00FC6BFE">
        <w:t>флакона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0.5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раствора</w:t>
      </w:r>
      <w:r w:rsidR="00A71D19" w:rsidRPr="00FC6BFE">
        <w:t xml:space="preserve"> </w:t>
      </w:r>
      <w:r w:rsidRPr="00FC6BFE">
        <w:t>новокаина,</w:t>
      </w:r>
    </w:p>
    <w:p w:rsidR="00E27039" w:rsidRPr="00FC6BFE" w:rsidRDefault="00E27039" w:rsidP="009B7EB0">
      <w:pPr>
        <w:ind w:firstLine="709"/>
        <w:jc w:val="both"/>
      </w:pPr>
      <w:r w:rsidRPr="00FC6BFE">
        <w:t>вводить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мышцу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200000</w:t>
      </w:r>
      <w:r w:rsidR="00A71D19" w:rsidRPr="00FC6BFE">
        <w:t xml:space="preserve"> </w:t>
      </w:r>
      <w:r w:rsidRPr="00FC6BFE">
        <w:t>ЕД</w:t>
      </w:r>
      <w:r w:rsidR="00A71D19" w:rsidRPr="00FC6BFE">
        <w:t xml:space="preserve"> </w:t>
      </w:r>
      <w:r w:rsidRPr="00FC6BFE">
        <w:t>6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2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Trypsini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crystallisati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0.005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A325A4">
          <w:rPr>
            <w:lang w:val="en-US"/>
          </w:rPr>
          <w:t>6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ампулы</w:t>
      </w:r>
      <w:r w:rsidR="00A325A4">
        <w:t>,</w:t>
      </w:r>
      <w:r w:rsidR="00A71D19" w:rsidRPr="00FC6BFE">
        <w:t xml:space="preserve"> </w:t>
      </w:r>
      <w:r w:rsidRPr="00FC6BFE">
        <w:t>предварительно</w:t>
      </w:r>
    </w:p>
    <w:p w:rsidR="00E27039" w:rsidRPr="00FC6BFE" w:rsidRDefault="00E27039" w:rsidP="009B7EB0">
      <w:pPr>
        <w:ind w:firstLine="709"/>
        <w:jc w:val="both"/>
      </w:pPr>
      <w:r w:rsidRPr="00FC6BFE">
        <w:t>растворив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0.9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rPr>
          <w:lang w:val="en-US"/>
        </w:rPr>
        <w:t>NaCl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t>3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Rp</w:t>
      </w:r>
      <w:r w:rsidR="00A325A4">
        <w:t>.</w:t>
      </w:r>
      <w:r w:rsidR="007E6646">
        <w:t>:</w:t>
      </w:r>
      <w:r w:rsidR="00A71D19" w:rsidRPr="00FC6BFE">
        <w:t xml:space="preserve"> </w:t>
      </w:r>
      <w:r w:rsidRPr="00FC6BFE">
        <w:rPr>
          <w:lang w:val="en-US"/>
        </w:rPr>
        <w:t>Sol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Thiamini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bromidi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3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A325A4">
        <w:t>4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Riboflavini</w:t>
      </w:r>
      <w:r w:rsidR="00A71D19" w:rsidRPr="00A325A4">
        <w:t xml:space="preserve"> </w:t>
      </w:r>
      <w:r w:rsidRPr="00A325A4">
        <w:t>0.005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 w:rsidRPr="00A325A4">
        <w:t>.</w:t>
      </w:r>
      <w:r w:rsidR="00A71D19" w:rsidRPr="00A325A4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5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Calcii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pantothenatis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20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6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Cyanocobalamini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0.01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A325A4">
          <w:rPr>
            <w:lang w:val="en-US"/>
          </w:rPr>
          <w:t>10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дня</w:t>
      </w:r>
      <w:r w:rsidR="00A325A4">
        <w:t>.</w:t>
      </w:r>
    </w:p>
    <w:p w:rsidR="00E27039" w:rsidRPr="00A325A4" w:rsidRDefault="00E27039" w:rsidP="009B7EB0">
      <w:pPr>
        <w:ind w:firstLine="709"/>
        <w:jc w:val="both"/>
      </w:pPr>
      <w:r w:rsidRPr="00A325A4">
        <w:t>7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Rp</w:t>
      </w:r>
      <w:r w:rsidR="00A325A4" w:rsidRPr="00A325A4">
        <w:t>.</w:t>
      </w:r>
      <w:r w:rsidR="007E6646">
        <w:t>:</w:t>
      </w:r>
      <w:r w:rsidR="00A71D19" w:rsidRPr="00A325A4">
        <w:t xml:space="preserve"> </w:t>
      </w:r>
      <w:r w:rsidRPr="00FC6BFE">
        <w:rPr>
          <w:lang w:val="en-US"/>
        </w:rPr>
        <w:t>Tab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Acidi</w:t>
      </w:r>
      <w:r w:rsidR="00A71D19" w:rsidRPr="00A325A4">
        <w:t xml:space="preserve"> </w:t>
      </w:r>
      <w:r w:rsidRPr="00FC6BFE">
        <w:rPr>
          <w:lang w:val="en-US"/>
        </w:rPr>
        <w:t>nicotinici</w:t>
      </w:r>
      <w:r w:rsidR="00A71D19" w:rsidRPr="00A325A4">
        <w:t xml:space="preserve"> </w:t>
      </w:r>
      <w:r w:rsidRPr="00A325A4">
        <w:t>0.05</w:t>
      </w:r>
      <w:r w:rsidR="00A71D19" w:rsidRPr="00A325A4">
        <w:t xml:space="preserve"> </w:t>
      </w:r>
      <w:r w:rsidRPr="00A325A4">
        <w:t>№</w:t>
      </w:r>
      <w:r w:rsidR="00A71D19" w:rsidRPr="00A325A4">
        <w:t xml:space="preserve"> </w:t>
      </w:r>
      <w:r w:rsidRPr="00A325A4">
        <w:t>50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D</w:t>
      </w:r>
      <w:r w:rsidR="00A325A4" w:rsidRPr="00A325A4">
        <w:t>.</w:t>
      </w:r>
      <w:r w:rsidR="00A71D19" w:rsidRPr="00A325A4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таблетке</w:t>
      </w:r>
      <w:r w:rsidR="00A71D19" w:rsidRPr="00FC6BFE">
        <w:t xml:space="preserve"> </w:t>
      </w:r>
      <w:r w:rsidRPr="00FC6BFE">
        <w:t>3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4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8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Rp</w:t>
      </w:r>
      <w:r w:rsidR="00A325A4">
        <w:rPr>
          <w:lang w:val="en-US"/>
        </w:rPr>
        <w:t>.</w:t>
      </w:r>
      <w:r w:rsidR="007E6646">
        <w:rPr>
          <w:lang w:val="en-US"/>
        </w:rPr>
        <w:t>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Natrii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adenosintriphosphatis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%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-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1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numPr>
          <w:ilvl w:val="12"/>
          <w:numId w:val="0"/>
        </w:num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0 in"/>
        </w:smartTagPr>
        <w:r w:rsidRPr="00A325A4">
          <w:rPr>
            <w:lang w:val="en-US"/>
          </w:rPr>
          <w:t>30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в/м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ампуле</w:t>
      </w:r>
    </w:p>
    <w:p w:rsidR="00E27039" w:rsidRPr="00FC6BFE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9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Rp.: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Sol.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Corpi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vitrei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2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ml</w:t>
      </w:r>
    </w:p>
    <w:p w:rsidR="00E27039" w:rsidRPr="00A325A4" w:rsidRDefault="00E27039" w:rsidP="009B7EB0">
      <w:pPr>
        <w:ind w:firstLine="709"/>
        <w:jc w:val="both"/>
        <w:rPr>
          <w:lang w:val="en-US"/>
        </w:rPr>
      </w:pP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t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FC6BFE">
        <w:rPr>
          <w:lang w:val="en-US"/>
        </w:rPr>
        <w:t>d</w:t>
      </w:r>
      <w:r w:rsidR="00A325A4">
        <w:rPr>
          <w:lang w:val="en-US"/>
        </w:rPr>
        <w:t>.</w:t>
      </w:r>
      <w:r w:rsidR="00A71D19" w:rsidRPr="00FC6BFE">
        <w:rPr>
          <w:lang w:val="en-US"/>
        </w:rPr>
        <w:t xml:space="preserve"> </w:t>
      </w:r>
      <w:r w:rsidRPr="00A325A4">
        <w:rPr>
          <w:lang w:val="en-US"/>
        </w:rPr>
        <w:t>№</w:t>
      </w:r>
      <w:r w:rsidR="00A71D19" w:rsidRPr="00A325A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A325A4">
          <w:rPr>
            <w:lang w:val="en-US"/>
          </w:rPr>
          <w:t>6</w:t>
        </w:r>
        <w:r w:rsidR="00A71D19" w:rsidRPr="00A325A4">
          <w:rPr>
            <w:lang w:val="en-US"/>
          </w:rPr>
          <w:t xml:space="preserve"> </w:t>
        </w:r>
        <w:r w:rsidRPr="00FC6BFE">
          <w:rPr>
            <w:lang w:val="en-US"/>
          </w:rPr>
          <w:t>in</w:t>
        </w:r>
      </w:smartTag>
      <w:r w:rsidR="00A71D19" w:rsidRPr="00A325A4">
        <w:rPr>
          <w:lang w:val="en-US"/>
        </w:rPr>
        <w:t xml:space="preserve"> </w:t>
      </w:r>
      <w:r w:rsidRPr="00FC6BFE">
        <w:rPr>
          <w:lang w:val="en-US"/>
        </w:rPr>
        <w:t>amp</w:t>
      </w:r>
      <w:r w:rsidR="00A325A4" w:rsidRPr="00A325A4">
        <w:rPr>
          <w:lang w:val="en-US"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Вводить</w:t>
      </w:r>
      <w:r w:rsidR="00A71D19" w:rsidRPr="00FC6BFE">
        <w:t xml:space="preserve"> </w:t>
      </w:r>
      <w:r w:rsidRPr="00FC6BFE">
        <w:t>подкожно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1</w:t>
      </w:r>
    </w:p>
    <w:p w:rsidR="00E27039" w:rsidRPr="00FC6BFE" w:rsidRDefault="00E27039" w:rsidP="009B7EB0">
      <w:pPr>
        <w:ind w:firstLine="709"/>
        <w:jc w:val="both"/>
      </w:pPr>
      <w:r w:rsidRPr="00FC6BFE">
        <w:t>ампуле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раз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сутки</w:t>
      </w:r>
    </w:p>
    <w:p w:rsidR="00E27039" w:rsidRPr="00FC6BFE" w:rsidRDefault="00E27039" w:rsidP="009B7EB0">
      <w:pPr>
        <w:ind w:firstLine="709"/>
        <w:jc w:val="both"/>
      </w:pPr>
      <w:r w:rsidRPr="00FC6BFE">
        <w:t>10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Rp</w:t>
      </w:r>
      <w:r w:rsidR="00A325A4">
        <w:t>.</w:t>
      </w:r>
      <w:r w:rsidR="007E6646">
        <w:t>:</w:t>
      </w:r>
      <w:r w:rsidR="00A71D19" w:rsidRPr="00FC6BFE">
        <w:t xml:space="preserve"> </w:t>
      </w:r>
      <w:r w:rsidRPr="00FC6BFE">
        <w:rPr>
          <w:lang w:val="en-US"/>
        </w:rPr>
        <w:t>Dragee</w:t>
      </w:r>
      <w:r w:rsidR="00A71D19" w:rsidRPr="00FC6BFE">
        <w:t xml:space="preserve"> </w:t>
      </w:r>
      <w:r w:rsidRPr="00FC6BFE">
        <w:t>«</w:t>
      </w:r>
      <w:r w:rsidRPr="00FC6BFE">
        <w:rPr>
          <w:lang w:val="en-US"/>
        </w:rPr>
        <w:t>Corinfar</w:t>
      </w:r>
      <w:r w:rsidRPr="00FC6BFE">
        <w:t>»</w:t>
      </w:r>
      <w:r w:rsidR="00A71D19" w:rsidRPr="00FC6BFE">
        <w:t xml:space="preserve"> </w:t>
      </w:r>
      <w:r w:rsidRPr="00FC6BFE">
        <w:t>№</w:t>
      </w:r>
      <w:r w:rsidR="00A71D19" w:rsidRPr="00FC6BFE">
        <w:t xml:space="preserve"> </w:t>
      </w:r>
      <w:r w:rsidRPr="00FC6BFE">
        <w:t>100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rPr>
          <w:lang w:val="en-US"/>
        </w:rPr>
        <w:t>D</w:t>
      </w:r>
      <w:r w:rsidR="00A325A4">
        <w:t>.</w:t>
      </w:r>
      <w:r w:rsidR="00A71D19" w:rsidRPr="00FC6BFE">
        <w:t xml:space="preserve"> </w:t>
      </w:r>
      <w:r w:rsidRPr="00FC6BFE">
        <w:rPr>
          <w:lang w:val="en-US"/>
        </w:rPr>
        <w:t>S</w:t>
      </w:r>
      <w:r w:rsidR="00A325A4">
        <w:t>.</w:t>
      </w:r>
      <w:r w:rsidR="00A71D19" w:rsidRPr="00FC6BFE">
        <w:t xml:space="preserve"> </w:t>
      </w:r>
      <w:r w:rsidRPr="00FC6BFE">
        <w:t>Принимать</w:t>
      </w:r>
      <w:r w:rsidR="00A71D19" w:rsidRPr="00FC6BFE">
        <w:t xml:space="preserve"> </w:t>
      </w:r>
      <w:r w:rsidRPr="00FC6BFE">
        <w:t>внутрь</w:t>
      </w:r>
      <w:r w:rsidR="00A71D19" w:rsidRPr="00FC6BFE">
        <w:t xml:space="preserve"> </w:t>
      </w:r>
      <w:r w:rsidRPr="00FC6BFE">
        <w:t>по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драже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день</w:t>
      </w:r>
    </w:p>
    <w:p w:rsidR="00E27039" w:rsidRPr="00FC6BFE" w:rsidRDefault="00E27039" w:rsidP="009B7EB0">
      <w:pPr>
        <w:ind w:firstLine="709"/>
        <w:jc w:val="both"/>
      </w:pPr>
      <w:r w:rsidRPr="00FC6BFE">
        <w:t>11</w:t>
      </w:r>
      <w:r w:rsidR="00A325A4">
        <w:t>.</w:t>
      </w:r>
      <w:r w:rsidR="00A71D19" w:rsidRPr="00FC6BFE">
        <w:t xml:space="preserve"> </w:t>
      </w:r>
      <w:r w:rsidRPr="00FC6BFE">
        <w:t>Фонофорез</w:t>
      </w:r>
      <w:r w:rsidR="00A71D19" w:rsidRPr="00FC6BFE">
        <w:t xml:space="preserve"> </w:t>
      </w:r>
      <w:r w:rsidRPr="00FC6BFE">
        <w:t>лидазы</w:t>
      </w:r>
    </w:p>
    <w:p w:rsidR="00E27039" w:rsidRPr="00FC6BFE" w:rsidRDefault="00E27039" w:rsidP="009B7EB0">
      <w:pPr>
        <w:ind w:firstLine="709"/>
        <w:jc w:val="both"/>
      </w:pPr>
      <w:r w:rsidRPr="00FC6BFE">
        <w:t>12</w:t>
      </w:r>
      <w:r w:rsidR="00A325A4">
        <w:t>.</w:t>
      </w:r>
      <w:r w:rsidR="00A71D19" w:rsidRPr="00FC6BFE">
        <w:t xml:space="preserve"> </w:t>
      </w:r>
      <w:r w:rsidRPr="00FC6BFE">
        <w:t>Иглорефлексотерапия</w:t>
      </w:r>
    </w:p>
    <w:p w:rsidR="00E27039" w:rsidRPr="00FC6BFE" w:rsidRDefault="00E27039" w:rsidP="009B7EB0">
      <w:pPr>
        <w:ind w:firstLine="709"/>
        <w:jc w:val="both"/>
      </w:pPr>
      <w:r w:rsidRPr="00FC6BFE">
        <w:t>13</w:t>
      </w:r>
      <w:r w:rsidR="00A325A4">
        <w:t>.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%</w:t>
      </w:r>
      <w:r w:rsidR="00A71D19" w:rsidRPr="00FC6BFE">
        <w:t xml:space="preserve"> </w:t>
      </w:r>
      <w:r w:rsidRPr="00FC6BFE">
        <w:t>раствор</w:t>
      </w:r>
      <w:r w:rsidR="00A71D19" w:rsidRPr="00FC6BFE">
        <w:t xml:space="preserve"> </w:t>
      </w:r>
      <w:r w:rsidRPr="00FC6BFE">
        <w:t>димексида</w:t>
      </w:r>
      <w:r w:rsidR="00A325A4">
        <w:t>,</w:t>
      </w:r>
      <w:r w:rsidR="00A71D19" w:rsidRPr="00FC6BFE">
        <w:t xml:space="preserve"> </w:t>
      </w:r>
      <w:r w:rsidRPr="00FC6BFE">
        <w:t>местно</w:t>
      </w:r>
      <w:r w:rsidR="00A325A4">
        <w:t>.</w:t>
      </w:r>
      <w:r w:rsidRPr="00FC6BFE">
        <w:t>Поражённую</w:t>
      </w:r>
      <w:r w:rsidR="00A71D19" w:rsidRPr="00FC6BFE">
        <w:t xml:space="preserve"> </w:t>
      </w:r>
      <w:r w:rsidRPr="00FC6BFE">
        <w:t>кожу</w:t>
      </w:r>
      <w:r w:rsidR="00A71D19" w:rsidRPr="00FC6BFE">
        <w:t xml:space="preserve"> </w:t>
      </w:r>
      <w:r w:rsidRPr="00FC6BFE">
        <w:t>смазывают</w:t>
      </w:r>
      <w:r w:rsidR="00A71D19" w:rsidRPr="00FC6BFE">
        <w:t xml:space="preserve"> </w:t>
      </w:r>
      <w:r w:rsidRPr="00FC6BFE">
        <w:t>50</w:t>
      </w:r>
      <w:r w:rsidR="00A71D19" w:rsidRPr="00FC6BFE">
        <w:t xml:space="preserve"> </w:t>
      </w:r>
      <w:r w:rsidRPr="00FC6BFE">
        <w:t>%</w:t>
      </w:r>
    </w:p>
    <w:p w:rsidR="00E27039" w:rsidRPr="00FC6BFE" w:rsidRDefault="00E27039" w:rsidP="009B7EB0">
      <w:pPr>
        <w:ind w:firstLine="709"/>
        <w:jc w:val="both"/>
      </w:pPr>
      <w:r w:rsidRPr="00FC6BFE">
        <w:t>раствором</w:t>
      </w:r>
      <w:r w:rsidR="007E6646">
        <w:t xml:space="preserve"> (</w:t>
      </w:r>
      <w:r w:rsidRPr="00FC6BFE">
        <w:t>димексид</w:t>
      </w:r>
      <w:r w:rsidR="00A71D19" w:rsidRPr="00FC6BFE">
        <w:t xml:space="preserve"> </w:t>
      </w:r>
      <w:r w:rsidRPr="00FC6BFE">
        <w:t>растворяют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дистиллированной</w:t>
      </w:r>
      <w:r w:rsidR="00A71D19" w:rsidRPr="00FC6BFE">
        <w:t xml:space="preserve"> </w:t>
      </w:r>
      <w:r w:rsidRPr="00FC6BFE">
        <w:t>воде</w:t>
      </w:r>
      <w:r w:rsidR="00A325A4">
        <w:t>)</w:t>
      </w:r>
      <w:r w:rsidR="00A71D19" w:rsidRPr="00FC6BFE">
        <w:t xml:space="preserve"> </w:t>
      </w:r>
      <w:r w:rsidRPr="00FC6BFE">
        <w:t>1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2</w:t>
      </w:r>
      <w:r w:rsidR="00A71D19" w:rsidRPr="00FC6BFE">
        <w:t xml:space="preserve"> </w:t>
      </w:r>
      <w:r w:rsidRPr="00FC6BFE">
        <w:t>раза</w:t>
      </w:r>
      <w:r w:rsidR="00A71D19" w:rsidRPr="00FC6BFE">
        <w:t xml:space="preserve"> </w:t>
      </w:r>
      <w:r w:rsidRPr="00FC6BFE">
        <w:t>в</w:t>
      </w:r>
    </w:p>
    <w:p w:rsidR="00E27039" w:rsidRPr="00FC6BFE" w:rsidRDefault="00E27039" w:rsidP="009B7EB0">
      <w:pPr>
        <w:ind w:firstLine="709"/>
        <w:jc w:val="both"/>
      </w:pPr>
      <w:r w:rsidRPr="00FC6BFE">
        <w:t>сутки</w:t>
      </w:r>
      <w:r w:rsidR="00A71D19" w:rsidRPr="00FC6BFE">
        <w:t xml:space="preserve"> </w:t>
      </w:r>
      <w:r w:rsidRPr="00FC6BFE">
        <w:t>ежедневно</w:t>
      </w:r>
      <w:r w:rsidR="007E6646">
        <w:t xml:space="preserve"> (</w:t>
      </w:r>
      <w:r w:rsidRPr="00FC6BFE">
        <w:t>доза</w:t>
      </w:r>
      <w:r w:rsidR="00A71D19" w:rsidRPr="00FC6BFE">
        <w:t xml:space="preserve"> </w:t>
      </w:r>
      <w:r w:rsidRPr="00FC6BFE">
        <w:t>10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15</w:t>
      </w:r>
      <w:r w:rsidR="00A71D19" w:rsidRPr="00FC6BFE">
        <w:t xml:space="preserve"> </w:t>
      </w:r>
      <w:r w:rsidRPr="00FC6BFE">
        <w:t>мл</w:t>
      </w:r>
      <w:r w:rsidR="00A71D19" w:rsidRPr="00FC6BFE">
        <w:t xml:space="preserve"> </w:t>
      </w:r>
      <w:r w:rsidRPr="00FC6BFE">
        <w:t>и</w:t>
      </w:r>
      <w:r w:rsidR="00A71D19" w:rsidRPr="00FC6BFE">
        <w:t xml:space="preserve"> </w:t>
      </w:r>
      <w:r w:rsidRPr="00FC6BFE">
        <w:t>более</w:t>
      </w:r>
      <w:r w:rsidR="00A325A4">
        <w:t>).</w:t>
      </w:r>
    </w:p>
    <w:p w:rsidR="00E27039" w:rsidRPr="00FC6BFE" w:rsidRDefault="00E27039" w:rsidP="009B7EB0">
      <w:pPr>
        <w:ind w:firstLine="709"/>
        <w:jc w:val="both"/>
      </w:pPr>
    </w:p>
    <w:p w:rsidR="00E27039" w:rsidRPr="00FC6BFE" w:rsidRDefault="00E27039" w:rsidP="009B7EB0">
      <w:pPr>
        <w:ind w:firstLine="709"/>
        <w:jc w:val="both"/>
      </w:pPr>
      <w:r w:rsidRPr="00FC6BFE">
        <w:t>В</w:t>
      </w:r>
      <w:r w:rsidR="00A71D19" w:rsidRPr="00FC6BFE">
        <w:t xml:space="preserve"> </w:t>
      </w:r>
      <w:r w:rsidRPr="00FC6BFE">
        <w:t>результате</w:t>
      </w:r>
      <w:r w:rsidR="00A71D19" w:rsidRPr="00FC6BFE">
        <w:t xml:space="preserve"> </w:t>
      </w:r>
      <w:r w:rsidRPr="00FC6BFE">
        <w:t>проводимого</w:t>
      </w:r>
      <w:r w:rsidR="00A71D19" w:rsidRPr="00FC6BFE">
        <w:t xml:space="preserve"> </w:t>
      </w:r>
      <w:r w:rsidRPr="00FC6BFE">
        <w:t>лечения</w:t>
      </w:r>
      <w:r w:rsidR="00A71D19" w:rsidRPr="00FC6BFE">
        <w:t xml:space="preserve"> </w:t>
      </w:r>
      <w:r w:rsidRPr="00FC6BFE">
        <w:t>состояние</w:t>
      </w:r>
      <w:r w:rsidR="00A71D19" w:rsidRPr="00FC6BFE">
        <w:t xml:space="preserve"> </w:t>
      </w:r>
      <w:r w:rsidRPr="00FC6BFE">
        <w:t>больного</w:t>
      </w:r>
      <w:r w:rsidR="00A71D19" w:rsidRPr="00FC6BFE">
        <w:t xml:space="preserve"> </w:t>
      </w:r>
      <w:r w:rsidRPr="00FC6BFE">
        <w:t>значительно</w:t>
      </w:r>
      <w:r w:rsidR="00A71D19" w:rsidRPr="00FC6BFE">
        <w:t xml:space="preserve"> </w:t>
      </w:r>
      <w:r w:rsidRPr="00FC6BFE">
        <w:t>улучшилось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прекратилось</w:t>
      </w:r>
      <w:r w:rsidR="00A71D19" w:rsidRPr="00FC6BFE">
        <w:t xml:space="preserve"> </w:t>
      </w:r>
      <w:r w:rsidRPr="00FC6BFE">
        <w:t>появление</w:t>
      </w:r>
      <w:r w:rsidR="00A71D19" w:rsidRPr="00FC6BFE">
        <w:t xml:space="preserve"> </w:t>
      </w:r>
      <w:r w:rsidRPr="00FC6BFE">
        <w:t>новых</w:t>
      </w:r>
      <w:r w:rsidR="00A71D19" w:rsidRPr="00FC6BFE">
        <w:t xml:space="preserve"> </w:t>
      </w:r>
      <w:r w:rsidRPr="00FC6BFE">
        <w:t>очагов</w:t>
      </w:r>
      <w:r w:rsidR="00A71D19" w:rsidRPr="00FC6BFE">
        <w:t xml:space="preserve"> </w:t>
      </w:r>
      <w:r w:rsidRPr="00FC6BFE">
        <w:t>поражения</w:t>
      </w:r>
      <w:r w:rsidR="00A71D19" w:rsidRPr="00FC6BFE">
        <w:t xml:space="preserve"> </w:t>
      </w:r>
      <w:r w:rsidRPr="00FC6BFE">
        <w:t>кожи</w:t>
      </w:r>
      <w:r w:rsidR="00A325A4">
        <w:t>,</w:t>
      </w:r>
      <w:r w:rsidR="00A71D19" w:rsidRPr="00FC6BFE">
        <w:t xml:space="preserve"> </w:t>
      </w:r>
      <w:r w:rsidRPr="00FC6BFE">
        <w:t>остановился</w:t>
      </w:r>
      <w:r w:rsidR="00A71D19" w:rsidRPr="00FC6BFE">
        <w:t xml:space="preserve"> </w:t>
      </w:r>
      <w:r w:rsidRPr="00FC6BFE">
        <w:t>рост</w:t>
      </w:r>
      <w:r w:rsidR="00A71D19" w:rsidRPr="00FC6BFE">
        <w:t xml:space="preserve"> </w:t>
      </w:r>
      <w:r w:rsidRPr="00FC6BFE">
        <w:t>уже</w:t>
      </w:r>
      <w:r w:rsidR="00A71D19" w:rsidRPr="00FC6BFE">
        <w:t xml:space="preserve"> </w:t>
      </w:r>
      <w:r w:rsidRPr="00FC6BFE">
        <w:t>появившихся</w:t>
      </w:r>
      <w:r w:rsidR="00A71D19" w:rsidRPr="00FC6BFE">
        <w:t xml:space="preserve"> </w:t>
      </w:r>
      <w:r w:rsidRPr="00FC6BFE">
        <w:t>пятен</w:t>
      </w:r>
      <w:r w:rsidR="00A325A4">
        <w:t>,</w:t>
      </w:r>
      <w:r w:rsidR="00A71D19" w:rsidRPr="00FC6BFE">
        <w:t xml:space="preserve"> </w:t>
      </w:r>
      <w:r w:rsidRPr="00FC6BFE">
        <w:t>некоторые</w:t>
      </w:r>
      <w:r w:rsidR="00A71D19" w:rsidRPr="00FC6BFE">
        <w:t xml:space="preserve"> </w:t>
      </w:r>
      <w:r w:rsidRPr="00FC6BFE">
        <w:t>из</w:t>
      </w:r>
      <w:r w:rsidR="00A71D19" w:rsidRPr="00FC6BFE">
        <w:t xml:space="preserve"> </w:t>
      </w:r>
      <w:r w:rsidRPr="00FC6BFE">
        <w:t>них</w:t>
      </w:r>
      <w:r w:rsidR="00A71D19" w:rsidRPr="00FC6BFE">
        <w:t xml:space="preserve"> </w:t>
      </w:r>
      <w:r w:rsidRPr="00FC6BFE">
        <w:t>стали</w:t>
      </w:r>
      <w:r w:rsidR="00A71D19" w:rsidRPr="00FC6BFE">
        <w:t xml:space="preserve"> </w:t>
      </w:r>
      <w:r w:rsidRPr="00FC6BFE">
        <w:t>размягчаться</w:t>
      </w:r>
      <w:r w:rsidR="00A325A4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Рекомендовано</w:t>
      </w:r>
      <w:r w:rsidR="007E6646">
        <w:rPr>
          <w:b/>
        </w:rPr>
        <w:t>:</w:t>
      </w:r>
    </w:p>
    <w:p w:rsidR="00E27039" w:rsidRPr="00FC6BFE" w:rsidRDefault="00E27039" w:rsidP="009B7EB0">
      <w:pPr>
        <w:numPr>
          <w:ilvl w:val="0"/>
          <w:numId w:val="10"/>
        </w:numPr>
        <w:ind w:left="0" w:firstLine="709"/>
        <w:jc w:val="both"/>
      </w:pPr>
      <w:r w:rsidRPr="00FC6BFE">
        <w:t>Полноценное</w:t>
      </w:r>
      <w:r w:rsidR="00A71D19" w:rsidRPr="00FC6BFE">
        <w:t xml:space="preserve"> </w:t>
      </w:r>
      <w:r w:rsidRPr="00FC6BFE">
        <w:t>питание</w:t>
      </w:r>
      <w:r w:rsidR="00A71D19" w:rsidRPr="00FC6BFE">
        <w:rPr>
          <w:b/>
        </w:rPr>
        <w:t xml:space="preserve"> </w:t>
      </w:r>
      <w:r w:rsidRPr="00FC6BFE">
        <w:t>с</w:t>
      </w:r>
      <w:r w:rsidR="00A71D19" w:rsidRPr="00FC6BFE">
        <w:t xml:space="preserve"> </w:t>
      </w:r>
      <w:r w:rsidRPr="00FC6BFE">
        <w:t>достаточным</w:t>
      </w:r>
      <w:r w:rsidR="00A71D19" w:rsidRPr="00FC6BFE">
        <w:t xml:space="preserve"> </w:t>
      </w:r>
      <w:r w:rsidRPr="00FC6BFE">
        <w:t>содержанием</w:t>
      </w:r>
      <w:r w:rsidR="00A71D19" w:rsidRPr="00FC6BFE">
        <w:t xml:space="preserve"> </w:t>
      </w:r>
      <w:r w:rsidRPr="00FC6BFE">
        <w:t>животных</w:t>
      </w:r>
      <w:r w:rsidR="00A71D19" w:rsidRPr="00FC6BFE">
        <w:t xml:space="preserve"> </w:t>
      </w:r>
      <w:r w:rsidRPr="00FC6BFE">
        <w:t>белков</w:t>
      </w:r>
      <w:r w:rsidR="00A325A4">
        <w:t>,</w:t>
      </w:r>
      <w:r w:rsidR="00A71D19" w:rsidRPr="00FC6BFE">
        <w:t xml:space="preserve"> </w:t>
      </w:r>
      <w:r w:rsidRPr="00FC6BFE">
        <w:t>растительного</w:t>
      </w:r>
      <w:r w:rsidR="00A71D19" w:rsidRPr="00FC6BFE">
        <w:t xml:space="preserve"> </w:t>
      </w:r>
      <w:r w:rsidRPr="00FC6BFE">
        <w:t>масла</w:t>
      </w:r>
      <w:r w:rsidR="00A325A4">
        <w:t>,</w:t>
      </w:r>
      <w:r w:rsidR="00A71D19" w:rsidRPr="00FC6BFE">
        <w:t xml:space="preserve"> </w:t>
      </w:r>
      <w:r w:rsidRPr="00FC6BFE">
        <w:t>овощей</w:t>
      </w:r>
      <w:r w:rsidR="00A325A4">
        <w:t>,</w:t>
      </w:r>
      <w:r w:rsidR="00A71D19" w:rsidRPr="00FC6BFE">
        <w:t xml:space="preserve"> </w:t>
      </w:r>
      <w:r w:rsidRPr="00FC6BFE">
        <w:t>фруктов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1"/>
        </w:numPr>
        <w:ind w:left="0" w:firstLine="709"/>
        <w:jc w:val="both"/>
      </w:pPr>
      <w:r w:rsidRPr="00FC6BFE">
        <w:t>Санаторно</w:t>
      </w:r>
      <w:r w:rsidR="00A71D19" w:rsidRPr="00FC6BFE">
        <w:t xml:space="preserve"> </w:t>
      </w:r>
      <w:r w:rsidRPr="00FC6BFE">
        <w:t>-</w:t>
      </w:r>
      <w:r w:rsidR="00A71D19" w:rsidRPr="00FC6BFE">
        <w:t xml:space="preserve"> </w:t>
      </w:r>
      <w:r w:rsidRPr="00FC6BFE">
        <w:t>курортное</w:t>
      </w:r>
      <w:r w:rsidR="00A71D19" w:rsidRPr="00FC6BFE">
        <w:t xml:space="preserve"> </w:t>
      </w:r>
      <w:r w:rsidRPr="00FC6BFE">
        <w:t>лечение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г</w:t>
      </w:r>
      <w:r w:rsidR="00A325A4">
        <w:t>.</w:t>
      </w:r>
      <w:r w:rsidR="00A71D19" w:rsidRPr="00FC6BFE">
        <w:t xml:space="preserve"> </w:t>
      </w:r>
      <w:r w:rsidRPr="00FC6BFE">
        <w:t>Сочи</w:t>
      </w:r>
      <w:r w:rsidR="00A325A4">
        <w:t>.</w:t>
      </w:r>
    </w:p>
    <w:p w:rsidR="00E27039" w:rsidRPr="00FC6BFE" w:rsidRDefault="00E27039" w:rsidP="009B7EB0">
      <w:pPr>
        <w:numPr>
          <w:ilvl w:val="0"/>
          <w:numId w:val="12"/>
        </w:numPr>
        <w:ind w:left="0" w:firstLine="709"/>
        <w:jc w:val="both"/>
      </w:pPr>
      <w:r w:rsidRPr="00FC6BFE">
        <w:t>Систематическое</w:t>
      </w:r>
      <w:r w:rsidR="00A71D19" w:rsidRPr="00FC6BFE">
        <w:t xml:space="preserve"> </w:t>
      </w:r>
      <w:r w:rsidRPr="00FC6BFE">
        <w:t>диспансерное</w:t>
      </w:r>
      <w:r w:rsidR="00A71D19" w:rsidRPr="00FC6BFE">
        <w:t xml:space="preserve"> </w:t>
      </w:r>
      <w:r w:rsidRPr="00FC6BFE">
        <w:t>наблюдение</w:t>
      </w:r>
      <w:r w:rsidR="00A325A4"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</w:pPr>
      <w:r w:rsidRPr="00FC6BFE">
        <w:t>Наблюдение</w:t>
      </w:r>
      <w:r w:rsidR="00A71D19" w:rsidRPr="00FC6BFE">
        <w:t xml:space="preserve"> </w:t>
      </w:r>
      <w:r w:rsidRPr="00FC6BFE">
        <w:t>за</w:t>
      </w:r>
      <w:r w:rsidR="00A71D19" w:rsidRPr="00FC6BFE">
        <w:t xml:space="preserve"> </w:t>
      </w:r>
      <w:r w:rsidRPr="00FC6BFE">
        <w:t>больным</w:t>
      </w:r>
      <w:r w:rsidR="00A71D19" w:rsidRPr="00FC6BFE">
        <w:t xml:space="preserve"> </w:t>
      </w:r>
      <w:r w:rsidRPr="00FC6BFE">
        <w:t>прекращается</w:t>
      </w:r>
      <w:r w:rsidR="00A71D19" w:rsidRPr="00FC6BFE">
        <w:t xml:space="preserve"> </w:t>
      </w:r>
      <w:r w:rsidRPr="00FC6BFE">
        <w:t>в</w:t>
      </w:r>
      <w:r w:rsidR="00A71D19" w:rsidRPr="00FC6BFE">
        <w:t xml:space="preserve"> </w:t>
      </w:r>
      <w:r w:rsidRPr="00FC6BFE">
        <w:t>связи</w:t>
      </w:r>
      <w:r w:rsidR="00A71D19" w:rsidRPr="00FC6BFE">
        <w:t xml:space="preserve"> </w:t>
      </w:r>
      <w:r w:rsidRPr="00FC6BFE">
        <w:t>с</w:t>
      </w:r>
      <w:r w:rsidR="00A71D19" w:rsidRPr="00FC6BFE">
        <w:t xml:space="preserve"> </w:t>
      </w:r>
      <w:r w:rsidRPr="00FC6BFE">
        <w:t>окончанием</w:t>
      </w:r>
      <w:r w:rsidR="00A71D19" w:rsidRPr="00FC6BFE">
        <w:t xml:space="preserve"> </w:t>
      </w:r>
      <w:r w:rsidRPr="00FC6BFE">
        <w:t>курации</w:t>
      </w:r>
      <w:r w:rsidR="00A325A4">
        <w:t>.</w:t>
      </w:r>
    </w:p>
    <w:p w:rsidR="00E27039" w:rsidRPr="00FC6BFE" w:rsidRDefault="00E27039">
      <w:pPr>
        <w:numPr>
          <w:ilvl w:val="12"/>
          <w:numId w:val="0"/>
        </w:numPr>
        <w:jc w:val="both"/>
      </w:pPr>
    </w:p>
    <w:p w:rsidR="00E27039" w:rsidRPr="00FC6BFE" w:rsidRDefault="00E27039" w:rsidP="00A71D19">
      <w:pPr>
        <w:jc w:val="center"/>
        <w:rPr>
          <w:b/>
          <w:color w:val="0000FF"/>
          <w:sz w:val="32"/>
        </w:rPr>
      </w:pPr>
      <w:r w:rsidRPr="00FC6BFE">
        <w:rPr>
          <w:b/>
          <w:color w:val="0000FF"/>
          <w:sz w:val="32"/>
        </w:rPr>
        <w:t>9.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Использованная</w:t>
      </w:r>
      <w:r w:rsidR="00A71D19" w:rsidRPr="00FC6BFE">
        <w:rPr>
          <w:b/>
          <w:color w:val="0000FF"/>
          <w:sz w:val="32"/>
        </w:rPr>
        <w:t xml:space="preserve"> </w:t>
      </w:r>
      <w:r w:rsidRPr="00FC6BFE">
        <w:rPr>
          <w:b/>
          <w:color w:val="0000FF"/>
          <w:sz w:val="32"/>
        </w:rPr>
        <w:t>литература</w:t>
      </w:r>
      <w:r w:rsidR="00A325A4">
        <w:rPr>
          <w:b/>
          <w:color w:val="0000FF"/>
          <w:sz w:val="32"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1.</w:t>
      </w:r>
      <w:r w:rsidR="00A71D19" w:rsidRPr="00FC6BFE">
        <w:rPr>
          <w:b/>
        </w:rPr>
        <w:t xml:space="preserve"> </w:t>
      </w:r>
      <w:r w:rsidRPr="00FC6BFE">
        <w:rPr>
          <w:b/>
        </w:rPr>
        <w:t>Скрипкин</w:t>
      </w:r>
      <w:r w:rsidR="00A71D19" w:rsidRPr="00FC6BFE">
        <w:rPr>
          <w:b/>
        </w:rPr>
        <w:t xml:space="preserve"> </w:t>
      </w:r>
      <w:r w:rsidRPr="00FC6BFE">
        <w:rPr>
          <w:b/>
        </w:rPr>
        <w:t>Ю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К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КОЖНЫЕ</w:t>
      </w:r>
      <w:r w:rsidR="00A71D19" w:rsidRPr="00FC6BFE">
        <w:rPr>
          <w:b/>
        </w:rPr>
        <w:t xml:space="preserve"> </w:t>
      </w:r>
      <w:r w:rsidRPr="00FC6BFE">
        <w:rPr>
          <w:b/>
        </w:rPr>
        <w:t>И</w:t>
      </w:r>
      <w:r w:rsidR="00A71D19" w:rsidRPr="00FC6BFE">
        <w:rPr>
          <w:b/>
        </w:rPr>
        <w:t xml:space="preserve"> </w:t>
      </w:r>
      <w:r w:rsidRPr="00FC6BFE">
        <w:rPr>
          <w:b/>
        </w:rPr>
        <w:t>ВЕНЕРИЧЕСКИЕ</w:t>
      </w:r>
      <w:r w:rsidR="00A71D19" w:rsidRPr="00FC6BFE">
        <w:rPr>
          <w:b/>
        </w:rPr>
        <w:t xml:space="preserve"> </w:t>
      </w:r>
      <w:r w:rsidRPr="00FC6BFE">
        <w:rPr>
          <w:b/>
        </w:rPr>
        <w:t>БОЛЕЗНИ</w:t>
      </w:r>
    </w:p>
    <w:p w:rsidR="00E27039" w:rsidRPr="00FC6BFE" w:rsidRDefault="00E27039" w:rsidP="009B7EB0">
      <w:pPr>
        <w:ind w:firstLine="709"/>
        <w:jc w:val="both"/>
      </w:pPr>
      <w:r w:rsidRPr="00FC6BFE">
        <w:t>М.</w:t>
      </w:r>
      <w:r w:rsidR="00A71D19" w:rsidRPr="00FC6BFE">
        <w:t xml:space="preserve"> </w:t>
      </w:r>
      <w:r w:rsidRPr="00FC6BFE">
        <w:t>«Медицина»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C6BFE">
          <w:t>1995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t>2.</w:t>
      </w:r>
      <w:r w:rsidR="00A71D19" w:rsidRPr="00FC6BFE">
        <w:t xml:space="preserve"> </w:t>
      </w:r>
      <w:r w:rsidRPr="00FC6BFE">
        <w:rPr>
          <w:b/>
        </w:rPr>
        <w:t>акад.</w:t>
      </w:r>
      <w:r w:rsidR="00A71D19" w:rsidRPr="00FC6BFE">
        <w:rPr>
          <w:b/>
        </w:rPr>
        <w:t xml:space="preserve"> </w:t>
      </w:r>
      <w:r w:rsidRPr="00FC6BFE">
        <w:rPr>
          <w:b/>
        </w:rPr>
        <w:t>Петровский</w:t>
      </w:r>
      <w:r w:rsidR="00A71D19" w:rsidRPr="00FC6BFE">
        <w:rPr>
          <w:b/>
        </w:rPr>
        <w:t xml:space="preserve"> </w:t>
      </w:r>
      <w:r w:rsidRPr="00FC6BFE">
        <w:rPr>
          <w:b/>
        </w:rPr>
        <w:t>Б.В.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БМЭ</w:t>
      </w:r>
    </w:p>
    <w:p w:rsidR="00E27039" w:rsidRPr="00FC6BFE" w:rsidRDefault="00E27039" w:rsidP="009B7EB0">
      <w:pPr>
        <w:ind w:firstLine="709"/>
        <w:jc w:val="both"/>
      </w:pPr>
      <w:r w:rsidRPr="00FC6BFE">
        <w:t>М.</w:t>
      </w:r>
      <w:r w:rsidR="00A71D19" w:rsidRPr="00FC6BFE">
        <w:t xml:space="preserve"> </w:t>
      </w:r>
      <w:r w:rsidRPr="00FC6BFE">
        <w:t>Советская</w:t>
      </w:r>
      <w:r w:rsidR="00A71D19" w:rsidRPr="00FC6BFE">
        <w:t xml:space="preserve"> </w:t>
      </w:r>
      <w:r w:rsidRPr="00FC6BFE">
        <w:t>Энциклопедия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FC6BFE">
          <w:t>1978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  <w:r w:rsidR="00A71D19" w:rsidRPr="00FC6BFE">
        <w:t xml:space="preserve"> </w:t>
      </w:r>
      <w:r w:rsidRPr="00FC6BFE">
        <w:t>том</w:t>
      </w:r>
      <w:r w:rsidR="00A71D19" w:rsidRPr="00FC6BFE">
        <w:t xml:space="preserve"> </w:t>
      </w:r>
      <w:r w:rsidRPr="00FC6BFE">
        <w:t>23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t>3.</w:t>
      </w:r>
      <w:r w:rsidR="00A71D19" w:rsidRPr="00FC6BFE">
        <w:t xml:space="preserve"> </w:t>
      </w:r>
      <w:r w:rsidRPr="00FC6BFE">
        <w:rPr>
          <w:b/>
        </w:rPr>
        <w:t>Старкова</w:t>
      </w:r>
      <w:r w:rsidR="00A71D19" w:rsidRPr="00FC6BFE">
        <w:rPr>
          <w:b/>
        </w:rPr>
        <w:t xml:space="preserve"> </w:t>
      </w:r>
      <w:r w:rsidRPr="00FC6BFE">
        <w:rPr>
          <w:b/>
        </w:rPr>
        <w:t>Н.Т.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КЛИНИЧЕСКАЯ</w:t>
      </w:r>
      <w:r w:rsidR="00A71D19" w:rsidRPr="00FC6BFE">
        <w:rPr>
          <w:b/>
        </w:rPr>
        <w:t xml:space="preserve"> </w:t>
      </w:r>
      <w:r w:rsidRPr="00FC6BFE">
        <w:rPr>
          <w:b/>
        </w:rPr>
        <w:t>ЭНДОКРИНОЛОГИЯ</w:t>
      </w:r>
    </w:p>
    <w:p w:rsidR="00E27039" w:rsidRPr="00FC6BFE" w:rsidRDefault="00E27039" w:rsidP="009B7EB0">
      <w:pPr>
        <w:ind w:firstLine="709"/>
        <w:jc w:val="both"/>
      </w:pPr>
      <w:r w:rsidRPr="00FC6BFE">
        <w:t>М.</w:t>
      </w:r>
      <w:r w:rsidR="00A71D19" w:rsidRPr="00FC6BFE">
        <w:t xml:space="preserve"> </w:t>
      </w:r>
      <w:r w:rsidRPr="00FC6BFE">
        <w:t>«Медицина»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C6BFE">
          <w:t>1991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4.</w:t>
      </w:r>
      <w:r w:rsidR="00A71D19" w:rsidRPr="00FC6BFE">
        <w:rPr>
          <w:b/>
        </w:rPr>
        <w:t xml:space="preserve"> </w:t>
      </w:r>
      <w:r w:rsidRPr="00FC6BFE">
        <w:rPr>
          <w:b/>
        </w:rPr>
        <w:t>Шелагуров</w:t>
      </w:r>
      <w:r w:rsidR="00A71D19" w:rsidRPr="00FC6BFE">
        <w:rPr>
          <w:b/>
        </w:rPr>
        <w:t xml:space="preserve"> </w:t>
      </w:r>
      <w:r w:rsidRPr="00FC6BFE">
        <w:rPr>
          <w:b/>
        </w:rPr>
        <w:t>А.А.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ПРОПЕДЕВТИКА</w:t>
      </w:r>
      <w:r w:rsidR="00A71D19" w:rsidRPr="00FC6BFE">
        <w:rPr>
          <w:b/>
        </w:rPr>
        <w:t xml:space="preserve"> </w:t>
      </w:r>
      <w:r w:rsidRPr="00FC6BFE">
        <w:rPr>
          <w:b/>
        </w:rPr>
        <w:t>ВНУТРЕННИХ</w:t>
      </w:r>
      <w:r w:rsidR="00A71D19" w:rsidRPr="00FC6BFE">
        <w:rPr>
          <w:b/>
        </w:rPr>
        <w:t xml:space="preserve"> </w:t>
      </w:r>
      <w:r w:rsidRPr="00FC6BFE">
        <w:rPr>
          <w:b/>
        </w:rPr>
        <w:t>БОЛЕЗНЕЙ</w:t>
      </w:r>
    </w:p>
    <w:p w:rsidR="00E27039" w:rsidRPr="00FC6BFE" w:rsidRDefault="00E27039" w:rsidP="009B7EB0">
      <w:pPr>
        <w:ind w:firstLine="709"/>
        <w:jc w:val="both"/>
      </w:pPr>
      <w:r w:rsidRPr="00FC6BFE">
        <w:t>М.</w:t>
      </w:r>
      <w:r w:rsidR="00A71D19" w:rsidRPr="00FC6BFE">
        <w:t xml:space="preserve"> </w:t>
      </w:r>
      <w:r w:rsidRPr="00FC6BFE">
        <w:t>«Медицина»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FC6BFE">
          <w:t>1975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5.</w:t>
      </w:r>
      <w:r w:rsidR="00A71D19" w:rsidRPr="00FC6BFE">
        <w:rPr>
          <w:b/>
        </w:rPr>
        <w:t xml:space="preserve"> </w:t>
      </w:r>
      <w:r w:rsidRPr="00FC6BFE">
        <w:rPr>
          <w:b/>
        </w:rPr>
        <w:t>Кукес</w:t>
      </w:r>
      <w:r w:rsidR="00A71D19" w:rsidRPr="00FC6BFE">
        <w:rPr>
          <w:b/>
        </w:rPr>
        <w:t xml:space="preserve"> </w:t>
      </w:r>
      <w:r w:rsidRPr="00FC6BFE">
        <w:rPr>
          <w:b/>
        </w:rPr>
        <w:t>В.Г.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КЛИНИЧЕСКАЯ</w:t>
      </w:r>
      <w:r w:rsidR="00A71D19" w:rsidRPr="00FC6BFE">
        <w:rPr>
          <w:b/>
        </w:rPr>
        <w:t xml:space="preserve"> </w:t>
      </w:r>
      <w:r w:rsidRPr="00FC6BFE">
        <w:rPr>
          <w:b/>
        </w:rPr>
        <w:t>ФАРМАКОЛОГИЯ</w:t>
      </w:r>
    </w:p>
    <w:p w:rsidR="00E27039" w:rsidRPr="00FC6BFE" w:rsidRDefault="00E27039" w:rsidP="009B7EB0">
      <w:pPr>
        <w:ind w:firstLine="709"/>
        <w:jc w:val="both"/>
      </w:pPr>
      <w:r w:rsidRPr="00FC6BFE">
        <w:t>М.</w:t>
      </w:r>
      <w:r w:rsidR="00A71D19" w:rsidRPr="00FC6BFE">
        <w:t xml:space="preserve"> </w:t>
      </w:r>
      <w:r w:rsidRPr="00FC6BFE">
        <w:t>«Медицина»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C6BFE">
          <w:t>1991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numPr>
          <w:ilvl w:val="0"/>
          <w:numId w:val="13"/>
        </w:numPr>
        <w:ind w:left="0" w:firstLine="709"/>
        <w:jc w:val="both"/>
      </w:pPr>
      <w:r w:rsidRPr="00FC6BFE">
        <w:t>Беркоу</w:t>
      </w:r>
      <w:r w:rsidR="00A71D19" w:rsidRPr="00FC6BFE">
        <w:t xml:space="preserve"> </w:t>
      </w:r>
      <w:r w:rsidRPr="00FC6BFE">
        <w:t>Р</w:t>
      </w:r>
      <w:r w:rsidR="00A325A4"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РУКОВОДСТВО</w:t>
      </w:r>
      <w:r w:rsidR="00A71D19" w:rsidRPr="00FC6BFE">
        <w:rPr>
          <w:b/>
        </w:rPr>
        <w:t xml:space="preserve"> </w:t>
      </w:r>
      <w:r w:rsidRPr="00FC6BFE">
        <w:rPr>
          <w:b/>
        </w:rPr>
        <w:t>ПО</w:t>
      </w:r>
      <w:r w:rsidR="00A71D19" w:rsidRPr="00FC6BFE">
        <w:rPr>
          <w:b/>
        </w:rPr>
        <w:t xml:space="preserve"> </w:t>
      </w:r>
      <w:r w:rsidRPr="00FC6BFE">
        <w:rPr>
          <w:b/>
        </w:rPr>
        <w:t>МЕДИЦИНЕ</w:t>
      </w:r>
    </w:p>
    <w:p w:rsidR="00E27039" w:rsidRPr="00FC6BFE" w:rsidRDefault="00E27039" w:rsidP="009B7EB0">
      <w:pPr>
        <w:ind w:firstLine="709"/>
        <w:jc w:val="both"/>
      </w:pPr>
      <w:r w:rsidRPr="00FC6BFE">
        <w:t>МОСКВА</w:t>
      </w:r>
      <w:r w:rsidR="00A71D19" w:rsidRPr="00FC6BFE">
        <w:t xml:space="preserve"> </w:t>
      </w:r>
      <w:r w:rsidRPr="00FC6BFE">
        <w:t>«МИР»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C6BFE">
          <w:t>1997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7.</w:t>
      </w:r>
      <w:r w:rsidR="00A71D19" w:rsidRPr="00FC6BFE">
        <w:rPr>
          <w:b/>
        </w:rPr>
        <w:t xml:space="preserve"> </w:t>
      </w:r>
      <w:r w:rsidRPr="00FC6BFE">
        <w:rPr>
          <w:b/>
        </w:rPr>
        <w:t>Справочник</w:t>
      </w:r>
      <w:r w:rsidR="00A71D19" w:rsidRPr="00FC6BFE">
        <w:rPr>
          <w:b/>
        </w:rPr>
        <w:t xml:space="preserve"> </w:t>
      </w:r>
      <w:r w:rsidRPr="00FC6BFE">
        <w:rPr>
          <w:b/>
        </w:rPr>
        <w:t>ВИДАЛЬ</w:t>
      </w:r>
    </w:p>
    <w:p w:rsidR="00E27039" w:rsidRPr="00FC6BFE" w:rsidRDefault="00E27039" w:rsidP="009B7EB0">
      <w:pPr>
        <w:ind w:firstLine="709"/>
        <w:jc w:val="both"/>
      </w:pPr>
      <w:r w:rsidRPr="00FC6BFE">
        <w:t>АОЗТ</w:t>
      </w:r>
      <w:r w:rsidR="00A71D19" w:rsidRPr="00FC6BFE">
        <w:t xml:space="preserve"> </w:t>
      </w:r>
      <w:r w:rsidRPr="00FC6BFE">
        <w:t>М.</w:t>
      </w:r>
      <w:r w:rsidR="00A71D19" w:rsidRPr="00FC6BFE">
        <w:t xml:space="preserve"> </w:t>
      </w:r>
      <w:r w:rsidRPr="00FC6BFE">
        <w:t>АстраФармСервис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C6BFE">
          <w:t>1998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8.</w:t>
      </w:r>
      <w:r w:rsidR="00A71D19" w:rsidRPr="00FC6BFE">
        <w:rPr>
          <w:b/>
        </w:rPr>
        <w:t xml:space="preserve"> </w:t>
      </w:r>
      <w:r w:rsidRPr="00FC6BFE">
        <w:rPr>
          <w:b/>
        </w:rPr>
        <w:t>Машковский</w:t>
      </w:r>
      <w:r w:rsidR="00A71D19" w:rsidRPr="00FC6BFE">
        <w:rPr>
          <w:b/>
        </w:rPr>
        <w:t xml:space="preserve"> </w:t>
      </w:r>
      <w:r w:rsidRPr="00FC6BFE">
        <w:rPr>
          <w:b/>
        </w:rPr>
        <w:t>М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Д</w:t>
      </w:r>
      <w:r w:rsidR="00A325A4">
        <w:rPr>
          <w:b/>
        </w:rPr>
        <w:t>.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rPr>
          <w:b/>
        </w:rPr>
        <w:t>ЛЕКАРСТВЕННЫЕ</w:t>
      </w:r>
      <w:r w:rsidR="00A71D19" w:rsidRPr="00FC6BFE">
        <w:rPr>
          <w:b/>
        </w:rPr>
        <w:t xml:space="preserve"> </w:t>
      </w:r>
      <w:r w:rsidRPr="00FC6BFE">
        <w:rPr>
          <w:b/>
        </w:rPr>
        <w:t>СРЕДСТВА</w:t>
      </w:r>
    </w:p>
    <w:p w:rsidR="00E27039" w:rsidRPr="00FC6BFE" w:rsidRDefault="00E27039" w:rsidP="009B7EB0">
      <w:pPr>
        <w:numPr>
          <w:ilvl w:val="12"/>
          <w:numId w:val="0"/>
        </w:numPr>
        <w:ind w:firstLine="709"/>
        <w:jc w:val="both"/>
        <w:rPr>
          <w:b/>
        </w:rPr>
      </w:pPr>
      <w:r w:rsidRPr="00FC6BFE">
        <w:t>М.</w:t>
      </w:r>
      <w:r w:rsidR="00A71D19" w:rsidRPr="00FC6BFE">
        <w:t xml:space="preserve"> </w:t>
      </w:r>
      <w:r w:rsidRPr="00FC6BFE">
        <w:t>«Медицина»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FC6BFE">
          <w:t>1978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p w:rsidR="00E27039" w:rsidRPr="00FC6BFE" w:rsidRDefault="00E27039" w:rsidP="009B7EB0">
      <w:pPr>
        <w:ind w:firstLine="709"/>
        <w:jc w:val="both"/>
        <w:rPr>
          <w:b/>
        </w:rPr>
      </w:pPr>
      <w:r w:rsidRPr="00FC6BFE">
        <w:rPr>
          <w:b/>
        </w:rPr>
        <w:t>9.</w:t>
      </w:r>
      <w:r w:rsidR="00A71D19" w:rsidRPr="00FC6BFE">
        <w:rPr>
          <w:b/>
        </w:rPr>
        <w:t xml:space="preserve"> </w:t>
      </w:r>
      <w:r w:rsidRPr="00FC6BFE">
        <w:rPr>
          <w:b/>
        </w:rPr>
        <w:t>проф.</w:t>
      </w:r>
      <w:r w:rsidR="00A71D19" w:rsidRPr="00FC6BFE">
        <w:rPr>
          <w:b/>
        </w:rPr>
        <w:t xml:space="preserve"> </w:t>
      </w:r>
      <w:r w:rsidRPr="00FC6BFE">
        <w:rPr>
          <w:b/>
        </w:rPr>
        <w:t>Катханов</w:t>
      </w:r>
      <w:r w:rsidR="00A71D19" w:rsidRPr="00FC6BFE">
        <w:rPr>
          <w:b/>
        </w:rPr>
        <w:t xml:space="preserve"> </w:t>
      </w:r>
      <w:r w:rsidRPr="00FC6BFE">
        <w:rPr>
          <w:b/>
        </w:rPr>
        <w:t>А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М</w:t>
      </w:r>
      <w:r w:rsidR="00A325A4">
        <w:rPr>
          <w:b/>
        </w:rPr>
        <w:t>.,</w:t>
      </w:r>
      <w:r w:rsidR="00A71D19" w:rsidRPr="00FC6BFE">
        <w:rPr>
          <w:b/>
        </w:rPr>
        <w:t xml:space="preserve"> </w:t>
      </w:r>
      <w:r w:rsidRPr="00FC6BFE">
        <w:rPr>
          <w:b/>
        </w:rPr>
        <w:t>доц.</w:t>
      </w:r>
      <w:r w:rsidR="00A71D19" w:rsidRPr="00FC6BFE">
        <w:rPr>
          <w:b/>
        </w:rPr>
        <w:t xml:space="preserve"> </w:t>
      </w:r>
      <w:r w:rsidRPr="00FC6BFE">
        <w:rPr>
          <w:b/>
        </w:rPr>
        <w:t>Тлиш</w:t>
      </w:r>
      <w:r w:rsidR="00A71D19" w:rsidRPr="00FC6BFE">
        <w:rPr>
          <w:b/>
        </w:rPr>
        <w:t xml:space="preserve"> </w:t>
      </w:r>
      <w:r w:rsidRPr="00FC6BFE">
        <w:rPr>
          <w:b/>
        </w:rPr>
        <w:t>М</w:t>
      </w:r>
      <w:r w:rsidR="00A325A4">
        <w:rPr>
          <w:b/>
        </w:rPr>
        <w:t>.</w:t>
      </w:r>
      <w:r w:rsidR="00A71D19" w:rsidRPr="00FC6BFE">
        <w:rPr>
          <w:b/>
        </w:rPr>
        <w:t xml:space="preserve"> </w:t>
      </w:r>
      <w:r w:rsidRPr="00FC6BFE">
        <w:rPr>
          <w:b/>
        </w:rPr>
        <w:t>М</w:t>
      </w:r>
      <w:r w:rsidR="00A325A4">
        <w:rPr>
          <w:b/>
        </w:rPr>
        <w:t>.</w:t>
      </w:r>
    </w:p>
    <w:p w:rsidR="00E27039" w:rsidRPr="00FC6BFE" w:rsidRDefault="00E27039" w:rsidP="009B7EB0">
      <w:pPr>
        <w:ind w:firstLine="709"/>
        <w:jc w:val="both"/>
      </w:pPr>
      <w:r w:rsidRPr="00FC6BFE">
        <w:rPr>
          <w:b/>
        </w:rPr>
        <w:t>Материалы</w:t>
      </w:r>
      <w:r w:rsidR="00A71D19" w:rsidRPr="00FC6BFE">
        <w:rPr>
          <w:b/>
        </w:rPr>
        <w:t xml:space="preserve"> </w:t>
      </w:r>
      <w:r w:rsidRPr="00FC6BFE">
        <w:rPr>
          <w:b/>
        </w:rPr>
        <w:t>лекций</w:t>
      </w:r>
    </w:p>
    <w:p w:rsidR="00E27039" w:rsidRPr="00FC6BFE" w:rsidRDefault="00E27039" w:rsidP="009B7EB0">
      <w:pPr>
        <w:ind w:firstLine="709"/>
        <w:jc w:val="both"/>
      </w:pPr>
      <w:r w:rsidRPr="00FC6BFE">
        <w:t>Краснодар</w:t>
      </w:r>
      <w:r w:rsidR="00A71D19" w:rsidRPr="00FC6BF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C6BFE">
          <w:t>1998</w:t>
        </w:r>
        <w:r w:rsidR="00A71D19" w:rsidRPr="00FC6BFE">
          <w:t xml:space="preserve"> </w:t>
        </w:r>
        <w:r w:rsidRPr="00FC6BFE">
          <w:t>г</w:t>
        </w:r>
      </w:smartTag>
      <w:r w:rsidRPr="00FC6BFE">
        <w:t>.</w:t>
      </w:r>
    </w:p>
    <w:sectPr w:rsidR="00E27039" w:rsidRPr="00FC6BFE" w:rsidSect="00EE6577">
      <w:footerReference w:type="default" r:id="rId8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58" w:rsidRDefault="001A4258">
      <w:r>
        <w:separator/>
      </w:r>
    </w:p>
  </w:endnote>
  <w:endnote w:type="continuationSeparator" w:id="0">
    <w:p w:rsidR="001A4258" w:rsidRDefault="001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FE" w:rsidRDefault="00FC6BFE" w:rsidP="00A71D19">
    <w:pPr>
      <w:pStyle w:val="a5"/>
      <w:jc w:val="center"/>
      <w:rPr>
        <w:b/>
      </w:rPr>
    </w:pPr>
    <w:r>
      <w:rPr>
        <w:rStyle w:val="a6"/>
        <w:b/>
      </w:rPr>
      <w:fldChar w:fldCharType="begin"/>
    </w:r>
    <w:r>
      <w:rPr>
        <w:rStyle w:val="a6"/>
        <w:b/>
      </w:rPr>
      <w:instrText xml:space="preserve"> PAGE </w:instrText>
    </w:r>
    <w:r>
      <w:rPr>
        <w:rStyle w:val="a6"/>
        <w:b/>
      </w:rPr>
      <w:fldChar w:fldCharType="separate"/>
    </w:r>
    <w:r w:rsidR="00791657">
      <w:rPr>
        <w:rStyle w:val="a6"/>
        <w:b/>
        <w:noProof/>
      </w:rPr>
      <w:t>2</w:t>
    </w:r>
    <w:r>
      <w:rPr>
        <w:rStyle w:val="a6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58" w:rsidRDefault="001A4258">
      <w:r>
        <w:separator/>
      </w:r>
    </w:p>
  </w:footnote>
  <w:footnote w:type="continuationSeparator" w:id="0">
    <w:p w:rsidR="001A4258" w:rsidRDefault="001A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10B53"/>
    <w:multiLevelType w:val="singleLevel"/>
    <w:tmpl w:val="4894D33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D8D4769"/>
    <w:multiLevelType w:val="singleLevel"/>
    <w:tmpl w:val="89D8C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8CF1972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662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8"/>
    <w:rsid w:val="001A4258"/>
    <w:rsid w:val="004A3DB4"/>
    <w:rsid w:val="00791657"/>
    <w:rsid w:val="007E6646"/>
    <w:rsid w:val="009B7EB0"/>
    <w:rsid w:val="009C4329"/>
    <w:rsid w:val="00A325A4"/>
    <w:rsid w:val="00A71D19"/>
    <w:rsid w:val="00C17118"/>
    <w:rsid w:val="00E27039"/>
    <w:rsid w:val="00E905C1"/>
    <w:rsid w:val="00EE6577"/>
    <w:rsid w:val="00FA3BF7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                    I </vt:lpstr>
    </vt:vector>
  </TitlesOfParts>
  <Company>Elcom Ltd</Company>
  <LinksUpToDate>false</LinksUpToDate>
  <CharactersWithSpaces>38234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1998-05-28T00:00:00Z</cp:lastPrinted>
  <dcterms:created xsi:type="dcterms:W3CDTF">2024-05-17T19:19:00Z</dcterms:created>
  <dcterms:modified xsi:type="dcterms:W3CDTF">2024-05-17T19:19:00Z</dcterms:modified>
</cp:coreProperties>
</file>