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Сновидения правдиво истолковывают наши склонности, но для того, чтобы в них разобраться и смочь их понять, требуется искусство.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Мишель Эй Кем, сеньор де Монтенъ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Сновидение - такое интересное явление, анализ над которыми очень увлекательное и пре</w:t>
      </w:r>
      <w:r>
        <w:rPr>
          <w:rFonts w:ascii="Times New Roman CYR" w:hAnsi="Times New Roman CYR" w:cs="Times New Roman CYR"/>
          <w:sz w:val="28"/>
          <w:szCs w:val="28"/>
        </w:rPr>
        <w:t>любопытное дело.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 очень будоражит эта тема, в своем реферате хотелось бы побольше порассуждать о ней и сделать соответствующие выводы для себя самой.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 ли сновидения отношение к творчеству? Сейчас разберемся. Те образы и символы, которые являются к</w:t>
      </w:r>
      <w:r>
        <w:rPr>
          <w:rFonts w:ascii="Times New Roman CYR" w:hAnsi="Times New Roman CYR" w:cs="Times New Roman CYR"/>
          <w:sz w:val="28"/>
          <w:szCs w:val="28"/>
        </w:rPr>
        <w:t xml:space="preserve"> нам в сновидениях, играют немаловажную роль в творческой деятельности каждого человека. Это я могу подтвердить даже на своем опыте, как говорится, пока своими глазами не увидишь, не поверишь. Но появление в сновидении какого-либо образа, как идеи, может п</w:t>
      </w:r>
      <w:r>
        <w:rPr>
          <w:rFonts w:ascii="Times New Roman CYR" w:hAnsi="Times New Roman CYR" w:cs="Times New Roman CYR"/>
          <w:sz w:val="28"/>
          <w:szCs w:val="28"/>
        </w:rPr>
        <w:t>рийти в творческую деятельность и неосознанно, так как после пробуждение сознание теряет (не помнит) то, что приснилось, но в подсознании человек все равно идет к этой идее, не осознавая того сам, а затем,  неожиданно понимает, что это кажется уже знакомым</w:t>
      </w:r>
      <w:r>
        <w:rPr>
          <w:rFonts w:ascii="Times New Roman CYR" w:hAnsi="Times New Roman CYR" w:cs="Times New Roman CYR"/>
          <w:sz w:val="28"/>
          <w:szCs w:val="28"/>
        </w:rPr>
        <w:t>, либо всплывают какие-то короткие образы сна. Именно поэтому я уже могу сказать то, что сновидения имеет отношение к творчеству. Но, не будем забегать вперед, а пройдемся по порядку.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Как мы видим сон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Порой сны бывают настолько яркими и реалистичным</w:t>
      </w:r>
      <w:r>
        <w:rPr>
          <w:rFonts w:ascii="Times New Roman CYR" w:hAnsi="Times New Roman CYR" w:cs="Times New Roman CYR"/>
          <w:sz w:val="28"/>
          <w:szCs w:val="28"/>
        </w:rPr>
        <w:t>и, что мы совсем не сомневаемся в их значимости, важности. Мы так вовлечены в переживания, что нам кажется будто это связано с сюжетом сновидения. Но когда мы начинаем кому-либо повествовать приснившееся, то замечаем, что это не вызывает ни у слушателей, н</w:t>
      </w:r>
      <w:r>
        <w:rPr>
          <w:rFonts w:ascii="Times New Roman CYR" w:hAnsi="Times New Roman CYR" w:cs="Times New Roman CYR"/>
          <w:sz w:val="28"/>
          <w:szCs w:val="28"/>
        </w:rPr>
        <w:t>и у самого себя такого восторга, который, мы испытывали в сновидении. Перед рассказом мы как будто утратили что-то значимое, что не определяется сюжетом, причем самое интересное, что мы еще какое-то время продолжаем переживать это "нечто-чувство", но перед</w:t>
      </w:r>
      <w:r>
        <w:rPr>
          <w:rFonts w:ascii="Times New Roman CYR" w:hAnsi="Times New Roman CYR" w:cs="Times New Roman CYR"/>
          <w:sz w:val="28"/>
          <w:szCs w:val="28"/>
        </w:rPr>
        <w:t>ать это переживание в связном рассказе не получается.  Это происходит потому, что многозначность в образном мышлении, дает трудности в выражении уловленных связей и зависимостей словесной формы и в препятствии их сознания. Получается такая ситуация: мы вла</w:t>
      </w:r>
      <w:r>
        <w:rPr>
          <w:rFonts w:ascii="Times New Roman CYR" w:hAnsi="Times New Roman CYR" w:cs="Times New Roman CYR"/>
          <w:sz w:val="28"/>
          <w:szCs w:val="28"/>
        </w:rPr>
        <w:t>деем знанием, о котором ничего не знаем и которое, не осознаем. И можно сказать, что способность "схватывать" действительно во всей ее сложности, многогранности и многозначности - необходимое условие творчества.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Логично предположить, что чем шире и разнооб</w:t>
      </w:r>
      <w:r>
        <w:rPr>
          <w:rFonts w:ascii="Times New Roman CYR" w:hAnsi="Times New Roman CYR" w:cs="Times New Roman CYR"/>
          <w:sz w:val="28"/>
          <w:szCs w:val="28"/>
        </w:rPr>
        <w:t>разнее сфера творческой деятельности человека, тем больше шансов у него произвести новый образ. Потому что все что нам снится, мы черпаем из нашей коллекции знаний. Мы уже имеем какой-то опыт и постепенно его накапливаем, но этот опыт на самом деле шире, ч</w:t>
      </w:r>
      <w:r>
        <w:rPr>
          <w:rFonts w:ascii="Times New Roman CYR" w:hAnsi="Times New Roman CYR" w:cs="Times New Roman CYR"/>
          <w:sz w:val="28"/>
          <w:szCs w:val="28"/>
        </w:rPr>
        <w:t>ем нам это сознается.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пришли к выводу, что творчество - это "процесс, который формирует и выражает оригинальные результаты".  «Ваши сны помогут вам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включиться в творческий процесс в любой области, которая вас интересует или в которой вы пожелаете чт</w:t>
      </w:r>
      <w:r>
        <w:rPr>
          <w:rFonts w:ascii="Times New Roman CYR" w:hAnsi="Times New Roman CYR" w:cs="Times New Roman CYR"/>
          <w:sz w:val="28"/>
          <w:szCs w:val="28"/>
        </w:rPr>
        <w:t xml:space="preserve">о-то сделать. 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способность создавать творческие результаты (художественные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или образцы, или же решения проблем) очень сильно возрастает, если вы апеллируете к вашим снам. И если вы будете развивать навыки творческого сновидения, вы будете более стаби</w:t>
      </w:r>
      <w:r>
        <w:rPr>
          <w:rFonts w:ascii="Times New Roman CYR" w:hAnsi="Times New Roman CYR" w:cs="Times New Roman CYR"/>
          <w:sz w:val="28"/>
          <w:szCs w:val="28"/>
        </w:rPr>
        <w:t>льно видеть творческие сновидения. Если вы будете использовать подсказанные во сне решения в вашей дневной жизни, вы добьетесь большего, нежели просто получение результата.» - Патриция Гарфилд. Сновидения. Глава 3. «Учитесь у творческих сновидящих».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Обр</w:t>
      </w:r>
      <w:r>
        <w:rPr>
          <w:rFonts w:ascii="Times New Roman CYR" w:hAnsi="Times New Roman CYR" w:cs="Times New Roman CYR"/>
          <w:sz w:val="28"/>
          <w:szCs w:val="28"/>
        </w:rPr>
        <w:t>азы и символы в сновидениях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человек спит, его организм находится в состоянии покоя, запасая себе энергию на день грядущий, а мозг все равно продолжает свою активную работу. Тем самым давая возможность появлению образов.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Уильям Шекспир писал в своем </w:t>
      </w:r>
      <w:r>
        <w:rPr>
          <w:rFonts w:ascii="Times New Roman CYR" w:hAnsi="Times New Roman CYR" w:cs="Times New Roman CYR"/>
          <w:sz w:val="28"/>
          <w:szCs w:val="28"/>
        </w:rPr>
        <w:t>произведении «Буря» о том, что "такая вещь, как сны, на чем-то основана". То есть, те образы, которые являются нам в сновидениях могут оказаться символами и стать началом даже самой маленькой или же глобальной идеи. Поэтому можно сказать что сновидения мог</w:t>
      </w:r>
      <w:r>
        <w:rPr>
          <w:rFonts w:ascii="Times New Roman CYR" w:hAnsi="Times New Roman CYR" w:cs="Times New Roman CYR"/>
          <w:sz w:val="28"/>
          <w:szCs w:val="28"/>
        </w:rPr>
        <w:t>ут служить нам неисчерпаемым источником творчества.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Творческое решение проблем в сновидениях может происходить как при сосредоточении на образах как реальных представлениях, так и при рассмот</w:t>
      </w:r>
      <w:r>
        <w:rPr>
          <w:rFonts w:ascii="Times New Roman CYR" w:hAnsi="Times New Roman CYR" w:cs="Times New Roman CYR"/>
          <w:sz w:val="28"/>
          <w:szCs w:val="28"/>
        </w:rPr>
        <w:t>ᴩᴇ</w:t>
      </w:r>
      <w:r>
        <w:rPr>
          <w:rFonts w:ascii="Times New Roman CYR" w:hAnsi="Times New Roman CYR" w:cs="Times New Roman CYR"/>
          <w:sz w:val="28"/>
          <w:szCs w:val="28"/>
        </w:rPr>
        <w:t>ʜ</w:t>
      </w:r>
      <w:r>
        <w:rPr>
          <w:rFonts w:ascii="Times New Roman CYR" w:hAnsi="Times New Roman CYR" w:cs="Times New Roman CYR"/>
          <w:sz w:val="28"/>
          <w:szCs w:val="28"/>
        </w:rPr>
        <w:t xml:space="preserve">ии их в качестве </w:t>
      </w:r>
      <w:r>
        <w:rPr>
          <w:rFonts w:ascii="Times New Roman CYR" w:hAnsi="Times New Roman CYR" w:cs="Times New Roman CYR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>ᴎ</w:t>
      </w:r>
      <w:r>
        <w:rPr>
          <w:rFonts w:ascii="Times New Roman CYR" w:hAnsi="Times New Roman CYR" w:cs="Times New Roman CYR"/>
          <w:sz w:val="28"/>
          <w:szCs w:val="28"/>
        </w:rPr>
        <w:t>мволов. Приведу еще несколько примеров: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</w:t>
      </w:r>
      <w:r>
        <w:rPr>
          <w:rFonts w:ascii="Times New Roman CYR" w:hAnsi="Times New Roman CYR" w:cs="Times New Roman CYR"/>
          <w:sz w:val="28"/>
          <w:szCs w:val="28"/>
        </w:rPr>
        <w:t>уралисту Луису Агас</w:t>
      </w:r>
      <w:r>
        <w:rPr>
          <w:rFonts w:ascii="Times New Roman CYR" w:hAnsi="Times New Roman CYR" w:cs="Times New Roman CYR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>ᴎ</w:t>
      </w:r>
      <w:r>
        <w:rPr>
          <w:rFonts w:ascii="Times New Roman CYR" w:hAnsi="Times New Roman CYR" w:cs="Times New Roman CYR"/>
          <w:sz w:val="28"/>
          <w:szCs w:val="28"/>
        </w:rPr>
        <w:t xml:space="preserve">пу удалось найти окаменелые останки ископаемого животного благодаря своему сну. Сон заключал в себе специальное указание, каким образом расколоть долотом обломок породы, чтобы обнаружить окаменелость. В </w:t>
      </w:r>
      <w:r>
        <w:rPr>
          <w:rFonts w:ascii="Times New Roman CYR" w:hAnsi="Times New Roman CYR" w:cs="Times New Roman CYR"/>
          <w:sz w:val="28"/>
          <w:szCs w:val="28"/>
        </w:rPr>
        <w:t>϶</w:t>
      </w:r>
      <w:r>
        <w:rPr>
          <w:rFonts w:ascii="Times New Roman CYR" w:hAnsi="Times New Roman CYR" w:cs="Times New Roman CYR"/>
          <w:sz w:val="28"/>
          <w:szCs w:val="28"/>
        </w:rPr>
        <w:t>ᴛᴏ</w:t>
      </w:r>
      <w:r>
        <w:rPr>
          <w:rFonts w:ascii="Times New Roman CYR" w:hAnsi="Times New Roman CYR" w:cs="Times New Roman CYR"/>
          <w:sz w:val="28"/>
          <w:szCs w:val="28"/>
        </w:rPr>
        <w:t xml:space="preserve">м сновидении обломок породы, </w:t>
      </w:r>
      <w:r>
        <w:rPr>
          <w:rFonts w:ascii="Times New Roman CYR" w:hAnsi="Times New Roman CYR" w:cs="Times New Roman CYR"/>
          <w:sz w:val="28"/>
          <w:szCs w:val="28"/>
        </w:rPr>
        <w:t>долото и окаменелость были вполне реальными образами.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Сэр Фредерик Грант Бантинг именно в сновидении открыл лабораторную методику, благодаря которой стало возможным массовое производство инсулина. И образы сновидения у Бантинга были такими же реалистичными</w:t>
      </w:r>
      <w:r>
        <w:rPr>
          <w:rFonts w:ascii="Times New Roman CYR" w:hAnsi="Times New Roman CYR" w:cs="Times New Roman CYR"/>
          <w:sz w:val="28"/>
          <w:szCs w:val="28"/>
        </w:rPr>
        <w:t>, как и у Агас</w:t>
      </w:r>
      <w:r>
        <w:rPr>
          <w:rFonts w:ascii="Times New Roman CYR" w:hAnsi="Times New Roman CYR" w:cs="Times New Roman CYR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>ᴎ</w:t>
      </w:r>
      <w:r>
        <w:rPr>
          <w:rFonts w:ascii="Times New Roman CYR" w:hAnsi="Times New Roman CYR" w:cs="Times New Roman CYR"/>
          <w:sz w:val="28"/>
          <w:szCs w:val="28"/>
        </w:rPr>
        <w:t>па.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Писатели, как творческие личности, так же находят и по-своему используют свои творческие идеи из сновидений. Уильям Берроуз, автор произведений «Голый завтрак» и «Стоянка на мертвых дорогах» высказался так: «И</w:t>
      </w:r>
      <w:r>
        <w:rPr>
          <w:rFonts w:ascii="Times New Roman CYR" w:hAnsi="Times New Roman CYR" w:cs="Times New Roman CYR"/>
          <w:sz w:val="28"/>
          <w:szCs w:val="28"/>
        </w:rPr>
        <w:t>ᴈᴩᴙ</w:t>
      </w:r>
      <w:r>
        <w:rPr>
          <w:rFonts w:ascii="Times New Roman CYR" w:hAnsi="Times New Roman CYR" w:cs="Times New Roman CYR"/>
          <w:sz w:val="28"/>
          <w:szCs w:val="28"/>
        </w:rPr>
        <w:t>дная доля материала прих</w:t>
      </w:r>
      <w:r>
        <w:rPr>
          <w:rFonts w:ascii="Times New Roman CYR" w:hAnsi="Times New Roman CYR" w:cs="Times New Roman CYR"/>
          <w:sz w:val="28"/>
          <w:szCs w:val="28"/>
        </w:rPr>
        <w:t>одит из снов. Многое - просто их непо</w:t>
      </w:r>
      <w:r>
        <w:rPr>
          <w:rFonts w:ascii="Times New Roman CYR" w:hAnsi="Times New Roman CYR" w:cs="Times New Roman CYR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>ᴩ</w:t>
      </w:r>
      <w:r>
        <w:rPr>
          <w:rFonts w:ascii="Times New Roman CYR" w:hAnsi="Times New Roman CYR" w:cs="Times New Roman CYR"/>
          <w:sz w:val="28"/>
          <w:szCs w:val="28"/>
        </w:rPr>
        <w:t xml:space="preserve">едственная запись, разумеется, </w:t>
      </w:r>
      <w:r>
        <w:rPr>
          <w:rFonts w:ascii="Times New Roman CYR" w:hAnsi="Times New Roman CYR" w:cs="Times New Roman CYR"/>
          <w:sz w:val="28"/>
          <w:szCs w:val="28"/>
        </w:rPr>
        <w:t>ʜ</w:t>
      </w:r>
      <w:r>
        <w:rPr>
          <w:rFonts w:ascii="Times New Roman CYR" w:hAnsi="Times New Roman CYR" w:cs="Times New Roman CYR"/>
          <w:sz w:val="28"/>
          <w:szCs w:val="28"/>
        </w:rPr>
        <w:t>ᴇ</w:t>
      </w:r>
      <w:r>
        <w:rPr>
          <w:rFonts w:ascii="Times New Roman CYR" w:hAnsi="Times New Roman CYR" w:cs="Times New Roman CYR"/>
          <w:sz w:val="28"/>
          <w:szCs w:val="28"/>
        </w:rPr>
        <w:t>сколько расши</w:t>
      </w:r>
      <w:r>
        <w:rPr>
          <w:rFonts w:ascii="Times New Roman CYR" w:hAnsi="Times New Roman CYR" w:cs="Times New Roman CYR"/>
          <w:sz w:val="28"/>
          <w:szCs w:val="28"/>
        </w:rPr>
        <w:t>ᴩᴇ</w:t>
      </w:r>
      <w:r>
        <w:rPr>
          <w:rFonts w:ascii="Times New Roman CYR" w:hAnsi="Times New Roman CYR" w:cs="Times New Roman CYR"/>
          <w:sz w:val="28"/>
          <w:szCs w:val="28"/>
        </w:rPr>
        <w:t>ʜ</w:t>
      </w:r>
      <w:r>
        <w:rPr>
          <w:rFonts w:ascii="Times New Roman CYR" w:hAnsi="Times New Roman CYR" w:cs="Times New Roman CYR"/>
          <w:sz w:val="28"/>
          <w:szCs w:val="28"/>
        </w:rPr>
        <w:t xml:space="preserve">ная» (Howell, 1985). 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я уже писала выше, даже из самого маленького образа (символа), может возникнуть большой результат творчества, как например у этих: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1954 году</w:t>
      </w:r>
      <w:r>
        <w:rPr>
          <w:rFonts w:ascii="Times New Roman CYR" w:hAnsi="Times New Roman CYR" w:cs="Times New Roman CYR"/>
          <w:sz w:val="28"/>
          <w:szCs w:val="28"/>
        </w:rPr>
        <w:t xml:space="preserve"> Стив Аллен запомнил отрывки одного своего сна, результатом чего стала самая популярная из его песен "Это могло стать началом чего-то большого". 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Писательница Сьюзи Макки Чарнз написала новеллу "Слушая Брамса", в которой действующими лицами были пришельцы-</w:t>
      </w:r>
      <w:r>
        <w:rPr>
          <w:rFonts w:ascii="Times New Roman CYR" w:hAnsi="Times New Roman CYR" w:cs="Times New Roman CYR"/>
          <w:sz w:val="28"/>
          <w:szCs w:val="28"/>
        </w:rPr>
        <w:t>рептилии, ас</w:t>
      </w:r>
      <w:r>
        <w:rPr>
          <w:rFonts w:ascii="Times New Roman CYR" w:hAnsi="Times New Roman CYR" w:cs="Times New Roman CYR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>ᴎ</w:t>
      </w:r>
      <w:r>
        <w:rPr>
          <w:rFonts w:ascii="Times New Roman CYR" w:hAnsi="Times New Roman CYR" w:cs="Times New Roman CYR"/>
          <w:sz w:val="28"/>
          <w:szCs w:val="28"/>
        </w:rPr>
        <w:t>милировавшие человеческую культуру. Она вспоминает: "Начальная идея почти дословно воспроизводила разговор, который я нечаянно подслушала на концерте. Но мне удалось написать эту вещь исключительно после того, как я увидела во сне беседовавшу</w:t>
      </w:r>
      <w:r>
        <w:rPr>
          <w:rFonts w:ascii="Times New Roman CYR" w:hAnsi="Times New Roman CYR" w:cs="Times New Roman CYR"/>
          <w:sz w:val="28"/>
          <w:szCs w:val="28"/>
        </w:rPr>
        <w:t>ю со мной ящерицу".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образность является тем, что приводит к творческому порыву.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Сновидения, как отражение творческой деятельности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во сне у всех людей совершенно различна, кому-то достаточно 4-5 часов в сутки (это люди малоспящие, име</w:t>
      </w:r>
      <w:r>
        <w:rPr>
          <w:rFonts w:ascii="Times New Roman CYR" w:hAnsi="Times New Roman CYR" w:cs="Times New Roman CYR"/>
          <w:sz w:val="28"/>
          <w:szCs w:val="28"/>
        </w:rPr>
        <w:t>ют сильную психологическую защиту, по типу отрицания неприятностей или их переосмысления), кому-то необходимо 8-10 часов сна (такие люди долгоспящие, они более подвержены к стрессу и колебаниям настроения).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примеру, такой ученый, как Никола Тесла, отводи</w:t>
      </w:r>
      <w:r>
        <w:rPr>
          <w:rFonts w:ascii="Times New Roman CYR" w:hAnsi="Times New Roman CYR" w:cs="Times New Roman CYR"/>
          <w:sz w:val="28"/>
          <w:szCs w:val="28"/>
        </w:rPr>
        <w:t>л на отдых 4 часа, 2 часа днем для размышлений и 2 часа - на ночной сон. Соответственно его идеи имели свое проявление в другом (но возможно и во сне так же). У него была способность видеть сны наяву. Он хорошо визуализировал и представлял в мыслях образы.</w:t>
      </w:r>
      <w:r>
        <w:rPr>
          <w:rFonts w:ascii="Times New Roman CYR" w:hAnsi="Times New Roman CYR" w:cs="Times New Roman CYR"/>
          <w:sz w:val="28"/>
          <w:szCs w:val="28"/>
        </w:rPr>
        <w:t xml:space="preserve"> И видимо, ученый очень хорошо развил другую часть мозга и развил до очень высокой степени свою способность видеть сны наяву; те внутренние образы, которые он наблюдал, очень похожи на то, что в гипнозе называется “позитивными галлюцинациями”. Тот факт, чт</w:t>
      </w:r>
      <w:r>
        <w:rPr>
          <w:rFonts w:ascii="Times New Roman CYR" w:hAnsi="Times New Roman CYR" w:cs="Times New Roman CYR"/>
          <w:sz w:val="28"/>
          <w:szCs w:val="28"/>
        </w:rPr>
        <w:t>о те, кого он видел в своих фантазиях, “были так же дороги, как и люди в реальной жизни”, доказывает, что с этими зрительными фантазиями, по-видимому, были связаны определенные чувства. Такая тесная связь между образами и чувствами могла сыграть важную рол</w:t>
      </w:r>
      <w:r>
        <w:rPr>
          <w:rFonts w:ascii="Times New Roman CYR" w:hAnsi="Times New Roman CYR" w:cs="Times New Roman CYR"/>
          <w:sz w:val="28"/>
          <w:szCs w:val="28"/>
        </w:rPr>
        <w:t>ь в формировании его позднее развившейся способности видеть в этих “снах наяву” конкретные изобретения. Эта способность фантазировать, напомнила мне способность еще одного знаменитого ученого Альберта Энштейна, который говорил, что мыслил образами, а не сл</w:t>
      </w:r>
      <w:r>
        <w:rPr>
          <w:rFonts w:ascii="Times New Roman CYR" w:hAnsi="Times New Roman CYR" w:cs="Times New Roman CYR"/>
          <w:sz w:val="28"/>
          <w:szCs w:val="28"/>
        </w:rPr>
        <w:t xml:space="preserve">овами и математическими уравнениями. 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пример, Фридрих Кекуле долго ломал голову над химической загадкой - молекулярным строением бензола. Ответ был найден однажды вечером, когда он задремал у камина. (В 1890 году он сам рассказал об этом на засед</w:t>
      </w:r>
      <w:r>
        <w:rPr>
          <w:rFonts w:ascii="Times New Roman CYR" w:hAnsi="Times New Roman CYR" w:cs="Times New Roman CYR"/>
          <w:sz w:val="28"/>
          <w:szCs w:val="28"/>
        </w:rPr>
        <w:t>ании Немецкого Химического Общества.) Ему привиделись атомы, складывавшиеся в длинные цепи, которые извивались, как змеи. На глазах Кекуле одна из таких змей укусила себя за хвост. Он проснулся в восторге: благодаря сну он понял, что молекулы бензола являю</w:t>
      </w:r>
      <w:r>
        <w:rPr>
          <w:rFonts w:ascii="Times New Roman CYR" w:hAnsi="Times New Roman CYR" w:cs="Times New Roman CYR"/>
          <w:sz w:val="28"/>
          <w:szCs w:val="28"/>
        </w:rPr>
        <w:t>тся углеродным кольцом. Это прозрение вызвало революцию в химии. Оно было названо «самым блестящим предвидением в области органической химии», и принесло ему Нобелевскую премию.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пример: в начале своей карьеры немецкий ученый Отто Леви предположил, что </w:t>
      </w:r>
      <w:r>
        <w:rPr>
          <w:rFonts w:ascii="Times New Roman CYR" w:hAnsi="Times New Roman CYR" w:cs="Times New Roman CYR"/>
          <w:sz w:val="28"/>
          <w:szCs w:val="28"/>
        </w:rPr>
        <w:t>нервные импульсы могут передаваться химическим путем. Ему не удалось доказать эту гипотезу экспериментально, и на восемнадцать лет он забыл о ней. Однажды он проснулся среди ночи после сновидения, в котором увидел способ опытной проверки давнего предположе</w:t>
      </w:r>
      <w:r>
        <w:rPr>
          <w:rFonts w:ascii="Times New Roman CYR" w:hAnsi="Times New Roman CYR" w:cs="Times New Roman CYR"/>
          <w:sz w:val="28"/>
          <w:szCs w:val="28"/>
        </w:rPr>
        <w:t>ния. Леви торопливо нацарапал основные идеи эксперимента, снова лег спать и заснул. Проснувшись утром, он с огорчением обнаружил, что не может разобрать собственные каракули. Однако его источник сновидений оказался удивительно великодушным.  На следующую н</w:t>
      </w:r>
      <w:r>
        <w:rPr>
          <w:rFonts w:ascii="Times New Roman CYR" w:hAnsi="Times New Roman CYR" w:cs="Times New Roman CYR"/>
          <w:sz w:val="28"/>
          <w:szCs w:val="28"/>
        </w:rPr>
        <w:t>очь Леви снова увидел во сне тот эксперимент. На сей раз он не поленился отправиться в лабораторию в три часа ночи и, следуя приснившимся рекомендациям, провести опыт на сердце лягушки. Этот эксперимент стал началом большого открытия, за которое Леви получ</w:t>
      </w:r>
      <w:r>
        <w:rPr>
          <w:rFonts w:ascii="Times New Roman CYR" w:hAnsi="Times New Roman CYR" w:cs="Times New Roman CYR"/>
          <w:sz w:val="28"/>
          <w:szCs w:val="28"/>
        </w:rPr>
        <w:t>ил Нобелевскую премию.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есть один пример, (я о нем упоминала в своем эссе) о Дмитрии Менделееве, который говорил, что открытие периодической системы химических элементов приснилось ему. Однажды он лег спать очень уставшим после очередной безуспешной поп</w:t>
      </w:r>
      <w:r>
        <w:rPr>
          <w:rFonts w:ascii="Times New Roman CYR" w:hAnsi="Times New Roman CYR" w:cs="Times New Roman CYR"/>
          <w:sz w:val="28"/>
          <w:szCs w:val="28"/>
        </w:rPr>
        <w:t>ытки систематизировать элементы. Впоследствии он сообщал: «Во сне я увидел, как элементы сами становятся на нужные места, образуя при этом таблицу. Проснувшись, я незамедлительно записал ее на листке бумаги. Исправление потребовалось потом только в одном м</w:t>
      </w:r>
      <w:r>
        <w:rPr>
          <w:rFonts w:ascii="Times New Roman CYR" w:hAnsi="Times New Roman CYR" w:cs="Times New Roman CYR"/>
          <w:sz w:val="28"/>
          <w:szCs w:val="28"/>
        </w:rPr>
        <w:t xml:space="preserve">есте». 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отмечали что, все идеи, которые являлись к ним в сновидениях они видели не в состоянии глубокого сна, а в полудреме. По-научному, это сумеречная зона, называемая дремотой. И чтобы избежать попадания в глубокий сон, творцы придумали некоторые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хитрости, чтобы сохранить это размытое состояние, между бордствованием и сном. Так вот, Роберт Льюис Стивенсон, находясь в полудреме, поднимал одну руку вверх, чтобы не заснуть глубоко. У Сальвадора Дали была привычка дремать с монеткой или мелким предмет</w:t>
      </w:r>
      <w:r>
        <w:rPr>
          <w:rFonts w:ascii="Times New Roman CYR" w:hAnsi="Times New Roman CYR" w:cs="Times New Roman CYR"/>
          <w:sz w:val="28"/>
          <w:szCs w:val="28"/>
        </w:rPr>
        <w:t>ом в руках. Если он засыпал, то предмет падал, и Дали просыпался. И кстати именно в полудреме Сальвадор Дали написал картину «Постоянство памяти». "...Решив написать часы, я написал их мягкими. Это было однажды вечером, я устал, у меня была мигрень - чрезв</w:t>
      </w:r>
      <w:r>
        <w:rPr>
          <w:rFonts w:ascii="Times New Roman CYR" w:hAnsi="Times New Roman CYR" w:cs="Times New Roman CYR"/>
          <w:sz w:val="28"/>
          <w:szCs w:val="28"/>
        </w:rPr>
        <w:t xml:space="preserve">ычайно редкое у меня недомогание. Мы должны были пойти с друзьями в кино, но в последний момент я решил остаться дома. Гала пойдет с ними, а я лягу пораньше. Мы поели очень вкусного сыру, потом я остался один, сидел, облокотившись на стол, и впал в легкий </w:t>
      </w:r>
      <w:r>
        <w:rPr>
          <w:rFonts w:ascii="Times New Roman CYR" w:hAnsi="Times New Roman CYR" w:cs="Times New Roman CYR"/>
          <w:sz w:val="28"/>
          <w:szCs w:val="28"/>
        </w:rPr>
        <w:t xml:space="preserve">сон, там я размышлял о том, как "супермягок" плавленный сыр. Что-то помешало мне углубиться в сон, я встал и пошел в мастерскую, чтобы, как обычно, бросить взгляд на свою работу.  Картина, которую я собирался писать, представляла пейзаж. На первом плане я </w:t>
      </w:r>
      <w:r>
        <w:rPr>
          <w:rFonts w:ascii="Times New Roman CYR" w:hAnsi="Times New Roman CYR" w:cs="Times New Roman CYR"/>
          <w:sz w:val="28"/>
          <w:szCs w:val="28"/>
        </w:rPr>
        <w:t>набросал обрубленный ствол безлистной маслины. Я отправился выключить свет, а когда вышел, буквально "увидел" решение: две пары мягких часов, одни жалобно свисают с ветки маслины. Несмотря на мигрень, я приготовил палитру и взялся за работу. Через два часа</w:t>
      </w:r>
      <w:r>
        <w:rPr>
          <w:rFonts w:ascii="Times New Roman CYR" w:hAnsi="Times New Roman CYR" w:cs="Times New Roman CYR"/>
          <w:sz w:val="28"/>
          <w:szCs w:val="28"/>
        </w:rPr>
        <w:t>, когда Гала вернулась из кино, картина, которая должна была стать одной из самых знаменитых, была закончена.»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Эйнштейн не раз признавался, что придумал теорию относительности в таком же сумеречном промежуточном состоянии. В частности, на вопрос о том,</w:t>
      </w:r>
      <w:r>
        <w:rPr>
          <w:rFonts w:ascii="Times New Roman CYR" w:hAnsi="Times New Roman CYR" w:cs="Times New Roman CYR"/>
          <w:sz w:val="28"/>
          <w:szCs w:val="28"/>
        </w:rPr>
        <w:t xml:space="preserve"> когда и где у него впервые возникла идея теории относительности, он ответил, что не может вспомнить более ранних ассоциаций, чем сон, увиденный им в юности. Во сне он ехал на санях. Сани разгонялись, двигаясь все быстрее и быстрее, покуда не достигли скор</w:t>
      </w:r>
      <w:r>
        <w:rPr>
          <w:rFonts w:ascii="Times New Roman CYR" w:hAnsi="Times New Roman CYR" w:cs="Times New Roman CYR"/>
          <w:sz w:val="28"/>
          <w:szCs w:val="28"/>
        </w:rPr>
        <w:t>ости света. И тогда звезды начали искажаться, превращаясь в удивительные узоры поразительных цветов, ослепляя его красотой и мощью своего превращения.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Экспериментальное доказательство взаимосвязи между сновидением и творчеством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образ сновидение творчест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во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творчества к сновидениям подтверждается и экспериментально. Майкл В.Барриос и Джером Л.Сингер опросили 48 человек о том какие затруднения они испытывают в своей творческой деятельности на протяжении трех месяцев или более, будь то в написании </w:t>
      </w:r>
      <w:r>
        <w:rPr>
          <w:rFonts w:ascii="Times New Roman CYR" w:hAnsi="Times New Roman CYR" w:cs="Times New Roman CYR"/>
          <w:sz w:val="28"/>
          <w:szCs w:val="28"/>
        </w:rPr>
        <w:t>литературных, живописных произведений или в реализации научных проектов, решении технических задач. Для 48 человек предполагалось 4 тестирования, для этого все участники были разделены на 4 группы по 12 человек и для каждой группы случайным образом был выб</w:t>
      </w:r>
      <w:r>
        <w:rPr>
          <w:rFonts w:ascii="Times New Roman CYR" w:hAnsi="Times New Roman CYR" w:cs="Times New Roman CYR"/>
          <w:sz w:val="28"/>
          <w:szCs w:val="28"/>
        </w:rPr>
        <w:t>ран один из четырех вариантов тестирования.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-ое тестирование «фантазирование наяву», (это как раз-таки было упомянуто выше, в творческой деятельности Николы Тэсла) испытуемым предлагалось десять упражнений на управляемое воображение, а затем они в последов</w:t>
      </w:r>
      <w:r>
        <w:rPr>
          <w:rFonts w:ascii="Times New Roman CYR" w:hAnsi="Times New Roman CYR" w:cs="Times New Roman CYR"/>
          <w:sz w:val="28"/>
          <w:szCs w:val="28"/>
        </w:rPr>
        <w:t xml:space="preserve">ательности создавали в своем воображении три сюжета, которые имеют отношение к их творческой деятельности. 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-ое тестирование «гипнотические сновидения», участникам внушалось, что решение их проблемы обязательно придет им в сновидении. Они продуцировали три</w:t>
      </w:r>
      <w:r>
        <w:rPr>
          <w:rFonts w:ascii="Times New Roman CYR" w:hAnsi="Times New Roman CYR" w:cs="Times New Roman CYR"/>
          <w:sz w:val="28"/>
          <w:szCs w:val="28"/>
        </w:rPr>
        <w:t xml:space="preserve"> гипнотических сновидения, которые касались их творческих проблем.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-ее тестирование «рациональное обсуждение», испытуемым давались инструкции по решению их проблем с опорой на рационально-познавательные усилия мысли. Они проходили концентрированную логичес</w:t>
      </w:r>
      <w:r>
        <w:rPr>
          <w:rFonts w:ascii="Times New Roman CYR" w:hAnsi="Times New Roman CYR" w:cs="Times New Roman CYR"/>
          <w:sz w:val="28"/>
          <w:szCs w:val="28"/>
        </w:rPr>
        <w:t>кую обкатку их творческих проектов.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испытуемые 4-ой группы просто косвенно обсуждали свои творческие планы.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эксперимента показали, что участники тестирований «гипнотические сновидения» и «фантазирование наяву» более способны к решению своих тв</w:t>
      </w:r>
      <w:r>
        <w:rPr>
          <w:rFonts w:ascii="Times New Roman CYR" w:hAnsi="Times New Roman CYR" w:cs="Times New Roman CYR"/>
          <w:sz w:val="28"/>
          <w:szCs w:val="28"/>
        </w:rPr>
        <w:t xml:space="preserve">орческих трудностей. В ходе изучения исследования выяснилось, что люди, обладающие умением управлять своими мыслями и умением не принимать на себя негативные мысли, эмоции и т.д. более успешны. 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Подводя небольшой итог над данным экспериментом, выяснилось, </w:t>
      </w:r>
      <w:r>
        <w:rPr>
          <w:rFonts w:ascii="Times New Roman CYR" w:hAnsi="Times New Roman CYR" w:cs="Times New Roman CYR"/>
          <w:sz w:val="28"/>
          <w:szCs w:val="28"/>
        </w:rPr>
        <w:t>что оба тестирования имели образные представление, это свидетельствует о том, что образность поддерживает творческую деятельность через сновидения, а следовательно, можно сказать, что сновидения напрямую взаимодействуют с творчеством.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Сон, как метод раз</w:t>
      </w:r>
      <w:r>
        <w:rPr>
          <w:rFonts w:ascii="Times New Roman CYR" w:hAnsi="Times New Roman CYR" w:cs="Times New Roman CYR"/>
          <w:sz w:val="28"/>
          <w:szCs w:val="28"/>
        </w:rPr>
        <w:t>вития творческих способностей. Развитие визуализированного сна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Основываясь на вышесказанном, я могу с уверенностью сказать, что осознанные сновидения облегчают нам путь к кладовой знания, они сами способствуют творчеству. Вопрос только в том, как же войти</w:t>
      </w:r>
      <w:r>
        <w:rPr>
          <w:rFonts w:ascii="Times New Roman CYR" w:hAnsi="Times New Roman CYR" w:cs="Times New Roman CYR"/>
          <w:sz w:val="28"/>
          <w:szCs w:val="28"/>
        </w:rPr>
        <w:t xml:space="preserve"> в осознанный сон? Как создать визуализацию того образа, который нам нужен в решении той или иной жизненной ситуации? Необходимо найти ответы на эти вопросы. 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два подхода, чтобы использовать возможности творческих сновидений: 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ответа на во</w:t>
      </w:r>
      <w:r>
        <w:rPr>
          <w:rFonts w:ascii="Times New Roman CYR" w:hAnsi="Times New Roman CYR" w:cs="Times New Roman CYR"/>
          <w:sz w:val="28"/>
          <w:szCs w:val="28"/>
        </w:rPr>
        <w:t>прос в осознанном сновидении,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инкубация сновидения на нужную тему + осознание себя в этом сне.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Научившись пребывать в осознанном сне, мы обладаем большими преимуществами, т.к. можем пребывать в творческом сне, когда угодно, сосредоточившись на решении како</w:t>
      </w:r>
      <w:r>
        <w:rPr>
          <w:rFonts w:ascii="Times New Roman CYR" w:hAnsi="Times New Roman CYR" w:cs="Times New Roman CYR"/>
          <w:sz w:val="28"/>
          <w:szCs w:val="28"/>
        </w:rPr>
        <w:t xml:space="preserve">го-либо вопроса, либо на поиске чего-то нового. 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вот с помощью инкубации сновидения, мы сможем обладать большей свободой действий. Можем испробовать что-то новое, например, решить вопрос, не одним способом, как это происходит обычно, а другим. Или же сов</w:t>
      </w:r>
      <w:r>
        <w:rPr>
          <w:rFonts w:ascii="Times New Roman CYR" w:hAnsi="Times New Roman CYR" w:cs="Times New Roman CYR"/>
          <w:sz w:val="28"/>
          <w:szCs w:val="28"/>
        </w:rPr>
        <w:t xml:space="preserve">сем изменить происходящее событие во сне с одного, на другое. Благодаря этому осознанному состоянию мы будем знать, зачем конкретно мы здесь находимся. 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же такое инкубация сновидения? Она заключается в действиях которые должны стоять в таком порядке: 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вспоминание всего, что произошло за день, анализ событий. Запись.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сосредоточение на своей проблеме. В чем она состоит? Способы ее устранения. Запись.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тем, как уже отойти ко сну, перечитать все свои записи и больше направить свою фантазию на поиск реш</w:t>
      </w:r>
      <w:r>
        <w:rPr>
          <w:rFonts w:ascii="Times New Roman CYR" w:hAnsi="Times New Roman CYR" w:cs="Times New Roman CYR"/>
          <w:sz w:val="28"/>
          <w:szCs w:val="28"/>
        </w:rPr>
        <w:t>ения творческой проблемы каким-то другими более новыми и интересными способом.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Самой главной составляющей творческого сновидения является сохранение этого сна в памяти. Это очень важно.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поэтому, чтобы все сохранить в памяти, необходимо выйти из осознанно</w:t>
      </w:r>
      <w:r>
        <w:rPr>
          <w:rFonts w:ascii="Times New Roman CYR" w:hAnsi="Times New Roman CYR" w:cs="Times New Roman CYR"/>
          <w:sz w:val="28"/>
          <w:szCs w:val="28"/>
        </w:rPr>
        <w:t xml:space="preserve">го сновидения в нужный момент, когда плоды творческого сна будут еще свежи. Затем следует обязательно записать не только ту часть сна, которая будет еще свежа, но и остальные мысли и ассоциации, в любом случае все это поможет в решении проблемы. 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</w:t>
      </w:r>
      <w:r>
        <w:rPr>
          <w:rFonts w:ascii="Times New Roman CYR" w:hAnsi="Times New Roman CYR" w:cs="Times New Roman CYR"/>
          <w:sz w:val="28"/>
          <w:szCs w:val="28"/>
        </w:rPr>
        <w:t>азом, мы можем войти в осознанный сон в поисках творческих решений, каких-то новых идей, новых образов и символов.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1CDB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исходя из вышенаписанного, могу сказать, что сновидения прямо и косвенно имеют отношение к творчеству. Я бы даж</w:t>
      </w:r>
      <w:r>
        <w:rPr>
          <w:rFonts w:ascii="Times New Roman CYR" w:hAnsi="Times New Roman CYR" w:cs="Times New Roman CYR"/>
          <w:sz w:val="28"/>
          <w:szCs w:val="28"/>
        </w:rPr>
        <w:t xml:space="preserve">е отметила то, что они сами по себе являются неким творческим процессом, который мы либо контролируем в осознанных сновидениях, либо не контролируем в бессознательных сновидениях.   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 настолько сильно интересует эта тема, что я сама выявила для себя ме</w:t>
      </w:r>
      <w:r>
        <w:rPr>
          <w:rFonts w:ascii="Times New Roman CYR" w:hAnsi="Times New Roman CYR" w:cs="Times New Roman CYR"/>
          <w:sz w:val="28"/>
          <w:szCs w:val="28"/>
        </w:rPr>
        <w:t>тодику запоминания снов, каждый раз после пробуждения я записываю, все что мне снилось. Но раньше я делала это для того, чтобы просто тренировать память, но теперь узнав больше, мне хочется попробовать войти в осознанный сон за идеей, образом. Я буду дальш</w:t>
      </w:r>
      <w:r>
        <w:rPr>
          <w:rFonts w:ascii="Times New Roman CYR" w:hAnsi="Times New Roman CYR" w:cs="Times New Roman CYR"/>
          <w:sz w:val="28"/>
          <w:szCs w:val="28"/>
        </w:rPr>
        <w:t xml:space="preserve">е продолжать вести дневник сновидений и изучать эту тему, искать новые ответы на вновь возникшие вопросы. 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1CDB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Бескова И.А. Природа сновидений (эпистемологический анализ). М.: ИФ РАН, 2005.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Зигмунд Фрейд. О сновидении. Торино, 1899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Криппн</w:t>
      </w:r>
      <w:r>
        <w:rPr>
          <w:rFonts w:ascii="Times New Roman CYR" w:hAnsi="Times New Roman CYR" w:cs="Times New Roman CYR"/>
          <w:sz w:val="28"/>
          <w:szCs w:val="28"/>
        </w:rPr>
        <w:t>ер С., Диллард Дж. Сновидения и творческий подход к решению проблем. М., 1997. С. 72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Патриция Гарфилд. Сновидения. Глава 3. «Учитесь у творческих сновидящих»</w:t>
      </w:r>
    </w:p>
    <w:p w:rsidR="00000000" w:rsidRDefault="007C1C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Ротенберг В. С. Сновидения, гипноз и деятельность мозга. - М.: Центр гуманитарной литературы РОН, </w:t>
      </w:r>
      <w:r>
        <w:rPr>
          <w:rFonts w:ascii="Times New Roman CYR" w:hAnsi="Times New Roman CYR" w:cs="Times New Roman CYR"/>
          <w:sz w:val="28"/>
          <w:szCs w:val="28"/>
        </w:rPr>
        <w:t>2001</w:t>
      </w:r>
    </w:p>
    <w:p w:rsidR="007C1CDB" w:rsidRDefault="007C1C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Стивен Лаберж - Мир осознанных сновидений. Изд-во Трансперсонального Института, 1995.</w:t>
      </w:r>
    </w:p>
    <w:sectPr w:rsidR="007C1C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85"/>
    <w:rsid w:val="007C1CDB"/>
    <w:rsid w:val="00A5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2535</Words>
  <Characters>14452</Characters>
  <Application>Microsoft Office Word</Application>
  <DocSecurity>0</DocSecurity>
  <Lines>120</Lines>
  <Paragraphs>33</Paragraphs>
  <ScaleCrop>false</ScaleCrop>
  <Company/>
  <LinksUpToDate>false</LinksUpToDate>
  <CharactersWithSpaces>16954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2024-09-19T14:28:00Z</dcterms:created>
  <dcterms:modified xsi:type="dcterms:W3CDTF">2024-09-19T14:28:00Z</dcterms:modified>
</cp:coreProperties>
</file>