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родившийся ребенок по своему социальному и природному предназначению является продолжением человеческого рода. Ребенок в общении с взрослыми и под их постоянным руководством и влиянием постепенно овладевает разнообразными видами деятельнос</w:t>
      </w:r>
      <w:r>
        <w:rPr>
          <w:rFonts w:ascii="Times New Roman CYR" w:hAnsi="Times New Roman CYR" w:cs="Times New Roman CYR"/>
          <w:sz w:val="28"/>
          <w:szCs w:val="28"/>
        </w:rPr>
        <w:t>ти, отношений, способами поведения, приобретает жизненный опыт, учится быть человеком. Поэтому так важно, какие взрослые окружают ребенка в семье.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Жестокое обращение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детьми со стороны родителей, к сожалению, в последнее время стало неотъемлемой чертой со</w:t>
      </w:r>
      <w:r>
        <w:rPr>
          <w:rFonts w:ascii="Times New Roman CYR" w:hAnsi="Times New Roman CYR" w:cs="Times New Roman CYR"/>
          <w:sz w:val="28"/>
          <w:szCs w:val="28"/>
        </w:rPr>
        <w:t>временной семьи. И это не обязательно неблагополучная семья, например, где родители злоупотребляют спиртными напитками. Часто это семья с хорошим материальным достатком, благоустроенным жильем, но в семье происходит жестокое обращение в отношении ребенка.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Жестокость по отношению к ребенку оказывают разрушительное воздействие на формирующуюся личность. А жестокое отношение к детям в семье имеют большое психологическое значение, потому что создают в семье неблагоприятную атмосферу, которая сохраняется в течен</w:t>
      </w:r>
      <w:r>
        <w:rPr>
          <w:rFonts w:ascii="Times New Roman CYR" w:hAnsi="Times New Roman CYR" w:cs="Times New Roman CYR"/>
          <w:sz w:val="28"/>
          <w:szCs w:val="28"/>
        </w:rPr>
        <w:t>ие длительного времени. Эта атмосфера создается теми людьми, которые должны защищать ребенка, поддерживать и заботиться о нем. Самое страшное состоит в том, что в будущем модель поведения родителей станет стандартом поведения ребенка.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Уязвимость детей к на</w:t>
      </w:r>
      <w:r>
        <w:rPr>
          <w:rFonts w:ascii="Times New Roman CYR" w:hAnsi="Times New Roman CYR" w:cs="Times New Roman CYR"/>
          <w:sz w:val="28"/>
          <w:szCs w:val="28"/>
        </w:rPr>
        <w:t>силию объясняется тем, что они недостаточно развиты в физическом, психическом и социальном плане, а также находятся в зависимом положении по отношению к взрослым, родителям либо опекунам. Большую роль в проявлении жестокости к детям играет незнание родител</w:t>
      </w:r>
      <w:r>
        <w:rPr>
          <w:rFonts w:ascii="Times New Roman CYR" w:hAnsi="Times New Roman CYR" w:cs="Times New Roman CYR"/>
          <w:sz w:val="28"/>
          <w:szCs w:val="28"/>
        </w:rPr>
        <w:t xml:space="preserve">ей или лиц, их заменяющих, о том, какие меры воздействия недопустимы по отношению к ребенку, зачастую родители не понимают, что не каждое наказание идет ему на пользу. Немаловажное значение имеет и низкая правовая </w:t>
      </w:r>
      <w:r>
        <w:rPr>
          <w:rFonts w:ascii="Times New Roman CYR" w:hAnsi="Times New Roman CYR" w:cs="Times New Roman CYR"/>
          <w:sz w:val="28"/>
          <w:szCs w:val="28"/>
        </w:rPr>
        <w:lastRenderedPageBreak/>
        <w:t>культура населения, недостаточные знания з</w:t>
      </w:r>
      <w:r>
        <w:rPr>
          <w:rFonts w:ascii="Times New Roman CYR" w:hAnsi="Times New Roman CYR" w:cs="Times New Roman CYR"/>
          <w:sz w:val="28"/>
          <w:szCs w:val="28"/>
        </w:rPr>
        <w:t xml:space="preserve">аконодательных норм, охраняющих права ребенка и гарантирующих наказание насильников, в том числе нарушение основных прав человека и ребенка.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Жестокое обращение с детьми практиковалось чуть ли не с создания самого общества, однако если раньше это было норм</w:t>
      </w:r>
      <w:r>
        <w:rPr>
          <w:rFonts w:ascii="Times New Roman CYR" w:hAnsi="Times New Roman CYR" w:cs="Times New Roman CYR"/>
          <w:sz w:val="28"/>
          <w:szCs w:val="28"/>
        </w:rPr>
        <w:t>ой, то сейчас предприняты все попытки обезопасить и оградить ребенка от насилия, понять причины жестокого обращения, определить последствия для развития личности ребенка.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vanish/>
          <w:sz w:val="28"/>
          <w:szCs w:val="28"/>
        </w:rPr>
      </w:pPr>
      <w:r>
        <w:rPr>
          <w:rFonts w:ascii="Times New Roman CYR" w:hAnsi="Times New Roman CYR" w:cs="Times New Roman CYR"/>
          <w:sz w:val="28"/>
          <w:szCs w:val="28"/>
        </w:rPr>
        <w:t>Пугающим является то, что жестокое обращение с детьми со стороны близких им людей ста</w:t>
      </w:r>
      <w:r>
        <w:rPr>
          <w:rFonts w:ascii="Times New Roman CYR" w:hAnsi="Times New Roman CYR" w:cs="Times New Roman CYR"/>
          <w:sz w:val="28"/>
          <w:szCs w:val="28"/>
        </w:rPr>
        <w:t xml:space="preserve">новятся широко распространенным феноменом (И.А. Алексеева, И.Г. Новосельский и др.). Именно жестокое обращение, по мнению И.А. Алексеевой, И.Г. Новосельского, С.В. Ильиной и др., является причиной многих психологических проблем, которые в дальнейшем могут </w:t>
      </w:r>
      <w:r>
        <w:rPr>
          <w:rFonts w:ascii="Times New Roman CYR" w:hAnsi="Times New Roman CYR" w:cs="Times New Roman CYR"/>
          <w:sz w:val="28"/>
          <w:szCs w:val="28"/>
        </w:rPr>
        <w:t>оказывать влияние на различные сферы жизни человека, на формирование его личности. Проблему жестокости в детско-родительских отношениях рассматривают Н.Ю. Синягина, И.В. Челышева; проблеме насилия над детьми и пути их преодоления посвящены работы Г.Р. Ярск</w:t>
      </w:r>
      <w:r>
        <w:rPr>
          <w:rFonts w:ascii="Times New Roman CYR" w:hAnsi="Times New Roman CYR" w:cs="Times New Roman CYR"/>
          <w:sz w:val="28"/>
          <w:szCs w:val="28"/>
        </w:rPr>
        <w:t>ой-Смирновой, Т.Я. Сафоновой, Е.И. Цымбал и др.</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vanish/>
          <w:sz w:val="28"/>
          <w:szCs w:val="28"/>
        </w:rPr>
      </w:pPr>
      <w:r>
        <w:rPr>
          <w:rFonts w:ascii="Times New Roman CYR" w:hAnsi="Times New Roman CYR" w:cs="Times New Roman CYR"/>
          <w:sz w:val="28"/>
          <w:szCs w:val="28"/>
        </w:rPr>
        <w:t>Проблема жестокого обращения с детьми на сегодняшний день рассматривается исходя из двух направлений: первое - изучение открытого и явного насилия против детей и возможности реабилитации, второе - анализ форм</w:t>
      </w:r>
      <w:r>
        <w:rPr>
          <w:rFonts w:ascii="Times New Roman CYR" w:hAnsi="Times New Roman CYR" w:cs="Times New Roman CYR"/>
          <w:sz w:val="28"/>
          <w:szCs w:val="28"/>
        </w:rPr>
        <w:t xml:space="preserve"> и причин насилия, его последствий для развития детей и формирования негативных явлений в социуме: преступности, девиантности, агрессии и жестокости.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vanish/>
          <w:sz w:val="28"/>
          <w:szCs w:val="28"/>
        </w:rPr>
      </w:pPr>
      <w:r>
        <w:rPr>
          <w:rFonts w:ascii="Times New Roman CYR" w:hAnsi="Times New Roman CYR" w:cs="Times New Roman CYR"/>
          <w:sz w:val="28"/>
          <w:szCs w:val="28"/>
        </w:rPr>
        <w:t>Происходящие изменения с ребенком в подростковом возрасте вызывают много трудностей у родителей, которые п</w:t>
      </w:r>
      <w:r>
        <w:rPr>
          <w:rFonts w:ascii="Times New Roman CYR" w:hAnsi="Times New Roman CYR" w:cs="Times New Roman CYR"/>
          <w:sz w:val="28"/>
          <w:szCs w:val="28"/>
        </w:rPr>
        <w:t>орой не знают, что делать с разбунтовавшимся ребенком. В этом возрасте подростки начинают сопротивляться воспитанию родителей, говоря о том, что они уже взрослые и являются таким же авторитетом, с которым следует считаться. В этот момент родители не понима</w:t>
      </w:r>
      <w:r>
        <w:rPr>
          <w:rFonts w:ascii="Times New Roman CYR" w:hAnsi="Times New Roman CYR" w:cs="Times New Roman CYR"/>
          <w:sz w:val="28"/>
          <w:szCs w:val="28"/>
        </w:rPr>
        <w:t xml:space="preserve">ют, когда пропустили момент взросления их ребенка, ведь совсем недавно он хорошо учился и во всем слушался. Именно тогда родители </w:t>
      </w:r>
      <w:r>
        <w:rPr>
          <w:rFonts w:ascii="Times New Roman CYR" w:hAnsi="Times New Roman CYR" w:cs="Times New Roman CYR"/>
          <w:sz w:val="28"/>
          <w:szCs w:val="28"/>
        </w:rPr>
        <w:lastRenderedPageBreak/>
        <w:t>начинают проявлять жестокость по отношению к подростку, пытаясь сохранить контроль над ним.</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vanish/>
          <w:sz w:val="28"/>
          <w:szCs w:val="28"/>
        </w:rPr>
      </w:pPr>
      <w:r>
        <w:rPr>
          <w:rFonts w:ascii="Times New Roman CYR" w:hAnsi="Times New Roman CYR" w:cs="Times New Roman CYR"/>
          <w:sz w:val="28"/>
          <w:szCs w:val="28"/>
        </w:rPr>
        <w:t>Ряд исследователей (Е.И. Цымбал, Н</w:t>
      </w:r>
      <w:r>
        <w:rPr>
          <w:rFonts w:ascii="Times New Roman CYR" w:hAnsi="Times New Roman CYR" w:cs="Times New Roman CYR"/>
          <w:sz w:val="28"/>
          <w:szCs w:val="28"/>
        </w:rPr>
        <w:t>.Ю. Синягина, И.А. Алексеева, И.Г. Новосельский, Е.А. Осипова) выделяют следующие формы жестокого обращения: физическое, психическое (эмоциональное), сексуальное или развращение и пренебрежение основными нуждами ребенка (моральная жестокость).</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vanish/>
          <w:sz w:val="28"/>
          <w:szCs w:val="28"/>
        </w:rPr>
      </w:pPr>
      <w:r>
        <w:rPr>
          <w:rFonts w:ascii="Times New Roman CYR" w:hAnsi="Times New Roman CYR" w:cs="Times New Roman CYR"/>
          <w:sz w:val="28"/>
          <w:szCs w:val="28"/>
        </w:rPr>
        <w:t>Е.А. Осипова</w:t>
      </w:r>
      <w:r>
        <w:rPr>
          <w:rFonts w:ascii="Times New Roman CYR" w:hAnsi="Times New Roman CYR" w:cs="Times New Roman CYR"/>
          <w:sz w:val="28"/>
          <w:szCs w:val="28"/>
        </w:rPr>
        <w:t xml:space="preserve"> говорит о том, что физическое насилие является одним из самых распространенных в семье. К сожалению, родители считают, что это самый действенный способ призвать ребенка к порядку, при этом, не обращая внимания на то, что наказание может навредить не тольк</w:t>
      </w:r>
      <w:r>
        <w:rPr>
          <w:rFonts w:ascii="Times New Roman CYR" w:hAnsi="Times New Roman CYR" w:cs="Times New Roman CYR"/>
          <w:sz w:val="28"/>
          <w:szCs w:val="28"/>
        </w:rPr>
        <w:t>о здоровью, но и жизни подростка.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психическому (эмоциональному) насилию Н.Ю. Синягина [3] относит оскорбление, унижение достоинства ребенка, манипулирование и обман со стороны взрослых и другие проявления неуважения к ребенку как к личности. Однако прояв</w:t>
      </w:r>
      <w:r>
        <w:rPr>
          <w:rFonts w:ascii="Times New Roman CYR" w:hAnsi="Times New Roman CYR" w:cs="Times New Roman CYR"/>
          <w:sz w:val="28"/>
          <w:szCs w:val="28"/>
        </w:rPr>
        <w:t xml:space="preserve">ление со стороны родителей равнодушия или демонстративного отвержения ребенка так же может навредить его развитию и эмоциональному состоянию. Ребенок, находясь в такой семье, будет считать, что безразличные и формальные отношения, пропитанные недоверием и </w:t>
      </w:r>
      <w:r>
        <w:rPr>
          <w:rFonts w:ascii="Times New Roman CYR" w:hAnsi="Times New Roman CYR" w:cs="Times New Roman CYR"/>
          <w:sz w:val="28"/>
          <w:szCs w:val="28"/>
        </w:rPr>
        <w:t xml:space="preserve">отчужденностью, являются нормой.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Сексуальное насилие или развращение (Е.А. Осипова) из-за закрытости семьи зачастую невозможно узнать, что подросток подвергается сексуальному насилию. Ребенок, находясь в зависимом положении от взрослых, доверяя им, не мож</w:t>
      </w:r>
      <w:r>
        <w:rPr>
          <w:rFonts w:ascii="Times New Roman CYR" w:hAnsi="Times New Roman CYR" w:cs="Times New Roman CYR"/>
          <w:sz w:val="28"/>
          <w:szCs w:val="28"/>
        </w:rPr>
        <w:t xml:space="preserve">ет противостоять сексуальным нападкам с их стороны, при этом кроме сексуального насилия может быть использовано физическое и психическое (эмоциональное) насилие.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Пренебрежение основными нуждами ребенка (Н.Ю. Синягина) - постоянное или периодическое неиспо</w:t>
      </w:r>
      <w:r>
        <w:rPr>
          <w:rFonts w:ascii="Times New Roman CYR" w:hAnsi="Times New Roman CYR" w:cs="Times New Roman CYR"/>
          <w:sz w:val="28"/>
          <w:szCs w:val="28"/>
        </w:rPr>
        <w:t>лнение родителями или лицами, их заменяющими, своих обязанностей по удовлетворению потребностей ребенка в развитии и заботе, пище и крове, медицинской помощи и безопасности, приводящее к ухудшению состояния здоровья ребенка, нарушению его развития или трав</w:t>
      </w:r>
      <w:r>
        <w:rPr>
          <w:rFonts w:ascii="Times New Roman CYR" w:hAnsi="Times New Roman CYR" w:cs="Times New Roman CYR"/>
          <w:sz w:val="28"/>
          <w:szCs w:val="28"/>
        </w:rPr>
        <w:t>ме.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сказать, что одна форма насилия безобиднее другой, каждая из них по своему опасна, но чаще всего в жизни дети переживают одновременно несколько форм жестокого обращения, что только усугубляет положения, вызывая серьезные нарушения в развитии лич</w:t>
      </w:r>
      <w:r>
        <w:rPr>
          <w:rFonts w:ascii="Times New Roman CYR" w:hAnsi="Times New Roman CYR" w:cs="Times New Roman CYR"/>
          <w:sz w:val="28"/>
          <w:szCs w:val="28"/>
        </w:rPr>
        <w:t xml:space="preserve">ности подростка.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данной темы заключается в том, что, не смотря на, казалось бы, достаточную изученность и предпринятые меры защиты подростков от жестокого обращения, все равно дети продолжают подвергаться насилию со стороны близких им людей. </w:t>
      </w:r>
      <w:r>
        <w:rPr>
          <w:rFonts w:ascii="Times New Roman CYR" w:hAnsi="Times New Roman CYR" w:cs="Times New Roman CYR"/>
          <w:sz w:val="28"/>
          <w:szCs w:val="28"/>
        </w:rPr>
        <w:t>Чаще всего дети даже бояться признать, что над ними издеваются. В этой работе мы попытаемся объяснить, почему так происходит, каковы причины, побуждающие родителей или лиц их заменяющих проявлять жестокость по отношению к тем, кого должны любить, оберегать</w:t>
      </w:r>
      <w:r>
        <w:rPr>
          <w:rFonts w:ascii="Times New Roman CYR" w:hAnsi="Times New Roman CYR" w:cs="Times New Roman CYR"/>
          <w:sz w:val="28"/>
          <w:szCs w:val="28"/>
        </w:rPr>
        <w:t xml:space="preserve"> и защищать.</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социально-педагогические аспекты жестокого обращения.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социально-педагогические аспекты жестокого обращения с детьми подросткового возраста в семье.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изучить и описать социально-педа</w:t>
      </w:r>
      <w:r>
        <w:rPr>
          <w:rFonts w:ascii="Times New Roman CYR" w:hAnsi="Times New Roman CYR" w:cs="Times New Roman CYR"/>
          <w:sz w:val="28"/>
          <w:szCs w:val="28"/>
        </w:rPr>
        <w:t>гогические аспекты жестокого обращения с детьми подросткового возраста в семье.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разработанность проблемы жестокого обращения с детьми подросткового возраста в семье;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сущность, структуру и содержание жестокого обращения</w:t>
      </w:r>
      <w:r>
        <w:rPr>
          <w:rFonts w:ascii="Times New Roman CYR" w:hAnsi="Times New Roman CYR" w:cs="Times New Roman CYR"/>
          <w:sz w:val="28"/>
          <w:szCs w:val="28"/>
        </w:rPr>
        <w:t xml:space="preserve"> с детьми подросткового возраста в семье;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Описать факторы и социально-педагогические аспекты жестокого обращения с подростками в семье.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Характеристика отношения к детям подросткового возраста в семье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 спорить с тем, что маленькие дети оче</w:t>
      </w:r>
      <w:r>
        <w:rPr>
          <w:rFonts w:ascii="Times New Roman CYR" w:hAnsi="Times New Roman CYR" w:cs="Times New Roman CYR"/>
          <w:sz w:val="28"/>
          <w:szCs w:val="28"/>
        </w:rPr>
        <w:t>нь милые и славные, когда пускают слюни и бросают в нас кашей, но что же происходит потом, когда дети вырастают. Они меняются: многие становятся агрессивными, некоторые - замкнутыми, другие связываются с плохими компаниями, и перестают слушать своих родите</w:t>
      </w:r>
      <w:r>
        <w:rPr>
          <w:rFonts w:ascii="Times New Roman CYR" w:hAnsi="Times New Roman CYR" w:cs="Times New Roman CYR"/>
          <w:sz w:val="28"/>
          <w:szCs w:val="28"/>
        </w:rPr>
        <w:t>лей. Это происходит не по прихоти самих подростков, они просто пытаются найти свое место в обществе, пытаются понять - кто они есть на самом деле. Уже невозможно при неудаче или падении расплакаться и залезть к маме на колени, чтобы та его утешила, а все п</w:t>
      </w:r>
      <w:r>
        <w:rPr>
          <w:rFonts w:ascii="Times New Roman CYR" w:hAnsi="Times New Roman CYR" w:cs="Times New Roman CYR"/>
          <w:sz w:val="28"/>
          <w:szCs w:val="28"/>
        </w:rPr>
        <w:t>отому, что они уже не дети, но и не взрослые, как же сложно бывает определиться - какую нишу занимает подросток. Главное в это время учитывать все переживания «не совсем взрослого», и пытаться сгладить острые углы столь трудного периода. Но иногда родители</w:t>
      </w:r>
      <w:r>
        <w:rPr>
          <w:rFonts w:ascii="Times New Roman CYR" w:hAnsi="Times New Roman CYR" w:cs="Times New Roman CYR"/>
          <w:sz w:val="28"/>
          <w:szCs w:val="28"/>
        </w:rPr>
        <w:t xml:space="preserve"> не совсем верно понимают правильность тех или иных методов воспитания подростков.</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еще недавно подзатыльники, шлепки, угроза выпороть ремнем была приемлемой формой воспитания в семье, то в настоящее время к недопустимым мерам воспитательного воздейств</w:t>
      </w:r>
      <w:r>
        <w:rPr>
          <w:rFonts w:ascii="Times New Roman CYR" w:hAnsi="Times New Roman CYR" w:cs="Times New Roman CYR"/>
          <w:sz w:val="28"/>
          <w:szCs w:val="28"/>
        </w:rPr>
        <w:t>ия относятся и оскорбления, сказанные в адрес ребенка. Следует понимать, что жестокое обращение стало определяющей характеристикой общественной реальности, тема насилия становится центральной для средств массовой информации, для обыденного общения и обраще</w:t>
      </w:r>
      <w:r>
        <w:rPr>
          <w:rFonts w:ascii="Times New Roman CYR" w:hAnsi="Times New Roman CYR" w:cs="Times New Roman CYR"/>
          <w:sz w:val="28"/>
          <w:szCs w:val="28"/>
        </w:rPr>
        <w:t xml:space="preserve">ния с детьми. Оно незаметно поселилось в наших семьях, проявляясь в самых разных формах (от угрожающих интонаций до бесконтрольных действий), оно прокралось в школы и детские сады, заполнило улицы.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было бы несправедливо полагать, что жестокое обращ</w:t>
      </w:r>
      <w:r>
        <w:rPr>
          <w:rFonts w:ascii="Times New Roman CYR" w:hAnsi="Times New Roman CYR" w:cs="Times New Roman CYR"/>
          <w:sz w:val="28"/>
          <w:szCs w:val="28"/>
        </w:rPr>
        <w:t>ение с детьми - современная проблема, характерная только для нашей страны. К сожалению, жестокое отношение к детям пронизывает всю историю развития человечества, а тенденция роста насильственных действий в отношении детей отмечается сегодня во всем мире.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мериканский историк Ллойд Демоз в своей работе «Психоистория» приводит примеры того, что «история детства - это кошмар, от которого мы только теперь стали пробуждаться. Чем глубже в историю - тем больше у ребенка вероятность быть убитым, брошенным, избитым</w:t>
      </w:r>
      <w:r>
        <w:rPr>
          <w:rFonts w:ascii="Times New Roman CYR" w:hAnsi="Times New Roman CYR" w:cs="Times New Roman CYR"/>
          <w:sz w:val="28"/>
          <w:szCs w:val="28"/>
        </w:rPr>
        <w:t>, терроризированным и сексуально оскорбленным» [9, с. 14]. Дети, если им удавалось вырасти, воспроизводили механизмы взаимоотношений взрослых и детей, повторяя ужасы собственного детства.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Вплоть до IV века н.э. детоубийство не считалось нарушением правовых</w:t>
      </w:r>
      <w:r>
        <w:rPr>
          <w:rFonts w:ascii="Times New Roman CYR" w:hAnsi="Times New Roman CYR" w:cs="Times New Roman CYR"/>
          <w:sz w:val="28"/>
          <w:szCs w:val="28"/>
        </w:rPr>
        <w:t xml:space="preserve"> и моральных норм. Первобытные родители приносили собственных детей в жертву, сами съедали их. Главнейшим «методом» воспитания была жестокость. За непослушание детей в античности швыряли в реку, в помойную яму, сажали в кувшин, чтобы уморить голодом, остав</w:t>
      </w:r>
      <w:r>
        <w:rPr>
          <w:rFonts w:ascii="Times New Roman CYR" w:hAnsi="Times New Roman CYR" w:cs="Times New Roman CYR"/>
          <w:sz w:val="28"/>
          <w:szCs w:val="28"/>
        </w:rPr>
        <w:t>ляли на обочине дороги. Ребенка, который не был безупречен по форме или размерам своего тела, который слишком много или слишком мало кричал или просто был не нужен, как правило, убивали. Детей приносили в жертву, замуровывали в стены домов и городов.</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w:t>
      </w:r>
      <w:r>
        <w:rPr>
          <w:rFonts w:ascii="Times New Roman CYR" w:hAnsi="Times New Roman CYR" w:cs="Times New Roman CYR"/>
          <w:sz w:val="28"/>
          <w:szCs w:val="28"/>
        </w:rPr>
        <w:t>ется, что христианство принесло в историю человечества новое мировоззрение и новое отношение к детям. Умерщвление детей стало рассматриваться европейским законом как убийство в 374 году н.э. Церковь противодействовала детоубийству, считая недопустимой встр</w:t>
      </w:r>
      <w:r>
        <w:rPr>
          <w:rFonts w:ascii="Times New Roman CYR" w:hAnsi="Times New Roman CYR" w:cs="Times New Roman CYR"/>
          <w:sz w:val="28"/>
          <w:szCs w:val="28"/>
        </w:rPr>
        <w:t>ечу их души с душами родителей - их убийц. Однако в христианской Европе в течение длительного времени сохранялось жестокое и пренебрежительное отношение к детям. Ребенка рассматривали как нежелательный результат половых связей: бремя греха и вины лежало на</w:t>
      </w:r>
      <w:r>
        <w:rPr>
          <w:rFonts w:ascii="Times New Roman CYR" w:hAnsi="Times New Roman CYR" w:cs="Times New Roman CYR"/>
          <w:sz w:val="28"/>
          <w:szCs w:val="28"/>
        </w:rPr>
        <w:t xml:space="preserve"> младенце. Детей избивали за малейшую провинность, чтобы изгнать дьявола, называя их «одержимыми». Заброшенность, телесные наказания детей и продажа их в рабство или крепостную зависимость широко известны.</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XVI веке сохранялась торговля детьми, использова</w:t>
      </w:r>
      <w:r>
        <w:rPr>
          <w:rFonts w:ascii="Times New Roman CYR" w:hAnsi="Times New Roman CYR" w:cs="Times New Roman CYR"/>
          <w:sz w:val="28"/>
          <w:szCs w:val="28"/>
        </w:rPr>
        <w:t>ние их в качестве залога исполнения политических или долговых обязательств. Чтобы держать детей под контролем, чтобы «сделать их менее опрометчивыми и непослушными», часто прибегали к запугиванию. Перед детьми держали изображения ночных демонов и ведьм, вс</w:t>
      </w:r>
      <w:r>
        <w:rPr>
          <w:rFonts w:ascii="Times New Roman CYR" w:hAnsi="Times New Roman CYR" w:cs="Times New Roman CYR"/>
          <w:sz w:val="28"/>
          <w:szCs w:val="28"/>
        </w:rPr>
        <w:t>егда готовых их украсть или съесть [10, с. 14].</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XVIII-XIX веках в Европе бедных детей отдавали в зависимость в работные дома. В романах Чарльза Диккенса [11] описываются ужасные условия, в которых работали дети. Дети должны были работать наравне со взрос</w:t>
      </w:r>
      <w:r>
        <w:rPr>
          <w:rFonts w:ascii="Times New Roman CYR" w:hAnsi="Times New Roman CYR" w:cs="Times New Roman CYR"/>
          <w:sz w:val="28"/>
          <w:szCs w:val="28"/>
        </w:rPr>
        <w:t>лыми: 5-6-летние по 14-16 часов в день. Хозяин использовал длинные, острые колья, чтобы маленькие полусонные работники не заснули [10, с. 15].</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Мнение, что младенцы и дети - всего лишь нечувствительная «движимость», которая не может реагировать на что-либо </w:t>
      </w:r>
      <w:r>
        <w:rPr>
          <w:rFonts w:ascii="Times New Roman CYR" w:hAnsi="Times New Roman CYR" w:cs="Times New Roman CYR"/>
          <w:sz w:val="28"/>
          <w:szCs w:val="28"/>
        </w:rPr>
        <w:t>или помнить, сохранялась до начала XX века.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противостоять жестокому обращению с детьми были приняты еще в IV в. до н.э. Платоном [12], который выражал протест против того, чтобы учителя избивали детей. И больше всего в этом направлении сделала лите</w:t>
      </w:r>
      <w:r>
        <w:rPr>
          <w:rFonts w:ascii="Times New Roman CYR" w:hAnsi="Times New Roman CYR" w:cs="Times New Roman CYR"/>
          <w:sz w:val="28"/>
          <w:szCs w:val="28"/>
        </w:rPr>
        <w:t>ратура. Судьба детей, описанных В. Гюго [13], А.П. Чеховым [14], А.М. Горьким [15] и многими другими, вызывала сочувствие и сострадание не одного поколения. А герой Ч. Диккенса - Оливер Твист - заставил современников другими глазами посмотреть на то, как д</w:t>
      </w:r>
      <w:r>
        <w:rPr>
          <w:rFonts w:ascii="Times New Roman CYR" w:hAnsi="Times New Roman CYR" w:cs="Times New Roman CYR"/>
          <w:sz w:val="28"/>
          <w:szCs w:val="28"/>
        </w:rPr>
        <w:t>ети переживают насилие [11].</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в XX веке возникло иное отношение к детям, которые достойны лучших условий существования, заботы и всесторонней защиты со стороны каждого государства. Однако действительность не оправдала этих надежд. Первая и Вт</w:t>
      </w:r>
      <w:r>
        <w:rPr>
          <w:rFonts w:ascii="Times New Roman CYR" w:hAnsi="Times New Roman CYR" w:cs="Times New Roman CYR"/>
          <w:sz w:val="28"/>
          <w:szCs w:val="28"/>
        </w:rPr>
        <w:t>орая мировые войны, социальные потрясения, голод, разруха - таковы главные вехи XX века, повлекшие за собой огромное количество детей-сирот, массовую беспризорность и безнадзорность, еще более жестокое обращение с детьми.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в начале XX века во многих </w:t>
      </w:r>
      <w:r>
        <w:rPr>
          <w:rFonts w:ascii="Times New Roman CYR" w:hAnsi="Times New Roman CYR" w:cs="Times New Roman CYR"/>
          <w:sz w:val="28"/>
          <w:szCs w:val="28"/>
        </w:rPr>
        <w:t>странах стали предприниматься попытки к созданию действенной системы защиты детей от насилия и жестокого обращения. Основными предпосылками создания такой системы явились организационные и правовые меры мирового сообщества, направленные на защиту прав ребе</w:t>
      </w:r>
      <w:r>
        <w:rPr>
          <w:rFonts w:ascii="Times New Roman CYR" w:hAnsi="Times New Roman CYR" w:cs="Times New Roman CYR"/>
          <w:sz w:val="28"/>
          <w:szCs w:val="28"/>
        </w:rPr>
        <w:t>нка, на полноценную жизнь.</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1924 году Лига Наций принимает Женевскую декларацию, призывающую мужчин и женщин всего мира создавать для ребенка условия для его нормального духовного и физического развития [16, с. 16].</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1945 году Генеральная Ассамблея ООН с</w:t>
      </w:r>
      <w:r>
        <w:rPr>
          <w:rFonts w:ascii="Times New Roman CYR" w:hAnsi="Times New Roman CYR" w:cs="Times New Roman CYR"/>
          <w:sz w:val="28"/>
          <w:szCs w:val="28"/>
        </w:rPr>
        <w:t>оздает Детский фонд ООН (ЮНИСЕФ). В 1948 году Генеральная Ассамблея ООН принимает Всеобщую декларацию прав человека, провозгласившую право на защиту семьи со стороны общества и государства и что дети имеют право на особую заботу и помощь. В 1959 году Генер</w:t>
      </w:r>
      <w:r>
        <w:rPr>
          <w:rFonts w:ascii="Times New Roman CYR" w:hAnsi="Times New Roman CYR" w:cs="Times New Roman CYR"/>
          <w:sz w:val="28"/>
          <w:szCs w:val="28"/>
        </w:rPr>
        <w:t>альная Ассамблея ООН принимает Декларацию прав ребенка, где предусматриваются наиболее важные принципы [17]:</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ввиду его физической и умственной незрелости, нуждается в специальной охране и заботе, включая надлежащую правовую защиту, как до, так и п</w:t>
      </w:r>
      <w:r>
        <w:rPr>
          <w:rFonts w:ascii="Times New Roman CYR" w:hAnsi="Times New Roman CYR" w:cs="Times New Roman CYR"/>
          <w:sz w:val="28"/>
          <w:szCs w:val="28"/>
        </w:rPr>
        <w:t>осле рождения;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равенство прав всех без исключения детей, без различия, или дискриминации по признаку расы, цвета кожи, пола, языка, религии, политических и иных убеждений, национального или социального происхождения, имущественного положения, рождения или </w:t>
      </w:r>
      <w:r>
        <w:rPr>
          <w:rFonts w:ascii="Times New Roman CYR" w:hAnsi="Times New Roman CYR" w:cs="Times New Roman CYR"/>
          <w:sz w:val="28"/>
          <w:szCs w:val="28"/>
        </w:rPr>
        <w:t>иного обстоятельства, касающегося самого ребенка или его семьи;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имеет права гражданские (право на имя, гражданство, обязательное и бесплатное образование), а также на первоочередную помощь и защиту - особенно от небрежного отношения, жестокости и э</w:t>
      </w:r>
      <w:r>
        <w:rPr>
          <w:rFonts w:ascii="Times New Roman CYR" w:hAnsi="Times New Roman CYR" w:cs="Times New Roman CYR"/>
          <w:sz w:val="28"/>
          <w:szCs w:val="28"/>
        </w:rPr>
        <w:t>ксплуатации;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w:t>
      </w:r>
      <w:r>
        <w:rPr>
          <w:rFonts w:ascii="Times New Roman CYR" w:hAnsi="Times New Roman CYR" w:cs="Times New Roman CYR"/>
          <w:sz w:val="28"/>
          <w:szCs w:val="28"/>
        </w:rPr>
        <w:t xml:space="preserve"> обеспеченности» [17, с. 10]. Малолетний ребенок не должен, кроме тех случаев, когда имеются исключительные обстоятельства, быть разлучаем со своей матерью;</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обществе и органах публичной власти должна лежать обязанность осуществления особой заботы о детя</w:t>
      </w:r>
      <w:r>
        <w:rPr>
          <w:rFonts w:ascii="Times New Roman CYR" w:hAnsi="Times New Roman CYR" w:cs="Times New Roman CYR"/>
          <w:sz w:val="28"/>
          <w:szCs w:val="28"/>
        </w:rPr>
        <w:t>х, не имеющих семьи, и о детях, не имеющих достаточных средств к существованию.</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1989 году принята Конвенция ООН «О правах ребенка», ратифицированная Съездом народных депутатов СССР в 1990 году [17, с. 11]. Конвенция занимает особое место в силу ряда прич</w:t>
      </w:r>
      <w:r>
        <w:rPr>
          <w:rFonts w:ascii="Times New Roman CYR" w:hAnsi="Times New Roman CYR" w:cs="Times New Roman CYR"/>
          <w:sz w:val="28"/>
          <w:szCs w:val="28"/>
        </w:rPr>
        <w:t>ин: во-первых, ее основные положения касаются общечеловеческих проблем. Не случайно ее называют «Великой хартией вольности для детей» или «Мировой Конституцией прав ребенка»; во-вторых, она имеет особое значение для России - позволяет возродить понимание с</w:t>
      </w:r>
      <w:r>
        <w:rPr>
          <w:rFonts w:ascii="Times New Roman CYR" w:hAnsi="Times New Roman CYR" w:cs="Times New Roman CYR"/>
          <w:sz w:val="28"/>
          <w:szCs w:val="28"/>
        </w:rPr>
        <w:t xml:space="preserve">емьи как непреходящей ценности, а также изменить сложившееся веками патриархальное представление о подчиненном положении несовершеннолетнего в семье; в-третьих, принципиальные положения Конвенции явились основой для разработки норм Семейного, Уголовного и </w:t>
      </w:r>
      <w:r>
        <w:rPr>
          <w:rFonts w:ascii="Times New Roman CYR" w:hAnsi="Times New Roman CYR" w:cs="Times New Roman CYR"/>
          <w:sz w:val="28"/>
          <w:szCs w:val="28"/>
        </w:rPr>
        <w:t>Гражданского кодексов некоторых государств - членов ООН; в-четвертых, юридическая техника составления норм Конвенции настолько гибка, что позволяет государству любого уровня развития, учитывая свои особенности и возможности, обеспечивать права каждого ребе</w:t>
      </w:r>
      <w:r>
        <w:rPr>
          <w:rFonts w:ascii="Times New Roman CYR" w:hAnsi="Times New Roman CYR" w:cs="Times New Roman CYR"/>
          <w:sz w:val="28"/>
          <w:szCs w:val="28"/>
        </w:rPr>
        <w:t xml:space="preserve">нка [10, </w:t>
      </w:r>
      <w:r>
        <w:rPr>
          <w:rFonts w:ascii="Times New Roman CYR" w:hAnsi="Times New Roman CYR" w:cs="Times New Roman CYR"/>
          <w:sz w:val="28"/>
          <w:szCs w:val="28"/>
          <w:lang w:val="en-US"/>
        </w:rPr>
        <w:t>c</w:t>
      </w:r>
      <w:r>
        <w:rPr>
          <w:rFonts w:ascii="Times New Roman CYR" w:hAnsi="Times New Roman CYR" w:cs="Times New Roman CYR"/>
          <w:sz w:val="28"/>
          <w:szCs w:val="28"/>
        </w:rPr>
        <w:t>. 24].</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жестокое обращение с детьми имеют далекие исторические корни, как и создание системы защиты детей. Однако и сегодня проблема жестокого обращения остается актуальной и полностью не изученной, а дети так и продолжают подвергат</w:t>
      </w:r>
      <w:r>
        <w:rPr>
          <w:rFonts w:ascii="Times New Roman CYR" w:hAnsi="Times New Roman CYR" w:cs="Times New Roman CYR"/>
          <w:sz w:val="28"/>
          <w:szCs w:val="28"/>
        </w:rPr>
        <w:t>ься насилию со стороны взрослых.</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задать вопрос, какой возраст вызывает наиболее значительные трудности в воспитании, почти все родители ответят, что это подростковый период. Ведь именно с этим возрастом связаны наиболее существенные проблемы, касающие</w:t>
      </w:r>
      <w:r>
        <w:rPr>
          <w:rFonts w:ascii="Times New Roman CYR" w:hAnsi="Times New Roman CYR" w:cs="Times New Roman CYR"/>
          <w:sz w:val="28"/>
          <w:szCs w:val="28"/>
        </w:rPr>
        <w:t>ся взросления, становления личных взаимоотношений, профессионального выбора и т.д. Кроме того, именно в этот период особенно возрастает опасность стать жертвой или свидетелем насилия в сфере межличностного общения со сверстниками и взрослыми.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w:t>
      </w:r>
      <w:r>
        <w:rPr>
          <w:rFonts w:ascii="Times New Roman CYR" w:hAnsi="Times New Roman CYR" w:cs="Times New Roman CYR"/>
          <w:sz w:val="28"/>
          <w:szCs w:val="28"/>
        </w:rPr>
        <w:t>м возрасте трудности возникают не только у ребенка, но и у взрослых, которые с ним общаются. Родители не всегда могут сладить с подростком, который становится неуравновешенным, раздражительным, вспыльчивым. Такие трудности могут возникать из-за того, что о</w:t>
      </w:r>
      <w:r>
        <w:rPr>
          <w:rFonts w:ascii="Times New Roman CYR" w:hAnsi="Times New Roman CYR" w:cs="Times New Roman CYR"/>
          <w:sz w:val="28"/>
          <w:szCs w:val="28"/>
        </w:rPr>
        <w:t>н стремиться приобрести собственный авторитет наряду с авторитетом взрослых, который до недавнего времени имел большое значение для подростка.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родители, подчеркивает И.В. Челышева [4], пропускают момент, когда их ребенок начинает взрослеть, поэтому </w:t>
      </w:r>
      <w:r>
        <w:rPr>
          <w:rFonts w:ascii="Times New Roman CYR" w:hAnsi="Times New Roman CYR" w:cs="Times New Roman CYR"/>
          <w:sz w:val="28"/>
          <w:szCs w:val="28"/>
        </w:rPr>
        <w:t>они пытаются сохранить контроль и прежние отношения со считающим себя «взрослым» ребенком. Взрослым очень трудно смириться с тем, что их ребенок совсем недавно был послушным и спокойным, хорошо учился в школе и посещал различные кружки-секции, теперь же ра</w:t>
      </w:r>
      <w:r>
        <w:rPr>
          <w:rFonts w:ascii="Times New Roman CYR" w:hAnsi="Times New Roman CYR" w:cs="Times New Roman CYR"/>
          <w:sz w:val="28"/>
          <w:szCs w:val="28"/>
        </w:rPr>
        <w:t>здражительный и агрессивный бунтарь, практически потерявший интерес к школе и забросивший ранее любимые занятия.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изменения, происходящие с ребенком, совсем не способствуют его душевному покою и эмоциональному равновесию. Он также как и взрослые, д</w:t>
      </w:r>
      <w:r>
        <w:rPr>
          <w:rFonts w:ascii="Times New Roman CYR" w:hAnsi="Times New Roman CYR" w:cs="Times New Roman CYR"/>
          <w:sz w:val="28"/>
          <w:szCs w:val="28"/>
        </w:rPr>
        <w:t>остаточно тяжело переживает перестройку старых взаимоотношений. Неслучайно для внутреннего мира подростка характерно обостренное эмоциональное восприятие, причем он одинаково бурно переживает как собственные удачи, так и ошибки, часто неадекватно оценивает</w:t>
      </w:r>
      <w:r>
        <w:rPr>
          <w:rFonts w:ascii="Times New Roman CYR" w:hAnsi="Times New Roman CYR" w:cs="Times New Roman CYR"/>
          <w:sz w:val="28"/>
          <w:szCs w:val="28"/>
        </w:rPr>
        <w:t xml:space="preserve"> себя и свои способности, проявляет повышенную критичность не только к своей внешности, но и поведению, характеру и т.д. В то же время, изменения, происходящие с ребенком в переходный период, являются одним из источников возникающего ощущения собственной в</w:t>
      </w:r>
      <w:r>
        <w:rPr>
          <w:rFonts w:ascii="Times New Roman CYR" w:hAnsi="Times New Roman CYR" w:cs="Times New Roman CYR"/>
          <w:sz w:val="28"/>
          <w:szCs w:val="28"/>
        </w:rPr>
        <w:t>зрослости (преимущественно, на основе представления о своем внешнем сходстве с взрослыми).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внешних признаков взрослости делает подростка «взрослым» не только в собственных глазах, но и, как ему кажется, в глазах окружающих. В связи с этим у него в</w:t>
      </w:r>
      <w:r>
        <w:rPr>
          <w:rFonts w:ascii="Times New Roman CYR" w:hAnsi="Times New Roman CYR" w:cs="Times New Roman CYR"/>
          <w:sz w:val="28"/>
          <w:szCs w:val="28"/>
        </w:rPr>
        <w:t>озникает потребность, чтобы окружающие считались с ним, как с равным. И.В. Челышева говорит о том, что у подростка проявляется обостренное чувство собственного достоинства, он осознает себя человеком, которого нельзя подавлять, унижать, лишать права на сам</w:t>
      </w:r>
      <w:r>
        <w:rPr>
          <w:rFonts w:ascii="Times New Roman CYR" w:hAnsi="Times New Roman CYR" w:cs="Times New Roman CYR"/>
          <w:sz w:val="28"/>
          <w:szCs w:val="28"/>
        </w:rPr>
        <w:t>остоятельность. Подросток уверен, что, догоняя в росте своих родителей, он приобретает равные права в мыслях, поступках и действиях [4, с. 8]. Более того, он начинает критиковать их, считая, что они живут не так, и он, когда вырастет, уж наверняка будет жи</w:t>
      </w:r>
      <w:r>
        <w:rPr>
          <w:rFonts w:ascii="Times New Roman CYR" w:hAnsi="Times New Roman CYR" w:cs="Times New Roman CYR"/>
          <w:sz w:val="28"/>
          <w:szCs w:val="28"/>
        </w:rPr>
        <w:t xml:space="preserve">ть по-другому.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самостоятельно достичь своей вершины без помощи папы и мамы требует от подростка очень много сил и терпения. В процессе преодоления трудностей и смятений, сильных переживаний и страхов, у него нередко складывается впечатление, чт</w:t>
      </w:r>
      <w:r>
        <w:rPr>
          <w:rFonts w:ascii="Times New Roman CYR" w:hAnsi="Times New Roman CYR" w:cs="Times New Roman CYR"/>
          <w:sz w:val="28"/>
          <w:szCs w:val="28"/>
        </w:rPr>
        <w:t>о никто не может понять его, никто не хочет считаться с его мнением, никто не в силах принять в нем самостоятельную личность. Как следствие - у подростка возникают проблемные отношения и в семье, и в школе. В таких условиях ему нелегко жить в согласии с та</w:t>
      </w:r>
      <w:r>
        <w:rPr>
          <w:rFonts w:ascii="Times New Roman CYR" w:hAnsi="Times New Roman CYR" w:cs="Times New Roman CYR"/>
          <w:sz w:val="28"/>
          <w:szCs w:val="28"/>
        </w:rPr>
        <w:t>ким, прежде понятным, миром взрослых. И даже самые заботливые, понимающие и любящие родители часто оказываются беспомощными в подобных ситуациях. Не понимая, что происходит с их еще вчера послушными детьми, они сами того не желая часто усугубляют конфликтн</w:t>
      </w:r>
      <w:r>
        <w:rPr>
          <w:rFonts w:ascii="Times New Roman CYR" w:hAnsi="Times New Roman CYR" w:cs="Times New Roman CYR"/>
          <w:sz w:val="28"/>
          <w:szCs w:val="28"/>
        </w:rPr>
        <w:t>ые ситуации непоследовательными воспитательными действиями: строгие запреты чередуют с потаканием, требования, поставленные ранее, не контролируют. В результате у подростков формируется тревожность, неуверенность в себе, непонимание тех требований, которые</w:t>
      </w:r>
      <w:r>
        <w:rPr>
          <w:rFonts w:ascii="Times New Roman CYR" w:hAnsi="Times New Roman CYR" w:cs="Times New Roman CYR"/>
          <w:sz w:val="28"/>
          <w:szCs w:val="28"/>
        </w:rPr>
        <w:t xml:space="preserve"> к ним предъявляют и т.д. При этом и сами родители находятся в стрессовом состоянии, неблагоприятно сказывающемся на их эмоциональном и физическом благополучии. Таким образом, не достигшие фактической взрослости подростки ее упрямо отстаивают, а родители, </w:t>
      </w:r>
      <w:r>
        <w:rPr>
          <w:rFonts w:ascii="Times New Roman CYR" w:hAnsi="Times New Roman CYR" w:cs="Times New Roman CYR"/>
          <w:sz w:val="28"/>
          <w:szCs w:val="28"/>
        </w:rPr>
        <w:t>не признающие взросления своего ребенка, активно сопротивляются всякому ее проявлению.</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начинает сопротивляться требованиям, которые ранее не вызывали у него протеста: обижается, когда взрослые ограничивают его самостоятельность, свободу; не допус</w:t>
      </w:r>
      <w:r>
        <w:rPr>
          <w:rFonts w:ascii="Times New Roman CYR" w:hAnsi="Times New Roman CYR" w:cs="Times New Roman CYR"/>
          <w:sz w:val="28"/>
          <w:szCs w:val="28"/>
        </w:rPr>
        <w:t>кает опеки, контроля со стороны родителей; требует, чтобы окружающие считались с его интересами, мнением, которое он зачастую считает единственно верным и т.п. [4, с. 9].</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подростковом возрасте у многих начинается своеобразная переоценка се</w:t>
      </w:r>
      <w:r>
        <w:rPr>
          <w:rFonts w:ascii="Times New Roman CYR" w:hAnsi="Times New Roman CYR" w:cs="Times New Roman CYR"/>
          <w:sz w:val="28"/>
          <w:szCs w:val="28"/>
        </w:rPr>
        <w:t>мейных ценностей: они начинают по-новому оценивать свои отношения с взрослыми членами семьи. Стремление «обрести себя» приводит к отчуждению подростка от всех тех, кто долгие годы оказывал на него влияние, и в первую очередь это относится к семье.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утве</w:t>
      </w:r>
      <w:r>
        <w:rPr>
          <w:rFonts w:ascii="Times New Roman CYR" w:hAnsi="Times New Roman CYR" w:cs="Times New Roman CYR"/>
          <w:sz w:val="28"/>
          <w:szCs w:val="28"/>
        </w:rPr>
        <w:t xml:space="preserve">рждает педагог И.В. Челышева, довольно часто у подростка могут возникать конфликты не только в семье, но и со сверстниками и педагогами, при этом некоторые из этих конфликтов могут носить насильственный характер, родители же должны проявить бдительность и </w:t>
      </w:r>
      <w:r>
        <w:rPr>
          <w:rFonts w:ascii="Times New Roman CYR" w:hAnsi="Times New Roman CYR" w:cs="Times New Roman CYR"/>
          <w:sz w:val="28"/>
          <w:szCs w:val="28"/>
        </w:rPr>
        <w:t>при необходимости помочь ребенку.</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начальной школе родители довольно хорошо осведомлены о взаимоотношениях своего ребенка с окружающими: часто общаются с учителями и родителями одноклассников на собраниях, дома встречаются с некоторыми из дру</w:t>
      </w:r>
      <w:r>
        <w:rPr>
          <w:rFonts w:ascii="Times New Roman CYR" w:hAnsi="Times New Roman CYR" w:cs="Times New Roman CYR"/>
          <w:sz w:val="28"/>
          <w:szCs w:val="28"/>
        </w:rPr>
        <w:t>зей своего ребенка. К окончанию начальной школы у них имеется довольно четкое представление о том, какие отношения складывается у ребенка в школе.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переходом в среднюю школу от ребенка требуется адаптация к новым условиям, и, соответственно, к новым модел</w:t>
      </w:r>
      <w:r>
        <w:rPr>
          <w:rFonts w:ascii="Times New Roman CYR" w:hAnsi="Times New Roman CYR" w:cs="Times New Roman CYR"/>
          <w:sz w:val="28"/>
          <w:szCs w:val="28"/>
        </w:rPr>
        <w:t>ям поведения. И от родителей в это время требуется особое внимание, которое заключается в проявлении тактичного и деликатного отношения к своему ребенку. Насколько успешным будет этот период, во многом зависит от того, какие отношения складываются у подрос</w:t>
      </w:r>
      <w:r>
        <w:rPr>
          <w:rFonts w:ascii="Times New Roman CYR" w:hAnsi="Times New Roman CYR" w:cs="Times New Roman CYR"/>
          <w:sz w:val="28"/>
          <w:szCs w:val="28"/>
        </w:rPr>
        <w:t>тка в семье, а, следовательно, и его уверенность (или неуверенность) в том, что он всегда найдет поддержку и помощь [4, с. 18].</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избежать серьезных психологических травм и потрясений у подростка, связанных с его непринятием, а также правильно поступит</w:t>
      </w:r>
      <w:r>
        <w:rPr>
          <w:rFonts w:ascii="Times New Roman CYR" w:hAnsi="Times New Roman CYR" w:cs="Times New Roman CYR"/>
          <w:sz w:val="28"/>
          <w:szCs w:val="28"/>
        </w:rPr>
        <w:t>ь, если ребенок стал жертвой насилия, Е.В. Гребенкин говорил о необходимости хорошо знать круг общения своего ребенка, обращать внимание на то, с кем и как он общается, ведь в стиле общения отражается отношение окружающих к подростку. Наблюдая за ним можно</w:t>
      </w:r>
      <w:r>
        <w:rPr>
          <w:rFonts w:ascii="Times New Roman CYR" w:hAnsi="Times New Roman CYR" w:cs="Times New Roman CYR"/>
          <w:sz w:val="28"/>
          <w:szCs w:val="28"/>
        </w:rPr>
        <w:t xml:space="preserve"> понять степень уважения и его авторитета среди товарищей. Например, фактором, свидетельствующим о принятии ребенка в коллективе, является стремление одноклассников проводить с ним свободное время [18, с. 46]. О многом может рассказать настроение подростка</w:t>
      </w:r>
      <w:r>
        <w:rPr>
          <w:rFonts w:ascii="Times New Roman CYR" w:hAnsi="Times New Roman CYR" w:cs="Times New Roman CYR"/>
          <w:sz w:val="28"/>
          <w:szCs w:val="28"/>
        </w:rPr>
        <w:t xml:space="preserve">, когда он собирается на уроки или на классное мероприятие. Здесь тревожным сигналом может служить нежелание школьника встречаться с одноклассниками или учителями, его стремление избежать неприятного контакта.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момент, на который также необходимо об</w:t>
      </w:r>
      <w:r>
        <w:rPr>
          <w:rFonts w:ascii="Times New Roman CYR" w:hAnsi="Times New Roman CYR" w:cs="Times New Roman CYR"/>
          <w:sz w:val="28"/>
          <w:szCs w:val="28"/>
        </w:rPr>
        <w:t>ратить внимание родителей, состоит в том, чтобы понять, насколько агрессивен, и склонен к насилию собственный ребенок. Как правило, первые сигналы агрессивного поведения ребенок подает в достаточно раннем возрасте. Нетерпимость к окружающим, стремление нас</w:t>
      </w:r>
      <w:r>
        <w:rPr>
          <w:rFonts w:ascii="Times New Roman CYR" w:hAnsi="Times New Roman CYR" w:cs="Times New Roman CYR"/>
          <w:sz w:val="28"/>
          <w:szCs w:val="28"/>
        </w:rPr>
        <w:t>тоять на своем, неумение считаться с мнением других - все эти признаки должны настораживать родителей. Следует признать, подчеркивает Е.В. Гребенкин [18, с. 49], что очень часто причины такого поведения ребенка, к сожалению, кроются в семейном воспитании и</w:t>
      </w:r>
      <w:r>
        <w:rPr>
          <w:rFonts w:ascii="Times New Roman CYR" w:hAnsi="Times New Roman CYR" w:cs="Times New Roman CYR"/>
          <w:sz w:val="28"/>
          <w:szCs w:val="28"/>
        </w:rPr>
        <w:t xml:space="preserve"> характере семейных взаимоотношениях.</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если ребенок в детские годы не получает достаточного внимания и тепла от близких ему людей, если воспитывается в атмосфере жесткого давления, то в последующем эмоциональный дискомфорт, который он постоянн</w:t>
      </w:r>
      <w:r>
        <w:rPr>
          <w:rFonts w:ascii="Times New Roman CYR" w:hAnsi="Times New Roman CYR" w:cs="Times New Roman CYR"/>
          <w:sz w:val="28"/>
          <w:szCs w:val="28"/>
        </w:rPr>
        <w:t xml:space="preserve">о испытывает, как правило, находит прямое выражение в агрессивных действиях. Т.А. Фалькович было выявлено, что у большинства так называемых «трудных» подростков блокирована одна из фундаментальных потребностей человека - потребность в уважении, принятии и </w:t>
      </w:r>
      <w:r>
        <w:rPr>
          <w:rFonts w:ascii="Times New Roman CYR" w:hAnsi="Times New Roman CYR" w:cs="Times New Roman CYR"/>
          <w:sz w:val="28"/>
          <w:szCs w:val="28"/>
        </w:rPr>
        <w:t>любви [19, с. 73]. А ведь именно эти потребности закладываются в семейном воспитании, которое является фундаментом построения личностных качеств, черт характера, особенностей поведения.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 характеристик семьи является характер отношений ста</w:t>
      </w:r>
      <w:r>
        <w:rPr>
          <w:rFonts w:ascii="Times New Roman CYR" w:hAnsi="Times New Roman CYR" w:cs="Times New Roman CYR"/>
          <w:sz w:val="28"/>
          <w:szCs w:val="28"/>
        </w:rPr>
        <w:t>рших членов семьи к младшим. Как известно, в семье формируются основные жизненные ценности, идеалы каждого человека, с семьи начинается общение ребенка с окружающими людьми. От того, какими были семейные взаимоотношения, во многом зависит вся дальнейшая жи</w:t>
      </w:r>
      <w:r>
        <w:rPr>
          <w:rFonts w:ascii="Times New Roman CYR" w:hAnsi="Times New Roman CYR" w:cs="Times New Roman CYR"/>
          <w:sz w:val="28"/>
          <w:szCs w:val="28"/>
        </w:rPr>
        <w:t xml:space="preserve">знь человека и воспитание следующих поколений.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воспитания в семье, которые ставят перед собой родители, могут быть различными по содержанию и характеру, однако, самые распространенные из них включают в себя привитие ребенку гигиенических навыков, б</w:t>
      </w:r>
      <w:r>
        <w:rPr>
          <w:rFonts w:ascii="Times New Roman CYR" w:hAnsi="Times New Roman CYR" w:cs="Times New Roman CYR"/>
          <w:sz w:val="28"/>
          <w:szCs w:val="28"/>
        </w:rPr>
        <w:t xml:space="preserve">ытовых умений, культуры общения и поведения. Они заботятся о физическом, интеллектуальном, личностном развитии ребенка, стараются по мере сил выявить и развивать его способности, нацелить на профессиональную подготовку к взрослой жизни и т.д.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некоторых </w:t>
      </w:r>
      <w:r>
        <w:rPr>
          <w:rFonts w:ascii="Times New Roman CYR" w:hAnsi="Times New Roman CYR" w:cs="Times New Roman CYR"/>
          <w:sz w:val="28"/>
          <w:szCs w:val="28"/>
        </w:rPr>
        <w:t>же семьях основной целью родителей становится подготовка ребенка к жизни через тренировку воли, обучение нужным и полезным умениям и навыкам. Причем довольно распространенным явлением в дополнение к такой подготовке становится постоянное, навязчивое стремл</w:t>
      </w:r>
      <w:r>
        <w:rPr>
          <w:rFonts w:ascii="Times New Roman CYR" w:hAnsi="Times New Roman CYR" w:cs="Times New Roman CYR"/>
          <w:sz w:val="28"/>
          <w:szCs w:val="28"/>
        </w:rPr>
        <w:t>ение родителей полностью контролировать не только поведение, но и внутренний мир, мысли, желания, интересы детей. Исходя из принципа «Цель оправдывает средства», некоторые родители во что бы то ни стало стремятся сделать ребенка счастливым, понимая это «сч</w:t>
      </w:r>
      <w:r>
        <w:rPr>
          <w:rFonts w:ascii="Times New Roman CYR" w:hAnsi="Times New Roman CYR" w:cs="Times New Roman CYR"/>
          <w:sz w:val="28"/>
          <w:szCs w:val="28"/>
        </w:rPr>
        <w:t>астье» далеко не так, как это мыслится самим ребенком [4, с. 27]. Понятно, что такая позиция взрослых часто приводит к внутрисемейным конфликтам. Если же ребенок упрямо сопротивляется, его наказывают, силой или при помощи психологического давления стараютс</w:t>
      </w:r>
      <w:r>
        <w:rPr>
          <w:rFonts w:ascii="Times New Roman CYR" w:hAnsi="Times New Roman CYR" w:cs="Times New Roman CYR"/>
          <w:sz w:val="28"/>
          <w:szCs w:val="28"/>
        </w:rPr>
        <w:t xml:space="preserve">я добиться поставленных целей.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И.В. Челышева [4] отмечает, что некоторые родители стараются при помощи своих детей воплотить в реальность собственные неосуществленные планы и мечты. Это касается, чаще всего, выбора профессии, определенных личностн</w:t>
      </w:r>
      <w:r>
        <w:rPr>
          <w:rFonts w:ascii="Times New Roman CYR" w:hAnsi="Times New Roman CYR" w:cs="Times New Roman CYR"/>
          <w:sz w:val="28"/>
          <w:szCs w:val="28"/>
        </w:rPr>
        <w:t>ых качеств или жизненных ориентаций. Другой тип семейного воспитания, это когда родители стремятся не столько «сформировать личность» ребенка, сколько помочь его индивидуальному развитию, оставаясь при этом в зоне эмоциональной близости, понимания и сочувс</w:t>
      </w:r>
      <w:r>
        <w:rPr>
          <w:rFonts w:ascii="Times New Roman CYR" w:hAnsi="Times New Roman CYR" w:cs="Times New Roman CYR"/>
          <w:sz w:val="28"/>
          <w:szCs w:val="28"/>
        </w:rPr>
        <w:t>твия. В таких демократичных семьях, как правило, родители в отношении ребенка занимают позицию друзей, советчиков, готовых прийти на помощь в трудную минуту, но в то же время, - способных проявить такт и дать возможность принять самостоятельные решения.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w:t>
      </w:r>
      <w:r>
        <w:rPr>
          <w:rFonts w:ascii="Times New Roman CYR" w:hAnsi="Times New Roman CYR" w:cs="Times New Roman CYR"/>
          <w:sz w:val="28"/>
          <w:szCs w:val="28"/>
        </w:rPr>
        <w:t>нако есть семьи, где воспитание детей не является заботой родителей, чаще все он предоставлен самому себе, и, более того, оказывается в антисоциальной, криминогенной ситуации. Обычно подобные семейные истории сопровождаются алкоголизмом или наркоманией взр</w:t>
      </w:r>
      <w:r>
        <w:rPr>
          <w:rFonts w:ascii="Times New Roman CYR" w:hAnsi="Times New Roman CYR" w:cs="Times New Roman CYR"/>
          <w:sz w:val="28"/>
          <w:szCs w:val="28"/>
        </w:rPr>
        <w:t>ослых членов семьи. Ребенок, вынужденный жить в семье алкоголиков или наркоманов (даже если ему не приходится терпеть физического насилия), все равно очень страдает. Стесняясь своих родителей, их поведения, он избегает тесного общения со сверстниками, пере</w:t>
      </w:r>
      <w:r>
        <w:rPr>
          <w:rFonts w:ascii="Times New Roman CYR" w:hAnsi="Times New Roman CYR" w:cs="Times New Roman CYR"/>
          <w:sz w:val="28"/>
          <w:szCs w:val="28"/>
        </w:rPr>
        <w:t>живает тяжелые минуты, когда кто-то из них приходит в школу и т.д. Но чаще всего в таких семьях насилие и жестокость по отношению к детям скорее норма, чем исключение из правил. Поэтому эти семьи возглавляют так называемую «группу риска» семейного насилия.</w:t>
      </w:r>
      <w:r>
        <w:rPr>
          <w:rFonts w:ascii="Times New Roman CYR" w:hAnsi="Times New Roman CYR" w:cs="Times New Roman CYR"/>
          <w:sz w:val="28"/>
          <w:szCs w:val="28"/>
        </w:rPr>
        <w:t xml:space="preserve">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жестокое обращение с детьми пронизывает всю историю развития человечества, а тенденция роста насильственных действий в отношении детей отмечается сегодня во всем мире, не смотря на принятые меры защиты прав ребенка</w:t>
      </w:r>
      <w:r>
        <w:rPr>
          <w:rFonts w:ascii="Times New Roman CYR" w:hAnsi="Times New Roman CYR" w:cs="Times New Roman CYR"/>
          <w:sz w:val="28"/>
          <w:szCs w:val="28"/>
        </w:rPr>
        <w:t>. Подростковый возраст является трудным периодом как для ребенка, так и для родителей. Если подросток стремится к самостоятельности и «свободе от запретов», то родитель - дисциплинировать его посредством насилия. При всем этом родители стараются помочь реб</w:t>
      </w:r>
      <w:r>
        <w:rPr>
          <w:rFonts w:ascii="Times New Roman CYR" w:hAnsi="Times New Roman CYR" w:cs="Times New Roman CYR"/>
          <w:sz w:val="28"/>
          <w:szCs w:val="28"/>
        </w:rPr>
        <w:t xml:space="preserve">енку и оградить его от проблем, возникающих в данный период. Однако не все родители удовлетворяют потребности подростка в тепле и внимании, если этого не происходит, тогда возникают так называемые «трудные» подростки.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Сущность, структура и содержание</w:t>
      </w:r>
      <w:r>
        <w:rPr>
          <w:rFonts w:ascii="Times New Roman CYR" w:hAnsi="Times New Roman CYR" w:cs="Times New Roman CYR"/>
          <w:sz w:val="28"/>
          <w:szCs w:val="28"/>
        </w:rPr>
        <w:t xml:space="preserve"> жестокого обращения с детьми подросткового возраста в семье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семья подростковый жестокий обращение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Жестокое обращение с детьми - сложное социальное явление, отдельные стороны которого изучаются разными науками (социологией, психологией, медициной, уголовны</w:t>
      </w:r>
      <w:r>
        <w:rPr>
          <w:rFonts w:ascii="Times New Roman CYR" w:hAnsi="Times New Roman CYR" w:cs="Times New Roman CYR"/>
          <w:sz w:val="28"/>
          <w:szCs w:val="28"/>
        </w:rPr>
        <w:t>м и семейным правом и др.). Такой комплексный характер жестокого обращения с ребенком является второй причиной отсутствия общепринятого обобщенного его определения. Понятие «жестокое обращение с детьми» было введено врачами и психологами, оказывавшим помощ</w:t>
      </w:r>
      <w:r>
        <w:rPr>
          <w:rFonts w:ascii="Times New Roman CYR" w:hAnsi="Times New Roman CYR" w:cs="Times New Roman CYR"/>
          <w:sz w:val="28"/>
          <w:szCs w:val="28"/>
        </w:rPr>
        <w:t>ь пострадавшим детям. Для представителей этих специальностей целью работы с ребенком было устранение негативных последствий, которое вызвало перенесенное насилие, а не наказание виновного. Поэтому, формулируя определение жестокого обращения с детьми, прежд</w:t>
      </w:r>
      <w:r>
        <w:rPr>
          <w:rFonts w:ascii="Times New Roman CYR" w:hAnsi="Times New Roman CYR" w:cs="Times New Roman CYR"/>
          <w:sz w:val="28"/>
          <w:szCs w:val="28"/>
        </w:rPr>
        <w:t>е всего, исходили из тяжести и характера причиненного ребенку вреда, а не из характера и мотивов действий взрослого. Именно сходство негативных последствий для личности ребенка привело к объединению в одно понятие жестокое обращения с ребенком, которое мож</w:t>
      </w:r>
      <w:r>
        <w:rPr>
          <w:rFonts w:ascii="Times New Roman CYR" w:hAnsi="Times New Roman CYR" w:cs="Times New Roman CYR"/>
          <w:sz w:val="28"/>
          <w:szCs w:val="28"/>
        </w:rPr>
        <w:t xml:space="preserve">ет быть выражено только в действии, с пренебрежением основными потребностями ребенка, которое выражается в бездействии.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Е.И. Цымбал, жестоким обращением является «причинение вреда ребенку вследствие злоупотребления родителями или лицами, их заме</w:t>
      </w:r>
      <w:r>
        <w:rPr>
          <w:rFonts w:ascii="Times New Roman CYR" w:hAnsi="Times New Roman CYR" w:cs="Times New Roman CYR"/>
          <w:sz w:val="28"/>
          <w:szCs w:val="28"/>
        </w:rPr>
        <w:t>няющими, своей властью над ребенком для удовлетворения личных потребностей вопреки интересам ребенка» [7, с. 14-15]. Т.Я. Сафонова предлагает более широкое определение: «под жестоким обращением и пренебрежением основными нуждами ребенка понимают любые дейс</w:t>
      </w:r>
      <w:r>
        <w:rPr>
          <w:rFonts w:ascii="Times New Roman CYR" w:hAnsi="Times New Roman CYR" w:cs="Times New Roman CYR"/>
          <w:sz w:val="28"/>
          <w:szCs w:val="28"/>
        </w:rPr>
        <w:t>твия или бездействия со стороны родителей, лиц их заменяющих или других взрослых, в результате чего нарушается здоровье и благополучие ребенка или создаются условия, мешающие его оптимальному физическому или психическому развитию, ущемляются права и свобод</w:t>
      </w:r>
      <w:r>
        <w:rPr>
          <w:rFonts w:ascii="Times New Roman CYR" w:hAnsi="Times New Roman CYR" w:cs="Times New Roman CYR"/>
          <w:sz w:val="28"/>
          <w:szCs w:val="28"/>
        </w:rPr>
        <w:t>а» [6, с. 8]. Включение в это определение «других взрослых» ведет к его неоправданному расширению, что исключает возможность дифференцировать жестокое обращение с ребенком, как злоупотребление властью лиц, осуществляющих заботу о ребенке, от насилия над ре</w:t>
      </w:r>
      <w:r>
        <w:rPr>
          <w:rFonts w:ascii="Times New Roman CYR" w:hAnsi="Times New Roman CYR" w:cs="Times New Roman CYR"/>
          <w:sz w:val="28"/>
          <w:szCs w:val="28"/>
        </w:rPr>
        <w:t>бенком со стороны посторонних лиц. Таким образом, Е.И. Цымбал определяет жесткого обращения как взаимосвязь трех обязательных элементов:</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деяния (действия или действия и бездействие);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последствий деяние;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 лиц, деяния которых рассматрив</w:t>
      </w:r>
      <w:r>
        <w:rPr>
          <w:rFonts w:ascii="Times New Roman CYR" w:hAnsi="Times New Roman CYR" w:cs="Times New Roman CYR"/>
          <w:sz w:val="28"/>
          <w:szCs w:val="28"/>
        </w:rPr>
        <w:t>аются как жестокое обращение.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например, Н.О. Зиновьева и Н.М. Михайлова ограничивают жестокое обращение только «действиями, наносящими ребенку психическую травму» [20, с. 3]. Однако такой узкий подход встречается редко. Жестокое обращение</w:t>
      </w:r>
      <w:r>
        <w:rPr>
          <w:rFonts w:ascii="Times New Roman CYR" w:hAnsi="Times New Roman CYR" w:cs="Times New Roman CYR"/>
          <w:sz w:val="28"/>
          <w:szCs w:val="28"/>
        </w:rPr>
        <w:t xml:space="preserve">, по мнению А.А. Реан, «это умышленное нанесение физического или психологического насилия в виде избиения, издевательств, лишения пищи или одежды, оскорбления, унижения человеческого достоинства, посягательства на сексуальную неприкосновенность, убийства, </w:t>
      </w:r>
      <w:r>
        <w:rPr>
          <w:rFonts w:ascii="Times New Roman CYR" w:hAnsi="Times New Roman CYR" w:cs="Times New Roman CYR"/>
          <w:sz w:val="28"/>
          <w:szCs w:val="28"/>
        </w:rPr>
        <w:t xml:space="preserve">доведение до самоубийства» [21, </w:t>
      </w:r>
      <w:r>
        <w:rPr>
          <w:rFonts w:ascii="Times New Roman CYR" w:hAnsi="Times New Roman CYR" w:cs="Times New Roman CYR"/>
          <w:sz w:val="28"/>
          <w:szCs w:val="28"/>
          <w:lang w:val="en-US"/>
        </w:rPr>
        <w:t>c</w:t>
      </w:r>
      <w:r>
        <w:rPr>
          <w:rFonts w:ascii="Times New Roman CYR" w:hAnsi="Times New Roman CYR" w:cs="Times New Roman CYR"/>
          <w:sz w:val="28"/>
          <w:szCs w:val="28"/>
        </w:rPr>
        <w:t>. 159].</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О.А. Никитина рассматривает жестокое обращение как «все формы физического или психического насилия, причинение побоев или нанесение оскорблений, невнимательное, небрежное или жестокое обращение, эксплуатаци</w:t>
      </w:r>
      <w:r>
        <w:rPr>
          <w:rFonts w:ascii="Times New Roman CYR" w:hAnsi="Times New Roman CYR" w:cs="Times New Roman CYR"/>
          <w:sz w:val="28"/>
          <w:szCs w:val="28"/>
        </w:rPr>
        <w:t xml:space="preserve">я, включая сексуальные посягательства на ребенка; намеренное нанесение детям психологических или физических травм» [22,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56]. Вероятно, самым кратким, но в то же время и очень точным, определением жесткого обращения с детьми является определение Д. Гила </w:t>
      </w:r>
      <w:r>
        <w:rPr>
          <w:rFonts w:ascii="Times New Roman CYR" w:hAnsi="Times New Roman CYR" w:cs="Times New Roman CYR"/>
          <w:sz w:val="28"/>
          <w:szCs w:val="28"/>
        </w:rPr>
        <w:t>- «действия, препятствующие достижению ребенком его физического или психологического потенциала» [7, с. 16]. Автор данного определения исходил из того, что одним из основных последствий жестокого обращения с ребенком зарубежные исследователи считают «неспо</w:t>
      </w:r>
      <w:r>
        <w:rPr>
          <w:rFonts w:ascii="Times New Roman CYR" w:hAnsi="Times New Roman CYR" w:cs="Times New Roman CYR"/>
          <w:sz w:val="28"/>
          <w:szCs w:val="28"/>
        </w:rPr>
        <w:t>собность к процветанию», то есть к полноценному развитию.</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 Е.Н. Волкова указывает, что к жестокому отношению с детьми могут относиться не только умышленное, но и неосторожное обращение или действия со стороны взрослых, которые привели к травма</w:t>
      </w:r>
      <w:r>
        <w:rPr>
          <w:rFonts w:ascii="Times New Roman CYR" w:hAnsi="Times New Roman CYR" w:cs="Times New Roman CYR"/>
          <w:sz w:val="28"/>
          <w:szCs w:val="28"/>
        </w:rPr>
        <w:t xml:space="preserve">м, нарушению в развитии, смерти ребенка, либо угрожают его правам и благополучию [23, </w:t>
      </w:r>
      <w:r>
        <w:rPr>
          <w:rFonts w:ascii="Times New Roman CYR" w:hAnsi="Times New Roman CYR" w:cs="Times New Roman CYR"/>
          <w:sz w:val="28"/>
          <w:szCs w:val="28"/>
          <w:lang w:val="en-US"/>
        </w:rPr>
        <w:t>c</w:t>
      </w:r>
      <w:r>
        <w:rPr>
          <w:rFonts w:ascii="Times New Roman CYR" w:hAnsi="Times New Roman CYR" w:cs="Times New Roman CYR"/>
          <w:sz w:val="28"/>
          <w:szCs w:val="28"/>
        </w:rPr>
        <w:t>. 5].</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Жестокое обращение с детьми является частным случаем насилия по отношению к детям. Особенности отношений, существующих между ребенком и его насильником, сильно отл</w:t>
      </w:r>
      <w:r>
        <w:rPr>
          <w:rFonts w:ascii="Times New Roman CYR" w:hAnsi="Times New Roman CYR" w:cs="Times New Roman CYR"/>
          <w:sz w:val="28"/>
          <w:szCs w:val="28"/>
        </w:rPr>
        <w:t>ичают жестокое обращение от других форм насилия. Ведь речь о жестоком обращении идет только тогда, когда насилие совершается родителями или лицами, их заменяющими (опекунами, попечителями, постоянно проживающими в семье отчимами или мачехами). Эти люди дол</w:t>
      </w:r>
      <w:r>
        <w:rPr>
          <w:rFonts w:ascii="Times New Roman CYR" w:hAnsi="Times New Roman CYR" w:cs="Times New Roman CYR"/>
          <w:sz w:val="28"/>
          <w:szCs w:val="28"/>
        </w:rPr>
        <w:t>жны заботиться о ребенке, в глазах которого они являются авторитетом, он доверяет им, любит. Поэтому в тех случаях, когда родители злоупотребляют своим положением, применяют к ребенку насилие, он лишается поддержки значимых для него взрослых, перестает дов</w:t>
      </w:r>
      <w:r>
        <w:rPr>
          <w:rFonts w:ascii="Times New Roman CYR" w:hAnsi="Times New Roman CYR" w:cs="Times New Roman CYR"/>
          <w:sz w:val="28"/>
          <w:szCs w:val="28"/>
        </w:rPr>
        <w:t>ерять людям, не может защитить себя, это вызывает гораздо более тяжелые последствия, чем насилие со стороны незнакомых лиц. Кроме того, семья, являясь закрытым социальным институтом, не дает возможности контролировать жестокое обращение с ребенком, которое</w:t>
      </w:r>
      <w:r>
        <w:rPr>
          <w:rFonts w:ascii="Times New Roman CYR" w:hAnsi="Times New Roman CYR" w:cs="Times New Roman CYR"/>
          <w:sz w:val="28"/>
          <w:szCs w:val="28"/>
        </w:rPr>
        <w:t xml:space="preserve"> может продолжаться долгое время, что только усугубляет его последствия.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Объединяя все теории, можно предложить следующее определение жестокого обращения с ребенком: любые умышленные действия или бездействие со стороны родителей, лиц их заменяющих, или ли</w:t>
      </w:r>
      <w:r>
        <w:rPr>
          <w:rFonts w:ascii="Times New Roman CYR" w:hAnsi="Times New Roman CYR" w:cs="Times New Roman CYR"/>
          <w:sz w:val="28"/>
          <w:szCs w:val="28"/>
        </w:rPr>
        <w:t xml:space="preserve">ц, обязанных осуществлять надзор за ребенком, причинившие вред его физическому или психическому здоровью, или вследствие которых, нарушается развитие ребенка, возникает реальная угроза для его жизни и здоровья, а также ущемляются права и свобода.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w:t>
      </w:r>
      <w:r>
        <w:rPr>
          <w:rFonts w:ascii="Times New Roman CYR" w:hAnsi="Times New Roman CYR" w:cs="Times New Roman CYR"/>
          <w:sz w:val="28"/>
          <w:szCs w:val="28"/>
        </w:rPr>
        <w:t>озникают следующие вопросы: « Чем вызвано жестокое обращение?», «Каким образом подросток вовлечен в ситуации жестокого обращения в семье?», «Какие формы жестокого обращения с детьми выделяют?».</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Авторы Г.Р. Ярская-Смирнова, П.В. Романов и Е.П. Антонова [5] </w:t>
      </w:r>
      <w:r>
        <w:rPr>
          <w:rFonts w:ascii="Times New Roman CYR" w:hAnsi="Times New Roman CYR" w:cs="Times New Roman CYR"/>
          <w:sz w:val="28"/>
          <w:szCs w:val="28"/>
        </w:rPr>
        <w:t>представляют причины и характер насилия в виде нескольких мифов.</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Миф «дети как источники проблем» утверждает, что «дети сами провоцируют насилие». Провокация насилия означает, что если бы подросток вел себя по-другому (помогал бы по дому, вел себя достой</w:t>
      </w:r>
      <w:r>
        <w:rPr>
          <w:rFonts w:ascii="Times New Roman CYR" w:hAnsi="Times New Roman CYR" w:cs="Times New Roman CYR"/>
          <w:sz w:val="28"/>
          <w:szCs w:val="28"/>
        </w:rPr>
        <w:t>но), то его не нужно было бы «наказывать». Миф «провокация» фокусирует внимание на особенностях и действиях пострадавшего ребенка как причине негативного поведения старших и утверждает, что именно поведение жертвы приводит к насилию. Даже если подросток бу</w:t>
      </w:r>
      <w:r>
        <w:rPr>
          <w:rFonts w:ascii="Times New Roman CYR" w:hAnsi="Times New Roman CYR" w:cs="Times New Roman CYR"/>
          <w:sz w:val="28"/>
          <w:szCs w:val="28"/>
        </w:rPr>
        <w:t>де выполнять все, что от него потребуют, насильник все равно найдет повод для агрессии.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Миф «нетипичная семья» объясняет жестокое обращение с детьми демографическими характеристиками и социальным статусом семей. Считается, что так называемые «неполные се</w:t>
      </w:r>
      <w:r>
        <w:rPr>
          <w:rFonts w:ascii="Times New Roman CYR" w:hAnsi="Times New Roman CYR" w:cs="Times New Roman CYR"/>
          <w:sz w:val="28"/>
          <w:szCs w:val="28"/>
        </w:rPr>
        <w:t>мьи» демонстрируют наиболее насильственные практики. Частота физического наказания в семьях связана в меньшей степени с характером домохозяйства, но в большей степени с культурными практиками воспитания, способами управления гневом и раздражительностью, ко</w:t>
      </w:r>
      <w:r>
        <w:rPr>
          <w:rFonts w:ascii="Times New Roman CYR" w:hAnsi="Times New Roman CYR" w:cs="Times New Roman CYR"/>
          <w:sz w:val="28"/>
          <w:szCs w:val="28"/>
        </w:rPr>
        <w:t>торые, распространены не только в бедных семьях группы риска, но и в более обеспеченных.</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Миф о «пьянстве, порождающем агрессию» ищет корни насилия в алкоголизации родителей. Употребление алкоголя снижает способность контролировать поведение, но среди оби</w:t>
      </w:r>
      <w:r>
        <w:rPr>
          <w:rFonts w:ascii="Times New Roman CYR" w:hAnsi="Times New Roman CYR" w:cs="Times New Roman CYR"/>
          <w:sz w:val="28"/>
          <w:szCs w:val="28"/>
        </w:rPr>
        <w:t xml:space="preserve">дчиков есть мужчины и женщины, ведущие здоровый образ жизни, не признающие табак или алкоголь. Некоторые, пройдя лечение от алкоголизма, продолжали быть агрессивными и жестокими по отношению к близким.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Миф о «неизбежности зла» утверждает, что бороться с</w:t>
      </w:r>
      <w:r>
        <w:rPr>
          <w:rFonts w:ascii="Times New Roman CYR" w:hAnsi="Times New Roman CYR" w:cs="Times New Roman CYR"/>
          <w:sz w:val="28"/>
          <w:szCs w:val="28"/>
        </w:rPr>
        <w:t xml:space="preserve"> домашним насилием бесполезно, поскольку оно широко распространено, существовало везде и всегда.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насилии над ребенком, О.М. Здравомыслова [24] приводит следующие типы вовлеченности подростков в ситуацию насилия в семье. Выделенные типы могут прису</w:t>
      </w:r>
      <w:r>
        <w:rPr>
          <w:rFonts w:ascii="Times New Roman CYR" w:hAnsi="Times New Roman CYR" w:cs="Times New Roman CYR"/>
          <w:sz w:val="28"/>
          <w:szCs w:val="28"/>
        </w:rPr>
        <w:t xml:space="preserve">тствовать в каждой ситуации как отдельно, так и вместе.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тип - это непосредственная вовлеченность в качестве объекта агрессивных действий. Данный тип включает в себя акты физического, сексуального и (или) психического насилия по отношению к ребенку </w:t>
      </w:r>
      <w:r>
        <w:rPr>
          <w:rFonts w:ascii="Times New Roman CYR" w:hAnsi="Times New Roman CYR" w:cs="Times New Roman CYR"/>
          <w:sz w:val="28"/>
          <w:szCs w:val="28"/>
        </w:rPr>
        <w:t>с целью установления над ним своей власти.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тип вовлеченности, который во многом смыкается с первым - это непосредственная вовлеченность в качестве объекта манипуляций. Этот тип представляет собой одну из тактик установления власти и контроля, часто </w:t>
      </w:r>
      <w:r>
        <w:rPr>
          <w:rFonts w:ascii="Times New Roman CYR" w:hAnsi="Times New Roman CYR" w:cs="Times New Roman CYR"/>
          <w:sz w:val="28"/>
          <w:szCs w:val="28"/>
        </w:rPr>
        <w:t>используемую обидчиком. Данный тип вовлеченности обычно проявляется в такой форме как использование детей для установления контроля над взрослой жертвой. Этот тип может включать в себя: 1) эпизоды физического и (или) сексуального насилия над детьми, при эт</w:t>
      </w:r>
      <w:r>
        <w:rPr>
          <w:rFonts w:ascii="Times New Roman CYR" w:hAnsi="Times New Roman CYR" w:cs="Times New Roman CYR"/>
          <w:sz w:val="28"/>
          <w:szCs w:val="28"/>
        </w:rPr>
        <w:t>ом основная цель актов насилия здесь - не ребенок, а его мать; 2) использование детей как заложников, принуждение детей к вовлечению в физическое и психическое насилие над взрослой жертвой, борьбу за родительские права с использованием манипуляции над деть</w:t>
      </w:r>
      <w:r>
        <w:rPr>
          <w:rFonts w:ascii="Times New Roman CYR" w:hAnsi="Times New Roman CYR" w:cs="Times New Roman CYR"/>
          <w:sz w:val="28"/>
          <w:szCs w:val="28"/>
        </w:rPr>
        <w:t>ми, и т.п.</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тип вовлеченности подростков в ситуацию насилия обозначают как опосредованную вовлеченность: ребенок не является жертвой агрессивных действий, а «всего лишь» наблюдает за развитием ситуации, в которой присутствует насилие. Проблема здесь </w:t>
      </w:r>
      <w:r>
        <w:rPr>
          <w:rFonts w:ascii="Times New Roman CYR" w:hAnsi="Times New Roman CYR" w:cs="Times New Roman CYR"/>
          <w:sz w:val="28"/>
          <w:szCs w:val="28"/>
        </w:rPr>
        <w:t>заключается в том, что насилие в семье наносит ущерб ребенку не только тогда, когда он является непосредственным объектом насилия со стороны отца, но даже когда он просто наблюдает за его жестокостью по отношению к матери. Детям - «просто» свидетелям домаш</w:t>
      </w:r>
      <w:r>
        <w:rPr>
          <w:rFonts w:ascii="Times New Roman CYR" w:hAnsi="Times New Roman CYR" w:cs="Times New Roman CYR"/>
          <w:sz w:val="28"/>
          <w:szCs w:val="28"/>
        </w:rPr>
        <w:t>него насилия - наносится огромная психологическая травма, которая приводит к затруднениям в их развитии и снижает их самооценку.</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физическое насилие может и не касаться ребенка, то психологические травмы присутствуют у всех детей, выросших в атмосфере </w:t>
      </w:r>
      <w:r>
        <w:rPr>
          <w:rFonts w:ascii="Times New Roman CYR" w:hAnsi="Times New Roman CYR" w:cs="Times New Roman CYR"/>
          <w:sz w:val="28"/>
          <w:szCs w:val="28"/>
        </w:rPr>
        <w:t>агрессии, так говорит О.М. Здравомыслова. Насилие в семье является серьезным барьером на пути нормального психического развития подростка. Проведенные исследования подтверждают, что последствия насилия в семье незамедлительно проявляются в поведенческих ха</w:t>
      </w:r>
      <w:r>
        <w:rPr>
          <w:rFonts w:ascii="Times New Roman CYR" w:hAnsi="Times New Roman CYR" w:cs="Times New Roman CYR"/>
          <w:sz w:val="28"/>
          <w:szCs w:val="28"/>
        </w:rPr>
        <w:t>рактеристиках подростков, в особенностях их социального поведения на улице и в школе. Исследователи доказывают, что у детей, живущих в ситуации насилия в семье, снижается способность усваивать новые знания в школе, падает успеваемость. У многих подростков,</w:t>
      </w:r>
      <w:r>
        <w:rPr>
          <w:rFonts w:ascii="Times New Roman CYR" w:hAnsi="Times New Roman CYR" w:cs="Times New Roman CYR"/>
          <w:sz w:val="28"/>
          <w:szCs w:val="28"/>
        </w:rPr>
        <w:t xml:space="preserve"> страдающих от насилия в семье, из-за неумения контролировать свои эмоции появляются проблемы в общении со своими сверстниками [24, с. 104]. Опытные преподаватели и социальные педагоги учебных заведений, работающие с подобными подростками, конечно, замечаю</w:t>
      </w:r>
      <w:r>
        <w:rPr>
          <w:rFonts w:ascii="Times New Roman CYR" w:hAnsi="Times New Roman CYR" w:cs="Times New Roman CYR"/>
          <w:sz w:val="28"/>
          <w:szCs w:val="28"/>
        </w:rPr>
        <w:t xml:space="preserve">т эти особенности поведения детей из так называемых «трудных семей».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Е.А. Осипова [8], И.А. Алексеева [1], И.Г. Новосельский [1] предлагают следующие основные формы жестокого обращения с детьми: физическое насилие, психическое (эмоциональное</w:t>
      </w:r>
      <w:r>
        <w:rPr>
          <w:rFonts w:ascii="Times New Roman CYR" w:hAnsi="Times New Roman CYR" w:cs="Times New Roman CYR"/>
          <w:sz w:val="28"/>
          <w:szCs w:val="28"/>
        </w:rPr>
        <w:t xml:space="preserve">), сексуальное или развращение и пренебрежение основными нуждами ребенка (моральная жестокость). Рассмотрим их содержание.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Самым распространенным видом насилия в семье, выступает физическое насилие [8, с. 35]. Оно заключается в нанесении ребенку физичес</w:t>
      </w:r>
      <w:r>
        <w:rPr>
          <w:rFonts w:ascii="Times New Roman CYR" w:hAnsi="Times New Roman CYR" w:cs="Times New Roman CYR"/>
          <w:sz w:val="28"/>
          <w:szCs w:val="28"/>
        </w:rPr>
        <w:t xml:space="preserve">ких повреждений, что зачастую приводит к травмам различной тяжести, представляют угрозу не только здоровью, но и жизни.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Принципиальное значение имеет разграничение допустимых мер дисциплинарного воздействия и физического насилия. Различие между физическим</w:t>
      </w:r>
      <w:r>
        <w:rPr>
          <w:rFonts w:ascii="Times New Roman CYR" w:hAnsi="Times New Roman CYR" w:cs="Times New Roman CYR"/>
          <w:sz w:val="28"/>
          <w:szCs w:val="28"/>
        </w:rPr>
        <w:t xml:space="preserve"> насилием и телесными наказаниями лежит в общественном сознании, то есть границы допустимого наказания определяются социальными нормами. До недавнего прошлого считалось возможным «разумное» применение родителями телесных наказаний в дисциплинарных целях, е</w:t>
      </w:r>
      <w:r>
        <w:rPr>
          <w:rFonts w:ascii="Times New Roman CYR" w:hAnsi="Times New Roman CYR" w:cs="Times New Roman CYR"/>
          <w:sz w:val="28"/>
          <w:szCs w:val="28"/>
        </w:rPr>
        <w:t>сли они не вызывали телесных повреждений. Однако в последнее время отношение к телесным наказаниям изменилось. В ряде стран Европы приняты законы, запрещающие родителям любое использование физического насилия по отношению к детям. Но, к сожалению, многие р</w:t>
      </w:r>
      <w:r>
        <w:rPr>
          <w:rFonts w:ascii="Times New Roman CYR" w:hAnsi="Times New Roman CYR" w:cs="Times New Roman CYR"/>
          <w:sz w:val="28"/>
          <w:szCs w:val="28"/>
        </w:rPr>
        <w:t>одители все еще уверены в правильности применения физических мер воздействия, считая, что физическое наказание является необходимым и эффективным средством контролирования детского поведения.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провинности ребенка, за которым может последовать физиче</w:t>
      </w:r>
      <w:r>
        <w:rPr>
          <w:rFonts w:ascii="Times New Roman CYR" w:hAnsi="Times New Roman CYR" w:cs="Times New Roman CYR"/>
          <w:sz w:val="28"/>
          <w:szCs w:val="28"/>
        </w:rPr>
        <w:t>ское наказание, как утверждают И.А. Алексеева и И.Г. Новосельский [1], в разных семьях может быть различным - от плохой оценки или замечания в дневнике, до опоздания домой к положенному времени. Но, как правило, чем старше становится ребенок, тем больше по</w:t>
      </w:r>
      <w:r>
        <w:rPr>
          <w:rFonts w:ascii="Times New Roman CYR" w:hAnsi="Times New Roman CYR" w:cs="Times New Roman CYR"/>
          <w:sz w:val="28"/>
          <w:szCs w:val="28"/>
        </w:rPr>
        <w:t>водов возникает у родителей поднять руку на ребенка. Что уж тут говорить о подростковом возрасте, когда ребенок становится особенно упрямым и непослушным.</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чаще всего выражают свой протест семейному насилию побегами из дома, суицидальными попыткам</w:t>
      </w:r>
      <w:r>
        <w:rPr>
          <w:rFonts w:ascii="Times New Roman CYR" w:hAnsi="Times New Roman CYR" w:cs="Times New Roman CYR"/>
          <w:sz w:val="28"/>
          <w:szCs w:val="28"/>
        </w:rPr>
        <w:t>и, употреблением алкоголя и наркотиков, криминальным поведением. Впрочем, насилие в семейных взаимоотношениях может проявляться не только в прямом физическом, но и в психологическом (косвенном) воздействии [4, с. 34].</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Жестокость в воспитании детей формируе</w:t>
      </w:r>
      <w:r>
        <w:rPr>
          <w:rFonts w:ascii="Times New Roman CYR" w:hAnsi="Times New Roman CYR" w:cs="Times New Roman CYR"/>
          <w:sz w:val="28"/>
          <w:szCs w:val="28"/>
        </w:rPr>
        <w:t>т людей малообразованных, не умеющих трудиться, создавать семью, быть хорошими родителями, гражданами своей страны, ведет к воспроизводству насилия и жестокости в обществе. Эскалация физического наказания в воспитании имеет абсолютно противоположный резуль</w:t>
      </w:r>
      <w:r>
        <w:rPr>
          <w:rFonts w:ascii="Times New Roman CYR" w:hAnsi="Times New Roman CYR" w:cs="Times New Roman CYR"/>
          <w:sz w:val="28"/>
          <w:szCs w:val="28"/>
        </w:rPr>
        <w:t>тат относительно преследуемой цели. Так А.И. Григорьева и Л.Г. Егорова, ссылаясь на П. Лич пишут: «Ни одного доброго слова нельзя сказать про физические наказания. Исследования показали, что дети, которых отшлепали, совсем не помнят, за что их наказали. Он</w:t>
      </w:r>
      <w:r>
        <w:rPr>
          <w:rFonts w:ascii="Times New Roman CYR" w:hAnsi="Times New Roman CYR" w:cs="Times New Roman CYR"/>
          <w:sz w:val="28"/>
          <w:szCs w:val="28"/>
        </w:rPr>
        <w:t>и убегают от взрослых, кипя злостью, а вовсе не раскаиваясь. Часто взрослый, наказывая, только унижает ребенка. Вы даете ему почувствовать себя беспомощным и никчемным, неспособным быть "хорошим". Надо дать ребенку понять, каковы результаты его собственных</w:t>
      </w:r>
      <w:r>
        <w:rPr>
          <w:rFonts w:ascii="Times New Roman CYR" w:hAnsi="Times New Roman CYR" w:cs="Times New Roman CYR"/>
          <w:sz w:val="28"/>
          <w:szCs w:val="28"/>
        </w:rPr>
        <w:t xml:space="preserve"> опрометчивых действий, о которых ему приходится жалеть. Любое другое наказание воспринимается ребенком как месть, как желание утвердиться за его счет» [25, c.108].</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 у подростков, когда родители наказывают их, появляются чувства унижения и беспомощнос</w:t>
      </w:r>
      <w:r>
        <w:rPr>
          <w:rFonts w:ascii="Times New Roman CYR" w:hAnsi="Times New Roman CYR" w:cs="Times New Roman CYR"/>
          <w:sz w:val="28"/>
          <w:szCs w:val="28"/>
        </w:rPr>
        <w:t>ти, а ведь они так стараются, чтобы родители гордились ими, говорили о том, что их любят. Не получая этого, когда-то безграничная любовь перетекает в ненависть как к своим родителям, так и ко всем взрослым, которые кажутся холодными и жестокими.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М.</w:t>
      </w:r>
      <w:r>
        <w:rPr>
          <w:rFonts w:ascii="Times New Roman CYR" w:hAnsi="Times New Roman CYR" w:cs="Times New Roman CYR"/>
          <w:sz w:val="28"/>
          <w:szCs w:val="28"/>
        </w:rPr>
        <w:t>В. Смагина [26] говорит о том, что физическое насилие можно распознать по особенностям внешнего вида ребенка и характеру травм:</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повреждения, имеющие специфический характер (отпечатки пальцев, ремня, сигаретные ожоги и т.д.);</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повреждения внутренних </w:t>
      </w:r>
      <w:r>
        <w:rPr>
          <w:rFonts w:ascii="Times New Roman CYR" w:hAnsi="Times New Roman CYR" w:cs="Times New Roman CYR"/>
          <w:sz w:val="28"/>
          <w:szCs w:val="28"/>
        </w:rPr>
        <w:t>органов или костей, которые не могли быть следствием несчастных случаев (переломы, отбитые почки, отеки головного мозга).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насилие, имеющее систематический характер, позволяют распознать особенности психического состояния и поведения ребенка:</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w:t>
      </w:r>
      <w:r>
        <w:rPr>
          <w:rFonts w:ascii="Times New Roman CYR" w:hAnsi="Times New Roman CYR" w:cs="Times New Roman CYR"/>
          <w:sz w:val="28"/>
          <w:szCs w:val="28"/>
        </w:rPr>
        <w:t>оязнь физического контакта с взрослыми (ребенок боится любого действия к себе со стороны взрослого, непроизвольное прикрытие головы руками, вздрагивание);</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скрыть причину травм (придумываются невероятные истории, которые могут носить героическую </w:t>
      </w:r>
      <w:r>
        <w:rPr>
          <w:rFonts w:ascii="Times New Roman CYR" w:hAnsi="Times New Roman CYR" w:cs="Times New Roman CYR"/>
          <w:sz w:val="28"/>
          <w:szCs w:val="28"/>
        </w:rPr>
        <w:t>окраску);</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плаксивость, одиночество, отсутствие друзей (потухший взгляд, отечность глаз, унылое настроение, чересчур взрослый подход к жизни);</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агрессивность, жестокое обращение с животными (агрессивные выпады на любое замечание, пессимистичность</w:t>
      </w:r>
      <w:r>
        <w:rPr>
          <w:rFonts w:ascii="Times New Roman CYR" w:hAnsi="Times New Roman CYR" w:cs="Times New Roman CYR"/>
          <w:sz w:val="28"/>
          <w:szCs w:val="28"/>
        </w:rPr>
        <w:t>);</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попытки (прибегание к крайней мере - суициду, в надежде хоть как-то исправить существующее положение, желание припугнуть иногда заканчивается трагически, безысходность положения).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Сексуальное насилие или развращение является наиболее скр</w:t>
      </w:r>
      <w:r>
        <w:rPr>
          <w:rFonts w:ascii="Times New Roman CYR" w:hAnsi="Times New Roman CYR" w:cs="Times New Roman CYR"/>
          <w:sz w:val="28"/>
          <w:szCs w:val="28"/>
        </w:rPr>
        <w:t>ытой формой жестоко обращения с детьми. В случае внутрисемейного насилия вследствие закрытости семьи от внешнего контроля, зависимости ребенка от взрослых членов семьи выявление сексуального посягательства значительно затрудняется. Возможность манипулирова</w:t>
      </w:r>
      <w:r>
        <w:rPr>
          <w:rFonts w:ascii="Times New Roman CYR" w:hAnsi="Times New Roman CYR" w:cs="Times New Roman CYR"/>
          <w:sz w:val="28"/>
          <w:szCs w:val="28"/>
        </w:rPr>
        <w:t xml:space="preserve">ть ребенком, использовать его доверие, контролировать ситуацию в семье, наличие времени, необходимого для постепенного вовлечения ребенка в сексуальные отношения обусловливают редкое использование физического насилия или угроз.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словам Т.Я. Сафоновой и </w:t>
      </w:r>
      <w:r>
        <w:rPr>
          <w:rFonts w:ascii="Times New Roman CYR" w:hAnsi="Times New Roman CYR" w:cs="Times New Roman CYR"/>
          <w:sz w:val="28"/>
          <w:szCs w:val="28"/>
        </w:rPr>
        <w:t>Е.И. Цымбал, внутрисемейное насилие многократно повторяется и продолжается длительное время. Другие члены семьи в большинстве случаев не знают о происходящем насилии, однако, замечая необычность обстановки и отношений в семье, они ничего не делают, чтобы п</w:t>
      </w:r>
      <w:r>
        <w:rPr>
          <w:rFonts w:ascii="Times New Roman CYR" w:hAnsi="Times New Roman CYR" w:cs="Times New Roman CYR"/>
          <w:sz w:val="28"/>
          <w:szCs w:val="28"/>
        </w:rPr>
        <w:t>онять ситуацию и принять меры к защите ребенка, что создает благоприятные условия для продолжения насилия [6, с. 71].</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и недоверие - это нередкие реакции на заявление о сексуальном насилии даже среди профессионалов, психологов, врачей или юристов.</w:t>
      </w:r>
      <w:r>
        <w:rPr>
          <w:rFonts w:ascii="Times New Roman CYR" w:hAnsi="Times New Roman CYR" w:cs="Times New Roman CYR"/>
          <w:sz w:val="28"/>
          <w:szCs w:val="28"/>
        </w:rPr>
        <w:t xml:space="preserve"> Острое понимание проблемы, большая настороженность и готовность рассматривать сексуальное насилие над детьми, как возможность - таковы первые шаги к распознаванию и оказанию помощи потенциальным жертвам. Сексуальное насилие над ребенком, обычно не приводи</w:t>
      </w:r>
      <w:r>
        <w:rPr>
          <w:rFonts w:ascii="Times New Roman CYR" w:hAnsi="Times New Roman CYR" w:cs="Times New Roman CYR"/>
          <w:sz w:val="28"/>
          <w:szCs w:val="28"/>
        </w:rPr>
        <w:t>т к физическому повреждению. Это является одной из причин того, что данный тип злоупотребления часто остается необнаруженным. А.В. Кречетникова [27] говорит о медицинских индикаторах сексуального злоупотребления, которые включают:</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оральные симптомы: экзема</w:t>
      </w:r>
      <w:r>
        <w:rPr>
          <w:rFonts w:ascii="Times New Roman CYR" w:hAnsi="Times New Roman CYR" w:cs="Times New Roman CYR"/>
          <w:sz w:val="28"/>
          <w:szCs w:val="28"/>
        </w:rPr>
        <w:t>; дерматит; герпес на лице, губах, в ротовой полости; кроме того, отказ от еды (анорексия); переедание (булимия);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анальные симптомы: повреждения прямой кишки; покраснение ануса; варикозные изменения; ослабление сфинктера; запоры;</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вагинальные симптомы: нару</w:t>
      </w:r>
      <w:r>
        <w:rPr>
          <w:rFonts w:ascii="Times New Roman CYR" w:hAnsi="Times New Roman CYR" w:cs="Times New Roman CYR"/>
          <w:sz w:val="28"/>
          <w:szCs w:val="28"/>
        </w:rPr>
        <w:t>шение девственной плевы; расширение влагалища; свежие повреждения (раны, ссадины); сопутствующие инфекции.</w:t>
      </w:r>
    </w:p>
    <w:p w:rsidR="00000000" w:rsidRDefault="005666A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Физическими симптомами сексуального насилия над ребенком являются:</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ушибов, покраснения, разрывов или потертостей и ссадин в генитальной или</w:t>
      </w:r>
      <w:r>
        <w:rPr>
          <w:rFonts w:ascii="Times New Roman CYR" w:hAnsi="Times New Roman CYR" w:cs="Times New Roman CYR"/>
          <w:sz w:val="28"/>
          <w:szCs w:val="28"/>
        </w:rPr>
        <w:t xml:space="preserve"> анальной областях;</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гематом и укусов на груди, ягодицах, ногах, нижней части живота, бедрах;</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передающейся половым путем болезни;</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необъяснимое вагинальное или ректальное кровотечение;</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уретральное воспаление, воспаление паховых лимфатических </w:t>
      </w:r>
      <w:r>
        <w:rPr>
          <w:rFonts w:ascii="Times New Roman CYR" w:hAnsi="Times New Roman CYR" w:cs="Times New Roman CYR"/>
          <w:sz w:val="28"/>
          <w:szCs w:val="28"/>
        </w:rPr>
        <w:t>желез и подобные типы воспаления или заразные болезни в пределах генитальной области;</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боли при уринации, опухоли или выделений, относящихся к половому члену у мальчиков;</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особенно у младших подростков.</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Присутствие любого из вышеупомяну</w:t>
      </w:r>
      <w:r>
        <w:rPr>
          <w:rFonts w:ascii="Times New Roman CYR" w:hAnsi="Times New Roman CYR" w:cs="Times New Roman CYR"/>
          <w:sz w:val="28"/>
          <w:szCs w:val="28"/>
        </w:rPr>
        <w:t>тых симптомов не является само по себе указанием на сексуальное насилие. Сексуальное злоупотребление часто ведет к тонким поведенческим изменениям у пострадавшего ребенка, порой малозаметным, в отличие от относительно различимых медицинских показателей. Ре</w:t>
      </w:r>
      <w:r>
        <w:rPr>
          <w:rFonts w:ascii="Times New Roman CYR" w:hAnsi="Times New Roman CYR" w:cs="Times New Roman CYR"/>
          <w:sz w:val="28"/>
          <w:szCs w:val="28"/>
        </w:rPr>
        <w:t xml:space="preserve">акция детей, подвергшихся сексуальному насилию, зависит в большей мере от их возраста, уровня развития, характера злоупотребления, их отношения к обидчику и других факторов. Выделяют следующие поведенческие изменения для распознавания сексуального насилия </w:t>
      </w:r>
      <w:r>
        <w:rPr>
          <w:rFonts w:ascii="Times New Roman CYR" w:hAnsi="Times New Roman CYR" w:cs="Times New Roman CYR"/>
          <w:sz w:val="28"/>
          <w:szCs w:val="28"/>
        </w:rPr>
        <w:t>[27]:</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сообщения от других людей, регрессивное поведение, особенно у маленьких детей;</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побег из дома - наиболее частая и понятная реакция в случаях инцеста;</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несоответствующее возрастное поведение: присутствует несоответствующее их возрасту пони</w:t>
      </w:r>
      <w:r>
        <w:rPr>
          <w:rFonts w:ascii="Times New Roman CYR" w:hAnsi="Times New Roman CYR" w:cs="Times New Roman CYR"/>
          <w:sz w:val="28"/>
          <w:szCs w:val="28"/>
        </w:rPr>
        <w:t xml:space="preserve">мание половых актов; </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внезапное появление проблем, связанных с сексом: необычная сексуальная активность; сексуальное использование младших детей; чрезмерная мастурбация или мастурбация в общественном месте, несоответствующие возрасту сексуальные игры, пром</w:t>
      </w:r>
      <w:r>
        <w:rPr>
          <w:rFonts w:ascii="Times New Roman CYR" w:hAnsi="Times New Roman CYR" w:cs="Times New Roman CYR"/>
          <w:sz w:val="28"/>
          <w:szCs w:val="28"/>
        </w:rPr>
        <w:t>искуитет или чрезмерно соблазняющее поведение со взрослыми противоположного пола; проституция.</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алкоголем или наркотиками для подъема настроения;</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фобии и страхи: боязнь раздеваться; боязнь темноты; боязнь незнакомых, особенно мужчин; страх о</w:t>
      </w:r>
      <w:r>
        <w:rPr>
          <w:rFonts w:ascii="Times New Roman CYR" w:hAnsi="Times New Roman CYR" w:cs="Times New Roman CYR"/>
          <w:sz w:val="28"/>
          <w:szCs w:val="28"/>
        </w:rPr>
        <w:t>собых ситуаций или действий (например, ребенок необъяснимо боится выходить их дома или не хочет оставаться дома вечером с приходящей няней, боязнь оставаться в помещении наедине с определенным человеком);</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эмоциональном состоянии и общении: замк</w:t>
      </w:r>
      <w:r>
        <w:rPr>
          <w:rFonts w:ascii="Times New Roman CYR" w:hAnsi="Times New Roman CYR" w:cs="Times New Roman CYR"/>
          <w:sz w:val="28"/>
          <w:szCs w:val="28"/>
        </w:rPr>
        <w:t xml:space="preserve">нутость, изоляция, уход в себя; депрессия, отвращение, стыд, вина, недоверие, чувство собственной испорченности; истерическое поведение, враждебность, агрессия, быстрая потеря самоконтроля; трудности в общении со сверстниками, избегание общения с прежними </w:t>
      </w:r>
      <w:r>
        <w:rPr>
          <w:rFonts w:ascii="Times New Roman CYR" w:hAnsi="Times New Roman CYR" w:cs="Times New Roman CYR"/>
          <w:sz w:val="28"/>
          <w:szCs w:val="28"/>
        </w:rPr>
        <w:t>друзьями; отчуждение от братьев и сестер; терроризирование младших детей и сверстников; жестокость по отношению к игрушкам (у младших детей); амбивалентные чувства ко взрослым (начиная с младшего школьного возраста);</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глубокие и быстрые личностные изменения</w:t>
      </w:r>
      <w:r>
        <w:rPr>
          <w:rFonts w:ascii="Times New Roman CYR" w:hAnsi="Times New Roman CYR" w:cs="Times New Roman CYR"/>
          <w:sz w:val="28"/>
          <w:szCs w:val="28"/>
        </w:rPr>
        <w:t>: неспособность защитить себя, непротивление насилию и издевательству над собой, смирение; принятие на себя родительской роли в семье; отрицание традиций своей семьи вследствие несформированности социальных ролей, вплоть до ухода из дома; суицидальные попы</w:t>
      </w:r>
      <w:r>
        <w:rPr>
          <w:rFonts w:ascii="Times New Roman CYR" w:hAnsi="Times New Roman CYR" w:cs="Times New Roman CYR"/>
          <w:sz w:val="28"/>
          <w:szCs w:val="28"/>
        </w:rPr>
        <w:t>тки или мысли;</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с обучением: резкое изменение успеваемости.</w:t>
      </w:r>
    </w:p>
    <w:p w:rsidR="00000000" w:rsidRDefault="005666AD">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может проявляться самоповреждающее поведение, в основе которого могут быть следующие когнитивные искажения:</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самонаказании, снятии чувства вины: «Я плохой»;</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w:t>
      </w:r>
      <w:r>
        <w:rPr>
          <w:rFonts w:ascii="Times New Roman CYR" w:hAnsi="Times New Roman CYR" w:cs="Times New Roman CYR"/>
          <w:sz w:val="28"/>
          <w:szCs w:val="28"/>
        </w:rPr>
        <w:t xml:space="preserve"> удостовериться, что «живой»;</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привлечения внимания к своей беде.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Психическое (эмоциональное) насилие - это периодическое, длительное или постоянное психическое воздействие на ребёнка, тормозящее развитие личности и приводящее к формированию патол</w:t>
      </w:r>
      <w:r>
        <w:rPr>
          <w:rFonts w:ascii="Times New Roman CYR" w:hAnsi="Times New Roman CYR" w:cs="Times New Roman CYR"/>
          <w:sz w:val="28"/>
          <w:szCs w:val="28"/>
        </w:rPr>
        <w:t>огических черт характера. Как отмечает М.В. Смагина «это преднамеренное манипулирование взрослыми ребенком как объектом, игнорирование его субъектных характеристик (свободы, достоинства, прав и т.п.), либо разрушающее отношения привязанности между взрослым</w:t>
      </w:r>
      <w:r>
        <w:rPr>
          <w:rFonts w:ascii="Times New Roman CYR" w:hAnsi="Times New Roman CYR" w:cs="Times New Roman CYR"/>
          <w:sz w:val="28"/>
          <w:szCs w:val="28"/>
        </w:rPr>
        <w:t>и и ребёнком, либо, напротив, фиксирующее эти отношения и приводящее к различным деформациям и нарушениям психического (поведенческого, интеллектуального, эмоционального, волевого, коммуникативного, личностного) развития» [26, с. 18].</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 Т.М. Журавле</w:t>
      </w:r>
      <w:r>
        <w:rPr>
          <w:rFonts w:ascii="Times New Roman CYR" w:hAnsi="Times New Roman CYR" w:cs="Times New Roman CYR"/>
          <w:sz w:val="28"/>
          <w:szCs w:val="28"/>
        </w:rPr>
        <w:t xml:space="preserve">ва, Т.Я. Сафонова и Е.И. Цымбал [28] выделяют следующие формы психического (эмоционального) насилия.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Отвержение - вербальные и невербальные действия, демонстрирующие неприятие ребенка, принижающие его достоинство: враждебное отношение к ребенку, умаление </w:t>
      </w:r>
      <w:r>
        <w:rPr>
          <w:rFonts w:ascii="Times New Roman CYR" w:hAnsi="Times New Roman CYR" w:cs="Times New Roman CYR"/>
          <w:sz w:val="28"/>
          <w:szCs w:val="28"/>
        </w:rPr>
        <w:t>его ценности, унижение, в том числе публичное; высмеивание ребенка за проявление естественных эмоций (любви, горя, печали и т.д.); превращение ребенка в «козла отпущения», постоянная критика в его адрес, частые наказания и т.п.</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Терроризирование - угроза уб</w:t>
      </w:r>
      <w:r>
        <w:rPr>
          <w:rFonts w:ascii="Times New Roman CYR" w:hAnsi="Times New Roman CYR" w:cs="Times New Roman CYR"/>
          <w:sz w:val="28"/>
          <w:szCs w:val="28"/>
        </w:rPr>
        <w:t>ить ребенка, причинить ему физический вред, а поместить в опасное или страшное место: помещение ребенка в непредсказуемые или хаотичные обстоятельства; оставление его в опасной ситуации; нереалистичные ожидания от ребенка, постановка перед ним сверхсложных</w:t>
      </w:r>
      <w:r>
        <w:rPr>
          <w:rFonts w:ascii="Times New Roman CYR" w:hAnsi="Times New Roman CYR" w:cs="Times New Roman CYR"/>
          <w:sz w:val="28"/>
          <w:szCs w:val="28"/>
        </w:rPr>
        <w:t xml:space="preserve"> задач с угрозой наказать за невыполнение; угроза совершения насилия над самим ребенком; угроза совершения насилия над тем, кого ребенок любит (включая домашних животных).</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Изоляция - последовательные действия, направленные на лишение ребенка возможности вс</w:t>
      </w:r>
      <w:r>
        <w:rPr>
          <w:rFonts w:ascii="Times New Roman CYR" w:hAnsi="Times New Roman CYR" w:cs="Times New Roman CYR"/>
          <w:sz w:val="28"/>
          <w:szCs w:val="28"/>
        </w:rPr>
        <w:t>тречаться и общаться со сверстниками или взрослыми как дома, так и вне его: необоснованное ограничение свободного передвижения ребенка; необоснованное ограничение или запрещение социальных контактов ребенка со сверстниками или взрослыми в его среде.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Эксплу</w:t>
      </w:r>
      <w:r>
        <w:rPr>
          <w:rFonts w:ascii="Times New Roman CYR" w:hAnsi="Times New Roman CYR" w:cs="Times New Roman CYR"/>
          <w:sz w:val="28"/>
          <w:szCs w:val="28"/>
        </w:rPr>
        <w:t>атация/развращение - такие действия по отношению к ребенку, которые являются причиной развития у него дезадаптивного поведения (саморазрушающего, антисоциального, криминального, девиантного и др.): побуждение к антисоциальному поведению: занятию проституци</w:t>
      </w:r>
      <w:r>
        <w:rPr>
          <w:rFonts w:ascii="Times New Roman CYR" w:hAnsi="Times New Roman CYR" w:cs="Times New Roman CYR"/>
          <w:sz w:val="28"/>
          <w:szCs w:val="28"/>
        </w:rPr>
        <w:t>ей, порнографией; преступной деятельности; употреблению наркотиков; жестокости по отношению к другим; формирование поведения, не соответствующего уровню развития ребенка (инфантилизм, вынужденное принятие на себя роли родителя); восприпятствование естестве</w:t>
      </w:r>
      <w:r>
        <w:rPr>
          <w:rFonts w:ascii="Times New Roman CYR" w:hAnsi="Times New Roman CYR" w:cs="Times New Roman CYR"/>
          <w:sz w:val="28"/>
          <w:szCs w:val="28"/>
        </w:rPr>
        <w:t>нному развитию ребенка; разлучение ребенка с близкими; лишение ребенка права иметь свои взгляды, чувства, желания.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Игнорирование - отсутствие эмоционального отклика на нужды ребенка и его попытки к взаимодействию, лишение его эмоциональной стимуляции: неже</w:t>
      </w:r>
      <w:r>
        <w:rPr>
          <w:rFonts w:ascii="Times New Roman CYR" w:hAnsi="Times New Roman CYR" w:cs="Times New Roman CYR"/>
          <w:sz w:val="28"/>
          <w:szCs w:val="28"/>
        </w:rPr>
        <w:t>лание или неспособность взрослого взаимодействовать с ребенком; взаимодействие с ребенком только в случае крайней необходимости; отсутствие проявлений привязанности к ребенку, любви, заботы.</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 М.В. Смагина [26] отмечает, что психическое насилие</w:t>
      </w:r>
      <w:r>
        <w:rPr>
          <w:rFonts w:ascii="Times New Roman CYR" w:hAnsi="Times New Roman CYR" w:cs="Times New Roman CYR"/>
          <w:sz w:val="28"/>
          <w:szCs w:val="28"/>
        </w:rPr>
        <w:t xml:space="preserve"> можно определить по следующим особенностям состояния и развития ребёнка: задержка физического и умственного развития ребенка; постоянно печальный вид; различные соматические и психосоматические заболевания (язва желудка, аллергии, избыточный вес, энурез, </w:t>
      </w:r>
      <w:r>
        <w:rPr>
          <w:rFonts w:ascii="Times New Roman CYR" w:hAnsi="Times New Roman CYR" w:cs="Times New Roman CYR"/>
          <w:sz w:val="28"/>
          <w:szCs w:val="28"/>
        </w:rPr>
        <w:t>нервные тики и т.д.); булимия; наркотическая зависимость.</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автор говорит о том, что у ребенка проявляются такие особенности поведения, вызванные психическим насилием, как: беспокойство, тревожность, нарушение сна; длительно сохраняющееся подавленное с</w:t>
      </w:r>
      <w:r>
        <w:rPr>
          <w:rFonts w:ascii="Times New Roman CYR" w:hAnsi="Times New Roman CYR" w:cs="Times New Roman CYR"/>
          <w:sz w:val="28"/>
          <w:szCs w:val="28"/>
        </w:rPr>
        <w:t>остояние; агрессивность; склонность к уединению, неумение общаться; плохая успеваемость; уступчивость, угодливость; коммуникативная некомпетентность.</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Пренебрежение основными нуждами ребенка (моральная жестокость) заключается в невыполнении родителями сво</w:t>
      </w:r>
      <w:r>
        <w:rPr>
          <w:rFonts w:ascii="Times New Roman CYR" w:hAnsi="Times New Roman CYR" w:cs="Times New Roman CYR"/>
          <w:sz w:val="28"/>
          <w:szCs w:val="28"/>
        </w:rPr>
        <w:t>их обязанностей, отсутствие надлежащей родительской заботы или опеки. Данная форма жестокого обращения подчеркивает Е.И. Цымбал [7] не всегда вызывается бедностью. Во многих неимущих семьях дети, испытывающие недостаток в хорошей одежде и еде, тем не менее</w:t>
      </w:r>
      <w:r>
        <w:rPr>
          <w:rFonts w:ascii="Times New Roman CYR" w:hAnsi="Times New Roman CYR" w:cs="Times New Roman CYR"/>
          <w:sz w:val="28"/>
          <w:szCs w:val="28"/>
        </w:rPr>
        <w:t>, чувствуют себя любимыми и защищенными. Пренебрежение включает ряд таких проявлений, как пренебрежение потребностями в образовании, присмотре, медицинском уходе, физическом и эмоциональном здоровье, например, пренебрежение медицинской помощью - это несогл</w:t>
      </w:r>
      <w:r>
        <w:rPr>
          <w:rFonts w:ascii="Times New Roman CYR" w:hAnsi="Times New Roman CYR" w:cs="Times New Roman CYR"/>
          <w:sz w:val="28"/>
          <w:szCs w:val="28"/>
        </w:rPr>
        <w:t>асие на вакцинацию и иммунизацию - может оказаться очень опасным, особенно для детей с хроническими заболеваниями, и также требовать вмешательства со стороны.</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находящиеся в состоянии пренебрежения со стороны семьи часто пропускают занятия в школ</w:t>
      </w:r>
      <w:r>
        <w:rPr>
          <w:rFonts w:ascii="Times New Roman CYR" w:hAnsi="Times New Roman CYR" w:cs="Times New Roman CYR"/>
          <w:sz w:val="28"/>
          <w:szCs w:val="28"/>
        </w:rPr>
        <w:t>е, отличаются лживостью и агрессивностью, рано начинают употреблять алкоголь, наркотики, совершают побеги из дома и т.д. [7, с. 144].</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Н.Ю. Синягина [3] предлагает следующие формы моральной жестокости: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недостаточность питания, одежды, жилья, образ</w:t>
      </w:r>
      <w:r>
        <w:rPr>
          <w:rFonts w:ascii="Times New Roman CYR" w:hAnsi="Times New Roman CYR" w:cs="Times New Roman CYR"/>
          <w:sz w:val="28"/>
          <w:szCs w:val="28"/>
        </w:rPr>
        <w:t>ования, медицинской помощи, включая отказ от его лечения;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должного внимания и заботы, в результате чего возможны несчастные случаи;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вовлечение в употребление алкоголя, наркотиков, а также совершение преступления.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Н.Ю. Синягина к пренебреж</w:t>
      </w:r>
      <w:r>
        <w:rPr>
          <w:rFonts w:ascii="Times New Roman CYR" w:hAnsi="Times New Roman CYR" w:cs="Times New Roman CYR"/>
          <w:sz w:val="28"/>
          <w:szCs w:val="28"/>
        </w:rPr>
        <w:t xml:space="preserve">ению элементарными нуждами ребёнка относит: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адекватного возрасту и потребностям ребёнка питания, одежды, жилья, образования, медицинской помощи;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должного внимания и заботы, в результате чего ребёнок может стать жертвой несчастного сл</w:t>
      </w:r>
      <w:r>
        <w:rPr>
          <w:rFonts w:ascii="Times New Roman CYR" w:hAnsi="Times New Roman CYR" w:cs="Times New Roman CYR"/>
          <w:sz w:val="28"/>
          <w:szCs w:val="28"/>
        </w:rPr>
        <w:t>учая.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заботы о ребенке отмечает Н.К. Асанова [29] может быть непредумышленным. Он может быть следствием болезни, безработицы, хронической бедности, неопытности родителей или их невежества, следствием стихийных бедствий или социальных потрясений.</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Подростки нуждаться во внимании и контроле со стороны родителей, именно в подростковом возрасте усваиваются границы социально допустимого поведения, морально-этические нормы, поэтому недостаток родительского контроля существенно повышает риск девиантного </w:t>
      </w:r>
      <w:r>
        <w:rPr>
          <w:rFonts w:ascii="Times New Roman CYR" w:hAnsi="Times New Roman CYR" w:cs="Times New Roman CYR"/>
          <w:sz w:val="28"/>
          <w:szCs w:val="28"/>
        </w:rPr>
        <w:t>поведения у подростков. Несмотря на нарочитое стремление к самостоятельности, как утверждают А.И. Зырина и Т.Л. Индейкина [30], подростки нуждаются в постоянной любви и эмоциональной поддержке родителей, которые помогают справиться со все более сложными тр</w:t>
      </w:r>
      <w:r>
        <w:rPr>
          <w:rFonts w:ascii="Times New Roman CYR" w:hAnsi="Times New Roman CYR" w:cs="Times New Roman CYR"/>
          <w:sz w:val="28"/>
          <w:szCs w:val="28"/>
        </w:rPr>
        <w:t>ебованиями, предъявляемыми к ним окружающими. От родителей требуется больше терпения, чтобы не оттолкнуть подростка, склонного к крайностям в поведении.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Многим подросткам необходима помощь родителей, чтобы справиться со сложной школьной программой. Родител</w:t>
      </w:r>
      <w:r>
        <w:rPr>
          <w:rFonts w:ascii="Times New Roman CYR" w:hAnsi="Times New Roman CYR" w:cs="Times New Roman CYR"/>
          <w:sz w:val="28"/>
          <w:szCs w:val="28"/>
        </w:rPr>
        <w:t>и не всегда имеют необходимые знания, чтобы помочь решить задачу по физике или геометрии, однако помощь в правильной организации занятий, контроль за систематичностью учебы может принести большую пользу, хотя и не требует специальных знаний по предметам шк</w:t>
      </w:r>
      <w:r>
        <w:rPr>
          <w:rFonts w:ascii="Times New Roman CYR" w:hAnsi="Times New Roman CYR" w:cs="Times New Roman CYR"/>
          <w:sz w:val="28"/>
          <w:szCs w:val="28"/>
        </w:rPr>
        <w:t>ольной программы.</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даже внимательные и заботливые родители не обсуждают с подросшими детьми все волнующие их проблемы. К числу таких проблем относятся вопросы сексуальности и контрацепции. В связи с этим подростки нуждаются в возможности устано</w:t>
      </w:r>
      <w:r>
        <w:rPr>
          <w:rFonts w:ascii="Times New Roman CYR" w:hAnsi="Times New Roman CYR" w:cs="Times New Roman CYR"/>
          <w:sz w:val="28"/>
          <w:szCs w:val="28"/>
        </w:rPr>
        <w:t xml:space="preserve">вить доверительные контакты с взрослыми вне семьи. В некоторых случаях родители препятствуют таким контактам, ограничивают круг общения подростка, например, по религиозному или этническому признаку. Такие действия следует рассматривать как злоупотребление </w:t>
      </w:r>
      <w:r>
        <w:rPr>
          <w:rFonts w:ascii="Times New Roman CYR" w:hAnsi="Times New Roman CYR" w:cs="Times New Roman CYR"/>
          <w:sz w:val="28"/>
          <w:szCs w:val="28"/>
        </w:rPr>
        <w:t xml:space="preserve">родительскими правами и пренебрежение основными потребностями ребенка [30, с. 78].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жизни редко встречаются отдельные формы жестокого обращения, обычно дети переживают одновременно несколько его видов. Физическое насилие, как правило, содержит компонент </w:t>
      </w:r>
      <w:r>
        <w:rPr>
          <w:rFonts w:ascii="Times New Roman CYR" w:hAnsi="Times New Roman CYR" w:cs="Times New Roman CYR"/>
          <w:sz w:val="28"/>
          <w:szCs w:val="28"/>
        </w:rPr>
        <w:t xml:space="preserve">психического (эмоционального); сексуальное насилие часто сопровождается принуждением, физическим насилием и переживается ребенком как унижение и т.д.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Н. Осухова [31], дети, которые пережили насилие, характеризуются следующим отношением к себе</w:t>
      </w:r>
      <w:r>
        <w:rPr>
          <w:rFonts w:ascii="Times New Roman CYR" w:hAnsi="Times New Roman CYR" w:cs="Times New Roman CYR"/>
          <w:sz w:val="28"/>
          <w:szCs w:val="28"/>
        </w:rPr>
        <w:t xml:space="preserve"> и к другим. Во-первых, они ощущают себя не такими, как другие, недостойными любви, плохими, «грязными», бесполезными. Нередко это сочетается с представлением о себе как о маленьком, слабом и не способном изменить свою жизненную ситуацию. Ребенок испытывае</w:t>
      </w:r>
      <w:r>
        <w:rPr>
          <w:rFonts w:ascii="Times New Roman CYR" w:hAnsi="Times New Roman CYR" w:cs="Times New Roman CYR"/>
          <w:sz w:val="28"/>
          <w:szCs w:val="28"/>
        </w:rPr>
        <w:t>т неуверенность в своих силах и способностях, бессилие и беспомощность (позиция жертвы). Возможен и другой вариант: подросток внешне кажется «сильным парнем» или «крутой девчонкой», но за этой броней скрываются глубинный страх и то же чувство беспомощности</w:t>
      </w:r>
      <w:r>
        <w:rPr>
          <w:rFonts w:ascii="Times New Roman CYR" w:hAnsi="Times New Roman CYR" w:cs="Times New Roman CYR"/>
          <w:sz w:val="28"/>
          <w:szCs w:val="28"/>
        </w:rPr>
        <w:t>, осложненное отчуждением от людей, голодом по любви и теплу.</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они никому не доверяют (и прежде всего, взрослым). Дети - жертвы насилия, как правило, боятся других людей, особенно взрослых, считают их опасными, враждебными и отрицают саму возможн</w:t>
      </w:r>
      <w:r>
        <w:rPr>
          <w:rFonts w:ascii="Times New Roman CYR" w:hAnsi="Times New Roman CYR" w:cs="Times New Roman CYR"/>
          <w:sz w:val="28"/>
          <w:szCs w:val="28"/>
        </w:rPr>
        <w:t>ость обращения к ним за помощью. Часто девизом таких детей становятся слова: «Никому не верь, ни на что не надейся, никого ни о чем не проси». Часто они стремятся «спрятаться за спиной более сильного».</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они имеют крайне слабый контакт со своим те</w:t>
      </w:r>
      <w:r>
        <w:rPr>
          <w:rFonts w:ascii="Times New Roman CYR" w:hAnsi="Times New Roman CYR" w:cs="Times New Roman CYR"/>
          <w:sz w:val="28"/>
          <w:szCs w:val="28"/>
        </w:rPr>
        <w:t>лом и со своими подлинными чувствами. В свое время жертвы насилия, для того чтобы выжить, были вынуждены подавить или вытеснить свои самые сильные чувства. Результатом такого подавления часто становится диссоциация, то есть расщепленность, разделенность «Я</w:t>
      </w:r>
      <w:r>
        <w:rPr>
          <w:rFonts w:ascii="Times New Roman CYR" w:hAnsi="Times New Roman CYR" w:cs="Times New Roman CYR"/>
          <w:sz w:val="28"/>
          <w:szCs w:val="28"/>
        </w:rPr>
        <w:t>».</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автор утверждают, что наиболее частая форма проявления диссоциации - расщепленность телесных ощущений и осознания. Когда-то, в момент жестокого обращения, диссоциация помогла ребенку выжить, справиться с невыносимой физической и (или) душевной бол</w:t>
      </w:r>
      <w:r>
        <w:rPr>
          <w:rFonts w:ascii="Times New Roman CYR" w:hAnsi="Times New Roman CYR" w:cs="Times New Roman CYR"/>
          <w:sz w:val="28"/>
          <w:szCs w:val="28"/>
        </w:rPr>
        <w:t xml:space="preserve">ью. Ребенок как бы представляет, что это произошло не с ним, а с кем-то другим. Он научается разъединять свои эмоциональные реакции и реакции тела. Например, исполняя роль «сильного парня», он как бы «замораживает боль», «каменеет», «немеет», чтобы ничего </w:t>
      </w:r>
      <w:r>
        <w:rPr>
          <w:rFonts w:ascii="Times New Roman CYR" w:hAnsi="Times New Roman CYR" w:cs="Times New Roman CYR"/>
          <w:sz w:val="28"/>
          <w:szCs w:val="28"/>
        </w:rPr>
        <w:t>не чувствовать, чтобы выжить. Затем он нередко пытается восстановить утерянную интенсивность чувств, прибегая к алкоголю или наркотикам. По словам одного социального работника, «эти люди стремятся к обретению чего-то ими утерянного; они даже могут не знать</w:t>
      </w:r>
      <w:r>
        <w:rPr>
          <w:rFonts w:ascii="Times New Roman CYR" w:hAnsi="Times New Roman CYR" w:cs="Times New Roman CYR"/>
          <w:sz w:val="28"/>
          <w:szCs w:val="28"/>
        </w:rPr>
        <w:t>, чего именно им не хватает, но абсолютно уверены в том, что они чего-то лишены и в этом нуждаются» [31].</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у таких детей происходит нарушение границ личностного пространства. Они становятся либо излишне жесткими, либо, наоборот, нечеткими, спут</w:t>
      </w:r>
      <w:r>
        <w:rPr>
          <w:rFonts w:ascii="Times New Roman CYR" w:hAnsi="Times New Roman CYR" w:cs="Times New Roman CYR"/>
          <w:sz w:val="28"/>
          <w:szCs w:val="28"/>
        </w:rPr>
        <w:t>анными.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Н. Осухова [31] говорили о том, что вся активность такого ребенка направлена на собственную защиту. Но она может идти в разных направлениях: 1) это может быть отчуждение от людей и агрессивная активность, нацеленная на преодоление препятствия л</w:t>
      </w:r>
      <w:r>
        <w:rPr>
          <w:rFonts w:ascii="Times New Roman CYR" w:hAnsi="Times New Roman CYR" w:cs="Times New Roman CYR"/>
          <w:sz w:val="28"/>
          <w:szCs w:val="28"/>
        </w:rPr>
        <w:t>юбой ценой (такую активность часто характеризуют словами: «Не человек, а танк», «Пойдет по головам»); 2) отчуждение от себя и своих ресурсов, поиск того, кто разрешит ситуацию (поиски возможностей прилепиться к сильному, к тому, кто защитит); 3) пассивное,</w:t>
      </w:r>
      <w:r>
        <w:rPr>
          <w:rFonts w:ascii="Times New Roman CYR" w:hAnsi="Times New Roman CYR" w:cs="Times New Roman CYR"/>
          <w:sz w:val="28"/>
          <w:szCs w:val="28"/>
        </w:rPr>
        <w:t xml:space="preserve"> обороняющееся поведение (уход).</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утверждают ученые Л.И. Смагина и А.С. Чернявская [32], испытанная ребенком жестокость оставляет след на всю жизнь и приводит к самым разнообразным последствиям, которые объединяет одно - ущерб здоровью ребенка или опасн</w:t>
      </w:r>
      <w:r>
        <w:rPr>
          <w:rFonts w:ascii="Times New Roman CYR" w:hAnsi="Times New Roman CYR" w:cs="Times New Roman CYR"/>
          <w:sz w:val="28"/>
          <w:szCs w:val="28"/>
        </w:rPr>
        <w:t>ость для его жизни. Эти же авторы говорят о ближайших и отдаленных последствиях жестокого обращения с детьми. К ближайшим относятся физические травмы, повреждения, острые психические реакции в ответ на любую агрессию, особенно на сексуальную. Эти реакции м</w:t>
      </w:r>
      <w:r>
        <w:rPr>
          <w:rFonts w:ascii="Times New Roman CYR" w:hAnsi="Times New Roman CYR" w:cs="Times New Roman CYR"/>
          <w:sz w:val="28"/>
          <w:szCs w:val="28"/>
        </w:rPr>
        <w:t>огут проявляться в виде возбуждения, стремления куда-то бежать, спрятаться, либо в виде глубокой заторможенности, внешнего безразличия, но в обоих случаях ребенок бывает охвачен страхом, тревогой, гневом. Среди отдаленных последствий выделяют различные заб</w:t>
      </w:r>
      <w:r>
        <w:rPr>
          <w:rFonts w:ascii="Times New Roman CYR" w:hAnsi="Times New Roman CYR" w:cs="Times New Roman CYR"/>
          <w:sz w:val="28"/>
          <w:szCs w:val="28"/>
        </w:rPr>
        <w:t>олевания, личностные и эмоциональные нарушения физического и психического развития, а также тяжелые социальные последствия, где можно выделить два взаимосвязанных аспекта: вред для жертвы и для общества.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Л.И. Смагиной и А.С. Чернявской [32], к об</w:t>
      </w:r>
      <w:r>
        <w:rPr>
          <w:rFonts w:ascii="Times New Roman CYR" w:hAnsi="Times New Roman CYR" w:cs="Times New Roman CYR"/>
          <w:sz w:val="28"/>
          <w:szCs w:val="28"/>
        </w:rPr>
        <w:t>щественным потерям в результате насилия над детьми относятся не только утраты человеческих жизней из-за убийств и самоубийств детей, но и потери в их лице полноценных членов общества, формирование социально дезадаптированных личностей со следующими характе</w:t>
      </w:r>
      <w:r>
        <w:rPr>
          <w:rFonts w:ascii="Times New Roman CYR" w:hAnsi="Times New Roman CYR" w:cs="Times New Roman CYR"/>
          <w:sz w:val="28"/>
          <w:szCs w:val="28"/>
        </w:rPr>
        <w:t>ристиками.</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Испытанная в детстве жестокость часто приводит к тому, что в дальнейшем дети стремятся разрешать свои проблемы посредством насильственных или противоправных действий. Вначале пострадавшие, подверженные частым приступам гнева и немотивированно</w:t>
      </w:r>
      <w:r>
        <w:rPr>
          <w:rFonts w:ascii="Times New Roman CYR" w:hAnsi="Times New Roman CYR" w:cs="Times New Roman CYR"/>
          <w:sz w:val="28"/>
          <w:szCs w:val="28"/>
        </w:rPr>
        <w:t>й агрессии, изливают ее на младших по возрасту или на животных, в том числе во время игр. Но результатом становится такое опасное социальное последствие, как дальнейшее воспроизводство самой жестокости. Косвенным подтверждением может служить увеличение чис</w:t>
      </w:r>
      <w:r>
        <w:rPr>
          <w:rFonts w:ascii="Times New Roman CYR" w:hAnsi="Times New Roman CYR" w:cs="Times New Roman CYR"/>
          <w:sz w:val="28"/>
          <w:szCs w:val="28"/>
        </w:rPr>
        <w:t>ла совершенных подростками преступлений, сопряженных с насилием;</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переживших насилие детей зачастую формируются такие личностные и поведенческие особенности, которые делают их обладателей малопривлекательными для окружающих. В результате ребенок испытыв</w:t>
      </w:r>
      <w:r>
        <w:rPr>
          <w:rFonts w:ascii="Times New Roman CYR" w:hAnsi="Times New Roman CYR" w:cs="Times New Roman CYR"/>
          <w:sz w:val="28"/>
          <w:szCs w:val="28"/>
        </w:rPr>
        <w:t xml:space="preserve">ает трудности социализации, у него бывают нарушены связи со взрослыми, нет навыков общения со сверстниками. А если он не обладает достаточным уровнем знаний и эрудицией для завоевания авторитета в школе, то может примкнуть к криминальной, пристраститься к </w:t>
      </w:r>
      <w:r>
        <w:rPr>
          <w:rFonts w:ascii="Times New Roman CYR" w:hAnsi="Times New Roman CYR" w:cs="Times New Roman CYR"/>
          <w:sz w:val="28"/>
          <w:szCs w:val="28"/>
        </w:rPr>
        <w:t>алкоголю, наркотикам и опять-таки совершать правонарушения. Девочки нередко начинают заниматься проституцией, у мальчиков может нарушаться половая ориентация;</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Насилие по отношению к детям может привести к потере в их лице родителей. Выросшие в жестокости</w:t>
      </w:r>
      <w:r>
        <w:rPr>
          <w:rFonts w:ascii="Times New Roman CYR" w:hAnsi="Times New Roman CYR" w:cs="Times New Roman CYR"/>
          <w:sz w:val="28"/>
          <w:szCs w:val="28"/>
        </w:rPr>
        <w:t xml:space="preserve"> мальчики сами становятся обидчиками, а девочки, как правило, связывают свою жизнь с жестоким и агрессивным мужчиной. И те, и другие не только испытывают трудности при создании собственной семьи, но и не могут дать своим детям достаточно тепла, чтобы воспи</w:t>
      </w:r>
      <w:r>
        <w:rPr>
          <w:rFonts w:ascii="Times New Roman CYR" w:hAnsi="Times New Roman CYR" w:cs="Times New Roman CYR"/>
          <w:sz w:val="28"/>
          <w:szCs w:val="28"/>
        </w:rPr>
        <w:t>тать здоровое физически и нравственно потомство;</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Жестокое обращение с детьми вызывает у них нарушения памяти, отсутствие способности сосредоточиться, формирует инфантильных и малообразованных людей с низким профессиональным уровнем, не умеющих и не желаю</w:t>
      </w:r>
      <w:r>
        <w:rPr>
          <w:rFonts w:ascii="Times New Roman CYR" w:hAnsi="Times New Roman CYR" w:cs="Times New Roman CYR"/>
          <w:sz w:val="28"/>
          <w:szCs w:val="28"/>
        </w:rPr>
        <w:t xml:space="preserve">щих трудиться.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нарушений физического и психического развития, то у детей из семей, где побои и брань являются распространенными методами воспитания, или где ребенок лишен тепла и внимания (например, в семьях родителей-алкоголиков), выявляются</w:t>
      </w:r>
      <w:r>
        <w:rPr>
          <w:rFonts w:ascii="Times New Roman CYR" w:hAnsi="Times New Roman CYR" w:cs="Times New Roman CYR"/>
          <w:sz w:val="28"/>
          <w:szCs w:val="28"/>
        </w:rPr>
        <w:t xml:space="preserve"> такие признаки задержки физического и психического развития, которые вызывают состояние «неспособности к процветанию».</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Л.И. Смагина и А.С. Чернявская [32], к особенно тяжелым последствиям приводит сексуальное насилие. В результате домогательс</w:t>
      </w:r>
      <w:r>
        <w:rPr>
          <w:rFonts w:ascii="Times New Roman CYR" w:hAnsi="Times New Roman CYR" w:cs="Times New Roman CYR"/>
          <w:sz w:val="28"/>
          <w:szCs w:val="28"/>
        </w:rPr>
        <w:t>тв у детей возникают страхи перед каким-то человеком, местом, темнотой; чрезмерная сонливость или бессонница, истерические проявления, регрессия, т.е. формы поведения, соответствующие более младшему возрасту; агрессивность и раздражение; несоотносимый с во</w:t>
      </w:r>
      <w:r>
        <w:rPr>
          <w:rFonts w:ascii="Times New Roman CYR" w:hAnsi="Times New Roman CYR" w:cs="Times New Roman CYR"/>
          <w:sz w:val="28"/>
          <w:szCs w:val="28"/>
        </w:rPr>
        <w:t>зрастом интерес ребенка к интимной области. Кроме того, чувствуя себя несчастными и пытаясь найти выход из создавшегося положения, дети, с одной стороны, сами могут шантажировать совершивших сексуальное насилие, вымогая у взрослых насильников деньги и пода</w:t>
      </w:r>
      <w:r>
        <w:rPr>
          <w:rFonts w:ascii="Times New Roman CYR" w:hAnsi="Times New Roman CYR" w:cs="Times New Roman CYR"/>
          <w:sz w:val="28"/>
          <w:szCs w:val="28"/>
        </w:rPr>
        <w:t>рки в обмен на обещание хранить совершенное в секрете. С другой стороны, обладая несвойственными их возрасту сведениями об интимной жизни, жертвы насилия могут стать инициаторами развратных действий и втягивать в них окружающих.</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наиболее универсальн</w:t>
      </w:r>
      <w:r>
        <w:rPr>
          <w:rFonts w:ascii="Times New Roman CYR" w:hAnsi="Times New Roman CYR" w:cs="Times New Roman CYR"/>
          <w:sz w:val="28"/>
          <w:szCs w:val="28"/>
        </w:rPr>
        <w:t>ой и тяжелой реакцией на попытки д</w:t>
      </w:r>
      <w:r>
        <w:rPr>
          <w:rFonts w:ascii="Times New Roman CYR" w:hAnsi="Times New Roman CYR" w:cs="Times New Roman CYR"/>
          <w:sz w:val="28"/>
          <w:szCs w:val="28"/>
          <w:lang w:val="be-BY"/>
        </w:rPr>
        <w:t>етей</w:t>
      </w:r>
      <w:r>
        <w:rPr>
          <w:rFonts w:ascii="Times New Roman CYR" w:hAnsi="Times New Roman CYR" w:cs="Times New Roman CYR"/>
          <w:sz w:val="28"/>
          <w:szCs w:val="28"/>
        </w:rPr>
        <w:t xml:space="preserve"> адаптироваться к страданиям, как отмечают эти же авторы, является низкая самооценка, закрепляющая психологические нарушения и приводящая к значительному отставанию в развитии. Ребенок</w:t>
      </w:r>
      <w:r>
        <w:rPr>
          <w:rFonts w:ascii="Times New Roman CYR" w:hAnsi="Times New Roman CYR" w:cs="Times New Roman CYR"/>
          <w:sz w:val="28"/>
          <w:szCs w:val="28"/>
          <w:lang w:val="be-BY"/>
        </w:rPr>
        <w:t xml:space="preserve"> с низкой самооценкой постоянно ис</w:t>
      </w:r>
      <w:r>
        <w:rPr>
          <w:rFonts w:ascii="Times New Roman CYR" w:hAnsi="Times New Roman CYR" w:cs="Times New Roman CYR"/>
          <w:sz w:val="28"/>
          <w:szCs w:val="28"/>
          <w:lang w:val="be-BY"/>
        </w:rPr>
        <w:t xml:space="preserve">пытывают чувство вины, стыда, приступы беспокойства и безотчетной тоски. </w:t>
      </w:r>
      <w:r>
        <w:rPr>
          <w:rFonts w:ascii="Times New Roman CYR" w:hAnsi="Times New Roman CYR" w:cs="Times New Roman CYR"/>
          <w:sz w:val="28"/>
          <w:szCs w:val="28"/>
        </w:rPr>
        <w:t xml:space="preserve">У детей старшего возраста возможно развитие тяжелой депрессии, сопровождающейся </w:t>
      </w:r>
      <w:r>
        <w:rPr>
          <w:rFonts w:ascii="Times New Roman CYR" w:hAnsi="Times New Roman CYR" w:cs="Times New Roman CYR"/>
          <w:sz w:val="28"/>
          <w:szCs w:val="28"/>
          <w:lang w:val="be-BY"/>
        </w:rPr>
        <w:t>нарушениями сна,</w:t>
      </w:r>
      <w:r>
        <w:rPr>
          <w:rFonts w:ascii="Times New Roman CYR" w:hAnsi="Times New Roman CYR" w:cs="Times New Roman CYR"/>
          <w:sz w:val="28"/>
          <w:szCs w:val="28"/>
        </w:rPr>
        <w:t xml:space="preserve"> чувством собственной ущербности, неполноценности.</w:t>
      </w:r>
      <w:r>
        <w:rPr>
          <w:rFonts w:ascii="Times New Roman CYR" w:hAnsi="Times New Roman CYR" w:cs="Times New Roman CYR"/>
          <w:sz w:val="28"/>
          <w:szCs w:val="28"/>
          <w:lang w:val="be-BY"/>
        </w:rPr>
        <w:t xml:space="preserve"> У подростков, страдающих от одиночес</w:t>
      </w:r>
      <w:r>
        <w:rPr>
          <w:rFonts w:ascii="Times New Roman CYR" w:hAnsi="Times New Roman CYR" w:cs="Times New Roman CYR"/>
          <w:sz w:val="28"/>
          <w:szCs w:val="28"/>
          <w:lang w:val="be-BY"/>
        </w:rPr>
        <w:t>тва, могут наблюдаться попытки покончить с собой или завершенные суициды. Повзрослев, жертвы домашнего насилия</w:t>
      </w:r>
      <w:r>
        <w:rPr>
          <w:rFonts w:ascii="Times New Roman CYR" w:hAnsi="Times New Roman CYR" w:cs="Times New Roman CYR"/>
          <w:sz w:val="28"/>
          <w:szCs w:val="28"/>
        </w:rPr>
        <w:t xml:space="preserve"> на годы погружаются в депрессию, зачастую не отдавая отчета в своем состоянии, а только удивляясь, почему их ничего не радует, не клеится карьера</w:t>
      </w:r>
      <w:r>
        <w:rPr>
          <w:rFonts w:ascii="Times New Roman CYR" w:hAnsi="Times New Roman CYR" w:cs="Times New Roman CYR"/>
          <w:sz w:val="28"/>
          <w:szCs w:val="28"/>
        </w:rPr>
        <w:t>, не привлекает общение с людьми, даже самыми симпатичными.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Наконец, последствиями пережитой травмы, акцентирует Л.И. Смагина [32], может стать не только агрессивность, о чем шла речь выше, но и избыточная пассивность, отсутствие способности к самозащите, </w:t>
      </w:r>
      <w:r>
        <w:rPr>
          <w:rFonts w:ascii="Times New Roman CYR" w:hAnsi="Times New Roman CYR" w:cs="Times New Roman CYR"/>
          <w:sz w:val="28"/>
          <w:szCs w:val="28"/>
        </w:rPr>
        <w:t>виктимность. Кроме того, заброшенные, эмоционально депривированные дети часто стремятся привлечь к себе внимание любым путём вплоть до вызывающего, эксцентричного поведения.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существует множество точек зрения на опред</w:t>
      </w:r>
      <w:r>
        <w:rPr>
          <w:rFonts w:ascii="Times New Roman CYR" w:hAnsi="Times New Roman CYR" w:cs="Times New Roman CYR"/>
          <w:sz w:val="28"/>
          <w:szCs w:val="28"/>
        </w:rPr>
        <w:t>еление жестокого обращения, но каждая из них не является универсальной и единой, каждое определение дополняет друг друга, открывая новые стороны проблемы. Ведь вопрос жестокого обращения многогранен и на него нет однозначного ответа, что означает дальнейше</w:t>
      </w:r>
      <w:r>
        <w:rPr>
          <w:rFonts w:ascii="Times New Roman CYR" w:hAnsi="Times New Roman CYR" w:cs="Times New Roman CYR"/>
          <w:sz w:val="28"/>
          <w:szCs w:val="28"/>
        </w:rPr>
        <w:t xml:space="preserve">е ее изучение. Выделяют четыре основных формы жестокого обращения: физическое насилие, психическое (эмоциональное), сексуальное или развращение и пренебрежение основными нуждами ребенка (моральная жестокость).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Социально-педагогические аспекты жестоког</w:t>
      </w:r>
      <w:r>
        <w:rPr>
          <w:rFonts w:ascii="Times New Roman CYR" w:hAnsi="Times New Roman CYR" w:cs="Times New Roman CYR"/>
          <w:sz w:val="28"/>
          <w:szCs w:val="28"/>
        </w:rPr>
        <w:t>о обращения с детьми подросткового возраста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жестокого обращения с детьми как социального явления достаточно велико. Оно может оказывать негативное влияние не только на здоровье и развитие личности подростка, но и предопределять жизнь будущих поко</w:t>
      </w:r>
      <w:r>
        <w:rPr>
          <w:rFonts w:ascii="Times New Roman CYR" w:hAnsi="Times New Roman CYR" w:cs="Times New Roman CYR"/>
          <w:sz w:val="28"/>
          <w:szCs w:val="28"/>
        </w:rPr>
        <w:t>лений. Ведь в большинстве случаев, когда жертвы насилия вырастают и создают собственную семью, они используют те же методы воспитания, которые применялись по отношению к ним самим. Это дает понять, что в основе жестокого обращения с детьми лежит механизм с</w:t>
      </w:r>
      <w:r>
        <w:rPr>
          <w:rFonts w:ascii="Times New Roman CYR" w:hAnsi="Times New Roman CYR" w:cs="Times New Roman CYR"/>
          <w:sz w:val="28"/>
          <w:szCs w:val="28"/>
        </w:rPr>
        <w:t xml:space="preserve">оциальной передачи агрессии из поколения в поколение.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до настоящего времени не создано одной теории, которая бы объяснила все причины жестокого обращения, но существует множество частных, которые сходятся в том, что жестокое обращение с ребенком об</w:t>
      </w:r>
      <w:r>
        <w:rPr>
          <w:rFonts w:ascii="Times New Roman CYR" w:hAnsi="Times New Roman CYR" w:cs="Times New Roman CYR"/>
          <w:sz w:val="28"/>
          <w:szCs w:val="28"/>
        </w:rPr>
        <w:t>уславливается совокупностью факторов и не может быть объяснено какой-либо одной причиной. Мы приведем несколько примеров объяснения жестокого обращения, пытаясь найти точки соприкосновения.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 Е.Ф. Ярская-Смирнова [33] приводит следующие факторы</w:t>
      </w:r>
      <w:r>
        <w:rPr>
          <w:rFonts w:ascii="Times New Roman CYR" w:hAnsi="Times New Roman CYR" w:cs="Times New Roman CYR"/>
          <w:sz w:val="28"/>
          <w:szCs w:val="28"/>
        </w:rPr>
        <w:t xml:space="preserve"> риска, которые увеличивают вероятность насильственного поведения со стороны родителей.</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Опыт насилия в детстве. Наличие в детстве непосредственного опыта насильственного отношения со стороны собственных родителей.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личности взрослого. Эмоци</w:t>
      </w:r>
      <w:r>
        <w:rPr>
          <w:rFonts w:ascii="Times New Roman CYR" w:hAnsi="Times New Roman CYR" w:cs="Times New Roman CYR"/>
          <w:sz w:val="28"/>
          <w:szCs w:val="28"/>
        </w:rPr>
        <w:t>ональная неустойчивость, привычная раздражительность (особенно в адрес ребенка), импульсивность, низкий самоконтроль, склонность к доминированию, агрессивность и др.</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Особенности отношения к ребенку. Характер общения с ребенком строится с позиции власти, </w:t>
      </w:r>
      <w:r>
        <w:rPr>
          <w:rFonts w:ascii="Times New Roman CYR" w:hAnsi="Times New Roman CYR" w:cs="Times New Roman CYR"/>
          <w:sz w:val="28"/>
          <w:szCs w:val="28"/>
        </w:rPr>
        <w:t>отличается требовательностью и контролем. Доминируют культ силового метода решения проблем и убеждение в эффективности физических наказаний.</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Низкий уровень развития социальных навыков. Слабо развиты умения решать конфликты и проблемы, справляться со стре</w:t>
      </w:r>
      <w:r>
        <w:rPr>
          <w:rFonts w:ascii="Times New Roman CYR" w:hAnsi="Times New Roman CYR" w:cs="Times New Roman CYR"/>
          <w:sz w:val="28"/>
          <w:szCs w:val="28"/>
        </w:rPr>
        <w:t>ссом, просить помощи у других.</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Неразвитость родительских навыков и чувств. Внешне это проявляется в сосредоточенности на собственных интересах, отсутствии подлинного внимания, заботы и чувствительности к потребностям ребенка.</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Психическое заболевание. Н</w:t>
      </w:r>
      <w:r>
        <w:rPr>
          <w:rFonts w:ascii="Times New Roman CYR" w:hAnsi="Times New Roman CYR" w:cs="Times New Roman CYR"/>
          <w:sz w:val="28"/>
          <w:szCs w:val="28"/>
        </w:rPr>
        <w:t>ервозность, депрессивность, низкий контроль поведения, возбудимость, эмоциональная холодность, склонность к суицидам, изменения личности.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Ситуационные факторы. Длительные материальные проблемы, внезапная потеря работы, переживание острого или хроническог</w:t>
      </w:r>
      <w:r>
        <w:rPr>
          <w:rFonts w:ascii="Times New Roman CYR" w:hAnsi="Times New Roman CYR" w:cs="Times New Roman CYR"/>
          <w:sz w:val="28"/>
          <w:szCs w:val="28"/>
        </w:rPr>
        <w:t>о стресса, изоляция родителей от привычного социального окружения.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Люди, злоупотребляющие алкоголем и наркотиками.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Молодые матери (до 18 лет).</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Объединяя их, можно сказать, что все факторы отражают индивидуальные черты, жизненный опыт или актуальную си</w:t>
      </w:r>
      <w:r>
        <w:rPr>
          <w:rFonts w:ascii="Times New Roman CYR" w:hAnsi="Times New Roman CYR" w:cs="Times New Roman CYR"/>
          <w:sz w:val="28"/>
          <w:szCs w:val="28"/>
        </w:rPr>
        <w:t>туацию родителей, которые проявляют жестокость в отношении детей.</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И.В. Ряшенцева [34], выделяет следующие факторы, которые способствуют жестокому обращению с детьми и отсутствию родительской заботы о ребенке:</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семье, где принято жестокое отношение</w:t>
      </w:r>
      <w:r>
        <w:rPr>
          <w:rFonts w:ascii="Times New Roman CYR" w:hAnsi="Times New Roman CYR" w:cs="Times New Roman CYR"/>
          <w:sz w:val="28"/>
          <w:szCs w:val="28"/>
        </w:rPr>
        <w:t xml:space="preserve"> к детям, часто есть ребенок, который представляет собой некую мишень. Его считают особенным, отличающимся от других, либо слишком активным, либо чересчур пассивным и так далее, и он становится объектом агрессии членов семьи. Ребенок может напоминать о нен</w:t>
      </w:r>
      <w:r>
        <w:rPr>
          <w:rFonts w:ascii="Times New Roman CYR" w:hAnsi="Times New Roman CYR" w:cs="Times New Roman CYR"/>
          <w:sz w:val="28"/>
          <w:szCs w:val="28"/>
        </w:rPr>
        <w:t>авистном родственнике, являться любимчиком одного из родителей, может иметь недостаток, который раздражает его насильника, иметь физические или умственные недостатки;</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критическая ситуация или истечение обстоятельств часто вызывают вспышки жестокого поведен</w:t>
      </w:r>
      <w:r>
        <w:rPr>
          <w:rFonts w:ascii="Times New Roman CYR" w:hAnsi="Times New Roman CYR" w:cs="Times New Roman CYR"/>
          <w:sz w:val="28"/>
          <w:szCs w:val="28"/>
        </w:rPr>
        <w:t>ия. К ним можно отнести: потерю работы, разлуку с любимым человеком, смерть, нежелательную беременность или другое событие принципиально важное для взрослого;</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причиной жестокого отношения к ребенку является недостаток элементарных знаний о детском р</w:t>
      </w:r>
      <w:r>
        <w:rPr>
          <w:rFonts w:ascii="Times New Roman CYR" w:hAnsi="Times New Roman CYR" w:cs="Times New Roman CYR"/>
          <w:sz w:val="28"/>
          <w:szCs w:val="28"/>
        </w:rPr>
        <w:t xml:space="preserve">азвитии; </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домашнего насилия, как правило, передается от одного поколения другому. Строгие наказания обычно не считают насилием по отношению к детям, а рассматриваются в качестве семейной традиции.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Е.И. Цымбал [7] к числу факторов, обуславли</w:t>
      </w:r>
      <w:r>
        <w:rPr>
          <w:rFonts w:ascii="Times New Roman CYR" w:hAnsi="Times New Roman CYR" w:cs="Times New Roman CYR"/>
          <w:sz w:val="28"/>
          <w:szCs w:val="28"/>
        </w:rPr>
        <w:t xml:space="preserve">вающих жестокое обращение, приводит следующие.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Жесткое обращение, пережитое родителями в детстве. Взрослые - жертвы насилия, пережитого в детстве, стремятся к одиночеству, они часто подозрительны, испытывают трудности в общении с другими. Многие из них </w:t>
      </w:r>
      <w:r>
        <w:rPr>
          <w:rFonts w:ascii="Times New Roman CYR" w:hAnsi="Times New Roman CYR" w:cs="Times New Roman CYR"/>
          <w:sz w:val="28"/>
          <w:szCs w:val="28"/>
        </w:rPr>
        <w:t>имеют низкую самооценку, считают себя недостойными, неадекватными, нелюбимыми. Из-за того, что в детстве они редко испытывали чувство привязанности, часто ищут любовь и понимание у тех, кто не может оправдать их ожиданий, вступая в супружеские или партнерс</w:t>
      </w:r>
      <w:r>
        <w:rPr>
          <w:rFonts w:ascii="Times New Roman CYR" w:hAnsi="Times New Roman CYR" w:cs="Times New Roman CYR"/>
          <w:sz w:val="28"/>
          <w:szCs w:val="28"/>
        </w:rPr>
        <w:t>кие отношения с людьми, имеющими сходный опыт семейного насилия. Становясь родителями, они требуют от своих детей как отражение своей собственной компетентности и самоценности. Все это служит причиной для возникновения у них нереалистичных ожиданий в отнош</w:t>
      </w:r>
      <w:r>
        <w:rPr>
          <w:rFonts w:ascii="Times New Roman CYR" w:hAnsi="Times New Roman CYR" w:cs="Times New Roman CYR"/>
          <w:sz w:val="28"/>
          <w:szCs w:val="28"/>
        </w:rPr>
        <w:t xml:space="preserve">ении поведения, успехов и развития своих собственных детей.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Поведенческие нарушения у родителей, включая склонность к криминальному насилию.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факторов риска у ребенка, т.е. дети, подвергающиеся жестокому обращению со стороны своих родителей, и</w:t>
      </w:r>
      <w:r>
        <w:rPr>
          <w:rFonts w:ascii="Times New Roman CYR" w:hAnsi="Times New Roman CYR" w:cs="Times New Roman CYR"/>
          <w:sz w:val="28"/>
          <w:szCs w:val="28"/>
        </w:rPr>
        <w:t xml:space="preserve">меют особые черты: физические недостатки, инвалидность или задержки в развитии, тяжелый характер, поведенческие трудности.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Трудная жизненная ситуация, переживаемая семьей.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Периоды бурных социально-экономических изменений в стране: безработица, плохие</w:t>
      </w:r>
      <w:r>
        <w:rPr>
          <w:rFonts w:ascii="Times New Roman CYR" w:hAnsi="Times New Roman CYR" w:cs="Times New Roman CYR"/>
          <w:sz w:val="28"/>
          <w:szCs w:val="28"/>
        </w:rPr>
        <w:t xml:space="preserve"> жилищные условия, материальная неустроенность, которые приводят к стрессу и далее - к жестокому обращению с детьми.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Отмеченные выше неблагоприятные факторы вызывают у родителей повышенную тревожность, нарушают формирование привязанности к ребенку, что в к</w:t>
      </w:r>
      <w:r>
        <w:rPr>
          <w:rFonts w:ascii="Times New Roman CYR" w:hAnsi="Times New Roman CYR" w:cs="Times New Roman CYR"/>
          <w:sz w:val="28"/>
          <w:szCs w:val="28"/>
        </w:rPr>
        <w:t xml:space="preserve">онечном итоге и приводит к жесткому обращению.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Беларуси, то у нас патерналистское отношение (т.е. руководящая роль старшего по отношению к младшему) к детям покоится на таком прочном историческом фундаменте, как «Домострой», который считается</w:t>
      </w:r>
      <w:r>
        <w:rPr>
          <w:rFonts w:ascii="Times New Roman CYR" w:hAnsi="Times New Roman CYR" w:cs="Times New Roman CYR"/>
          <w:sz w:val="28"/>
          <w:szCs w:val="28"/>
        </w:rPr>
        <w:t xml:space="preserve"> первым образцом педагогической литературы славянских народов и веками усваивался сознанием людей. Напомним, что автор «Домостроя» Сильвестр рекомендовал: «Наказывай детей в юности - упокоят тебя в старости твоей», бить детей без указания и даже наличия пр</w:t>
      </w:r>
      <w:r>
        <w:rPr>
          <w:rFonts w:ascii="Times New Roman CYR" w:hAnsi="Times New Roman CYR" w:cs="Times New Roman CYR"/>
          <w:sz w:val="28"/>
          <w:szCs w:val="28"/>
        </w:rPr>
        <w:t>ичин, начиная с раннего возраста, пока ребенок умещается «поперек лавки» [35, с. 16]. Поэтому отечественные исследователи Л.И. Смагина и А.С. Чернявская [32], а также Е.И. Цымбал [7] с учетом социокультурной и экономической ситуации причинами насилия над д</w:t>
      </w:r>
      <w:r>
        <w:rPr>
          <w:rFonts w:ascii="Times New Roman CYR" w:hAnsi="Times New Roman CYR" w:cs="Times New Roman CYR"/>
          <w:sz w:val="28"/>
          <w:szCs w:val="28"/>
        </w:rPr>
        <w:t>етьми считают следующие:</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исторически сложившиеся стереотипы воспитания детей. Различие между физическим насилием и телесными наказаниями лежит в общественном сознании, то есть границы допустимого наказания определяются социальными нормами. До недавнего п</w:t>
      </w:r>
      <w:r>
        <w:rPr>
          <w:rFonts w:ascii="Times New Roman CYR" w:hAnsi="Times New Roman CYR" w:cs="Times New Roman CYR"/>
          <w:sz w:val="28"/>
          <w:szCs w:val="28"/>
        </w:rPr>
        <w:t>рошлого считалось возможным «разумное» применение родителями телесных наказаний в дисциплинарных целях, если они не вызывали телесных повреждений. Однако в последнее время отношение к телесным наказаниям изменилось. В ряде стран Европы приняты законы, запр</w:t>
      </w:r>
      <w:r>
        <w:rPr>
          <w:rFonts w:ascii="Times New Roman CYR" w:hAnsi="Times New Roman CYR" w:cs="Times New Roman CYR"/>
          <w:sz w:val="28"/>
          <w:szCs w:val="28"/>
        </w:rPr>
        <w:t>ещающие родителям любое использование физического насилия по отношению к детям. Но в общественном сознании телесные наказания продолжают рассматриваться как неотъемлемое право родителей. Это связано с тем, что использование для наказания физической силы, п</w:t>
      </w:r>
      <w:r>
        <w:rPr>
          <w:rFonts w:ascii="Times New Roman CYR" w:hAnsi="Times New Roman CYR" w:cs="Times New Roman CYR"/>
          <w:sz w:val="28"/>
          <w:szCs w:val="28"/>
        </w:rPr>
        <w:t xml:space="preserve">ричинение боли для целей дисциплинарного и воспитательного воздействия имеет многовековую историю. </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 И. Смагина [32] отмечает, что существуют некоторые различия в установках на воспитание детей в городских и сельских семьях. Так, в последних сохранилось </w:t>
      </w:r>
      <w:r>
        <w:rPr>
          <w:rFonts w:ascii="Times New Roman CYR" w:hAnsi="Times New Roman CYR" w:cs="Times New Roman CYR"/>
          <w:sz w:val="28"/>
          <w:szCs w:val="28"/>
        </w:rPr>
        <w:t>положительное отношение к телесным наказаниям, а в качестве основного аргумента в их пользу родители ссылаются на собственные детские воспоминания. Поэтому многие проявления насилия (шлепок, подзатыльник) и сейчас считаются естественным методом воспитания.</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Е.И. Цымбал [7] говорит о том, что в основе процесса «социального наследования» лежит психическое (эмоциональное) насилие над детьми, стабильность последствий которого имеет особое значение, поскольку из детей, пострадавших от этой формы жестокого обращен</w:t>
      </w:r>
      <w:r>
        <w:rPr>
          <w:rFonts w:ascii="Times New Roman CYR" w:hAnsi="Times New Roman CYR" w:cs="Times New Roman CYR"/>
          <w:sz w:val="28"/>
          <w:szCs w:val="28"/>
        </w:rPr>
        <w:t>ия, как правило, вырастают неэффективные родители, которые жестоко обращаются с собственными детьми или пренебрегают их основными потребностями. Широкая распространенность психического (эмоционального) насилия, либеральное отношение ко многим его проявлени</w:t>
      </w:r>
      <w:r>
        <w:rPr>
          <w:rFonts w:ascii="Times New Roman CYR" w:hAnsi="Times New Roman CYR" w:cs="Times New Roman CYR"/>
          <w:sz w:val="28"/>
          <w:szCs w:val="28"/>
        </w:rPr>
        <w:t>ям в обществе, затрудняют выявление неблагополучных семей и детей, пострадавших от этой формы жестокого обращения, а также своевременное оказание им необходимой помощи.</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разочарования из-за неоправданных завышенных ожиданий родителей, стремящихся вовлечь де</w:t>
      </w:r>
      <w:r>
        <w:rPr>
          <w:rFonts w:ascii="Times New Roman CYR" w:hAnsi="Times New Roman CYR" w:cs="Times New Roman CYR"/>
          <w:sz w:val="28"/>
          <w:szCs w:val="28"/>
        </w:rPr>
        <w:t xml:space="preserve">тей в максимальное количество видов деятельности и допускающих превышение допустимой для ребенка нагрузки, игнорирование возрастных особенностей развития личности; </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факторы, вытекающие из кардинальных изменений в общественных и идеологических ус</w:t>
      </w:r>
      <w:r>
        <w:rPr>
          <w:rFonts w:ascii="Times New Roman CYR" w:hAnsi="Times New Roman CYR" w:cs="Times New Roman CYR"/>
          <w:sz w:val="28"/>
          <w:szCs w:val="28"/>
        </w:rPr>
        <w:t>тановках и приведшие к смене ценностных ориентиров, появлению тревоги и агрессии. Эти негативные эмоции выплескиваются на более слабых и зависимых членах семьи и общества - детей;</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неблагоприятная экономическая ситуация, падение уровня жизни, появление безр</w:t>
      </w:r>
      <w:r>
        <w:rPr>
          <w:rFonts w:ascii="Times New Roman CYR" w:hAnsi="Times New Roman CYR" w:cs="Times New Roman CYR"/>
          <w:sz w:val="28"/>
          <w:szCs w:val="28"/>
        </w:rPr>
        <w:t>аботицы. Собственная неуверенность родителей в завтрашнем дне часто проявляется в эмоционально жестоком обращении с ребенком. Кроме того, ухудшение экономической ситуации, отрицательно сказываясь на здоровье матери и детей. Жестокое обращение с ребенком ча</w:t>
      </w:r>
      <w:r>
        <w:rPr>
          <w:rFonts w:ascii="Times New Roman CYR" w:hAnsi="Times New Roman CYR" w:cs="Times New Roman CYR"/>
          <w:sz w:val="28"/>
          <w:szCs w:val="28"/>
        </w:rPr>
        <w:t>ще отмечается в тех случаях, когда беременность и роды протекали с осложнениями, а ребенок не отвечает ожиданиям родителей;</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бедность оказывается одной из наиболее распространенных причин, лишающих родителей возможности в полном объем</w:t>
      </w:r>
      <w:r>
        <w:rPr>
          <w:rFonts w:ascii="Times New Roman CYR" w:hAnsi="Times New Roman CYR" w:cs="Times New Roman CYR"/>
          <w:sz w:val="28"/>
          <w:szCs w:val="28"/>
        </w:rPr>
        <w:t>е удовлетворять потребности ребенка. Ответственность за низкий уровень жизни семей с детьми в значительной мере лежит на государстве. Очевидно, что уровень развития экономики - явление объективное и не может быть резко повышен усилиями органов государствен</w:t>
      </w:r>
      <w:r>
        <w:rPr>
          <w:rFonts w:ascii="Times New Roman CYR" w:hAnsi="Times New Roman CYR" w:cs="Times New Roman CYR"/>
          <w:sz w:val="28"/>
          <w:szCs w:val="28"/>
        </w:rPr>
        <w:t>ной власти. Это имеет особое значение для определения критериев пренебрежения основными потребностями ребенка в развивающихся странах и странах, на территории которых происходят военные конфликты.</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вынужденная миграция населения из стран СНГ в поисках работ</w:t>
      </w:r>
      <w:r>
        <w:rPr>
          <w:rFonts w:ascii="Times New Roman CYR" w:hAnsi="Times New Roman CYR" w:cs="Times New Roman CYR"/>
          <w:sz w:val="28"/>
          <w:szCs w:val="28"/>
        </w:rPr>
        <w:t>ы вследствие остановки крупных производств, реструктуризации армии, а также в результате локальных войн. Разлука родителей с детьми приводит к нарушению эмоциональных связей и риску проявления насилия над ребенком.</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Применительно к семейному насилию, его пр</w:t>
      </w:r>
      <w:r>
        <w:rPr>
          <w:rFonts w:ascii="Times New Roman CYR" w:hAnsi="Times New Roman CYR" w:cs="Times New Roman CYR"/>
          <w:sz w:val="28"/>
          <w:szCs w:val="28"/>
        </w:rPr>
        <w:t>ичины зачастую просто делят на две группы: психологические и социальные. В качестве социальных авторы Е.И. Цымбал [7], Е.Ф. Ярская-Смирнова [33] и И.В. Ряшенцева [34] называют бедность, низкий уровень дохода семьи, безработицу, социальную изоляцию и закрыт</w:t>
      </w:r>
      <w:r>
        <w:rPr>
          <w:rFonts w:ascii="Times New Roman CYR" w:hAnsi="Times New Roman CYR" w:cs="Times New Roman CYR"/>
          <w:sz w:val="28"/>
          <w:szCs w:val="28"/>
        </w:rPr>
        <w:t>ость, перенаселенность и др. К психологическим авторы Н.К. Асанова [29], Л.И. Смагина и А.С. Чернявская [32] относят низкий образовательный и культурный уровень родителей, традиционные методы воспитания, конфликты в семье, а также отсутствие навыков и умен</w:t>
      </w:r>
      <w:r>
        <w:rPr>
          <w:rFonts w:ascii="Times New Roman CYR" w:hAnsi="Times New Roman CYR" w:cs="Times New Roman CYR"/>
          <w:sz w:val="28"/>
          <w:szCs w:val="28"/>
        </w:rPr>
        <w:t>ий в воспитании детей. Такая позиция, например, четко прослеживается у Н.Ю. Синягиной [3], которая подчеркивает, что недостаток заботы о детях со стороны родителей может быть непредумышленным, выступать как следствие стихийных бедствий, социальных потрясен</w:t>
      </w:r>
      <w:r>
        <w:rPr>
          <w:rFonts w:ascii="Times New Roman CYR" w:hAnsi="Times New Roman CYR" w:cs="Times New Roman CYR"/>
          <w:sz w:val="28"/>
          <w:szCs w:val="28"/>
        </w:rPr>
        <w:t>ий, болезни, бедности, неопытности или невежества взрослых. К наиболее типичным причинам насилия над детьми она причисляет.</w:t>
      </w:r>
    </w:p>
    <w:p w:rsidR="00000000" w:rsidRDefault="005666A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Многовековые традиции патриархального воспитания, проповедовавшего ремень да порку как лучшее воспитательное средство.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Пропаг</w:t>
      </w:r>
      <w:r>
        <w:rPr>
          <w:rFonts w:ascii="Times New Roman CYR" w:hAnsi="Times New Roman CYR" w:cs="Times New Roman CYR"/>
          <w:sz w:val="28"/>
          <w:szCs w:val="28"/>
        </w:rPr>
        <w:t xml:space="preserve">андируемый в современном обществе культ жестокости, который, по прогнозу социологов, должен был прийтись на 1994-1996 годы, но не пошел на спад.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Низкий уровень общей и правовой культуры населения, когда ребенок воспринимается как объект воздействия, а н</w:t>
      </w:r>
      <w:r>
        <w:rPr>
          <w:rFonts w:ascii="Times New Roman CYR" w:hAnsi="Times New Roman CYR" w:cs="Times New Roman CYR"/>
          <w:sz w:val="28"/>
          <w:szCs w:val="28"/>
        </w:rPr>
        <w:t>е субъект взаимодействия.</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Вытекающее из невежества бессилие родителей, которые не могут добиться позитивных результатов иными средствами, кроме жестокости.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Отдельно Л.И. Смагина рассматривает насилие над детьми, как «отсутствие у женщины любви к ребенк</w:t>
      </w:r>
      <w:r>
        <w:rPr>
          <w:rFonts w:ascii="Times New Roman CYR" w:hAnsi="Times New Roman CYR" w:cs="Times New Roman CYR"/>
          <w:sz w:val="28"/>
          <w:szCs w:val="28"/>
        </w:rPr>
        <w:t>у, когда он еще находится в материнской утробе, то есть к ребенку от нежеланной беременности. Его, еще ничем себя не проявившего, уже не любят, не думают и не заботятся о нем. Будучи эмоционально отвергнутыми еще до рождения, такие дети рождаются раньше ср</w:t>
      </w:r>
      <w:r>
        <w:rPr>
          <w:rFonts w:ascii="Times New Roman CYR" w:hAnsi="Times New Roman CYR" w:cs="Times New Roman CYR"/>
          <w:sz w:val="28"/>
          <w:szCs w:val="28"/>
        </w:rPr>
        <w:t>ока в два раза чаще, по сравнению к детьми от желанной беременности, они чаще имеют низкую массу тела, чаще болеют в первые месяцы жизни, хуже развиваются» [32].</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можно выделить четыре теории возникновения причин семейного насилия над детьми: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w:t>
      </w:r>
      <w:r>
        <w:rPr>
          <w:rFonts w:ascii="Times New Roman CYR" w:hAnsi="Times New Roman CYR" w:cs="Times New Roman CYR"/>
          <w:sz w:val="28"/>
          <w:szCs w:val="28"/>
        </w:rPr>
        <w:t>огическая теория - влияние социокультурных факторов (усвоенных в детстве и принятых в данной социальной группе стереотипов семейных отношений), жилищных и материальных условий, порождающих хронический психологический стресс и посттравматические расстройств</w:t>
      </w:r>
      <w:r>
        <w:rPr>
          <w:rFonts w:ascii="Times New Roman CYR" w:hAnsi="Times New Roman CYR" w:cs="Times New Roman CYR"/>
          <w:sz w:val="28"/>
          <w:szCs w:val="28"/>
        </w:rPr>
        <w:t xml:space="preserve">а, представителем данной теории является Е.Ф. Ярская-Смирнова [33];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психиатрическая, медицинская теория - жестокое обращение и пренебрежение ребенком рассматривается как следствие патологических изменений в психике родителей, их деградации и алкоголизации</w:t>
      </w:r>
      <w:r>
        <w:rPr>
          <w:rFonts w:ascii="Times New Roman CYR" w:hAnsi="Times New Roman CYR" w:cs="Times New Roman CYR"/>
          <w:sz w:val="28"/>
          <w:szCs w:val="28"/>
        </w:rPr>
        <w:t xml:space="preserve">, приверженцами этой теории являются Н.К. Асанова [29] и И.В. Ряшенцева [34];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социально-психологическая теория - насилие объясняется личным жизненным опытом родителей, их «травмированным» детством, такой точки зрения придерживается Е.И. Цымбал [7];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w:t>
      </w:r>
      <w:r>
        <w:rPr>
          <w:rFonts w:ascii="Times New Roman CYR" w:hAnsi="Times New Roman CYR" w:cs="Times New Roman CYR"/>
          <w:sz w:val="28"/>
          <w:szCs w:val="28"/>
        </w:rPr>
        <w:t>логическая теория - ребенок сам создает предпосылки для жестокого обращения, была обоснована концепция плохого обращения как конечного результата деструктивных детско-родительских отношений, это основная идея в работах Л.И. Смагиной, А.С. Чернявской [32] и</w:t>
      </w:r>
      <w:r>
        <w:rPr>
          <w:rFonts w:ascii="Times New Roman CYR" w:hAnsi="Times New Roman CYR" w:cs="Times New Roman CYR"/>
          <w:sz w:val="28"/>
          <w:szCs w:val="28"/>
        </w:rPr>
        <w:t xml:space="preserve"> Н.Ю. Синягиной [3]. </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убедиться в том, что нет единой теории, способной полностью объяснить истоки и причины жестокого обращения с детьми, поскольку каждый ученый исходит из собственных профессиональных убеждений. Поэтому жестокое обра</w:t>
      </w:r>
      <w:r>
        <w:rPr>
          <w:rFonts w:ascii="Times New Roman CYR" w:hAnsi="Times New Roman CYR" w:cs="Times New Roman CYR"/>
          <w:sz w:val="28"/>
          <w:szCs w:val="28"/>
        </w:rPr>
        <w:t>щение можно трактовать как многоаспектное явление, порождаемое взаимодействием: личностных особенностей родителей и ребенка; внутрисемейных процессов; социально-экономических условий.</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заключение работы можно сказать, что жестокое обращение </w:t>
      </w:r>
      <w:r>
        <w:rPr>
          <w:rFonts w:ascii="Times New Roman CYR" w:hAnsi="Times New Roman CYR" w:cs="Times New Roman CYR"/>
          <w:sz w:val="28"/>
          <w:szCs w:val="28"/>
        </w:rPr>
        <w:t>с детьми является далеко не современной проблемой. На протяжении многих веков детей унижали и избивали, считая это нормальным и правильным, ведь только так можно воспитать из глупого ребенка достойного члена общества. Причем достаточным объяснением считало</w:t>
      </w:r>
      <w:r>
        <w:rPr>
          <w:rFonts w:ascii="Times New Roman CYR" w:hAnsi="Times New Roman CYR" w:cs="Times New Roman CYR"/>
          <w:sz w:val="28"/>
          <w:szCs w:val="28"/>
        </w:rPr>
        <w:t>сь то, что также воспитывали и самих родителей и из них же выросли хорошие и порядочные люди.</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сложным периодом в воспитании детей по праву считается подростковый, когда дети начинают бунтовать, показывать свою самостоятельность и взрослость, говоря о</w:t>
      </w:r>
      <w:r>
        <w:rPr>
          <w:rFonts w:ascii="Times New Roman CYR" w:hAnsi="Times New Roman CYR" w:cs="Times New Roman CYR"/>
          <w:sz w:val="28"/>
          <w:szCs w:val="28"/>
        </w:rPr>
        <w:t xml:space="preserve"> том, что они сами в состоянии принимать все важные решения в своей жизни. Хорошие родители смогут подобрать правильные подходы к подростку, разговаривая с ним как с взрослым и значимым членом семьи, показывая, что и его мнение родители учитывают и уважают</w:t>
      </w:r>
      <w:r>
        <w:rPr>
          <w:rFonts w:ascii="Times New Roman CYR" w:hAnsi="Times New Roman CYR" w:cs="Times New Roman CYR"/>
          <w:sz w:val="28"/>
          <w:szCs w:val="28"/>
        </w:rPr>
        <w:t>, предоставляя гораздо большие границы самостоятельности, нежели в детстве, но при этом тактично направлять и объяснять, что они еще не во всех сферах жизни могут быть полностью самостоятельны. Некоторые же родители для того, чтобы приструнить подростка пр</w:t>
      </w:r>
      <w:r>
        <w:rPr>
          <w:rFonts w:ascii="Times New Roman CYR" w:hAnsi="Times New Roman CYR" w:cs="Times New Roman CYR"/>
          <w:sz w:val="28"/>
          <w:szCs w:val="28"/>
        </w:rPr>
        <w:t>именяют жестокость, полагая, что это наиболее действенный способ.</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определений жестокого обращения, каждое из них дополняют друг друга и оттеняют новые грани проблемы. Традиционно выделяют четыре основные формы жестокого обращения с реб</w:t>
      </w:r>
      <w:r>
        <w:rPr>
          <w:rFonts w:ascii="Times New Roman CYR" w:hAnsi="Times New Roman CYR" w:cs="Times New Roman CYR"/>
          <w:sz w:val="28"/>
          <w:szCs w:val="28"/>
        </w:rPr>
        <w:t>енком: физическое, психическое (эмоциональное), сексуальное или развращение и пренебрежение основными нуждами ребенка (моральная жестокость). Некоторые родители используют физическое насилие в воспитании ребенка, когда за любую провинность подростка наказы</w:t>
      </w:r>
      <w:r>
        <w:rPr>
          <w:rFonts w:ascii="Times New Roman CYR" w:hAnsi="Times New Roman CYR" w:cs="Times New Roman CYR"/>
          <w:sz w:val="28"/>
          <w:szCs w:val="28"/>
        </w:rPr>
        <w:t>вают, например, если получил плохую отметку по математике или пришел на пять минут позже, чем было сказано родителями. При этом подросток подвергается не только физическому насилию, но и психическому (эмоциональному).</w:t>
      </w:r>
    </w:p>
    <w:p w:rsidR="00000000"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Сексуальное насилие труднее всего расп</w:t>
      </w:r>
      <w:r>
        <w:rPr>
          <w:rFonts w:ascii="Times New Roman CYR" w:hAnsi="Times New Roman CYR" w:cs="Times New Roman CYR"/>
          <w:sz w:val="28"/>
          <w:szCs w:val="28"/>
        </w:rPr>
        <w:t>ознать, из-за чего ребенок может подвергаться насилию длительное время. Чаще всего сексуальное насилие сопровождается физическим и психическим (эмоциональным) насилием. Все унижения, которые подросток испытывает, подвергаясь психическому (эмоциональному) н</w:t>
      </w:r>
      <w:r>
        <w:rPr>
          <w:rFonts w:ascii="Times New Roman CYR" w:hAnsi="Times New Roman CYR" w:cs="Times New Roman CYR"/>
          <w:sz w:val="28"/>
          <w:szCs w:val="28"/>
        </w:rPr>
        <w:t>асилию также опасны для его развития как физическое или сексуальное. Из-за пренебрежения основными нуждами подросток может не получить образования, должного внимания и заботы со стороны родителей или медицинской помощи, когда она так нужна, из-за чего веро</w:t>
      </w:r>
      <w:r>
        <w:rPr>
          <w:rFonts w:ascii="Times New Roman CYR" w:hAnsi="Times New Roman CYR" w:cs="Times New Roman CYR"/>
          <w:sz w:val="28"/>
          <w:szCs w:val="28"/>
        </w:rPr>
        <w:t>ятнее всего произойдет нарушение его развития или даже ребенок может умереть.</w:t>
      </w:r>
    </w:p>
    <w:p w:rsidR="005666AD" w:rsidRDefault="0056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Казалось бы, столько лет потрачено на изучение проблемы жестокости в семье, столько сторон рассмотрено, но это явление и сейчас продолжает существовать. Родители или другие взрос</w:t>
      </w:r>
      <w:r>
        <w:rPr>
          <w:rFonts w:ascii="Times New Roman CYR" w:hAnsi="Times New Roman CYR" w:cs="Times New Roman CYR"/>
          <w:sz w:val="28"/>
          <w:szCs w:val="28"/>
        </w:rPr>
        <w:t>лые продолжают издеваться над детьми, поэтому еще есть место, где можно развернуться исследователям, и, может быть, родители, наконец, поймут свои ошибки и у детей будет то самое счастливое детство, которого они заслуживают.</w:t>
      </w:r>
    </w:p>
    <w:sectPr w:rsidR="005666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D2"/>
    <w:rsid w:val="005666AD"/>
    <w:rsid w:val="00D5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12069</Words>
  <Characters>68796</Characters>
  <Application>Microsoft Office Word</Application>
  <DocSecurity>0</DocSecurity>
  <Lines>573</Lines>
  <Paragraphs>161</Paragraphs>
  <ScaleCrop>false</ScaleCrop>
  <Company/>
  <LinksUpToDate>false</LinksUpToDate>
  <CharactersWithSpaces>80704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2024-09-19T14:47:00Z</dcterms:created>
  <dcterms:modified xsi:type="dcterms:W3CDTF">2024-09-19T14:47:00Z</dcterms:modified>
</cp:coreProperties>
</file>