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0E88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проблемы педагогического просвещения родителей первоклассников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Особенности процесса становления и развития личности первоклассника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Понятие и принципы педагогического просвещения родителей первоклассн</w:t>
      </w:r>
      <w:r>
        <w:rPr>
          <w:sz w:val="28"/>
          <w:szCs w:val="28"/>
        </w:rPr>
        <w:t>иков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Опытно-экспериментальная работа по педагогическому просвещению родителей первоклассника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Диагностика начального уровня сформированности педагогического просвещения у родителей первоклассников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Цикл занятий психолого - педагогической деяте</w:t>
      </w:r>
      <w:r>
        <w:rPr>
          <w:sz w:val="28"/>
          <w:szCs w:val="28"/>
        </w:rPr>
        <w:t>льности по развитию педагогического просвещения родителей первоклассников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Анализ результатов исследования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1"/>
        <w:tabs>
          <w:tab w:val="left" w:pos="0"/>
        </w:tabs>
        <w:suppressAutoHyphens/>
        <w:spacing w:line="360" w:lineRule="auto"/>
        <w:ind w:left="43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исследования.</w:t>
      </w:r>
      <w:r>
        <w:rPr>
          <w:sz w:val="28"/>
          <w:szCs w:val="28"/>
        </w:rPr>
        <w:t xml:space="preserve"> В современном обществе основы нравственных ценностей закладываютс</w:t>
      </w:r>
      <w:r>
        <w:rPr>
          <w:sz w:val="28"/>
          <w:szCs w:val="28"/>
        </w:rPr>
        <w:t>я в семье. Развитие личности ребенка основано на единстве, согласованно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ти в воспитательно-образовательных воздействий взрослых на ребенка, а роль семьи в системе невозможно переоценить. Недостаточное знание социальных и психологических сторон ребенка прив</w:t>
      </w:r>
      <w:r>
        <w:rPr>
          <w:sz w:val="28"/>
          <w:szCs w:val="28"/>
        </w:rPr>
        <w:t>одит к разрушению психологического комфорта семьи, мешает эмоциональному единению ребенка и родителей, ведет к росту у детей отклонений в эмоционально-волевой сфере развития, где проблемы возникают, как правило, с нарушением внутрисемейных детско-родительс</w:t>
      </w:r>
      <w:r>
        <w:rPr>
          <w:sz w:val="28"/>
          <w:szCs w:val="28"/>
        </w:rPr>
        <w:t>ких отношений. Нарушаются семейные связи между поколениями: заменены активным противостоянием авторитету взрослых, игнорированием мнения родителей, педагогов. Низок авторитет родителей из - за их недостаточной просвещенности. Педагоги могут помочь родителя</w:t>
      </w:r>
      <w:r>
        <w:rPr>
          <w:sz w:val="28"/>
          <w:szCs w:val="28"/>
        </w:rPr>
        <w:t>м, они научат их анализировать воспитывающую деятельность, изменять ее в соответствии со степенью важности результата.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педагогического просвещения родителей рассматривалась в работах: Э.А. Александровской, Л.М. Божович, А.А. Венгера, Г.М. Водневой</w:t>
      </w:r>
      <w:r>
        <w:rPr>
          <w:sz w:val="28"/>
          <w:szCs w:val="28"/>
        </w:rPr>
        <w:t>, В.В. Давыдова, А.Н. Леонтьева, Т.Д. Марцинковской, А.К. Марковой, Р.В. Овчаровой, Н.Ф. Талызиной, Д.Б. Эльконина и др.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до конца не установлены методы и формы психолого- педагогической работы по педагогическому просвещению родителей, что и определ</w:t>
      </w:r>
      <w:r>
        <w:rPr>
          <w:sz w:val="28"/>
          <w:szCs w:val="28"/>
        </w:rPr>
        <w:t>ило проблему нашего исследования.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педагогическое просвещение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методы и формы психолого - педагогической работы по педагогическому просвещению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исследовани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 xml:space="preserve"> - теоретическое обоснование и опытная проверка раскрытие актуальных форм и методов психолого- педагогической работы по педагогическому просвещению родителей первоклассников в образовательных учреждениях.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Изучить особенности процесса становлени</w:t>
      </w:r>
      <w:r>
        <w:rPr>
          <w:sz w:val="28"/>
          <w:szCs w:val="28"/>
        </w:rPr>
        <w:t>я и развития личности первоклассника.</w:t>
      </w:r>
    </w:p>
    <w:p w:rsidR="00000000" w:rsidRDefault="00880E88">
      <w:pPr>
        <w:tabs>
          <w:tab w:val="left" w:pos="1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понятие и принципы педагогического просвещения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Исследовать начальный уровень сформированности педагогического просвещения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и реализов</w:t>
      </w:r>
      <w:r>
        <w:rPr>
          <w:sz w:val="28"/>
          <w:szCs w:val="28"/>
        </w:rPr>
        <w:t>ать цикл занятий психолого - педагогической деятельности по педагогическому просвещению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анализ результатов исследования.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при исследовании использовались анализы психологической, педагогической и ме</w:t>
      </w:r>
      <w:r>
        <w:rPr>
          <w:sz w:val="28"/>
          <w:szCs w:val="28"/>
        </w:rPr>
        <w:t>тодической литературы по теме исследования; эмпирические методы (анкетирование, тестирование, эксперимент).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проводилась в МБОУ Гимназия №1 г.о. Самара</w:t>
      </w:r>
    </w:p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Выборка исследования</w:t>
      </w:r>
      <w:r>
        <w:rPr>
          <w:sz w:val="28"/>
          <w:szCs w:val="28"/>
        </w:rPr>
        <w:t>: родители 1 «А» класса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составе 22 чел. (экспериментальная груп</w:t>
      </w:r>
      <w:r>
        <w:rPr>
          <w:sz w:val="28"/>
          <w:szCs w:val="28"/>
        </w:rPr>
        <w:t>па), родители 1 «В» класса, в составе 23 чел. (контрольная группа).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</w:t>
      </w:r>
      <w:r>
        <w:rPr>
          <w:sz w:val="28"/>
          <w:szCs w:val="28"/>
        </w:rPr>
        <w:t>: Разработанный цикл занятий по педагогическому просвещению родителей первоклассников показал свою эффективность. Данные занятия целесообразно применять для повышени</w:t>
      </w:r>
      <w:r>
        <w:rPr>
          <w:sz w:val="28"/>
          <w:szCs w:val="28"/>
        </w:rPr>
        <w:t>я педагогической компетентности родителей в психолого- педагогической деятельности образовательных учреждений.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дипломной работы:</w:t>
      </w:r>
      <w:r>
        <w:rPr>
          <w:sz w:val="28"/>
          <w:szCs w:val="28"/>
        </w:rPr>
        <w:t xml:space="preserve"> введение, две главы, заключение, список используемых источников.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просвещение родитель первоклассник</w:t>
      </w:r>
    </w:p>
    <w:p w:rsidR="00000000" w:rsidRDefault="00880E88">
      <w:pPr>
        <w:pStyle w:val="1"/>
        <w:tabs>
          <w:tab w:val="left" w:pos="0"/>
        </w:tabs>
        <w:suppressAutoHyphens/>
        <w:spacing w:line="360" w:lineRule="auto"/>
        <w:ind w:left="432" w:firstLine="709"/>
        <w:jc w:val="both"/>
        <w:rPr>
          <w:b/>
          <w:bCs/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Глава 1. Теорет</w:t>
      </w:r>
      <w:r>
        <w:rPr>
          <w:b/>
          <w:bCs/>
          <w:sz w:val="28"/>
          <w:szCs w:val="28"/>
        </w:rPr>
        <w:t>ические основы проблемы педагогического просвещения родителей первоклассников</w:t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1.1 Особенности процесса становления и развития личности первоклассника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класс - переломный момент у каждого ребенка. Начало школьной жизни меняет весь его образ жизни.</w:t>
      </w:r>
      <w:r>
        <w:rPr>
          <w:sz w:val="28"/>
          <w:szCs w:val="28"/>
        </w:rPr>
        <w:t xml:space="preserve"> Принятые у дошкольников беспечность, беззаботность, погруженность в игру сменяются жизнью, наполненной обязанностями и ограничениями: теперь ученик должен каждый день ходить в школу, систематически трудиться, подчиняться нормам и правилам школьной жизни, </w:t>
      </w:r>
      <w:r>
        <w:rPr>
          <w:sz w:val="28"/>
          <w:szCs w:val="28"/>
        </w:rPr>
        <w:t>выполнять требования учителя, заниматься на уроке, выполнять домашние задания, добиваться хороших оценок в учебной работе и т.д.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периоде жизни, в 6-7 лет, преобразуется и весь психологический мир ребенка, меняется его личность, познавательные и умст</w:t>
      </w:r>
      <w:r>
        <w:rPr>
          <w:sz w:val="28"/>
          <w:szCs w:val="28"/>
        </w:rPr>
        <w:t>венные способности, а так же эмоции и переживания. Новое место в жизни не всегда осознается, но ребенок обязательно чувствует и переживает его: он гордится тем, что стал взрослым, ему нравится это положение. Переживание первоклассником своего нового социал</w:t>
      </w:r>
      <w:r>
        <w:rPr>
          <w:sz w:val="28"/>
          <w:szCs w:val="28"/>
        </w:rPr>
        <w:t>ьного статуса связано с появлением «внутренней позиции школьника» [14,67].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«для школьника внутренней позиции » очень важно для него. Эта позиция помогает маленькому ученику преодолевать сложности школьной жизни, выполнять новые обязательства. Это в</w:t>
      </w:r>
      <w:r>
        <w:rPr>
          <w:sz w:val="28"/>
          <w:szCs w:val="28"/>
        </w:rPr>
        <w:t>ажно на первой ступени школьного обучения. Многие из первоклассников являются весьма подготовленными в учебных занятиях еще до школы. Усиленная подготовка к школе, посещение дошкольных занятий и т.д. часто приводит к тому, что приход в школу утрачивает для</w:t>
      </w:r>
      <w:r>
        <w:rPr>
          <w:sz w:val="28"/>
          <w:szCs w:val="28"/>
        </w:rPr>
        <w:t xml:space="preserve"> ребенка элементы новизны, он не понимает значимость этого события.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становлении у детей «внутренней позиции школьника» важная роль принадлежит его родителям. Они должны серьезно относиться к школьной жизни ребенка, интересоваться его успехами, поощрять с</w:t>
      </w:r>
      <w:r>
        <w:rPr>
          <w:sz w:val="28"/>
          <w:szCs w:val="28"/>
        </w:rPr>
        <w:t>тарания и усилия, поддерживать и помогать почувствовать важность события для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начало школьного обучения для ребенка это сильный стресс. Все первоклассники, наряду с переполняющими их чувствами радости и восторга, испытывают тревогу, боязнь,</w:t>
      </w:r>
      <w:r>
        <w:rPr>
          <w:sz w:val="28"/>
          <w:szCs w:val="28"/>
        </w:rPr>
        <w:t xml:space="preserve"> напряжение. У школьников в первые дни прихода в школу снижается иммунитет, иногда исчезает сон, аппетит, может повышаться температура. Они капризничают, раздражаются, казалось бы совершенно без повода. Время адаптации к школе - это приспособление к ее осн</w:t>
      </w:r>
      <w:r>
        <w:rPr>
          <w:sz w:val="28"/>
          <w:szCs w:val="28"/>
        </w:rPr>
        <w:t>овным требованиям, бывает у всех детей. Хотя у одного он длится один месяц, у другого - неделя, у третьих - весь первый учебный год. Многое зависит от особенностей ребенка, от его способностей овладения учебой [9,103].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 в новую социальную среду, заня</w:t>
      </w:r>
      <w:r>
        <w:rPr>
          <w:sz w:val="28"/>
          <w:szCs w:val="28"/>
        </w:rPr>
        <w:t>тия учебной деятельностью требуют от ребенка нового уровня развития всех психических процессов (восприятия, внимания, памяти, мышления), способностей к управлению поведением. Хотя возможности детей в этом плане пока ограничены. Это напрямую зависит от особ</w:t>
      </w:r>
      <w:r>
        <w:rPr>
          <w:sz w:val="28"/>
          <w:szCs w:val="28"/>
        </w:rPr>
        <w:t>енностей психофизиологического развития детей 7 лет [29, 231].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ученых к 6-7 годам кора мозга у ребенка является почти созревшей, что обозначает его готовность к обучению. Но, однако, специфические отделы головного мозга, которые отвечают за регул</w:t>
      </w:r>
      <w:r>
        <w:rPr>
          <w:sz w:val="28"/>
          <w:szCs w:val="28"/>
        </w:rPr>
        <w:t>яцию и контроль сложных форм психической деятельности еще не завершили до конца своего формирования [29, 48]. Несовершенная регулирующая функция головной коры проявляется в эмоциональной сфере и организационной деятельности ребенка. Первоклассники быстро о</w:t>
      </w:r>
      <w:r>
        <w:rPr>
          <w:sz w:val="28"/>
          <w:szCs w:val="28"/>
        </w:rPr>
        <w:t>твлекаются и утомляются, легко возбудимы, очень впечатлительные и эмоциональные. Моторные навыки рук еще несовершенны и поэтому могут возникнуть трудности с письмом.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Возьмем психологическую готовность первоклассников к школьному обучению. От готовности к о</w:t>
      </w:r>
      <w:r>
        <w:rPr>
          <w:sz w:val="28"/>
          <w:szCs w:val="28"/>
        </w:rPr>
        <w:t>бучению зависит сформирован ли уровень психического развития детей, который нужен для освоения учебной программы.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психологической готовности к обучению в школе - это социально-личностная, интеллектуальная, мотивационная и эмоционально-в</w:t>
      </w:r>
      <w:r>
        <w:rPr>
          <w:sz w:val="28"/>
          <w:szCs w:val="28"/>
        </w:rPr>
        <w:t>олевая готовность [29,59].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анализ свидетельствует, что период 7-8 лет - один из самых сложных периодов жизни детей. Здесь явно происходит возникновение сознания в системе отношений с другими, стремление к осуществлению общественно-значимой и общественн</w:t>
      </w:r>
      <w:r>
        <w:rPr>
          <w:sz w:val="28"/>
          <w:szCs w:val="28"/>
        </w:rPr>
        <w:t>о - оцениваемой деятельности. Период начального обучения является одним из главных периодов формирования личности.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школьном возрасте первоклассник переживает, «кризис 7 лет», когда происходит изменение поведения с приходом новой ситуации. Кризис 7 лет св</w:t>
      </w:r>
      <w:r>
        <w:rPr>
          <w:sz w:val="28"/>
          <w:szCs w:val="28"/>
        </w:rPr>
        <w:t>язан с принятием своего «Я» в социуме [5,47].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поведение в 7 лет переключается на его потребности и их удовлетворение. Это мотивация хорошей учебы, престижная, мотивация ухода от неудач, компенсаторная мотивация [5,48].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Идет формирование лично</w:t>
      </w:r>
      <w:r>
        <w:rPr>
          <w:sz w:val="28"/>
          <w:szCs w:val="28"/>
        </w:rPr>
        <w:t>сти. Происходит закладка основ многих психических качеств, формируется его характер. Первоклассник очень импульсивен, сдержанность появляется только к третьему классу.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семилетнего возраста - это доверие, восприимчивость, игровое принятие мира.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Самосознание. Приходит принятие себя как ученика. В этом возрасте ребенок понимает, что он является индивидуальностью, которая, подвержена социальным воздействиям окружения. Ребенок понимает, что он обязан учиться и меняться, обретая коллективные черты (ре</w:t>
      </w:r>
      <w:r>
        <w:rPr>
          <w:sz w:val="28"/>
          <w:szCs w:val="28"/>
        </w:rPr>
        <w:t>чь, цифры и др.), знания. Он понимает, что у каждого своя уникальность, стремится утвердиться себя среди детей и взрослых [5,48].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принятие моральных правил и норм. Детям показывают нормы, правила поведения, которые они должны понять в отношениях</w:t>
      </w:r>
      <w:r>
        <w:rPr>
          <w:sz w:val="28"/>
          <w:szCs w:val="28"/>
        </w:rPr>
        <w:t xml:space="preserve"> с учителем и взрослыми, со сверстниками. Полученные детьми в этом возрасте, качества становятся внутренним достоянием личности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Самооценка. Самооценка не всегда адекватна, она напрямую зависит от учебы и отношения к нему учителя. К самооценке отно</w:t>
      </w:r>
      <w:r>
        <w:rPr>
          <w:sz w:val="28"/>
          <w:szCs w:val="28"/>
        </w:rPr>
        <w:t>сится когнитивные (знания о себе) и эмоциональные компоненты (отношение к себе). Оценка учебной деятельности определяет его мотивационную сферу эмоционально-ценностного поведения первоклассника, то есть служит источником для возникновения адекватных и неад</w:t>
      </w:r>
      <w:r>
        <w:rPr>
          <w:sz w:val="28"/>
          <w:szCs w:val="28"/>
        </w:rPr>
        <w:t>екватных реакций.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межличностных отношениях появляется чувство ответственности, доверия, гнева, стыда и недовольства. Выраженное стремление не подвести ожидания взрослых.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Мотивационная сфера. Мотив напрямую влияет на учебу, на отношение к учителю, школе, </w:t>
      </w:r>
      <w:r>
        <w:rPr>
          <w:sz w:val="28"/>
          <w:szCs w:val="28"/>
        </w:rPr>
        <w:t>приобретаются позитивные и негативные стороны. Если ребенок все делает, чтобы избежать наказания со стороны требовательных родителей, то учеба будет протекать напряженно, тревожно. И напротив, учение во имя познания происходит с легкостью и радостью.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>
        <w:rPr>
          <w:sz w:val="28"/>
          <w:szCs w:val="28"/>
        </w:rPr>
        <w:t>ые новообразования 7 - летних детей: личностная и интеллектуальная рефлексия [14,85].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принято называть пиком детства. Дети сохраняют много хороших детских качеств - легкомыслие, наивность. Но дети уже утрачивают детскую непосредств</w:t>
      </w:r>
      <w:r>
        <w:rPr>
          <w:sz w:val="28"/>
          <w:szCs w:val="28"/>
        </w:rPr>
        <w:t>енность в поведении, у них приходит новая логика мышления [24,87].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7 лет является ответственным и трудным этапом школьного периода. Главные достижения первоклассников - это учебная деятельность и она является во многом главной для следующих лет обу</w:t>
      </w:r>
      <w:r>
        <w:rPr>
          <w:sz w:val="28"/>
          <w:szCs w:val="28"/>
        </w:rPr>
        <w:t>чения: в конце младшего школьного возраста дети должны хотеть учиться, уметь учиться и верить в свои силы.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взрослых в работе с первоклассниками - создание оптимальных условий для возможностей и развитие детей с учетом их индивидуальных особен</w:t>
      </w:r>
      <w:r>
        <w:rPr>
          <w:sz w:val="28"/>
          <w:szCs w:val="28"/>
        </w:rPr>
        <w:t>ностей [23,89].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1.2 Понятие и принципы педагогического просвещения родителей первоклассников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приоритета семьи и семейного воспитания детей, требует разработки новых взаимоотношений между семьей и школой, которые основываются на понятиях «взаим</w:t>
      </w:r>
      <w:r>
        <w:rPr>
          <w:sz w:val="28"/>
          <w:szCs w:val="28"/>
        </w:rPr>
        <w:t>одействие» и «сотрудничество».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подразумевает общение «на равных», без привилегий, с какой либо стороны контролировать, указывать, оценивать.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- это способ организации деятельности на основе социального восприятия с помощью комм</w:t>
      </w:r>
      <w:r>
        <w:rPr>
          <w:sz w:val="28"/>
          <w:szCs w:val="28"/>
        </w:rPr>
        <w:t>уникаций.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внутренней структуры целого сложного, которым в нашем исследовании является психолого-педагогическая работа, воспользуемся такими философскими категориями, как «содержание» и «форма».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«содержанием» понимается совокупность различ</w:t>
      </w:r>
      <w:r>
        <w:rPr>
          <w:sz w:val="28"/>
          <w:szCs w:val="28"/>
        </w:rPr>
        <w:t>ных элементов и их взаимодействий, определяющих основной тип, характер того или иного предмета, явления, процесса. Содержание психолого-педагогической работы определяется ее функциями [4,92].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работа в школе направлена на создание у</w:t>
      </w:r>
      <w:r>
        <w:rPr>
          <w:sz w:val="28"/>
          <w:szCs w:val="28"/>
        </w:rPr>
        <w:t>словий для успешной социализации и реализации человека в обществе, на предупреждение и коррекцию социального неблагополучия у детей и их родителей. Для этого существуют различные подходы [7,64].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Системный подход. Формирование личности ребёнка протекает п</w:t>
      </w:r>
      <w:r>
        <w:rPr>
          <w:sz w:val="28"/>
          <w:szCs w:val="28"/>
        </w:rPr>
        <w:t>од влиянием социального окружения: внешкольной среды, школы и семьи. С позиции системного подхода это будут элементы сложной системы, взаимодействующие между собой и влияющие на ребёнка. В поисках причин педагогической запущенности ребёнка важно исследоват</w:t>
      </w:r>
      <w:r>
        <w:rPr>
          <w:sz w:val="28"/>
          <w:szCs w:val="28"/>
        </w:rPr>
        <w:t>ь все возможные факторы влияния.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Деятельностный подход. Деятельностныйый подход применяется тогда, когда возникает потребность объяснить через объектированную форму результата действия системы её импульсивно-двигательную сторону, обеспечивающую процесс п</w:t>
      </w:r>
      <w:r>
        <w:rPr>
          <w:sz w:val="28"/>
          <w:szCs w:val="28"/>
        </w:rPr>
        <w:t>ерехода системы из одного состояния в другое, что позволяет считать его важнейшей движущей силой процесса, влияющей на развитие социального объекта. Организация социально-педагогической деятельности в этом случае придает системе динамичность, что дает возм</w:t>
      </w:r>
      <w:r>
        <w:rPr>
          <w:sz w:val="28"/>
          <w:szCs w:val="28"/>
        </w:rPr>
        <w:t>ожность учитывать новые условия и соответствующим образом перестраивать её структуру, чтобы получить результаты, соответствующие новым возникающим потребностям.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Синергетический подход. Синергетический подход социальную систему представляет как открытую и</w:t>
      </w:r>
      <w:r>
        <w:rPr>
          <w:sz w:val="28"/>
          <w:szCs w:val="28"/>
        </w:rPr>
        <w:t xml:space="preserve"> самоорганизующуюся, он отражает существующие реальные жизненные процессы в максимальной степени. В самом общем случае такого рода систему можно представлять как сложную динамическую систему, способную организационно сохранять себя и совершенствовать в соо</w:t>
      </w:r>
      <w:r>
        <w:rPr>
          <w:sz w:val="28"/>
          <w:szCs w:val="28"/>
        </w:rPr>
        <w:t>тветствии с изменениями внешних условий и внутренней реорганизации.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Рефлексивный подход. Считается, что рефлексия - это процесс самопознания субъектом внутренних психических актов и состояний. Но рефлексия не просто осознание того, что есть в себе, а одн</w:t>
      </w:r>
      <w:r>
        <w:rPr>
          <w:sz w:val="28"/>
          <w:szCs w:val="28"/>
        </w:rPr>
        <w:t>овременно «переделка» самого себя, попытка выхода за границы того уровня развития личности, который был достигнут [7,65].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и школа стремятся воспитать для жизни в обществе всесторонне развитого человека, образованного, физически крепкого, умеющего тру</w:t>
      </w:r>
      <w:r>
        <w:rPr>
          <w:sz w:val="28"/>
          <w:szCs w:val="28"/>
        </w:rPr>
        <w:t>диться.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этих позиций А.С. Удалова выделяет главные задачи работы педагогов-психологов школ с родителями [38, 21]: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педагогической грамотности родителей, т.е. ознакомление их с основными теоретическими знаниями и подключение родителей к практиче</w:t>
      </w:r>
      <w:r>
        <w:rPr>
          <w:sz w:val="28"/>
          <w:szCs w:val="28"/>
        </w:rPr>
        <w:t>ской работе с учащимися;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активно участвовать в учебном и воспитательном процессе в школе;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потребности самообразования;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учителей-предметников с разнообразными стилями семейного воспитания.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</w:t>
      </w:r>
      <w:r>
        <w:rPr>
          <w:sz w:val="28"/>
          <w:szCs w:val="28"/>
        </w:rPr>
        <w:t>а с родителями учащегося разнообразна и сложна.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четко спланировать работу, разрабатывать индивидуальный подход к каждой семье для привлечения к активному участию в жизни школы и класса. При оформлении ребенка в школу родителям можно предложить з</w:t>
      </w:r>
      <w:r>
        <w:rPr>
          <w:sz w:val="28"/>
          <w:szCs w:val="28"/>
        </w:rPr>
        <w:t>аполнить «Родительскую анкету» с примерным содержанием:. Данные родителей (И.Ф.О.)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 родителей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Телефон и место работы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Адрес проживания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каких мероприятиях школы вы хотели бы участвовать.Ф.И.О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занимается в свободн</w:t>
      </w:r>
      <w:r>
        <w:rPr>
          <w:sz w:val="28"/>
          <w:szCs w:val="28"/>
        </w:rPr>
        <w:t>ое время?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игры играет ваш ребенок?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Какими видами спорта увлекается?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Где чаще играет дома или на улице? (с девочками или мальчиками)?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общается в детском коллективе? (пассивен, активен, застенчив.)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имеет домашние обязанности?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</w:t>
      </w:r>
      <w:r>
        <w:rPr>
          <w:sz w:val="28"/>
          <w:szCs w:val="28"/>
        </w:rPr>
        <w:t>ми индивидуальными особенностями обладает ваш ребенок..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Кто в семье больше занимается воспитанием ребенка?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Где и как совместно с ребенком вы проводите досуг?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Знакомы вы с друзьями ребенка и с их родителями?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Приходят в гости к ребенку его друзья?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Что вызывает затруднения в воспитании?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методы в воспитании вы чаще всего используете? (уговоры, строгие требования, разъяснения, наказания, дружеские контакты, поощрения и т.д.).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педагогическим просвещением родителей понимается работа с информа</w:t>
      </w:r>
      <w:r>
        <w:rPr>
          <w:sz w:val="28"/>
          <w:szCs w:val="28"/>
        </w:rPr>
        <w:t xml:space="preserve">цией об особенностях развития личности своего ребенка и способах взаимодействия с ним. Главное отличие педагогического просвещения от других (медицинского, экологического) - содержание и методы. Прежде всего, это обмен психолого-педагогическим опытом [11, </w:t>
      </w:r>
      <w:r>
        <w:rPr>
          <w:sz w:val="28"/>
          <w:szCs w:val="28"/>
        </w:rPr>
        <w:t>6].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Н.Ф. Талызина под родительским просвещением понимает - умения, знания, способы и навыки выполнения педагогической деятельности [37,102].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педагогическое просвещение родителей обусловлено индивидуальностью и возрастными особеннос</w:t>
      </w:r>
      <w:r>
        <w:rPr>
          <w:sz w:val="28"/>
          <w:szCs w:val="28"/>
        </w:rPr>
        <w:t>тями детей и взрослых. Отличительной чертой является и то, что в процессе принятия психологических и педагогических знаний развивается и личность родителей.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Школа, заинтересованная в родителях как в компетентных и активных партнерах, именно с помощью педаг</w:t>
      </w:r>
      <w:r>
        <w:rPr>
          <w:sz w:val="28"/>
          <w:szCs w:val="28"/>
        </w:rPr>
        <w:t>огического просвещения родителей повышает их педагогическую компетентность.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информирования от просвещения предполагает обратную связь, выявление позиций родителей в ходе возникновения и решения тех или иных вопросов - в данном случае участники (слу</w:t>
      </w:r>
      <w:r>
        <w:rPr>
          <w:sz w:val="28"/>
          <w:szCs w:val="28"/>
        </w:rPr>
        <w:t>шатели) более активны. То есть, если в информировании необходимо донести до каждого родителя (это обязанность школы), то заниматься просвещением - это право. Не в каждой школе это делается, и не всем родителям это нужно [18,170].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родителей предпол</w:t>
      </w:r>
      <w:r>
        <w:rPr>
          <w:sz w:val="28"/>
          <w:szCs w:val="28"/>
        </w:rPr>
        <w:t>агает не только передачу знаний, но и формирование умений и навыков.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Просвещение, в отличие от поддержки и консультирования, относится к коллективным методам сотрудничества с родителями. Поэтому, нужно внимательно отнестись к формированию учительского сооб</w:t>
      </w:r>
      <w:r>
        <w:rPr>
          <w:sz w:val="28"/>
          <w:szCs w:val="28"/>
        </w:rPr>
        <w:t>щества, которое участвует в просветительской деятельности. Учителя должны выработать тенденцию психолого-педагогического просвещения [18,170].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принципы педагогического просвещения родителей [37,175].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Гуманистический характер взаимосвя</w:t>
      </w:r>
      <w:r>
        <w:rPr>
          <w:sz w:val="28"/>
          <w:szCs w:val="28"/>
        </w:rPr>
        <w:t>зи педагога-психолога, ребёнка и родителя: все участники являются активными участниками совместной деятельности.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Максимальный взгляд на индивидуальные особенности людей помогает организовать педагогическое просвещение по группам проблем: все вместе взято</w:t>
      </w:r>
      <w:r>
        <w:rPr>
          <w:sz w:val="28"/>
          <w:szCs w:val="28"/>
        </w:rPr>
        <w:t>е дает возможность повысить актуальность педагогического просвещения родителей в глазах 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 строится, следуя логике развития личности ребенка. Систему просвещения родителей необходимо создавать с учетом всего обучения ребенка: оно должно носить</w:t>
      </w:r>
      <w:r>
        <w:rPr>
          <w:sz w:val="28"/>
          <w:szCs w:val="28"/>
        </w:rPr>
        <w:t xml:space="preserve"> актуальный и опережающий характер.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индивидуального продвижения детей в освоении учебного процесса. Разные родители имеют разный темперамент, характер, разную способность усваивать знания. Дифференциация взрослых обязательна, иначе взаимодействие</w:t>
      </w:r>
      <w:r>
        <w:rPr>
          <w:sz w:val="28"/>
          <w:szCs w:val="28"/>
        </w:rPr>
        <w:t xml:space="preserve"> в педагогическом просвещении родителей не будет результативным [11, 40].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Принцип сочетания репродуктивного и творческого начала. Цель педагогов заключается не в том, чтобы родители усвоили чужие знания, а построили свою концепцию воспитания, принимая св</w:t>
      </w:r>
      <w:r>
        <w:rPr>
          <w:sz w:val="28"/>
          <w:szCs w:val="28"/>
        </w:rPr>
        <w:t>ою ситуацию и индивидуальности своего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Участие всего педагогического коллектива в просвещении родителей: оно может объединить разных учителей и стать средством развития.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обучения родителей является формирование оптимальной родительской пози</w:t>
      </w:r>
      <w:r>
        <w:rPr>
          <w:sz w:val="28"/>
          <w:szCs w:val="28"/>
        </w:rPr>
        <w:t>ции. Что это такое? Позиция родителей - это психологическая и воспитательная направленность родителей, которая основана на бессознательной оценке ребенка и выражается в определенных способах и нормах взаимодействия с ним [16,114].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просвещени</w:t>
      </w:r>
      <w:r>
        <w:rPr>
          <w:sz w:val="28"/>
          <w:szCs w:val="28"/>
        </w:rPr>
        <w:t>е - одна из форм взаимодействия школы и родителей [11,6].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педагогического просвещения родителей, по мнению Е.В. Головневой, может проводиться по средствам коллективных форм работы (бесед, лекций, практикумов, диспутов, конференций) и индив</w:t>
      </w:r>
      <w:r>
        <w:rPr>
          <w:sz w:val="28"/>
          <w:szCs w:val="28"/>
        </w:rPr>
        <w:t>идуальных (индивидуальные беседы, консультации) [11, 6].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формы работы обязательно должны быть взаимосвязаны и представлять единую целостную систему (лекции, практикумы, семинары, беседы, консультации и др.).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педагогического просвещения деля</w:t>
      </w:r>
      <w:r>
        <w:rPr>
          <w:sz w:val="28"/>
          <w:szCs w:val="28"/>
        </w:rPr>
        <w:t>тся на [28,66].: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традиционные: родительские собрания, лекции, вечера вопросов и ответов, диспуты, дни открытых дверей;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нетрадиционные: деловые игры, регламентированные дискуссии, обмен родительских мнений.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педагогического просвещения родителей: индив</w:t>
      </w:r>
      <w:r>
        <w:rPr>
          <w:sz w:val="28"/>
          <w:szCs w:val="28"/>
        </w:rPr>
        <w:t>идуальные, групповые, публичные выступления и др.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просвещения родителей [28,67]: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вербальные (беседы, лекции, выступления на радио, по телевидению), публицистика (печатные и электронные СМИ),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наглядные (плакаты, буклеты, памятки),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</w:t>
      </w:r>
      <w:r>
        <w:rPr>
          <w:sz w:val="28"/>
          <w:szCs w:val="28"/>
        </w:rPr>
        <w:t xml:space="preserve"> и т. п. Практически безграничную возможность для педагогического просвещения родителей предоставляют Интернет и различные веб-сайты педагогической и психологической направленности.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большой интерес вызывают такие формы самообразования, как исс</w:t>
      </w:r>
      <w:r>
        <w:rPr>
          <w:sz w:val="28"/>
          <w:szCs w:val="28"/>
        </w:rPr>
        <w:t xml:space="preserve">ледовательско-проектные - когда участники не просто «впитывают» определенные знания, но и в процессе общения (обсуждения) формируют новую модель (действий, отношений и т.д.). Особенно популярными стали телевизионные ток-шоу, на реальных жизненных событиях </w:t>
      </w:r>
      <w:r>
        <w:rPr>
          <w:sz w:val="28"/>
          <w:szCs w:val="28"/>
        </w:rPr>
        <w:t>основанные, с помощью специалистов пытаются проанализировать ситуации и придумать выход. За время передачи участники получают полезную информацию от специалистов и друг от друга [23, 26].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соответствия формы и содержания просвещения родителей, важно </w:t>
      </w:r>
      <w:r>
        <w:rPr>
          <w:sz w:val="28"/>
          <w:szCs w:val="28"/>
        </w:rPr>
        <w:t>обратить внимание на то, что родители часто заняты, и поэтому более эффективно предоставить информацию им в письменном виде (памятки, листовки), чем проводить специальную лекцию, на которую придет не большая часть родителей. Именно эта форма просвещения пр</w:t>
      </w:r>
      <w:r>
        <w:rPr>
          <w:sz w:val="28"/>
          <w:szCs w:val="28"/>
        </w:rPr>
        <w:t>иводит родителей к участию в мероприятиях.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педагогических знаний - это форма педагогического просвещения родителей. Он дает необходимые знания, основанные на педагогической культуре, показывает актуальные вопросы в воспитании с учетом возраста и з</w:t>
      </w:r>
      <w:r>
        <w:rPr>
          <w:sz w:val="28"/>
          <w:szCs w:val="28"/>
        </w:rPr>
        <w:t>апросов родителей, способствует взаимодействию родителей и учителей в воспитательной работе. Программа должна реализовываться педагогом, который учитывает контингент учащихся класса и их родителей.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работы с родителями - родительское собрание</w:t>
      </w:r>
      <w:r>
        <w:rPr>
          <w:sz w:val="28"/>
          <w:szCs w:val="28"/>
        </w:rPr>
        <w:t>. Родительское собрание сближают учителей и родителей, помогают в нахождение общего воздействия в воспитании школьников. На собраниях родители знакомятся с целями и задачами, формами и методами, воспитания и обучения детей [16,80].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 с родителям</w:t>
      </w:r>
      <w:r>
        <w:rPr>
          <w:sz w:val="28"/>
          <w:szCs w:val="28"/>
        </w:rPr>
        <w:t>и многообразны. Они позволяют подойти к решению проблемы с разных сторон, анализировать опыт педагогов, психологов, родителей и детей. В процессе работы с родителями возможны самые разнообразные темы и формы проведения, главное, чтобы они заинтересовали ро</w:t>
      </w:r>
      <w:r>
        <w:rPr>
          <w:sz w:val="28"/>
          <w:szCs w:val="28"/>
        </w:rPr>
        <w:t>дителей, заставили их пересмотреть свое отношение на воспитание детей. Стремиться стать ребенку не только воспитателем и родителем, а еще другом и помощником [23,14].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перспективы имеет коллективная работа с родителями: широкая освещенность вопросов</w:t>
      </w:r>
      <w:r>
        <w:rPr>
          <w:sz w:val="28"/>
          <w:szCs w:val="28"/>
        </w:rPr>
        <w:t xml:space="preserve"> по педагогике и психологии, обмен жизненным опытом, привлечение семьи к активному участию в жизни школы. Эта работа состоит из двух направлений: прежде всего повышения педагогической грамотности, культуры родителей и создание родительского комитета, деяте</w:t>
      </w:r>
      <w:r>
        <w:rPr>
          <w:sz w:val="28"/>
          <w:szCs w:val="28"/>
        </w:rPr>
        <w:t>льность которого сконцентрирована на повышение уровня учебной и воспитательной работы с детьми.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школы - это активизировать педагогическую, и воспитательную функцию семьи, придать ей завершенный, целенаправленный и социально значимый характе</w:t>
      </w:r>
      <w:r>
        <w:rPr>
          <w:sz w:val="28"/>
          <w:szCs w:val="28"/>
        </w:rPr>
        <w:t>р.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работы школы с родителями - родительское собрание, совместно с учителями предметниками, которое проводится ежемесячно, но если есть необходимость, то чаще.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 достаточно различные: лекции, беседы, практикумы, конфер</w:t>
      </w:r>
      <w:r>
        <w:rPr>
          <w:sz w:val="28"/>
          <w:szCs w:val="28"/>
        </w:rPr>
        <w:t>енции для родителей и т.д.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педагогического просвещения родителей первоклассников зависит от знания педагогами конкретной семьи и подбору методов.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Посмотрим на наиболее часто применяемые методы просвещения родителей, их «плюсы» и «минусы» [28,79].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Лекции - одна из самых распространенных методов, хотя только 21% родителей говорят, что она эффективна. Этот способ хорош на начальном этапе педагогического просвещения родителей, как вводная часть.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Семинары - это обсуждение темы вместе с компетентным</w:t>
      </w:r>
      <w:r>
        <w:rPr>
          <w:sz w:val="28"/>
          <w:szCs w:val="28"/>
        </w:rPr>
        <w:t>и специалистами. Здесь главное - ни в коем случае не навязывать «правильность» позиции родителям, а рассмотрение мнений по тому или иному вопросу.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Педагогический практикум. Предполагает выработку у родителей педагогических умений по воспитанию школьников</w:t>
      </w:r>
      <w:r>
        <w:rPr>
          <w:sz w:val="28"/>
          <w:szCs w:val="28"/>
        </w:rPr>
        <w:t>, правильному решению возникающих проблем, является тренировкой педагогического мышления родителей. Педагог во время педагогического практикума находит выход, объясняет своё мнение в возникающей ситуации.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Дискуссии - это активный метод повысить педагогич</w:t>
      </w:r>
      <w:r>
        <w:rPr>
          <w:sz w:val="28"/>
          <w:szCs w:val="28"/>
        </w:rPr>
        <w:t>ескую культуру родителей, он предусматривает споры на актуальные проблемы о воспитании детей в семье. Предусматривает диспут, определение позиции на поставленный вопрос.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Конференция (пресс-конференция, вечер вопросов и ответов) - не только форма педагоги</w:t>
      </w:r>
      <w:r>
        <w:rPr>
          <w:sz w:val="28"/>
          <w:szCs w:val="28"/>
        </w:rPr>
        <w:t>ческого просвещения, предусматривающая расширение, углубление и закрепление знания о воспитании детей, но и метод объединения активной родительской силы, которую школа должна использовать во благо.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Ролевые игры - это метод коллективной творческой игры по</w:t>
      </w:r>
      <w:r>
        <w:rPr>
          <w:sz w:val="28"/>
          <w:szCs w:val="28"/>
        </w:rPr>
        <w:t xml:space="preserve"> изучению уровня сформированности педагогических умений родителей. Примеры ролевых игр с родителями могут быть такие: «Утро в нашей семье», «Ребенок приходит из школы», «Наш семейный совет» 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Индивидуальные консультации. Консультации приносят пользу и ро</w:t>
      </w:r>
      <w:r>
        <w:rPr>
          <w:sz w:val="28"/>
          <w:szCs w:val="28"/>
        </w:rPr>
        <w:t>дителям, и учителю. Родители представляют реальное виденье учения и поведения ребенка, учитель же - необходимые ему сведения для понимания проблемы каждого ребёнка.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жизни школы - важная задача в работе педагога-психолога с</w:t>
      </w:r>
      <w:r>
        <w:rPr>
          <w:sz w:val="28"/>
          <w:szCs w:val="28"/>
        </w:rPr>
        <w:t xml:space="preserve"> семьей [23,35].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главными целями во взаимодействии школы и семьи, является установление личностного взаимодействия родителей и педагогов по поводу радостей и трудностей, неудач и успехов, сомнений, возникающих в процессе воспитания и обучени</w:t>
      </w:r>
      <w:r>
        <w:rPr>
          <w:sz w:val="28"/>
          <w:szCs w:val="28"/>
        </w:rPr>
        <w:t>я ребенка. Неоценима взаимная помощь в понимании ребенка, в оптимизации его личностного развития.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родителей и педагогов осуществляется:</w:t>
      </w:r>
    </w:p>
    <w:p w:rsidR="00000000" w:rsidRDefault="00880E8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благодаря приобщению родителей к воспитательному, педагогическому процессу;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расширение возможностей у</w:t>
      </w:r>
      <w:r>
        <w:rPr>
          <w:sz w:val="28"/>
          <w:szCs w:val="28"/>
        </w:rPr>
        <w:t>частия родителей при организации мероприятий образовательного учреждения;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посещение родителями занятий в любое время;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оптимальных условий для творческой самодеятельности родителей, педагогов и детей;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ознакомление родителей с информационно-пе</w:t>
      </w:r>
      <w:r>
        <w:rPr>
          <w:sz w:val="28"/>
          <w:szCs w:val="28"/>
        </w:rPr>
        <w:t>дагогическими материалами, выставками детских работ, что позволяет родителям ближе ознакомиться со спецификой работы учреждения, с его развивающей и воспитывающей средой;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разработка разнообразных программ совместной деятельности родителей и детей;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объе</w:t>
      </w:r>
      <w:r>
        <w:rPr>
          <w:sz w:val="28"/>
          <w:szCs w:val="28"/>
        </w:rPr>
        <w:t>динение усилий родителей и педагогов в совместной деятельности по развитию и воспитанию ребенка;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проявление терпимости, понимания и такта в обучении и воспитании ребенка, с учетом его интересов, не игнорируя эмоции и чувства;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уважительные взаимоотношен</w:t>
      </w:r>
      <w:r>
        <w:rPr>
          <w:sz w:val="28"/>
          <w:szCs w:val="28"/>
        </w:rPr>
        <w:t>ия образовательного учреждения и семьи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Невозможен переход к новым формам отношений школы и родителей в рамках учебного заведения закрытого типа, школа должна быть открытой, доступной для родителей системой.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1"/>
        <w:tabs>
          <w:tab w:val="left" w:pos="0"/>
        </w:tabs>
        <w:suppressAutoHyphens/>
        <w:spacing w:line="360" w:lineRule="auto"/>
        <w:ind w:left="43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Глава 2. Опытно-экспериментальная работа по пе</w:t>
      </w:r>
      <w:r>
        <w:rPr>
          <w:b/>
          <w:bCs/>
          <w:sz w:val="28"/>
          <w:szCs w:val="28"/>
        </w:rPr>
        <w:t>дагогическому просвещению родителей первоклассника</w:t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2.1 Диагностика начального уровня сформированности педагогического просвещения у родителей первоклассников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исследование проводилось на базе МБОУ Гимназия №1 г.о. Самара. Диагностика про</w:t>
      </w:r>
      <w:r>
        <w:rPr>
          <w:sz w:val="28"/>
          <w:szCs w:val="28"/>
        </w:rPr>
        <w:t>водилась с родителями 1 «А» класса в количестве 22 человека и с родителями 1 «В» класса в количестве 23 человек.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педагогической просвещенности родителей нами было исследовано 45 семей (родители 1 «А» и 1 «В» класса). На констатирующем этап</w:t>
      </w:r>
      <w:r>
        <w:rPr>
          <w:sz w:val="28"/>
          <w:szCs w:val="28"/>
        </w:rPr>
        <w:t>е эксперимента нами были собраны данные о родителях. Родителям было предложено заполнить анкету, в результате чего мы получили все необходимые данные.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были использованы: 1) диагностические методики для определения потребности родителей первоклассников</w:t>
      </w:r>
      <w:r>
        <w:rPr>
          <w:sz w:val="28"/>
          <w:szCs w:val="28"/>
        </w:rPr>
        <w:t xml:space="preserve"> в повышении своей педагогической компетентности 2) определения типологии родителей, определения психологических особенностей родительского отношения к детям. Методики помогают сделать определенные выводы относительно проблем воспитания детей.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</w:t>
      </w:r>
      <w:r>
        <w:rPr>
          <w:sz w:val="28"/>
          <w:szCs w:val="28"/>
        </w:rPr>
        <w:t>ния реальной потребности родителей в повышении педагогической компетентности и определения типологии родителей мы использовали анкету, которая позволит определить трудности, с которыми сталкиваются родители в процессе обучения и воспитания. Данная информац</w:t>
      </w:r>
      <w:r>
        <w:rPr>
          <w:sz w:val="28"/>
          <w:szCs w:val="28"/>
        </w:rPr>
        <w:t>ия поможет нам подобрать наиболее приемлемые формы педагогической работы с родителями.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диагностики мы определим типологию родителей. Для чего нам это нужно: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общего уровня образовательного пространства школы;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влиян</w:t>
      </w:r>
      <w:r>
        <w:rPr>
          <w:sz w:val="28"/>
          <w:szCs w:val="28"/>
        </w:rPr>
        <w:t>ия развития педагогической культуры у родителей на развитие детей в процессе воспитания и обучения;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дифференциации родителей при разработке цикла занятий по педагогическому просвещению.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Типологию родителей мы определяли по двум показателям: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пед</w:t>
      </w:r>
      <w:r>
        <w:rPr>
          <w:sz w:val="28"/>
          <w:szCs w:val="28"/>
        </w:rPr>
        <w:t>агогической компетентности;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удовлетворенности взаимодействия с детьми.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выделяют 4 типа: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- «гармоничные» отношения (компетентные удовлетворенные). Данный тип родителей хорошо владеет педагогическими приемами и методами воспитания, при пом</w:t>
      </w:r>
      <w:r>
        <w:rPr>
          <w:sz w:val="28"/>
          <w:szCs w:val="28"/>
        </w:rPr>
        <w:t>ощи которых выстраивает хорошие взаимоотношения с ребенком.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 - «теоретики» (компетентные неудовлетворенные) - данный тип родителей владеет знаниями о воспитании детей, но на практике свои знания применить не способны.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- «практики» (некомпетентные удов</w:t>
      </w:r>
      <w:r>
        <w:rPr>
          <w:sz w:val="28"/>
          <w:szCs w:val="28"/>
        </w:rPr>
        <w:t>летворенные) - такие родители придерживаются мнения, что их воспитывали без каких-либо специальных знаний и у них с воспитанием все получится.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НН - «беспомощные» (некомпетентные неудовлетворенные) - эти родители растеряны и не знают, что делать с ребенком.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Типология родителей по уровню педагогической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214"/>
        <w:gridCol w:w="31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родителей</w:t>
            </w:r>
          </w:p>
        </w:tc>
        <w:tc>
          <w:tcPr>
            <w:tcW w:w="6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мы выяснили, что в</w:t>
      </w:r>
      <w:r>
        <w:rPr>
          <w:sz w:val="28"/>
          <w:szCs w:val="28"/>
        </w:rPr>
        <w:t xml:space="preserve"> экспериментальной группе доля родителей с гармоничным типом составляет всего 10%, 20% родителей относятся к практикам, 20% родителей беспомощны в процессе воспитания своих детей и к наиболее многочисленной группе относятся родители к типу «теоретики», род</w:t>
      </w:r>
      <w:r>
        <w:rPr>
          <w:sz w:val="28"/>
          <w:szCs w:val="28"/>
        </w:rPr>
        <w:t>ители этого типа проявили больше всего заинтересованность в проведении цикла занятий по педагогическому просвещению. Поэтому при разработке занятий мы будем делать основной акцент на практико-ориентированные упражнения.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Далее, для выявления особенностей </w:t>
      </w:r>
      <w:r>
        <w:rPr>
          <w:sz w:val="28"/>
          <w:szCs w:val="28"/>
        </w:rPr>
        <w:t>отношения родителей к своим детям, нами был использован тест-опросник родительского отношения («ОРО») А.Я. Варги и В.В. Сталина. Данный тест представляет собой психодиагностический инструмент, который ориентируется на выявление отношения родителя к ребенку</w:t>
      </w:r>
      <w:r>
        <w:rPr>
          <w:sz w:val="28"/>
          <w:szCs w:val="28"/>
        </w:rPr>
        <w:t>, которое понимается в виде системы разнообразных чувств, эмоций, поведенческих стереотипов, особенностей понимания и восприятия характера, личности ребенка, его поступков.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опроснике 61 утверждение. По количеству утверждений результаты делятся по парамет</w:t>
      </w:r>
      <w:r>
        <w:rPr>
          <w:sz w:val="28"/>
          <w:szCs w:val="28"/>
        </w:rPr>
        <w:t>рам: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эмоционального принятия;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требовательность;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во взаимодействии с ребенком;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предоставляемой ребенку самостоятельности;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способностям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 дали бланки с утверждениями, с которыми родители согласны или нет</w:t>
      </w:r>
      <w:r>
        <w:rPr>
          <w:sz w:val="28"/>
          <w:szCs w:val="28"/>
        </w:rPr>
        <w:t>, должны поставить + или -. Ответом для оценки является ключи к вопросам, которые позволяют выявлять уровень родительских отношений.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«Симбиоз» - данные семьи находятся на слишком малой на дистанции в общении с ребенком. Эти родители воспринимают себя и реб</w:t>
      </w:r>
      <w:r>
        <w:rPr>
          <w:sz w:val="28"/>
          <w:szCs w:val="28"/>
        </w:rPr>
        <w:t>енка, как единое целое, стремятся удовлетворять любую потребность своего дитя, убрать все трудности на его пути. Они не могут жить без тревоги за ребенка, ребенок для них мал и беззащитен, личная тревожность им мешает спокойно жить.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«Авторитарный стиль вос</w:t>
      </w:r>
      <w:r>
        <w:rPr>
          <w:sz w:val="28"/>
          <w:szCs w:val="28"/>
        </w:rPr>
        <w:t>питания». В таких семьях соблюдается жесткая дисциплина и завышенные требования к послушанию. Такие родители навязывают просто свою волю, они не могут понять точку зрения своего ребенка. Они постоянно выслеживают ребенка, недовольны его индивидуальными спо</w:t>
      </w:r>
      <w:r>
        <w:rPr>
          <w:sz w:val="28"/>
          <w:szCs w:val="28"/>
        </w:rPr>
        <w:t>собностями, мыслям и чувствами.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«Инфантилизация». Родители в таких семьях не хотят видеть своего ребенка взрослым. Они недооценивают реальный возраст и приписывают детям несостоятельность. Интересы ребенка не учитываются и не ставятся всерьез. Родителям ка</w:t>
      </w:r>
      <w:r>
        <w:rPr>
          <w:sz w:val="28"/>
          <w:szCs w:val="28"/>
        </w:rPr>
        <w:t>жется, что он не приспособлен к жизни.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«Принятие-отвержение». В таких семьях родители склонны видеть ребенка плохим, неприспособленным к жизни и неудачливым. Эти родители часто злятся и обижаются на ребёнка. Они не доверяют ребенку, относятся к нему неуваж</w:t>
      </w:r>
      <w:r>
        <w:rPr>
          <w:sz w:val="28"/>
          <w:szCs w:val="28"/>
        </w:rPr>
        <w:t>ительно.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«Кооперация». Эти родители проявляют искренний интерес к делам ребенка, стараются помощь ему, высоко оценивают способности ребенка, гордятся им.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методики отражают следующую картину родительского отношения к детям (Таблица 2).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>
        <w:rPr>
          <w:sz w:val="28"/>
          <w:szCs w:val="28"/>
        </w:rPr>
        <w:t>. Показатели родительского отношения по тесту-опроснику А.Я. Варги и В.В. Столина. Экспериментальная группа (первичная эксперимент)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559"/>
        <w:gridCol w:w="1276"/>
        <w:gridCol w:w="156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родительского 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Принятие-отвержение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Кооперация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Симбиоз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Авторитарный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Инфантилизация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Катя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Стас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Лина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Наташа 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Ксения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Валения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Костя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Дамир Э.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Зарина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Саша 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Влад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Ринат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Софья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Варвара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Эдуард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Света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Катя 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Виктор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Дима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Яна 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Маша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Артем Э.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- 31.5%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- 18%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- 13.5%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-18%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- 18%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данные на диаграмме (р</w:t>
      </w:r>
      <w:r>
        <w:rPr>
          <w:sz w:val="28"/>
          <w:szCs w:val="28"/>
        </w:rPr>
        <w:t>ис.1).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32EF7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Показатели родительского отношения по тесту-опроснику А.Я. Варги и В.В. Столина (в %). Экспериментальнаяы группа (первичная диагностика)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Результаты диагностики показывают, что в экспериментальной группе</w:t>
      </w:r>
      <w:r>
        <w:rPr>
          <w:sz w:val="28"/>
          <w:szCs w:val="28"/>
        </w:rPr>
        <w:t xml:space="preserve">, в семьях преобладает тип отношения «принятие-отвержение» (31.5%), что свидетельствует о неэффективности методов воспитания, которые применяют родители в отношении своих детей. Родительское отношение к детям можно разделить на оптимальное (эффективные) и </w:t>
      </w:r>
      <w:r>
        <w:rPr>
          <w:sz w:val="28"/>
          <w:szCs w:val="28"/>
        </w:rPr>
        <w:t>нарушенное (неэффективное). Наиболее эффективной формой родительских отношений является «кооперация», при котором родители проявляют искренний интерес к делам ребенка, стараются помощь ему, высоко оценивают способности ребенка, гордятся им.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по ти</w:t>
      </w:r>
      <w:r>
        <w:rPr>
          <w:sz w:val="28"/>
          <w:szCs w:val="28"/>
        </w:rPr>
        <w:t>пу «симбиоз» и «инфантилизация» мы отнесли к нейтральной форме отношений. Родители воспринимают ребёнка младше его реального возраста, стремятся удовлетворить даже те потребности, в которых ребенок уже не нуждается, ограждают от трудностей и любых неприятн</w:t>
      </w:r>
      <w:r>
        <w:rPr>
          <w:sz w:val="28"/>
          <w:szCs w:val="28"/>
        </w:rPr>
        <w:t>остей, ограничивают его самостоятельность.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отрицательной формы родительского отношения, мы рассматриваем «отвержение» и «авторитарную гиперсоциализацию». В таких семьях родители склонны видеть ребенка плохим, неприспособленным к жизни и неудачли</w:t>
      </w:r>
      <w:r>
        <w:rPr>
          <w:sz w:val="28"/>
          <w:szCs w:val="28"/>
        </w:rPr>
        <w:t>вым. Эти родители часто злятся и обижаются на ребёнка. Они не доверяют ребенку, относятся к нему неуважительно. В семьях соблюдается жесткая дисциплина и завышенные требования к послушанию. Такие родители навязывают свою волю, они не могут понять точку зре</w:t>
      </w:r>
      <w:r>
        <w:rPr>
          <w:sz w:val="28"/>
          <w:szCs w:val="28"/>
        </w:rPr>
        <w:t>ния своего ребенка. Они постоянно выслеживают ребенка, недовольны его индивидуальными способностями, мыслям и чувствами.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данные, мы составили общую картину отношения родителей к своим детям: - оптимальные отношения по отношению к ребёнку вы</w:t>
      </w:r>
      <w:r>
        <w:rPr>
          <w:sz w:val="28"/>
          <w:szCs w:val="28"/>
        </w:rPr>
        <w:t>явлено у в 4 семьях (18 %); - нейтральное отношение наблюдается у 7 семей (31.5 %); - родительское отношение, с выраженным отрицательным характером, проявляется у 11 семей (49.5 %).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наблюдает, что большинство родителей в экспериментальной группе п</w:t>
      </w:r>
      <w:r>
        <w:rPr>
          <w:sz w:val="28"/>
          <w:szCs w:val="28"/>
        </w:rPr>
        <w:t>рименяют неэффективные формы отношения к ребёнку.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Показатели родительского отношения по тесту-опроснику А. Я. Варги и В. В. Столина. Контрольная группа (первичная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7"/>
        <w:gridCol w:w="1559"/>
        <w:gridCol w:w="1276"/>
        <w:gridCol w:w="156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родительского 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Принятие - отвержение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Кооперация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Симбиоз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Авторитарный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Инфантилизация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Стас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Валерия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3.Светлана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Виталий 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Милана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6.Валентин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Кирилл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Виталий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Дарья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Лиза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Борис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Лера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13.Виктория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14.Кристина 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Виктор 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Евгений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Павел.Ф.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Вера 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Иван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Лиза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Влад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Анна 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Марина</w:t>
            </w:r>
            <w:r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- 26%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- 34.7%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- 17.8%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-12.9%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- 8.6%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данные в диаграмме (рис.2).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2EF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Показатели родительского отношения по тесту-опроснику А.Я. Варги и В.В. Столина (в %). Контрольная группа (первичная диагностика+)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данные в контрольной группе, мы составили общую картину отношени</w:t>
      </w:r>
      <w:r>
        <w:rPr>
          <w:sz w:val="28"/>
          <w:szCs w:val="28"/>
        </w:rPr>
        <w:t>я родителей к своим детям: - оптимальные отношения по отношению к ребёнку выявлено у в 8 семей (34.7 %); - нейтральное отношение наблюдается у 6 семей (26.4%); - родительское отношение, с выраженным отрицательным характером, проявляется у 9 семей (38.9 %).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наблюдает, что, как и в экспериментальной группе, большинство родителей в контрольной группе применяют неэффективные формы отношения к ребёнку.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результаты диагностического исследования позволяют сделать вывод о необходимости разраб</w:t>
      </w:r>
      <w:r>
        <w:rPr>
          <w:sz w:val="28"/>
          <w:szCs w:val="28"/>
        </w:rPr>
        <w:t>отки цикла занятий по просвещению родителей первоклассников.</w:t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2.2 Цикл занятий психолого - педагогической деятельности по развитию педагогического просвещения родителей первоклассников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первичного диагностического исследования родителей, н</w:t>
      </w:r>
      <w:r>
        <w:rPr>
          <w:sz w:val="28"/>
          <w:szCs w:val="28"/>
        </w:rPr>
        <w:t>ами был разработан цикл занятий по педагогическому просвещению родителей первоклассников.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Целевая группа - родители первоклассников.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реализации - групповая.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- 1 раз в месяц (6 занятий по 60 минут).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создать педагогическ</w:t>
      </w:r>
      <w:r>
        <w:rPr>
          <w:sz w:val="28"/>
          <w:szCs w:val="28"/>
        </w:rPr>
        <w:t>ие условия, способствующие повышению у родителей педагогической просвещенности.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взаимопонимание с родителями, согласованное взаимодействие семьи и школы;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активную педагогическую позицию у родителей, включить в активное участ</w:t>
      </w:r>
      <w:r>
        <w:rPr>
          <w:sz w:val="28"/>
          <w:szCs w:val="28"/>
        </w:rPr>
        <w:t>ие в учебном процессе, прежде всего во внеурочную и досуговую деятельность;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с наиболее частыми ошибками, которые совершают родители в воспитании детей.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учебных занятий: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подготовка (беседы, семинары, лекц</w:t>
      </w:r>
      <w:r>
        <w:rPr>
          <w:sz w:val="28"/>
          <w:szCs w:val="28"/>
        </w:rPr>
        <w:t>ии);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 (упражнения, деловые игры).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наших занятий мы использовали важнейшие принципы повышения педагогической просвещенности родителей: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последовательности и систематичности. Занятия представляют собой целенаправленну</w:t>
      </w:r>
      <w:r>
        <w:rPr>
          <w:sz w:val="28"/>
          <w:szCs w:val="28"/>
        </w:rPr>
        <w:t>ю систематическую систему по психолого- педагогическому просвещению родителей, руководство по педагогическому самообразованию родителей.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 семейного и школьного воспитания. С учётом данного принципа строится содержание занятий, даются практи</w:t>
      </w:r>
      <w:r>
        <w:rPr>
          <w:sz w:val="28"/>
          <w:szCs w:val="28"/>
        </w:rPr>
        <w:t>ческие рекомендации, распределяются задания.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 1. Роль семьи в воспитании ребенка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взаимопонимание с родителями;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педагогическую компетентность родителей.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наше начиналось с приветствия и знакомства с р</w:t>
      </w:r>
      <w:r>
        <w:rPr>
          <w:sz w:val="28"/>
          <w:szCs w:val="28"/>
        </w:rPr>
        <w:t>одителями. После знакомства была проведена вводная лекция, на тему - «Семья, как малая социальная группа». В ходе диспута поднимались следующие вопросы: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назначение семьи;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 функции семьи;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 семейного воспитания;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семейного воспит</w:t>
      </w:r>
      <w:r>
        <w:rPr>
          <w:sz w:val="28"/>
          <w:szCs w:val="28"/>
        </w:rPr>
        <w:t>ания, их причины и пути устранения;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семьи со школой.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лекции был организован диспут, в котором участвовали все родители, диспут был составлен, как логическое продолжение прочитанной лекции, мы его назвали "Хорошая семья, какая это семья</w:t>
      </w:r>
      <w:r>
        <w:rPr>
          <w:sz w:val="28"/>
          <w:szCs w:val="28"/>
        </w:rPr>
        <w:t>?"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диспута: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какую роль и место занимает ребенок в семье;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нравственный облик родителей;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родителей, бабушек, дедушек в воспитании;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жизни семьи.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результатам диспута возникла потребность проведения мини-лекции на тему - «Н</w:t>
      </w:r>
      <w:r>
        <w:rPr>
          <w:sz w:val="28"/>
          <w:szCs w:val="28"/>
        </w:rPr>
        <w:t>ормы семейного воспитания». В ходе лекции родители были ознакомлены:</w:t>
      </w:r>
    </w:p>
    <w:p w:rsidR="00000000" w:rsidRDefault="00880E88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какое влияние оказывает семья на ребенка;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 типами семейного воспитания.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лекции нами был подведен итог занятия.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№2. Психологическая готовность ребенка к школе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z w:val="28"/>
          <w:szCs w:val="28"/>
        </w:rPr>
        <w:t>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родителей, что включает в себя психологическая готовность детей к школе;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проявлениями, по которым можно судить о том, что ребенок нуждаются в родительской помощи при подготовке в школу.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наше начиналось с п</w:t>
      </w:r>
      <w:r>
        <w:rPr>
          <w:sz w:val="28"/>
          <w:szCs w:val="28"/>
        </w:rPr>
        <w:t>риветствия, все родители еще раз представились. После приветствия была проведена беседа, на выявления у родителей знаний о критериях готовности ребенка к обучению в школе. По результатам беседы, ведущий зачитал лекцию на тему «Психологическая подготовка де</w:t>
      </w:r>
      <w:r>
        <w:rPr>
          <w:sz w:val="28"/>
          <w:szCs w:val="28"/>
        </w:rPr>
        <w:t>тей к школе». Для закрепления материала нами была организована деловая игра.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 родители делятся на четыре одинаковые команды. При помощи жребия, каждая команда выбирает ситуацию, которая отражает один компонент школьной готовности, пре</w:t>
      </w:r>
      <w:r>
        <w:rPr>
          <w:sz w:val="28"/>
          <w:szCs w:val="28"/>
        </w:rPr>
        <w:t>длагаются варианты действий по мере его развития. На подготовку задания дается 8 - 10 минут, после чего по очереди выступает каждая команда. Родители должны изобразить 4 ситуации: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1. Мама рассказывает о своем сыне : “Левочка у нас тихий мальчик, с</w:t>
      </w:r>
      <w:r>
        <w:rPr>
          <w:sz w:val="28"/>
          <w:szCs w:val="28"/>
        </w:rPr>
        <w:t>идит себе с игрушками, что-то нашептывает. Прямо “золото”, а не ребенок, не под стать некоторым”.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2. Мама Кати уверена, что девочка имеет достаточно объемный запас знаний, навыков и умений, необходимых для успешного школьного обучения. Но беседуя </w:t>
      </w:r>
      <w:r>
        <w:rPr>
          <w:sz w:val="28"/>
          <w:szCs w:val="28"/>
        </w:rPr>
        <w:t>с дочкой, она поняла, что она у дочки совершенно отсутствует желание идти в школу.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3. Дедушка отзывается о Саше, как о развитом мальчике. При поступлении в первый класс он знал наизусть много стихотворений, мог читать и считать. В школу Саша пошел</w:t>
      </w:r>
      <w:r>
        <w:rPr>
          <w:sz w:val="28"/>
          <w:szCs w:val="28"/>
        </w:rPr>
        <w:t xml:space="preserve"> с большой радостью, но с самых первых дней учебы, учитель начал жаловаться на то, что Саша регулярно нарушает школьную дисциплину: вертится на уроках, отказывается слушать объяснения педагога.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4. Анина мама рассказывает: “С двухлетнего возраста А</w:t>
      </w:r>
      <w:r>
        <w:rPr>
          <w:sz w:val="28"/>
          <w:szCs w:val="28"/>
        </w:rPr>
        <w:t>нечка росла среди детей, но, не смотря на это, осталась очень робкой и трусливой девочкой. На занятиях в детском саду никогда не отвечала, если воспитатель сам не спрашивал. От детей своей группы старалась держаться подальше, не играла ни с кем. Думаю, что</w:t>
      </w:r>
      <w:r>
        <w:rPr>
          <w:sz w:val="28"/>
          <w:szCs w:val="28"/>
        </w:rPr>
        <w:t xml:space="preserve"> в классе ей будет очень трудно. Жалко девочку!”.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деловой игры, мы подвели итог упражнения. Выяснили, какие трудности возникали у родителей</w:t>
      </w:r>
      <w:r>
        <w:rPr>
          <w:sz w:val="28"/>
          <w:szCs w:val="28"/>
        </w:rPr>
        <w:tab/>
        <w:t xml:space="preserve"> в процессе занятия и чем эти трудности были связаны, по мнению родителей. После чего, родители обменял</w:t>
      </w:r>
      <w:r>
        <w:rPr>
          <w:sz w:val="28"/>
          <w:szCs w:val="28"/>
        </w:rPr>
        <w:t>ись мнениями по вопросам готовности ребенка к школьному обучению.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занятия родителям были розданы памятки, «Что должен уметь первоклассник».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№3. Выстраиваем комфортные взаимоотношения с ребенком.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рекомендации по формир</w:t>
      </w:r>
      <w:r>
        <w:rPr>
          <w:sz w:val="28"/>
          <w:szCs w:val="28"/>
        </w:rPr>
        <w:t>ованию системы оптимально-комфортных взаимоотношений с ребенком.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наше начиналось с приветствия. Далее была организована беседа на тему «Первый раз, в первый класс!». В беседе принимали активное участие все родители, делились друг с дру</w:t>
      </w:r>
      <w:r>
        <w:rPr>
          <w:sz w:val="28"/>
          <w:szCs w:val="28"/>
        </w:rPr>
        <w:t>гом впечатлениями, связанные с первым днем знаний у детей, обсуждали, какое у ребенка было настроение на 1 сентября, как его поздравляли друзья семьи и родные, какие подарки подарили и т.д.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оживленной, активной беседы, была организована и проведена и</w:t>
      </w:r>
      <w:r>
        <w:rPr>
          <w:sz w:val="28"/>
          <w:szCs w:val="28"/>
        </w:rPr>
        <w:t>гра с родителями «Корзина чувств».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 Ведущий держит корзину, на дне этой корзины находится целый набор разнообразных чувств, позитивных и негативных, которые мы все с вами испытываем. После того, как ваш ребенок пошел в первый класс, какие эмоции и</w:t>
      </w:r>
      <w:r>
        <w:rPr>
          <w:sz w:val="28"/>
          <w:szCs w:val="28"/>
        </w:rPr>
        <w:t xml:space="preserve"> чувства вы испытали? Опустите в корзину руку и выберите «чувство», которое вас переполняет больше всего и назовите его.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игры, мы организовали обсуждение занятия, в ходе которого обсудили проблемы и трудности, которые возникли в семьях с н</w:t>
      </w:r>
      <w:r>
        <w:rPr>
          <w:sz w:val="28"/>
          <w:szCs w:val="28"/>
        </w:rPr>
        <w:t>аступлением учебного года. Выяснили, как родители с ними справляются.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занятия мы подвели итог нашей встречи, выяснили, какие проблемы больше всего волнуют родителей, попрощались.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 4. Решаем проблему школьной дезадаптации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разоб</w:t>
      </w:r>
      <w:r>
        <w:rPr>
          <w:sz w:val="28"/>
          <w:szCs w:val="28"/>
        </w:rPr>
        <w:t>раться с понятием дезадаптация;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возможные причины появления школьной дезадаптации у детей.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наше начиналось с приветствия. При составлении и занятие нами были учтены проблемы, которые были озвучены родителями на прошлой встре</w:t>
      </w:r>
      <w:r>
        <w:rPr>
          <w:sz w:val="28"/>
          <w:szCs w:val="28"/>
        </w:rPr>
        <w:t>че. Была проведена лекция на тему «Факторы дезадаптации». Лекция содержала следующие вопросы: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и психологические трудности, с которыми сталкивается ребенок при поступлении в первый класс;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взаимоотношений в классном коллективе.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</w:t>
      </w:r>
      <w:r>
        <w:rPr>
          <w:sz w:val="28"/>
          <w:szCs w:val="28"/>
        </w:rPr>
        <w:t>терные «школьные» проблемы со здоровьем у детей;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проблемы школьной адаптации первоклассника.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последовало обсуждение особенностей школьной адаптации, из чего она складывается и т.д. Нами была выявлена позиция родителей в отношении влия</w:t>
      </w:r>
      <w:r>
        <w:rPr>
          <w:sz w:val="28"/>
          <w:szCs w:val="28"/>
        </w:rPr>
        <w:t>ния взаимоотношений на формирование адаптации ребенка к школе. Так как один из главных составляющих успешной адаптации ребенка, это взаимоотношения с классным коллективом, мы посчитали нужным заострить внимание родителей на этой проблеме. В ходе беседы род</w:t>
      </w:r>
      <w:r>
        <w:rPr>
          <w:sz w:val="28"/>
          <w:szCs w:val="28"/>
        </w:rPr>
        <w:t>ители были ознакомлены с трудами ученого Симона Соловейчика, который составил правила, направленные на помощь ребенку в взаимодействии с одноклассниками. Мы предложили родителям обсудить с ребенком эти правила:</w:t>
      </w:r>
    </w:p>
    <w:p w:rsidR="00000000" w:rsidRDefault="00880E88">
      <w:pPr>
        <w:tabs>
          <w:tab w:val="left" w:pos="7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отнимай чужое, но и не отдавай свое.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Тебя попросили, значит дай, если пытаются отнять силой, значит защищайся.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 веской причины не дерись.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тебя зовут играть, значит иди, если не зовут - спроси разрешение поиграть вместе.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Играй всегда честно, своих товарищей не подводи.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Никого </w:t>
      </w:r>
      <w:r>
        <w:rPr>
          <w:sz w:val="28"/>
          <w:szCs w:val="28"/>
        </w:rPr>
        <w:t>не дразни, не канючь, ничего не выпрашивай. Два раза ничего ни у кого не проси.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из-за отметок, будь гордым. Не спорь с учителями из-за отметок, не обижайся и не злись на учителей за отметки. Все задания старайся делать вовремя, думай о положительных р</w:t>
      </w:r>
      <w:r>
        <w:rPr>
          <w:sz w:val="28"/>
          <w:szCs w:val="28"/>
        </w:rPr>
        <w:t>езультатах и они обязательно будут у тебя.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Никогда не наговаривай и не ябедничай ни на кого.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старайся быть аккуратным и прилежным.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Чаще предлагай: давай поиграем, давайте дружить, давай вместе погуляем, пойдем домой.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 помни, что</w:t>
      </w:r>
      <w:r>
        <w:rPr>
          <w:sz w:val="28"/>
          <w:szCs w:val="28"/>
        </w:rPr>
        <w:t xml:space="preserve"> ты не лучше и не хуже чем все, но при этом ты - самый неповторимый для родителей, для самого себя, учителей и друзей!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беседы нами был подведен итог занятия, в процессе которого группа пришла к выводу, что будет замечательно, если свод этих пр</w:t>
      </w:r>
      <w:r>
        <w:rPr>
          <w:sz w:val="28"/>
          <w:szCs w:val="28"/>
        </w:rPr>
        <w:t>авил, повесить в комнате или на рабочем столе ребенка, на самом видном месте. В дополнение к этому, педагог-психолог составил рекомендации для родителей - желательно, чтобы вы в конце недели обсудили с ребенком, какие правила у него получилось выполнить, а</w:t>
      </w:r>
      <w:r>
        <w:rPr>
          <w:sz w:val="28"/>
          <w:szCs w:val="28"/>
        </w:rPr>
        <w:t xml:space="preserve"> какие не получилось и что этому помешало. Можно попробовать дополнить список совместно с ребенком своими правилами. Прощание.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№5. Положительные и отрицательные эмоции.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причины, вызывающие негативные или позитивные эмоций у ваших</w:t>
      </w:r>
      <w:r>
        <w:rPr>
          <w:sz w:val="28"/>
          <w:szCs w:val="28"/>
        </w:rPr>
        <w:t xml:space="preserve"> детей.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занятия Уважаемые родители, сегодня мы с Вами будем обсуждать с тему человеческих эмоций. Мне хочется особенно выделить те эмоции, которые оказывают негативное воздействие на развитие неврозов и действуют разрушающе на детское здоровье. Эмоции </w:t>
      </w:r>
      <w:r>
        <w:rPr>
          <w:sz w:val="28"/>
          <w:szCs w:val="28"/>
        </w:rPr>
        <w:t>разрушения, к ним мы отнесем: злость, гнев, агрессию. Эмоции страдания, к ним относятся: страх, обида, боль. Родителями была проведена беседа, в ходе беседы поднимались следующие вопросы: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своей жизни приведите пример ситуаций, которые вызывали у вас ярк</w:t>
      </w:r>
      <w:r>
        <w:rPr>
          <w:sz w:val="28"/>
          <w:szCs w:val="28"/>
        </w:rPr>
        <w:t>ие отрицательные и положительные эмоции;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формировать у детей положительные эмоции? С чего стоит начинать?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выдается лист бумаги. Ведущий: Уважаемые родители, разделите лист на два столбика, запишите в первый столбик выражения, которые никогда </w:t>
      </w:r>
      <w:r>
        <w:rPr>
          <w:sz w:val="28"/>
          <w:szCs w:val="28"/>
        </w:rPr>
        <w:t>не допускаются в вашей семье при общении с ребенком. В другом столбике перечислите выражения, которые Вы могли бы рекомендовать использовать другим родителям и себе.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все родители закончат заполнять столбики, подводится итог занятия. Делаем вывод, что</w:t>
      </w:r>
      <w:r>
        <w:rPr>
          <w:sz w:val="28"/>
          <w:szCs w:val="28"/>
        </w:rPr>
        <w:t xml:space="preserve"> при общении с детьми нельзя употреблять такие выражения как: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уже сто раз тебе говорил (а), а ты снова...;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 тебе это нужно повторять, что бы ты...;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неужели тебе трудно это запомнить, что ли...;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становишься невыносимым...;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такая (ой) же, </w:t>
      </w:r>
      <w:r>
        <w:rPr>
          <w:sz w:val="28"/>
          <w:szCs w:val="28"/>
        </w:rPr>
        <w:t>как и все...;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отстань ты от меня, мне некогда...;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почему Вася (Таня, Ваня и т. д.) такой (ая) хороший, а вот ты - нет...;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семье, при общении с детьми, следует чаще употреблять выражения, такие как: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самый замечательный у меня (красивый, умный и т. </w:t>
      </w:r>
      <w:r>
        <w:rPr>
          <w:sz w:val="28"/>
          <w:szCs w:val="28"/>
        </w:rPr>
        <w:t>д.);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хорошо, что ты есть у меня;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ты умница у меня;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тебя люблю!;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это сделал так хорошо, научи, как это у тебя получилось;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тебе большое, я очень тебе признательна;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твоей помощи, я со всем справилась и т.д.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Прощание.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</w:t>
      </w:r>
      <w:r>
        <w:rPr>
          <w:sz w:val="28"/>
          <w:szCs w:val="28"/>
        </w:rPr>
        <w:t>6. «Перелистывая страницы...»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положительные эмоции.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 уважаемые родители и дети, здравствуйте. Я очень рада, что мы сегодня собрались все вместе. Сегодня у нас вами заключительное занятие. Хочу выразить благодарность всем родит</w:t>
      </w:r>
      <w:r>
        <w:rPr>
          <w:sz w:val="28"/>
          <w:szCs w:val="28"/>
        </w:rPr>
        <w:t>елям, которые принимали активное участие. Сегодня мы с Вами составим устный журнал, для этого необходимо картон сложить в виде книги, перевить лентой. Каждый лист отражает месяц жизни класса за время проведения цикла занятий. Обзор страниц в устном журнале</w:t>
      </w:r>
      <w:r>
        <w:rPr>
          <w:sz w:val="28"/>
          <w:szCs w:val="28"/>
        </w:rPr>
        <w:t>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«Наши уроки» (фрагменты);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«Наши переменки» (игры, физкультпаузы и т. д.);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«Наши мероприятия» (самые запоминающиеся мероприятия, проведенные в классе с начала учебного года);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«Папы и мамы, снова в школе» (церемония награждения родителей за активное участи</w:t>
      </w:r>
      <w:r>
        <w:rPr>
          <w:sz w:val="28"/>
          <w:szCs w:val="28"/>
        </w:rPr>
        <w:t>е в жизни класса);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медали - детская ладошка, которую разрисовали и расписали для родителей дети.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составления журнала подводятся итоги работы родителей, за время проведения цикла занятий. Прощание.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результатов дал возможнос</w:t>
      </w:r>
      <w:r>
        <w:rPr>
          <w:sz w:val="28"/>
          <w:szCs w:val="28"/>
        </w:rPr>
        <w:t>ть обобщить рекомендации для участников занятий.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родителям:</w:t>
      </w:r>
    </w:p>
    <w:p w:rsidR="00000000" w:rsidRDefault="00880E88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Всегда безусловно принимайте своего ребенка.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Внимательно и активно слушайте его мнения и переживания.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Общайтесь с ребенком как можно чаще, вместе читайте, играйте, пишите запи</w:t>
      </w:r>
      <w:r>
        <w:rPr>
          <w:sz w:val="28"/>
          <w:szCs w:val="28"/>
        </w:rPr>
        <w:t>ски и письма друг другу и т. д.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навязывайте свое участие, не вмешивайтесь в те занятия, которые он может выполнить самостоятельно.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Помогайте только тогда, когда ребенок это сам попросит.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Поддерживайте в начинаниях, отмечайте успехи и достижения.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Делитесь с ним своими проблемами, своими чувствами, переживаниями.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Учитесь мирно разрешать конфликты.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Употребляйте в общении фразы, вызывающие положительные эмоции.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Целуйте и обнимайте друг друга минимум четыре раза в день.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Попробуйте написать сво</w:t>
      </w:r>
      <w:r>
        <w:rPr>
          <w:sz w:val="28"/>
          <w:szCs w:val="28"/>
        </w:rPr>
        <w:t>ему ребенку письмо, которое он вскроет поле вручения школьного диплома.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2"/>
        <w:tabs>
          <w:tab w:val="left" w:pos="0"/>
        </w:tabs>
        <w:suppressAutoHyphens/>
        <w:spacing w:line="360" w:lineRule="auto"/>
        <w:ind w:left="576"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2.3 Анализ результатов исследования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цикла занятий по педагогическому просвещению родителей первоклассников, для выявления результативности мероприятий, нами была пр</w:t>
      </w:r>
      <w:r>
        <w:rPr>
          <w:sz w:val="28"/>
          <w:szCs w:val="28"/>
        </w:rPr>
        <w:t>оведена повторная диагностика по тем же методикам, что и на констатирующем этапе исследования. Представим сопоставительный анализ результатов исследования на констатирующем и формирующем этапах эксперимента.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6. Типология родителей по уровню педаг</w:t>
      </w:r>
      <w:r>
        <w:rPr>
          <w:sz w:val="28"/>
          <w:szCs w:val="28"/>
        </w:rPr>
        <w:t>огической компетентности (повторная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559"/>
        <w:gridCol w:w="1901"/>
        <w:gridCol w:w="19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родителей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повторной диагностики мы н</w:t>
      </w:r>
      <w:r>
        <w:rPr>
          <w:sz w:val="28"/>
          <w:szCs w:val="28"/>
        </w:rPr>
        <w:t>аблюдаем положительную динамику в развитии экспериментальной группы, доля родителей с гармоничным типом увеличилась на 30% и составила 40% от общего числа испытуемых. Родителей по типу «теоретики» стало меньше на 30 %, это можно объяснить тем, что данная г</w:t>
      </w:r>
      <w:r>
        <w:rPr>
          <w:sz w:val="28"/>
          <w:szCs w:val="28"/>
        </w:rPr>
        <w:t>руппа родителей научилась применять на практике свои педагогические знания. 10% родителей демонстрируют беспомощность, в процессе воспитания своих детей, данные семьи нуждаются в индивидуальной работе по повышению уровня педагогической компетенции. Мы набл</w:t>
      </w:r>
      <w:r>
        <w:rPr>
          <w:sz w:val="28"/>
          <w:szCs w:val="28"/>
        </w:rPr>
        <w:t>юдаем, что в контрольной группе, где не проводился цикл занятий, динамика развития группы составляет 10%, что является естественным показателем развития группы.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7. Показатели родительского отношения по тесту-опроснику А.Я. Варги и В.В. Столина. Эк</w:t>
      </w:r>
      <w:r>
        <w:rPr>
          <w:sz w:val="28"/>
          <w:szCs w:val="28"/>
        </w:rPr>
        <w:t>спериментальная группа (повторная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559"/>
        <w:gridCol w:w="1276"/>
        <w:gridCol w:w="1701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родительского 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Принятие-отвержение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Кооперация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Симбиоз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Авторитарный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Инфантилизация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Катя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Стас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Лина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Наташа 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Ксения</w:t>
            </w:r>
            <w:r>
              <w:rPr>
                <w:sz w:val="20"/>
                <w:szCs w:val="20"/>
              </w:rPr>
              <w:t xml:space="preserve">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Валения 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Костя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Дамир Э.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Зарина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Саша 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Влад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Ринат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Софья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Варвара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Эдуард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Света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Катя 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Ви</w:t>
            </w:r>
            <w:r>
              <w:rPr>
                <w:sz w:val="20"/>
                <w:szCs w:val="20"/>
              </w:rPr>
              <w:t>ктор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Дима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Яна 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Маша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Артем Э.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Принятие - отвержение (18%)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Кооперация (33%)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Симбиоз (18%)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-Авторитарный стиль воспитания (14%)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Инфантилизация (18%)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(т</w:t>
      </w:r>
      <w:r>
        <w:rPr>
          <w:sz w:val="28"/>
          <w:szCs w:val="28"/>
        </w:rPr>
        <w:t>аблица 7.), после проведения цикла занятий мы наблюдаем, что преобладающим типом родительского отношения теперь является - «кооперация» (42%). До проведения цикла занятий, преобладал тип родительского отношения - «приятие-отвержение». Для наглядной динамик</w:t>
      </w:r>
      <w:r>
        <w:rPr>
          <w:sz w:val="28"/>
          <w:szCs w:val="28"/>
        </w:rPr>
        <w:t>и изменения типа родительского отношения к детям, в % от общего числа испытуемых, мы составим диаграмму (рис.3).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2EF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71925" cy="1828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Рис.3. Показатели родительского отношения по тесту-опроснику А.Я. Варги и В.В. Столина (в%). Эксперимент</w:t>
      </w:r>
      <w:r>
        <w:rPr>
          <w:sz w:val="28"/>
          <w:szCs w:val="28"/>
        </w:rPr>
        <w:t>альная группа (повторная диагностика)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на рис.3 в экспериментальной группе наблюдается общая положительная динамика, результаты значительно улучшились - преобладает тип родительского отношения «кооперация» - 42%, который воплощает социально желае</w:t>
      </w:r>
      <w:r>
        <w:rPr>
          <w:sz w:val="28"/>
          <w:szCs w:val="28"/>
        </w:rPr>
        <w:t xml:space="preserve">мый образ родительских отношений. Родители стали больше интересоваться делами ребенка, стараются оказывать ему поддержку и помощь; больше оказывают ребенку доверия, при возникновении спорных вопросов, стараются учитывать его точку зрения. «Симбиоз» - 18%, </w:t>
      </w:r>
      <w:r>
        <w:rPr>
          <w:sz w:val="28"/>
          <w:szCs w:val="28"/>
        </w:rPr>
        <w:t>«инфантилизация» - 18%. Отрицательные формы родительского отношения, такие как «принятие-отвержение» (13%) и «авторитарная гиперсоциализация» (9%), продолжают присутствовать в семьях. Стоит отметить, что родители из этих семей, от посещения занятий отклоня</w:t>
      </w:r>
      <w:r>
        <w:rPr>
          <w:sz w:val="28"/>
          <w:szCs w:val="28"/>
        </w:rPr>
        <w:t>лись, объясняя это следствием разных обстоятельств, у них срабатывал механизм сопротивления.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наблюдаем, что большинство родителей в экспериментальной группе стали применять более эффективные формы отношения к ребёнку. Что доказывает результативнос</w:t>
      </w:r>
      <w:r>
        <w:rPr>
          <w:sz w:val="28"/>
          <w:szCs w:val="28"/>
        </w:rPr>
        <w:t>ть наших занятий.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8. Показатели родительского отношения по тесту-опроснику А.Я. Варги и В.В. Столина. Контрольная группа (повторная диагностика)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1276"/>
        <w:gridCol w:w="1559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ребенка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родительского 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Принятие - отвержение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Кооперация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Симбиоз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Автор</w:t>
            </w:r>
            <w:r>
              <w:rPr>
                <w:sz w:val="20"/>
                <w:szCs w:val="20"/>
              </w:rPr>
              <w:t>итарный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Инфантилизация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Стас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Валерия 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3.Светлана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Виталий 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Милана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6.Валентин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Кирилл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Виталий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Дарья Ж.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Лиза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Борис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Лера</w:t>
            </w:r>
            <w:r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13.Виктория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14.Кристина 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Виктор 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Евгений 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Павел.Ф.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Вера 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Иван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Лиза 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Влад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Анна 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Марина 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00000" w:rsidRDefault="00880E8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- Принятие - отвер</w:t>
      </w:r>
      <w:r>
        <w:rPr>
          <w:sz w:val="28"/>
          <w:szCs w:val="28"/>
        </w:rPr>
        <w:t>жение (22%)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Кооперация (30.6%)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Симбиоз (26.3%)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-Авторитарный стиль воспитания (12.9%)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- Инфантилизация (8.6%)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представим результаты в диаграмме (рис.4).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2EF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1704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4. Показатели родительского отно</w:t>
      </w:r>
      <w:r>
        <w:rPr>
          <w:sz w:val="28"/>
          <w:szCs w:val="28"/>
        </w:rPr>
        <w:t>шения по тесту-опроснику А.Я. Варги и В.В. Столина (в %). Контрольная группа (повторная диагностика)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данные повторного исследования в контрольной группе, мы пришли к выводу, что большинство родителей в контрольной группе по прежнему примен</w:t>
      </w:r>
      <w:r>
        <w:rPr>
          <w:sz w:val="28"/>
          <w:szCs w:val="28"/>
        </w:rPr>
        <w:t>яют неэффективные формы отношения с ребёнком. Отрицательные формы родительского отношения наблюдаются у 34.9% семей, из которых, 22% преобладает тип «принятие-отвержение».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реализации цикла занятий по повышению педагогической просвещеннос</w:t>
      </w:r>
      <w:r>
        <w:rPr>
          <w:sz w:val="28"/>
          <w:szCs w:val="28"/>
        </w:rPr>
        <w:t>ти родителей первоклассников были достигнуты следующие результаты: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научились определять для себя основные воспитательные задачи;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овладели приёмами для их оптимальной реализации;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приобрели опыт самоанализа;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научились создать обстановку психологичес</w:t>
      </w:r>
      <w:r>
        <w:rPr>
          <w:sz w:val="28"/>
          <w:szCs w:val="28"/>
        </w:rPr>
        <w:t>кой безопасности, доверия и равноправного сотрудничества с ребенком;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появилась уверенность в своем педагогическом потенциале, при помощи которого можно гармонично выстраивать отношение с ребенком;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осознали значимость своей педагогическ</w:t>
      </w:r>
      <w:r>
        <w:rPr>
          <w:sz w:val="28"/>
          <w:szCs w:val="28"/>
        </w:rPr>
        <w:t>ой деятельности, своей родительской позиции в отношении взаимодействия школы и семьи для успешного учебного процесса.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 тех взаимоотношений и связей, которые возникнут между родителями и школой, в первом классе, будут во многом определять в</w:t>
      </w:r>
      <w:r>
        <w:rPr>
          <w:sz w:val="28"/>
          <w:szCs w:val="28"/>
        </w:rPr>
        <w:t>сю последующую работу.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первичной диагностики, мы видим, что большинство родителей в экспериментальной группе применяют неэффективные формы отношения к ребёнку. Многие родители испытывают растерянность и беспомощность в общении со своими деть</w:t>
      </w:r>
      <w:r>
        <w:rPr>
          <w:sz w:val="28"/>
          <w:szCs w:val="28"/>
        </w:rPr>
        <w:t>ми. Настораживает тот факт, что в экспериментальной группе доля родителей с гармоничным типом составляет всего 10%.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результатам диагностического исследования возникла необходимость разработки цикла занятий по просвещению родителей первокл</w:t>
      </w:r>
      <w:r>
        <w:rPr>
          <w:sz w:val="28"/>
          <w:szCs w:val="28"/>
        </w:rPr>
        <w:t>ассников. Так как по результатам исследования к наиболее многочисленной группе относятся родители к типу «теоретики», родители этого типа проявили больше всего заинтересованность в проведении цикла занятий по педагогическому просвещению. Поэтому, при разра</w:t>
      </w:r>
      <w:r>
        <w:rPr>
          <w:sz w:val="28"/>
          <w:szCs w:val="28"/>
        </w:rPr>
        <w:t>ботке занятий мы делали основной акцент на практико-ориентированные упражнения. В процессе занятий, мы старались создать оптимальные педагогические условия, способствующие повышению у родителей педагогической просвещенности. Все занятия проходили в дружест</w:t>
      </w:r>
      <w:r>
        <w:rPr>
          <w:sz w:val="28"/>
          <w:szCs w:val="28"/>
        </w:rPr>
        <w:t>венной атмосфере, родители ближе познакомились друг с другом. По мере совместных упражнений, родители осознали, что они не одни со своими проблемами и при помощи групповой или индивидуальной работы, можно многое изменить и в себе и своей семье.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</w:t>
      </w:r>
      <w:r>
        <w:rPr>
          <w:sz w:val="28"/>
          <w:szCs w:val="28"/>
        </w:rPr>
        <w:t xml:space="preserve"> анализ результатов позволил нам обобщить материал из научной литературы и составить рекомендации для участников занятий.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основного этапа нашей работы нами был реализован цикл занятий по педагогическому просвещению родителей: проводились коллект</w:t>
      </w:r>
      <w:r>
        <w:rPr>
          <w:sz w:val="28"/>
          <w:szCs w:val="28"/>
        </w:rPr>
        <w:t>ивные упражнения, лекции, беседы. Завершил нашу деятельность, аналитический этап, который показал, что уровень педагогического просвещения родителей вырос, в среднем на 20%, при этом низкий уровень снизился с 20% до 10%.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Последнее занятие было организовано</w:t>
      </w:r>
      <w:r>
        <w:rPr>
          <w:sz w:val="28"/>
          <w:szCs w:val="28"/>
        </w:rPr>
        <w:t xml:space="preserve"> совместно с детьми и родителями, что дало нам возможность понаблюдать за детско-родительскими взаимоотношениями. В результате наблюдения мы видим, что общение родителей и детей так же изменилось, родители прислушиваются к рекомендациям, стараются заменить</w:t>
      </w:r>
      <w:r>
        <w:rPr>
          <w:sz w:val="28"/>
          <w:szCs w:val="28"/>
        </w:rPr>
        <w:t xml:space="preserve"> угрозы и наказания на диалог и приучение. Родители больше уделяют времени для совместной деятельности со своими детьми. У родителей появилось желание заниматься самообучением, некоторые родители просили рекомендации по поводу выбора специальной литературы</w:t>
      </w:r>
      <w:r>
        <w:rPr>
          <w:sz w:val="28"/>
          <w:szCs w:val="28"/>
        </w:rPr>
        <w:t xml:space="preserve"> по воспитанию детей. Нами было рекомендована, прежде всего, работа Ю. Гиппенрейтер «Общаться с ребенком. Как?»[9]., так как в этой книге доступным и понятным языком описаны основы конструктивных детско-родительских взаимоотношений.</w:t>
      </w:r>
    </w:p>
    <w:p w:rsidR="00000000" w:rsidRDefault="00880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разработ</w:t>
      </w:r>
      <w:r>
        <w:rPr>
          <w:sz w:val="28"/>
          <w:szCs w:val="28"/>
        </w:rPr>
        <w:t>анный и апробированный нами цикл занятий по педагогическому просвещению родителей доказал свою результативность.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исследования можно сделать следующие выводы. Возраст 7 лет является одним из ответственных этапов школьног</w:t>
      </w:r>
      <w:r>
        <w:rPr>
          <w:sz w:val="28"/>
          <w:szCs w:val="28"/>
        </w:rPr>
        <w:t>о детства. Основное достижение этого возраста обусловлено ведущим направлением учебной деятельности и являются определяющим звеном для последующих лет в обучении: к концу учебного года первоклассник должен хотеть учиться, уметь учиться и быть уверенным в с</w:t>
      </w:r>
      <w:r>
        <w:rPr>
          <w:sz w:val="28"/>
          <w:szCs w:val="28"/>
        </w:rPr>
        <w:t>обственных силах.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Позитивные приобретения младшего школьного возраста являются необходимым для дальнейшего развития ребенка как активного члена общества.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вопрос в работе с первоклассниками - создание условий для раскрытия ребенка и реализации его </w:t>
      </w:r>
      <w:r>
        <w:rPr>
          <w:sz w:val="28"/>
          <w:szCs w:val="28"/>
        </w:rPr>
        <w:t>возможностей.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педагогическим просвещением родителей мы понимаем процессы информации их об особенностях развития личности его ребенка и способе взаимодействия с ним.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просвещение родителей зависит от возрастных и индивидуальных особенносте</w:t>
      </w:r>
      <w:r>
        <w:rPr>
          <w:sz w:val="28"/>
          <w:szCs w:val="28"/>
        </w:rPr>
        <w:t>й их детей. А так же его особенностью является то, что в процессе принятия педагогических знаний продолжают развиваться и личности самих родителей.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школы - это активизировать педагогическую, и воспитательную функцию семьи, придать ей заверш</w:t>
      </w:r>
      <w:r>
        <w:rPr>
          <w:sz w:val="28"/>
          <w:szCs w:val="28"/>
        </w:rPr>
        <w:t>енный, целенаправленный и социально значимый характер.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были рассмотрены наиболее часто используемые формы и методы педагогического просвещения родителей: лекции, конференции, дискуссии, педагогический практикум, семинары, родительское собрание.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>
        <w:rPr>
          <w:sz w:val="28"/>
          <w:szCs w:val="28"/>
        </w:rPr>
        <w:t>ая форма работы школы с родителями - родительское собрание, совместно с учителями предметниками, которое проводится ежемесячно, но если есть необходимость, то чаще.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жизни школы - важная задача в работе педагога-психолога с</w:t>
      </w:r>
      <w:r>
        <w:rPr>
          <w:sz w:val="28"/>
          <w:szCs w:val="28"/>
        </w:rPr>
        <w:t xml:space="preserve"> семьей.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было проведено диагностическое исследование родителей 1 «А» класса, в составе 22 чел. (экспериментальная группа) и родителей 1 «В» класса, в составе 23 чел. (контрольная группа).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реальной потребности родителей в повышении педа</w:t>
      </w:r>
      <w:r>
        <w:rPr>
          <w:sz w:val="28"/>
          <w:szCs w:val="28"/>
        </w:rPr>
        <w:t>гогической компетентности и определения типологии родителей мы использовали анкету.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мы выяснили, что в экспериментальной группе доля родителей с гармоничным типом составляет всего 10%, 20% родителей относятся к практикам, 20% род</w:t>
      </w:r>
      <w:r>
        <w:rPr>
          <w:sz w:val="28"/>
          <w:szCs w:val="28"/>
        </w:rPr>
        <w:t>ителей беспомощны в процессе воспитания своих детей и к наиболее многочисленной группе относятся родители к типу «теоретики», родители этого типа проявили больше всего заинтересованность в проведении цикла занятий по педагогическому просвещению. Поэтому пр</w:t>
      </w:r>
      <w:r>
        <w:rPr>
          <w:sz w:val="28"/>
          <w:szCs w:val="28"/>
        </w:rPr>
        <w:t>и разработке занятий, мы акцентировались на практико-ориентированных упражнениях.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для выявления особенностей отношения родителей к своим детям, нами был использован тест-опросник родительского отношения («ОРО») А. Я. Варги и В. В. Сталина. Проанализ</w:t>
      </w:r>
      <w:r>
        <w:rPr>
          <w:sz w:val="28"/>
          <w:szCs w:val="28"/>
        </w:rPr>
        <w:t>ировав данные, мы составили общую картину отношения родителей к своим детям: - оптимальные отношения по отношению к ребёнку выявлено у в 4 семьях (18 %); - нейтральное отношение наблюдается у 7 семей (31.5%); - родительское отношение, с выраженным отрицате</w:t>
      </w:r>
      <w:r>
        <w:rPr>
          <w:sz w:val="28"/>
          <w:szCs w:val="28"/>
        </w:rPr>
        <w:t>льным характером, проявляется у 11 семей (49.5 %).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наблюдает, что большинство родителей в экспериментальной группе применяют неэффективные формы отношения к ребёнку.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результаты диагностического исследования позволяют сделать вывод о</w:t>
      </w:r>
      <w:r>
        <w:rPr>
          <w:sz w:val="28"/>
          <w:szCs w:val="28"/>
        </w:rPr>
        <w:t xml:space="preserve"> необходимости разработки цикла занятий по просвещению родителей первоклассников.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первичного диагностического исследования родителей, нами был разработан цикл занятий по педагогическому просвещению родителей первоклассников, целью которого я</w:t>
      </w:r>
      <w:r>
        <w:rPr>
          <w:sz w:val="28"/>
          <w:szCs w:val="28"/>
        </w:rPr>
        <w:t>влялось создание педагогических условий, способствующих повышению у родителей педагогической просвещенности.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цикла занятий по педагогическому просвещению родителей первоклассников, для выявления результативности мероприятий, нами была пров</w:t>
      </w:r>
      <w:r>
        <w:rPr>
          <w:sz w:val="28"/>
          <w:szCs w:val="28"/>
        </w:rPr>
        <w:t>едена повторная диагностика по тем же методикам, что и на констатирующем этапе исследования.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повторной диагностики мы наблюдаем положительную динамику в развитии экспериментальной группы, доля родителей с гармоничным типом увеличилась на 30%</w:t>
      </w:r>
      <w:r>
        <w:rPr>
          <w:sz w:val="28"/>
          <w:szCs w:val="28"/>
        </w:rPr>
        <w:t xml:space="preserve"> и составила 40% от общего числа испытуемых. Родителей по типу «теоретики» стало меньше на 30 %, это можно объяснить тем, что данная группа родителей научилась применять на практике свои педагогические знания. 10% родителей демонстрируют беспомощность, в п</w:t>
      </w:r>
      <w:r>
        <w:rPr>
          <w:sz w:val="28"/>
          <w:szCs w:val="28"/>
        </w:rPr>
        <w:t>роцессе воспитания своих детей, данные семьи нуждаются в индивидуальной работе по повышению уровня педагогической компетенции. Мы наблюдаем, что в контрольной группе, где не проводился цикл занятий, динамика развития группы составляет 10%, что является ест</w:t>
      </w:r>
      <w:r>
        <w:rPr>
          <w:sz w:val="28"/>
          <w:szCs w:val="28"/>
        </w:rPr>
        <w:t>ественным показателем развития группы.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повторной диагностике показателей родительского отношения по тесту-опроснику А.Я. Варги и В.В. Столина в экспериментальной группе так же наблюдается общая положительная динамика, результаты значительно улучшились: </w:t>
      </w:r>
      <w:r>
        <w:rPr>
          <w:sz w:val="28"/>
          <w:szCs w:val="28"/>
        </w:rPr>
        <w:t>- преобладает тип родительского отношения «кооперация» - 42%, который воплощает социально желаемый образ родительских отношений. Родители стали больше интересоваться делами ребенка, стараются оказывать ему поддержку и помощь; больше оказывают ребенку довер</w:t>
      </w:r>
      <w:r>
        <w:rPr>
          <w:sz w:val="28"/>
          <w:szCs w:val="28"/>
        </w:rPr>
        <w:t xml:space="preserve">ия, при возникновении спорных вопросов, стараются учитывать его точку зрения; - «симбиоз» - 18%; - инфантилизация» - 18%. Отрицательные формы родительского отношения, такие как «принятие-отвержение»(13%) и «авторитарная гиперсоциализация» (9%), продолжают </w:t>
      </w:r>
      <w:r>
        <w:rPr>
          <w:sz w:val="28"/>
          <w:szCs w:val="28"/>
        </w:rPr>
        <w:t>присутствовать в семьях.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наблюдает, что большинство родителей в экспериментальной группе стали применять более эффективные формы отношения к ребёнку, что доказывает гипотезу нашего исследования.</w:t>
      </w:r>
    </w:p>
    <w:p w:rsidR="00000000" w:rsidRDefault="00880E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0E88">
      <w:pPr>
        <w:pStyle w:val="1"/>
        <w:tabs>
          <w:tab w:val="left" w:pos="0"/>
        </w:tabs>
        <w:suppressAutoHyphens/>
        <w:spacing w:line="360" w:lineRule="auto"/>
        <w:ind w:left="432"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:rsidR="00000000" w:rsidRDefault="00880E88">
      <w:pPr>
        <w:tabs>
          <w:tab w:val="left" w:pos="0"/>
          <w:tab w:val="left" w:pos="454"/>
          <w:tab w:val="left" w:pos="96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80E88">
      <w:pPr>
        <w:tabs>
          <w:tab w:val="left" w:pos="0"/>
          <w:tab w:val="left" w:pos="454"/>
          <w:tab w:val="left" w:pos="720"/>
          <w:tab w:val="left" w:pos="964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Александровска</w:t>
      </w:r>
      <w:r>
        <w:rPr>
          <w:sz w:val="28"/>
          <w:szCs w:val="28"/>
        </w:rPr>
        <w:t>я Э.М. Психологическое сопровождение школьников: учебное пособие для студентов высших педагогических учебных заведений. - М, 2002.- 257с.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Арнаутова Е.П. Педагог и семья. М., 2002.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158с</w:t>
      </w:r>
      <w:r>
        <w:rPr>
          <w:sz w:val="28"/>
          <w:szCs w:val="28"/>
          <w:lang w:val="en-US"/>
        </w:rPr>
        <w:t>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Байбородова Л.В. Взаимодействие педагогов и родителей в школе. </w:t>
      </w:r>
      <w:r>
        <w:rPr>
          <w:sz w:val="28"/>
          <w:szCs w:val="28"/>
        </w:rPr>
        <w:t>- Ярославль, 1991. - 321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Бихметов Е.Ю. Взаимодействие семьи и школы в социализации индивида / Бихметов Е.Ю. / Социологические исследования. - 2014. - №16. - С. - 92.</w:t>
      </w:r>
    </w:p>
    <w:p w:rsidR="00000000" w:rsidRDefault="00880E88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Божович Л.М. Формирование личности в младшем школьном возрасте / под ред. Л.Е. Щу</w:t>
      </w:r>
      <w:r>
        <w:rPr>
          <w:sz w:val="28"/>
          <w:szCs w:val="28"/>
        </w:rPr>
        <w:t>чкина. - М.: Питер, 2010. - 304 с.</w:t>
      </w:r>
    </w:p>
    <w:p w:rsidR="00000000" w:rsidRDefault="00880E88">
      <w:pPr>
        <w:tabs>
          <w:tab w:val="left" w:pos="0"/>
          <w:tab w:val="left" w:pos="454"/>
          <w:tab w:val="left" w:pos="720"/>
          <w:tab w:val="left" w:pos="954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Бреслав Г.М. Эмоциональные особенности формирования личности в детстве / Г.М. Бреслав. - М., 2006.- 148с.</w:t>
      </w:r>
    </w:p>
    <w:p w:rsidR="00000000" w:rsidRDefault="00880E88">
      <w:pPr>
        <w:tabs>
          <w:tab w:val="left" w:pos="0"/>
          <w:tab w:val="left" w:pos="454"/>
          <w:tab w:val="left" w:pos="720"/>
          <w:tab w:val="left" w:pos="949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Воднева Г.Д. Психолого-педагогическое сопровождение адаптации ребенка к школе: методическое пособие / под ред</w:t>
      </w:r>
      <w:r>
        <w:rPr>
          <w:sz w:val="28"/>
          <w:szCs w:val="28"/>
        </w:rPr>
        <w:t>. Л.Ю. Слепцовой. - Витебск: УО «ДОГ ИТК и ППР и СО», - 2009.-135с.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Внеурочная деятельность. Примерный план внеурочной деятельности в основной школе /П.В. Степанов, Д.В. Григорьев. - М.: Просвещение, 2014. - 127 с.</w:t>
      </w:r>
    </w:p>
    <w:p w:rsidR="00000000" w:rsidRDefault="00880E88">
      <w:pPr>
        <w:tabs>
          <w:tab w:val="left" w:pos="0"/>
          <w:tab w:val="left" w:pos="454"/>
          <w:tab w:val="left" w:pos="720"/>
          <w:tab w:val="left" w:pos="940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Венгер А.Л. Психологическое развити</w:t>
      </w:r>
      <w:r>
        <w:rPr>
          <w:sz w:val="28"/>
          <w:szCs w:val="28"/>
        </w:rPr>
        <w:t>е младших школьников / А.Л. Венгер, Г.А. Цукерман. -М., 2013.-159с.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Гиппенрейтер Ю.Б. Общаться с ребенком. Как?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М., 2000. - 188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Головнева Н.А., Домашенко А.С. РАБОТА С РОДИТЕЛЯМИ КАК ВАЖНЕЙШЕЕ НАПРАВЛЕНИЕ ДЕЯТЕЛЬНОСТИ ОБРАЗОВАТЕЛЬНОЙ ОРГАНИЗАЦИ</w:t>
      </w:r>
      <w:r>
        <w:rPr>
          <w:sz w:val="28"/>
          <w:szCs w:val="28"/>
        </w:rPr>
        <w:t>И В СОВРЕМЕННОМ СОЦИУМЕ // Современные проблемы науки и образования. - 2015. - № 4.- С.- 6.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Головнева Н.А. Содержательные аспекты формирования профессиональной готовности будущего учителя к взаимодействию с субъектами образовательного процесса // Вестн</w:t>
      </w:r>
      <w:r>
        <w:rPr>
          <w:sz w:val="28"/>
          <w:szCs w:val="28"/>
        </w:rPr>
        <w:t>ик Нижневартовского гос. ун-та. Серия: Психологические и педагогические науки.- 2013. - №4.- С. - 8.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Головнева Е.В. Теория и методика воспитания: Учеб. пособие для студ. вузов. - 2 изд-е. - М.: Высшая школа, 2009. - 256 с.</w:t>
      </w:r>
    </w:p>
    <w:p w:rsidR="00000000" w:rsidRDefault="00880E88">
      <w:pPr>
        <w:tabs>
          <w:tab w:val="left" w:pos="0"/>
          <w:tab w:val="left" w:pos="454"/>
          <w:tab w:val="left" w:pos="720"/>
          <w:tab w:val="left" w:pos="935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Давыдов В.В. Психическое </w:t>
      </w:r>
      <w:r>
        <w:rPr>
          <w:sz w:val="28"/>
          <w:szCs w:val="28"/>
        </w:rPr>
        <w:t>развитие в младшем школьном возрасте / Давыдов В.В. // Возрастная и педагогическая психология / Под ред. А.В. Петровского. - М., 1979.- 325с.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Детская психология. Методические указания. Автор-составитель Р.П. Ефимкина. - Новосибирск: Научно-учебный цент</w:t>
      </w:r>
      <w:r>
        <w:rPr>
          <w:sz w:val="28"/>
          <w:szCs w:val="28"/>
        </w:rPr>
        <w:t>р психологии НГУ., 2010.- 268с.</w:t>
      </w:r>
    </w:p>
    <w:p w:rsidR="00000000" w:rsidRDefault="00880E88">
      <w:pPr>
        <w:tabs>
          <w:tab w:val="left" w:pos="0"/>
          <w:tab w:val="left" w:pos="454"/>
          <w:tab w:val="left" w:pos="720"/>
          <w:tab w:val="left" w:pos="925"/>
        </w:tabs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16.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Зверева О.Л., Ганичева А.Н. Семейная педагогика и домашнее воспитание. - М., 2012.- 225с.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17.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Инновационные педагогические технологи в учебно-воспитательном процессе современного образовательного учреждения: материалы Ме</w:t>
      </w:r>
      <w:r>
        <w:rPr>
          <w:sz w:val="28"/>
          <w:szCs w:val="28"/>
        </w:rPr>
        <w:t>ждународной заочной научно-практической конференци. 02 июля 2013 г. / гл. ред. Баранов А.С. - Чебоксары: ЦДИП «INet», 2013. - 184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18.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Карнаухова М. В. Психолого-педагогическое просвещение как фактор развития педагогической культуры родителей. /Педагогич</w:t>
      </w:r>
      <w:r>
        <w:rPr>
          <w:sz w:val="28"/>
          <w:szCs w:val="28"/>
        </w:rPr>
        <w:t>еская наука: история, теория, практика №12, 2008.- С.-170.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19.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Кравченко А.И. Общая психология: учеб.пособие /А.И. Кравченко.- М.: Проспект, 2009. - 432с.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20.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Кряжева И.Л. Развитие эмоционального мира детей: популярное пособие для родителей и педагогов / И</w:t>
      </w:r>
      <w:r>
        <w:rPr>
          <w:sz w:val="28"/>
          <w:szCs w:val="28"/>
        </w:rPr>
        <w:t>.Л. Кряжева. - Ярославль, 2004.-105с.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21.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Кулагина И.Ю. Возрастная психология / Учебное пособие / Кулагина И.Ю. - 4-е изд. М.: Изд-во Ун-та Российской академии образования, </w:t>
      </w:r>
      <w:r>
        <w:rPr>
          <w:sz w:val="28"/>
          <w:szCs w:val="28"/>
          <w:lang w:val="en-US"/>
        </w:rPr>
        <w:t>2007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246с.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22.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Леонтьев А.Н. Потребности, мотивы, эмоции / под ред. Колесникова Л</w:t>
      </w:r>
      <w:r>
        <w:rPr>
          <w:sz w:val="28"/>
          <w:szCs w:val="28"/>
        </w:rPr>
        <w:t>.Ф. - М., 2009.- 325с.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23.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Маленкова Л.И. Педагоги, родители, дети: метод, пособие для воспитателей, классных руководителей. - М.: Пед. общ-во России. 2014. - 307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24.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Марцинковская Т.Д. Детская практическая психология: учебник. - Москва: Гардарики, - 20</w:t>
      </w:r>
      <w:r>
        <w:rPr>
          <w:sz w:val="28"/>
          <w:szCs w:val="28"/>
        </w:rPr>
        <w:t>00.- 375с.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25.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Матюхина М.В. Мотивация учения младших школьников / под ред. Жабина Д.И.-М., 2007.-191с.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26.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Маркова А.К. Формирование мотивации учения в школьном возрасте/под ред. Висловской Т.Г. -М., 2014.- 167с.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27.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Метенова Н.М. Работа с родителями на с</w:t>
      </w:r>
      <w:r>
        <w:rPr>
          <w:sz w:val="28"/>
          <w:szCs w:val="28"/>
        </w:rPr>
        <w:t>овременном этапе развития образования. //Начальная школа. №12, 2010.- С.-146.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28.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Овчарова Р.В. Практическая психология образования / Р.В.Овчарова. -М, 2003.- 165с.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29.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Особенности психического развития детей 6-7 лет / под ред. Д.Б. Эльконина, А.А. Венгера</w:t>
      </w:r>
      <w:r>
        <w:rPr>
          <w:sz w:val="28"/>
          <w:szCs w:val="28"/>
        </w:rPr>
        <w:t>. - М., 1988. - 321с.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30.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Основы психофизиологии / под ред. Ю.И. Олейникова. - М.: Инфа- М, 2008.- 325с.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31.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Недвецкая М.Н.Теория и практика организации педагогического взаимодействия семьи и школы.-М.:УЦ Перспектива,2011. - 152с.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32.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Педагогическая психол</w:t>
      </w:r>
      <w:r>
        <w:rPr>
          <w:sz w:val="28"/>
          <w:szCs w:val="28"/>
        </w:rPr>
        <w:t>огия: Учеб, пособие для студ. сред. пед. учеб, заведений. - М.: Издательский центр «Академия», 2000. - 288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33.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Сенько Ю.В. Стиль педагогического мышления в вопросах / Ю.В. Сенько. - М.: Дрофа, 2009. - 272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34.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Калейдоскоп родительских собраний: метод,</w:t>
      </w:r>
      <w:r>
        <w:rPr>
          <w:sz w:val="28"/>
          <w:szCs w:val="28"/>
        </w:rPr>
        <w:t xml:space="preserve"> разработки. Вып. 1/ под ред. Е.Н.Степанова. - М.: Сфера. 2005. - 139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35.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Стефановская Т.А. Классный руководитель: Функции и основные направления деятельности. - М.: Издательский центр «Академия», 2006. - 192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36.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Талызина Н.Ф. Педагогическая психолог</w:t>
      </w:r>
      <w:r>
        <w:rPr>
          <w:sz w:val="28"/>
          <w:szCs w:val="28"/>
        </w:rPr>
        <w:t>ия. Учеб, пособие для студ. сред. пед. учеб. Заведений / Талызина Н.Ф. _ М.: Издательский центр «Академия», 2005. - 235 с.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37.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Талызина Н.Ф. Вопросы профессиональной компетентности учителя. - М.: Проспект. - 2009. - 214 c.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38.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Удалова А.С. Социальное партн</w:t>
      </w:r>
      <w:r>
        <w:rPr>
          <w:sz w:val="28"/>
          <w:szCs w:val="28"/>
        </w:rPr>
        <w:t>ерство семьи и школы // Народное образование. -2014. - № 3. - С. 135.</w:t>
      </w:r>
    </w:p>
    <w:p w:rsidR="00000000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39.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Физиология развития ребенка: Руководство по возрастной физиологии / Под ред. М.М. Безруких, Д.А. Фарбер. - М.: Издательство Московского психолого-социального института, Воронеж: Изда</w:t>
      </w:r>
      <w:r>
        <w:rPr>
          <w:sz w:val="28"/>
          <w:szCs w:val="28"/>
        </w:rPr>
        <w:t>тельство НПО «МОДЭК», 2010. - 768с.</w:t>
      </w:r>
    </w:p>
    <w:p w:rsidR="00880E88" w:rsidRDefault="00880E88">
      <w:pPr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40.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Хрусталькова Н.А. Как стать педагогически компетентным родителем?/ Учебное пособие. - Пенза, 2008. -75 с.</w:t>
      </w:r>
    </w:p>
    <w:sectPr w:rsidR="00880E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F7"/>
    <w:rsid w:val="00880E88"/>
    <w:rsid w:val="00A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10370</Words>
  <Characters>59110</Characters>
  <Application>Microsoft Office Word</Application>
  <DocSecurity>0</DocSecurity>
  <Lines>492</Lines>
  <Paragraphs>138</Paragraphs>
  <ScaleCrop>false</ScaleCrop>
  <Company/>
  <LinksUpToDate>false</LinksUpToDate>
  <CharactersWithSpaces>69342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2024-09-19T14:47:00Z</dcterms:created>
  <dcterms:modified xsi:type="dcterms:W3CDTF">2024-09-19T14:47:00Z</dcterms:modified>
</cp:coreProperties>
</file>