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Комитет общего и профессионального образования Ленинградской области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 профессионального образования Ленинградской области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«ПОДПОРОЖСКИЙ ПОЛИТЕХНИЧЕСКИЙ ТЕХНИКУМ»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КУРСОВОЙ ПРОЕКТ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предмету</w:t>
      </w:r>
      <w:r>
        <w:rPr>
          <w:rFonts w:ascii="Times New Roman CYR" w:hAnsi="Times New Roman CYR" w:cs="Times New Roman CYR"/>
          <w:sz w:val="28"/>
          <w:szCs w:val="28"/>
        </w:rPr>
        <w:t>: «Социальная психология»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«Социальная психология больших социальных групп: классов, народов, общества в целом»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студент(ка) IV курса группы № 407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Янченко Владислав Евгеньевич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курсового проекта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Максимова Людмила Борисовна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Подпорожье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ПСИХОЛОГИЯ БОЛЬШИХ СОЦИАЛЬНЫХ ГРУПП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Содержание и структура психологии больших социальных групп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Соотношение психологических характеристик большой социальной 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и отдельной личности, входящей в неё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Метод</w:t>
      </w:r>
      <w:r>
        <w:rPr>
          <w:rFonts w:ascii="Times New Roman CYR" w:hAnsi="Times New Roman CYR" w:cs="Times New Roman CYR"/>
          <w:sz w:val="28"/>
          <w:szCs w:val="28"/>
        </w:rPr>
        <w:t>ы исследования психологии больших социальных групп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Особенности психологии некоторых больших социальных групп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СОЦИАЛЬАЯ ПСИХОЛОГИЯ НАРОДОВ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ПСИХОЛОГИЯ КЛАССОВ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ПРАКТИЧЕСКИЕ ПРИМЕРЫ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Социально-психологическое и</w:t>
      </w:r>
      <w:r>
        <w:rPr>
          <w:rFonts w:ascii="Times New Roman CYR" w:hAnsi="Times New Roman CYR" w:cs="Times New Roman CYR"/>
          <w:sz w:val="28"/>
          <w:szCs w:val="28"/>
        </w:rPr>
        <w:t xml:space="preserve">сследование характеристик больших социальных групп наталкивается на целый ряд трудностей. Богатство методик изучения различных процессов в малых группах часто контрастирует с отсутствием подобных методик для исследования, например, психологического облика </w:t>
      </w:r>
      <w:r>
        <w:rPr>
          <w:rFonts w:ascii="Times New Roman CYR" w:hAnsi="Times New Roman CYR" w:cs="Times New Roman CYR"/>
          <w:sz w:val="28"/>
          <w:szCs w:val="28"/>
        </w:rPr>
        <w:t xml:space="preserve">классов, наций и других групп такого рода. Отсюда иногда рождается убеждение, что область психологии больших групп вообще не поддается научному анализу. Каждый человек с рождения включен в различные общности, социальные, а с начала трудовой деятельности - </w:t>
      </w:r>
      <w:r>
        <w:rPr>
          <w:rFonts w:ascii="Times New Roman CYR" w:hAnsi="Times New Roman CYR" w:cs="Times New Roman CYR"/>
          <w:sz w:val="28"/>
          <w:szCs w:val="28"/>
        </w:rPr>
        <w:t>и в профессиональные группы. Изучение психологических процессов в этих общностях составляет одну из задач социальной психологии. Исследователи давно обратили внимание на эти явления. Собственно зарождение социальной психологии связано с исследованием «духа</w:t>
      </w:r>
      <w:r>
        <w:rPr>
          <w:rFonts w:ascii="Times New Roman CYR" w:hAnsi="Times New Roman CYR" w:cs="Times New Roman CYR"/>
          <w:sz w:val="28"/>
          <w:szCs w:val="28"/>
        </w:rPr>
        <w:t xml:space="preserve"> народа», «психологии народов», психологических образований, существовавших в массах людей {психология толпы, психология масс, социальных движений и др.). Социальные группы на Западе и в России были объектом социологических исследований. На Западе акцент п</w:t>
      </w:r>
      <w:r>
        <w:rPr>
          <w:rFonts w:ascii="Times New Roman CYR" w:hAnsi="Times New Roman CYR" w:cs="Times New Roman CYR"/>
          <w:sz w:val="28"/>
          <w:szCs w:val="28"/>
        </w:rPr>
        <w:t>ереместился на психологию малых групп. Исследованием больших социальных групп, их психологических особенностей занимались прежде всего марксистско ориентированные исследователи, исключая, может быть, изучение толпы, паники. Отсутствие традиции в таком иссл</w:t>
      </w:r>
      <w:r>
        <w:rPr>
          <w:rFonts w:ascii="Times New Roman CYR" w:hAnsi="Times New Roman CYR" w:cs="Times New Roman CYR"/>
          <w:sz w:val="28"/>
          <w:szCs w:val="28"/>
        </w:rPr>
        <w:t>едовании еще больше укрепляет подобные взгляды. Вместе с тем социальная психология без раздела о психологии больших социальных групп, очевидно, вообще не может претендовать на то, чтобы быть социальной психологией в точном значении этого слова. По утвержде</w:t>
      </w:r>
      <w:r>
        <w:rPr>
          <w:rFonts w:ascii="Times New Roman CYR" w:hAnsi="Times New Roman CYR" w:cs="Times New Roman CYR"/>
          <w:sz w:val="28"/>
          <w:szCs w:val="28"/>
        </w:rPr>
        <w:t xml:space="preserve">нию Г.Г. Дилигенского, рассмотрение психологии больших групп даже как рядоположенной проблемы социальной психологии (наряду с проблемами малой группы, личности, общения) не может считаться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правомерным, ибо это не одна из проблем данной дисциплины, а важней</w:t>
      </w:r>
      <w:r>
        <w:rPr>
          <w:rFonts w:ascii="Times New Roman CYR" w:hAnsi="Times New Roman CYR" w:cs="Times New Roman CYR"/>
          <w:sz w:val="28"/>
          <w:szCs w:val="28"/>
        </w:rPr>
        <w:t xml:space="preserve">шая ее проблема, поскольку "содержание социально значимых черт человеческой психики формируется именно на макросоциальном уровне". Как бы ни была велика роль малых групп и непосредственного межличностного общения в процессах формирования личности, сами по </w:t>
      </w:r>
      <w:r>
        <w:rPr>
          <w:rFonts w:ascii="Times New Roman CYR" w:hAnsi="Times New Roman CYR" w:cs="Times New Roman CYR"/>
          <w:sz w:val="28"/>
          <w:szCs w:val="28"/>
        </w:rPr>
        <w:t xml:space="preserve">себе они не создают исторически конкретных социальных норм, ценностей, установок, потребностей. Все эти и иные содержательные элементы общественной психологии возникают на основе исторического опыта больших групп, опыта, обобщенного знаковыми, культурными </w:t>
      </w:r>
      <w:r>
        <w:rPr>
          <w:rFonts w:ascii="Times New Roman CYR" w:hAnsi="Times New Roman CYR" w:cs="Times New Roman CYR"/>
          <w:sz w:val="28"/>
          <w:szCs w:val="28"/>
        </w:rPr>
        <w:t>и идеологическими системами: этот опыт лишь "доведен" до индивида через посредство малой группы и межличностного общения. Именно поэтому для своей курсовой работы выбрал тему «социальная психология больших социальных групп: классов, народов, общества в цел</w:t>
      </w:r>
      <w:r>
        <w:rPr>
          <w:rFonts w:ascii="Times New Roman CYR" w:hAnsi="Times New Roman CYR" w:cs="Times New Roman CYR"/>
          <w:sz w:val="28"/>
          <w:szCs w:val="28"/>
        </w:rPr>
        <w:t>ом» кроме того, психологический анализ больших социальных групп даёт возможность более полно и широко познать психику отдельного индивида. При выполнении курсовой работы своими целями я ставлю психологический анализ больших социальных групп, с описаниями к</w:t>
      </w:r>
      <w:r>
        <w:rPr>
          <w:rFonts w:ascii="Times New Roman CYR" w:hAnsi="Times New Roman CYR" w:cs="Times New Roman CYR"/>
          <w:sz w:val="28"/>
          <w:szCs w:val="28"/>
        </w:rPr>
        <w:t>лассификаций, процессов и явлений, происходящих в этих группах; возможность показать на практике как происходят некоторые процессы в больших социальных группах; углубление и расширение собственных знаний, по данной теме. Для осуществления поставленных целе</w:t>
      </w:r>
      <w:r>
        <w:rPr>
          <w:rFonts w:ascii="Times New Roman CYR" w:hAnsi="Times New Roman CYR" w:cs="Times New Roman CYR"/>
          <w:sz w:val="28"/>
          <w:szCs w:val="28"/>
        </w:rPr>
        <w:t>й мне нужно выполнить ряд задач, таких как: определить содержание и структуру психологии больших социальных групп, а так же методы исследования этой психологии, выделить связь между отдельной личностью и большой социальной группой, кроме того, показать осо</w:t>
      </w:r>
      <w:r>
        <w:rPr>
          <w:rFonts w:ascii="Times New Roman CYR" w:hAnsi="Times New Roman CYR" w:cs="Times New Roman CYR"/>
          <w:sz w:val="28"/>
          <w:szCs w:val="28"/>
        </w:rPr>
        <w:t>бенности некоторых больших социальных групп и привести практические примеры.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.ПСИХОЛОГИЯ БОЛЬШИХ СОЦИАЛЬНЫХ ГРУПП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Содержание и структура психологии больших социальных групп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чем рассматривать вопрос о психологии больших социальных групп, не</w:t>
      </w:r>
      <w:r>
        <w:rPr>
          <w:rFonts w:ascii="Times New Roman CYR" w:hAnsi="Times New Roman CYR" w:cs="Times New Roman CYR"/>
          <w:sz w:val="28"/>
          <w:szCs w:val="28"/>
        </w:rPr>
        <w:t>обходимо выяснить, что же такое "большая социальная группа"? Нельзя дать чисто количественное определение этого понятия. "Большие" в количественном отношении образования людей разделяются на два вида: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случайно, стихийно возникшие, достаточно кратковремен</w:t>
      </w:r>
      <w:r>
        <w:rPr>
          <w:rFonts w:ascii="Times New Roman CYR" w:hAnsi="Times New Roman CYR" w:cs="Times New Roman CYR"/>
          <w:sz w:val="28"/>
          <w:szCs w:val="28"/>
        </w:rPr>
        <w:t>но существующие общности, куда относятся толпа, публика, аудитория 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 в точном значении слова социальные группы, т.е. группы, сложившиеся в ходе исторического развития общества, занимающие определенное место в системе общественных отношений каждого конк</w:t>
      </w:r>
      <w:r>
        <w:rPr>
          <w:rFonts w:ascii="Times New Roman CYR" w:hAnsi="Times New Roman CYR" w:cs="Times New Roman CYR"/>
          <w:sz w:val="28"/>
          <w:szCs w:val="28"/>
        </w:rPr>
        <w:t>ретного типа общества и потому долговременные, устойчивые в своем существовании. К этому второму виду следует отнести прежде всего социальные классы, различные этнические группы (как их главную разновидность - нации), профессиональные группы, половозрастны</w:t>
      </w:r>
      <w:r>
        <w:rPr>
          <w:rFonts w:ascii="Times New Roman CYR" w:hAnsi="Times New Roman CYR" w:cs="Times New Roman CYR"/>
          <w:sz w:val="28"/>
          <w:szCs w:val="28"/>
        </w:rPr>
        <w:t>е группы (с этой точки зрения в качестве группы могут быть рассмотрены, например, молодежь, женщины, пожилые люди и т.д.) Эти группы имеют наибольшее значение для понимания психологических характеристик исторического процесса.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всех выделенных таким обр</w:t>
      </w:r>
      <w:r>
        <w:rPr>
          <w:rFonts w:ascii="Times New Roman CYR" w:hAnsi="Times New Roman CYR" w:cs="Times New Roman CYR"/>
          <w:sz w:val="28"/>
          <w:szCs w:val="28"/>
        </w:rPr>
        <w:t>азом больших социальных групп характерны некоторые общие признаки, отличающие эти группы от малых групп: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специфические регуляторы социального поведения-нравы, обычаи и традиции;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существование обусловлено наличием специфической общественной практики, с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которой связана данная группа, относительной устойчивостью, с которой воспроизводятся исторические формы этой практики.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особенности жизненной позиции таких групп вместе со специфическими регуляторами поведения дают такую важную характеристику, как образ</w:t>
      </w:r>
      <w:r>
        <w:rPr>
          <w:rFonts w:ascii="Times New Roman CYR" w:hAnsi="Times New Roman CYR" w:cs="Times New Roman CYR"/>
          <w:sz w:val="28"/>
          <w:szCs w:val="28"/>
        </w:rPr>
        <w:t xml:space="preserve"> жизни группы;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исследование предполагает изучение особых форм общения, особого типа контактов, складывающихся между людьми.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интересы, ценности, потребности;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специфический язык;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этнических групп - это само собой разумеющаяся характеристика, для </w:t>
      </w:r>
      <w:r>
        <w:rPr>
          <w:rFonts w:ascii="Times New Roman CYR" w:hAnsi="Times New Roman CYR" w:cs="Times New Roman CYR"/>
          <w:sz w:val="28"/>
          <w:szCs w:val="28"/>
        </w:rPr>
        <w:t>других групп "язык" может выступать как определенный жаргон, например, свойственный профессиональным группам, такой возрастной группе, как молодежь.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общие черты, свойственные большим группам, нельзя абсолютизировать. Каждая разновидность этих групп </w:t>
      </w:r>
      <w:r>
        <w:rPr>
          <w:rFonts w:ascii="Times New Roman CYR" w:hAnsi="Times New Roman CYR" w:cs="Times New Roman CYR"/>
          <w:sz w:val="28"/>
          <w:szCs w:val="28"/>
        </w:rPr>
        <w:t xml:space="preserve">обладает своеобразием: нельзя выстраивать в один ряд класс, нацию, какую-либо профессию и молодежь. Значимость каждого вида больших групп в историческом процессе различна, как различны и многие их особенности. Поэтому все "сквозные" характеристики больших </w:t>
      </w:r>
      <w:r>
        <w:rPr>
          <w:rFonts w:ascii="Times New Roman CYR" w:hAnsi="Times New Roman CYR" w:cs="Times New Roman CYR"/>
          <w:sz w:val="28"/>
          <w:szCs w:val="28"/>
        </w:rPr>
        <w:t>групп должны быть наполнены специфическим содержанием.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можно ответить на вопрос: какова структура психологии больших социальных групп? При ответе на него необходимо обратиться к некоторым принципиальным положениям социологической теории.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Посредствую</w:t>
      </w:r>
      <w:r>
        <w:rPr>
          <w:rFonts w:ascii="Times New Roman CYR" w:hAnsi="Times New Roman CYR" w:cs="Times New Roman CYR"/>
          <w:sz w:val="28"/>
          <w:szCs w:val="28"/>
        </w:rPr>
        <w:t>щим звеном между экономическим развитием и историей культуры в широком смысле этого слова являются обусловленные социально-экономическим развитием изменения в психологии людей. Эти изменения очевидны прежде всего не как индивидуальные изменения в установка</w:t>
      </w:r>
      <w:r>
        <w:rPr>
          <w:rFonts w:ascii="Times New Roman CYR" w:hAnsi="Times New Roman CYR" w:cs="Times New Roman CYR"/>
          <w:sz w:val="28"/>
          <w:szCs w:val="28"/>
        </w:rPr>
        <w:t>х, взглядах, интересах каждой отдельной личности, но именно как изменения, характерные для больших групп.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сходных условий существования группы на сознание ее представителей осуществляется двумя путями: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через личный жизненный опыт каждого члена г</w:t>
      </w:r>
      <w:r>
        <w:rPr>
          <w:rFonts w:ascii="Times New Roman CYR" w:hAnsi="Times New Roman CYR" w:cs="Times New Roman CYR"/>
          <w:sz w:val="28"/>
          <w:szCs w:val="28"/>
        </w:rPr>
        <w:t>руппы, определяемый социально-экономическими условиями жизни всей группы;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через общение, большая часть которого происходит в определенной социальной среде с четко выраженными чертами данной группы.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психологии большой социальной группы включает</w:t>
      </w:r>
      <w:r>
        <w:rPr>
          <w:rFonts w:ascii="Times New Roman CYR" w:hAnsi="Times New Roman CYR" w:cs="Times New Roman CYR"/>
          <w:sz w:val="28"/>
          <w:szCs w:val="28"/>
        </w:rPr>
        <w:t xml:space="preserve"> в себя целый ряд элементов. В широком смысле это - различные психические свойства, психические процессы и психические состояния, подобно тому как этими же элементами обладает психика отдельного человека. В отечественной социальной психологии предпринят ря</w:t>
      </w:r>
      <w:r>
        <w:rPr>
          <w:rFonts w:ascii="Times New Roman CYR" w:hAnsi="Times New Roman CYR" w:cs="Times New Roman CYR"/>
          <w:sz w:val="28"/>
          <w:szCs w:val="28"/>
        </w:rPr>
        <w:t>д попыток определить более точно элементы этой структуры. Почти все исследователи (Г.Г. Дилигенский, А.И. Горячева, Ю.В. Бромлей и др.) выделяют две составные части в ее содержании: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психический склад как более устойчивое образование (к которому могут быт</w:t>
      </w:r>
      <w:r>
        <w:rPr>
          <w:rFonts w:ascii="Times New Roman CYR" w:hAnsi="Times New Roman CYR" w:cs="Times New Roman CYR"/>
          <w:sz w:val="28"/>
          <w:szCs w:val="28"/>
        </w:rPr>
        <w:t>ь отнесены социальный или национальный характер, нравы, обычаи, традиции, вкусы и т.п.);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эмоциональная сфера как более подвижное динамическое образование (в которую входят потребности, интересы, настроения). Каждый из этих элементов может стать предметом</w:t>
      </w:r>
      <w:r>
        <w:rPr>
          <w:rFonts w:ascii="Times New Roman CYR" w:hAnsi="Times New Roman CYR" w:cs="Times New Roman CYR"/>
          <w:sz w:val="28"/>
          <w:szCs w:val="28"/>
        </w:rPr>
        <w:t xml:space="preserve"> специального социально-психологического анализа.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Соотношение психологических характеристик большой социальной группы и отдельной личности, входящей в неё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характеристики группы представляют собой то типичное, что характерно всем индиви</w:t>
      </w:r>
      <w:r>
        <w:rPr>
          <w:rFonts w:ascii="Times New Roman CYR" w:hAnsi="Times New Roman CYR" w:cs="Times New Roman CYR"/>
          <w:sz w:val="28"/>
          <w:szCs w:val="28"/>
        </w:rPr>
        <w:t>дам, и, следовательно, отнюдь не сумму черт, свойственных каждой личности. Известный ответ на этот вопрос содержится у Л.С. Выготского в его рассуждениях о соотношении "социальной" и "коллективной" психологии. Как известно, термином "социальная психология"</w:t>
      </w:r>
      <w:r>
        <w:rPr>
          <w:rFonts w:ascii="Times New Roman CYR" w:hAnsi="Times New Roman CYR" w:cs="Times New Roman CYR"/>
          <w:sz w:val="28"/>
          <w:szCs w:val="28"/>
        </w:rPr>
        <w:t xml:space="preserve"> Выготский обозначал психологию, исследующую социальную обусловленность психики отдельного человека. "Коллективная" же психология, в его понимании, приблизительно совпадает с тем, что сегодня называется социальной психологией. Поэтому целесообразно рассмот</w:t>
      </w:r>
      <w:r>
        <w:rPr>
          <w:rFonts w:ascii="Times New Roman CYR" w:hAnsi="Times New Roman CYR" w:cs="Times New Roman CYR"/>
          <w:sz w:val="28"/>
          <w:szCs w:val="28"/>
        </w:rPr>
        <w:t>реть значение, которое в работах Выготского придается именно термину "коллективная психология". Он поясняет значение этого понятия при помощи следующего простого рассуждении. "Все в нас социально, но это отнюдь не означает, что все решительно свойства псих</w:t>
      </w:r>
      <w:r>
        <w:rPr>
          <w:rFonts w:ascii="Times New Roman CYR" w:hAnsi="Times New Roman CYR" w:cs="Times New Roman CYR"/>
          <w:sz w:val="28"/>
          <w:szCs w:val="28"/>
        </w:rPr>
        <w:t>ики отдельного человека присущи и всем другим членам данной группы". "Только некоторая часть личной психологии может считаться принадлежностью данного коллектива, и вот эту часть личной психики в условиях ее коллективного проявления и изучает всякий раз ко</w:t>
      </w:r>
      <w:r>
        <w:rPr>
          <w:rFonts w:ascii="Times New Roman CYR" w:hAnsi="Times New Roman CYR" w:cs="Times New Roman CYR"/>
          <w:sz w:val="28"/>
          <w:szCs w:val="28"/>
        </w:rPr>
        <w:t>ллективная психология, исследуя психологию войска, и т.п.".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По-видимому, та "часть" личной психологии индивидов, составляющих группу, которая "принадлежит" группе, и есть то, что можно назвать "психологией группы". Иными словами: психология группы есть то </w:t>
      </w:r>
      <w:r>
        <w:rPr>
          <w:rFonts w:ascii="Times New Roman CYR" w:hAnsi="Times New Roman CYR" w:cs="Times New Roman CYR"/>
          <w:sz w:val="28"/>
          <w:szCs w:val="28"/>
        </w:rPr>
        <w:t>общее, что присуще в той или иной мере всем представителям данной группы, т.е. типичное для них, порожденное общими условиями существования. Это типичное не есть одинаковое для всех, но именно общее. Поэтому в социологическом анализе, например, предпринима</w:t>
      </w:r>
      <w:r>
        <w:rPr>
          <w:rFonts w:ascii="Times New Roman CYR" w:hAnsi="Times New Roman CYR" w:cs="Times New Roman CYR"/>
          <w:sz w:val="28"/>
          <w:szCs w:val="28"/>
        </w:rPr>
        <w:t>ются попытки сконструировать особый социальному строю, но и более узко, как тип, свойственный некоторой социальной группе: чаще всего социальный тип личности мыслится как тип личности представителя определенного социального класса, но в принципе понятие "с</w:t>
      </w:r>
      <w:r>
        <w:rPr>
          <w:rFonts w:ascii="Times New Roman CYR" w:hAnsi="Times New Roman CYR" w:cs="Times New Roman CYR"/>
          <w:sz w:val="28"/>
          <w:szCs w:val="28"/>
        </w:rPr>
        <w:t>оциальный тип личности" может быть отнесено к характеристике типичного представителя и какой-либо профессии (тип учителя, например) или возрастной группы, правда, здесь, как правило, с указанием либо страны, либо эпохи ("молодой человек XX века" и т.п.). Ф</w:t>
      </w:r>
      <w:r>
        <w:rPr>
          <w:rFonts w:ascii="Times New Roman CYR" w:hAnsi="Times New Roman CYR" w:cs="Times New Roman CYR"/>
          <w:sz w:val="28"/>
          <w:szCs w:val="28"/>
        </w:rPr>
        <w:t xml:space="preserve">иксация этого типичного - весьма сложная задача. Общие черты в психологии представителей определенной социальной группы существуют объективно, поскольку они проявляются в реальной деятельности группы. По отношению к каждому отдельному "сознанию" групповая </w:t>
      </w:r>
      <w:r>
        <w:rPr>
          <w:rFonts w:ascii="Times New Roman CYR" w:hAnsi="Times New Roman CYR" w:cs="Times New Roman CYR"/>
          <w:sz w:val="28"/>
          <w:szCs w:val="28"/>
        </w:rPr>
        <w:t>психология выступает как некая социальная реальность, выходящая за пределы сознания отдельного индивида и воздействующая на него вместе с другими объективными условиями жизни, что, по выражению А. Валлона, приводит к "удвоению среды", в которой действует ч</w:t>
      </w:r>
      <w:r>
        <w:rPr>
          <w:rFonts w:ascii="Times New Roman CYR" w:hAnsi="Times New Roman CYR" w:cs="Times New Roman CYR"/>
          <w:sz w:val="28"/>
          <w:szCs w:val="28"/>
        </w:rPr>
        <w:t>еловек.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общего, типичного невозможно путем изучения лишь содержания индивидуальных сознаний членов группы, прежде всем потому, что не все черты, присущие психологии группы, присущи каждому члену группы. В отдельных случаях какой-либо конкретный п</w:t>
      </w:r>
      <w:r>
        <w:rPr>
          <w:rFonts w:ascii="Times New Roman CYR" w:hAnsi="Times New Roman CYR" w:cs="Times New Roman CYR"/>
          <w:sz w:val="28"/>
          <w:szCs w:val="28"/>
        </w:rPr>
        <w:t>редставитель группы может вообще в минимальной степени обладать этими общими характеристиками. Это объясняется тем, что члены группы различаются между собой по своим индивидуальным психологическим характеристикам, по степени вовлеченности в наиболее сущест</w:t>
      </w:r>
      <w:r>
        <w:rPr>
          <w:rFonts w:ascii="Times New Roman CYR" w:hAnsi="Times New Roman CYR" w:cs="Times New Roman CYR"/>
          <w:sz w:val="28"/>
          <w:szCs w:val="28"/>
        </w:rPr>
        <w:t>венные для группы сферы ее жизнедеятельности и т.д.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"психический склад" группы и "психический склад" личностей, в нее входящих, не совпадают полностью. В формировании психологии группы доминирующую роль играет коллективный опыт, зафиксирован</w:t>
      </w:r>
      <w:r>
        <w:rPr>
          <w:rFonts w:ascii="Times New Roman CYR" w:hAnsi="Times New Roman CYR" w:cs="Times New Roman CYR"/>
          <w:sz w:val="28"/>
          <w:szCs w:val="28"/>
        </w:rPr>
        <w:t>ный в знаковых системах, а этот опыт не усваивается в полной и одинаковой мере каждой личностью. Мера его усвоения соединяется с индивидуальными психологическими особенностями, поэтому и получается то явление, о котором говорил Л.С. Выготский: только "част</w:t>
      </w:r>
      <w:r>
        <w:rPr>
          <w:rFonts w:ascii="Times New Roman CYR" w:hAnsi="Times New Roman CYR" w:cs="Times New Roman CYR"/>
          <w:sz w:val="28"/>
          <w:szCs w:val="28"/>
        </w:rPr>
        <w:t>ь" психологии личности "входит" в психологию группы.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Методы исследования психологии больших социальных групп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же методы исследования применяются в социальной психологии, при изучении психологии больших социальных групп? Изучение национальной псих</w:t>
      </w:r>
      <w:r>
        <w:rPr>
          <w:rFonts w:ascii="Times New Roman CYR" w:hAnsi="Times New Roman CYR" w:cs="Times New Roman CYR"/>
          <w:sz w:val="28"/>
          <w:szCs w:val="28"/>
        </w:rPr>
        <w:t>ологии стоит на стыке нескольких различных дисциплин. Поэтому и методы его разнообразны и связаны с традициями разных научных школ. Наиболее традиционным по своему характеру является этнографический подход. Этнографические описания детально фиксируют обыча</w:t>
      </w:r>
      <w:r>
        <w:rPr>
          <w:rFonts w:ascii="Times New Roman CYR" w:hAnsi="Times New Roman CYR" w:cs="Times New Roman CYR"/>
          <w:sz w:val="28"/>
          <w:szCs w:val="28"/>
        </w:rPr>
        <w:t>и, взаимоотношения людей друг с другом, их поведение в семье, способы разрешения конфликтов, отношение к власти и т. д. Применение современной техники (фото- и киносъемка скрытой камерой, звукозаписывающие устройства и т. д.) позволяет сделать эти описания</w:t>
      </w:r>
      <w:r>
        <w:rPr>
          <w:rFonts w:ascii="Times New Roman CYR" w:hAnsi="Times New Roman CYR" w:cs="Times New Roman CYR"/>
          <w:sz w:val="28"/>
          <w:szCs w:val="28"/>
        </w:rPr>
        <w:t xml:space="preserve"> весьма детальными и точными. Ценный материал можно получить, исследуя детские игры, которые своеобразно воспроизводят отношения в семье, нормы поведения и ценностные ориентации, принятые в окружающем обществе. Поскольку дети более непосредственны, сравнит</w:t>
      </w:r>
      <w:r>
        <w:rPr>
          <w:rFonts w:ascii="Times New Roman CYR" w:hAnsi="Times New Roman CYR" w:cs="Times New Roman CYR"/>
          <w:sz w:val="28"/>
          <w:szCs w:val="28"/>
        </w:rPr>
        <w:t>ельное изучение их игр дает богатейший материал о соответствующих обществах.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специальному исследованию стали подвергаться также позы и жесты, типичные для различных этнических групп. Известно, например, что итальянцы и евреи отличаются ожи</w:t>
      </w:r>
      <w:r>
        <w:rPr>
          <w:rFonts w:ascii="Times New Roman CYR" w:hAnsi="Times New Roman CYR" w:cs="Times New Roman CYR"/>
          <w:sz w:val="28"/>
          <w:szCs w:val="28"/>
        </w:rPr>
        <w:t>вленной жестикуляцией. Однако изучение этой жестикуляции показало, что еврейская и итальянская жестикуляция существенно различны, и отсюда ученые пытаются делать некоторые выводы о различии соответствующих национальных характеров. Непосредственное наблюден</w:t>
      </w:r>
      <w:r>
        <w:rPr>
          <w:rFonts w:ascii="Times New Roman CYR" w:hAnsi="Times New Roman CYR" w:cs="Times New Roman CYR"/>
          <w:sz w:val="28"/>
          <w:szCs w:val="28"/>
        </w:rPr>
        <w:t>ие является ценнейшим источником информации о национальном характере, хотя оно сопряжено и с определенными трудностями. Во-первых, присутствие постороннего наблюдателя влияет на поведение людей, которые уже не могут чувствовать себя свободно и естественно.</w:t>
      </w:r>
      <w:r>
        <w:rPr>
          <w:rFonts w:ascii="Times New Roman CYR" w:hAnsi="Times New Roman CYR" w:cs="Times New Roman CYR"/>
          <w:sz w:val="28"/>
          <w:szCs w:val="28"/>
        </w:rPr>
        <w:t xml:space="preserve"> Чтобы избежать этого, наблюдатель должен длительное время жить в этой этнической группе, сродниться с нею. Вторая трудность непосредственного наблюдения состоит в том, что фиксировать все проявления поведения невозможно, да и бессмысленно. Если же прослеж</w:t>
      </w:r>
      <w:r>
        <w:rPr>
          <w:rFonts w:ascii="Times New Roman CYR" w:hAnsi="Times New Roman CYR" w:cs="Times New Roman CYR"/>
          <w:sz w:val="28"/>
          <w:szCs w:val="28"/>
        </w:rPr>
        <w:t>ивать только какую-то определенную линию поведения, скажем, определенные жесты или определенную систему взаимоотношений, то можно исказить картину целого. Наконец, третья, самая большая сложность состоит в интерпретации наблюдаемых жестов, поступков и т. д</w:t>
      </w:r>
      <w:r>
        <w:rPr>
          <w:rFonts w:ascii="Times New Roman CYR" w:hAnsi="Times New Roman CYR" w:cs="Times New Roman CYR"/>
          <w:sz w:val="28"/>
          <w:szCs w:val="28"/>
        </w:rPr>
        <w:t>. Ведь все они имеют смысл лишь в контексте определенной, специфической культуры. Один и тот же жест может иметь разное символическое значение в разной культурной среде. Чтобы интерпретировать любые жесты, поступки, поведение людей, нужно хорошо знать их с</w:t>
      </w:r>
      <w:r>
        <w:rPr>
          <w:rFonts w:ascii="Times New Roman CYR" w:hAnsi="Times New Roman CYR" w:cs="Times New Roman CYR"/>
          <w:sz w:val="28"/>
          <w:szCs w:val="28"/>
        </w:rPr>
        <w:t>имволическое значение; забвение этого обстоятельства порождает в этнографической литературе многочисленные недоразумения, когда на основании определенного поведения людей делается вывод о присутствии или отсутствии у них тех или иных качеств, а потом выясн</w:t>
      </w:r>
      <w:r>
        <w:rPr>
          <w:rFonts w:ascii="Times New Roman CYR" w:hAnsi="Times New Roman CYR" w:cs="Times New Roman CYR"/>
          <w:sz w:val="28"/>
          <w:szCs w:val="28"/>
        </w:rPr>
        <w:t>яется, что это поведение или эти жесты имеют совершенно не тот смысл, который приписали ему этнографы, исходя из норм своей собственной культуры.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один источник информации - анализ личного, биографического материала (изучение автобиографий представителе</w:t>
      </w:r>
      <w:r>
        <w:rPr>
          <w:rFonts w:ascii="Times New Roman CYR" w:hAnsi="Times New Roman CYR" w:cs="Times New Roman CYR"/>
          <w:sz w:val="28"/>
          <w:szCs w:val="28"/>
        </w:rPr>
        <w:t>й разных этнических групп, их личной переписки, дневников и т. п.). В личных документах раскрываются мотивы поведения и внутренние переживания, которые не всегда можно уловить, наблюдая только открытое поведение. Однако и этот метод сопряжен с большими тру</w:t>
      </w:r>
      <w:r>
        <w:rPr>
          <w:rFonts w:ascii="Times New Roman CYR" w:hAnsi="Times New Roman CYR" w:cs="Times New Roman CYR"/>
          <w:sz w:val="28"/>
          <w:szCs w:val="28"/>
        </w:rPr>
        <w:t>дностями: во-первых, встает вопрос, насколько искренним был автор автобиографии, дневника, переписки и т. п.; во-вторых, насколько типичны его переживания для данной этнической группы как целого, поскольку в каждой группе, несомненно, имеются люди самого р</w:t>
      </w:r>
      <w:r>
        <w:rPr>
          <w:rFonts w:ascii="Times New Roman CYR" w:hAnsi="Times New Roman CYR" w:cs="Times New Roman CYR"/>
          <w:sz w:val="28"/>
          <w:szCs w:val="28"/>
        </w:rPr>
        <w:t>азличного образа мыслей, настроя чувств и т. д.; в-третьих, та же проблема интерпретации, сложность расшифровки социально-культурных символов, о которой уже говорилось выше.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Сравнительно новый метод, получивший особенно широкое распространение под влиянием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психоанализа,- это интерпретация снов, видений, фантазий и т. д. Подобно интимным документам, сны отражают воспринятые человеком внешние условия, но одновременно выражают его бессознательное, то, что не осознано им самим. Однако интерпретация снов и фанта</w:t>
      </w:r>
      <w:r>
        <w:rPr>
          <w:rFonts w:ascii="Times New Roman CYR" w:hAnsi="Times New Roman CYR" w:cs="Times New Roman CYR"/>
          <w:sz w:val="28"/>
          <w:szCs w:val="28"/>
        </w:rPr>
        <w:t>зий носит очень субъективный характер, поэтому данный метод вызывает недоверие и критику со стороны многих видных ученых.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 важнее и надежнее в научном отношении так называемые проективные тесты. Проективная техника употребляется в психологии для</w:t>
      </w:r>
      <w:r>
        <w:rPr>
          <w:rFonts w:ascii="Times New Roman CYR" w:hAnsi="Times New Roman CYR" w:cs="Times New Roman CYR"/>
          <w:sz w:val="28"/>
          <w:szCs w:val="28"/>
        </w:rPr>
        <w:t xml:space="preserve"> того, чтобы определить и по возможности измерить такие стремления и установки, которые невозможно вывести из фактов открытого поведения.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Вспомогательное значение имеет анализ рисунков людей, особенно детей, принадлежащих к разным этническим общностям. Обы</w:t>
      </w:r>
      <w:r>
        <w:rPr>
          <w:rFonts w:ascii="Times New Roman CYR" w:hAnsi="Times New Roman CYR" w:cs="Times New Roman CYR"/>
          <w:sz w:val="28"/>
          <w:szCs w:val="28"/>
        </w:rPr>
        <w:t>чно предлагается нарисовать фигуру человека, мужчины, женщины, ребенка и т. д. Анализ этих рисунков, - кто изображается, какие части тела изображены наиболее детально, какие аспекты подчеркиваются, а какие смягчаются и т. д., - позволяет судить об особенно</w:t>
      </w:r>
      <w:r>
        <w:rPr>
          <w:rFonts w:ascii="Times New Roman CYR" w:hAnsi="Times New Roman CYR" w:cs="Times New Roman CYR"/>
          <w:sz w:val="28"/>
          <w:szCs w:val="28"/>
        </w:rPr>
        <w:t>стях восприятия и установок того, кто рисует. Но снова возникают трудности интерпретации: во-первых, различия разных культур (один и тот же знак может символизировать качественно разные явления); во-вторых, остается открытым вопрос, выражают ли особенности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рисунка индивидуально-личностные особенности художника или же стандартное восприятие этнической группы.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сих пор шла речь о таких методах, при помощи которых фиксируются психологические установки и переживания отдельных индивидов. Задача при этом состои</w:t>
      </w:r>
      <w:r>
        <w:rPr>
          <w:rFonts w:ascii="Times New Roman CYR" w:hAnsi="Times New Roman CYR" w:cs="Times New Roman CYR"/>
          <w:sz w:val="28"/>
          <w:szCs w:val="28"/>
        </w:rPr>
        <w:t>т в том, чтобы от данных, характеризующих индивидов, принадлежащих к этнической группе, подойти к пониманию культуры всей группы как целого. Но существует и противоположный подход: от культуры (общества) к индивиду. Одним из важнейших методов такого исслед</w:t>
      </w:r>
      <w:r>
        <w:rPr>
          <w:rFonts w:ascii="Times New Roman CYR" w:hAnsi="Times New Roman CYR" w:cs="Times New Roman CYR"/>
          <w:sz w:val="28"/>
          <w:szCs w:val="28"/>
        </w:rPr>
        <w:t xml:space="preserve">ования является анализ фольклора, устного народного творчества. Древние легенды и сказания позволяют не только понять историю народа, но и уяснить характер его чаяний, идеалов, систему его моральных и социальных ценностей; тип героев, которые фигурируют в </w:t>
      </w:r>
      <w:r>
        <w:rPr>
          <w:rFonts w:ascii="Times New Roman CYR" w:hAnsi="Times New Roman CYR" w:cs="Times New Roman CYR"/>
          <w:sz w:val="28"/>
          <w:szCs w:val="28"/>
        </w:rPr>
        <w:t>этих сказаниях, очень многое говорит об общем духе народа и т. д. Эпос отражает и систему воспитания детей, и отношение к власти, и отношение к труду, и взаимоотношения между мужчиной и женщиной, т. е. самый широкий спектр общественных отношений. Однако ин</w:t>
      </w:r>
      <w:r>
        <w:rPr>
          <w:rFonts w:ascii="Times New Roman CYR" w:hAnsi="Times New Roman CYR" w:cs="Times New Roman CYR"/>
          <w:sz w:val="28"/>
          <w:szCs w:val="28"/>
        </w:rPr>
        <w:t>терпретация этих данных также может быть различной. В зарубежной этнологии имеется три разных подхода к изучению фольклора. Первый подход заключается в том, что содержание любого фольклора интерпретируется в духе психоаналитического символизма, по методу Ф</w:t>
      </w:r>
      <w:r>
        <w:rPr>
          <w:rFonts w:ascii="Times New Roman CYR" w:hAnsi="Times New Roman CYR" w:cs="Times New Roman CYR"/>
          <w:sz w:val="28"/>
          <w:szCs w:val="28"/>
        </w:rPr>
        <w:t>рейда или Юнга. Исследователей этого типа мало интересует конкретное социально-историческое содержание изучаемых образов и сюжетов. Они видят в них лишь символическое обозначение некоторых фундаментальных психологических комплексов или типов характера. Сам</w:t>
      </w:r>
      <w:r>
        <w:rPr>
          <w:rFonts w:ascii="Times New Roman CYR" w:hAnsi="Times New Roman CYR" w:cs="Times New Roman CYR"/>
          <w:sz w:val="28"/>
          <w:szCs w:val="28"/>
        </w:rPr>
        <w:t xml:space="preserve">о собой понятно, что ценность подобных исследований целиком зависит от степени обоснованности исходных позиций автора. А они-то как раз не столько доказываются, сколько постулируются. Второй подход, значительно более объективный, предполагает параллельное </w:t>
      </w:r>
      <w:r>
        <w:rPr>
          <w:rFonts w:ascii="Times New Roman CYR" w:hAnsi="Times New Roman CYR" w:cs="Times New Roman CYR"/>
          <w:sz w:val="28"/>
          <w:szCs w:val="28"/>
        </w:rPr>
        <w:t>исследование нескольких культур, с последующим количественным обобщением, в виде определенной системы шкал и статистических корреляций. Например, фольклор нескольких этнических групп изучается с точки зрения того, какие там преобладают способы воспитания д</w:t>
      </w:r>
      <w:r>
        <w:rPr>
          <w:rFonts w:ascii="Times New Roman CYR" w:hAnsi="Times New Roman CYR" w:cs="Times New Roman CYR"/>
          <w:sz w:val="28"/>
          <w:szCs w:val="28"/>
        </w:rPr>
        <w:t>етей либо насколько у них проявляется та или иная ценностная ориентация (допустим, стремление к личным достижениям). Затем, сопоставляя формализованные результаты, делают вывод о том, что в творчестве одного народа личные достижения имеют большее значение,</w:t>
      </w:r>
      <w:r>
        <w:rPr>
          <w:rFonts w:ascii="Times New Roman CYR" w:hAnsi="Times New Roman CYR" w:cs="Times New Roman CYR"/>
          <w:sz w:val="28"/>
          <w:szCs w:val="28"/>
        </w:rPr>
        <w:t xml:space="preserve"> чем в творчестве другого народа, а отсюда - заключение относительно особенностей характера той или иной этнической группы. Наконец, третий подход, вероятно наиболее традиционный, хотя отнюдь не утративший своего значения, - это более или менее интенсивный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 исторических преданий, фольклора какого-то одного определенного общества с тем, чтобы получить синтетический образ культуры и психологического склада соответствующего народа.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меньшее значение, чем изучение народного эпоса, имеет интерпретация ра</w:t>
      </w:r>
      <w:r>
        <w:rPr>
          <w:rFonts w:ascii="Times New Roman CYR" w:hAnsi="Times New Roman CYR" w:cs="Times New Roman CYR"/>
          <w:sz w:val="28"/>
          <w:szCs w:val="28"/>
        </w:rPr>
        <w:t xml:space="preserve">зличных видов национального искусства - изобразительного искусства, музыки, живописи и т. д. То, что в любом виде искусства, как профессиональном, так и, в особенности, народном, проявляются характерные особенности народа, его психического склада - истина </w:t>
      </w:r>
      <w:r>
        <w:rPr>
          <w:rFonts w:ascii="Times New Roman CYR" w:hAnsi="Times New Roman CYR" w:cs="Times New Roman CYR"/>
          <w:sz w:val="28"/>
          <w:szCs w:val="28"/>
        </w:rPr>
        <w:t xml:space="preserve">достаточно старая. "Посмотрите,- писал Гоголь,- народные танцы являются в разных углах мира: испанец пляшет не так, как швейцарец, шотландец, как теньеровский; немец, русский не так, как француз, как азиатец. Даже в провинциях одного и того же государства </w:t>
      </w:r>
      <w:r>
        <w:rPr>
          <w:rFonts w:ascii="Times New Roman CYR" w:hAnsi="Times New Roman CYR" w:cs="Times New Roman CYR"/>
          <w:sz w:val="28"/>
          <w:szCs w:val="28"/>
        </w:rPr>
        <w:t>изменяется танец. Северный русс не так пляшет, как малороссиянин, как славянин южный, как поляк, как финн: у одного танец говорящий - у другого бесчувственный; у одного бешеный, разгульный - у другого спокойный; у одного напряженный, тяжелый - у другого ле</w:t>
      </w:r>
      <w:r>
        <w:rPr>
          <w:rFonts w:ascii="Times New Roman CYR" w:hAnsi="Times New Roman CYR" w:cs="Times New Roman CYR"/>
          <w:sz w:val="28"/>
          <w:szCs w:val="28"/>
        </w:rPr>
        <w:t xml:space="preserve">гкий, воздушный. Откуда родилось такое разнообразие танцев? Оно родилось из характера народа, его жизни и образа занятий. Народ, проведший горделивую и бранную жизнь, выражает ту же гордость в своем танце; у народа беспечного и вольного та же безграничная </w:t>
      </w:r>
      <w:r>
        <w:rPr>
          <w:rFonts w:ascii="Times New Roman CYR" w:hAnsi="Times New Roman CYR" w:cs="Times New Roman CYR"/>
          <w:sz w:val="28"/>
          <w:szCs w:val="28"/>
        </w:rPr>
        <w:t>воля и поэтическое самозабвение отражаются в танцах; народ климата пламенного оставил в своем национальном танце ту же негу, страсть и ревность" . Какие темы освещаются в искусстве, как трактуются различные стороны общественной и личной жизни, какова симво</w:t>
      </w:r>
      <w:r>
        <w:rPr>
          <w:rFonts w:ascii="Times New Roman CYR" w:hAnsi="Times New Roman CYR" w:cs="Times New Roman CYR"/>
          <w:sz w:val="28"/>
          <w:szCs w:val="28"/>
        </w:rPr>
        <w:t>лика художественных образов - все это представляет собой некоторую целостность, расшифровка которой очень многое говорит нам о характере народа, создавшего соответствующее искусство. Особенно ценно при этом комплексное изучение, когда берутся параллельно ж</w:t>
      </w:r>
      <w:r>
        <w:rPr>
          <w:rFonts w:ascii="Times New Roman CYR" w:hAnsi="Times New Roman CYR" w:cs="Times New Roman CYR"/>
          <w:sz w:val="28"/>
          <w:szCs w:val="28"/>
        </w:rPr>
        <w:t>ивопись, музыка, скульптура, архитектура, литература и прослеживаются общие черты, выражающиеся в различных видах искусства. Однако интерпретация национальных особенностей искусства представляет не меньшие трудности, чем интерпретация других индивидуально-</w:t>
      </w:r>
      <w:r>
        <w:rPr>
          <w:rFonts w:ascii="Times New Roman CYR" w:hAnsi="Times New Roman CYR" w:cs="Times New Roman CYR"/>
          <w:sz w:val="28"/>
          <w:szCs w:val="28"/>
        </w:rPr>
        <w:t>психологических сведений. Во-первых, как справедливо замечает М. С. Каган, "известный национальный ореол" может быть свойствен многим элементам формы во всех видах искусства, но интенсивность и определенность этого "ореола" далеко не одинаковы. Мы прекрасн</w:t>
      </w:r>
      <w:r>
        <w:rPr>
          <w:rFonts w:ascii="Times New Roman CYR" w:hAnsi="Times New Roman CYR" w:cs="Times New Roman CYR"/>
          <w:sz w:val="28"/>
          <w:szCs w:val="28"/>
        </w:rPr>
        <w:t>о представляем себе, например, отличие интонационного строя русской песни и итальянской, отличие мотивов украинского орнамента и узбекского, отличие пластических структур в армянском и китайском зодчестве, но мы не знаем что такое "русский рисунок", "немец</w:t>
      </w:r>
      <w:r>
        <w:rPr>
          <w:rFonts w:ascii="Times New Roman CYR" w:hAnsi="Times New Roman CYR" w:cs="Times New Roman CYR"/>
          <w:sz w:val="28"/>
          <w:szCs w:val="28"/>
        </w:rPr>
        <w:t xml:space="preserve">кий колорит", "испанская перспектива", "английские пропорции", "итальянская архитектоника", "грузинская композиция", "украинская гармония", лишь в редких случаях печать национального своеобразия задевает эти грани художественной формы. Во-вторых, довольно </w:t>
      </w:r>
      <w:r>
        <w:rPr>
          <w:rFonts w:ascii="Times New Roman CYR" w:hAnsi="Times New Roman CYR" w:cs="Times New Roman CYR"/>
          <w:sz w:val="28"/>
          <w:szCs w:val="28"/>
        </w:rPr>
        <w:t>трудно сказать, какие именно психологические особенности стоят за теми или иными элементами художественной формы. Это можно было бы сделать только в том случае, если бы эстетический анализ особенностей художественного творчества того или иного народа был п</w:t>
      </w:r>
      <w:r>
        <w:rPr>
          <w:rFonts w:ascii="Times New Roman CYR" w:hAnsi="Times New Roman CYR" w:cs="Times New Roman CYR"/>
          <w:sz w:val="28"/>
          <w:szCs w:val="28"/>
        </w:rPr>
        <w:t>оставлен в четкую связь с особенностями его психологии, изученными точными психологическими методами. Но таких методов до сих пор не существует. Поэтому интерпретация национальных особенностей искусства, как и характеристика психического склада того или ин</w:t>
      </w:r>
      <w:r>
        <w:rPr>
          <w:rFonts w:ascii="Times New Roman CYR" w:hAnsi="Times New Roman CYR" w:cs="Times New Roman CYR"/>
          <w:sz w:val="28"/>
          <w:szCs w:val="28"/>
        </w:rPr>
        <w:t>ого народа, большей частью сводится к отдельным более или менее общим замечаниям, впечатлениям, образам, не отливаясь в строгие научные понятия.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Ценным инструментом этнопсихологии является сравнительное языкознание. Строй языка теснейшим образом связан с г</w:t>
      </w:r>
      <w:r>
        <w:rPr>
          <w:rFonts w:ascii="Times New Roman CYR" w:hAnsi="Times New Roman CYR" w:cs="Times New Roman CYR"/>
          <w:sz w:val="28"/>
          <w:szCs w:val="28"/>
        </w:rPr>
        <w:t xml:space="preserve">лубинными психическими процессами. Напомним, что, согласно некоторым данным, иероглифическое письмо вовлекает в работу несколько иные зоны коры головного мозга и в несколько иной взаимозависимости, чем письмо фонетическое. Многое может дать также изучение </w:t>
      </w:r>
      <w:r>
        <w:rPr>
          <w:rFonts w:ascii="Times New Roman CYR" w:hAnsi="Times New Roman CYR" w:cs="Times New Roman CYR"/>
          <w:sz w:val="28"/>
          <w:szCs w:val="28"/>
        </w:rPr>
        <w:t>грамматических форм. "Логика в своих основных начертаниях общечеловечна, грамматика национальна",- пишет Р. А. Будагов.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делая вывод из всего вышесказанного, можно сказать, что наиболее общими методами изучения психологии больших социальных групп явля</w:t>
      </w:r>
      <w:r>
        <w:rPr>
          <w:rFonts w:ascii="Times New Roman CYR" w:hAnsi="Times New Roman CYR" w:cs="Times New Roman CYR"/>
          <w:sz w:val="28"/>
          <w:szCs w:val="28"/>
        </w:rPr>
        <w:t>ются такие методы, как этнографический, наиболее традиционный по своему характеру, кладущий в основу наблюдение и описание быта и нравов разных народов; психологический, который ставит целью проникновение "внутрь" личности с помощью различных тестов, интер</w:t>
      </w:r>
      <w:r>
        <w:rPr>
          <w:rFonts w:ascii="Times New Roman CYR" w:hAnsi="Times New Roman CYR" w:cs="Times New Roman CYR"/>
          <w:sz w:val="28"/>
          <w:szCs w:val="28"/>
        </w:rPr>
        <w:t>претации снов, символов и т. п.; историко-культурный метод, который отправляется от анализа культурного символизма, произведений народного творчества и исторических данных. На практике все эти методы переплетаются.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 Особенности психологии некоторых б</w:t>
      </w:r>
      <w:r>
        <w:rPr>
          <w:rFonts w:ascii="Times New Roman CYR" w:hAnsi="Times New Roman CYR" w:cs="Times New Roman CYR"/>
          <w:sz w:val="28"/>
          <w:szCs w:val="28"/>
        </w:rPr>
        <w:t>ольших социальных групп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говорилось ранее, что большие социальные группы делятся на группы, сложившиеся в ходе исторического развития общества, занимающие определенное место в системе общественных отношений каждого конкретного типа общества, долговреме</w:t>
      </w:r>
      <w:r>
        <w:rPr>
          <w:rFonts w:ascii="Times New Roman CYR" w:hAnsi="Times New Roman CYR" w:cs="Times New Roman CYR"/>
          <w:sz w:val="28"/>
          <w:szCs w:val="28"/>
        </w:rPr>
        <w:t>нные, устойчивые в своем существовании и на случайно, стихийно возникшие, достаточно кратковременно существующие, другими словами, большие социальные группы делятся на организованные и неорганизованные. Рассмотрим каждую разновидность более подробно.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</w:t>
      </w:r>
      <w:r>
        <w:rPr>
          <w:rFonts w:ascii="Times New Roman CYR" w:hAnsi="Times New Roman CYR" w:cs="Times New Roman CYR"/>
          <w:sz w:val="28"/>
          <w:szCs w:val="28"/>
        </w:rPr>
        <w:t xml:space="preserve"> всего многообразия больших социальных групп особый интерес представляют собой социальные классы, при анализе психологии которых социальная психология в особенно большой степени сопряжена с определенным социологическим подходом. В многотомном руководстве п</w:t>
      </w:r>
      <w:r>
        <w:rPr>
          <w:rFonts w:ascii="Times New Roman CYR" w:hAnsi="Times New Roman CYR" w:cs="Times New Roman CYR"/>
          <w:sz w:val="28"/>
          <w:szCs w:val="28"/>
        </w:rPr>
        <w:t>о социальной психологии под редакцией Г. Линдсея и Э. Аронсона указывается на то, что сам термин "класс" имеет различное содержание для американских и европейских исследователей. Для европейцев, по мысли автора, понятие это более "реально", так как идентиф</w:t>
      </w:r>
      <w:r>
        <w:rPr>
          <w:rFonts w:ascii="Times New Roman CYR" w:hAnsi="Times New Roman CYR" w:cs="Times New Roman CYR"/>
          <w:sz w:val="28"/>
          <w:szCs w:val="28"/>
        </w:rPr>
        <w:t xml:space="preserve">икация с классом более очевидна, достаточно часто сопряжена с определением политической принадлежности. Для американской культуры вообще нехарактерно оперирование понятиями "рабочий класс", "буржуазия" и т.п., но гораздо привычнее термины "средний класс", </w:t>
      </w:r>
      <w:r>
        <w:rPr>
          <w:rFonts w:ascii="Times New Roman CYR" w:hAnsi="Times New Roman CYR" w:cs="Times New Roman CYR"/>
          <w:sz w:val="28"/>
          <w:szCs w:val="28"/>
        </w:rPr>
        <w:t>"низший класс" и т.п. Это связано с тем, что в социологических теориях социальная структура описывается при помощи такого понятия, как "социоэкономический статус", а не "социальный класс". Естественно, что это не может не сказаться на различиях в трактовке</w:t>
      </w:r>
      <w:r>
        <w:rPr>
          <w:rFonts w:ascii="Times New Roman CYR" w:hAnsi="Times New Roman CYR" w:cs="Times New Roman CYR"/>
          <w:sz w:val="28"/>
          <w:szCs w:val="28"/>
        </w:rPr>
        <w:t xml:space="preserve"> структуры психологии класса. При всех обстоятельствах, однако, важно учесть, что сущность социально-психологического анализа состоит в том, чтобы выявить связь между психологическими характеристиками группы и образцами поведения ее членов. Социологическая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традиция, на которую опирается социальная психология, при этом может быть различной. Так, в традиционном для марксистской социологической традиции понимании класса можно наметить три основные линии исследования психологии классов. Во-первых, это выявление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психологических особенностей различных конкретных классов, которые существовали в истории и существуют в настоящее время. Во-вторых, внимание концентрируется на характеристике классовой психологии разных классов определенной эпохи, создающей особый "колор</w:t>
      </w:r>
      <w:r>
        <w:rPr>
          <w:rFonts w:ascii="Times New Roman CYR" w:hAnsi="Times New Roman CYR" w:cs="Times New Roman CYR"/>
          <w:sz w:val="28"/>
          <w:szCs w:val="28"/>
        </w:rPr>
        <w:t>ит" эпохи, наряду с описанием экономических и политических интересов классов. Этот путь исследования вполне правомерен, хотя до сих пор в большей степени развит в социологии. Наконец, в-третьих, анализ соотношения классовой психологии и психологии отдельны</w:t>
      </w:r>
      <w:r>
        <w:rPr>
          <w:rFonts w:ascii="Times New Roman CYR" w:hAnsi="Times New Roman CYR" w:cs="Times New Roman CYR"/>
          <w:sz w:val="28"/>
          <w:szCs w:val="28"/>
        </w:rPr>
        <w:t>х членов класса как частный случай проблемы соотношения психологии группы и психологии индивида, включенного в данную группу. Иными словами, исследование в данном случае выявляет, посредством каких механизмов классовая психология воплощается в психологичес</w:t>
      </w:r>
      <w:r>
        <w:rPr>
          <w:rFonts w:ascii="Times New Roman CYR" w:hAnsi="Times New Roman CYR" w:cs="Times New Roman CYR"/>
          <w:sz w:val="28"/>
          <w:szCs w:val="28"/>
        </w:rPr>
        <w:t>ком облике членов класса.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Естественно, какой бы путь ни был выбран для анализа, необходимо при всех условиях возвратиться к структуре психологии группы и посмотреть на специфику каждого элемента, представленного в психологии класса. Наиболее полно исследов</w:t>
      </w:r>
      <w:r>
        <w:rPr>
          <w:rFonts w:ascii="Times New Roman CYR" w:hAnsi="Times New Roman CYR" w:cs="Times New Roman CYR"/>
          <w:sz w:val="28"/>
          <w:szCs w:val="28"/>
        </w:rPr>
        <w:t>ана эмоциональная динамическая сфера классовой психологии. Одним из самых значимых элементов в данном случае являются классовые потребности. Поскольку классовое положение определяет объем и состав материальных и духовных благ, которыми каждый член класса р</w:t>
      </w:r>
      <w:r>
        <w:rPr>
          <w:rFonts w:ascii="Times New Roman CYR" w:hAnsi="Times New Roman CYR" w:cs="Times New Roman CYR"/>
          <w:sz w:val="28"/>
          <w:szCs w:val="28"/>
        </w:rPr>
        <w:t>асполагает, постольку оно же задает и определенную структуру потребностей, относительное психологическое значение и удельный вес каждой из них. Проблема потребностей человека достаточно хорошо разработана в общей психологии: в общем виде ясно, что классово</w:t>
      </w:r>
      <w:r>
        <w:rPr>
          <w:rFonts w:ascii="Times New Roman CYR" w:hAnsi="Times New Roman CYR" w:cs="Times New Roman CYR"/>
          <w:sz w:val="28"/>
          <w:szCs w:val="28"/>
        </w:rPr>
        <w:t>е положение индивида задает определенным образом иерархию его "деятельностей", что определяет и структуру его потребностей. Но этого общего положения недостаточно, коль скоро в анализ включаются более конкретные и сложные факторы, такие, например, как реал</w:t>
      </w:r>
      <w:r>
        <w:rPr>
          <w:rFonts w:ascii="Times New Roman CYR" w:hAnsi="Times New Roman CYR" w:cs="Times New Roman CYR"/>
          <w:sz w:val="28"/>
          <w:szCs w:val="28"/>
        </w:rPr>
        <w:t>ьная жизненная ситуация различных слоев одного и того же класса. Так, общие условия труда и быта рабочего класса определяют в целом структуру его потребностей, а положение отдельных слоев - ее варианты.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элементом эмоциональной сферы классовой психол</w:t>
      </w:r>
      <w:r>
        <w:rPr>
          <w:rFonts w:ascii="Times New Roman CYR" w:hAnsi="Times New Roman CYR" w:cs="Times New Roman CYR"/>
          <w:sz w:val="28"/>
          <w:szCs w:val="28"/>
        </w:rPr>
        <w:t>огии являются интересы. Природа интересов гораздо лучше исследована в социологии, чем в социальной психологии. Вместе с тем ряд проблем требует социально-психологического анализа. Конкретное содержание классовых интересов также задается всей системой отнош</w:t>
      </w:r>
      <w:r>
        <w:rPr>
          <w:rFonts w:ascii="Times New Roman CYR" w:hAnsi="Times New Roman CYR" w:cs="Times New Roman CYR"/>
          <w:sz w:val="28"/>
          <w:szCs w:val="28"/>
        </w:rPr>
        <w:t>ений, в которую данный класс включен в определенном типе общества. Психологически важно выяснить, как классовый интерес, формируемый на уровне группы, соотносится с общечеловеческими интересами и как это детерминирует поведение и деятельность каждого отдел</w:t>
      </w:r>
      <w:r>
        <w:rPr>
          <w:rFonts w:ascii="Times New Roman CYR" w:hAnsi="Times New Roman CYR" w:cs="Times New Roman CYR"/>
          <w:sz w:val="28"/>
          <w:szCs w:val="28"/>
        </w:rPr>
        <w:t xml:space="preserve">ьного индивида. 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СОЦИАЛЬАЯ ПСИХОЛОГИЯ НАРОДОВ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из таких направлений в рамках психологической социологии - психология пародов. Оно возникло и оказалось наиболее развитым в Германии второй половины XIX. - начала XX в. Самые известные представители</w:t>
      </w:r>
      <w:r>
        <w:rPr>
          <w:rFonts w:ascii="Times New Roman CYR" w:hAnsi="Times New Roman CYR" w:cs="Times New Roman CYR"/>
          <w:sz w:val="28"/>
          <w:szCs w:val="28"/>
        </w:rPr>
        <w:t xml:space="preserve"> М. Лацарус, X. Штейнталь. В. Вундт. Психология народов - направление, возникшее на стыке социологии и социальной психологии. Суть его состоит в том, что основной движущей силой исторического процесса является народ, этнос, который характеризуется активным</w:t>
      </w:r>
      <w:r>
        <w:rPr>
          <w:rFonts w:ascii="Times New Roman CYR" w:hAnsi="Times New Roman CYR" w:cs="Times New Roman CYR"/>
          <w:sz w:val="28"/>
          <w:szCs w:val="28"/>
        </w:rPr>
        <w:t xml:space="preserve"> началом в виде "народного духа", проявляющегося в культуре, религии, языке, мифах, обычаях, нравах. Этот "народный дух" определяет индивидуальное сознание, психику людей, являющихся представителями данного народа (этноса). Он ("народный дух") имеет специф</w:t>
      </w:r>
      <w:r>
        <w:rPr>
          <w:rFonts w:ascii="Times New Roman CYR" w:hAnsi="Times New Roman CYR" w:cs="Times New Roman CYR"/>
          <w:sz w:val="28"/>
          <w:szCs w:val="28"/>
        </w:rPr>
        <w:t>ические общие моменты, присущие этносу, проявляется в сходных структурах национальной культуры, тех или иных совпадающих чертах характера. На основании анализа "народного духа" допустимо нарисовать определенный социально-психологический портрет данного этн</w:t>
      </w:r>
      <w:r>
        <w:rPr>
          <w:rFonts w:ascii="Times New Roman CYR" w:hAnsi="Times New Roman CYR" w:cs="Times New Roman CYR"/>
          <w:sz w:val="28"/>
          <w:szCs w:val="28"/>
        </w:rPr>
        <w:t xml:space="preserve">оса, который будет включать его мифологию, народные обычаи, национальную культуру и таким образом может подлежать конкретному исследованию. 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предметно психологию народов проанализировал Вильгельм Вундт (1832-1920), посвятивший этому главный (десят</w:t>
      </w:r>
      <w:r>
        <w:rPr>
          <w:rFonts w:ascii="Times New Roman CYR" w:hAnsi="Times New Roman CYR" w:cs="Times New Roman CYR"/>
          <w:sz w:val="28"/>
          <w:szCs w:val="28"/>
        </w:rPr>
        <w:t>итомный) труд своей жизни - "Психологию народов" (1900-1920). Сокращенное изложение основных идей этой работы было опубликовано на русском языке*29. Десятитомник содержит богатейший не только и даже не столько теоретический, сколько эмпирический материал о</w:t>
      </w:r>
      <w:r>
        <w:rPr>
          <w:rFonts w:ascii="Times New Roman CYR" w:hAnsi="Times New Roman CYR" w:cs="Times New Roman CYR"/>
          <w:sz w:val="28"/>
          <w:szCs w:val="28"/>
        </w:rPr>
        <w:t>б особенностях психологии разных народов и этносов, о специфических проявлениях их "народного духа" в культуре, искусстве, языке, мифах, обычаях, нравах, привычках и др. Вундт был известей, как своими научными трудами, так и тем, что создал в Лейпциге в 18</w:t>
      </w:r>
      <w:r>
        <w:rPr>
          <w:rFonts w:ascii="Times New Roman CYR" w:hAnsi="Times New Roman CYR" w:cs="Times New Roman CYR"/>
          <w:sz w:val="28"/>
          <w:szCs w:val="28"/>
        </w:rPr>
        <w:t>79 г. первую в мире психологическую лабораторию, превратившуюся в международный центр экспериментальной психологии. За заслуги перед мировой, в том числе российской, наукой в 1902 г. он был избран в Петербурге почетным членом Академии наук. В мире за учены</w:t>
      </w:r>
      <w:r>
        <w:rPr>
          <w:rFonts w:ascii="Times New Roman CYR" w:hAnsi="Times New Roman CYR" w:cs="Times New Roman CYR"/>
          <w:sz w:val="28"/>
          <w:szCs w:val="28"/>
        </w:rPr>
        <w:t>м закрепилась слава основателя эмпирической этнопсихологии.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Вундта, психология народов охватывает три большие области и три основные проблемы, требующие специального психологического исследования: язык, мифы, обычаи. Они "представляют собой общие</w:t>
      </w:r>
      <w:r>
        <w:rPr>
          <w:rFonts w:ascii="Times New Roman CYR" w:hAnsi="Times New Roman CYR" w:cs="Times New Roman CYR"/>
          <w:sz w:val="28"/>
          <w:szCs w:val="28"/>
        </w:rPr>
        <w:t xml:space="preserve"> духовные явления, настолько тесно сросшиеся друг с другом, что одно из них немыслимо без другого" [Там же. С. 26]. Исследование их взаимодействия составляет важную задачу психологии народов. Другой ее важной задачей является стремление психологически позн</w:t>
      </w:r>
      <w:r>
        <w:rPr>
          <w:rFonts w:ascii="Times New Roman CYR" w:hAnsi="Times New Roman CYR" w:cs="Times New Roman CYR"/>
          <w:sz w:val="28"/>
          <w:szCs w:val="28"/>
        </w:rPr>
        <w:t>ать сущность духа народа и открыть законы, по которым протекает его духовная деятельность.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в целом психология народов сыграла положительную роль, поставив ряд социологических проблем духовной жизни этносов и сумев привлечь к их изучен</w:t>
      </w:r>
      <w:r>
        <w:rPr>
          <w:rFonts w:ascii="Times New Roman CYR" w:hAnsi="Times New Roman CYR" w:cs="Times New Roman CYR"/>
          <w:sz w:val="28"/>
          <w:szCs w:val="28"/>
        </w:rPr>
        <w:t>ию лингвистов, историков, этнографов, филологов, а главное - психологов и социологов. Это была одна из первых попыток изучения взаимодействия культуры и индивидуального сознания. Но теоретической концепции этого взаимодействия создано не было. Что же касае</w:t>
      </w:r>
      <w:r>
        <w:rPr>
          <w:rFonts w:ascii="Times New Roman CYR" w:hAnsi="Times New Roman CYR" w:cs="Times New Roman CYR"/>
          <w:sz w:val="28"/>
          <w:szCs w:val="28"/>
        </w:rPr>
        <w:t>тся большого описательного материала, использованного психологами, то он был далек от того, чтобы его можно было употребить при создании объяснительных концепций. Исследования, выполненные в рамках психологии народов, имели немалое значение для процесса во</w:t>
      </w:r>
      <w:r>
        <w:rPr>
          <w:rFonts w:ascii="Times New Roman CYR" w:hAnsi="Times New Roman CYR" w:cs="Times New Roman CYR"/>
          <w:sz w:val="28"/>
          <w:szCs w:val="28"/>
        </w:rPr>
        <w:t>зникновения и сближения таких отраслей знания как историческая психология, этнопсихология, культурная антропология, психолингвистика. Однако социология получила от психологии народов гораздо меньше, чем названные выше научные дисциплины.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ПСИХОЛОГИЯ К</w:t>
      </w:r>
      <w:r>
        <w:rPr>
          <w:rFonts w:ascii="Times New Roman CYR" w:hAnsi="Times New Roman CYR" w:cs="Times New Roman CYR"/>
          <w:sz w:val="28"/>
          <w:szCs w:val="28"/>
        </w:rPr>
        <w:t>ЛАССОВ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 - это одна из разновидностей больших социальных групп, отличающийся по месту в исторически определенной системе общественного производства, по отношению к средствам производства, по роли в общественной организации труда, а, следовательно, по </w:t>
      </w:r>
      <w:r>
        <w:rPr>
          <w:rFonts w:ascii="Times New Roman CYR" w:hAnsi="Times New Roman CYR" w:cs="Times New Roman CYR"/>
          <w:sz w:val="28"/>
          <w:szCs w:val="28"/>
        </w:rPr>
        <w:t xml:space="preserve">способам получения и размерам той доли общественного богатства, которой они располагают. 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Классовая структура общества - явление не статичное. Она зависит от типа государства, экономики и общества.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 структуре капиталистического общества выделяют: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</w:t>
      </w:r>
      <w:r>
        <w:rPr>
          <w:rFonts w:ascii="Times New Roman CYR" w:hAnsi="Times New Roman CYR" w:cs="Times New Roman CYR"/>
          <w:sz w:val="28"/>
          <w:szCs w:val="28"/>
        </w:rPr>
        <w:t>ласс буржуа;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средний класс;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люмпены.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 структуре социалистического общества выделяли: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класс рабочих;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класс крестьян;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класс интеллигенции.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Классообразующие признаки: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наличие (отсутствие) собственности на средства производства;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работа на себя</w:t>
      </w:r>
      <w:r>
        <w:rPr>
          <w:rFonts w:ascii="Times New Roman CYR" w:hAnsi="Times New Roman CYR" w:cs="Times New Roman CYR"/>
          <w:sz w:val="28"/>
          <w:szCs w:val="28"/>
        </w:rPr>
        <w:t xml:space="preserve"> и других;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доля общественного продукта, которая достается людям, относимым к тому или другому классу.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Социально-психологические признаки классов: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определенный образ, качество и стиль жизни;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социальная этика, сленг, жаргон;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социальный статус, означа</w:t>
      </w:r>
      <w:r>
        <w:rPr>
          <w:rFonts w:ascii="Times New Roman CYR" w:hAnsi="Times New Roman CYR" w:cs="Times New Roman CYR"/>
          <w:sz w:val="28"/>
          <w:szCs w:val="28"/>
        </w:rPr>
        <w:t>ющий положение в социальной иерархии;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традиции, установки, картины мира, стереотипы, привычки, круг общения;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шкала ценностей, система потребностей и интересов.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психология изучает: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психологические особенности различных исторических и соврем</w:t>
      </w:r>
      <w:r>
        <w:rPr>
          <w:rFonts w:ascii="Times New Roman CYR" w:hAnsi="Times New Roman CYR" w:cs="Times New Roman CYR"/>
          <w:sz w:val="28"/>
          <w:szCs w:val="28"/>
        </w:rPr>
        <w:t>енных классов;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психологический облик разных классов определенной эпохи и взаимосвязь психологических черт разных классов;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особенности личностно-групповых и межгрупповых отношений в классовом аспекте.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общественной психологии классов выделяют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классовые потребности - классовое положение индивида и наличие некоторого определенного объема и состава материальных и духовных благ, задает определенную структуру потребностей, относительное психологическое значение и удельный вес каждой из них. Выде</w:t>
      </w:r>
      <w:r>
        <w:rPr>
          <w:rFonts w:ascii="Times New Roman CYR" w:hAnsi="Times New Roman CYR" w:cs="Times New Roman CYR"/>
          <w:sz w:val="28"/>
          <w:szCs w:val="28"/>
        </w:rPr>
        <w:t>ляют два вида групповых потребностей: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потребности группы как данной системы, нуждающейся в определенных условиях своего функционирования;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потребности большинства личностей, входящих в данную группу, т. е. типичные для группы потребности;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классовые </w:t>
      </w:r>
      <w:r>
        <w:rPr>
          <w:rFonts w:ascii="Times New Roman CYR" w:hAnsi="Times New Roman CYR" w:cs="Times New Roman CYR"/>
          <w:sz w:val="28"/>
          <w:szCs w:val="28"/>
        </w:rPr>
        <w:t>интересы - также задаются всей системой отношений, в которую входит данный класс. Интересы отражают потребности класса в целом и его отдельных социальных групп, экономические отношения данного класса, они стимулируют разные формы деятельности. Интерес в об</w:t>
      </w:r>
      <w:r>
        <w:rPr>
          <w:rFonts w:ascii="Times New Roman CYR" w:hAnsi="Times New Roman CYR" w:cs="Times New Roman CYR"/>
          <w:sz w:val="28"/>
          <w:szCs w:val="28"/>
        </w:rPr>
        <w:t>щественной деятельности, как правило, осознается, и его удовлетворение выступает как цель теоретической и практической деятельности людей. Различают: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экономические;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политические;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духовные интересы.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классовые чувства - это особые эмоциональные со</w:t>
      </w:r>
      <w:r>
        <w:rPr>
          <w:rFonts w:ascii="Times New Roman CYR" w:hAnsi="Times New Roman CYR" w:cs="Times New Roman CYR"/>
          <w:sz w:val="28"/>
          <w:szCs w:val="28"/>
        </w:rPr>
        <w:t>стояния, свойственные классу и относящиеся к мотивационной сфере. В отечественной психологии особую известность получило изучение классовой ненависти и классовой солидарности;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ПРАКТИЧЕСКИЕ ПРИМЕРЫ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говорилось во введении, социально-психологическо</w:t>
      </w:r>
      <w:r>
        <w:rPr>
          <w:rFonts w:ascii="Times New Roman CYR" w:hAnsi="Times New Roman CYR" w:cs="Times New Roman CYR"/>
          <w:sz w:val="28"/>
          <w:szCs w:val="28"/>
        </w:rPr>
        <w:t>е исследование характеристик больших социальных групп наталкивается на целый ряд трудностей. Современная социальная психология обладает гораздо меньшим числом методик исследования больших социальных групп, нежели малых, провести исследования процессов, про</w:t>
      </w:r>
      <w:r>
        <w:rPr>
          <w:rFonts w:ascii="Times New Roman CYR" w:hAnsi="Times New Roman CYR" w:cs="Times New Roman CYR"/>
          <w:sz w:val="28"/>
          <w:szCs w:val="28"/>
        </w:rPr>
        <w:t>ходящих в больших социальных группах, гораздо сложнее. Однако такие исследования ,конечно, существуют. Надо сказать, что при написании этой главы были использованы следующие источники: научно-просветительский журнал "Скепсис"-для первого практического прим</w:t>
      </w:r>
      <w:r>
        <w:rPr>
          <w:rFonts w:ascii="Times New Roman CYR" w:hAnsi="Times New Roman CYR" w:cs="Times New Roman CYR"/>
          <w:sz w:val="28"/>
          <w:szCs w:val="28"/>
        </w:rPr>
        <w:t>ера и журнал " Психологическая наука и образование"-для второго.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более полного изучения и осмысления психологии больших социальных групп было бы весьма уместно провести небольшое исследование психологии некоторых конкретных народов России, в частности,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малочисленных народов, таких как тофалары. Расселение тофаларов, проживающих совместно с русскими в трех поселках Нижнеудинского района Иркутской области, и их активные контакты с представителями других национальностей обусловили постепенное вытеснение из</w:t>
      </w:r>
      <w:r>
        <w:rPr>
          <w:rFonts w:ascii="Times New Roman CYR" w:hAnsi="Times New Roman CYR" w:cs="Times New Roman CYR"/>
          <w:sz w:val="28"/>
          <w:szCs w:val="28"/>
        </w:rPr>
        <w:t xml:space="preserve"> их жизни ряда самобытных культурно-бытовых особенностей новыми интегрирующими формами культуры. В этих условиях сохранение тофаларской идентичности во многом определяется их психологическими установками. Предметом исследования явилось: этническое самосозн</w:t>
      </w:r>
      <w:r>
        <w:rPr>
          <w:rFonts w:ascii="Times New Roman CYR" w:hAnsi="Times New Roman CYR" w:cs="Times New Roman CYR"/>
          <w:sz w:val="28"/>
          <w:szCs w:val="28"/>
        </w:rPr>
        <w:t>ание, этническая самоидентификация, установки на межнациональное общение. По данным исследования (которое проходило в п. Алыгджер, Нижнеудинского района, Иркутской области в 2005 г.) численность тофаларов составляет 662 человека. Были составлены выборочные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группы респондентов: от 18 до 35 и от 36 до 58 лет, всего 54 человека, и всем им было задано 8 одинаковых вопросов с вариантами ответов, а именно: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Своим родным языком вы считаете: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русский;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тофаларский;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затрудняюсь ответить.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Какова степень вла</w:t>
      </w:r>
      <w:r>
        <w:rPr>
          <w:rFonts w:ascii="Times New Roman CYR" w:hAnsi="Times New Roman CYR" w:cs="Times New Roman CYR"/>
          <w:sz w:val="28"/>
          <w:szCs w:val="28"/>
        </w:rPr>
        <w:t>дения вами тофаларским языком?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свободно;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это мой основной разговорный язык;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 некоторыми затруднениями;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со значительными затруднениями;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только понимаю;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не владею вообще;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ё) затрудняюсь ответить.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Основным фактором вашей национальной прин</w:t>
      </w:r>
      <w:r>
        <w:rPr>
          <w:rFonts w:ascii="Times New Roman CYR" w:hAnsi="Times New Roman CYR" w:cs="Times New Roman CYR"/>
          <w:sz w:val="28"/>
          <w:szCs w:val="28"/>
        </w:rPr>
        <w:t>адлежности является: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общее историческое прошлое;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национальность отца;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национальность матери;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собственное желание;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принятый в семье язык;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затрудняюсь ответить.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Наиболее важным, объединяющим тофаларский народ признаком, является: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прожи</w:t>
      </w:r>
      <w:r>
        <w:rPr>
          <w:rFonts w:ascii="Times New Roman CYR" w:hAnsi="Times New Roman CYR" w:cs="Times New Roman CYR"/>
          <w:sz w:val="28"/>
          <w:szCs w:val="28"/>
        </w:rPr>
        <w:t>вание в Тофаларии;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язык;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обряды и обычаи;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культура;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внешний облик;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затрудняюсь ответить.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Важным фактором, который определяет различия тофаларского народа, является: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язык;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обряды и обычаи;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черты характера;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внешний облик;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д) всё </w:t>
      </w:r>
      <w:r>
        <w:rPr>
          <w:rFonts w:ascii="Times New Roman CYR" w:hAnsi="Times New Roman CYR" w:cs="Times New Roman CYR"/>
          <w:sz w:val="28"/>
          <w:szCs w:val="28"/>
        </w:rPr>
        <w:t>одинаково;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затрудняюсь ответить.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Какие национальности представляются вам наиболее близкими по языку и культурно- бытовым особенностям?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тувинцы;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буряты;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хакасы;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узбеки;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татары;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киргизы;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ё) затрудняюсь ответить.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каком коллективе по</w:t>
      </w:r>
      <w:r>
        <w:rPr>
          <w:rFonts w:ascii="Times New Roman CYR" w:hAnsi="Times New Roman CYR" w:cs="Times New Roman CYR"/>
          <w:sz w:val="28"/>
          <w:szCs w:val="28"/>
        </w:rPr>
        <w:t xml:space="preserve"> национальному составу вы предпочли бы работать?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только в тофаларском;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лучше в национально- смешанном;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имеет значения;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затрудняюсь ответить.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вы относитесь к межнациональным бракам?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положительно;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отрицательно;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национальность су</w:t>
      </w:r>
      <w:r>
        <w:rPr>
          <w:rFonts w:ascii="Times New Roman CYR" w:hAnsi="Times New Roman CYR" w:cs="Times New Roman CYR"/>
          <w:sz w:val="28"/>
          <w:szCs w:val="28"/>
        </w:rPr>
        <w:t>пруга не важна;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затрудняюсь ответить.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теста показал, что важной особенностью, влияющей на этническое самосознание явился переход от тофаларского языка к русскому. В возрастной группе от 18 до 35 лет никто не признал тофаларский язык р</w:t>
      </w:r>
      <w:r>
        <w:rPr>
          <w:rFonts w:ascii="Times New Roman CYR" w:hAnsi="Times New Roman CYR" w:cs="Times New Roman CYR"/>
          <w:sz w:val="28"/>
          <w:szCs w:val="28"/>
        </w:rPr>
        <w:t>одным и все респонденты в качестве родного языка указали на русский. Тофаларским языком в этой возрастной группе свободно никто не владеет, 1% - указали, что владеют с некоторым затруднением, 26% - понимают и 70% - совершенно не владеют. В возрастной групп</w:t>
      </w:r>
      <w:r>
        <w:rPr>
          <w:rFonts w:ascii="Times New Roman CYR" w:hAnsi="Times New Roman CYR" w:cs="Times New Roman CYR"/>
          <w:sz w:val="28"/>
          <w:szCs w:val="28"/>
        </w:rPr>
        <w:t>е от 36 до 58 лет тофаларский язык признало родным 37% респондентов, но никто не указал его как основной разговорный язык, 29% - владеют им свободно, 3% - владеют с некоторыми затруднениями, 18% - владеют со значительными затруднениями, 24% - только понима</w:t>
      </w:r>
      <w:r>
        <w:rPr>
          <w:rFonts w:ascii="Times New Roman CYR" w:hAnsi="Times New Roman CYR" w:cs="Times New Roman CYR"/>
          <w:sz w:val="28"/>
          <w:szCs w:val="28"/>
        </w:rPr>
        <w:t>ют и 26% - не владеют тофаларским языком. Настоящее состояние и функционирование родного языка в среде тофаларов обусловлено и может быть объяснено различным факторами: во - первых, это совместное проживание с русским этносом; во - вторых, существенная уст</w:t>
      </w:r>
      <w:r>
        <w:rPr>
          <w:rFonts w:ascii="Times New Roman CYR" w:hAnsi="Times New Roman CYR" w:cs="Times New Roman CYR"/>
          <w:sz w:val="28"/>
          <w:szCs w:val="28"/>
        </w:rPr>
        <w:t xml:space="preserve">ановка на изучение русского языка как социального более желательного и необходимого; в - третьих, большое количество межнациональных браков (в смешанных семьях основным разговорным языком является русский). Таким образом, можно с уверенностью утверждать о </w:t>
      </w:r>
      <w:r>
        <w:rPr>
          <w:rFonts w:ascii="Times New Roman CYR" w:hAnsi="Times New Roman CYR" w:cs="Times New Roman CYR"/>
          <w:sz w:val="28"/>
          <w:szCs w:val="28"/>
        </w:rPr>
        <w:t>замене родного языка русским. Своеобразные характеристики этнического самосознания тофаларов проявляются в их этнической самоидентификации. 39% респондентов выбрали в качестве главного фактора национальной принадлежности национальность отца, 21% - собствен</w:t>
      </w:r>
      <w:r>
        <w:rPr>
          <w:rFonts w:ascii="Times New Roman CYR" w:hAnsi="Times New Roman CYR" w:cs="Times New Roman CYR"/>
          <w:sz w:val="28"/>
          <w:szCs w:val="28"/>
        </w:rPr>
        <w:t>ное желание, 17% - национальность матери, 9% - общее историческое прошлое. Среди респондентов, выбравших в качестве фактора самоидентификации собственное желание подавляющее большинство являются метисами и перед ними стоял выбор своей национальности, котор</w:t>
      </w:r>
      <w:r>
        <w:rPr>
          <w:rFonts w:ascii="Times New Roman CYR" w:hAnsi="Times New Roman CYR" w:cs="Times New Roman CYR"/>
          <w:sz w:val="28"/>
          <w:szCs w:val="28"/>
        </w:rPr>
        <w:t>ый они осуществили в пользу тофаларской. Такой показатель, как принятый в семье язык, не является существенным показателем, что подтверждает наш вывод о замене родного языка русским языком. Следовательно, уход родного языка из быта тофаларов не означает ав</w:t>
      </w:r>
      <w:r>
        <w:rPr>
          <w:rFonts w:ascii="Times New Roman CYR" w:hAnsi="Times New Roman CYR" w:cs="Times New Roman CYR"/>
          <w:sz w:val="28"/>
          <w:szCs w:val="28"/>
        </w:rPr>
        <w:t>томатической смены этнического самосознания. В качестве важного эмпирического индикатора этнического самосознания тофаларов выступали и их представления об этноконсолидирующих и этнодиференцирующих факторах. В возрастной группе от 18 до 35 лет важнейшим эт</w:t>
      </w:r>
      <w:r>
        <w:rPr>
          <w:rFonts w:ascii="Times New Roman CYR" w:hAnsi="Times New Roman CYR" w:cs="Times New Roman CYR"/>
          <w:sz w:val="28"/>
          <w:szCs w:val="28"/>
        </w:rPr>
        <w:t>ноконсолидирующим фактором 37% респондентов считают сам факт проживания в Тофаларии, 33% считают таким фактором язык, 7% - обряды и обычаи. В возрастной группе от 36 до 58 лет важнейшим этноконсолидирующим фактором 37% выбрали язык, 33% считают таким факто</w:t>
      </w:r>
      <w:r>
        <w:rPr>
          <w:rFonts w:ascii="Times New Roman CYR" w:hAnsi="Times New Roman CYR" w:cs="Times New Roman CYR"/>
          <w:sz w:val="28"/>
          <w:szCs w:val="28"/>
        </w:rPr>
        <w:t>ром родную землю, т.е. проживание в Тофаларии, 11% выбрали родную культуру, 5% - обряды и обычаи. Более активную позицию респонденты проявили при выделении этнодиференцирующих факторов. Это подтверждает положение о том, что оппозиция "мы - они" имеет опред</w:t>
      </w:r>
      <w:r>
        <w:rPr>
          <w:rFonts w:ascii="Times New Roman CYR" w:hAnsi="Times New Roman CYR" w:cs="Times New Roman CYR"/>
          <w:sz w:val="28"/>
          <w:szCs w:val="28"/>
        </w:rPr>
        <w:t>еляющее значение для самоидентификации этнической общности. По мнению Ю.В. Бромлея "…суждения о свойствах своего этноса неразрывно связаны с представлением о характерных чертах других этнических образований и их членов". Данный механизм самоидентификации п</w:t>
      </w:r>
      <w:r>
        <w:rPr>
          <w:rFonts w:ascii="Times New Roman CYR" w:hAnsi="Times New Roman CYR" w:cs="Times New Roman CYR"/>
          <w:sz w:val="28"/>
          <w:szCs w:val="28"/>
        </w:rPr>
        <w:t>рименим и по отношению к тофаларам. Так язык оценивают чаще как этнодифиренцирующий фактор, его отметили 38% респондентов. Далее ответы распределись следующим образом: 20% - всё одинаковое, 13% - обряды и обычаи, 5% - черты характера. Во многих этнопсихоло</w:t>
      </w:r>
      <w:r>
        <w:rPr>
          <w:rFonts w:ascii="Times New Roman CYR" w:hAnsi="Times New Roman CYR" w:cs="Times New Roman CYR"/>
          <w:sz w:val="28"/>
          <w:szCs w:val="28"/>
        </w:rPr>
        <w:t>гических и этносоциологических исследованиях авторы доказывают, что национальный язык является главным этнодифиренцирующим и этноконсолидирующим фактором. Национальный язык относится к категории признаков, определяющих национальные стандарты, что и подтвер</w:t>
      </w:r>
      <w:r>
        <w:rPr>
          <w:rFonts w:ascii="Times New Roman CYR" w:hAnsi="Times New Roman CYR" w:cs="Times New Roman CYR"/>
          <w:sz w:val="28"/>
          <w:szCs w:val="28"/>
        </w:rPr>
        <w:t>ждают результаты исследования, хотя среди респондентов выбравших язык как этнодифиренцирующий и этноконсолидирующий фактор 39% не владеют тофаларским языком, 2% говорят с некоторыми затруднениями, 12% - со значительными затруднениями, 24% только понимают и</w:t>
      </w:r>
      <w:r>
        <w:rPr>
          <w:rFonts w:ascii="Times New Roman CYR" w:hAnsi="Times New Roman CYR" w:cs="Times New Roman CYR"/>
          <w:sz w:val="28"/>
          <w:szCs w:val="28"/>
        </w:rPr>
        <w:t xml:space="preserve"> 17% говорят свободно. Показателен тот факт, что в возрастной группе от 18 до 35 лет язык как этноконсолидирующий фактор занимает второе ранговое место, уступая такому фактору, как родная земля. Также примечательно, что такой фактор как внешний облик в гла</w:t>
      </w:r>
      <w:r>
        <w:rPr>
          <w:rFonts w:ascii="Times New Roman CYR" w:hAnsi="Times New Roman CYR" w:cs="Times New Roman CYR"/>
          <w:sz w:val="28"/>
          <w:szCs w:val="28"/>
        </w:rPr>
        <w:t xml:space="preserve">зах респондентов не выступил существенным показателем. Можно предположить, что это тесно связано с тем, что среди респондентов 69% являются метисами. Респондентам было предложено назвать национальности, которые представляются им наиболее близкими по языку </w:t>
      </w:r>
      <w:r>
        <w:rPr>
          <w:rFonts w:ascii="Times New Roman CYR" w:hAnsi="Times New Roman CYR" w:cs="Times New Roman CYR"/>
          <w:sz w:val="28"/>
          <w:szCs w:val="28"/>
        </w:rPr>
        <w:t>и культурно - бытовым особенностям. Ответы на этот вопрос распределились следующим образом: тувинцы - 57%, буряты - 24%, хакасы - 15%, 13% не смогли указать такой национальности, узбеки - 7%, татары и киргизы по 5%. Прежде всего обращает внимание тот факт,</w:t>
      </w:r>
      <w:r>
        <w:rPr>
          <w:rFonts w:ascii="Times New Roman CYR" w:hAnsi="Times New Roman CYR" w:cs="Times New Roman CYR"/>
          <w:sz w:val="28"/>
          <w:szCs w:val="28"/>
        </w:rPr>
        <w:t xml:space="preserve"> что абсолютное предпочтение респонденты отдали представителям тех национальностей, которые наиболее тесно контактировали с тофаларами в течение длительного времени. Первое место принадлежит тувинцам. Причем многие уточняли, указывая на отдельный тувинский</w:t>
      </w:r>
      <w:r>
        <w:rPr>
          <w:rFonts w:ascii="Times New Roman CYR" w:hAnsi="Times New Roman CYR" w:cs="Times New Roman CYR"/>
          <w:sz w:val="28"/>
          <w:szCs w:val="28"/>
        </w:rPr>
        <w:t xml:space="preserve"> субэтнос - тувинцев-тоджинцев, наиболее близкий по языку и культуре тофаларам. Важным показателем этнической психологии на личностном уровне является характер установок на межнациональное общение. На вопрос "В каком коллективе по национальному составу вы </w:t>
      </w:r>
      <w:r>
        <w:rPr>
          <w:rFonts w:ascii="Times New Roman CYR" w:hAnsi="Times New Roman CYR" w:cs="Times New Roman CYR"/>
          <w:sz w:val="28"/>
          <w:szCs w:val="28"/>
        </w:rPr>
        <w:t>предпочли бы работать?" ответы распределились следующим образом: национальный состав не имеет значения - 72%, лучше в национально-смешанном коллективе - 15%, только в тофаларском - 7%, затруднились с ответом - 5%. По возрастным группам показатели не изменя</w:t>
      </w:r>
      <w:r>
        <w:rPr>
          <w:rFonts w:ascii="Times New Roman CYR" w:hAnsi="Times New Roman CYR" w:cs="Times New Roman CYR"/>
          <w:sz w:val="28"/>
          <w:szCs w:val="28"/>
        </w:rPr>
        <w:t>ются. Таким образом, тофалары одобрительно относятся к общению с лицами иной национальности. Та же положительная установка прослеживается в отношении к межнациональным бракам. Для 61% не имеет значения какой национальности будет супруг, 26% относятся к сме</w:t>
      </w:r>
      <w:r>
        <w:rPr>
          <w:rFonts w:ascii="Times New Roman CYR" w:hAnsi="Times New Roman CYR" w:cs="Times New Roman CYR"/>
          <w:sz w:val="28"/>
          <w:szCs w:val="28"/>
        </w:rPr>
        <w:t>шанным бракам положительно, 11% - отрицательно, 2% затруднились с ответом. Отсюда следует вывод о том, что для современного этнопсихологического развития тофаларов характерны положительные ориентации в межнациональном общении. Обобщая выводы данного исслед</w:t>
      </w:r>
      <w:r>
        <w:rPr>
          <w:rFonts w:ascii="Times New Roman CYR" w:hAnsi="Times New Roman CYR" w:cs="Times New Roman CYR"/>
          <w:sz w:val="28"/>
          <w:szCs w:val="28"/>
        </w:rPr>
        <w:t>ования, можно сказать о преобладании положительных установок в межнациональном общении. Кроме исследования малочисленного народа, хотелось бы привести пример массовой паники. И хотя явление паники весьма трудно поддаётся исследованию (как и многие процессы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больших социальных групп), все же существуют примеры её исследования. Американскими психологами был проведен своеобразный эксперимент. 30 октября 1938 года в США радиокомпанией Эн-би-си была организованна передача по книге Г. Уэллса "Война миров". По офиц</w:t>
      </w:r>
      <w:r>
        <w:rPr>
          <w:rFonts w:ascii="Times New Roman CYR" w:hAnsi="Times New Roman CYR" w:cs="Times New Roman CYR"/>
          <w:sz w:val="28"/>
          <w:szCs w:val="28"/>
        </w:rPr>
        <w:t>иальным данным, около 1 200 000 человек ( это приблизительно 90% аудитории радиослушателей ) самых различных возрастных и образовательных слоев пережили состояние, близкое к массовому психозу, поверив во вторжение марсиан на Землю. Хотя многие из них точно</w:t>
      </w:r>
      <w:r>
        <w:rPr>
          <w:rFonts w:ascii="Times New Roman CYR" w:hAnsi="Times New Roman CYR" w:cs="Times New Roman CYR"/>
          <w:sz w:val="28"/>
          <w:szCs w:val="28"/>
        </w:rPr>
        <w:t xml:space="preserve"> знали, что по радио передается инсценировка литературного произведения (трижды это объяснялось диктором). После данной передачи были проведены исследования, в ходе которых выяснилось, что приблизительно 400 тыс. человек "лично" засвидетельствовали "появле</w:t>
      </w:r>
      <w:r>
        <w:rPr>
          <w:rFonts w:ascii="Times New Roman CYR" w:hAnsi="Times New Roman CYR" w:cs="Times New Roman CYR"/>
          <w:sz w:val="28"/>
          <w:szCs w:val="28"/>
        </w:rPr>
        <w:t>ние марсиан". Таким образом, данный пример ещё раз подтверждает тот факт того, что непосредственным поводом к панике является появление какого-то известия, способного вызвать своеобразный шок. В дальнейшем паника наращивает силу, когда включается в действи</w:t>
      </w:r>
      <w:r>
        <w:rPr>
          <w:rFonts w:ascii="Times New Roman CYR" w:hAnsi="Times New Roman CYR" w:cs="Times New Roman CYR"/>
          <w:sz w:val="28"/>
          <w:szCs w:val="28"/>
        </w:rPr>
        <w:t>е рассмотренный механизм взаимного многократного заражения. Заражение, возникающее при панике, нельзя недооценивать, в том числе и в современных обществах.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социальная группа психология народ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 данной работе мы постарались произвести пс</w:t>
      </w:r>
      <w:r>
        <w:rPr>
          <w:rFonts w:ascii="Times New Roman CYR" w:hAnsi="Times New Roman CYR" w:cs="Times New Roman CYR"/>
          <w:sz w:val="28"/>
          <w:szCs w:val="28"/>
        </w:rPr>
        <w:t>ихологический анализ больших социальных групп; определить содержание и структуру психологии больших социальных групп, а так же методы исследования этой психологии; выделить связь между отдельной личностью и большой социальной группой, кроме того, мы постар</w:t>
      </w:r>
      <w:r>
        <w:rPr>
          <w:rFonts w:ascii="Times New Roman CYR" w:hAnsi="Times New Roman CYR" w:cs="Times New Roman CYR"/>
          <w:sz w:val="28"/>
          <w:szCs w:val="28"/>
        </w:rPr>
        <w:t>ались показала особенности некоторых больших социальных групп и привели практические примеры. Из всего вышесказанного можно сделать вывод о том, что анализ психологических характеристик больших социальных групп приводит к постановке принципиально важного д</w:t>
      </w:r>
      <w:r>
        <w:rPr>
          <w:rFonts w:ascii="Times New Roman CYR" w:hAnsi="Times New Roman CYR" w:cs="Times New Roman CYR"/>
          <w:sz w:val="28"/>
          <w:szCs w:val="28"/>
        </w:rPr>
        <w:t xml:space="preserve">ля социальной психологии вопроса: каким образом элементы общественной психологии "взаимодействуют" с психикой каждого отдельного человека, входящего в такую группу? Кроме того, психология больших социальных групп- это один из важнейших вопросов социальной </w:t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психологии, ведь большинство содержательных элементов социальной психологии возникают на основе исторического опыта больших групп, опыта, обобщенного знаковыми, культурными и идеологическими системами: этот опыт лишь "доведен" до индивида через посредство </w:t>
      </w:r>
      <w:r>
        <w:rPr>
          <w:rFonts w:ascii="Times New Roman CYR" w:hAnsi="Times New Roman CYR" w:cs="Times New Roman CYR"/>
          <w:sz w:val="28"/>
          <w:szCs w:val="28"/>
        </w:rPr>
        <w:t xml:space="preserve">малой группы и межличностного общения. При выполнении курсовой работы своими целями мы поставли психологический анализ больших социальных групп, с описаниями классификаций, процессов и явлений, происходящих в этих группах; возможность показать на практике </w:t>
      </w:r>
      <w:r>
        <w:rPr>
          <w:rFonts w:ascii="Times New Roman CYR" w:hAnsi="Times New Roman CYR" w:cs="Times New Roman CYR"/>
          <w:sz w:val="28"/>
          <w:szCs w:val="28"/>
        </w:rPr>
        <w:t>как происходят некоторые процессы в больших социальных группах; углубление и расширение собственных знаний, по данной теме. Для осуществления поставленных целей мы выполнили ряд задач, таких как: определить содержание и структуру психологии больших социаль</w:t>
      </w:r>
      <w:r>
        <w:rPr>
          <w:rFonts w:ascii="Times New Roman CYR" w:hAnsi="Times New Roman CYR" w:cs="Times New Roman CYR"/>
          <w:sz w:val="28"/>
          <w:szCs w:val="28"/>
        </w:rPr>
        <w:t>ных групп, а так же методы исследования этой психологии, выделить связь между отдельной личностью и большой социальной группой, кроме того, показать особенности некоторых больших социальных групп и привести практические примеры.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Андре</w:t>
      </w:r>
      <w:r>
        <w:rPr>
          <w:rFonts w:ascii="Times New Roman CYR" w:hAnsi="Times New Roman CYR" w:cs="Times New Roman CYR"/>
          <w:sz w:val="28"/>
          <w:szCs w:val="28"/>
        </w:rPr>
        <w:t>ева Г.М., Социальная психология. М., 1979.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Журнал практического психолога, № 2, 2007.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 И.С., К проблеме национального характера// История психология. М., 1971.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Кравченко А.И., Социология. Екатеринбург, 1998.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Крысько В.Г., Этническая психология. </w:t>
      </w:r>
      <w:r>
        <w:rPr>
          <w:rFonts w:ascii="Times New Roman CYR" w:hAnsi="Times New Roman CYR" w:cs="Times New Roman CYR"/>
          <w:sz w:val="28"/>
          <w:szCs w:val="28"/>
        </w:rPr>
        <w:t>М., 2004.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Постнеклассическая психология, № 2, 2005.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Почебут Л.Г., Чикер В.А., Индустриальная социальная психология СПбГУ, 1997.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Психологическая наука и образование, № 2, 2010.</w:t>
      </w:r>
    </w:p>
    <w:p w:rsidR="00000000" w:rsidRDefault="003B6D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Скепсис, №5, 2009.</w:t>
      </w:r>
    </w:p>
    <w:p w:rsidR="003B6DD5" w:rsidRDefault="003B6D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Фролов С.С., Социология. М., 1998.</w:t>
      </w:r>
    </w:p>
    <w:sectPr w:rsidR="003B6DD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65"/>
    <w:rsid w:val="003B6DD5"/>
    <w:rsid w:val="0098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6FD9BB-0E4B-4E14-BBEF-2998C649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7257</Words>
  <Characters>41366</Characters>
  <Application>Microsoft Office Word</Application>
  <DocSecurity>0</DocSecurity>
  <Lines>344</Lines>
  <Paragraphs>97</Paragraphs>
  <ScaleCrop>false</ScaleCrop>
  <Company/>
  <LinksUpToDate>false</LinksUpToDate>
  <CharactersWithSpaces>48526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2024-09-19T20:53:00Z</dcterms:created>
  <dcterms:modified xsi:type="dcterms:W3CDTF">2024-09-19T20:53:00Z</dcterms:modified>
</cp:coreProperties>
</file>