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ЗМІСТ</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ВСТУП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1. ТЕОРЕТИКО-МЕТОДОЛОГІЧНІ ЗАСАДИ ДОСЛІДЖЕННЯ СПІЛКУВАННЯ В СОЦІАЛЬНІЙ ПСИХОЛОГІЇ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1.1 </w:t>
      </w:r>
      <w:r>
        <w:rPr>
          <w:rFonts w:ascii="Times New Roman CYR" w:hAnsi="Times New Roman CYR" w:cs="Times New Roman CYR"/>
          <w:sz w:val="28"/>
          <w:szCs w:val="28"/>
          <w:lang w:val="uk-UA"/>
        </w:rPr>
        <w:t>Аналіз літератури за проблемою дослідження спілкування в роботах вітчизняних та зарубіжних психологів</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1.2 </w:t>
      </w:r>
      <w:r>
        <w:rPr>
          <w:rFonts w:ascii="Times New Roman CYR" w:hAnsi="Times New Roman CYR" w:cs="Times New Roman CYR"/>
          <w:sz w:val="28"/>
          <w:szCs w:val="28"/>
          <w:lang w:val="uk-UA"/>
        </w:rPr>
        <w:t xml:space="preserve">Основні складові спілкування в соціальній </w:t>
      </w:r>
      <w:r>
        <w:rPr>
          <w:rFonts w:ascii="Times New Roman CYR" w:hAnsi="Times New Roman CYR" w:cs="Times New Roman CYR"/>
          <w:sz w:val="28"/>
          <w:szCs w:val="28"/>
          <w:lang w:val="uk-UA"/>
        </w:rPr>
        <w:t xml:space="preserve">психології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1.3 </w:t>
      </w:r>
      <w:r>
        <w:rPr>
          <w:rFonts w:ascii="Times New Roman CYR" w:hAnsi="Times New Roman CYR" w:cs="Times New Roman CYR"/>
          <w:sz w:val="28"/>
          <w:szCs w:val="28"/>
          <w:lang w:val="uk-UA"/>
        </w:rPr>
        <w:t xml:space="preserve">Вербальне та невербальне спілкування в структурі міжособистісних взаємин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Висновки до розділу 1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2. ЕКСПЕРИМЕНТАЛЬНЕ ДОСЛІДЖЕННЯ СОЦІАЛЬНО-ПСИХОЛОГІЧНИХ ХАРАКТЕРИСТИК СПІЛКУВАННЯ В ПРОЦЕСІ СПІЛЬНОЇ ГРУПОВОЇ ДІЯЛЬНОСТІ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Роль спілку</w:t>
      </w:r>
      <w:r>
        <w:rPr>
          <w:rFonts w:ascii="Times New Roman CYR" w:hAnsi="Times New Roman CYR" w:cs="Times New Roman CYR"/>
          <w:sz w:val="28"/>
          <w:szCs w:val="28"/>
          <w:lang w:val="uk-UA"/>
        </w:rPr>
        <w:t xml:space="preserve">вання у збільшенні ефективності спільної групової діяльності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Дослідження соціально-психологічних особливостей спілкування в процесі спільної групової діяльності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Психологічний та статистичний аналіз результатів констатуючого експерименту</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Практичн</w:t>
      </w:r>
      <w:r>
        <w:rPr>
          <w:rFonts w:ascii="Times New Roman CYR" w:hAnsi="Times New Roman CYR" w:cs="Times New Roman CYR"/>
          <w:sz w:val="28"/>
          <w:szCs w:val="28"/>
          <w:lang w:val="uk-UA"/>
        </w:rPr>
        <w:t xml:space="preserve">і рекомендації щодо покращення здатності до взаємодії в процесі спільної групової діяльності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Висновки до розділу 2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ВИСНОВКИ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lang w:val="uk-UA"/>
        </w:rPr>
        <w:t xml:space="preserve">вербальне міжособистісний спілкування груповий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Кожна лю</w:t>
      </w:r>
      <w:r>
        <w:rPr>
          <w:rFonts w:ascii="Times New Roman CYR" w:hAnsi="Times New Roman CYR" w:cs="Times New Roman CYR"/>
          <w:sz w:val="28"/>
          <w:szCs w:val="28"/>
          <w:lang w:val="uk-UA"/>
        </w:rPr>
        <w:t>дина має потребу у спілкуванні, налагодженні соціальних контактів. Постає вона як необхідність у нових враженнях, почуттях, знаннях, у бажанні поділитися з кимось своїми переживаннями й думками, обмінятися певною інформацією, налагодити стосунки. Спілкуван</w:t>
      </w:r>
      <w:r>
        <w:rPr>
          <w:rFonts w:ascii="Times New Roman CYR" w:hAnsi="Times New Roman CYR" w:cs="Times New Roman CYR"/>
          <w:sz w:val="28"/>
          <w:szCs w:val="28"/>
          <w:lang w:val="uk-UA"/>
        </w:rPr>
        <w:t>ня є невід'ємним аспектом існування людини, важливою передумовою формування її як соціальної істоти, взаємодії з різноманітними спільнотами, а також необхідною умовою існування суспільства. У процесі спілкування відбувається інтелектуальна та емоційно-чутт</w:t>
      </w:r>
      <w:r>
        <w:rPr>
          <w:rFonts w:ascii="Times New Roman CYR" w:hAnsi="Times New Roman CYR" w:cs="Times New Roman CYR"/>
          <w:sz w:val="28"/>
          <w:szCs w:val="28"/>
          <w:lang w:val="uk-UA"/>
        </w:rPr>
        <w:t>єва взаємодія індивідів, досягається єдність і злагодженість їх дій, що зумовлює формування спільних настроїв і поглядів, взаєморозуміння, згуртованості й солідарності. Вони необхідні в колективній діяльності, оскільки становлять культурно-комунікативну ос</w:t>
      </w:r>
      <w:r>
        <w:rPr>
          <w:rFonts w:ascii="Times New Roman CYR" w:hAnsi="Times New Roman CYR" w:cs="Times New Roman CYR"/>
          <w:sz w:val="28"/>
          <w:szCs w:val="28"/>
          <w:lang w:val="uk-UA"/>
        </w:rPr>
        <w:t>нову соціального життя суспільства. У процесі розвитку індивіда потреба у спілкуванні має соціально-вибірковий характер.</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Феномен спілкування виявляється в численних взаємозв'язках людей, в обміні діяльністю, інформацією, досвідом, уміннями й навичками, рез</w:t>
      </w:r>
      <w:r>
        <w:rPr>
          <w:rFonts w:ascii="Times New Roman CYR" w:hAnsi="Times New Roman CYR" w:cs="Times New Roman CYR"/>
          <w:sz w:val="28"/>
          <w:szCs w:val="28"/>
          <w:lang w:val="uk-UA"/>
        </w:rPr>
        <w:t>ультатами праці тощо. Спілкування є й одним із виявів людської сутності, особистісною формою існування й функціонування суспільних відносин. Воно відображає об'єктивну потребу людей жити в соціумі, об'єднуватись і працювати один з одним. Спільна діяльність</w:t>
      </w:r>
      <w:r>
        <w:rPr>
          <w:rFonts w:ascii="Times New Roman CYR" w:hAnsi="Times New Roman CYR" w:cs="Times New Roman CYR"/>
          <w:sz w:val="28"/>
          <w:szCs w:val="28"/>
          <w:lang w:val="uk-UA"/>
        </w:rPr>
        <w:t xml:space="preserve"> не може відбуватися без координації дій, узгодження цілей, обміну думками, формування внутрішнього світу людини, її свідомості, почуттів, знань. А це можливо лише завдяки спілкуванню.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охоплює різноманітні взаємозв'язки, міжособистісні взаємини</w:t>
      </w:r>
      <w:r>
        <w:rPr>
          <w:rFonts w:ascii="Times New Roman CYR" w:hAnsi="Times New Roman CYR" w:cs="Times New Roman CYR"/>
          <w:sz w:val="28"/>
          <w:szCs w:val="28"/>
          <w:lang w:val="uk-UA"/>
        </w:rPr>
        <w:t xml:space="preserve">, здійснюється у різних формах і за допомогою різних засобів, які, будучи невід'ємним чинником культури, постійно вдосконалюються, збагачуються.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Розробка загальнопсихологічних теорій спілкування при груповій </w:t>
      </w:r>
      <w:r>
        <w:rPr>
          <w:rFonts w:ascii="Times New Roman CYR" w:hAnsi="Times New Roman CYR" w:cs="Times New Roman CYR"/>
          <w:sz w:val="28"/>
          <w:szCs w:val="28"/>
          <w:lang w:val="uk-UA"/>
        </w:rPr>
        <w:lastRenderedPageBreak/>
        <w:t>взаємодії надано у роботах вітчизняних вчених М</w:t>
      </w:r>
      <w:r>
        <w:rPr>
          <w:rFonts w:ascii="Times New Roman CYR" w:hAnsi="Times New Roman CYR" w:cs="Times New Roman CYR"/>
          <w:sz w:val="28"/>
          <w:szCs w:val="28"/>
          <w:lang w:val="uk-UA"/>
        </w:rPr>
        <w:t>.М. Бахтина, А.А. Бодальова, А.Б. Добровича, Г.А. Ковальова, М.С. Кагана, М.І. Лісіної, Н.П. Єрастова, Л.А. Петровської, В.В. Рижова, А.У. Хараша, Л.П. Якубинського та закордонних психологів (Е. Берн, Д. Джонджелілл, Т. Харріс, В. Зігерт, Л. Ланг, П. Міцич</w:t>
      </w:r>
      <w:r>
        <w:rPr>
          <w:rFonts w:ascii="Times New Roman CYR" w:hAnsi="Times New Roman CYR" w:cs="Times New Roman CYR"/>
          <w:sz w:val="28"/>
          <w:szCs w:val="28"/>
          <w:lang w:val="uk-UA"/>
        </w:rPr>
        <w:t>).</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проблема спілкування у соціальній психології.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соціально-психологічна характеристика спілкування в процесі спільної групової діяльності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полягає у теоретичному обґрунтуванні та експериментальному</w:t>
      </w:r>
      <w:r>
        <w:rPr>
          <w:rFonts w:ascii="Times New Roman CYR" w:hAnsi="Times New Roman CYR" w:cs="Times New Roman CYR"/>
          <w:sz w:val="28"/>
          <w:szCs w:val="28"/>
          <w:lang w:val="uk-UA"/>
        </w:rPr>
        <w:t xml:space="preserve"> дослідженні соціально-психологічних особливостей спілкування в процесі спільної групової діяльності та у розробці практичних рекомендацій щодо покращення здатності до взаємодії в процесі спільної групової діяльності.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досягнення мети дослідження необх</w:t>
      </w:r>
      <w:r>
        <w:rPr>
          <w:rFonts w:ascii="Times New Roman CYR" w:hAnsi="Times New Roman CYR" w:cs="Times New Roman CYR"/>
          <w:sz w:val="28"/>
          <w:szCs w:val="28"/>
          <w:lang w:val="uk-UA"/>
        </w:rPr>
        <w:t>ідно розв’язати наступні завдання дослідження: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Проаналізувати основні теоретичні підходи до проблеми дослідження спілкування в роботах вітчизняних та зарубіжних психологів.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Охарактеризувати основні складові спілкування в соціальній психології.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Освітити рол</w:t>
      </w:r>
      <w:r>
        <w:rPr>
          <w:rFonts w:ascii="Times New Roman CYR" w:hAnsi="Times New Roman CYR" w:cs="Times New Roman CYR"/>
          <w:sz w:val="28"/>
          <w:szCs w:val="28"/>
          <w:lang w:val="uk-UA"/>
        </w:rPr>
        <w:t xml:space="preserve">ь спілкування у збільшенні ефективності спільної групової діяльності.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Провести експериментальне дослідження соціально-психологічних особливостей спілкування в процесі спільної групової діяльності.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результатів констатуючого експерименту розробит</w:t>
      </w:r>
      <w:r>
        <w:rPr>
          <w:rFonts w:ascii="Times New Roman CYR" w:hAnsi="Times New Roman CYR" w:cs="Times New Roman CYR"/>
          <w:sz w:val="28"/>
          <w:szCs w:val="28"/>
          <w:lang w:val="uk-UA"/>
        </w:rPr>
        <w:t xml:space="preserve">и практичні рекомендації щодо покращення здатності до взаємодії в процесі спільної групової діяльності.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Методологічну та теоретичну основу дослідження склали положення загальнопсихологічних теорій спілкування М.М. Бахтина, А.А. Бодальова, Г.А. Ковальова, </w:t>
      </w:r>
      <w:r>
        <w:rPr>
          <w:rFonts w:ascii="Times New Roman CYR" w:hAnsi="Times New Roman CYR" w:cs="Times New Roman CYR"/>
          <w:sz w:val="28"/>
          <w:szCs w:val="28"/>
          <w:lang w:val="uk-UA"/>
        </w:rPr>
        <w:t xml:space="preserve">М.С. Кагана, М.І. Лісіної, Н.П. Єрастова, Л.А. Петровської; теорія трансактного аналізу Е. Берна, Д. Джонджевілла, Т. Харріса; розробка практики </w:t>
      </w:r>
      <w:r>
        <w:rPr>
          <w:rFonts w:ascii="Times New Roman CYR" w:hAnsi="Times New Roman CYR" w:cs="Times New Roman CYR"/>
          <w:sz w:val="28"/>
          <w:szCs w:val="28"/>
          <w:lang w:val="uk-UA"/>
        </w:rPr>
        <w:lastRenderedPageBreak/>
        <w:t>ділового спілкування у роботах Г.В. Бороздіної.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(методики) дослідження: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наукової літератури з про</w:t>
      </w:r>
      <w:r>
        <w:rPr>
          <w:rFonts w:ascii="Times New Roman CYR" w:hAnsi="Times New Roman CYR" w:cs="Times New Roman CYR"/>
          <w:sz w:val="28"/>
          <w:szCs w:val="28"/>
          <w:lang w:val="uk-UA"/>
        </w:rPr>
        <w:t>блеми дослідження;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спостереження;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бесіди;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констатуючий експеримент;</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тестування (методика «Діагностика комунікативного контролю» М. Шнайдера; методика «Діагностика потенціалу комунікативної імпульсивності» В.А. Лосенкова; методика «Виявлення і</w:t>
      </w:r>
      <w:r>
        <w:rPr>
          <w:rFonts w:ascii="Times New Roman CYR" w:hAnsi="Times New Roman CYR" w:cs="Times New Roman CYR"/>
          <w:sz w:val="28"/>
          <w:szCs w:val="28"/>
          <w:lang w:val="uk-UA"/>
        </w:rPr>
        <w:t>нтегральних форм комунікативної агресивності» В.В. Бойко);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обробки даних.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Теоретичне значення дослідження полягає в узагальнені та розширенні знань щодо соціально-психологічних особливостей спілкування в процесі спільної групової діяльності; у теоре</w:t>
      </w:r>
      <w:r>
        <w:rPr>
          <w:rFonts w:ascii="Times New Roman CYR" w:hAnsi="Times New Roman CYR" w:cs="Times New Roman CYR"/>
          <w:sz w:val="28"/>
          <w:szCs w:val="28"/>
          <w:lang w:val="uk-UA"/>
        </w:rPr>
        <w:t>тичному обґрунтуванні чинників, що впливають на ефективність міжособистісної взаємодії в процесі соціальної інтеракції.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Практичне значення дослідження полягає в тому, що отримані результати можуть бути використані вчителями та педагогами для покращення вза</w:t>
      </w:r>
      <w:r>
        <w:rPr>
          <w:rFonts w:ascii="Times New Roman CYR" w:hAnsi="Times New Roman CYR" w:cs="Times New Roman CYR"/>
          <w:sz w:val="28"/>
          <w:szCs w:val="28"/>
          <w:lang w:val="uk-UA"/>
        </w:rPr>
        <w:t>ємодії з учнями в процесі спілкування; учасниками різних соціальних груп для гармонізації взаємодії та взаємопорозуміння. Також отримані результати можуть використовуватися в процесі психодіагностичної роботи при надані психологічної допомоги.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РОЗДІЛ 1. </w:t>
      </w:r>
      <w:r>
        <w:rPr>
          <w:rFonts w:ascii="Times New Roman CYR" w:hAnsi="Times New Roman CYR" w:cs="Times New Roman CYR"/>
          <w:sz w:val="28"/>
          <w:szCs w:val="28"/>
          <w:lang w:val="uk-UA"/>
        </w:rPr>
        <w:t>ТЕОРЕТИКО-МЕТОДОЛОГІЧНІ ЗАСАДИ ДОСЛІДЖЕННЯ СПІЛКУВАННЯ В СОЦІАЛЬНІЙ ПСИХОЛОГІЇ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1.1 </w:t>
      </w:r>
      <w:r>
        <w:rPr>
          <w:rFonts w:ascii="Times New Roman CYR" w:hAnsi="Times New Roman CYR" w:cs="Times New Roman CYR"/>
          <w:sz w:val="28"/>
          <w:szCs w:val="28"/>
          <w:lang w:val="uk-UA"/>
        </w:rPr>
        <w:t>Аналіз літератури за проблемою дослідження спілкування в роботах вітчизняних та зарубіжних психологів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спілкування в процесі групової взаємодії розглядалася багать</w:t>
      </w:r>
      <w:r>
        <w:rPr>
          <w:rFonts w:ascii="Times New Roman CYR" w:hAnsi="Times New Roman CYR" w:cs="Times New Roman CYR"/>
          <w:sz w:val="28"/>
          <w:szCs w:val="28"/>
          <w:lang w:val="uk-UA"/>
        </w:rPr>
        <w:t>ма вітчизняними та зарубіжними вченими. Нижче будуть наведені найзначніші концепції, що мають відношення до досліджуваної теми.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М.С. Каган розглядає спілкування як один з видів людської діяльності, якому властиві відповідна структура і атрибути [9, с. 152]</w:t>
      </w:r>
      <w:r>
        <w:rPr>
          <w:rFonts w:ascii="Times New Roman CYR" w:hAnsi="Times New Roman CYR" w:cs="Times New Roman CYR"/>
          <w:sz w:val="28"/>
          <w:szCs w:val="28"/>
          <w:lang w:val="uk-UA"/>
        </w:rPr>
        <w:t>.</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Л.П. Буєва припускає, що “спілкування є безпосередньо спостерігаєма і переживана реальність і конкретизація суспільних відносин, їх персоніфікація, особова форма. Суспільні відносини при цьому складають зміст процесу (дії об’єктивних суспільних законів і</w:t>
      </w:r>
      <w:r>
        <w:rPr>
          <w:rFonts w:ascii="Times New Roman CYR" w:hAnsi="Times New Roman CYR" w:cs="Times New Roman CYR"/>
          <w:sz w:val="28"/>
          <w:szCs w:val="28"/>
          <w:lang w:val="uk-UA"/>
        </w:rPr>
        <w:t xml:space="preserve"> відносин), а спілкування - його індивідуалізовані форми” [11, с. 48].</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 Соковкин (1974) аналізує людське спілкування як комунікацію, як діяльність, як відносини, як взаєморозуміння і взаємовплив.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точки зору А.Н. Леонтьєва, спілкування слід розглядати</w:t>
      </w:r>
      <w:r>
        <w:rPr>
          <w:rFonts w:ascii="Times New Roman CYR" w:hAnsi="Times New Roman CYR" w:cs="Times New Roman CYR"/>
          <w:sz w:val="28"/>
          <w:szCs w:val="28"/>
          <w:lang w:val="uk-UA"/>
        </w:rPr>
        <w:t xml:space="preserve"> як визначену сторону діяльності, тому що воно присутнє в будь-якій діяльності в якості її елемента. Саму ж діяльність можна розглядати як необхідну умову спілкування [16, с. 117]</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Спробу інтегрувати в межах єдиної концепції різноманітні соціально-психологі</w:t>
      </w:r>
      <w:r>
        <w:rPr>
          <w:rFonts w:ascii="Times New Roman CYR" w:hAnsi="Times New Roman CYR" w:cs="Times New Roman CYR"/>
          <w:sz w:val="28"/>
          <w:szCs w:val="28"/>
          <w:lang w:val="uk-UA"/>
        </w:rPr>
        <w:t>чні підходи до проблеми спілкування здійснила Г.М. Андреєва. Характеризуючи спілкування, вона виділила в ньому три взаємопов’язані сторони: комунікативну (обмін інформацією між тими, хто спілкується), інтерактивну (організація взаємодії тих хто спілкується</w:t>
      </w:r>
      <w:r>
        <w:rPr>
          <w:rFonts w:ascii="Times New Roman CYR" w:hAnsi="Times New Roman CYR" w:cs="Times New Roman CYR"/>
          <w:sz w:val="28"/>
          <w:szCs w:val="28"/>
          <w:lang w:val="uk-UA"/>
        </w:rPr>
        <w:t>) і перцептивну (процес сприйняття одне одного партнерами і встановлення на цій основі взаємопорозуміння). Аналіз досліджень психологів приводить до висновку про те, що незалежно від того, чи визнає це сам дослідник, чи ні, але фактично майже всі досліджен</w:t>
      </w:r>
      <w:r>
        <w:rPr>
          <w:rFonts w:ascii="Times New Roman CYR" w:hAnsi="Times New Roman CYR" w:cs="Times New Roman CYR"/>
          <w:sz w:val="28"/>
          <w:szCs w:val="28"/>
          <w:lang w:val="uk-UA"/>
        </w:rPr>
        <w:t>ня орієнтовані на один із вищеназваних теоретичних напрямків.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 вище переліченими авторами, значення спілкування і його вплив на розвиток особистості вивчали такі радянські психологи, як Б.Г. Ананьєв і В.М. М’ясищев. Дослідження Б.Г. Ананьєва націлен</w:t>
      </w:r>
      <w:r>
        <w:rPr>
          <w:rFonts w:ascii="Times New Roman CYR" w:hAnsi="Times New Roman CYR" w:cs="Times New Roman CYR"/>
          <w:sz w:val="28"/>
          <w:szCs w:val="28"/>
          <w:lang w:val="uk-UA"/>
        </w:rPr>
        <w:t>і на глибоке і всебічне вивчення спілкування, велике значення має осмислення вже здійсненого в цій галузі в минулому, як в психології, так і в суміжних з нею науках [17, с. 123].</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Б.Г. Ананьєв підкреслює, що особливою і головною характеристикою спілкування </w:t>
      </w:r>
      <w:r>
        <w:rPr>
          <w:rFonts w:ascii="Times New Roman CYR" w:hAnsi="Times New Roman CYR" w:cs="Times New Roman CYR"/>
          <w:sz w:val="28"/>
          <w:szCs w:val="28"/>
          <w:lang w:val="uk-UA"/>
        </w:rPr>
        <w:t>як діяльності є те, що через нього людина будує свої відносини з іншими людьми. Він пише: “Поведінка людини виступає не тільки як складний комплекс видів його соціальної діяльності, за її допомогою приймає форму предметів оточуючий його світ, але і як спіл</w:t>
      </w:r>
      <w:r>
        <w:rPr>
          <w:rFonts w:ascii="Times New Roman CYR" w:hAnsi="Times New Roman CYR" w:cs="Times New Roman CYR"/>
          <w:sz w:val="28"/>
          <w:szCs w:val="28"/>
          <w:lang w:val="uk-UA"/>
        </w:rPr>
        <w:t>кування, практична взаємодія з людьми в різноманітних соціальних структурах”.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психологічне значення взаємодії, що здійснюється в формі спілкування, Б.Г. Ананьєв неодноразово підкреслює, що, будучи обов’язковим компонентом праці, навчання, гри і</w:t>
      </w:r>
      <w:r>
        <w:rPr>
          <w:rFonts w:ascii="Times New Roman CYR" w:hAnsi="Times New Roman CYR" w:cs="Times New Roman CYR"/>
          <w:sz w:val="28"/>
          <w:szCs w:val="28"/>
          <w:lang w:val="uk-UA"/>
        </w:rPr>
        <w:t xml:space="preserve"> всіх інших видів діяльності, які передбачають взаємодію людей, вона є основою, без якої неможливе пізнання ними діяльності, формування у них емоційного відклику на цю дійсність і основаного на цьому пізнанні і емоційним відношенням поведінки в цій дійснос</w:t>
      </w:r>
      <w:r>
        <w:rPr>
          <w:rFonts w:ascii="Times New Roman CYR" w:hAnsi="Times New Roman CYR" w:cs="Times New Roman CYR"/>
          <w:sz w:val="28"/>
          <w:szCs w:val="28"/>
          <w:lang w:val="uk-UA"/>
        </w:rPr>
        <w:t>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 пише він, - настільки ж соціальне, як і індивідуальне явище. Тому так нерозривно пов’язане соціальне і індивідуальне в найважливішому засобі спілкуванні - мові, індивідуальним проявом, механізмом якого є мова [15, с. 62].</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Пантоміміка і ж</w:t>
      </w:r>
      <w:r>
        <w:rPr>
          <w:rFonts w:ascii="Times New Roman CYR" w:hAnsi="Times New Roman CYR" w:cs="Times New Roman CYR"/>
          <w:sz w:val="28"/>
          <w:szCs w:val="28"/>
          <w:lang w:val="uk-UA"/>
        </w:rPr>
        <w:t>естикуляція, інакше кажучи, неречові форми спілкування, стають такими саме тоді, коли експресія поведінки виконує комунікативну функцію. Окрім речових і неречових засобів спілкування, Б.Г. Ананьєв виділяє і внутрішню сторону - пізнання учасниками спілкуван</w:t>
      </w:r>
      <w:r>
        <w:rPr>
          <w:rFonts w:ascii="Times New Roman CYR" w:hAnsi="Times New Roman CYR" w:cs="Times New Roman CYR"/>
          <w:sz w:val="28"/>
          <w:szCs w:val="28"/>
          <w:lang w:val="uk-UA"/>
        </w:rPr>
        <w:t>ня одне одного, між особові відносини, саморегуляцію вчинків людини з урахуванням отриманого знання, перетворення внутрішнього світу людей, що приймають участь в спілкуванні [5, с. 82].</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Б.Г. Ананьєв чітко показав значимість категорії спілкування для загаль</w:t>
      </w:r>
      <w:r>
        <w:rPr>
          <w:rFonts w:ascii="Times New Roman CYR" w:hAnsi="Times New Roman CYR" w:cs="Times New Roman CYR"/>
          <w:sz w:val="28"/>
          <w:szCs w:val="28"/>
          <w:lang w:val="uk-UA"/>
        </w:rPr>
        <w:t>ної, вікової і педагогічної психології, а також для психології індивідуальних різностей.</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 М’ясищев також вніс значний вклад в розробку комплексу питань, що стосуються психології спілкування. За думкою В.М. М’ясищева, зв’язок відбиття людьми одне одного</w:t>
      </w:r>
      <w:r>
        <w:rPr>
          <w:rFonts w:ascii="Times New Roman CYR" w:hAnsi="Times New Roman CYR" w:cs="Times New Roman CYR"/>
          <w:sz w:val="28"/>
          <w:szCs w:val="28"/>
          <w:lang w:val="uk-UA"/>
        </w:rPr>
        <w:t xml:space="preserve"> в спілкуванні з їх взаємовідносинами очевидний. В спілкуванні відбиваються стосунки людей з їх різноманітною активністю, вибірковістю, позитивним або негативним характером. Засобом або формою спілкування і відносин є відносини людини з людиною.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Причини, я</w:t>
      </w:r>
      <w:r>
        <w:rPr>
          <w:rFonts w:ascii="Times New Roman CYR" w:hAnsi="Times New Roman CYR" w:cs="Times New Roman CYR"/>
          <w:sz w:val="28"/>
          <w:szCs w:val="28"/>
          <w:lang w:val="uk-UA"/>
        </w:rPr>
        <w:t>кі визначають наявність або відсутність відповідності між відношенням і звертанням учасників спілкування, В.М. М’ясищев бачив не лише в особливих властивостях кожного з тих хто спілкується, але і в обставинах спілкування, і, зокрема, в характері малої груп</w:t>
      </w:r>
      <w:r>
        <w:rPr>
          <w:rFonts w:ascii="Times New Roman CYR" w:hAnsi="Times New Roman CYR" w:cs="Times New Roman CYR"/>
          <w:sz w:val="28"/>
          <w:szCs w:val="28"/>
          <w:lang w:val="uk-UA"/>
        </w:rPr>
        <w:t>и, яку утворюють люди, які спілкуються. Він вважав, що взаємовідносини відіграють значну роль в характері процесу взаємодії, і, в свою чергу, представляють результат взаємодії. Ті переживання, які виникають в процесі взаємодії, укріплюють, руйнують або рео</w:t>
      </w:r>
      <w:r>
        <w:rPr>
          <w:rFonts w:ascii="Times New Roman CYR" w:hAnsi="Times New Roman CYR" w:cs="Times New Roman CYR"/>
          <w:sz w:val="28"/>
          <w:szCs w:val="28"/>
          <w:lang w:val="uk-UA"/>
        </w:rPr>
        <w:t>рганізують відносини.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Також В.М. М’ясищев відмічав, що спілкування може впливати на ті або інші характеристики психічних процесів, психічних станів і властивостей людини, істотно змінювати або перебудовувати [6, с. 115]. Роботи В.М. М’ясищева, в основному </w:t>
      </w:r>
      <w:r>
        <w:rPr>
          <w:rFonts w:ascii="Times New Roman CYR" w:hAnsi="Times New Roman CYR" w:cs="Times New Roman CYR"/>
          <w:sz w:val="28"/>
          <w:szCs w:val="28"/>
          <w:lang w:val="uk-UA"/>
        </w:rPr>
        <w:t>були в галузі загальної психології, але деякі його роботи були розроблені з точки зору медичної психології.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Особливостями ділового спілкування по визначенню А.С. Золотнякова є: партнер в діловому спілкуванні завжди виступає як особистість завжди значуща дл</w:t>
      </w:r>
      <w:r>
        <w:rPr>
          <w:rFonts w:ascii="Times New Roman CYR" w:hAnsi="Times New Roman CYR" w:cs="Times New Roman CYR"/>
          <w:sz w:val="28"/>
          <w:szCs w:val="28"/>
          <w:lang w:val="uk-UA"/>
        </w:rPr>
        <w:t>я суб’єкта; людей, що спілкуються, вирізняє велике взаєморозуміння в питаннях справи; головне завдання ділового спілкування - продуктивне співробітництво.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психологічних механізмів сприйняття в міжгруповому спілкуванні по визначенню А.Л. Потєряхіна відно</w:t>
      </w:r>
      <w:r>
        <w:rPr>
          <w:rFonts w:ascii="Times New Roman CYR" w:hAnsi="Times New Roman CYR" w:cs="Times New Roman CYR"/>
          <w:sz w:val="28"/>
          <w:szCs w:val="28"/>
          <w:lang w:val="uk-UA"/>
        </w:rPr>
        <w:t xml:space="preserve">сять процес соціальної стереотипізації. Сутність його в тому, що відображення однієї або іншої людини будується на основі одних або інших схем.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Комунікація за твердженням А.Л. Потєряхіна,буде ефективною лише тоді, коли одержувач повідомлення правильно вик</w:t>
      </w:r>
      <w:r>
        <w:rPr>
          <w:rFonts w:ascii="Times New Roman CYR" w:hAnsi="Times New Roman CYR" w:cs="Times New Roman CYR"/>
          <w:sz w:val="28"/>
          <w:szCs w:val="28"/>
          <w:lang w:val="uk-UA"/>
        </w:rPr>
        <w:t>онає його розшифровування, інакше виникне непорозуміння. Він вважає, що більшість конфліктів виникає при невірному тлумаченні ставлення до партнера. Найчастіше сприймається не сутність справи, а ставлення до неї, тому реагують саме на це [14, с. 125]. Найг</w:t>
      </w:r>
      <w:r>
        <w:rPr>
          <w:rFonts w:ascii="Times New Roman CYR" w:hAnsi="Times New Roman CYR" w:cs="Times New Roman CYR"/>
          <w:sz w:val="28"/>
          <w:szCs w:val="28"/>
          <w:lang w:val="uk-UA"/>
        </w:rPr>
        <w:t>оловніше для ділового спілкування вміння говорити та вміння вислухати. Вміння говорити передбачає вивірене формування своєї думки, зрозумілість мови подання матеріалу, орієнтація у спілкуванні на реакцію співрозмовника.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А.Г. Ковальова, ділове спіл</w:t>
      </w:r>
      <w:r>
        <w:rPr>
          <w:rFonts w:ascii="Times New Roman CYR" w:hAnsi="Times New Roman CYR" w:cs="Times New Roman CYR"/>
          <w:sz w:val="28"/>
          <w:szCs w:val="28"/>
          <w:lang w:val="uk-UA"/>
        </w:rPr>
        <w:t>кування - це перш за все комунікація, тобто обмін інформацією, вагомою для тих, хто спілкується, що передбачає визначення наступних питань: які за якістю засоби комунікації та яким чином вірно ними користуватись в процесі спілкування; яким чином долати ком</w:t>
      </w:r>
      <w:r>
        <w:rPr>
          <w:rFonts w:ascii="Times New Roman CYR" w:hAnsi="Times New Roman CYR" w:cs="Times New Roman CYR"/>
          <w:sz w:val="28"/>
          <w:szCs w:val="28"/>
          <w:lang w:val="uk-UA"/>
        </w:rPr>
        <w:t>унікативні бар’єри непорозуміння та робити комунікацію успішною.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В. Зігерта та Л. Ланга, свідчать що втрати при монологічному спілкуванні складають близько 50%, а в деяких випадках і 80% від обсягу поданої інформації. Найефективнішою формою спі</w:t>
      </w:r>
      <w:r>
        <w:rPr>
          <w:rFonts w:ascii="Times New Roman CYR" w:hAnsi="Times New Roman CYR" w:cs="Times New Roman CYR"/>
          <w:sz w:val="28"/>
          <w:szCs w:val="28"/>
          <w:lang w:val="uk-UA"/>
        </w:rPr>
        <w:t>лкування є діалог. В його основі - вміння задавати питання собі та іншим, вільне володіння мовою [12, с. 52].</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структуру діалогового спілкування, П. Міцич виділяє п'ять його стадій: початок бесіди, передання інформації, аргументація, нейтралізац</w:t>
      </w:r>
      <w:r>
        <w:rPr>
          <w:rFonts w:ascii="Times New Roman CYR" w:hAnsi="Times New Roman CYR" w:cs="Times New Roman CYR"/>
          <w:sz w:val="28"/>
          <w:szCs w:val="28"/>
          <w:lang w:val="uk-UA"/>
        </w:rPr>
        <w:t xml:space="preserve">ія, прийняття рішень. Цим стадіям відповідають п'ять основних принципів ведення ділових бесід: звернути увагу співрозмовника, збудити у нього зацікавленість, детально обґрунтувати бесіду, виявити інтереси й усунути сумніви, втілити інтереси співрозмовника </w:t>
      </w:r>
      <w:r>
        <w:rPr>
          <w:rFonts w:ascii="Times New Roman CYR" w:hAnsi="Times New Roman CYR" w:cs="Times New Roman CYR"/>
          <w:sz w:val="28"/>
          <w:szCs w:val="28"/>
          <w:lang w:val="uk-UA"/>
        </w:rPr>
        <w:t>в остаточне рішення.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1.2</w:t>
      </w:r>
      <w:r>
        <w:rPr>
          <w:rFonts w:ascii="Times New Roman CYR" w:hAnsi="Times New Roman CYR" w:cs="Times New Roman CYR"/>
          <w:sz w:val="28"/>
          <w:szCs w:val="28"/>
          <w:lang w:val="uk-UA"/>
        </w:rPr>
        <w:t xml:space="preserve"> Основні складові спілкування в соціальній психології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є невід'ємним аспектом існування людини, важливою передумовою формування її як соціальної істоти, взаємодії з різноманітними спільнотами, а також необхідною умовою і</w:t>
      </w:r>
      <w:r>
        <w:rPr>
          <w:rFonts w:ascii="Times New Roman CYR" w:hAnsi="Times New Roman CYR" w:cs="Times New Roman CYR"/>
          <w:sz w:val="28"/>
          <w:szCs w:val="28"/>
          <w:lang w:val="uk-UA"/>
        </w:rPr>
        <w:t>снування суспільства. У процесі спілкування відбувається інтелектуальна та емоційно-чуттєва взаємодія індивідів, досягається єдність і злагодженість їх дій, що зумовлює формування спільних настроїв і поглядів, взаєморозуміння, згуртованості й солідарності.</w:t>
      </w:r>
      <w:r>
        <w:rPr>
          <w:rFonts w:ascii="Times New Roman CYR" w:hAnsi="Times New Roman CYR" w:cs="Times New Roman CYR"/>
          <w:sz w:val="28"/>
          <w:szCs w:val="28"/>
          <w:lang w:val="uk-UA"/>
        </w:rPr>
        <w:t xml:space="preserve"> Вони необхідні в колективній діяльності, оскільки становлять культурно-комунікативну основу соціального життя суспільства. У процесі розвитку індивіда потреба у спілкуванні має соціально-вибірковий характер.</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Феномен спілкування виявляється в численних вза</w:t>
      </w:r>
      <w:r>
        <w:rPr>
          <w:rFonts w:ascii="Times New Roman CYR" w:hAnsi="Times New Roman CYR" w:cs="Times New Roman CYR"/>
          <w:sz w:val="28"/>
          <w:szCs w:val="28"/>
          <w:lang w:val="uk-UA"/>
        </w:rPr>
        <w:t xml:space="preserve">ємозв'язках людей, в обміні діяльністю, інформацією, досвідом, уміннями й навичками, результатами праці тощо. Спілкування є й одним із виявів людської сутності, особистісною формою існування й функціонування суспільних відносин. Воно відображає об'єктивну </w:t>
      </w:r>
      <w:r>
        <w:rPr>
          <w:rFonts w:ascii="Times New Roman CYR" w:hAnsi="Times New Roman CYR" w:cs="Times New Roman CYR"/>
          <w:sz w:val="28"/>
          <w:szCs w:val="28"/>
          <w:lang w:val="uk-UA"/>
        </w:rPr>
        <w:t xml:space="preserve">потребу людей жити в соціумі, об'єднуватись і працювати один з одним [18, с. 72].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 увесь спектр зв'язків і взаємодій людей у процесі духовного і матеріального виробництва, спосіб формування, розвитку, реалізації та регуляції соціальних віднос</w:t>
      </w:r>
      <w:r>
        <w:rPr>
          <w:rFonts w:ascii="Times New Roman CYR" w:hAnsi="Times New Roman CYR" w:cs="Times New Roman CYR"/>
          <w:sz w:val="28"/>
          <w:szCs w:val="28"/>
          <w:lang w:val="uk-UA"/>
        </w:rPr>
        <w:t>ин і психологічних особливостей окремої людини, що здійснюється через безпосередні чи опосередковані контакти, в які вступають особистості та групи.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Звужене тлумачення цього поняття пов'язане з міжособистісними стосунками людини.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Міжособистісне спілкування</w:t>
      </w:r>
      <w:r>
        <w:rPr>
          <w:rFonts w:ascii="Times New Roman CYR" w:hAnsi="Times New Roman CYR" w:cs="Times New Roman CYR"/>
          <w:sz w:val="28"/>
          <w:szCs w:val="28"/>
          <w:lang w:val="uk-UA"/>
        </w:rPr>
        <w:t xml:space="preserve"> - процес предметної та інформаційної взаємодії між людьми, в якому формуються, конкретизуються, уточнюються і реалізуються їх міжособистісні відносини (взаємовплив, сприйняття одне одного тощо) та виявляються психологічні особливості комунікативного потен</w:t>
      </w:r>
      <w:r>
        <w:rPr>
          <w:rFonts w:ascii="Times New Roman CYR" w:hAnsi="Times New Roman CYR" w:cs="Times New Roman CYR"/>
          <w:sz w:val="28"/>
          <w:szCs w:val="28"/>
          <w:lang w:val="uk-UA"/>
        </w:rPr>
        <w:t>ціалу кожного індивіда [20, с. 132].</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Міжособистісне спілкування є взаємодією людей, в якій кожен учасник реалізує певні цілі, водночас пізнаючи і змінюючи себе й співрозмовника.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соціальної психології принциповим є взаємозв'язок спілкування і діяльності</w:t>
      </w:r>
      <w:r>
        <w:rPr>
          <w:rFonts w:ascii="Times New Roman CYR" w:hAnsi="Times New Roman CYR" w:cs="Times New Roman CYR"/>
          <w:sz w:val="28"/>
          <w:szCs w:val="28"/>
          <w:lang w:val="uk-UA"/>
        </w:rPr>
        <w:t>. Маючи за основу ідею їх єдності, вона тлумачить спілкування як реальність людських взаємин, які охоплюють усі форми спільної діяльності людей. Це означає, що будь-які форми спілкування належать до специфічних форм спільної діяльності. Тобто люди завжди с</w:t>
      </w:r>
      <w:r>
        <w:rPr>
          <w:rFonts w:ascii="Times New Roman CYR" w:hAnsi="Times New Roman CYR" w:cs="Times New Roman CYR"/>
          <w:sz w:val="28"/>
          <w:szCs w:val="28"/>
          <w:lang w:val="uk-UA"/>
        </w:rPr>
        <w:t>пілкуються у відповідній діяльності [5, с. 119-123]. Серед учених є немало прихильників якнайширшого погляду на зв'язок діяльності і спілкування, згідно з яким спілкування тлумачиться і як аспект спільної діяльності, і як її продукт, їх опоненти вважають с</w:t>
      </w:r>
      <w:r>
        <w:rPr>
          <w:rFonts w:ascii="Times New Roman CYR" w:hAnsi="Times New Roman CYR" w:cs="Times New Roman CYR"/>
          <w:sz w:val="28"/>
          <w:szCs w:val="28"/>
          <w:lang w:val="uk-UA"/>
        </w:rPr>
        <w:t>пілкування самостійним, незведеним до діяльності феноменом, доводячи, що процес спілкування є для людини не тільки засобом, а й метою. Згідно з таким розумінням спілкування не обов'язково зумовлюється потребою у спільній діяльності, воно може реалізовувати</w:t>
      </w:r>
      <w:r>
        <w:rPr>
          <w:rFonts w:ascii="Times New Roman CYR" w:hAnsi="Times New Roman CYR" w:cs="Times New Roman CYR"/>
          <w:sz w:val="28"/>
          <w:szCs w:val="28"/>
          <w:lang w:val="uk-UA"/>
        </w:rPr>
        <w:t>ся і як самомотивований процес.</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спілкування в соціальній психології трактується як особливий вид діяльності; специфічна соціальна форма інформаційного зв'язку; форма взаємодії суб'єктів; самостійна і незведена до діяльності категорія; процес міжособи</w:t>
      </w:r>
      <w:r>
        <w:rPr>
          <w:rFonts w:ascii="Times New Roman CYR" w:hAnsi="Times New Roman CYR" w:cs="Times New Roman CYR"/>
          <w:sz w:val="28"/>
          <w:szCs w:val="28"/>
          <w:lang w:val="uk-UA"/>
        </w:rPr>
        <w:t>стісної взаємодії; обмін думками, почуттями і переживаннями; суттєвий аспект людської діяльності; реальність людських взаємин, що передбачає будь-які форми спільної діяльності людей; універсальна реальність буття людини, яка породжується і підтримується рі</w:t>
      </w:r>
      <w:r>
        <w:rPr>
          <w:rFonts w:ascii="Times New Roman CYR" w:hAnsi="Times New Roman CYR" w:cs="Times New Roman CYR"/>
          <w:sz w:val="28"/>
          <w:szCs w:val="28"/>
          <w:lang w:val="uk-UA"/>
        </w:rPr>
        <w:t>зними формами людських відносин, та ін [18, с. 142]. Очевидним є те, що діяльність людини, її спілкування з іншими взаємопов'язані й відокремлено існувати не можуть. Будь-який різновид, форма людської діяльності (гра, керівництво, виховання тощо) реалізуют</w:t>
      </w:r>
      <w:r>
        <w:rPr>
          <w:rFonts w:ascii="Times New Roman CYR" w:hAnsi="Times New Roman CYR" w:cs="Times New Roman CYR"/>
          <w:sz w:val="28"/>
          <w:szCs w:val="28"/>
          <w:lang w:val="uk-UA"/>
        </w:rPr>
        <w:t>ься через спілкування, а спілкування - через них. Навіть спілкування з собою відбувається так, що людина подумки продовжує розмову зі своїм партнером.</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є явищем соціальним, його природа виявляється в соціумі. Будучи актом передавання соціального</w:t>
      </w:r>
      <w:r>
        <w:rPr>
          <w:rFonts w:ascii="Times New Roman CYR" w:hAnsi="Times New Roman CYR" w:cs="Times New Roman CYR"/>
          <w:sz w:val="28"/>
          <w:szCs w:val="28"/>
          <w:lang w:val="uk-UA"/>
        </w:rPr>
        <w:t xml:space="preserve"> досвіду, норм поведінки, традицій, воно сприяє збагаченню знань, умінь і навичок учасників спільної діяльності, задовольняє потребу в психологічному контакті, є механізмом відтворення подій, настроїв, координує зусилля людей, сприяє об'єктивному виявленню</w:t>
      </w:r>
      <w:r>
        <w:rPr>
          <w:rFonts w:ascii="Times New Roman CYR" w:hAnsi="Times New Roman CYR" w:cs="Times New Roman CYR"/>
          <w:sz w:val="28"/>
          <w:szCs w:val="28"/>
          <w:lang w:val="uk-UA"/>
        </w:rPr>
        <w:t xml:space="preserve"> особливостей поведінки партнерів, їхніх манер, рис характеру, емоційно-вольової та мотиваційної сфер. Його соціально-психологічна специфіка полягає в тому, що у процесі взаємодії суб'єктивний світ одного індивіда розкривається для іншого, відбувається обм</w:t>
      </w:r>
      <w:r>
        <w:rPr>
          <w:rFonts w:ascii="Times New Roman CYR" w:hAnsi="Times New Roman CYR" w:cs="Times New Roman CYR"/>
          <w:sz w:val="28"/>
          <w:szCs w:val="28"/>
          <w:lang w:val="uk-UA"/>
        </w:rPr>
        <w:t>ін думками, інтересами, почуттями, діяльністю, інформацією тощо. У результаті спілкування реалізуються певні контакти, міжособистісні відносини, здійснюється об'єднання (розмежування) людей, виробляються правила і норми поведінки. Успішність будь-яких конт</w:t>
      </w:r>
      <w:r>
        <w:rPr>
          <w:rFonts w:ascii="Times New Roman CYR" w:hAnsi="Times New Roman CYR" w:cs="Times New Roman CYR"/>
          <w:sz w:val="28"/>
          <w:szCs w:val="28"/>
          <w:lang w:val="uk-UA"/>
        </w:rPr>
        <w:t>актів залежить від взаєморозуміння між партнерами по спілкуванню. У міжособистісних контактах розкривається увесь спектр якостей, комунікативний потенціал, соціальна значущість особистості, виявляються людські симпатії та антипатії, любов і дружба, сумісні</w:t>
      </w:r>
      <w:r>
        <w:rPr>
          <w:rFonts w:ascii="Times New Roman CYR" w:hAnsi="Times New Roman CYR" w:cs="Times New Roman CYR"/>
          <w:sz w:val="28"/>
          <w:szCs w:val="28"/>
          <w:lang w:val="uk-UA"/>
        </w:rPr>
        <w:t>сть і несумісність. Це свідчить про необхідність знати відносини між учасниками контактної групи, адже від них залежить система спілкування окремої особистості, розвиток її комунікативного потенціалу, засоби, що використовуються при взаємодії 18, с. 144].</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психологія вивчає не лише форму, способи спілкування, а й його зміст - те, з приводу чого людина вступає в міжособистісні відносини.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у контексті спілкування реалізується на таких рівнях: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 взаємовплив. Становлення та розви</w:t>
      </w:r>
      <w:r>
        <w:rPr>
          <w:rFonts w:ascii="Times New Roman CYR" w:hAnsi="Times New Roman CYR" w:cs="Times New Roman CYR"/>
          <w:sz w:val="28"/>
          <w:szCs w:val="28"/>
          <w:lang w:val="uk-UA"/>
        </w:rPr>
        <w:t>ток особистості за таких умов є результатом психологічного впливу одного суб'єкта на іншого у процесі взаємодії, діалогу.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 діяльність. Йдеться про включення соціально-психологічного досвіду в практику спілкування, реалізацію діяльнісної сутнос</w:t>
      </w:r>
      <w:r>
        <w:rPr>
          <w:rFonts w:ascii="Times New Roman CYR" w:hAnsi="Times New Roman CYR" w:cs="Times New Roman CYR"/>
          <w:sz w:val="28"/>
          <w:szCs w:val="28"/>
          <w:lang w:val="uk-UA"/>
        </w:rPr>
        <w:t>ті спілкування, в якому особистість є його учасником, унікальною і неповторною індивідуальністю, суб'єктом діяльності.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Спілкування - обмін інформацією. Становлення особистості відбувається у процесі реалізації її комунікативних здібностей, якостей, умінь, </w:t>
      </w:r>
      <w:r>
        <w:rPr>
          <w:rFonts w:ascii="Times New Roman CYR" w:hAnsi="Times New Roman CYR" w:cs="Times New Roman CYR"/>
          <w:sz w:val="28"/>
          <w:szCs w:val="28"/>
          <w:lang w:val="uk-UA"/>
        </w:rPr>
        <w:t>комунікативної програми поведінки.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 сприймання людьми одне одного. На цьому рівні реалізуються перцептивно-рефлексивні, емоційно-емпатійні можливості особистості, виникає взаєморозуміння (непорозуміння) між учасниками спілкування.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Спілкування </w:t>
      </w:r>
      <w:r>
        <w:rPr>
          <w:rFonts w:ascii="Times New Roman CYR" w:hAnsi="Times New Roman CYR" w:cs="Times New Roman CYR"/>
          <w:sz w:val="28"/>
          <w:szCs w:val="28"/>
          <w:lang w:val="uk-UA"/>
        </w:rPr>
        <w:t>- міжособистісні відносини. Йдеться про розвиток статусно-рольових та статево-рольових характеристик індивіда, прояв соціально-психологічних стереотипів його поведінки, складових певного соціально-психологічного типу [18, с. 147].</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психологія зваж</w:t>
      </w:r>
      <w:r>
        <w:rPr>
          <w:rFonts w:ascii="Times New Roman CYR" w:hAnsi="Times New Roman CYR" w:cs="Times New Roman CYR"/>
          <w:sz w:val="28"/>
          <w:szCs w:val="28"/>
          <w:lang w:val="uk-UA"/>
        </w:rPr>
        <w:t>ає й на такі рівні реалізації особистості, як спілкування - обмін нормами, спілкування - обмін цінностями, спілкування - соціальна поведінка тощо.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класифікація рівнів є дещо умовною, оскільки під час спілкування одночасно може відбуватися і обмін нормам</w:t>
      </w:r>
      <w:r>
        <w:rPr>
          <w:rFonts w:ascii="Times New Roman CYR" w:hAnsi="Times New Roman CYR" w:cs="Times New Roman CYR"/>
          <w:sz w:val="28"/>
          <w:szCs w:val="28"/>
          <w:lang w:val="uk-UA"/>
        </w:rPr>
        <w:t>и, знаннями, цінностями, і взаємовплив, взаєморозуміння тощо.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основних характеристик спілкування належать структура, функції, види, стратегії, тактики, стилі, засоби і форми.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спілкування складається з наступних рівнів [13, с. 11].</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Макрорівень.</w:t>
      </w:r>
      <w:r>
        <w:rPr>
          <w:rFonts w:ascii="Times New Roman CYR" w:hAnsi="Times New Roman CYR" w:cs="Times New Roman CYR"/>
          <w:sz w:val="28"/>
          <w:szCs w:val="28"/>
          <w:lang w:val="uk-UA"/>
        </w:rPr>
        <w:t xml:space="preserve"> Спілкування як складна система взаємозв'язків індивіда з іншими людьми і соціальними групами, важливий аспект його способу життя.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Мезорівень. Спілкування як сукупність цілеспрямованих логічно завершених контактів чи ситуацій взаємодії людей у конкретний п</w:t>
      </w:r>
      <w:r>
        <w:rPr>
          <w:rFonts w:ascii="Times New Roman CYR" w:hAnsi="Times New Roman CYR" w:cs="Times New Roman CYR"/>
          <w:sz w:val="28"/>
          <w:szCs w:val="28"/>
          <w:lang w:val="uk-UA"/>
        </w:rPr>
        <w:t>еріод свого життя.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Мікрорівень. Спілкування як взаємодія поведінкових актів.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Функції спілкування. Функціональні можливості спілкування реалізуються на різних рівнях, залежать від особливостей соціально-психологічного середовища, соціальної ситуації, змісту</w:t>
      </w:r>
      <w:r>
        <w:rPr>
          <w:rFonts w:ascii="Times New Roman CYR" w:hAnsi="Times New Roman CYR" w:cs="Times New Roman CYR"/>
          <w:sz w:val="28"/>
          <w:szCs w:val="28"/>
          <w:lang w:val="uk-UA"/>
        </w:rPr>
        <w:t xml:space="preserve"> і мети взаємодії.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наступні функції спілкування [27, с. 118]:</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Інформаційно-комунікативна (обмін інформацією). Охоплює процеси формування, передавання та прийому інформації. Реалізація її має кілька рівнів. На першому здійснюється вирівнювання розбі</w:t>
      </w:r>
      <w:r>
        <w:rPr>
          <w:rFonts w:ascii="Times New Roman CYR" w:hAnsi="Times New Roman CYR" w:cs="Times New Roman CYR"/>
          <w:sz w:val="28"/>
          <w:szCs w:val="28"/>
          <w:lang w:val="uk-UA"/>
        </w:rPr>
        <w:t xml:space="preserve">жностей щодо інформованості людей, що вступають у психологічний контакт. Другий рівень передбачає передавання інформації та прийняття рішень (спілкування реалізує цілі інформування, навчання та ін.). Третій рівень пов'язаний із прагненням людини зрозуміти </w:t>
      </w:r>
      <w:r>
        <w:rPr>
          <w:rFonts w:ascii="Times New Roman CYR" w:hAnsi="Times New Roman CYR" w:cs="Times New Roman CYR"/>
          <w:sz w:val="28"/>
          <w:szCs w:val="28"/>
          <w:lang w:val="uk-UA"/>
        </w:rPr>
        <w:t>інших (спілкування спрямоване на формування оцінок досягнутих результатів).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Регуляційно-комунікативна (регуляція поведінки, спільної діяльності у процесі взаємодії). Завдяки спілкуванню людина регулює не тільки власну поведінку, а й поведінку інших людей і</w:t>
      </w:r>
      <w:r>
        <w:rPr>
          <w:rFonts w:ascii="Times New Roman CYR" w:hAnsi="Times New Roman CYR" w:cs="Times New Roman CYR"/>
          <w:sz w:val="28"/>
          <w:szCs w:val="28"/>
          <w:lang w:val="uk-UA"/>
        </w:rPr>
        <w:t xml:space="preserve"> реагує на їхні дії.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Афективно-комунікативна (регуляція емоційної сфери людини). Вона характеризує емоційну сферу людини, в якій виявляється її ставлення до навколишнього середовища, в тому числі й соціального.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спілкування. За результативністю спільно</w:t>
      </w:r>
      <w:r>
        <w:rPr>
          <w:rFonts w:ascii="Times New Roman CYR" w:hAnsi="Times New Roman CYR" w:cs="Times New Roman CYR"/>
          <w:sz w:val="28"/>
          <w:szCs w:val="28"/>
          <w:lang w:val="uk-UA"/>
        </w:rPr>
        <w:t>ї взаємодії та досягнутим ефектом виокремлюють такі види спілкування [13, с. 129]:</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Необхідне. Йдеться про міжособистісні контакти, без яких спільна діяльність стає неможливою.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Бажане. Передбачає міжособистісні контакти, що сприяють успішному розв'язанню ви</w:t>
      </w:r>
      <w:r>
        <w:rPr>
          <w:rFonts w:ascii="Times New Roman CYR" w:hAnsi="Times New Roman CYR" w:cs="Times New Roman CYR"/>
          <w:sz w:val="28"/>
          <w:szCs w:val="28"/>
          <w:lang w:val="uk-UA"/>
        </w:rPr>
        <w:t>робничих, виховних та інших завдань.</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Нейтральне. За таких обставин міжособистісні контакти не заважають, але й не сприяють розв'язанню завдань.</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Небажане. Міжособистісні контакти, які ускладнюють досягнення завдань спільної взаємодії.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безпосередністю кон</w:t>
      </w:r>
      <w:r>
        <w:rPr>
          <w:rFonts w:ascii="Times New Roman CYR" w:hAnsi="Times New Roman CYR" w:cs="Times New Roman CYR"/>
          <w:sz w:val="28"/>
          <w:szCs w:val="28"/>
          <w:lang w:val="uk-UA"/>
        </w:rPr>
        <w:t>тактів розрізняють міжособистісне та масове спілкування. Йдеться про те, що учасниками спілкування можуть бути як конкретні індивіди, так і опосередковані групи людей.</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типом зв'язків між учасниками взаємодії виокремлюють монологічне і діалогічне спілкув</w:t>
      </w:r>
      <w:r>
        <w:rPr>
          <w:rFonts w:ascii="Times New Roman CYR" w:hAnsi="Times New Roman CYR" w:cs="Times New Roman CYR"/>
          <w:sz w:val="28"/>
          <w:szCs w:val="28"/>
          <w:lang w:val="uk-UA"/>
        </w:rPr>
        <w:t>ання.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Вербальне та невербальне спілкування в структурі міжособистісних взаємин</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Невербальна комунікація. Невербальне спілкування відбувається, як правило, неусвідомлено, мимовільно. Хоча люди певним чином контролюють своє мовлення, можна шляхом аналізу </w:t>
      </w:r>
      <w:r>
        <w:rPr>
          <w:rFonts w:ascii="Times New Roman CYR" w:hAnsi="Times New Roman CYR" w:cs="Times New Roman CYR"/>
          <w:sz w:val="28"/>
          <w:szCs w:val="28"/>
          <w:lang w:val="uk-UA"/>
        </w:rPr>
        <w:t>міміки, жестів, Інтонації оцінити правильність, щирість мовної Інформації. Для розуміння невербальних елементів спілкування необхідне, як правило, спеціальне навчання [20, с. 128].</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Невербальні засоби передання інформації людина освоює раніше, ніж вербальні</w:t>
      </w:r>
      <w:r>
        <w:rPr>
          <w:rFonts w:ascii="Times New Roman CYR" w:hAnsi="Times New Roman CYR" w:cs="Times New Roman CYR"/>
          <w:sz w:val="28"/>
          <w:szCs w:val="28"/>
          <w:lang w:val="uk-UA"/>
        </w:rPr>
        <w:t>. Немовля починає розрізняти емоційні стани матері, реагує на інтонацію голосу, вираз обличчя, жести, дотики. У дорослих при контактах з незнайомими перше враження виникає саме завдяки засобам невербального спілкування (візуальний контакт, експресія, емпат</w:t>
      </w:r>
      <w:r>
        <w:rPr>
          <w:rFonts w:ascii="Times New Roman CYR" w:hAnsi="Times New Roman CYR" w:cs="Times New Roman CYR"/>
          <w:sz w:val="28"/>
          <w:szCs w:val="28"/>
          <w:lang w:val="uk-UA"/>
        </w:rPr>
        <w:t>ія - здатність до співпереживання).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важливих параметрів, що характеризують невербальну комунікацію, е міжособистісний простір - дистанція, яка неусвідомлено встановлюється в процесі безпосереднього спілкування між людьми. Чим тісніші стосунки між л</w:t>
      </w:r>
      <w:r>
        <w:rPr>
          <w:rFonts w:ascii="Times New Roman CYR" w:hAnsi="Times New Roman CYR" w:cs="Times New Roman CYR"/>
          <w:sz w:val="28"/>
          <w:szCs w:val="28"/>
          <w:lang w:val="uk-UA"/>
        </w:rPr>
        <w:t>юдьми, тим менша просторова дистанція між ними в процесі спілкування. Ця дистанція залежить від національних еталонів поведінки, соціального статусу, віку, психологічних особливостей [5, с. 142]. Надто близька, як і віддалена, дистанція негативно відбиваєт</w:t>
      </w:r>
      <w:r>
        <w:rPr>
          <w:rFonts w:ascii="Times New Roman CYR" w:hAnsi="Times New Roman CYR" w:cs="Times New Roman CYR"/>
          <w:sz w:val="28"/>
          <w:szCs w:val="28"/>
          <w:lang w:val="uk-UA"/>
        </w:rPr>
        <w:t>ься па ефекті спілкування. «Найближче» спілкуються близькі знайомі, родичі. Збільшення міжособистісного простору може викликати неприємні почуття. Зацікавлені один в одному співрозмовники зменшують дистанцію спілкування, психічно тривожні намагаються збіль</w:t>
      </w:r>
      <w:r>
        <w:rPr>
          <w:rFonts w:ascii="Times New Roman CYR" w:hAnsi="Times New Roman CYR" w:cs="Times New Roman CYR"/>
          <w:sz w:val="28"/>
          <w:szCs w:val="28"/>
          <w:lang w:val="uk-UA"/>
        </w:rPr>
        <w:t xml:space="preserve">шити відстань. Жінки схильні перебувати дещо ближче до співрозмовника, ніж чоловіки. Середньоєвропейські межі дистанції між співрозмовниками-друзями становлять 0,5-1,2 м (міжособистісний простір), для неформальних соціальних та ділових стосунків - 1,2-3,7 </w:t>
      </w:r>
      <w:r>
        <w:rPr>
          <w:rFonts w:ascii="Times New Roman CYR" w:hAnsi="Times New Roman CYR" w:cs="Times New Roman CYR"/>
          <w:sz w:val="28"/>
          <w:szCs w:val="28"/>
          <w:lang w:val="uk-UA"/>
        </w:rPr>
        <w:t>м (соціальний простір); простір, більший ніж 3,7 м, дає можливість утриматися від спілкування або перевести його в площину формальних стосунків.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Міжособистісний простір впливає на візуальний контакт (контакт очима). Найінформативніший елемент зовнішнього в</w:t>
      </w:r>
      <w:r>
        <w:rPr>
          <w:rFonts w:ascii="Times New Roman CYR" w:hAnsi="Times New Roman CYR" w:cs="Times New Roman CYR"/>
          <w:sz w:val="28"/>
          <w:szCs w:val="28"/>
          <w:lang w:val="uk-UA"/>
        </w:rPr>
        <w:t>игляду людини - обличчя. Тому візуальний контакт є надзвичайно важливим у невербальному спілкуванні. Фіксація погляду на іншому означає не тільки зацікавленість, а й зосередженість. Але пильний тривалий погляд на людину викликає в неї відчуття збентеженост</w:t>
      </w:r>
      <w:r>
        <w:rPr>
          <w:rFonts w:ascii="Times New Roman CYR" w:hAnsi="Times New Roman CYR" w:cs="Times New Roman CYR"/>
          <w:sz w:val="28"/>
          <w:szCs w:val="28"/>
          <w:lang w:val="uk-UA"/>
        </w:rPr>
        <w:t>і й може сприйматися як ознака ворожості. Взаємний візуальний контакт легше підтримувати, обговорюючи приємні питання. З того, як люди дивляться один на одного, можна з'ясувати, які між ними стосунки. Ми схильні довше дивитися па тих, ким захоплюємося, уни</w:t>
      </w:r>
      <w:r>
        <w:rPr>
          <w:rFonts w:ascii="Times New Roman CYR" w:hAnsi="Times New Roman CYR" w:cs="Times New Roman CYR"/>
          <w:sz w:val="28"/>
          <w:szCs w:val="28"/>
          <w:lang w:val="uk-UA"/>
        </w:rPr>
        <w:t>каємо погляду в ситуації суперництва. Підтримання візуального контакту допомагає партнеру відчути ставлення до нього співрозмовника. Погляд може регулювати розмову. Коли один з учасників діалогу закінчує говорити, то він дивиться на співрозмовника, очікуюч</w:t>
      </w:r>
      <w:r>
        <w:rPr>
          <w:rFonts w:ascii="Times New Roman CYR" w:hAnsi="Times New Roman CYR" w:cs="Times New Roman CYR"/>
          <w:sz w:val="28"/>
          <w:szCs w:val="28"/>
          <w:lang w:val="uk-UA"/>
        </w:rPr>
        <w:t>и на продовження бесіди [5, с. 148].</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спілкування інформативну функцію виконують експресивні реакції (від лат. expressio - виразність). До них належать: міміка, пантоміміка, жести, інтонація голосу. Вони характеризують інтенсивність вияву переживань</w:t>
      </w:r>
      <w:r>
        <w:rPr>
          <w:rFonts w:ascii="Times New Roman CYR" w:hAnsi="Times New Roman CYR" w:cs="Times New Roman CYR"/>
          <w:sz w:val="28"/>
          <w:szCs w:val="28"/>
          <w:lang w:val="uk-UA"/>
        </w:rPr>
        <w:t xml:space="preserve"> людини. Характерною ознакою міміки (експресивних рухів м'язів обличчя) є її універсальність та специфічність для вираження різних емоцій. Інтерпретація емоцій пов'язана з подвійною природою міміки. З одного боку, міміка зумовлена природженими факторами ві</w:t>
      </w:r>
      <w:r>
        <w:rPr>
          <w:rFonts w:ascii="Times New Roman CYR" w:hAnsi="Times New Roman CYR" w:cs="Times New Roman CYR"/>
          <w:sz w:val="28"/>
          <w:szCs w:val="28"/>
          <w:lang w:val="uk-UA"/>
        </w:rPr>
        <w:t>дображення універсальних емоцій на обличчі, таких як жах, радість, біль. Вони зрозумілі людям різних культур. З іншого - міміка залежить від особливостей певної соціальної культури, конкретних норм, еталонів. Національні, етнічні, культурні стандарти відби</w:t>
      </w:r>
      <w:r>
        <w:rPr>
          <w:rFonts w:ascii="Times New Roman CYR" w:hAnsi="Times New Roman CYR" w:cs="Times New Roman CYR"/>
          <w:sz w:val="28"/>
          <w:szCs w:val="28"/>
          <w:lang w:val="uk-UA"/>
        </w:rPr>
        <w:t>ваються на мімічних реакціях, зумовлюють певну форму їх протікання. Посмішка означає позитивне ставлення до іншої людини, сльози є універсальною ознакою скорботи, одначе форма вияву цих реакцій - коли, як, як довго слід посміхатися чи плакати - залежить ві</w:t>
      </w:r>
      <w:r>
        <w:rPr>
          <w:rFonts w:ascii="Times New Roman CYR" w:hAnsi="Times New Roman CYR" w:cs="Times New Roman CYR"/>
          <w:sz w:val="28"/>
          <w:szCs w:val="28"/>
          <w:lang w:val="uk-UA"/>
        </w:rPr>
        <w:t>д національних, соціокультурних особливостей [16, с. 63]. Позитивні емоції досить рівномірно відбиваються на обох боках обличчя, негативні емоції - чіткіше на лівому боці. Найбільш експресивними є губи людини, її брови, рухи м'язів у нижній частині обличчя</w:t>
      </w:r>
      <w:r>
        <w:rPr>
          <w:rFonts w:ascii="Times New Roman CYR" w:hAnsi="Times New Roman CYR" w:cs="Times New Roman CYR"/>
          <w:sz w:val="28"/>
          <w:szCs w:val="28"/>
          <w:lang w:val="uk-UA"/>
        </w:rPr>
        <w:t>.</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Емоційні переживання людини можна визначити з її пантоміміки: жестів, пози, рухів. Жести, міміка, інтонація допомагають людині, яка говорить, зосередити увагу співрозмовника, виразити своє емоційне ставлення до інформації, яку вона передає [11, с. 84].</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 xml:space="preserve">ербальна комунікація. Комунікативна взаємодія людей відбувається переважно у вербальній (словесній) формі - в процесі мовного спілкування. Його особливість полягає в тому, що воно за формою і за змістом спрямоване на іншу людину, включене в комунікативний </w:t>
      </w:r>
      <w:r>
        <w:rPr>
          <w:rFonts w:ascii="Times New Roman CYR" w:hAnsi="Times New Roman CYR" w:cs="Times New Roman CYR"/>
          <w:sz w:val="28"/>
          <w:szCs w:val="28"/>
          <w:lang w:val="uk-UA"/>
        </w:rPr>
        <w:t>процес, є фактом комунікації. Вербальна комунікація може бути спрямована на окрему людину, певну групу (чи навіть не мати конкретного адресата), але в будь-якому разі вона мас діалоговий характер і являє собою постійні комунікативні акти.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спілкув</w:t>
      </w:r>
      <w:r>
        <w:rPr>
          <w:rFonts w:ascii="Times New Roman CYR" w:hAnsi="Times New Roman CYR" w:cs="Times New Roman CYR"/>
          <w:sz w:val="28"/>
          <w:szCs w:val="28"/>
          <w:lang w:val="uk-UA"/>
        </w:rPr>
        <w:t xml:space="preserve">ання мовлення виконує також інформативну функцію. Виділяють інформацію інструментальну, що стосується безпосередньо засобів розв'язання певного завдання, та експресивну, що торкається оцінок, самооцінок, емоційних зв'язків між членами групи (тобто цей вид </w:t>
      </w:r>
      <w:r>
        <w:rPr>
          <w:rFonts w:ascii="Times New Roman CYR" w:hAnsi="Times New Roman CYR" w:cs="Times New Roman CYR"/>
          <w:sz w:val="28"/>
          <w:szCs w:val="28"/>
          <w:lang w:val="uk-UA"/>
        </w:rPr>
        <w:t>інформації мас соціально-емоційний характер). Інструментальна інформація більше пов'язана з регуляцією власне діяльності. З допомогою експресивної інформації активно регулюється взаємодія між членами групи. Між цими двома видами інформації важко провести ч</w:t>
      </w:r>
      <w:r>
        <w:rPr>
          <w:rFonts w:ascii="Times New Roman CYR" w:hAnsi="Times New Roman CYR" w:cs="Times New Roman CYR"/>
          <w:sz w:val="28"/>
          <w:szCs w:val="28"/>
          <w:lang w:val="uk-UA"/>
        </w:rPr>
        <w:t>ітке розмежування, може йтися скоріше про перевагу одного з цих видів, що визначається конкретними умовами діяльності та взаємодії [17, с. 52].</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Мовлення с засобом емоційного впливу, який стимулює або гальмує дію певного члена групи. Емоційно-позитивний впл</w:t>
      </w:r>
      <w:r>
        <w:rPr>
          <w:rFonts w:ascii="Times New Roman CYR" w:hAnsi="Times New Roman CYR" w:cs="Times New Roman CYR"/>
          <w:sz w:val="28"/>
          <w:szCs w:val="28"/>
          <w:lang w:val="uk-UA"/>
        </w:rPr>
        <w:t>ив (заохочення) та емоційно-негативний вплив (покарання) регулюють спільні дії партнерів. Це сприяє кращому розумінню ситуативних цілей, що поліпшує ефективність групової діяльності. Без застосування комунікативних категорій «схвалення» та «несхвалення» не</w:t>
      </w:r>
      <w:r>
        <w:rPr>
          <w:rFonts w:ascii="Times New Roman CYR" w:hAnsi="Times New Roman CYR" w:cs="Times New Roman CYR"/>
          <w:sz w:val="28"/>
          <w:szCs w:val="28"/>
          <w:lang w:val="uk-UA"/>
        </w:rPr>
        <w:t>можлива ніяка координація спільної діяльності.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 вербальної комунікації - це діалог, що складається з промовляння та слухання. Вміння промовляти є давнім предметом дослідження. Існує спеціальна наука - риторика, викладається спеціальна дисципліна - орато</w:t>
      </w:r>
      <w:r>
        <w:rPr>
          <w:rFonts w:ascii="Times New Roman CYR" w:hAnsi="Times New Roman CYR" w:cs="Times New Roman CYR"/>
          <w:sz w:val="28"/>
          <w:szCs w:val="28"/>
          <w:lang w:val="uk-UA"/>
        </w:rPr>
        <w:t xml:space="preserve">рське мистецтво [15, с. 32].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діалозі нас частіше цікавить те, чи зрозумів нас інший, ніж те, чи зрозуміли ми його. Це деформує процес спілкування. Найкращий метод уникнути цього - нерефлексивне слухання. Сутність його полягає у невтручанні в мову співро</w:t>
      </w:r>
      <w:r>
        <w:rPr>
          <w:rFonts w:ascii="Times New Roman CYR" w:hAnsi="Times New Roman CYR" w:cs="Times New Roman CYR"/>
          <w:sz w:val="28"/>
          <w:szCs w:val="28"/>
          <w:lang w:val="uk-UA"/>
        </w:rPr>
        <w:t>змовника (умовно-пасивне слухання).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Рефлексивне слухання необхідне для ефективного спілкування у зв'язку з обмеженнями й труднощами, що виникають у процесі спілкування.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З'ясування - це звернення до співрозмовника за уточненнями. Воно проводиться з допомог</w:t>
      </w:r>
      <w:r>
        <w:rPr>
          <w:rFonts w:ascii="Times New Roman CYR" w:hAnsi="Times New Roman CYR" w:cs="Times New Roman CYR"/>
          <w:sz w:val="28"/>
          <w:szCs w:val="28"/>
          <w:lang w:val="uk-UA"/>
        </w:rPr>
        <w:t>ою «відкритих» і «закритих» запитань. «Закриті» запитання вимагають відповіді типу «так» чи «ні». «Відкриті» змушують дати розгорнуту або уточнюючу відповідь. Доцільніше користуватися переважно «відкритими» запитаннями, тому що «закриті» переключають співр</w:t>
      </w:r>
      <w:r>
        <w:rPr>
          <w:rFonts w:ascii="Times New Roman CYR" w:hAnsi="Times New Roman CYR" w:cs="Times New Roman CYR"/>
          <w:sz w:val="28"/>
          <w:szCs w:val="28"/>
          <w:lang w:val="uk-UA"/>
        </w:rPr>
        <w:t>озмовника з позиції пояснюючого на позицію власного захисту, а це може загострити конфліктну ситуацію.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перефразування - власне формулювання почутої інформації, особливо коли інформація здається нам зрозумілою. Власне формулювання почутого підсилює аде</w:t>
      </w:r>
      <w:r>
        <w:rPr>
          <w:rFonts w:ascii="Times New Roman CYR" w:hAnsi="Times New Roman CYR" w:cs="Times New Roman CYR"/>
          <w:sz w:val="28"/>
          <w:szCs w:val="28"/>
          <w:lang w:val="uk-UA"/>
        </w:rPr>
        <w:t>кватність змісту бесіди [4, с. 77].</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Відображення почуттів акцентує увагу на емоційному стані співрозмовника, його ставленні до змісту бесіди. Хоча різниця між почуттями та змістом повідомлення певною мірою відносна і її не завжди можна чітко визначити, але</w:t>
      </w:r>
      <w:r>
        <w:rPr>
          <w:rFonts w:ascii="Times New Roman CYR" w:hAnsi="Times New Roman CYR" w:cs="Times New Roman CYR"/>
          <w:sz w:val="28"/>
          <w:szCs w:val="28"/>
          <w:lang w:val="uk-UA"/>
        </w:rPr>
        <w:t xml:space="preserve"> у випадках, коли співрозмовник побоюється негативної оцінки, він може приховувати своє ставлення до певних подій, фактів.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Резюмування є сенс застосовувати під час тривалих бесід, його функція - підбити підсумки бесіди або поєднати окремі її фрагменти в єд</w:t>
      </w:r>
      <w:r>
        <w:rPr>
          <w:rFonts w:ascii="Times New Roman CYR" w:hAnsi="Times New Roman CYR" w:cs="Times New Roman CYR"/>
          <w:sz w:val="28"/>
          <w:szCs w:val="28"/>
          <w:lang w:val="uk-UA"/>
        </w:rPr>
        <w:t>иний змістовий контекст.</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Розглядаючи структуру діалогового спілкування, П. Міцич виділяє п'ять його стадій: початок бесіди, передання інформації, аргументація, нейтралізація, прийняття рішень [5, с. 37-48].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1</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 це та стор</w:t>
      </w:r>
      <w:r>
        <w:rPr>
          <w:rFonts w:ascii="Times New Roman CYR" w:hAnsi="Times New Roman CYR" w:cs="Times New Roman CYR"/>
          <w:sz w:val="28"/>
          <w:szCs w:val="28"/>
          <w:lang w:val="uk-UA"/>
        </w:rPr>
        <w:t>она людської діяльності, яка передбачає зв'язок, взаємодію та взаємовплив людей у процесі матеріального та духовного виробництва. Це спосіб реалізації соціальних відносин, які відбуваються через безпосередні або опосередковані контакти, в які особистість а</w:t>
      </w:r>
      <w:r>
        <w:rPr>
          <w:rFonts w:ascii="Times New Roman CYR" w:hAnsi="Times New Roman CYR" w:cs="Times New Roman CYR"/>
          <w:sz w:val="28"/>
          <w:szCs w:val="28"/>
          <w:lang w:val="uk-UA"/>
        </w:rPr>
        <w:t>бо група вступають у процесі їх життєдіяльності.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Рівні спілкування - ритуальний (соціально-рольовий); діловий (спільна діяльність); інтимно-особистісний (задоволення потреб у співчутті, емпатії).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Афіліація - це потреба у спілкуванні, емоційному контакті, д</w:t>
      </w:r>
      <w:r>
        <w:rPr>
          <w:rFonts w:ascii="Times New Roman CYR" w:hAnsi="Times New Roman CYR" w:cs="Times New Roman CYR"/>
          <w:sz w:val="28"/>
          <w:szCs w:val="28"/>
          <w:lang w:val="uk-UA"/>
        </w:rPr>
        <w:t>ружбі. Передумовою виникнення афіліації є атракція - позитивні відчуття по відношенню до іншого, потреба у дружбі з ним.</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Функції спілкування: контактна, інформаційна, стимулююча, координаційна, розуміння партнера, емотивна, встановлення відносин, вплив на </w:t>
      </w:r>
      <w:r>
        <w:rPr>
          <w:rFonts w:ascii="Times New Roman CYR" w:hAnsi="Times New Roman CYR" w:cs="Times New Roman CYR"/>
          <w:sz w:val="28"/>
          <w:szCs w:val="28"/>
          <w:lang w:val="uk-UA"/>
        </w:rPr>
        <w:t>інших.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спілкування (за Г.М. Андреєвою): комунікація (передача інформації); інтеракція (взаємодія, спільна діяльність між людьми); соціальна перцепція (сприйняття іншого).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структурі інтеракції відокремлюють дві сторони - внутрішня (обмін почуття</w:t>
      </w:r>
      <w:r>
        <w:rPr>
          <w:rFonts w:ascii="Times New Roman CYR" w:hAnsi="Times New Roman CYR" w:cs="Times New Roman CYR"/>
          <w:sz w:val="28"/>
          <w:szCs w:val="28"/>
          <w:lang w:val="uk-UA"/>
        </w:rPr>
        <w:t>ми, емоціями) та зовнішня (обмін вміннями, навиками, що є практичним аспектом спілкування).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інтеракції: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співробітництво (дії, що сприяють спільній діяльності);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суперництво (дії, що створюють перешкоди на шляху до взаємопорозуміння).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форм міжособ</w:t>
      </w:r>
      <w:r>
        <w:rPr>
          <w:rFonts w:ascii="Times New Roman CYR" w:hAnsi="Times New Roman CYR" w:cs="Times New Roman CYR"/>
          <w:sz w:val="28"/>
          <w:szCs w:val="28"/>
          <w:lang w:val="uk-UA"/>
        </w:rPr>
        <w:t xml:space="preserve">истісної взаємодії відокремлюють: деструктивні форми (агресія, обман, егоїзм, конфлікт) та конструктивні форми (дружба, любов, альтруїзм).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 ЕКСПЕРИМЕНТАЛЬНЕ ДОСЛІДЖЕННЯ СОЦІАЛЬНО-ПСИХОЛОГІЧНИХ ХАРАКТЕРИСТИК СПІЛКУВАННЯ В ПРОЦЕСІ СПІЛЬНОЇ ГРУПОВ</w:t>
      </w:r>
      <w:r>
        <w:rPr>
          <w:rFonts w:ascii="Times New Roman CYR" w:hAnsi="Times New Roman CYR" w:cs="Times New Roman CYR"/>
          <w:sz w:val="28"/>
          <w:szCs w:val="28"/>
          <w:lang w:val="uk-UA"/>
        </w:rPr>
        <w:t>ОЇ ДІЯЛЬНОСТІ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Роль спілкування у збільшенні ефективності спільної групової діяльності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Вступаючи в спілкування, тобто звертаючись до кого-небудь із питанням, проханням, наказом, пояснюючи або описуючи щось, люди ставлять перед собою ціль вплинути на і</w:t>
      </w:r>
      <w:r>
        <w:rPr>
          <w:rFonts w:ascii="Times New Roman CYR" w:hAnsi="Times New Roman CYR" w:cs="Times New Roman CYR"/>
          <w:sz w:val="28"/>
          <w:szCs w:val="28"/>
          <w:lang w:val="uk-UA"/>
        </w:rPr>
        <w:t xml:space="preserve">ншу людину.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Цілі спілкування відбивають потреби спільної діяльності людей. Це не виключає випадків порожньої балаканини, так званого фатичного спілкування (від лат. fatuus - дурний), беззмістовного використання комунікативних засобів з єдиною метою підтри</w:t>
      </w:r>
      <w:r>
        <w:rPr>
          <w:rFonts w:ascii="Times New Roman CYR" w:hAnsi="Times New Roman CYR" w:cs="Times New Roman CYR"/>
          <w:sz w:val="28"/>
          <w:szCs w:val="28"/>
          <w:lang w:val="uk-UA"/>
        </w:rPr>
        <w:t xml:space="preserve">мки самого процесу спілкування [16, с. 142].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Спілкування має або припускає деякий результат - зміну поведінки й діяльності інших людей. Таке спілкування виступає як міжособистісна взаємодія, тобто сукупність зв'язків і взаємовпливів людей, що складаються </w:t>
      </w:r>
      <w:r>
        <w:rPr>
          <w:rFonts w:ascii="Times New Roman CYR" w:hAnsi="Times New Roman CYR" w:cs="Times New Roman CYR"/>
          <w:sz w:val="28"/>
          <w:szCs w:val="28"/>
          <w:lang w:val="uk-UA"/>
        </w:rPr>
        <w:t xml:space="preserve">в процесі їх спільної діяльності. Міжособистісна взаємодія являє собою послідовність розгорнутих у часі реакцій людей на дії один одного.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Спільна діяльність і спілкування протікають в умовах соціального контролю, здійснюваного на основі соціальних норм пр</w:t>
      </w:r>
      <w:r>
        <w:rPr>
          <w:rFonts w:ascii="Times New Roman CYR" w:hAnsi="Times New Roman CYR" w:cs="Times New Roman CYR"/>
          <w:sz w:val="28"/>
          <w:szCs w:val="28"/>
          <w:lang w:val="uk-UA"/>
        </w:rPr>
        <w:t xml:space="preserve">ийнятих у суспільстві зразків поведінки, що регламентують взаємодію й взаємини людей.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Суспільство виробляє як соціальні норми специфічну систему зразків поведінки, ним прийнятих, схвалюваних, культивуємих і очікуваних від кожного, хто перебуває у відповід</w:t>
      </w:r>
      <w:r>
        <w:rPr>
          <w:rFonts w:ascii="Times New Roman CYR" w:hAnsi="Times New Roman CYR" w:cs="Times New Roman CYR"/>
          <w:sz w:val="28"/>
          <w:szCs w:val="28"/>
          <w:lang w:val="uk-UA"/>
        </w:rPr>
        <w:t xml:space="preserve">ній ситуації. Їхнє порушення включає механізми соціального контролю, що забезпечує корекцію поведінки, яка відхиляється від норми.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Діапазон соціальних норм надзвичайно широкий - від зразків поведінки, що відповідає вимогам трудової дисципліни, військового</w:t>
      </w:r>
      <w:r>
        <w:rPr>
          <w:rFonts w:ascii="Times New Roman CYR" w:hAnsi="Times New Roman CYR" w:cs="Times New Roman CYR"/>
          <w:sz w:val="28"/>
          <w:szCs w:val="28"/>
          <w:lang w:val="uk-UA"/>
        </w:rPr>
        <w:t xml:space="preserve"> довга й патріотизму, до правил увічливості.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Соціальний контроль у процесах взаємодії здійснюється відповідно до репертуару ролей, використовуваних людьми, що спілкуються. Під роллю розуміється нормативно схвалюваний зразок поведінки, очікуваний навколишн</w:t>
      </w:r>
      <w:r>
        <w:rPr>
          <w:rFonts w:ascii="Times New Roman CYR" w:hAnsi="Times New Roman CYR" w:cs="Times New Roman CYR"/>
          <w:sz w:val="28"/>
          <w:szCs w:val="28"/>
          <w:lang w:val="uk-UA"/>
        </w:rPr>
        <w:t xml:space="preserve">іми від кожного, хто займає дану соціальну позицію (за посадою, віковими або статевими характеристикам, положенням в родині тощо).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 сама людина, як правило, виконує різні ролі, входячи в різні ситуації спілкування.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Взаємодія людей, що виконують різні р</w:t>
      </w:r>
      <w:r>
        <w:rPr>
          <w:rFonts w:ascii="Times New Roman CYR" w:hAnsi="Times New Roman CYR" w:cs="Times New Roman CYR"/>
          <w:sz w:val="28"/>
          <w:szCs w:val="28"/>
          <w:lang w:val="uk-UA"/>
        </w:rPr>
        <w:t>олі, регулюється рольовими очікуваннями. Прагне або не прагне людина, але навколишні очікують від нього поведінки, відповідної до певного зразка. Те або інше виконання ролі обов'язково одержує суспільну оцінку, і скільки-небудь значне відхилення від зразка</w:t>
      </w:r>
      <w:r>
        <w:rPr>
          <w:rFonts w:ascii="Times New Roman CYR" w:hAnsi="Times New Roman CYR" w:cs="Times New Roman CYR"/>
          <w:sz w:val="28"/>
          <w:szCs w:val="28"/>
          <w:lang w:val="uk-UA"/>
        </w:rPr>
        <w:t xml:space="preserve"> засуджується [5, с. 147-155].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необхідною умовою успішності процесу спілкування є відповідність поведінки взаємодіючих людей очікуванням один одного.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можна уявляти собі процеси спілкування завжди й при всіх обставинах, що гладко протікають і поз</w:t>
      </w:r>
      <w:r>
        <w:rPr>
          <w:rFonts w:ascii="Times New Roman CYR" w:hAnsi="Times New Roman CYR" w:cs="Times New Roman CYR"/>
          <w:sz w:val="28"/>
          <w:szCs w:val="28"/>
          <w:lang w:val="uk-UA"/>
        </w:rPr>
        <w:t>бавлені внутрішніх протиріч. У деяких ситуаціях виявляється антагонізм позицій, що відбиває наявність взаємовиключних цінностей, завдань і цілей, що іноді обертається взаємною ворожістю - виникає міжособистісний конфлікт. Соціальна значимість конфлікту різ</w:t>
      </w:r>
      <w:r>
        <w:rPr>
          <w:rFonts w:ascii="Times New Roman CYR" w:hAnsi="Times New Roman CYR" w:cs="Times New Roman CYR"/>
          <w:sz w:val="28"/>
          <w:szCs w:val="28"/>
          <w:lang w:val="uk-UA"/>
        </w:rPr>
        <w:t xml:space="preserve">на й залежить від цінностей, які лежать в основі міжособистісних відносин [27, с. 138].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Причиною виникнення конфліктів є також неподоланні значеннєві бар'єри в спілкуванні, що перешкоджають налагодженню взаємодії людей, які спілкуються. Значеннєвий бар'єр</w:t>
      </w:r>
      <w:r>
        <w:rPr>
          <w:rFonts w:ascii="Times New Roman CYR" w:hAnsi="Times New Roman CYR" w:cs="Times New Roman CYR"/>
          <w:sz w:val="28"/>
          <w:szCs w:val="28"/>
          <w:lang w:val="uk-UA"/>
        </w:rPr>
        <w:t xml:space="preserve"> у спілкуванні - це розбіжність змістів висловленої вимоги, прохання, наказу для партнерів, що створює перешкоду для їхнього взаєморозуміння й взаємодії.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загальноприйнятої системи значень, слова, як і інші факти свідомості людини, мають деякий особис</w:t>
      </w:r>
      <w:r>
        <w:rPr>
          <w:rFonts w:ascii="Times New Roman CYR" w:hAnsi="Times New Roman CYR" w:cs="Times New Roman CYR"/>
          <w:sz w:val="28"/>
          <w:szCs w:val="28"/>
          <w:lang w:val="uk-UA"/>
        </w:rPr>
        <w:t>тісний зміст, деяку особливу значимість, індивідуальну для кожного. Співвідношення значень і особистісного змісту було досліджено в працях О.М. Леонтьєва. Якщо зовнішня чуттєвість зв'язує у свідомості суб'єкта значення з реальністю об'єктивного світу, то о</w:t>
      </w:r>
      <w:r>
        <w:rPr>
          <w:rFonts w:ascii="Times New Roman CYR" w:hAnsi="Times New Roman CYR" w:cs="Times New Roman CYR"/>
          <w:sz w:val="28"/>
          <w:szCs w:val="28"/>
          <w:lang w:val="uk-UA"/>
        </w:rPr>
        <w:t>собистісний зміст зв'язує їх з реальністю самого його життя в цьому світі, з її мотивами. Особистісний зміст і створює упередженість людської свідомості. Особистісний зміст, тобто особливу значимість для людини, здобуває те, що зв'язує цілі діяльності з мо</w:t>
      </w:r>
      <w:r>
        <w:rPr>
          <w:rFonts w:ascii="Times New Roman CYR" w:hAnsi="Times New Roman CYR" w:cs="Times New Roman CYR"/>
          <w:sz w:val="28"/>
          <w:szCs w:val="28"/>
          <w:lang w:val="uk-UA"/>
        </w:rPr>
        <w:t xml:space="preserve">тивами її здійснення.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взаємодією й комунікативною стороною спілкування виступає його перцептивний аспект - здійснюване в спілкуванні взаємне сприйняття його учасників.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стає можливим тільки в тому випадку, якщо люди, що вступають у взаємоді</w:t>
      </w:r>
      <w:r>
        <w:rPr>
          <w:rFonts w:ascii="Times New Roman CYR" w:hAnsi="Times New Roman CYR" w:cs="Times New Roman CYR"/>
          <w:sz w:val="28"/>
          <w:szCs w:val="28"/>
          <w:lang w:val="uk-UA"/>
        </w:rPr>
        <w:t xml:space="preserve">ю, можуть оцінити рівень взаєморозуміння й усвідомити те, що являє собою партнер по спілкуванню. Учасники спілкування прагнуть реконструювати у свідомості внутрішній світ один одного, зрозуміти почуття, мотиви поведінки, відношення до значимих об'єктів.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днак ця реконструкція внутрішнього світу іншої людини - завдання досить складне. Суб'єктові безпосередньо даний лише зовнішній вигляд інших людей, їх поведінка й учинки, використовувані ними комунікативні засоби, і йому доводиться проробити певну роботу дл</w:t>
      </w:r>
      <w:r>
        <w:rPr>
          <w:rFonts w:ascii="Times New Roman CYR" w:hAnsi="Times New Roman CYR" w:cs="Times New Roman CYR"/>
          <w:sz w:val="28"/>
          <w:szCs w:val="28"/>
          <w:lang w:val="uk-UA"/>
        </w:rPr>
        <w:t>я того, щоб, опираючись на ці дані, зрозуміти, що являють собою люди, з якими він вступив у спілкування, зробити висновок про їхні здатності, думки, наміри тощо.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 по собі окремий учинок однозначно не пов'язаний із внутрішнім психологічним планом, і ця о</w:t>
      </w:r>
      <w:r>
        <w:rPr>
          <w:rFonts w:ascii="Times New Roman CYR" w:hAnsi="Times New Roman CYR" w:cs="Times New Roman CYR"/>
          <w:sz w:val="28"/>
          <w:szCs w:val="28"/>
          <w:lang w:val="uk-UA"/>
        </w:rPr>
        <w:t>бставина перетворює міжособистісне сприйняття в розв'язок психологічного завдання [26, с. 11]. Перцептивний аспект спілкування - це сприйняття, розуміння й оцінка людини людиною. Пізнаючи інших людей, індивід одержує можливість краще, більш надійно визначи</w:t>
      </w:r>
      <w:r>
        <w:rPr>
          <w:rFonts w:ascii="Times New Roman CYR" w:hAnsi="Times New Roman CYR" w:cs="Times New Roman CYR"/>
          <w:sz w:val="28"/>
          <w:szCs w:val="28"/>
          <w:lang w:val="uk-UA"/>
        </w:rPr>
        <w:t xml:space="preserve">ти перспективи спільної діяльності з ними. Від точності "прочитання" їх внутрішнього світу залежить успішність погоджених дій.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актах взаємного пізнання повинен бути виділений ще один найважливіший механізм міжособистісного сприйняття - рефлексія.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Рефле</w:t>
      </w:r>
      <w:r>
        <w:rPr>
          <w:rFonts w:ascii="Times New Roman CYR" w:hAnsi="Times New Roman CYR" w:cs="Times New Roman CYR"/>
          <w:sz w:val="28"/>
          <w:szCs w:val="28"/>
          <w:lang w:val="uk-UA"/>
        </w:rPr>
        <w:t>ксія входить до складу сприйняття іншої людини. Зрозуміти іншого означає, зокрема, усвідомити його відношення до себе як до суб'єкта сприйняття. Таким чином, сприйняття людини людиною можна вподібнити подвоєному дзеркальному відбиттю. Людина, відбиваючи ін</w:t>
      </w:r>
      <w:r>
        <w:rPr>
          <w:rFonts w:ascii="Times New Roman CYR" w:hAnsi="Times New Roman CYR" w:cs="Times New Roman CYR"/>
          <w:sz w:val="28"/>
          <w:szCs w:val="28"/>
          <w:lang w:val="uk-UA"/>
        </w:rPr>
        <w:t xml:space="preserve">шого, відбиває й себе в дзеркалі сприйняття цього іншого.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процесах спілкування ідентифікація й рефлексія виступають у єдності. Якби кожна людина завжди розташовувала повною, науково обґрунтованою інформацією про людей, з якими вона вступив у спілкування</w:t>
      </w:r>
      <w:r>
        <w:rPr>
          <w:rFonts w:ascii="Times New Roman CYR" w:hAnsi="Times New Roman CYR" w:cs="Times New Roman CYR"/>
          <w:sz w:val="28"/>
          <w:szCs w:val="28"/>
          <w:lang w:val="uk-UA"/>
        </w:rPr>
        <w:t xml:space="preserve">, то вона могла би будувати тактичні взаємодії з ними з безпомилковою точністю. Однак у повсякденному житті суб'єкт, як правило, не має подібної точної інформації, що змушує його приписувати іншим причини їх дій і вчинків. Причинне пояснення вчинків іншої </w:t>
      </w:r>
      <w:r>
        <w:rPr>
          <w:rFonts w:ascii="Times New Roman CYR" w:hAnsi="Times New Roman CYR" w:cs="Times New Roman CYR"/>
          <w:sz w:val="28"/>
          <w:szCs w:val="28"/>
          <w:lang w:val="uk-UA"/>
        </w:rPr>
        <w:t xml:space="preserve">людини шляхом приписування їй почуттів, намірів, думок і мотивів поведінки називається каузальною атрибуцією [8, с. 48].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Каузальна атрибуція здійснюється найчастіше неусвідомлено - або на основі ідентифікації з іншою людиною, тобто при приписуванні іншому</w:t>
      </w:r>
      <w:r>
        <w:rPr>
          <w:rFonts w:ascii="Times New Roman CYR" w:hAnsi="Times New Roman CYR" w:cs="Times New Roman CYR"/>
          <w:sz w:val="28"/>
          <w:szCs w:val="28"/>
          <w:lang w:val="uk-UA"/>
        </w:rPr>
        <w:t xml:space="preserve"> тих мотивів або почуттів, які сам суб'єкт, як він уважає, виявив би в аналогічній ситуації, або шляхом віднесення партнера по спілкуванню до певної категорії осіб, у відношенні якої вироблені деякі стереотипні уявлення.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Людина утворює стереотип як образ </w:t>
      </w:r>
      <w:r>
        <w:rPr>
          <w:rFonts w:ascii="Times New Roman CYR" w:hAnsi="Times New Roman CYR" w:cs="Times New Roman CYR"/>
          <w:sz w:val="28"/>
          <w:szCs w:val="28"/>
          <w:lang w:val="uk-UA"/>
        </w:rPr>
        <w:t xml:space="preserve">людини, яким користується як штампом. Стереотипізація може створюватися як результат узагальнення особистого досвіду суб'єкта міжособистісного сприйняття, до якого приєднуються відомості, отримані із книг, кінофільмів тощо.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Проблеми комунікативної діяльно</w:t>
      </w:r>
      <w:r>
        <w:rPr>
          <w:rFonts w:ascii="Times New Roman CYR" w:hAnsi="Times New Roman CYR" w:cs="Times New Roman CYR"/>
          <w:sz w:val="28"/>
          <w:szCs w:val="28"/>
          <w:lang w:val="uk-UA"/>
        </w:rPr>
        <w:t xml:space="preserve">сті, міжособистісної взаємодії й сприйняття людини людиною досліджуються соціальною психологією і в наш час [27, с. 57].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2.2 Дослідження соціально-психологічних особливостей спілкування в процесі спільної групової діяльності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курсовій роботі з метою д</w:t>
      </w:r>
      <w:r>
        <w:rPr>
          <w:rFonts w:ascii="Times New Roman CYR" w:hAnsi="Times New Roman CYR" w:cs="Times New Roman CYR"/>
          <w:sz w:val="28"/>
          <w:szCs w:val="28"/>
          <w:lang w:val="uk-UA"/>
        </w:rPr>
        <w:t>ослідження соціально-психологічних особливостей спілкування в процесі спільної групової діяльності були застосовані наступні методики: методика «Діагностика комунікативного контролю» М. Шнайдера; методика «Діагностика потенціалу комунікативної імпульсивнос</w:t>
      </w:r>
      <w:r>
        <w:rPr>
          <w:rFonts w:ascii="Times New Roman CYR" w:hAnsi="Times New Roman CYR" w:cs="Times New Roman CYR"/>
          <w:sz w:val="28"/>
          <w:szCs w:val="28"/>
          <w:lang w:val="uk-UA"/>
        </w:rPr>
        <w:t>ті» В.А. Лосенкова; методика «Виявлення інтегральних форм комунікативної агресивності» В.В. Бойко.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Діагностика комунікативного контролю М. Шнайдера (див. Додаток 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Призначення. Методика призначена для вивчення рівня комунікативного контролю. Згідно з М. </w:t>
      </w:r>
      <w:r>
        <w:rPr>
          <w:rFonts w:ascii="Times New Roman CYR" w:hAnsi="Times New Roman CYR" w:cs="Times New Roman CYR"/>
          <w:sz w:val="28"/>
          <w:szCs w:val="28"/>
          <w:lang w:val="uk-UA"/>
        </w:rPr>
        <w:t>Шнайдером, люди з високим комунікативним контролем постійно стежать за собою, добре інформовані, де і як поводитися. Управляють своїми емоційними проявами. Разом з тим вони зазнають значних труднощів у спонтанності самовираження, не люблять непрогнозованих</w:t>
      </w:r>
      <w:r>
        <w:rPr>
          <w:rFonts w:ascii="Times New Roman CYR" w:hAnsi="Times New Roman CYR" w:cs="Times New Roman CYR"/>
          <w:sz w:val="28"/>
          <w:szCs w:val="28"/>
          <w:lang w:val="uk-UA"/>
        </w:rPr>
        <w:t xml:space="preserve"> ситуацій. Люди з низьким комунікативним контролем безпосередні й відкриті, але можуть сприйматися навколишніми як зайво прямолінійні й нав'язливі.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складається з десяти питань, на кожне потрібно відповісти, поставивши знак «+», якщо респондент згодний</w:t>
      </w:r>
      <w:r>
        <w:rPr>
          <w:rFonts w:ascii="Times New Roman CYR" w:hAnsi="Times New Roman CYR" w:cs="Times New Roman CYR"/>
          <w:sz w:val="28"/>
          <w:szCs w:val="28"/>
          <w:lang w:val="uk-UA"/>
        </w:rPr>
        <w:t xml:space="preserve"> з висловлюванням, або «-», якщо не згодний [7, с. 64].</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до тесту див. у Додатку 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Інструкція. Уважно прочитайте 10 висловлень, що відбивають реакції на деякі ситуації спілкування. Кожне з них оціните як вірне (+) або невірне (-) стосовно до себе, </w:t>
      </w:r>
      <w:r>
        <w:rPr>
          <w:rFonts w:ascii="Times New Roman CYR" w:hAnsi="Times New Roman CYR" w:cs="Times New Roman CYR"/>
          <w:sz w:val="28"/>
          <w:szCs w:val="28"/>
          <w:lang w:val="uk-UA"/>
        </w:rPr>
        <w:t>поставивши поруч із кожним пунктом відповідний знак.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й інтерпретація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1 балу нараховується на відповідь «-» на питання 1,5, 7 і за відповідь «+» на всі інші питання. Підраховується сума балів.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бала - низький комунікативний контроль; висока імп</w:t>
      </w:r>
      <w:r>
        <w:rPr>
          <w:rFonts w:ascii="Times New Roman CYR" w:hAnsi="Times New Roman CYR" w:cs="Times New Roman CYR"/>
          <w:sz w:val="28"/>
          <w:szCs w:val="28"/>
          <w:lang w:val="uk-UA"/>
        </w:rPr>
        <w:t>ульсивність у спілкуванні, відкритість, розкутість, поведінка мала піддається змінам залежно від ситуації спілкування й не завжди співвідноситься з поведінкою інших людей.</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балів - середній комунікативний контроль; у спілкуванні людина безпосередня, щиро</w:t>
      </w:r>
      <w:r>
        <w:rPr>
          <w:rFonts w:ascii="Times New Roman CYR" w:hAnsi="Times New Roman CYR" w:cs="Times New Roman CYR"/>
          <w:sz w:val="28"/>
          <w:szCs w:val="28"/>
          <w:lang w:val="uk-UA"/>
        </w:rPr>
        <w:t xml:space="preserve"> ставиться до інших. Але стримана в емоційних проявах, співвідносить свої реакції з поведінкою оточуючих людей.</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балів - високий комунікативний контроль; постійно стежить за собою, управляє вираженням своїх емоцій.</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Діагностика потенціалу комунікативної </w:t>
      </w:r>
      <w:r>
        <w:rPr>
          <w:rFonts w:ascii="Times New Roman CYR" w:hAnsi="Times New Roman CYR" w:cs="Times New Roman CYR"/>
          <w:sz w:val="28"/>
          <w:szCs w:val="28"/>
          <w:lang w:val="uk-UA"/>
        </w:rPr>
        <w:t>імпульсивності В.А. Лосенкова (див. Додаток Б).</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Інструкція. Пропонований тест-опитувач містить 20 питань. До кожного з питань дана шкала відповідей. Уважно прочитайте кожне питання й обведіть кружечком номер обраної вами відповіді. У тесті немає «поганих» </w:t>
      </w:r>
      <w:r>
        <w:rPr>
          <w:rFonts w:ascii="Times New Roman CYR" w:hAnsi="Times New Roman CYR" w:cs="Times New Roman CYR"/>
          <w:sz w:val="28"/>
          <w:szCs w:val="28"/>
          <w:lang w:val="uk-UA"/>
        </w:rPr>
        <w:t>або «гарних» відповідей. Постарайтеся відчути себе вільно й відповідати щиро. Надавайте перевагу тій відповіді, яка першою приходить вам у голову.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до тесту див. у Додатку Б.</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 У процесі обробки результатів підраховують величину п</w:t>
      </w:r>
      <w:r>
        <w:rPr>
          <w:rFonts w:ascii="Times New Roman CYR" w:hAnsi="Times New Roman CYR" w:cs="Times New Roman CYR"/>
          <w:sz w:val="28"/>
          <w:szCs w:val="28"/>
          <w:lang w:val="uk-UA"/>
        </w:rPr>
        <w:t>оказника імпульсивності ПІ. Він являє собою суму балів, набрану по шкалах усього тесту-опитувача [7, с. 44].</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даному тесті-опитувачі чотирибальна шкала відповідей.</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питань 1, 2, 3, 5, 8, 9, 10, 13, 16 номер шкали відповідає кількості балів, тобто 1, 2,</w:t>
      </w:r>
      <w:r>
        <w:rPr>
          <w:rFonts w:ascii="Times New Roman CYR" w:hAnsi="Times New Roman CYR" w:cs="Times New Roman CYR"/>
          <w:sz w:val="28"/>
          <w:szCs w:val="28"/>
          <w:lang w:val="uk-UA"/>
        </w:rPr>
        <w:t xml:space="preserve"> 3 або 4.</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питань 4, 6, 7, 11, 12, 14, 15, 17, 18, 19, 20 бали підраховуються по шкалі у зворотному порядку, тобто шкалі 1 відповідають 4 бала; шкалі 2 - 3 бала, шкалі 3 - 2 бала й шкалі 1 - 4 бала.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показник імпульсивності може варіювати в </w:t>
      </w:r>
      <w:r>
        <w:rPr>
          <w:rFonts w:ascii="Times New Roman CYR" w:hAnsi="Times New Roman CYR" w:cs="Times New Roman CYR"/>
          <w:sz w:val="28"/>
          <w:szCs w:val="28"/>
          <w:lang w:val="uk-UA"/>
        </w:rPr>
        <w:t>різних людей від 20 до 80 балів.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результатів. Імпульсивність - це риса, протилежна вольовим якостям: цілеспрямованості й наполегливості. Чим більше величина показника імпульсивності ПІ, тем вище імпульсивність.</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імпульсивності може бути охарак</w:t>
      </w:r>
      <w:r>
        <w:rPr>
          <w:rFonts w:ascii="Times New Roman CYR" w:hAnsi="Times New Roman CYR" w:cs="Times New Roman CYR"/>
          <w:sz w:val="28"/>
          <w:szCs w:val="28"/>
          <w:lang w:val="uk-UA"/>
        </w:rPr>
        <w:t>теризований як високий, середній і низький.</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величина ПІ перебуває в межах 66-80, то імпульсивність високого рівня, тобто виражена сильно; якщо величина ПІ від 35 до 65, то рівень середній, імпульсивність помірна, а якщо 34 і менш - то імпульсивність н</w:t>
      </w:r>
      <w:r>
        <w:rPr>
          <w:rFonts w:ascii="Times New Roman CYR" w:hAnsi="Times New Roman CYR" w:cs="Times New Roman CYR"/>
          <w:sz w:val="28"/>
          <w:szCs w:val="28"/>
          <w:lang w:val="uk-UA"/>
        </w:rPr>
        <w:t>изького рівня. Високий рівень імпульсивності характеризує людину з недостатнім самоконтролем у спілкуванні й діяльності. Імпульсивні люди часто мають невизначені життєві плани, у них немає стійких інтересів, захоплюються то одним, то іншим.</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Люди з низьким </w:t>
      </w:r>
      <w:r>
        <w:rPr>
          <w:rFonts w:ascii="Times New Roman CYR" w:hAnsi="Times New Roman CYR" w:cs="Times New Roman CYR"/>
          <w:sz w:val="28"/>
          <w:szCs w:val="28"/>
          <w:lang w:val="uk-UA"/>
        </w:rPr>
        <w:t>рівнем імпульсивності, навпаки, цілеспрямовані, мають ясні ціннісні орієнтації, проявляють наполегливість у досягненні поставлених цілей, прагнуть доводити почату справа до кінця.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імпульсивність висока, то слід скласти програму самовиховання, спрямова</w:t>
      </w:r>
      <w:r>
        <w:rPr>
          <w:rFonts w:ascii="Times New Roman CYR" w:hAnsi="Times New Roman CYR" w:cs="Times New Roman CYR"/>
          <w:sz w:val="28"/>
          <w:szCs w:val="28"/>
          <w:lang w:val="uk-UA"/>
        </w:rPr>
        <w:t>ну на її зниження й збільшення цілеспрямованості. При цьому слід урахувати особливості локусу суб'єктивного контролю.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Визначення інтегральних форм комунікативної агресивності В.В. Бойко (див. Додаток В).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Призначення. Відмінністю даної методики є не тільки</w:t>
      </w:r>
      <w:r>
        <w:rPr>
          <w:rFonts w:ascii="Times New Roman CYR" w:hAnsi="Times New Roman CYR" w:cs="Times New Roman CYR"/>
          <w:sz w:val="28"/>
          <w:szCs w:val="28"/>
          <w:lang w:val="uk-UA"/>
        </w:rPr>
        <w:t xml:space="preserve"> доступність, але й широта й інтегральність діагностичного діапазону. Вона дозволяє визначити крім тонких форм проявів агресивності й потребу в ній, і ступінь агресивного зараження, і здатність до гальмування, і способи перемикання агресивності.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w:t>
      </w:r>
      <w:r>
        <w:rPr>
          <w:rFonts w:ascii="Times New Roman CYR" w:hAnsi="Times New Roman CYR" w:cs="Times New Roman CYR"/>
          <w:sz w:val="28"/>
          <w:szCs w:val="28"/>
          <w:lang w:val="uk-UA"/>
        </w:rPr>
        <w:t>. У бланку для відповідей проставте свої відповіді - «так» або «ні» поруч із номером судження [7, с. 138].</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до методики див. у Додатку 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даних. Опитувач дозволяє вивести «індекс агресії» в діапазоні від 0 до 55 балів. За кожну відповідь, що</w:t>
      </w:r>
      <w:r>
        <w:rPr>
          <w:rFonts w:ascii="Times New Roman CYR" w:hAnsi="Times New Roman CYR" w:cs="Times New Roman CYR"/>
          <w:sz w:val="28"/>
          <w:szCs w:val="28"/>
          <w:lang w:val="uk-UA"/>
        </w:rPr>
        <w:t xml:space="preserve"> відповідає «ключу», нараховується один бал; чим вище оцінка, тим більше проявляється вимірюваний показник агресивності [7, с. 140].</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Інтерпретація даних. Низький рівень агресії ( від 0 до 8 балів) звичайно свідчить про нещирість відповідей респондента, про</w:t>
      </w:r>
      <w:r>
        <w:rPr>
          <w:rFonts w:ascii="Times New Roman CYR" w:hAnsi="Times New Roman CYR" w:cs="Times New Roman CYR"/>
          <w:sz w:val="28"/>
          <w:szCs w:val="28"/>
          <w:lang w:val="uk-UA"/>
        </w:rPr>
        <w:t xml:space="preserve"> його прагнення відповідати соціальній нормі. Такі показники зустрічаються в людей зі зниженою самокритичністю й завищеними домаганнями.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Невисокий рівень агресії (9-20 балів) відзначається в більшості опитуваних. Він звичайно буває обумовлений спонтанною а</w:t>
      </w:r>
      <w:r>
        <w:rPr>
          <w:rFonts w:ascii="Times New Roman CYR" w:hAnsi="Times New Roman CYR" w:cs="Times New Roman CYR"/>
          <w:sz w:val="28"/>
          <w:szCs w:val="28"/>
          <w:lang w:val="uk-UA"/>
        </w:rPr>
        <w:t>гресією й сполучений з невмінням перемикати агресію на діяльність і неживі об'єкти (у цьому, можливо, немає необхідності).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рівень агресії (21-30 балів) звичайно виражається в спонтанності, деякій анонімності й слабкій здатності до гальмування.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w:t>
      </w:r>
      <w:r>
        <w:rPr>
          <w:rFonts w:ascii="Times New Roman CYR" w:hAnsi="Times New Roman CYR" w:cs="Times New Roman CYR"/>
          <w:sz w:val="28"/>
          <w:szCs w:val="28"/>
          <w:lang w:val="uk-UA"/>
        </w:rPr>
        <w:t>вищений рівень агресії ( від 31 до 40 балів). До атрибутів, характерних для її середнього рівня, звичайно додаються показники розплати, провокації.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агресії (41 і більш балів) пов'язаний з одержанням задоволення від агресії, перейняттям агрес</w:t>
      </w:r>
      <w:r>
        <w:rPr>
          <w:rFonts w:ascii="Times New Roman CYR" w:hAnsi="Times New Roman CYR" w:cs="Times New Roman CYR"/>
          <w:sz w:val="28"/>
          <w:szCs w:val="28"/>
          <w:lang w:val="uk-UA"/>
        </w:rPr>
        <w:t>ії юрби, провокуванням агресії в навколишніх [7, с. 145].</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Психологічний та статистичний аналіз результатів констатуючого експерименту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курсовій роботі з метою дослідження соціально-психологічних особливостей спілкування в процесі спільної групової д</w:t>
      </w:r>
      <w:r>
        <w:rPr>
          <w:rFonts w:ascii="Times New Roman CYR" w:hAnsi="Times New Roman CYR" w:cs="Times New Roman CYR"/>
          <w:sz w:val="28"/>
          <w:szCs w:val="28"/>
          <w:lang w:val="uk-UA"/>
        </w:rPr>
        <w:t>іяльності були застосовані наступні методики: методика «Діагностика комунікативного контролю» М. Шнайдера; методика «Діагностика потенціалу комунікативної імпульсивності» В.А. Лосенкова; методика «Виявлення інтегральних форм комунікативної агресивності» В.</w:t>
      </w:r>
      <w:r>
        <w:rPr>
          <w:rFonts w:ascii="Times New Roman CYR" w:hAnsi="Times New Roman CYR" w:cs="Times New Roman CYR"/>
          <w:sz w:val="28"/>
          <w:szCs w:val="28"/>
          <w:lang w:val="uk-UA"/>
        </w:rPr>
        <w:t>В. Бойко.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було проведено на вибірці з 13 студентів третього курсу. Вік випробуваних - 20 - 21 р.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За результатами першої методики «Діагностика комунікативного контролю» М. Шнайдера (див. рис. 2.1), низький показник комунікативного контролю мают</w:t>
      </w:r>
      <w:r>
        <w:rPr>
          <w:rFonts w:ascii="Times New Roman CYR" w:hAnsi="Times New Roman CYR" w:cs="Times New Roman CYR"/>
          <w:sz w:val="28"/>
          <w:szCs w:val="28"/>
          <w:lang w:val="uk-UA"/>
        </w:rPr>
        <w:t xml:space="preserve">ь п’ять випробуваних; середній показник мають шість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07F1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714875" cy="2686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4875" cy="2686050"/>
                    </a:xfrm>
                    <a:prstGeom prst="rect">
                      <a:avLst/>
                    </a:prstGeom>
                    <a:noFill/>
                    <a:ln>
                      <a:noFill/>
                    </a:ln>
                  </pic:spPr>
                </pic:pic>
              </a:graphicData>
            </a:graphic>
          </wp:inline>
        </w:drawing>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Рисунок 2.1</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проведення методики «Діагностика комунікативного контролю» М. Шнайдера</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випробуваних; високий показник комунікативного контролю мають два випро</w:t>
      </w:r>
      <w:r>
        <w:rPr>
          <w:rFonts w:ascii="Times New Roman CYR" w:hAnsi="Times New Roman CYR" w:cs="Times New Roman CYR"/>
          <w:sz w:val="28"/>
          <w:szCs w:val="28"/>
          <w:lang w:val="uk-UA"/>
        </w:rPr>
        <w:t>бувані.</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Тобто, більшість випробуваних мають середній показник комунікативного контролю. Інші випробувані мають, здебільшого, низький показник.</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Зведену таблицю за результатами першої методики див. у Додатку А, табл. А.1.</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другої методики - «Д</w:t>
      </w:r>
      <w:r>
        <w:rPr>
          <w:rFonts w:ascii="Times New Roman CYR" w:hAnsi="Times New Roman CYR" w:cs="Times New Roman CYR"/>
          <w:sz w:val="28"/>
          <w:szCs w:val="28"/>
          <w:lang w:val="uk-UA"/>
        </w:rPr>
        <w:t xml:space="preserve">іагностика потенціалу комунікативної імпульсивності» В.А. Лосенкова (див. рис. 2.2), низьку комунікативну імпульсивність мають шість випробуваних; середню комунікативну імпульсивність мають чотири випробувані; високу комунікативну імпульсивність мають три </w:t>
      </w:r>
      <w:r>
        <w:rPr>
          <w:rFonts w:ascii="Times New Roman CYR" w:hAnsi="Times New Roman CYR" w:cs="Times New Roman CYR"/>
          <w:sz w:val="28"/>
          <w:szCs w:val="28"/>
          <w:lang w:val="uk-UA"/>
        </w:rPr>
        <w:t>випробувані.</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 xml:space="preserve">Тобто, більшість випробуваних мають низьку комунікативну імпульсивність. </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07F1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191125" cy="2905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2905125"/>
                    </a:xfrm>
                    <a:prstGeom prst="rect">
                      <a:avLst/>
                    </a:prstGeom>
                    <a:noFill/>
                    <a:ln>
                      <a:noFill/>
                    </a:ln>
                  </pic:spPr>
                </pic:pic>
              </a:graphicData>
            </a:graphic>
          </wp:inline>
        </w:drawing>
      </w:r>
      <w:r w:rsidR="00712CA4">
        <w:rPr>
          <w:rFonts w:ascii="Times New Roman CYR" w:hAnsi="Times New Roman CYR" w:cs="Times New Roman CYR"/>
          <w:sz w:val="28"/>
          <w:szCs w:val="28"/>
        </w:rPr>
        <w:tab/>
      </w:r>
      <w:r w:rsidR="00712CA4">
        <w:rPr>
          <w:rFonts w:ascii="Times New Roman CYR" w:hAnsi="Times New Roman CYR" w:cs="Times New Roman CYR"/>
          <w:sz w:val="28"/>
          <w:szCs w:val="28"/>
          <w:lang w:val="uk-UA"/>
        </w:rPr>
        <w:t>Рисунок 2.2</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Результати проведення методики «Діагностика потенціалу комунікативної імпульсивності» В.А. Лосенкова</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Зведену таблицю за</w:t>
      </w:r>
      <w:r>
        <w:rPr>
          <w:rFonts w:ascii="Times New Roman CYR" w:hAnsi="Times New Roman CYR" w:cs="Times New Roman CYR"/>
          <w:sz w:val="28"/>
          <w:szCs w:val="28"/>
          <w:lang w:val="uk-UA"/>
        </w:rPr>
        <w:t xml:space="preserve"> результатами другої методики див. у Додатку Б, табл. Б.1.</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третьої методики - «Виявлення інтегральних форм комунікативної агресивності» В.В. Бойко (див. рис. 2.3), низьку комунікативну агресивність мають два випробувані; невисоку комунікати</w:t>
      </w:r>
      <w:r>
        <w:rPr>
          <w:rFonts w:ascii="Times New Roman CYR" w:hAnsi="Times New Roman CYR" w:cs="Times New Roman CYR"/>
          <w:sz w:val="28"/>
          <w:szCs w:val="28"/>
          <w:lang w:val="uk-UA"/>
        </w:rPr>
        <w:t>вну агресивність мають три випробувані; середню комунікативну агресивність має один випробуваний; підвищену комунікативну агресивність мають чотири випробуваних; високу комунікативну агресивність мають три випробувані.</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Тобто, більшість випробуваних мають п</w:t>
      </w:r>
      <w:r>
        <w:rPr>
          <w:rFonts w:ascii="Times New Roman CYR" w:hAnsi="Times New Roman CYR" w:cs="Times New Roman CYR"/>
          <w:sz w:val="28"/>
          <w:szCs w:val="28"/>
          <w:lang w:val="uk-UA"/>
        </w:rPr>
        <w:t>ідвищену або високу комунікативну агресивність.</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Зведену таблицю за результатами третьої методики див. у Додатку В, табл. В.1.</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за трьома методиками. Якщо порівняти результати всіх трьох методик (див. табл. 2.1), можна помітити наступні тенденції.</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Б</w:t>
      </w:r>
      <w:r>
        <w:rPr>
          <w:rFonts w:ascii="Times New Roman CYR" w:hAnsi="Times New Roman CYR" w:cs="Times New Roman CYR"/>
          <w:sz w:val="28"/>
          <w:szCs w:val="28"/>
          <w:lang w:val="uk-UA"/>
        </w:rPr>
        <w:t xml:space="preserve">ільшість випробуваних, які мають низьку здатність до </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07F1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648325" cy="3467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3467100"/>
                    </a:xfrm>
                    <a:prstGeom prst="rect">
                      <a:avLst/>
                    </a:prstGeom>
                    <a:noFill/>
                    <a:ln>
                      <a:noFill/>
                    </a:ln>
                  </pic:spPr>
                </pic:pic>
              </a:graphicData>
            </a:graphic>
          </wp:inline>
        </w:drawing>
      </w:r>
      <w:r w:rsidR="00712CA4">
        <w:rPr>
          <w:rFonts w:ascii="Times New Roman CYR" w:hAnsi="Times New Roman CYR" w:cs="Times New Roman CYR"/>
          <w:sz w:val="28"/>
          <w:szCs w:val="28"/>
        </w:rPr>
        <w:tab/>
      </w:r>
      <w:r w:rsidR="00712CA4">
        <w:rPr>
          <w:rFonts w:ascii="Times New Roman CYR" w:hAnsi="Times New Roman CYR" w:cs="Times New Roman CYR"/>
          <w:sz w:val="28"/>
          <w:szCs w:val="28"/>
          <w:lang w:val="uk-UA"/>
        </w:rPr>
        <w:t>Рисунок 2.3</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проведення методики «Виявлення інтегральних форм комунікативної агресивності» В.В. Бойко</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комунікативного контролю за результатами першої мет</w:t>
      </w:r>
      <w:r>
        <w:rPr>
          <w:rFonts w:ascii="Times New Roman CYR" w:hAnsi="Times New Roman CYR" w:cs="Times New Roman CYR"/>
          <w:sz w:val="28"/>
          <w:szCs w:val="28"/>
          <w:lang w:val="uk-UA"/>
        </w:rPr>
        <w:t xml:space="preserve">одики, за результатами другої методики мають високу комунікативну імпульсивність та за результатами третьої методики - високу або підвищену комунікативну агресивність. </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Ті випробувані, які мають високу здатність до комунікативного контролю, проявляють низь</w:t>
      </w:r>
      <w:r>
        <w:rPr>
          <w:rFonts w:ascii="Times New Roman CYR" w:hAnsi="Times New Roman CYR" w:cs="Times New Roman CYR"/>
          <w:sz w:val="28"/>
          <w:szCs w:val="28"/>
          <w:lang w:val="uk-UA"/>
        </w:rPr>
        <w:t>ку або середню комунікативну імпульсивність та низьку або невисоку комунікативну агресивність.</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Ті випробувані, які мають середню здатність до комунікативного контролю, демонструють середню комунікативну імпульсивність та підвищену комунікативну агресивніст</w:t>
      </w:r>
      <w:r>
        <w:rPr>
          <w:rFonts w:ascii="Times New Roman CYR" w:hAnsi="Times New Roman CYR" w:cs="Times New Roman CYR"/>
          <w:sz w:val="28"/>
          <w:szCs w:val="28"/>
          <w:lang w:val="uk-UA"/>
        </w:rPr>
        <w:t>ь.</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випробуваних було тільки два чоловіки, за результатами другої та третьої методики вони мають низькі або невисокі результати, тобто не здатні до прояву імпульсивності та агресивності при міжособистісному спілкуванні.</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w:t>
      </w:r>
    </w:p>
    <w:p w:rsidR="00000000" w:rsidRDefault="00712CA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проведе</w:t>
      </w:r>
      <w:r>
        <w:rPr>
          <w:rFonts w:ascii="Times New Roman CYR" w:hAnsi="Times New Roman CYR" w:cs="Times New Roman CYR"/>
          <w:sz w:val="28"/>
          <w:szCs w:val="28"/>
          <w:lang w:val="uk-UA"/>
        </w:rPr>
        <w:t>ння трьох методик</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693"/>
        <w:gridCol w:w="2977"/>
        <w:gridCol w:w="2836"/>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ПІБ</w:t>
            </w: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Результат за першою методикою</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Результат за другою методикою</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Результат за третьою методикою</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невисока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w:t>
            </w:r>
            <w:r>
              <w:rPr>
                <w:rFonts w:ascii="Times New Roman CYR" w:hAnsi="Times New Roman CYR" w:cs="Times New Roman CYR"/>
                <w:sz w:val="20"/>
                <w:szCs w:val="20"/>
                <w:lang w:val="uk-UA"/>
              </w:rPr>
              <w:t>а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w:t>
            </w:r>
            <w:r>
              <w:rPr>
                <w:rFonts w:ascii="Times New Roman CYR" w:hAnsi="Times New Roman CYR" w:cs="Times New Roman CYR"/>
                <w:sz w:val="20"/>
                <w:szCs w:val="20"/>
                <w:lang w:val="uk-UA"/>
              </w:rPr>
              <w:t>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невисока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підвищена агр.</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693"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к.к.</w:t>
            </w:r>
          </w:p>
        </w:tc>
        <w:tc>
          <w:tcPr>
            <w:tcW w:w="2977"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w:t>
            </w:r>
          </w:p>
        </w:tc>
        <w:tc>
          <w:tcPr>
            <w:tcW w:w="283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невисока агр.</w:t>
            </w:r>
          </w:p>
        </w:tc>
      </w:tr>
    </w:tbl>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2.4 Практичні рекомендації щодо покращення здатності до взаємодії в процесі спільної групової діяльності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Із </w:t>
      </w:r>
      <w:r>
        <w:rPr>
          <w:rFonts w:ascii="Times New Roman CYR" w:hAnsi="Times New Roman CYR" w:cs="Times New Roman CYR"/>
          <w:sz w:val="28"/>
          <w:szCs w:val="28"/>
          <w:lang w:val="uk-UA"/>
        </w:rPr>
        <w:t>ціллю покращення здатності до взаємодії в процесі спільної групової діяльності, особливо для учнівських груп, можна використовувати наведені нижче вправи, що одночасно є іграми. Мета цих вправ - покращити здатність до спілкування, зменшити емоційні бар’єри</w:t>
      </w:r>
      <w:r>
        <w:rPr>
          <w:rFonts w:ascii="Times New Roman CYR" w:hAnsi="Times New Roman CYR" w:cs="Times New Roman CYR"/>
          <w:sz w:val="28"/>
          <w:szCs w:val="28"/>
          <w:lang w:val="uk-UA"/>
        </w:rPr>
        <w:t>, підвищити згуртованість колективу. У курсовій роботі надаються приклади деяких вправ, які можна використовувати в процесі роботи з групою як шкільною, так і студентською. При виконанні описаних вправ покращується здатність не тільки до вербального, а й д</w:t>
      </w:r>
      <w:r>
        <w:rPr>
          <w:rFonts w:ascii="Times New Roman CYR" w:hAnsi="Times New Roman CYR" w:cs="Times New Roman CYR"/>
          <w:sz w:val="28"/>
          <w:szCs w:val="28"/>
          <w:lang w:val="uk-UA"/>
        </w:rPr>
        <w:t>о невербального спілкування, що є передумовою формування емпатійної здатності, зниження упередженого відношення до інших [11, с. 68].</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"Асоціації". Вибирається ведучий, виходить за двері. Один з учасників придумує асоціації на самого себе. На яку тварин</w:t>
      </w:r>
      <w:r>
        <w:rPr>
          <w:rFonts w:ascii="Times New Roman CYR" w:hAnsi="Times New Roman CYR" w:cs="Times New Roman CYR"/>
          <w:sz w:val="28"/>
          <w:szCs w:val="28"/>
          <w:lang w:val="uk-UA"/>
        </w:rPr>
        <w:t xml:space="preserve">у, птаха, дерево, квітку, будь-який предмет я схожий. Учасник-ведучий вертається в групу. Ведучий озвучує асоціації. Завдання вгадати людину з трьох спроб.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"Чотири кути - чотири вибори" Відставте убік стільці й столи, щоб учасники могли вільно ходи</w:t>
      </w:r>
      <w:r>
        <w:rPr>
          <w:rFonts w:ascii="Times New Roman CYR" w:hAnsi="Times New Roman CYR" w:cs="Times New Roman CYR"/>
          <w:sz w:val="28"/>
          <w:szCs w:val="28"/>
          <w:lang w:val="uk-UA"/>
        </w:rPr>
        <w:t>ти по приміщенню. На час гри для кожного раунду Вам знадобляться по чотири великі аркуші паперу (формат A3) і скотч. Прикріпите в чотирьох кутах кімнати аркуші паперу й напишіть на них назви кольорів (червоний, синій, зелений, жовтий). Аркуші кріпляться на</w:t>
      </w:r>
      <w:r>
        <w:rPr>
          <w:rFonts w:ascii="Times New Roman CYR" w:hAnsi="Times New Roman CYR" w:cs="Times New Roman CYR"/>
          <w:sz w:val="28"/>
          <w:szCs w:val="28"/>
          <w:lang w:val="uk-UA"/>
        </w:rPr>
        <w:t xml:space="preserve"> видних місцях. Члени групи стають на середину кімнати. Оголосите учасникам, що в ході гри вони зможуть краще довідатися один одного. Спочатку усі ходять по кімнаті, потім кожний зупиняється біля того аркуша паперу, який видасться йому найкращим. Усі учасн</w:t>
      </w:r>
      <w:r>
        <w:rPr>
          <w:rFonts w:ascii="Times New Roman CYR" w:hAnsi="Times New Roman CYR" w:cs="Times New Roman CYR"/>
          <w:sz w:val="28"/>
          <w:szCs w:val="28"/>
          <w:lang w:val="uk-UA"/>
        </w:rPr>
        <w:t>ики, ті, що зібралися в одному куті, розповідають один одному, чому вони вибрали саме цей колір. Кожний повинен запам'ятати всіх, хто перебуває в тому ж куті. У другому раунді можна написати на нових аркушах чотири пори року. У третьому раунді Ви можете ви</w:t>
      </w:r>
      <w:r>
        <w:rPr>
          <w:rFonts w:ascii="Times New Roman CYR" w:hAnsi="Times New Roman CYR" w:cs="Times New Roman CYR"/>
          <w:sz w:val="28"/>
          <w:szCs w:val="28"/>
          <w:lang w:val="uk-UA"/>
        </w:rPr>
        <w:t>користовувати назви чотирьох музичних інструментів, наприклад: скрипка, саксофон, арфа, барабан. У четвертому намалюйте на папері геометричні фігури (по одній на кожному аркушу), наприклад, трикутник, квадрат, коло й фігуру неправильної форми. Після кожног</w:t>
      </w:r>
      <w:r>
        <w:rPr>
          <w:rFonts w:ascii="Times New Roman CYR" w:hAnsi="Times New Roman CYR" w:cs="Times New Roman CYR"/>
          <w:sz w:val="28"/>
          <w:szCs w:val="28"/>
          <w:lang w:val="uk-UA"/>
        </w:rPr>
        <w:t xml:space="preserve">о раунду гравці збираються в середині кімнати. Порядок гри дотримується чітко: учасники повинні зупинятися біля того аркуша паперу, напис на якому подобається їм найбільше. При цьому вони запам'ятовують усіх зупинених поруч.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«Спина до спини». Сядьт</w:t>
      </w:r>
      <w:r>
        <w:rPr>
          <w:rFonts w:ascii="Times New Roman CYR" w:hAnsi="Times New Roman CYR" w:cs="Times New Roman CYR"/>
          <w:sz w:val="28"/>
          <w:szCs w:val="28"/>
          <w:lang w:val="uk-UA"/>
        </w:rPr>
        <w:t xml:space="preserve">е на підлогу спина до спини. Постарайтеся вести розмову. Через кілька хвилин поверніться й поділитеся своїми відчуттями.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«Сидячий і стоячий». Один з партнерів сидить, інший стоїть. Постарайтеся у цьому положенні вести розмову. Через кілька хвилин п</w:t>
      </w:r>
      <w:r>
        <w:rPr>
          <w:rFonts w:ascii="Times New Roman CYR" w:hAnsi="Times New Roman CYR" w:cs="Times New Roman CYR"/>
          <w:sz w:val="28"/>
          <w:szCs w:val="28"/>
          <w:lang w:val="uk-UA"/>
        </w:rPr>
        <w:t xml:space="preserve">оміняйтеся позиціями, щоб кожний з вас випробував відчуття "зверху" і "знизу". Ще через кілька хвилин поділитеся своїми почуттями.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«Тільки очі». Подивитеся один одному в очі. Установите зоровий контакт без використання слів. Через кілька хвилин вер</w:t>
      </w:r>
      <w:r>
        <w:rPr>
          <w:rFonts w:ascii="Times New Roman CYR" w:hAnsi="Times New Roman CYR" w:cs="Times New Roman CYR"/>
          <w:sz w:val="28"/>
          <w:szCs w:val="28"/>
          <w:lang w:val="uk-UA"/>
        </w:rPr>
        <w:t xml:space="preserve">бально поділитеся своїми відчуттями.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Гра "Молекули". Члени групи - "атоми" - вільно рухаються по кімнаті під музику. По сигналу ведучого атоми поєднуються в молекули по 2 людини, потім по 3 і т.д. наприкінці вправи поєднується вся група.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"Автопорт</w:t>
      </w:r>
      <w:r>
        <w:rPr>
          <w:rFonts w:ascii="Times New Roman CYR" w:hAnsi="Times New Roman CYR" w:cs="Times New Roman CYR"/>
          <w:sz w:val="28"/>
          <w:szCs w:val="28"/>
          <w:lang w:val="uk-UA"/>
        </w:rPr>
        <w:t>рет". Кожний гравець малює автопортрет. При цьому самі яскраві риси особистості (довгі вії, волосся, пухкі губи) навмисно перебільшуються. На виконання цієї частини завдання приділяється 5 хвилин. Гравці не повинні підглядати один за одним. Картини не підп</w:t>
      </w:r>
      <w:r>
        <w:rPr>
          <w:rFonts w:ascii="Times New Roman CYR" w:hAnsi="Times New Roman CYR" w:cs="Times New Roman CYR"/>
          <w:sz w:val="28"/>
          <w:szCs w:val="28"/>
          <w:lang w:val="uk-UA"/>
        </w:rPr>
        <w:t>исуються. Наприкінці роботи аркуші паперу складаються вдвічі. При виконанні завдання багато учасників будуть зазнавати труднощів. Поясните їм, що малюнок не повинен мати фотографічну точність. Створювати мальовничий шедевр також не потрібно. Зберіть усі ма</w:t>
      </w:r>
      <w:r>
        <w:rPr>
          <w:rFonts w:ascii="Times New Roman CYR" w:hAnsi="Times New Roman CYR" w:cs="Times New Roman CYR"/>
          <w:sz w:val="28"/>
          <w:szCs w:val="28"/>
          <w:lang w:val="uk-UA"/>
        </w:rPr>
        <w:t>люнки у велику коробку. Запропонуєте гравцям не дивлячись вийняти один аркуш. Кожний гравець повинен угадати, чий автопортрет він дістав. Усі по черзі показують малюнки й висловлюють припущення про те, хто є їхнім автором, діляться особистими враженнями. І</w:t>
      </w:r>
      <w:r>
        <w:rPr>
          <w:rFonts w:ascii="Times New Roman CYR" w:hAnsi="Times New Roman CYR" w:cs="Times New Roman CYR"/>
          <w:sz w:val="28"/>
          <w:szCs w:val="28"/>
          <w:lang w:val="uk-UA"/>
        </w:rPr>
        <w:t xml:space="preserve">нтерпретація результатів: Обговорення майже завжди проходить жваво. Більшу симпатію звичайно викликають ті "художники", хто зображував себе, не прикрашаючи.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"Вчимося цінувати індивідуальність". Члени групи розсідаються по колу, у кожного заготовлен</w:t>
      </w:r>
      <w:r>
        <w:rPr>
          <w:rFonts w:ascii="Times New Roman CYR" w:hAnsi="Times New Roman CYR" w:cs="Times New Roman CYR"/>
          <w:sz w:val="28"/>
          <w:szCs w:val="28"/>
          <w:lang w:val="uk-UA"/>
        </w:rPr>
        <w:t xml:space="preserve">і папір і олівець. На початку гри скажіть приблизно наступне: "Ми часто прагнемо бути точно такими ж, як інші, і страждаємо, почуваючи, що відрізняємося від інших. Іноді дійсно добре, коли ми - як усі, але не менш важлива й наша індивідуальність. Її можна </w:t>
      </w:r>
      <w:r>
        <w:rPr>
          <w:rFonts w:ascii="Times New Roman CYR" w:hAnsi="Times New Roman CYR" w:cs="Times New Roman CYR"/>
          <w:sz w:val="28"/>
          <w:szCs w:val="28"/>
          <w:lang w:val="uk-UA"/>
        </w:rPr>
        <w:t>й потрібно цінувати". Запропонуйте кожному гравцеві написати про якісь три ознаки, які відрізняють його від усіх інших членів групи. Це може бути визнання своїх очевидних гідностей або талантів, життєвих принципів і т.п. У кожному разі інформація повинна н</w:t>
      </w:r>
      <w:r>
        <w:rPr>
          <w:rFonts w:ascii="Times New Roman CYR" w:hAnsi="Times New Roman CYR" w:cs="Times New Roman CYR"/>
          <w:sz w:val="28"/>
          <w:szCs w:val="28"/>
          <w:lang w:val="uk-UA"/>
        </w:rPr>
        <w:t>осити позитивний характер. Приведіть три приклади із власного життя, щоб учасникам стало повністю зрозуміло, що від них потрібно. Для створення ігрової атмосфери використовуйте свою фантазію й почуття гумору. Учасники записують свої імена й виконують завда</w:t>
      </w:r>
      <w:r>
        <w:rPr>
          <w:rFonts w:ascii="Times New Roman CYR" w:hAnsi="Times New Roman CYR" w:cs="Times New Roman CYR"/>
          <w:sz w:val="28"/>
          <w:szCs w:val="28"/>
          <w:lang w:val="uk-UA"/>
        </w:rPr>
        <w:t>ння. Попередьте, що Ви зберете записи й зачитаєте їх, а члени групи будуть відгадувати, хто є автором тих або інших тверджень. Зберіть листочки й ще раз відзначте позитивні аспекти того, що люди не схожі один на одного: ми стаємо, цікаві один одному, можем</w:t>
      </w:r>
      <w:r>
        <w:rPr>
          <w:rFonts w:ascii="Times New Roman CYR" w:hAnsi="Times New Roman CYR" w:cs="Times New Roman CYR"/>
          <w:sz w:val="28"/>
          <w:szCs w:val="28"/>
          <w:lang w:val="uk-UA"/>
        </w:rPr>
        <w:t xml:space="preserve">о знайти нестандартний розв'язок проблеми, дати один одному імпульси до зміни й навчанню і т.д. Потім прочитайте кожний текст, і нехай гравці вгадають, ким він написаний. Якщо автора не вдається "обчислити", він повинен назватися сам.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"Лови каструл</w:t>
      </w:r>
      <w:r>
        <w:rPr>
          <w:rFonts w:ascii="Times New Roman CYR" w:hAnsi="Times New Roman CYR" w:cs="Times New Roman CYR"/>
          <w:sz w:val="28"/>
          <w:szCs w:val="28"/>
          <w:lang w:val="uk-UA"/>
        </w:rPr>
        <w:t>ю". Учасники, сидячи або стоячи у великому колі, перекидаються уявлюваними предметами. Кидаючи, учасник повідомляє ім'я партнера й предмет, який він кине. Той, кому кидають, повинен негайно "прилаштуватися" до предмета - адже кошеня потрібно ловити інакше,</w:t>
      </w:r>
      <w:r>
        <w:rPr>
          <w:rFonts w:ascii="Times New Roman CYR" w:hAnsi="Times New Roman CYR" w:cs="Times New Roman CYR"/>
          <w:sz w:val="28"/>
          <w:szCs w:val="28"/>
          <w:lang w:val="uk-UA"/>
        </w:rPr>
        <w:t xml:space="preserve"> чому змію.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Гра "Пересаджування за ознаками" Усі сидять у колі. Спочатку ведучий, а потім кожний учасник називає яку-небудь ознака й ті, у кого ця ознака присутня, повинні встати й помінятися місцями.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"Скеля". Один учасник - альпініст, група вибуд</w:t>
      </w:r>
      <w:r>
        <w:rPr>
          <w:rFonts w:ascii="Times New Roman CYR" w:hAnsi="Times New Roman CYR" w:cs="Times New Roman CYR"/>
          <w:sz w:val="28"/>
          <w:szCs w:val="28"/>
          <w:lang w:val="uk-UA"/>
        </w:rPr>
        <w:t xml:space="preserve">овується в шеренгу, імітуючи скелю. Завдання альпініста пройти уздовж скелі, долаючи перешкоди. Пройшовши шлях, альпініст встає наприкінці шеренги й примикає до скелі, шлях починає наступний учасник.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"Довірливе падіння". Робота в парах, по черзі з </w:t>
      </w:r>
      <w:r>
        <w:rPr>
          <w:rFonts w:ascii="Times New Roman CYR" w:hAnsi="Times New Roman CYR" w:cs="Times New Roman CYR"/>
          <w:sz w:val="28"/>
          <w:szCs w:val="28"/>
          <w:lang w:val="uk-UA"/>
        </w:rPr>
        <w:t xml:space="preserve">кожним учасником. Завдання: стоячи спиною до партнера впасти до нього на руки. Проводиться по черзі з кожним членом групи.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"Сліпий і поводир". Вправа в парах. Учасники домовляються, хто яку відіграє роль. "Сліпий" зав'язує ока хусткою. Завдання вед</w:t>
      </w:r>
      <w:r>
        <w:rPr>
          <w:rFonts w:ascii="Times New Roman CYR" w:hAnsi="Times New Roman CYR" w:cs="Times New Roman CYR"/>
          <w:sz w:val="28"/>
          <w:szCs w:val="28"/>
          <w:lang w:val="uk-UA"/>
        </w:rPr>
        <w:t xml:space="preserve">учого: поводир знайомить свого підопічного з навколишнім світом, передає своє відношення.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"Правда або неправда". Члени групи сідають по колу; у кожного повинні бути наготові папір і олівець. Ведучий дає завдання написати учасникам три пропозиції, що в</w:t>
      </w:r>
      <w:r>
        <w:rPr>
          <w:rFonts w:ascii="Times New Roman CYR" w:hAnsi="Times New Roman CYR" w:cs="Times New Roman CYR"/>
          <w:sz w:val="28"/>
          <w:szCs w:val="28"/>
          <w:lang w:val="uk-UA"/>
        </w:rPr>
        <w:t>ідносяться особисто до них. Із цих трьох фраз дві повинні бути правдивими, а одна - ні. Один за іншим кожний учасник зачитує свої фрази, усі інші намагаються зрозуміти, що зі сказаного відповідає дійсності, а що - ні. При цьому всі думки повинні обґрунтову</w:t>
      </w:r>
      <w:r>
        <w:rPr>
          <w:rFonts w:ascii="Times New Roman CYR" w:hAnsi="Times New Roman CYR" w:cs="Times New Roman CYR"/>
          <w:sz w:val="28"/>
          <w:szCs w:val="28"/>
          <w:lang w:val="uk-UA"/>
        </w:rPr>
        <w:t xml:space="preserve">ватися.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 "Колективне рахування". Учасники закривають очі. Завдання групи - називати один по одному числа від 1 до 20. Умови гри - кожне наступне число не може називати поруч сидячий учасник, не можна називати два числа підряд тому самому учасникові, н</w:t>
      </w:r>
      <w:r>
        <w:rPr>
          <w:rFonts w:ascii="Times New Roman CYR" w:hAnsi="Times New Roman CYR" w:cs="Times New Roman CYR"/>
          <w:sz w:val="28"/>
          <w:szCs w:val="28"/>
          <w:lang w:val="uk-UA"/>
        </w:rPr>
        <w:t xml:space="preserve">е можна одночасно називати число двом і більш учасникам. Після кожної помилки, ведучий відновляє рахунок.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"Будь-яке число". Ведучий називає по імені кожного із гравців. Той миттєво повинен назвати яке-небудь число від одного до числа, рівного кільк</w:t>
      </w:r>
      <w:r>
        <w:rPr>
          <w:rFonts w:ascii="Times New Roman CYR" w:hAnsi="Times New Roman CYR" w:cs="Times New Roman CYR"/>
          <w:sz w:val="28"/>
          <w:szCs w:val="28"/>
          <w:lang w:val="uk-UA"/>
        </w:rPr>
        <w:t xml:space="preserve">ості учасників групи. Ведучий командує: "три-чотири!" Одночасно повинно встати стільки гравців, яке число назване. При цьому гравець, що назвав це випадкове число, сам може встати, а може залишитися сидіти.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"Поплутані ланцюжки" Учасники встають у к</w:t>
      </w:r>
      <w:r>
        <w:rPr>
          <w:rFonts w:ascii="Times New Roman CYR" w:hAnsi="Times New Roman CYR" w:cs="Times New Roman CYR"/>
          <w:sz w:val="28"/>
          <w:szCs w:val="28"/>
          <w:lang w:val="uk-UA"/>
        </w:rPr>
        <w:t>оло, закривають ока й простягають перед собою праву руку. Зіштовхнувшись, руки зчіплюються. Потім учасники витягають ліві руки й знову шукають собі партнера. Ведучий допомагає рукам з'єднатися й стежить за тим, щоб кожний тримав за руки двох людей, а не од</w:t>
      </w:r>
      <w:r>
        <w:rPr>
          <w:rFonts w:ascii="Times New Roman CYR" w:hAnsi="Times New Roman CYR" w:cs="Times New Roman CYR"/>
          <w:sz w:val="28"/>
          <w:szCs w:val="28"/>
          <w:lang w:val="uk-UA"/>
        </w:rPr>
        <w:t>ного. Учасники відкривають очі. Вони повинні розплутатися, не розтискаючи рук. Щоб не відбувалося вивихів рук у суглобах, дозволяється "провертання шарнірів" - зміна положення кистей без розчіплювання рук. У результаті можливі такі варіанти: або утворюєтьс</w:t>
      </w:r>
      <w:r>
        <w:rPr>
          <w:rFonts w:ascii="Times New Roman CYR" w:hAnsi="Times New Roman CYR" w:cs="Times New Roman CYR"/>
          <w:sz w:val="28"/>
          <w:szCs w:val="28"/>
          <w:lang w:val="uk-UA"/>
        </w:rPr>
        <w:t xml:space="preserve">я коло, або кілька зчеплених колечок з людей, або кілька незалежних кіл або пар.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«Павутина». Усі учасники сидять у колі. У ведучого клубок з нитками. Він залишає край нитки в себе й передаючи клубок учасникові говорить йому "Ім'я, ти мені подобаєшс</w:t>
      </w:r>
      <w:r>
        <w:rPr>
          <w:rFonts w:ascii="Times New Roman CYR" w:hAnsi="Times New Roman CYR" w:cs="Times New Roman CYR"/>
          <w:sz w:val="28"/>
          <w:szCs w:val="28"/>
          <w:lang w:val="uk-UA"/>
        </w:rPr>
        <w:t>я, тому що…". І так кожний учасник. Передавати клубок можна будь-якому учасникові групи. Нитки потрібно залишати в себе, а клубок передавати. Після того, як усі учасники поплутані однією павутиною, потрібно звернути увагу на цілісність групи. Далі клубок п</w:t>
      </w:r>
      <w:r>
        <w:rPr>
          <w:rFonts w:ascii="Times New Roman CYR" w:hAnsi="Times New Roman CYR" w:cs="Times New Roman CYR"/>
          <w:sz w:val="28"/>
          <w:szCs w:val="28"/>
          <w:lang w:val="uk-UA"/>
        </w:rPr>
        <w:t xml:space="preserve">отрібно змотати назад, віддаючи його тому, хто передав тобі зі словами "Спасибі тобі Ім'я, за те що ти вважаєш мене …"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"Вавилонська вежа". Індивідуальні завдання коротко прописані на окремих аркушах, кожний аркуш є строго конфіденційним для одного </w:t>
      </w:r>
      <w:r>
        <w:rPr>
          <w:rFonts w:ascii="Times New Roman CYR" w:hAnsi="Times New Roman CYR" w:cs="Times New Roman CYR"/>
          <w:sz w:val="28"/>
          <w:szCs w:val="28"/>
          <w:lang w:val="uk-UA"/>
        </w:rPr>
        <w:t>учасника. Наприклад, "Вежа повинна мати 10 поверхів" - листок з таким написом вручається одному учасникові, він не має права нікому його показувати і зобов'язаний зробити так, щоб намальована спільно вежа мала саме 10 поверхів. Друге завдання: "Уся вежа ма</w:t>
      </w:r>
      <w:r>
        <w:rPr>
          <w:rFonts w:ascii="Times New Roman CYR" w:hAnsi="Times New Roman CYR" w:cs="Times New Roman CYR"/>
          <w:sz w:val="28"/>
          <w:szCs w:val="28"/>
          <w:lang w:val="uk-UA"/>
        </w:rPr>
        <w:t>є коричневий контур" - це завдання для наступного учасника. "Над вежею розвіюється синій прапор", "У вежі всього 6 вікон" і т.д. Умови: учасникам заборонено розмовляти й взагалі як-небудь використовувати голос. Необхідно спільно намалювати Вавилонську вежу</w:t>
      </w:r>
      <w:r>
        <w:rPr>
          <w:rFonts w:ascii="Times New Roman CYR" w:hAnsi="Times New Roman CYR" w:cs="Times New Roman CYR"/>
          <w:sz w:val="28"/>
          <w:szCs w:val="28"/>
          <w:lang w:val="uk-UA"/>
        </w:rPr>
        <w:t xml:space="preserve">. Для азарту підключається секундомір.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"Сонце світить для тих, хто... " Група всідається в тісний кружок. Один з учасників забирає свій стілець, ставить його осторонь, а сам стає на середину кола. Ціль того, хто стоїть в центрі - знову одержати сті</w:t>
      </w:r>
      <w:r>
        <w:rPr>
          <w:rFonts w:ascii="Times New Roman CYR" w:hAnsi="Times New Roman CYR" w:cs="Times New Roman CYR"/>
          <w:sz w:val="28"/>
          <w:szCs w:val="28"/>
          <w:lang w:val="uk-UA"/>
        </w:rPr>
        <w:t>лець, на який можна сісти. Людина у центрі кола розповідає що-небудь про самого себе. Якщо сказане справедливо стосовно кого-небудь із гравців, то він (або вони) встає й міняється місцями з тим, хто говорив. Мова кожного виступаючого починається однією й т</w:t>
      </w:r>
      <w:r>
        <w:rPr>
          <w:rFonts w:ascii="Times New Roman CYR" w:hAnsi="Times New Roman CYR" w:cs="Times New Roman CYR"/>
          <w:sz w:val="28"/>
          <w:szCs w:val="28"/>
          <w:lang w:val="uk-UA"/>
        </w:rPr>
        <w:t>ією же фразою: "Сонце світить для кожного, хто... " Гра може починатися з опису зовнішніх атрибутів: "Сонце світить для кожного, хто носить блакитні джинси". Згодом гра може персоніфікуватися, і тоді називаються індивідуальні пристрасті й антипатії ("Сонце</w:t>
      </w:r>
      <w:r>
        <w:rPr>
          <w:rFonts w:ascii="Times New Roman CYR" w:hAnsi="Times New Roman CYR" w:cs="Times New Roman CYR"/>
          <w:sz w:val="28"/>
          <w:szCs w:val="28"/>
          <w:lang w:val="uk-UA"/>
        </w:rPr>
        <w:t xml:space="preserve"> світить для кожного, хто любить проводити відпустку на морі, терпіти не може курців, належить до вегетаріанців").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 Прояви увагу до іншого”. Учасники групи по черзі говорять що-небудь позитивне одному члену групи. Знаками уваги можуть відзначатися</w:t>
      </w:r>
      <w:r>
        <w:rPr>
          <w:rFonts w:ascii="Times New Roman CYR" w:hAnsi="Times New Roman CYR" w:cs="Times New Roman CYR"/>
          <w:sz w:val="28"/>
          <w:szCs w:val="28"/>
          <w:lang w:val="uk-UA"/>
        </w:rPr>
        <w:t xml:space="preserve"> особисті якості, зовнішність, уміння, манера поведінки тощо. У відповідь людина говорить: “Спасибі, я це знаю. А ще я думаю, що я…”. Брати участь повинні всі члени групи.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“Розтопи коло”. Усі учасники встають у коло й беруться за руки. Доброволець </w:t>
      </w:r>
      <w:r>
        <w:rPr>
          <w:rFonts w:ascii="Times New Roman CYR" w:hAnsi="Times New Roman CYR" w:cs="Times New Roman CYR"/>
          <w:sz w:val="28"/>
          <w:szCs w:val="28"/>
          <w:lang w:val="uk-UA"/>
        </w:rPr>
        <w:t xml:space="preserve">входить у коло. Його завдання - розтопити коло своєю теплотою. Коло випустить тільки того, хто зуміє знайти добрі й приємні слова про кого-небудь, хто стоїть у колі.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розділу 2</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Спілкування має або припускає деякий результат - зміну поведінки </w:t>
      </w:r>
      <w:r>
        <w:rPr>
          <w:rFonts w:ascii="Times New Roman CYR" w:hAnsi="Times New Roman CYR" w:cs="Times New Roman CYR"/>
          <w:sz w:val="28"/>
          <w:szCs w:val="28"/>
          <w:lang w:val="uk-UA"/>
        </w:rPr>
        <w:t>й діяльності інших людей. Таке спілкування виступає як міжособистісна взаємодія, тобто сукупність зв'язків і взаємовпливів людей, що складаються в процесі їх спільної діяльності. Міжособистісна взаємодія являє собою послідовність розгорнутих у часі реакцій</w:t>
      </w:r>
      <w:r>
        <w:rPr>
          <w:rFonts w:ascii="Times New Roman CYR" w:hAnsi="Times New Roman CYR" w:cs="Times New Roman CYR"/>
          <w:sz w:val="28"/>
          <w:szCs w:val="28"/>
          <w:lang w:val="uk-UA"/>
        </w:rPr>
        <w:t xml:space="preserve"> людей на дії один одного.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Спільна діяльність і спілкування протікають в умовах соціального контролю, здійснюваного на основі соціальних норм прийнятих у суспільстві зразків поведінки, що регламентують взаємодію й взаємини людей.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Суспільство виробляє як </w:t>
      </w:r>
      <w:r>
        <w:rPr>
          <w:rFonts w:ascii="Times New Roman CYR" w:hAnsi="Times New Roman CYR" w:cs="Times New Roman CYR"/>
          <w:sz w:val="28"/>
          <w:szCs w:val="28"/>
          <w:lang w:val="uk-UA"/>
        </w:rPr>
        <w:t>соціальні норми специфічну систему зразків поведінки, ним прийнятих, схвалюваних, культивуємих і очікуваних від кожного, хто перебуває у відповідній ситуації. Їхнє порушення включає механізми соціального контролю, що забезпечує корекцію поведінки, яка відх</w:t>
      </w:r>
      <w:r>
        <w:rPr>
          <w:rFonts w:ascii="Times New Roman CYR" w:hAnsi="Times New Roman CYR" w:cs="Times New Roman CYR"/>
          <w:sz w:val="28"/>
          <w:szCs w:val="28"/>
          <w:lang w:val="uk-UA"/>
        </w:rPr>
        <w:t xml:space="preserve">иляється від норми.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 по собі окремий учинок однозначно не пов'язаний із внутрішнім психологічним планом, і ця обставина перетворює міжособистісне сприйняття в розв'язок психологічного завдання. Перцептивний аспект спілкування - це сприйняття, розуміння</w:t>
      </w:r>
      <w:r>
        <w:rPr>
          <w:rFonts w:ascii="Times New Roman CYR" w:hAnsi="Times New Roman CYR" w:cs="Times New Roman CYR"/>
          <w:sz w:val="28"/>
          <w:szCs w:val="28"/>
          <w:lang w:val="uk-UA"/>
        </w:rPr>
        <w:t xml:space="preserve"> й оцінка людини людиною. Пізнаючи інших людей, індивід одержує можливість краще, більш надійно визначити перспективи спільної діяльності з ними. Від точності "прочитання" їх внутрішнього світу залежить успішність погоджених дій.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актах взаємного пізнанн</w:t>
      </w:r>
      <w:r>
        <w:rPr>
          <w:rFonts w:ascii="Times New Roman CYR" w:hAnsi="Times New Roman CYR" w:cs="Times New Roman CYR"/>
          <w:sz w:val="28"/>
          <w:szCs w:val="28"/>
          <w:lang w:val="uk-UA"/>
        </w:rPr>
        <w:t xml:space="preserve">я повинен бути виділений ще один найважливіший механізм міжособистісного сприйняття - рефлексія.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Із ціллю покращення здатності до взаємодії в процесі спільної групової діяльності, особливо для учнівських груп, можна використовувати наведені нижче вправи, </w:t>
      </w:r>
      <w:r>
        <w:rPr>
          <w:rFonts w:ascii="Times New Roman CYR" w:hAnsi="Times New Roman CYR" w:cs="Times New Roman CYR"/>
          <w:sz w:val="28"/>
          <w:szCs w:val="28"/>
          <w:lang w:val="uk-UA"/>
        </w:rPr>
        <w:t>що одночасно є іграми. Мета цих вправ - покращити здатність до спілкування, зменшити емоційні бар’єри, підвищити згуртованість колективу.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ВИСНОВКИ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загальнопсихологічних теорій спілкування при груповій взаємодії надано у роботах вітчизняних вчен</w:t>
      </w:r>
      <w:r>
        <w:rPr>
          <w:rFonts w:ascii="Times New Roman CYR" w:hAnsi="Times New Roman CYR" w:cs="Times New Roman CYR"/>
          <w:sz w:val="28"/>
          <w:szCs w:val="28"/>
          <w:lang w:val="uk-UA"/>
        </w:rPr>
        <w:t>их М.М. Бахтина, А.А. Бодальова, А.Б. Добровича, Г.А. Ковальова, М.С. Кагана, М.І. Лісіної, Н.П. Єрастова, Л.А. Петровської, В.В. Рижова, А.У. Хараша, Л.П. Якубинського та закордонних психологів (Е. Берн, Д. Джонджелілл, Т. Харріс, В. Зігерт, Л. Ланг, П. М</w:t>
      </w:r>
      <w:r>
        <w:rPr>
          <w:rFonts w:ascii="Times New Roman CYR" w:hAnsi="Times New Roman CYR" w:cs="Times New Roman CYR"/>
          <w:sz w:val="28"/>
          <w:szCs w:val="28"/>
          <w:lang w:val="uk-UA"/>
        </w:rPr>
        <w:t>іцич).</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Спробу інтегрувати в межах єдиної концепції різноманітні соціально-психологічні підходи до проблеми спілкування здійснила Г.М. Андреєва. Характеризуючи спілкування, вона виділила в ньому три взаємопов’язані сторони: комунікативну (обмін інформацією </w:t>
      </w:r>
      <w:r>
        <w:rPr>
          <w:rFonts w:ascii="Times New Roman CYR" w:hAnsi="Times New Roman CYR" w:cs="Times New Roman CYR"/>
          <w:sz w:val="28"/>
          <w:szCs w:val="28"/>
          <w:lang w:val="uk-UA"/>
        </w:rPr>
        <w:t>між тими, хто спілкується), інтерактивну (організація взаємодії тих хто спілкується) і перцептивну (процес сприйняття одне одного партнерами і встановлення на цій основі взаємопорозуміння).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основних характеристик спілкування належать структура, функції,</w:t>
      </w:r>
      <w:r>
        <w:rPr>
          <w:rFonts w:ascii="Times New Roman CYR" w:hAnsi="Times New Roman CYR" w:cs="Times New Roman CYR"/>
          <w:sz w:val="28"/>
          <w:szCs w:val="28"/>
          <w:lang w:val="uk-UA"/>
        </w:rPr>
        <w:t xml:space="preserve"> види, стратегії, тактики, стилі, засоби і форми.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спілкування складається з наступних рівнів.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макрорівень;</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мезорівень;</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мікрорівень.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наступні функції спілкування: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інформаційно-комунікативна (обмін інформацією);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регулятивно-комунікативна (</w:t>
      </w:r>
      <w:r>
        <w:rPr>
          <w:rFonts w:ascii="Times New Roman CYR" w:hAnsi="Times New Roman CYR" w:cs="Times New Roman CYR"/>
          <w:sz w:val="28"/>
          <w:szCs w:val="28"/>
          <w:lang w:val="uk-UA"/>
        </w:rPr>
        <w:t>регуляція поведінки, спільної діяльності у процесі взаємодії);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афективно-комунікативна (регуляція емоційної сфери людини).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Цілі спілкування відбивають потреби спільної діяльності людей.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Спілкування має або припускає деякий результат - зміну поведінки й д</w:t>
      </w:r>
      <w:r>
        <w:rPr>
          <w:rFonts w:ascii="Times New Roman CYR" w:hAnsi="Times New Roman CYR" w:cs="Times New Roman CYR"/>
          <w:sz w:val="28"/>
          <w:szCs w:val="28"/>
          <w:lang w:val="uk-UA"/>
        </w:rPr>
        <w:t>іяльності інших людей. Таке спілкування виступає як міжособистісна взаємодія, тобто сукупність зв'язків і взаємовпливів людей, що складаються в процесі їх спільної діяльності. Спільна діяльність і спілкування протікають в умовах соціального контролю, здійс</w:t>
      </w:r>
      <w:r>
        <w:rPr>
          <w:rFonts w:ascii="Times New Roman CYR" w:hAnsi="Times New Roman CYR" w:cs="Times New Roman CYR"/>
          <w:sz w:val="28"/>
          <w:szCs w:val="28"/>
          <w:lang w:val="uk-UA"/>
        </w:rPr>
        <w:t xml:space="preserve">нюваного на основі соціальних норм прийнятих у суспільстві зразків поведінки, що регламентують взаємодію й взаємини людей.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Соціальний контроль у процесах взаємодії здійснюється відповідно до репертуару ролей, використовуваних людьми, що спілкуються.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де</w:t>
      </w:r>
      <w:r>
        <w:rPr>
          <w:rFonts w:ascii="Times New Roman CYR" w:hAnsi="Times New Roman CYR" w:cs="Times New Roman CYR"/>
          <w:sz w:val="28"/>
          <w:szCs w:val="28"/>
          <w:lang w:val="uk-UA"/>
        </w:rPr>
        <w:t xml:space="preserve">яких ситуаціях виявляється антагонізм позицій, що відбиває наявність взаємовиключних цінностей, завдань і цілей, що іноді обертається взаємною ворожістю - виникає міжособистісний конфлікт.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проведення дослідження можна помітити наступні тенденції. Бі</w:t>
      </w:r>
      <w:r>
        <w:rPr>
          <w:rFonts w:ascii="Times New Roman CYR" w:hAnsi="Times New Roman CYR" w:cs="Times New Roman CYR"/>
          <w:sz w:val="28"/>
          <w:szCs w:val="28"/>
          <w:lang w:val="uk-UA"/>
        </w:rPr>
        <w:t>льшість випробуваних, які мають низьку здатність до комунікативного контролю за результатами першої методики, за результатами другої методики мають високу комунікативну імпульсивність та за результатами третьої методики - високу або підвищену комунікативну</w:t>
      </w:r>
      <w:r>
        <w:rPr>
          <w:rFonts w:ascii="Times New Roman CYR" w:hAnsi="Times New Roman CYR" w:cs="Times New Roman CYR"/>
          <w:sz w:val="28"/>
          <w:szCs w:val="28"/>
          <w:lang w:val="uk-UA"/>
        </w:rPr>
        <w:t xml:space="preserve"> агресивність. Ті випробувані, які мають високу здатність до комунікативного контролю, проявляють низьку або середню комунікативну імпульсивність та низьку або невисоку комунікативну агресивність. Ті випробувані, які мають середню здатність до комунікативн</w:t>
      </w:r>
      <w:r>
        <w:rPr>
          <w:rFonts w:ascii="Times New Roman CYR" w:hAnsi="Times New Roman CYR" w:cs="Times New Roman CYR"/>
          <w:sz w:val="28"/>
          <w:szCs w:val="28"/>
          <w:lang w:val="uk-UA"/>
        </w:rPr>
        <w:t>ого контролю, демонструють середню комунікативну імпульсивність та підвищену комунікативну агресивність.</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ціллю покращення здатності до взаємодії в процесі спільної групової діяльності, особливо для учнівських груп, можна використовувати наведені нижче в</w:t>
      </w:r>
      <w:r>
        <w:rPr>
          <w:rFonts w:ascii="Times New Roman CYR" w:hAnsi="Times New Roman CYR" w:cs="Times New Roman CYR"/>
          <w:sz w:val="28"/>
          <w:szCs w:val="28"/>
          <w:lang w:val="uk-UA"/>
        </w:rPr>
        <w:t>прави, що одночасно є іграми. Мета цих вправ - покращити здатність до спілкування, зменшити емоційні бар’єри, підвищити згуртованість колективу. У курсовій роботі надаються приклади деяких вправ, які можна використовувати в процесі роботи з групою як шкіль</w:t>
      </w:r>
      <w:r>
        <w:rPr>
          <w:rFonts w:ascii="Times New Roman CYR" w:hAnsi="Times New Roman CYR" w:cs="Times New Roman CYR"/>
          <w:sz w:val="28"/>
          <w:szCs w:val="28"/>
          <w:lang w:val="uk-UA"/>
        </w:rPr>
        <w:t>ною, так і студентською. При виконанні описаних вправ покращується здатність не тільки до вербального, а й до невербального спілкування, що є передумовою формування емпатійної здатності, зниження упередженого відношення до інших.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СПИСОК ВИКОРИСТАНОЇ ЛІТЕ</w:t>
      </w:r>
      <w:r>
        <w:rPr>
          <w:rFonts w:ascii="Times New Roman CYR" w:hAnsi="Times New Roman CYR" w:cs="Times New Roman CYR"/>
          <w:sz w:val="28"/>
          <w:szCs w:val="28"/>
          <w:lang w:val="uk-UA"/>
        </w:rPr>
        <w:t>РАТУРИ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Донцов А. И. Психология коллектива / А. И. Донцов, Е. Г. Минаев - М. : Мысль, 2001. - 373 с.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Дубовская Е. М., Кричевский Р. Л. Психология малой группы / Е. М. Дубровская, Р. Л. Кричевский - М. : Оникс, 1991. - 447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Емельянов Ю. И. Активное социа</w:t>
      </w:r>
      <w:r>
        <w:rPr>
          <w:rFonts w:ascii="Times New Roman CYR" w:hAnsi="Times New Roman CYR" w:cs="Times New Roman CYR"/>
          <w:sz w:val="28"/>
          <w:szCs w:val="28"/>
          <w:lang w:val="uk-UA"/>
        </w:rPr>
        <w:t xml:space="preserve">льно-психологическое обучение / Ю. И. Емельянов - Л. : Основа, 1985. - 324 с.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Журавлев А. Л. Психология коллективного субъекта / А. Л. Журавлев - М. : Изд-во «Per Se», 2002. - 532 с.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Журавлев А. Л. Психология совместной деятельности / А. Л. Журавлев - М.</w:t>
      </w:r>
      <w:r>
        <w:rPr>
          <w:rFonts w:ascii="Times New Roman CYR" w:hAnsi="Times New Roman CYR" w:cs="Times New Roman CYR"/>
          <w:sz w:val="28"/>
          <w:szCs w:val="28"/>
          <w:lang w:val="uk-UA"/>
        </w:rPr>
        <w:t xml:space="preserve"> : ИП РАН, 2005. - 321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Здравомыслов А. Г. Социология конфликта / А. Г. Здравомыслов - Минск : Харвест, 1995. - 411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Истратова О. Н. Психодиагностика. Коллекция лучших тестов / О. Н. Истратова - Ростов н/Д : Феникс, 2008. - 375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Калишенко К. Р. К про</w:t>
      </w:r>
      <w:r>
        <w:rPr>
          <w:rFonts w:ascii="Times New Roman CYR" w:hAnsi="Times New Roman CYR" w:cs="Times New Roman CYR"/>
          <w:sz w:val="28"/>
          <w:szCs w:val="28"/>
          <w:lang w:val="uk-UA"/>
        </w:rPr>
        <w:t>блеме формирования коллективных межличностных отношений / К. Р. Калишенко - К. : Думка, 1984. - 196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Карпов А. В. Психология труда / А. В. Карпов - М. : Владос, 2004. - 350 с.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Коломинский Я. Л. Психология детского коллектива / Я. Л. Коломинский - Мн. : </w:t>
      </w:r>
      <w:r>
        <w:rPr>
          <w:rFonts w:ascii="Times New Roman CYR" w:hAnsi="Times New Roman CYR" w:cs="Times New Roman CYR"/>
          <w:sz w:val="28"/>
          <w:szCs w:val="28"/>
          <w:lang w:val="uk-UA"/>
        </w:rPr>
        <w:t>Народна асвета, 1984. - 239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Коломинский Я. Л. О взаимоотношениях в группе детей / Я. Л. Коломинский - Мн. : Народна асвета, 1986. - 322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Корольчук М. С. Психодіагностика: навч. посіб. для студентів вищ. навч. закладів / М. С. Корольчук, В. І. Осьодло </w:t>
      </w:r>
      <w:r>
        <w:rPr>
          <w:rFonts w:ascii="Times New Roman CYR" w:hAnsi="Times New Roman CYR" w:cs="Times New Roman CYR"/>
          <w:sz w:val="28"/>
          <w:szCs w:val="28"/>
          <w:lang w:val="uk-UA"/>
        </w:rPr>
        <w:t xml:space="preserve">- К. : Ніка-Центр, 2004. - 400 с.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Латфуллин Г. Р. Организационное поведение / Г. Р. Латфуллин, О.Н. Громова - СПб. : Питер, 2007. - 432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Ломов Б. Н. Методологические и теоретические проблемы психологии / Б. Н. Ломов, Г. А. Калиновская - М. : Наука, 1984</w:t>
      </w:r>
      <w:r>
        <w:rPr>
          <w:rFonts w:ascii="Times New Roman CYR" w:hAnsi="Times New Roman CYR" w:cs="Times New Roman CYR"/>
          <w:sz w:val="28"/>
          <w:szCs w:val="28"/>
          <w:lang w:val="uk-UA"/>
        </w:rPr>
        <w:t>. - 365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Натаров В. И. Группоаналитическая психология: методы, принципы, методика / В. И. Натаров - К. : БукПресс, 2004. - 334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Немов Р. С. Практическая психология: Влияние на людей / Р. С. Немов, Г. А. Поляков - М. : ВЛАДОС, 2007. - 318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Немов Р. С.</w:t>
      </w:r>
      <w:r>
        <w:rPr>
          <w:rFonts w:ascii="Times New Roman CYR" w:hAnsi="Times New Roman CYR" w:cs="Times New Roman CYR"/>
          <w:sz w:val="28"/>
          <w:szCs w:val="28"/>
          <w:lang w:val="uk-UA"/>
        </w:rPr>
        <w:t xml:space="preserve"> Социально-психологический анализ эффективной деятельности коллектива / Р. С. Немов - М. : Педагогика, 1984. - 285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Петровский А. В. Социальная психология: Учеб. пособие для студентов пед. ин-тов / А. В. Петровский - М. : Просвещение, 1993. - 224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Поче</w:t>
      </w:r>
      <w:r>
        <w:rPr>
          <w:rFonts w:ascii="Times New Roman CYR" w:hAnsi="Times New Roman CYR" w:cs="Times New Roman CYR"/>
          <w:sz w:val="28"/>
          <w:szCs w:val="28"/>
          <w:lang w:val="uk-UA"/>
        </w:rPr>
        <w:t>бут Л. Г., Чикер В. А. Организационная социальная психология / Л. Г. Почебут, В. А. Чикер - СПб. : Речь, 2000. - 364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Пузиков В. Г. Технология ведения тренинга / В. Г. Пузиков - СПб. : Речь, 2007. - 213 c.</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Сергиева Т. Г. Совместная трудовая деятельность </w:t>
      </w:r>
      <w:r>
        <w:rPr>
          <w:rFonts w:ascii="Times New Roman CYR" w:hAnsi="Times New Roman CYR" w:cs="Times New Roman CYR"/>
          <w:sz w:val="28"/>
          <w:szCs w:val="28"/>
          <w:lang w:val="uk-UA"/>
        </w:rPr>
        <w:t>ребенка и взрослого / Т. Г. Сергиева - М. : Просвещение, 1985. - 421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Сидоренков А. В. Анализ исследования малых групп в психологии / А. В. Сидоренков - К. : Ситар, 2005. - 328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Сидоренков А. В. Психологический механизм динамики малой группы: интеграци</w:t>
      </w:r>
      <w:r>
        <w:rPr>
          <w:rFonts w:ascii="Times New Roman CYR" w:hAnsi="Times New Roman CYR" w:cs="Times New Roman CYR"/>
          <w:sz w:val="28"/>
          <w:szCs w:val="28"/>
          <w:lang w:val="uk-UA"/>
        </w:rPr>
        <w:t>я и дезинтеграция / А. В. Сидоренков - К. : Ситар, 2005. - 276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Столетов В. Н. Диалоги о воспитании / В. Н. Столетов - М. : Педагогика, 1998. - 265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Таджиабаева Л. О. Формирование навыков коллективной деятельности на занятиях / Л. О. Таджиабаева - К</w:t>
      </w:r>
      <w:r>
        <w:rPr>
          <w:rFonts w:ascii="Times New Roman CYR" w:hAnsi="Times New Roman CYR" w:cs="Times New Roman CYR"/>
          <w:sz w:val="28"/>
          <w:szCs w:val="28"/>
          <w:lang w:val="uk-UA"/>
        </w:rPr>
        <w:t>. : Арт, 2001. - 317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Татенко В. А. Психология в субъектном измерении. - К.: Изд. центр „Просвіта”, 1996. - 404 с.</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Третьяченко В. В. Колективні суб’єкти управління: формування, розвиток та психологічна підготовка. К. : „Стилос”, 1997. - 585 с. </w:t>
      </w:r>
    </w:p>
    <w:p w:rsidR="00000000" w:rsidRDefault="00712C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Трусов В.</w:t>
      </w:r>
      <w:r>
        <w:rPr>
          <w:rFonts w:ascii="Times New Roman CYR" w:hAnsi="Times New Roman CYR" w:cs="Times New Roman CYR"/>
          <w:sz w:val="28"/>
          <w:szCs w:val="28"/>
          <w:lang w:val="uk-UA"/>
        </w:rPr>
        <w:t xml:space="preserve"> П. Когнитивные процессы в социальной психологии / В. П. Трусов - Л. : ТИРР, 1983. - 532 с.</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ДОДАТОК 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до методики «Діагностика комунікативного контролю» М. Шнайдера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Мені важко наслідувати інших людей.</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зміг би валяти дурня, щоб привернути увагу</w:t>
      </w:r>
      <w:r>
        <w:rPr>
          <w:rFonts w:ascii="Times New Roman CYR" w:hAnsi="Times New Roman CYR" w:cs="Times New Roman CYR"/>
          <w:sz w:val="28"/>
          <w:szCs w:val="28"/>
          <w:lang w:val="uk-UA"/>
        </w:rPr>
        <w:t xml:space="preserve"> навколишніх.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мене міг би вийти непоганий актор.</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Іншим людям іноді здається, що мої переживання більш глибокі, ніж це є насправді.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компанії я рідко виявляюся в центрі уваги.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різних ситуаціях у спілкуванні з іншими людьми я часто поводжуся по-різному.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можу відстоювати тільки те, у чому щиро переконаний.</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превстигнути в справах і у відносинах з людьми, я часто буваю саме таким, яким мене очікують бачити.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можу бути дружелюбним з людьми, яких не виношу.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не завжди такий, яким видаюся.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А.1</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проведення методики «Діагностика комунікативного контролю» М. Шнайдера</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6"/>
        <w:gridCol w:w="1558"/>
        <w:gridCol w:w="4442"/>
      </w:tblGrid>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випробуваного</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 за методикою</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Значення за методикою</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r>
              <w:rPr>
                <w:rFonts w:ascii="Times New Roman CYR" w:hAnsi="Times New Roman CYR" w:cs="Times New Roman CYR"/>
                <w:sz w:val="20"/>
                <w:szCs w:val="20"/>
                <w:lang w:val="uk-UA"/>
              </w:rPr>
              <w:t>ередній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комунікативний контроль</w:t>
            </w:r>
          </w:p>
        </w:tc>
      </w:tr>
      <w:tr w:rsidR="00000000">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55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44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 комунікативний контроль</w:t>
            </w:r>
          </w:p>
        </w:tc>
      </w:tr>
    </w:tbl>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ДОДАТОК Б</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до методики «Діагностика потенціалу комунікативної імпульсивності» (В.А. Лосенков)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ви беретеся за якусь справу</w:t>
      </w:r>
      <w:r>
        <w:rPr>
          <w:rFonts w:ascii="Times New Roman CYR" w:hAnsi="Times New Roman CYR" w:cs="Times New Roman CYR"/>
          <w:sz w:val="28"/>
          <w:szCs w:val="28"/>
          <w:lang w:val="uk-UA"/>
        </w:rPr>
        <w:t>, то завжди доводите її до кінця?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мабуть,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мабуть, ні;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не завжди.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Ви завжди спокійно реагуєте на різкі або неточні зауваження у свою адресу?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мабуть,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мабуть, ні;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завжди виконуєте свої обіцянки?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мабуть,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мабуть, ні;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часто говорите й дієте під впливом хвилинного настрою?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дуже часто;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досить часто;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досить рідко;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майже ніколи.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критичних, напружених ситуаціях ви добре володієте собою?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завжди володію</w:t>
      </w:r>
      <w:r>
        <w:rPr>
          <w:rFonts w:ascii="Times New Roman CYR" w:hAnsi="Times New Roman CYR" w:cs="Times New Roman CYR"/>
          <w:sz w:val="28"/>
          <w:szCs w:val="28"/>
          <w:lang w:val="uk-UA"/>
        </w:rPr>
        <w:t>;</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мабуть, завжди;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мабуть, ні;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ні, не володію.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вас часто без видимих або досить вагомих причин міняється настрій?</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таке трапляється дуже часто;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буває час від часу;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таке трапляється рідко;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такого зовсім не буває.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Вам часто доводить</w:t>
      </w:r>
      <w:r>
        <w:rPr>
          <w:rFonts w:ascii="Times New Roman CYR" w:hAnsi="Times New Roman CYR" w:cs="Times New Roman CYR"/>
          <w:sz w:val="28"/>
          <w:szCs w:val="28"/>
          <w:lang w:val="uk-UA"/>
        </w:rPr>
        <w:t>ся робити щось наспіх, коли підтискають строки?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мабуть,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мабуть, ні;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могли б назвати себе цілеспрямованою людиною?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міг би;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мабуть, міг би;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швидше за все, не міг би;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не міг би.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словах і вчинках ви дот</w:t>
      </w:r>
      <w:r>
        <w:rPr>
          <w:rFonts w:ascii="Times New Roman CYR" w:hAnsi="Times New Roman CYR" w:cs="Times New Roman CYR"/>
          <w:sz w:val="28"/>
          <w:szCs w:val="28"/>
          <w:lang w:val="uk-UA"/>
        </w:rPr>
        <w:t xml:space="preserve">римуєтеся прислів'я «Сім раз відміряй, один раз відріж?»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завжди;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часто;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рідко;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майже ніколи.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байдужі до тих, хто несправедливо гарчить і задирає вас, наприклад, в автобусі або трамваї?</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я реагую майже завжди;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так я реаг</w:t>
      </w:r>
      <w:r>
        <w:rPr>
          <w:rFonts w:ascii="Times New Roman CYR" w:hAnsi="Times New Roman CYR" w:cs="Times New Roman CYR"/>
          <w:sz w:val="28"/>
          <w:szCs w:val="28"/>
          <w:lang w:val="uk-UA"/>
        </w:rPr>
        <w:t>ую досить часто;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 рідко так реагую;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я ніколи так не реагую.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Продовження Додатку Б</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сумніваєтеся у своїх силах і здатностях?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часто;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іноді;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рідко;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майже ніколи.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легко захоплюєтеся новою справою, але можете швидко до неї охо</w:t>
      </w:r>
      <w:r>
        <w:rPr>
          <w:rFonts w:ascii="Times New Roman CYR" w:hAnsi="Times New Roman CYR" w:cs="Times New Roman CYR"/>
          <w:sz w:val="28"/>
          <w:szCs w:val="28"/>
          <w:lang w:val="uk-UA"/>
        </w:rPr>
        <w:t>лонути?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мабуть,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мабуть, ні;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вмієте стримуватися, коли хто-небудь із начальства незаслужено вас дорікає?</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мабуть,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мабуть, ні;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Вам здається, що ви ще не знайшли себе?</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згодний, саме так воно і є;</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швидше за все це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із цим я чи навряд погоджуся;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я із цим не згодний.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може під впливом яких-небудь обставин ваша думка про себе змінитися?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напевно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досить імовірно;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малоймовірно;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майже неймовірно.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Звичайно вас важко вив</w:t>
      </w:r>
      <w:r>
        <w:rPr>
          <w:rFonts w:ascii="Times New Roman CYR" w:hAnsi="Times New Roman CYR" w:cs="Times New Roman CYR"/>
          <w:sz w:val="28"/>
          <w:szCs w:val="28"/>
          <w:lang w:val="uk-UA"/>
        </w:rPr>
        <w:t>ести із себе?</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мабуть,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мабуть, ні;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вас виникають бажання, які зважаючи на різні обставини нездійсненні?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такі бажання виникають у мене часто;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такі бажання виникають час від часу;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 мене рідко виникають подібні бажання;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свідомо нездійсненних бажань у мене не виникає.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Обговорюючи з ким-небудь важливі життєві проблеми, ви зауважуєте, що ваші власні погляди ще не цілком визначилися?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часто зауважую;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іноді зауважую;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зауважую досить рідко;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ніколи не </w:t>
      </w:r>
      <w:r>
        <w:rPr>
          <w:rFonts w:ascii="Times New Roman CYR" w:hAnsi="Times New Roman CYR" w:cs="Times New Roman CYR"/>
          <w:sz w:val="28"/>
          <w:szCs w:val="28"/>
          <w:lang w:val="uk-UA"/>
        </w:rPr>
        <w:t xml:space="preserve">зауважую.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трапляється, що якась справа вам так набридає, що не закінчивши її, ви беретеся за нову?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 часто трапляється;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іноді так буває;</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так буває досить рідко;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так майже ніколи не трапляється.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трохи неврівноважена людина?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мабуть, так;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мабуть, ні;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ні. </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Таблиця Б.1</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проведення методики «Діагностика потенціалу комунікативної імпульсивності» (В.А. Лосенков)</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984"/>
        <w:gridCol w:w="3380"/>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випробуваного</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 за методикою</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Значення за методикою</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імпу</w:t>
            </w:r>
            <w:r>
              <w:rPr>
                <w:rFonts w:ascii="Times New Roman CYR" w:hAnsi="Times New Roman CYR" w:cs="Times New Roman CYR"/>
                <w:sz w:val="20"/>
                <w:szCs w:val="20"/>
                <w:lang w:val="uk-UA"/>
              </w:rPr>
              <w:t>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імпульсивність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імпульсивність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імпульсивність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імпульсивність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імпульсивність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імп</w:t>
            </w:r>
            <w:r>
              <w:rPr>
                <w:rFonts w:ascii="Times New Roman CYR" w:hAnsi="Times New Roman CYR" w:cs="Times New Roman CYR"/>
                <w:sz w:val="20"/>
                <w:szCs w:val="20"/>
                <w:lang w:val="uk-UA"/>
              </w:rPr>
              <w:t>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імпульсивність</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984"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3380"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імпульсивність</w:t>
            </w:r>
          </w:p>
        </w:tc>
      </w:tr>
    </w:tbl>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ДОДАТОК 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Питання до методики «Визначення інтегральних форм комунікативної агресивності» (В.В. Бойко)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Часом я зненацька «вибухаю» злістю, гнівом.</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я бачу, що моє роздратування а</w:t>
      </w:r>
      <w:r>
        <w:rPr>
          <w:rFonts w:ascii="Times New Roman CYR" w:hAnsi="Times New Roman CYR" w:cs="Times New Roman CYR"/>
          <w:sz w:val="28"/>
          <w:szCs w:val="28"/>
          <w:lang w:val="uk-UA"/>
        </w:rPr>
        <w:t>бо злість передається іншим, то звичайно відразу беру себе в руки.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позбутися від злості, я придумав собі особливий ритуал: періодично б'ю подушку, боксую в стінку, бігаю навколо будинку й т.п.</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роботі звичайно стримуюся, а вдома буваю невитриманим.</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w:t>
      </w:r>
      <w:r>
        <w:rPr>
          <w:rFonts w:ascii="Times New Roman CYR" w:hAnsi="Times New Roman CYR" w:cs="Times New Roman CYR"/>
          <w:sz w:val="28"/>
          <w:szCs w:val="28"/>
          <w:lang w:val="uk-UA"/>
        </w:rPr>
        <w:t>ноді я розумію, що викликаю в кого-небудь злість, роздратування, але мені важко змінити свою поведінку або я не прагну цього робити.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мені грубіянять, я, як правило, стримуюся від різкості.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Іноді я чесно зізнаюся собі: я погана людина.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мені розлю</w:t>
      </w:r>
      <w:r>
        <w:rPr>
          <w:rFonts w:ascii="Times New Roman CYR" w:hAnsi="Times New Roman CYR" w:cs="Times New Roman CYR"/>
          <w:sz w:val="28"/>
          <w:szCs w:val="28"/>
          <w:lang w:val="uk-UA"/>
        </w:rPr>
        <w:t>титися, як я домагаюся свого від навколишніх.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Нерідко я виявляюся залученим у яке-небудь протиборче угруповання.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 від часу мене немов тягне насваритися з ким-небудь.</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часто розплачуюся за свою різкість або брутальність.</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Часто яка-небудь дрібниця виводи</w:t>
      </w:r>
      <w:r>
        <w:rPr>
          <w:rFonts w:ascii="Times New Roman CYR" w:hAnsi="Times New Roman CYR" w:cs="Times New Roman CYR"/>
          <w:sz w:val="28"/>
          <w:szCs w:val="28"/>
          <w:lang w:val="uk-UA"/>
        </w:rPr>
        <w:t>ть мене із себе.</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Розлютившись, я можу вдарити кого-небудь (дитину, партнера й т.п.).</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Почуваючи приплив злості, я можу розрядитися на неживих предметах (б'ю кулаком по столу, що-небудь ламаю, б'ю посуд).</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дозволяю собі злість або гнів там, де мене ніхто не</w:t>
      </w:r>
      <w:r>
        <w:rPr>
          <w:rFonts w:ascii="Times New Roman CYR" w:hAnsi="Times New Roman CYR" w:cs="Times New Roman CYR"/>
          <w:sz w:val="28"/>
          <w:szCs w:val="28"/>
          <w:lang w:val="uk-UA"/>
        </w:rPr>
        <w:t xml:space="preserve"> знає.</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думаю, що мій характер - не подарунок.</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хто-небудь із колег погано відгукнеться про мене, я висловлю йому все, що думаю про нього.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Бувають хвилини, коли я ненавиджу або нехтую себе.</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змусити себе зробити що-небудь важке або складне, мені ін</w:t>
      </w:r>
      <w:r>
        <w:rPr>
          <w:rFonts w:ascii="Times New Roman CYR" w:hAnsi="Times New Roman CYR" w:cs="Times New Roman CYR"/>
          <w:sz w:val="28"/>
          <w:szCs w:val="28"/>
          <w:lang w:val="uk-UA"/>
        </w:rPr>
        <w:t>оді треба себе гарненько розлютити.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Бувало так, що я виявлявся членом негарної компанії (угруповання).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Частіше за все, коли я насварюся з ким-небудь, мені легшає.</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люди скривджені на мене за мою різкість або злість.</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я дуже утомлююся, то легко мож</w:t>
      </w:r>
      <w:r>
        <w:rPr>
          <w:rFonts w:ascii="Times New Roman CYR" w:hAnsi="Times New Roman CYR" w:cs="Times New Roman CYR"/>
          <w:sz w:val="28"/>
          <w:szCs w:val="28"/>
          <w:lang w:val="uk-UA"/>
        </w:rPr>
        <w:t>у розлютитися, вийти із себе.</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Моя злість звичайно швидко проходить, якщо той, хто її викликав, вибачається або визнає свою неправоту.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Мені вдається гасити роздратування та інші напружені стани в активному відпочинку - у спорті, туризмі, культурних заходах.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Буває, що я з'ясовую відносини із продавцем або клерком на підвищених тонах.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мене гостра мова - палець мені в рот не клади.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звичайно легко «заводжуся», коли зустрічаюся із брутальністю, агресивністю або злістю навколишніх.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чого з того поганого,</w:t>
      </w:r>
      <w:r>
        <w:rPr>
          <w:rFonts w:ascii="Times New Roman CYR" w:hAnsi="Times New Roman CYR" w:cs="Times New Roman CYR"/>
          <w:sz w:val="28"/>
          <w:szCs w:val="28"/>
          <w:lang w:val="uk-UA"/>
        </w:rPr>
        <w:t xml:space="preserve"> що трапилося із мною в житті, я напевно заслужив.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Злість найчастіше допомагає мені в житті.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часто лаюся в чергах.</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Іноді мені говорять, що я злюся, але я цього не зауважую.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Переживання злості або гніву явно шкодить моєму здоров'ю.</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Іноді я починаю злитися</w:t>
      </w:r>
      <w:r>
        <w:rPr>
          <w:rFonts w:ascii="Times New Roman CYR" w:hAnsi="Times New Roman CYR" w:cs="Times New Roman CYR"/>
          <w:sz w:val="28"/>
          <w:szCs w:val="28"/>
          <w:lang w:val="uk-UA"/>
        </w:rPr>
        <w:t xml:space="preserve"> ні з того ні із сього.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я розлючуся, то найчастіше відходжу майже миттєво.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заспокоїти нервову систему, я часто спеціально починаю займатися якою-небудь справою (читання, телевізор, господарські турботи, професійна робота).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транспорті або магазин</w:t>
      </w:r>
      <w:r>
        <w:rPr>
          <w:rFonts w:ascii="Times New Roman CYR" w:hAnsi="Times New Roman CYR" w:cs="Times New Roman CYR"/>
          <w:sz w:val="28"/>
          <w:szCs w:val="28"/>
          <w:lang w:val="uk-UA"/>
        </w:rPr>
        <w:t>і я буваю більш агресивний, ніж на роботі.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людина різка або дуже категорична.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хто-небудь буде зло жартувати по моїй адресі, я швидше за все поставлю його на місце.</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часто злюся на себе по якому-небудь приводу.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спілкуванні вдома я часто спеціально</w:t>
      </w:r>
      <w:r>
        <w:rPr>
          <w:rFonts w:ascii="Times New Roman CYR" w:hAnsi="Times New Roman CYR" w:cs="Times New Roman CYR"/>
          <w:sz w:val="28"/>
          <w:szCs w:val="28"/>
          <w:lang w:val="uk-UA"/>
        </w:rPr>
        <w:t xml:space="preserve"> надаю своїй особі суворе вираження.</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Якби знадобилося піти на барикади, я б пішов.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моя злість дає мені імпульс активності.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Буває, я по кілька днів переживаю наслідки того, що не зміг стриматися від злості.</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Бувають моменти, коли мені здається, що я</w:t>
      </w:r>
      <w:r>
        <w:rPr>
          <w:rFonts w:ascii="Times New Roman CYR" w:hAnsi="Times New Roman CYR" w:cs="Times New Roman CYR"/>
          <w:sz w:val="28"/>
          <w:szCs w:val="28"/>
          <w:lang w:val="uk-UA"/>
        </w:rPr>
        <w:t xml:space="preserve"> всіх ненавиджу.</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я почуваю приплив злості або агресії, то часто йду куди-небудь, щоб нікого не бачити й не чути.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часто заспокоюю себе тим, що зриваю зло на речах кривдника.</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Іноді в транспортній товкотнечі або в черзі я буваю настільки агресивний, що</w:t>
      </w:r>
      <w:r>
        <w:rPr>
          <w:rFonts w:ascii="Times New Roman CYR" w:hAnsi="Times New Roman CYR" w:cs="Times New Roman CYR"/>
          <w:sz w:val="28"/>
          <w:szCs w:val="28"/>
          <w:lang w:val="uk-UA"/>
        </w:rPr>
        <w:t xml:space="preserve"> потім переживаю незручність за себе.</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часто буваю незговірливим, упертим, неслухняним.</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легко лагоджу з людьми, які провокують брутальність або злість.</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бог коли-небудь покарає мене за мої гріхи, то це буде заслужено.</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Щоб вплинути на навколишніх, я </w:t>
      </w:r>
      <w:r>
        <w:rPr>
          <w:rFonts w:ascii="Times New Roman CYR" w:hAnsi="Times New Roman CYR" w:cs="Times New Roman CYR"/>
          <w:sz w:val="28"/>
          <w:szCs w:val="28"/>
          <w:lang w:val="uk-UA"/>
        </w:rPr>
        <w:t>часто лише зображую гнів або злість, але глибоко не переживаю, не відчуваю цих станів.</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б взяв участь у стихійному мітингу протесту, щоб відстоювати разом з усіма свої насущні інтереси.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спалаху роздратування, злості я звичайно добре почуваю себе яки</w:t>
      </w:r>
      <w:r>
        <w:rPr>
          <w:rFonts w:ascii="Times New Roman CYR" w:hAnsi="Times New Roman CYR" w:cs="Times New Roman CYR"/>
          <w:sz w:val="28"/>
          <w:szCs w:val="28"/>
          <w:lang w:val="uk-UA"/>
        </w:rPr>
        <w:t>йсь час.</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Моя дратівливість негативним образом позначалася на відносинах із близькими або друзями.</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В.1</w:t>
      </w:r>
    </w:p>
    <w:p w:rsidR="00000000" w:rsidRDefault="00712C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проведення методики «Визначення інтегральних форм комунікативної агресивності» (В.В. Бойко)</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842"/>
        <w:gridCol w:w="3402"/>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випробуваного</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 за методикою</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Значення </w:t>
            </w:r>
            <w:r>
              <w:rPr>
                <w:rFonts w:ascii="Times New Roman CYR" w:hAnsi="Times New Roman CYR" w:cs="Times New Roman CYR"/>
                <w:sz w:val="20"/>
                <w:szCs w:val="20"/>
                <w:lang w:val="uk-UA"/>
              </w:rPr>
              <w:t>за методикою</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невисока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підвищена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висока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підвищена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середня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підвищена агресивніст</w:t>
            </w:r>
            <w:r>
              <w:rPr>
                <w:rFonts w:ascii="Times New Roman CYR" w:hAnsi="Times New Roman CYR" w:cs="Times New Roman CYR"/>
                <w:sz w:val="20"/>
                <w:szCs w:val="20"/>
                <w:lang w:val="uk-UA"/>
              </w:rPr>
              <w:t>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низька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невисока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підвищена агресивність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84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402" w:type="dxa"/>
            <w:tcBorders>
              <w:top w:val="single" w:sz="6" w:space="0" w:color="auto"/>
              <w:left w:val="single" w:sz="6" w:space="0" w:color="auto"/>
              <w:bottom w:val="single" w:sz="6" w:space="0" w:color="auto"/>
              <w:right w:val="single" w:sz="6" w:space="0" w:color="auto"/>
            </w:tcBorders>
          </w:tcPr>
          <w:p w:rsidR="00000000" w:rsidRDefault="00712CA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невисока агресивність</w:t>
            </w:r>
          </w:p>
        </w:tc>
      </w:tr>
    </w:tbl>
    <w:p w:rsidR="00712CA4" w:rsidRDefault="00712CA4"/>
    <w:sectPr w:rsidR="00712C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17"/>
    <w:rsid w:val="00007F17"/>
    <w:rsid w:val="0071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0E4649-D46C-4D98-9295-7F74E524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11617</Words>
  <Characters>66220</Characters>
  <Application>Microsoft Office Word</Application>
  <DocSecurity>0</DocSecurity>
  <Lines>551</Lines>
  <Paragraphs>155</Paragraphs>
  <ScaleCrop>false</ScaleCrop>
  <Company/>
  <LinksUpToDate>false</LinksUpToDate>
  <CharactersWithSpaces>77682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2024-09-19T21:15:00Z</dcterms:created>
  <dcterms:modified xsi:type="dcterms:W3CDTF">2024-09-19T21:15:00Z</dcterms:modified>
</cp:coreProperties>
</file>