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460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00000" w:rsidRDefault="004460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60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60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60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60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60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60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60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60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60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60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60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60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Эссе на тему:</w:t>
      </w:r>
    </w:p>
    <w:p w:rsidR="00000000" w:rsidRDefault="004460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"Современный человек и информация"</w:t>
      </w:r>
    </w:p>
    <w:p w:rsidR="00000000" w:rsidRDefault="004460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60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Кречетова Мария</w:t>
      </w:r>
    </w:p>
    <w:p w:rsidR="00000000" w:rsidRDefault="004460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МЖ-СО, 1 курс, 114 группа</w:t>
      </w:r>
    </w:p>
    <w:p w:rsidR="00000000" w:rsidRDefault="004460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460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Эссе</w:t>
      </w:r>
    </w:p>
    <w:p w:rsidR="00000000" w:rsidRDefault="004460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информация человек современный посредник</w:t>
      </w:r>
    </w:p>
    <w:p w:rsidR="00000000" w:rsidRDefault="004460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 чем говорить о взаимодействии современного человека и информации, необходимо понять, что же тако</w:t>
      </w:r>
      <w:r>
        <w:rPr>
          <w:rFonts w:ascii="Times New Roman CYR" w:hAnsi="Times New Roman CYR" w:cs="Times New Roman CYR"/>
          <w:sz w:val="28"/>
          <w:szCs w:val="28"/>
        </w:rPr>
        <w:t>е информация. В разнообразных источниках можно найти множество ее определений, но я буду исходить из того, что информация - это все те сведения и знания, которые только есть в мире и которые доступны человеку (а сегодня при желании человек может получить д</w:t>
      </w:r>
      <w:r>
        <w:rPr>
          <w:rFonts w:ascii="Times New Roman CYR" w:hAnsi="Times New Roman CYR" w:cs="Times New Roman CYR"/>
          <w:sz w:val="28"/>
          <w:szCs w:val="28"/>
        </w:rPr>
        <w:t>оступ практически ко всему). И в современном мире этих сведений очень и очень много. Несоизмеримо больше, чем пятьдесят или сто лет назад. Человек того времени был бы шокирован количеством информации, которое современному населению кажется совершенно норма</w:t>
      </w:r>
      <w:r>
        <w:rPr>
          <w:rFonts w:ascii="Times New Roman CYR" w:hAnsi="Times New Roman CYR" w:cs="Times New Roman CYR"/>
          <w:sz w:val="28"/>
          <w:szCs w:val="28"/>
        </w:rPr>
        <w:t>льным. Разнообразные новости, интересные факты, полезные советы и просто пустая болтовня постоянно сыплются на жителей всей планеты из многочисленных источников и посредников передачи информации: через телевидение, интернет, радио, книги, журналы, разговор</w:t>
      </w:r>
      <w:r>
        <w:rPr>
          <w:rFonts w:ascii="Times New Roman CYR" w:hAnsi="Times New Roman CYR" w:cs="Times New Roman CYR"/>
          <w:sz w:val="28"/>
          <w:szCs w:val="28"/>
        </w:rPr>
        <w:t>ную речь и так далее. И из этого следуют вполне логичные и закономерные вопросы: являются ли все эти сведения действительно необходимыми? И может ли человек справиться с таким объемом информации и как ему это сделать? (Фактически, они являются эквивалентам</w:t>
      </w:r>
      <w:r>
        <w:rPr>
          <w:rFonts w:ascii="Times New Roman CYR" w:hAnsi="Times New Roman CYR" w:cs="Times New Roman CYR"/>
          <w:sz w:val="28"/>
          <w:szCs w:val="28"/>
        </w:rPr>
        <w:t>и извечных вопросов "как быть?" и "что делать?").</w:t>
      </w:r>
    </w:p>
    <w:p w:rsidR="00000000" w:rsidRDefault="004460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Люди в современном мире привыкли жить в окружении информационных потоков. Сегодня человек за день получает столько информации, сколько 100-150 лет назад он получал за всю жизнь (во внимание мы принимаем уср</w:t>
      </w:r>
      <w:r>
        <w:rPr>
          <w:rFonts w:ascii="Times New Roman CYR" w:hAnsi="Times New Roman CYR" w:cs="Times New Roman CYR"/>
          <w:sz w:val="28"/>
          <w:szCs w:val="28"/>
        </w:rPr>
        <w:t>едненного человека: речь, конечно, не идет о людях, у которых потенциальная возможность получать разнообразные сведения была выше, то есть о тех, кто принадлежал к высшему сословию. Большинство же населения составляли рабочие или крестьяне, которые всю сво</w:t>
      </w:r>
      <w:r>
        <w:rPr>
          <w:rFonts w:ascii="Times New Roman CYR" w:hAnsi="Times New Roman CYR" w:cs="Times New Roman CYR"/>
          <w:sz w:val="28"/>
          <w:szCs w:val="28"/>
        </w:rPr>
        <w:t>ю жизнь проводили в замкнутом мирке собственного быта).</w:t>
      </w:r>
    </w:p>
    <w:p w:rsidR="00000000" w:rsidRDefault="004460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Одна из проблем заключается в том, что далеко не вся эта информация человеку действительно необходима. Или, точнее сказать, разным людям необходима разная информация в разной степени. Так, например, д</w:t>
      </w:r>
      <w:r>
        <w:rPr>
          <w:rFonts w:ascii="Times New Roman CYR" w:hAnsi="Times New Roman CYR" w:cs="Times New Roman CYR"/>
          <w:sz w:val="28"/>
          <w:szCs w:val="28"/>
        </w:rPr>
        <w:t>ля кого-то наиболее принципиальными являются новости и сведения мира науки и техники. В теории он может фильтровать информацию, которую получает, и сводить к минимуму поступление ненужной, но все равно не сможет избежать этого. Случайно услышанное или увид</w:t>
      </w:r>
      <w:r>
        <w:rPr>
          <w:rFonts w:ascii="Times New Roman CYR" w:hAnsi="Times New Roman CYR" w:cs="Times New Roman CYR"/>
          <w:sz w:val="28"/>
          <w:szCs w:val="28"/>
        </w:rPr>
        <w:t xml:space="preserve">енное слово уже "загружается" в память человека и хранится там, заполняя собой пространство, необходимое для запоминания другой, более важной информации. Ведь практически каждый не раз сталкивался с ситуацией, когда какой-нибудь глупый анекдот или сплетня </w:t>
      </w:r>
      <w:r>
        <w:rPr>
          <w:rFonts w:ascii="Times New Roman CYR" w:hAnsi="Times New Roman CYR" w:cs="Times New Roman CYR"/>
          <w:sz w:val="28"/>
          <w:szCs w:val="28"/>
        </w:rPr>
        <w:t>сохранялись в памяти куда дольше, чем намного более нужный параграф учебника. В теории человеческий мозг может хранить от 1 до 7 миллионов мегабайт информации - только самые совершенные и мощные компьютеры превышают эти показатели. Однако даже этого не мож</w:t>
      </w:r>
      <w:r>
        <w:rPr>
          <w:rFonts w:ascii="Times New Roman CYR" w:hAnsi="Times New Roman CYR" w:cs="Times New Roman CYR"/>
          <w:sz w:val="28"/>
          <w:szCs w:val="28"/>
        </w:rPr>
        <w:t>ет быть достаточно при том количестве сведений, что существует сегодня в мире.</w:t>
      </w:r>
    </w:p>
    <w:p w:rsidR="00000000" w:rsidRDefault="004460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этого следуют проблема номер два: что делать со всей этой информацией? Если попытаться провести условное разграничение, то можно выделить несколько путей или способов, с помо</w:t>
      </w:r>
      <w:r>
        <w:rPr>
          <w:rFonts w:ascii="Times New Roman CYR" w:hAnsi="Times New Roman CYR" w:cs="Times New Roman CYR"/>
          <w:sz w:val="28"/>
          <w:szCs w:val="28"/>
        </w:rPr>
        <w:t>щью которых люди пытаются справиться с бесконечным потоком данных. Первый и самый непродуктивный - поглощение всей информации без разбора. Некоторым индивидуумам кажется, что чем больше они знают обо всем, тем лучше, но в результате такое стремление объять</w:t>
      </w:r>
      <w:r>
        <w:rPr>
          <w:rFonts w:ascii="Times New Roman CYR" w:hAnsi="Times New Roman CYR" w:cs="Times New Roman CYR"/>
          <w:sz w:val="28"/>
          <w:szCs w:val="28"/>
        </w:rPr>
        <w:t xml:space="preserve"> необъятное ни к чему хорошему не приводит: в голове человека в полном беспорядке сохраняется огромное количество данных, применение которым иногда найти бывает очень сложно. Второй способ - игнорирование бесполезной и ненужной информации в попытке оставит</w:t>
      </w:r>
      <w:r>
        <w:rPr>
          <w:rFonts w:ascii="Times New Roman CYR" w:hAnsi="Times New Roman CYR" w:cs="Times New Roman CYR"/>
          <w:sz w:val="28"/>
          <w:szCs w:val="28"/>
        </w:rPr>
        <w:t xml:space="preserve">ь только необходимое. Увы, и у этого метода есть недостатки: иногда разделить сведения на важные и лишние бывает очень сложно, и это приводит к тому, что человек просто отбрасывает все вместе и остается без полезных для него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данных. Третий и наиболее оптим</w:t>
      </w:r>
      <w:r>
        <w:rPr>
          <w:rFonts w:ascii="Times New Roman CYR" w:hAnsi="Times New Roman CYR" w:cs="Times New Roman CYR"/>
          <w:sz w:val="28"/>
          <w:szCs w:val="28"/>
        </w:rPr>
        <w:t>альный - стремление вычленить наиболее принципиальную информацию, не оставляя в стороне и все остальное. К сожалению, такое удается человеку нечасто, опять же из-за неумения правильно разделить данные по важности. И это приводит к тому, что в результате лю</w:t>
      </w:r>
      <w:r>
        <w:rPr>
          <w:rFonts w:ascii="Times New Roman CYR" w:hAnsi="Times New Roman CYR" w:cs="Times New Roman CYR"/>
          <w:sz w:val="28"/>
          <w:szCs w:val="28"/>
        </w:rPr>
        <w:t>ди просто оставляют попытки как-то совладать со всей этой информацией.</w:t>
      </w:r>
    </w:p>
    <w:p w:rsidR="00000000" w:rsidRDefault="004460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так делать нельзя. Ведь не зря еще в 1815 году Ротшильд произнес слова, которые не раз доказали свою правдивость: "Кто владеет информацией, тот владеет миром". Тогда Ротшильду, перво</w:t>
      </w:r>
      <w:r>
        <w:rPr>
          <w:rFonts w:ascii="Times New Roman CYR" w:hAnsi="Times New Roman CYR" w:cs="Times New Roman CYR"/>
          <w:sz w:val="28"/>
          <w:szCs w:val="28"/>
        </w:rPr>
        <w:t>му узнавшему о разгроме Наполеона под Ватерлоо, удалось заработать 40 миллионов фунтов стерлингов на Лондонской бирже. То есть уже 200 лет назад люди поняли, насколько важно обладать информацией и управлять ею. В современном мире часто случается, что проис</w:t>
      </w:r>
      <w:r>
        <w:rPr>
          <w:rFonts w:ascii="Times New Roman CYR" w:hAnsi="Times New Roman CYR" w:cs="Times New Roman CYR"/>
          <w:sz w:val="28"/>
          <w:szCs w:val="28"/>
        </w:rPr>
        <w:t>ходит подмена субъекта и объекта в отношениях между человеком и информацией: не человек управляет информацией, но она им. Зато те, кому удается подчинить информацию себе, в результате оказываются "у руля". Ведь чем меньше человек знает, тем меньше он поним</w:t>
      </w:r>
      <w:r>
        <w:rPr>
          <w:rFonts w:ascii="Times New Roman CYR" w:hAnsi="Times New Roman CYR" w:cs="Times New Roman CYR"/>
          <w:sz w:val="28"/>
          <w:szCs w:val="28"/>
        </w:rPr>
        <w:t>ает, и им можно управлять, и, соответственно, наоборот.</w:t>
      </w:r>
    </w:p>
    <w:p w:rsidR="00000000" w:rsidRDefault="004460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Отсюда же вытекает проблема открытости информации. Нужно ли человеку знать все? И если нет, то сколько конкретно знать можно? На эти вопросы ответить сложно, если не невозможно. Вспомним скандальные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ikiLeaks</w:t>
      </w:r>
      <w:r>
        <w:rPr>
          <w:rFonts w:ascii="Times New Roman CYR" w:hAnsi="Times New Roman CYR" w:cs="Times New Roman CYR"/>
          <w:sz w:val="28"/>
          <w:szCs w:val="28"/>
        </w:rPr>
        <w:t>: с одной стороны, сколько возможностей они дали простому обывателю, с другой - сколько проблем принесли. Этот пример показателен как раз в том смысле, что мы не можем однозначно сказать, хотим ли сами знать действительно все.</w:t>
      </w:r>
    </w:p>
    <w:p w:rsidR="0044608E" w:rsidRDefault="004460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Подводя итог вышесказ</w:t>
      </w:r>
      <w:r>
        <w:rPr>
          <w:rFonts w:ascii="Times New Roman CYR" w:hAnsi="Times New Roman CYR" w:cs="Times New Roman CYR"/>
          <w:sz w:val="28"/>
          <w:szCs w:val="28"/>
        </w:rPr>
        <w:t>анному, прежде всего хочу отметить, что в случае с информацией практически ни на один вопрос нельзя ответить однозначно, ни одной проблеме нельзя найти абсолютно верное решение. Но в целом вывод можно сделать следующий: человек должен уметь управлять инфор</w:t>
      </w:r>
      <w:r>
        <w:rPr>
          <w:rFonts w:ascii="Times New Roman CYR" w:hAnsi="Times New Roman CYR" w:cs="Times New Roman CYR"/>
          <w:sz w:val="28"/>
          <w:szCs w:val="28"/>
        </w:rPr>
        <w:t xml:space="preserve">мацией. Он уже умеет справляться с ее объемом, теперь ему нужно научиться использовать ее во благо себе и другим. Существующее в мире огромное количество разнообразных сведений расширяет возможности человека до практически бесконечных, а значит, он должен </w:t>
      </w:r>
      <w:r>
        <w:rPr>
          <w:rFonts w:ascii="Times New Roman CYR" w:hAnsi="Times New Roman CYR" w:cs="Times New Roman CYR"/>
          <w:sz w:val="28"/>
          <w:szCs w:val="28"/>
        </w:rPr>
        <w:t xml:space="preserve">с их помощью совершенствовать самого себя и окружающий мир. Не зря общество, в которым мы живем, социологи называют информационным: практически все в мире завязано на информации и управлении ею. А значит, для современного человека умение подчинять ее себе </w:t>
      </w:r>
      <w:r>
        <w:rPr>
          <w:rFonts w:ascii="Times New Roman CYR" w:hAnsi="Times New Roman CYR" w:cs="Times New Roman CYR"/>
          <w:sz w:val="28"/>
          <w:szCs w:val="28"/>
        </w:rPr>
        <w:t>и использовать ее - приоритет номер один.</w:t>
      </w:r>
    </w:p>
    <w:sectPr w:rsidR="0044608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058"/>
    <w:rsid w:val="0044608E"/>
    <w:rsid w:val="00CA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923</Words>
  <Characters>5263</Characters>
  <Application>Microsoft Office Word</Application>
  <DocSecurity>0</DocSecurity>
  <Lines>43</Lines>
  <Paragraphs>12</Paragraphs>
  <ScaleCrop>false</ScaleCrop>
  <Company/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2024-08-01T07:01:00Z</dcterms:created>
  <dcterms:modified xsi:type="dcterms:W3CDTF">2024-08-01T07:01:00Z</dcterms:modified>
</cp:coreProperties>
</file>