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9129A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Становление гения русской хирургии</w:t>
      </w:r>
    </w:p>
    <w:p w:rsidR="00000000" w:rsidRDefault="00B9129A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пирогов хирургия наркоз гипсовый</w:t>
      </w:r>
    </w:p>
    <w:p w:rsidR="00000000" w:rsidRDefault="00B9129A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Великий русский хирург Николай Иванович Пирогов родился в Москве 13 ноября 1810 г. в семье майора провиантского управления. После домашнего обучения в 11 лет он был помещен в частный панси</w:t>
      </w:r>
      <w:r>
        <w:rPr>
          <w:rFonts w:ascii="Times New Roman CYR" w:hAnsi="Times New Roman CYR" w:cs="Times New Roman CYR"/>
          <w:sz w:val="28"/>
          <w:szCs w:val="28"/>
        </w:rPr>
        <w:t>он, где в совершенстве овладел немецким, французским, латинским, греческим языками. Однако вследствие служебных неприятностей отец был вынужден выйти в отставку. Семья была разорена, надвигалась бедность. Пришлось оставить пансион. По совету семейного врач</w:t>
      </w:r>
      <w:r>
        <w:rPr>
          <w:rFonts w:ascii="Times New Roman CYR" w:hAnsi="Times New Roman CYR" w:cs="Times New Roman CYR"/>
          <w:sz w:val="28"/>
          <w:szCs w:val="28"/>
        </w:rPr>
        <w:t>а Пироговых профессора хирургии и анатомии Московского университета Е.О. Мухина Николая Ивановича начали готовить для поступления в университет. После успешной сдачи экзаменов он был зачислен на медицинский факультет. Студенту было 14 лет. Он аккуратно пос</w:t>
      </w:r>
      <w:r>
        <w:rPr>
          <w:rFonts w:ascii="Times New Roman CYR" w:hAnsi="Times New Roman CYR" w:cs="Times New Roman CYR"/>
          <w:sz w:val="28"/>
          <w:szCs w:val="28"/>
        </w:rPr>
        <w:t>ещает лекции, в перерывах между ними' нередко бывает в общежитии для студентов, где встречает группу молодых людей, в которых сочетались острый интерес ко всему передовому и свободомыслие. В «Дневнике старого врача» Николай Иванович писал: «Жили, гуляли, у</w:t>
      </w:r>
      <w:r>
        <w:rPr>
          <w:rFonts w:ascii="Times New Roman CYR" w:hAnsi="Times New Roman CYR" w:cs="Times New Roman CYR"/>
          <w:sz w:val="28"/>
          <w:szCs w:val="28"/>
        </w:rPr>
        <w:t>чились, бесились по-своему... запрещенные цензурой вещи ходили по рукам, читались студентами жадно и во всеуслышание». В 1825 г. умер отец, семья нищенствовала.</w:t>
      </w:r>
    </w:p>
    <w:p w:rsidR="00000000" w:rsidRDefault="00B9129A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1828 г. Н.И. Пирогов окончил университет и получил звание лекаря I разряда. В это время по пр</w:t>
      </w:r>
      <w:r>
        <w:rPr>
          <w:rFonts w:ascii="Times New Roman CYR" w:hAnsi="Times New Roman CYR" w:cs="Times New Roman CYR"/>
          <w:sz w:val="28"/>
          <w:szCs w:val="28"/>
        </w:rPr>
        <w:t>едложению акад. Паррата в Дерпте был создан профессорский институт с целью подготовки профессоров для университетов России. Предполагались 3-летнее обучение в Дерпте и затем 2-годичная. командировка. Е.О.Мухин (в то время декан медицинского факультета) пре</w:t>
      </w:r>
      <w:r>
        <w:rPr>
          <w:rFonts w:ascii="Times New Roman CYR" w:hAnsi="Times New Roman CYR" w:cs="Times New Roman CYR"/>
          <w:sz w:val="28"/>
          <w:szCs w:val="28"/>
        </w:rPr>
        <w:t>дложил Н.И. Пирогову поехать в профессорский институт, тот согласился и назвал своей будущей специальностью физиологию, но в связи с тем, что это место было уже занято, он заявил, что готов специализироваться по хирургии (и «здесь возможны опыты на животны</w:t>
      </w:r>
      <w:r>
        <w:rPr>
          <w:rFonts w:ascii="Times New Roman CYR" w:hAnsi="Times New Roman CYR" w:cs="Times New Roman CYR"/>
          <w:sz w:val="28"/>
          <w:szCs w:val="28"/>
        </w:rPr>
        <w:t>х»).</w:t>
      </w:r>
    </w:p>
    <w:p w:rsidR="00000000" w:rsidRDefault="00B9129A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Когда Н.И. Пирогов приехал в Дерпт, кафедрой хирургии заведовал проф.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Ф.И. Мойер. Человек высокой культуры, блестящий хирург, Ф.И. Мойер принял Н.И. Пирогова весьма благожелательно. Н.И. Пирогов уделял много времени анатомии, изучая главным образом ар</w:t>
      </w:r>
      <w:r>
        <w:rPr>
          <w:rFonts w:ascii="Times New Roman CYR" w:hAnsi="Times New Roman CYR" w:cs="Times New Roman CYR"/>
          <w:sz w:val="28"/>
          <w:szCs w:val="28"/>
        </w:rPr>
        <w:t>териальные стволы и фасции.</w:t>
      </w:r>
    </w:p>
    <w:p w:rsidR="00000000" w:rsidRDefault="00B9129A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1832 г. Н.И. Пирогов защитил докторскую диссертацию «Является ли перевязка брюшной аорты при аневризме паховой области легко выполнимым и безопасным вмешательством», написанную на латинском языке. Этой работой положено начало </w:t>
      </w:r>
      <w:r>
        <w:rPr>
          <w:rFonts w:ascii="Times New Roman CYR" w:hAnsi="Times New Roman CYR" w:cs="Times New Roman CYR"/>
          <w:sz w:val="28"/>
          <w:szCs w:val="28"/>
        </w:rPr>
        <w:t>экспериментальной хирургии, поставленной на службу клинике, открыта новая страница хирургии - учение о коллатеральном кровообращении, блестяще развитое в дальнейшем русскими учеными.</w:t>
      </w:r>
    </w:p>
    <w:p w:rsidR="00000000" w:rsidRDefault="00B9129A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мае 1833 г. вместе с другими слушателями профессорского института Н.И. </w:t>
      </w:r>
      <w:r>
        <w:rPr>
          <w:rFonts w:ascii="Times New Roman CYR" w:hAnsi="Times New Roman CYR" w:cs="Times New Roman CYR"/>
          <w:sz w:val="28"/>
          <w:szCs w:val="28"/>
        </w:rPr>
        <w:t xml:space="preserve">Пирогов отправляется в Германию для усовершенствования. В 1835 г. обучение за границей было закончено, и будущие профессора возвратились на родину. Н.И. Пирогов мечтал получить кафедру в Московском университете, но по дороге в Москву он заболел и пробыл в </w:t>
      </w:r>
      <w:r>
        <w:rPr>
          <w:rFonts w:ascii="Times New Roman CYR" w:hAnsi="Times New Roman CYR" w:cs="Times New Roman CYR"/>
          <w:sz w:val="28"/>
          <w:szCs w:val="28"/>
        </w:rPr>
        <w:t>госпитале в Риге более 2 мес., затем заехал в Дерпт и узнал, что в Московский университет назначен Ф. И. Иноземцев. Спешить было некуда. Он остался гостить у Мойера. Н.И. Пирогов вспоминал: «Мойер пригласил меня к себе и спросил: ,,Не хотите ли вы занять м</w:t>
      </w:r>
      <w:r>
        <w:rPr>
          <w:rFonts w:ascii="Times New Roman CYR" w:hAnsi="Times New Roman CYR" w:cs="Times New Roman CYR"/>
          <w:sz w:val="28"/>
          <w:szCs w:val="28"/>
        </w:rPr>
        <w:t>ою кафедру в Дерпте?" - Я остолбенел».</w:t>
      </w:r>
    </w:p>
    <w:p w:rsidR="00000000" w:rsidRDefault="00B9129A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совет университета Мойер писал: «Мне пятьдесят лет, и я чувствую, что для меня настало время, которое больше не благоприятствует проведению хирургических операций. Ослабевшее зрение мешает уже проведению некоторых г</w:t>
      </w:r>
      <w:r>
        <w:rPr>
          <w:rFonts w:ascii="Times New Roman CYR" w:hAnsi="Times New Roman CYR" w:cs="Times New Roman CYR"/>
          <w:sz w:val="28"/>
          <w:szCs w:val="28"/>
        </w:rPr>
        <w:t>лазных операций. Поэтому я нахожу, что было бы правильно в интересах университета уступить место более молодому человеку и отказаться от службы, которая в продолжении 21 года была моей радостью и гордостью».</w:t>
      </w:r>
    </w:p>
    <w:p w:rsidR="00000000" w:rsidRDefault="00B9129A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был тот случай, когда учитель, заметив в сво</w:t>
      </w:r>
      <w:r>
        <w:rPr>
          <w:rFonts w:ascii="Times New Roman CYR" w:hAnsi="Times New Roman CYR" w:cs="Times New Roman CYR"/>
          <w:sz w:val="28"/>
          <w:szCs w:val="28"/>
        </w:rPr>
        <w:t>ем ученике большие способности, в интересах дела и науки передает ему эстафету. Совет избрал Н.И. Пирогова, принимая во внимание его юный возраст, на первое время экстраординарным профессором.</w:t>
      </w:r>
    </w:p>
    <w:p w:rsidR="00000000" w:rsidRDefault="00B9129A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Дерпте происходит становление гения русской хирургии, это был</w:t>
      </w:r>
      <w:r>
        <w:rPr>
          <w:rFonts w:ascii="Times New Roman CYR" w:hAnsi="Times New Roman CYR" w:cs="Times New Roman CYR"/>
          <w:sz w:val="28"/>
          <w:szCs w:val="28"/>
        </w:rPr>
        <w:t xml:space="preserve"> период напряженного творческого труда, без преувеличения - подвиг созидателя. В этот период Н.И. Пирогов издал следующие книги: «Хирургическая анатомия артериальных стволов и фасций», «Анналы хирургического отделения клиники Дерптского университета» (т. 1</w:t>
      </w:r>
      <w:r>
        <w:rPr>
          <w:rFonts w:ascii="Times New Roman CYR" w:hAnsi="Times New Roman CYR" w:cs="Times New Roman CYR"/>
          <w:sz w:val="28"/>
          <w:szCs w:val="28"/>
        </w:rPr>
        <w:t xml:space="preserve"> - 1837 г., т. II - 1838 г.), «О перевязке ахиллова сухожилия как оперативно-ортопедическом средстве лечения» (1840).</w:t>
      </w:r>
    </w:p>
    <w:p w:rsidR="00000000" w:rsidRDefault="00B9129A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Каждая из этих работ - событие в истории хирургов. Над трудом «Хирургическая анатомия артериальных стволов и фасций» Пирогов работал с 183</w:t>
      </w:r>
      <w:r>
        <w:rPr>
          <w:rFonts w:ascii="Times New Roman CYR" w:hAnsi="Times New Roman CYR" w:cs="Times New Roman CYR"/>
          <w:sz w:val="28"/>
          <w:szCs w:val="28"/>
        </w:rPr>
        <w:t>5 по 1837 г. Это классический труд, в котором указано на важное для практической хирургии значение фасций и межфасциальных пространств для распространения воспалительных процессов.</w:t>
      </w:r>
    </w:p>
    <w:p w:rsidR="00000000" w:rsidRDefault="00B9129A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значение в истории хирургии имеют «Анналы хирургической клиники». Эт</w:t>
      </w:r>
      <w:r>
        <w:rPr>
          <w:rFonts w:ascii="Times New Roman CYR" w:hAnsi="Times New Roman CYR" w:cs="Times New Roman CYR"/>
          <w:sz w:val="28"/>
          <w:szCs w:val="28"/>
        </w:rPr>
        <w:t>о его первый профессорский подвиг. Беспощадная откровенная критика своей деятельности едва ли встречалась где-либо в медицинской литературе. «В качестве врача у постели больного, который отдает вам в руки свою жизнь, перед учениками, которых вы учите, у ва</w:t>
      </w:r>
      <w:r>
        <w:rPr>
          <w:rFonts w:ascii="Times New Roman CYR" w:hAnsi="Times New Roman CYR" w:cs="Times New Roman CYR"/>
          <w:sz w:val="28"/>
          <w:szCs w:val="28"/>
        </w:rPr>
        <w:t>с есть одно спасение, одно достоинство - это правда, ничем не прикрытая правда».</w:t>
      </w:r>
    </w:p>
    <w:p w:rsidR="00000000" w:rsidRDefault="00B9129A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предисловии ко II тому «Анналов» Н.И. Пирогов писал: «Наш святой долг - только путем открытого способа действия, непринужденного и свободного признания своих ошибок уберечь </w:t>
      </w:r>
      <w:r>
        <w:rPr>
          <w:rFonts w:ascii="Times New Roman CYR" w:hAnsi="Times New Roman CYR" w:cs="Times New Roman CYR"/>
          <w:sz w:val="28"/>
          <w:szCs w:val="28"/>
        </w:rPr>
        <w:t>медицинскую науку от опасного господства мелочных страстей».</w:t>
      </w:r>
    </w:p>
    <w:p w:rsidR="00000000" w:rsidRDefault="00B9129A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129A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Открытия Н.И. Пирогова</w:t>
      </w:r>
    </w:p>
    <w:p w:rsidR="00000000" w:rsidRDefault="00B9129A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129A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1838 г. Н.И. Пирогов командирован в Париж, куда прибыл как известный в Европе ученый, редкостный знаток анатомии, создатель хирургической анатомии.</w:t>
      </w:r>
    </w:p>
    <w:p w:rsidR="00000000" w:rsidRDefault="00B9129A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1839 г. Н.И. Пирог</w:t>
      </w:r>
      <w:r>
        <w:rPr>
          <w:rFonts w:ascii="Times New Roman CYR" w:hAnsi="Times New Roman CYR" w:cs="Times New Roman CYR"/>
          <w:sz w:val="28"/>
          <w:szCs w:val="28"/>
        </w:rPr>
        <w:t xml:space="preserve">ов получил приглашение на должность профессора теоретической хирургии Медико-хирургической академии. Он представил свой проект реорганизации преподавания хирургии, выдвинув два предложения: учредить при академии новую кафедру - госпитальной хирургии и 2-й </w:t>
      </w:r>
      <w:r>
        <w:rPr>
          <w:rFonts w:ascii="Times New Roman CYR" w:hAnsi="Times New Roman CYR" w:cs="Times New Roman CYR"/>
          <w:sz w:val="28"/>
          <w:szCs w:val="28"/>
        </w:rPr>
        <w:t>военно-сухопутный госпиталь на 2000 коек превратить в госпитальную клинику.</w:t>
      </w:r>
    </w:p>
    <w:p w:rsidR="00000000" w:rsidRDefault="00B9129A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октябре 1840 г. был подписан указ о назначении Н.И. Пирогова профессором Медико-хирургической академии. Он был назначен профессором госпитальной хирургической клиники, патологиче</w:t>
      </w:r>
      <w:r>
        <w:rPr>
          <w:rFonts w:ascii="Times New Roman CYR" w:hAnsi="Times New Roman CYR" w:cs="Times New Roman CYR"/>
          <w:sz w:val="28"/>
          <w:szCs w:val="28"/>
        </w:rPr>
        <w:t>ской и хирургической анатомии и главным врачом хирургического отделения на 1000 коек. Кроме того, Н.И. Пирогов назначен членом Медико-хирургического совета (им он оставался до конца жизни) при Министерстве внутренних дел, членом медицинской комиссии при Ми</w:t>
      </w:r>
      <w:r>
        <w:rPr>
          <w:rFonts w:ascii="Times New Roman CYR" w:hAnsi="Times New Roman CYR" w:cs="Times New Roman CYR"/>
          <w:sz w:val="28"/>
          <w:szCs w:val="28"/>
        </w:rPr>
        <w:t>нистерстве просвещения, техническим директором инструментального завода. Он также был консультантом в больницах - Обуховской, Петропавловской и Марии Магдалины.</w:t>
      </w:r>
    </w:p>
    <w:p w:rsidR="00000000" w:rsidRDefault="00B9129A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1843 г. выходит капитальный труд Н.И. Пирогова «Полный курс прикладной анатомии человеческого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тела с рисунками (анатомия описательная, физиологическая и хирургическая). О грандиозности работы можно судить по атласу, где было зарисовано с натуры 500 патологоанатомических препаратов и представлено 100 анатомических рисунков. За этот труд он удостоен</w:t>
      </w:r>
      <w:r>
        <w:rPr>
          <w:rFonts w:ascii="Times New Roman CYR" w:hAnsi="Times New Roman CYR" w:cs="Times New Roman CYR"/>
          <w:sz w:val="28"/>
          <w:szCs w:val="28"/>
        </w:rPr>
        <w:t xml:space="preserve"> Большой Демидовской премии Российской академии наук.</w:t>
      </w:r>
    </w:p>
    <w:p w:rsidR="00000000" w:rsidRDefault="00B9129A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Будучи техническим директором инструментального завода, Н.И. Пирогов многое сделал для оснащения больниц, особенно для обеспечения армии хорошим хирургическим инструментарием. Завод в то время выпускал </w:t>
      </w:r>
      <w:r>
        <w:rPr>
          <w:rFonts w:ascii="Times New Roman CYR" w:hAnsi="Times New Roman CYR" w:cs="Times New Roman CYR"/>
          <w:sz w:val="28"/>
          <w:szCs w:val="28"/>
        </w:rPr>
        <w:t>лучшие в мире хирургические инструменты.</w:t>
      </w:r>
    </w:p>
    <w:p w:rsidR="00000000" w:rsidRDefault="00B9129A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первых дней работы в академии Н.И. Пирогов убедился, что преподавание анатомии ведется неправильно, студенты заучивали анатомические термины без препаровки, без вскрытия трупов. По его идее создан анатомический ин</w:t>
      </w:r>
      <w:r>
        <w:rPr>
          <w:rFonts w:ascii="Times New Roman CYR" w:hAnsi="Times New Roman CYR" w:cs="Times New Roman CYR"/>
          <w:sz w:val="28"/>
          <w:szCs w:val="28"/>
        </w:rPr>
        <w:t>ститут, где должны были готовить анатомов для всех университетов России. Директором был назначен Н.И. Пирогов.</w:t>
      </w:r>
    </w:p>
    <w:p w:rsidR="00000000" w:rsidRDefault="00B9129A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год - год рождения наркоза. Н.И. Пирогов лишь после многочисленных опытов на животных применил эфирный наркоз в клинике 14 февраля 1847 г. Он про</w:t>
      </w:r>
      <w:r>
        <w:rPr>
          <w:rFonts w:ascii="Times New Roman CYR" w:hAnsi="Times New Roman CYR" w:cs="Times New Roman CYR"/>
          <w:sz w:val="28"/>
          <w:szCs w:val="28"/>
        </w:rPr>
        <w:t>явил большую энергию в популяризации наркоза, оперировал в Москве, Киеве, Варшаве, Одессе, Тифлисе и других городах. 8 июня 1847 г. он выехал на Кавказ для изучения возможности использования наркоза на поле боя. Впервые в мире на поле боя (при осаде аула С</w:t>
      </w:r>
      <w:r>
        <w:rPr>
          <w:rFonts w:ascii="Times New Roman CYR" w:hAnsi="Times New Roman CYR" w:cs="Times New Roman CYR"/>
          <w:sz w:val="28"/>
          <w:szCs w:val="28"/>
        </w:rPr>
        <w:t>алты) ученый воспользовался эфирным наркозом у 110 раненых.</w:t>
      </w:r>
    </w:p>
    <w:p w:rsidR="00000000" w:rsidRDefault="00B9129A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1849 г. вышла из печати первая крупная работа Н.И. Пирогова по военно-полевой хирургии «Отчет о путешествии по Кавказу, содержащий полную статистику операций, произведенных на поле сражения в ра</w:t>
      </w:r>
      <w:r>
        <w:rPr>
          <w:rFonts w:ascii="Times New Roman CYR" w:hAnsi="Times New Roman CYR" w:cs="Times New Roman CYR"/>
          <w:sz w:val="28"/>
          <w:szCs w:val="28"/>
        </w:rPr>
        <w:t>зличных госпиталях России с помощью анестезирования, опыты и наблюдения и проч.»</w:t>
      </w:r>
    </w:p>
    <w:p w:rsidR="00000000" w:rsidRDefault="00B9129A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Н.И. Пирогов писал: «Россия, опередив Европу нашими действиями при осаде Салты, показала всему просвещенному миру не только возможности, но и непосредственное действие эфирома</w:t>
      </w:r>
      <w:r>
        <w:rPr>
          <w:rFonts w:ascii="Times New Roman CYR" w:hAnsi="Times New Roman CYR" w:cs="Times New Roman CYR"/>
          <w:sz w:val="28"/>
          <w:szCs w:val="28"/>
        </w:rPr>
        <w:t>ния над ранеными на поле боя».</w:t>
      </w:r>
    </w:p>
    <w:p w:rsidR="00000000" w:rsidRDefault="00B9129A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1850 г. вышел анатомический атлас Н.И. Пирогова «Топографическая анатомия, иллюстрированная проведенными в трех направлениях распилами через человеческие трупы». В нем помещены 995 рисунков в натуральную величину и поясните</w:t>
      </w:r>
      <w:r>
        <w:rPr>
          <w:rFonts w:ascii="Times New Roman CYR" w:hAnsi="Times New Roman CYR" w:cs="Times New Roman CYR"/>
          <w:sz w:val="28"/>
          <w:szCs w:val="28"/>
        </w:rPr>
        <w:t>льный текст на 768 страницах, содержится непревзойденный фактический материал, основанный на применении метода распилов замороженных трупов. Атлас приобрел мировую известность, а его автор удостоен Большой демидовской премии Российской академии наук.</w:t>
      </w:r>
    </w:p>
    <w:p w:rsidR="00000000" w:rsidRDefault="00B9129A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185</w:t>
      </w:r>
      <w:r>
        <w:rPr>
          <w:rFonts w:ascii="Times New Roman CYR" w:hAnsi="Times New Roman CYR" w:cs="Times New Roman CYR"/>
          <w:sz w:val="28"/>
          <w:szCs w:val="28"/>
        </w:rPr>
        <w:t>1 г. Н.И. Пирогов опубликовал работу с костно-пластической ампутации стопы. Он писал: «Кусок одной кости, находясь в соединении с мягкими тканями, прирастает к другой и служит и к удлинению, и к отправлению члена». Костно-пластическая ампутация оказала кол</w:t>
      </w:r>
      <w:r>
        <w:rPr>
          <w:rFonts w:ascii="Times New Roman CYR" w:hAnsi="Times New Roman CYR" w:cs="Times New Roman CYR"/>
          <w:sz w:val="28"/>
          <w:szCs w:val="28"/>
        </w:rPr>
        <w:t>оссальное влияние на развитие русской и мировой науки. Открыта новая глава хирургии - костная пластика. Работа удостоена Большой демидовской премии Российской академии наук.</w:t>
      </w:r>
    </w:p>
    <w:p w:rsidR="00000000" w:rsidRDefault="00B9129A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1854 г. Н.И. Пирогов применил алебастровую повязку при лечении простых и сложных</w:t>
      </w:r>
      <w:r>
        <w:rPr>
          <w:rFonts w:ascii="Times New Roman CYR" w:hAnsi="Times New Roman CYR" w:cs="Times New Roman CYR"/>
          <w:sz w:val="28"/>
          <w:szCs w:val="28"/>
        </w:rPr>
        <w:t xml:space="preserve"> переломов. Впервые в мире использовал гипсовую повязку в военно-полевых условиях.</w:t>
      </w:r>
    </w:p>
    <w:p w:rsidR="00000000" w:rsidRDefault="00B9129A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обороны Севастополя великий хирург не мог не быть там, где гибли тысячи людей без должной медицинской помощи. С трудом он добился разрешения и выехал в Крым 29 октя</w:t>
      </w:r>
      <w:r>
        <w:rPr>
          <w:rFonts w:ascii="Times New Roman CYR" w:hAnsi="Times New Roman CYR" w:cs="Times New Roman CYR"/>
          <w:sz w:val="28"/>
          <w:szCs w:val="28"/>
        </w:rPr>
        <w:t>бря 1854 г. Вся обстановка в Севастополе описана Н.И. Пироговым в «Севастопольских письмах»: «Сердце замирает, когда видишь перед глазами, в каких руках судьба войны, когда знакомишься с лицами, стоящими в челе», «Средств нет, палаток нет, лошадей и фуража</w:t>
      </w:r>
      <w:r>
        <w:rPr>
          <w:rFonts w:ascii="Times New Roman CYR" w:hAnsi="Times New Roman CYR" w:cs="Times New Roman CYR"/>
          <w:sz w:val="28"/>
          <w:szCs w:val="28"/>
        </w:rPr>
        <w:t xml:space="preserve"> мало, куда везти, чаще еще хорошо не знают, все ближайшие госпитали уже переполнены, везде воруют» и т. п.</w:t>
      </w:r>
    </w:p>
    <w:p w:rsidR="00000000" w:rsidRDefault="00B9129A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Крыму Н.И. Пирогов оформился как военно-полевой хирург, здесь у него зародилась идея военно-полевой доктрины, которая с известными изменениями при</w:t>
      </w:r>
      <w:r>
        <w:rPr>
          <w:rFonts w:ascii="Times New Roman CYR" w:hAnsi="Times New Roman CYR" w:cs="Times New Roman CYR"/>
          <w:sz w:val="28"/>
          <w:szCs w:val="28"/>
        </w:rPr>
        <w:t>меняется до настоящего времени. Здесь возникло учение Н.И. Пирогова о сортировке раненых.</w:t>
      </w:r>
    </w:p>
    <w:p w:rsidR="00000000" w:rsidRDefault="00B9129A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необыкновенной силой характера Н.И. Пирогов ломал установившиеся традиции пренебрежения со стороны командования к заботам о раненых, добился быстрого выноса их с по</w:t>
      </w:r>
      <w:r>
        <w:rPr>
          <w:rFonts w:ascii="Times New Roman CYR" w:hAnsi="Times New Roman CYR" w:cs="Times New Roman CYR"/>
          <w:sz w:val="28"/>
          <w:szCs w:val="28"/>
        </w:rPr>
        <w:t>ля боя, лучшие помещения были отданы под госпитали, правильно организован транспорт.</w:t>
      </w:r>
    </w:p>
    <w:p w:rsidR="00000000" w:rsidRDefault="00B9129A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обороны Севастополя Н.И. Пирогов руководил впервые созданной в истории войн организацией медицинских сестер, действующей на полях сражения. При помощи медицинских</w:t>
      </w:r>
      <w:r>
        <w:rPr>
          <w:rFonts w:ascii="Times New Roman CYR" w:hAnsi="Times New Roman CYR" w:cs="Times New Roman CYR"/>
          <w:sz w:val="28"/>
          <w:szCs w:val="28"/>
        </w:rPr>
        <w:t xml:space="preserve"> сестер Н.И. Пирогову удалось наладить уход за ранеными, их питание, четкое выполнение назначений. Сестры мужественно исполняли свой долг, 17 из них погибли в Севастополе, все, в том числе и Н.И. Пирогов, переболели сыпным тифом.</w:t>
      </w:r>
    </w:p>
    <w:p w:rsidR="00000000" w:rsidRDefault="00B9129A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год работы на фронте Н.</w:t>
      </w:r>
      <w:r>
        <w:rPr>
          <w:rFonts w:ascii="Times New Roman CYR" w:hAnsi="Times New Roman CYR" w:cs="Times New Roman CYR"/>
          <w:sz w:val="28"/>
          <w:szCs w:val="28"/>
        </w:rPr>
        <w:t>И. Пирогов вырос в талантливого организатора и военно-полевого хирурга, позднее обобщившего весь предшествующий опыт военно-полевой хирургии и личный опыт четырех войн и создавшего теоретические основы военно-полевой хирургии.</w:t>
      </w:r>
    </w:p>
    <w:p w:rsidR="00000000" w:rsidRDefault="00B9129A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Н.И. Пирогов вернулся из Сева</w:t>
      </w:r>
      <w:r>
        <w:rPr>
          <w:rFonts w:ascii="Times New Roman CYR" w:hAnsi="Times New Roman CYR" w:cs="Times New Roman CYR"/>
          <w:sz w:val="28"/>
          <w:szCs w:val="28"/>
        </w:rPr>
        <w:t>стополя в Петербург 24 декабря 1855 г., в это время он уже решил уйти из академии. Ему было всего 45 лет, но срок службы в академии исчислялся 25 годами (каждый месяц в Севастополе считался за год), а профессорской службе исполнилось 32 года. 29 апреля 185</w:t>
      </w:r>
      <w:r>
        <w:rPr>
          <w:rFonts w:ascii="Times New Roman CYR" w:hAnsi="Times New Roman CYR" w:cs="Times New Roman CYR"/>
          <w:sz w:val="28"/>
          <w:szCs w:val="28"/>
        </w:rPr>
        <w:t>6 г. он подал прошение, и 28 мая был подписан указ об увольнении Н.И. Пирогова из академии в связи с выслугой лет. Закончился второй период деятельности Н.И. Пирогова - Петербургский. Это наиболее блистательный период его жизни.</w:t>
      </w:r>
    </w:p>
    <w:p w:rsidR="00000000" w:rsidRDefault="00B9129A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Формированию ученого и науч</w:t>
      </w:r>
      <w:r>
        <w:rPr>
          <w:rFonts w:ascii="Times New Roman CYR" w:hAnsi="Times New Roman CYR" w:cs="Times New Roman CYR"/>
          <w:sz w:val="28"/>
          <w:szCs w:val="28"/>
        </w:rPr>
        <w:t>ной работе, давшей изумительные результаты, отмеченные впоследствии премиями, в том числе четырьмя Демидовскими премиями Российской академии наук, способствовали благоприятные условия. Н.И. Пирогов пишет в дневнике, что после приезда в Петербург в очень ко</w:t>
      </w:r>
      <w:r>
        <w:rPr>
          <w:rFonts w:ascii="Times New Roman CYR" w:hAnsi="Times New Roman CYR" w:cs="Times New Roman CYR"/>
          <w:sz w:val="28"/>
          <w:szCs w:val="28"/>
        </w:rPr>
        <w:t>роткий срок по его предложению впервые в мире был создан анатомический институт, позволивший развернуть огромную работу, кроме того, в его распоряжение было отдано свыше 1000 госпитальных коек, послуживших базой его хирургической деятельности.</w:t>
      </w:r>
    </w:p>
    <w:p w:rsidR="00000000" w:rsidRDefault="00B9129A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</w:t>
      </w:r>
      <w:r>
        <w:rPr>
          <w:rFonts w:ascii="Times New Roman CYR" w:hAnsi="Times New Roman CYR" w:cs="Times New Roman CYR"/>
          <w:sz w:val="28"/>
          <w:szCs w:val="28"/>
        </w:rPr>
        <w:t>м, вопреки желанию отдельных чиновников и бюрократов, вопреки желанию тех, кто хотел бы помешать Н.И. Пирогову, его предложения, отвечающие потребностям страны, Медико-хирургической академии, русской армии, всегда учитывались, выдающемуся хирургу были пред</w:t>
      </w:r>
      <w:r>
        <w:rPr>
          <w:rFonts w:ascii="Times New Roman CYR" w:hAnsi="Times New Roman CYR" w:cs="Times New Roman CYR"/>
          <w:sz w:val="28"/>
          <w:szCs w:val="28"/>
        </w:rPr>
        <w:t>оставлены такие возможности для лечебной, хирургической, научной работы, какие не имел ни один зарубежный хирург (Б. А. Петров).</w:t>
      </w:r>
    </w:p>
    <w:p w:rsidR="00000000" w:rsidRDefault="00B9129A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моменту ухода из медико-хирургической академии в журнале «Морской вестник» (июль 1856 г.) была опубликована статья Н.И. Пирог</w:t>
      </w:r>
      <w:r>
        <w:rPr>
          <w:rFonts w:ascii="Times New Roman CYR" w:hAnsi="Times New Roman CYR" w:cs="Times New Roman CYR"/>
          <w:sz w:val="28"/>
          <w:szCs w:val="28"/>
        </w:rPr>
        <w:t>ова «Вопросы жизни», в которой говорилось: «Школа должна готовить сознательных членов общества, способных не приспосабливаться к злу, а бороться с ним». Эта статья была с восторгом встречена передовой русской общественностью. Она, очевидно, сыграла немалую</w:t>
      </w:r>
      <w:r>
        <w:rPr>
          <w:rFonts w:ascii="Times New Roman CYR" w:hAnsi="Times New Roman CYR" w:cs="Times New Roman CYR"/>
          <w:sz w:val="28"/>
          <w:szCs w:val="28"/>
        </w:rPr>
        <w:t xml:space="preserve"> роль в том, что 30 сентября 1856 г. Н.И. Пирогов был назначен попечителем Одесского учебного округа. Он выступал в газете с программой преобразования школы, поставил вопрос о преобразовании Одесского лицея в университет и одновременно писал о необходимост</w:t>
      </w:r>
      <w:r>
        <w:rPr>
          <w:rFonts w:ascii="Times New Roman CYR" w:hAnsi="Times New Roman CYR" w:cs="Times New Roman CYR"/>
          <w:sz w:val="28"/>
          <w:szCs w:val="28"/>
        </w:rPr>
        <w:t>и широкого доступа в университет представителей всех национальностей и сословий.</w:t>
      </w:r>
    </w:p>
    <w:p w:rsidR="00000000" w:rsidRDefault="00B9129A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Н.И. Пирогов не сработался с генерал-губернатором края. 18 июня 1858 г. он переведен попечителем Киевского учебного округа. Но и здесь он отстаивал прогрессивные взгляды на пр</w:t>
      </w:r>
      <w:r>
        <w:rPr>
          <w:rFonts w:ascii="Times New Roman CYR" w:hAnsi="Times New Roman CYR" w:cs="Times New Roman CYR"/>
          <w:sz w:val="28"/>
          <w:szCs w:val="28"/>
        </w:rPr>
        <w:t>еподавание. В своем дневнике он писал: «Я установил мой коренной принцип, по которому попечитель обязан оказывать на учащихся и учащих одно только нравственное влияние, власти же пытались навязать мне тайно полицейский надзор».</w:t>
      </w:r>
    </w:p>
    <w:p w:rsidR="00000000" w:rsidRDefault="00B9129A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Находясь на посту попечителя</w:t>
      </w:r>
      <w:r>
        <w:rPr>
          <w:rFonts w:ascii="Times New Roman CYR" w:hAnsi="Times New Roman CYR" w:cs="Times New Roman CYR"/>
          <w:sz w:val="28"/>
          <w:szCs w:val="28"/>
        </w:rPr>
        <w:t>, Н.И. Пирогов не прекращал врачебной деятельности. Мы нашли в архивах материалы, свидетельствующие о том, что он часто посещал клинику В. А. Караваева, консультировал больных и оперировал. Будучи попечителем, он оставался врачом.</w:t>
      </w:r>
    </w:p>
    <w:p w:rsidR="00000000" w:rsidRDefault="00B9129A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марта 1861 г. Н.И. Пирого</w:t>
      </w:r>
      <w:r>
        <w:rPr>
          <w:rFonts w:ascii="Times New Roman CYR" w:hAnsi="Times New Roman CYR" w:cs="Times New Roman CYR"/>
          <w:sz w:val="28"/>
          <w:szCs w:val="28"/>
        </w:rPr>
        <w:t>в уволен с должности попечителя якобы по состоянию здоровья. В действительности же не по вкусу пришелся принципиальный попечитель стоящим у власти.</w:t>
      </w:r>
    </w:p>
    <w:p w:rsidR="00000000" w:rsidRDefault="00B9129A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апреле 1861 г. Н.И.Пирогов вместе с семьей уехал из Киева в свое имение Вишня. Перед отъездом Н.И. Пирогов</w:t>
      </w:r>
      <w:r>
        <w:rPr>
          <w:rFonts w:ascii="Times New Roman CYR" w:hAnsi="Times New Roman CYR" w:cs="Times New Roman CYR"/>
          <w:sz w:val="28"/>
          <w:szCs w:val="28"/>
        </w:rPr>
        <w:t xml:space="preserve"> подарил студентам университета свой портрет с надписью «Люблю и уважаю молодость потому, что свою помню».</w:t>
      </w:r>
    </w:p>
    <w:p w:rsidR="00000000" w:rsidRDefault="00B9129A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Жизнь в деревне протекала неторопливо и размеренно, но уже 17 марта 1862 г. Н.И. Пирогов назначен руководителем профессорского института по подготовк</w:t>
      </w:r>
      <w:r>
        <w:rPr>
          <w:rFonts w:ascii="Times New Roman CYR" w:hAnsi="Times New Roman CYR" w:cs="Times New Roman CYR"/>
          <w:sz w:val="28"/>
          <w:szCs w:val="28"/>
        </w:rPr>
        <w:t>е молодых ученых. Он выехал в Германию, где пробыл 4 года (Гейдельберг, Берлин). В Гейдельберге у Н.И. Пирогова возникло решение обобщить свой военно-полевой опыт. В 1864 г. на немецком языке и в 1865 г. на русском языке издаются «Начала общей военно-полев</w:t>
      </w:r>
      <w:r>
        <w:rPr>
          <w:rFonts w:ascii="Times New Roman CYR" w:hAnsi="Times New Roman CYR" w:cs="Times New Roman CYR"/>
          <w:sz w:val="28"/>
          <w:szCs w:val="28"/>
        </w:rPr>
        <w:t xml:space="preserve">ой хирургии, взятые из наблюдений военно-госпитальной практики и воспоминаний о Крымской войне и кавказской экспедиции» в двух частях: В этом фундаментальном труде Н.И. Пирогова и в созданном позднее труде «Военно-врачебное дело и частная помощь на театре </w:t>
      </w:r>
      <w:r>
        <w:rPr>
          <w:rFonts w:ascii="Times New Roman CYR" w:hAnsi="Times New Roman CYR" w:cs="Times New Roman CYR"/>
          <w:sz w:val="28"/>
          <w:szCs w:val="28"/>
        </w:rPr>
        <w:t>войны в Болгарии и в тылу действующей армии 1877-1878 гг.» впервые в истории медицины сформулированы основы военно-полевой хирургии.</w:t>
      </w:r>
    </w:p>
    <w:p w:rsidR="00000000" w:rsidRDefault="00B9129A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1866 г. Н.И. Пирогов возвращается в Вишню, где построил больницу на 8 коек и аптеку. Он много оперирует в своей деревне и</w:t>
      </w:r>
      <w:r>
        <w:rPr>
          <w:rFonts w:ascii="Times New Roman CYR" w:hAnsi="Times New Roman CYR" w:cs="Times New Roman CYR"/>
          <w:sz w:val="28"/>
          <w:szCs w:val="28"/>
        </w:rPr>
        <w:t>, судя по дневнику, весьма доволен результатами.</w:t>
      </w:r>
    </w:p>
    <w:p w:rsidR="00000000" w:rsidRDefault="00B9129A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1870 г. по просьбе Общества Красного Креста он выезжает на театр франко-прусской войны, где знакомится с организацией помощи раненым.</w:t>
      </w:r>
    </w:p>
    <w:p w:rsidR="00000000" w:rsidRDefault="00B9129A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7 лет жизни в деревне в 1877 г. Н.И. Пирогов выехал на театр русс</w:t>
      </w:r>
      <w:r>
        <w:rPr>
          <w:rFonts w:ascii="Times New Roman CYR" w:hAnsi="Times New Roman CYR" w:cs="Times New Roman CYR"/>
          <w:sz w:val="28"/>
          <w:szCs w:val="28"/>
        </w:rPr>
        <w:t>ко-турецкой войны, где находился с сентября 1877 г. по март 1878 г. По возвращении в Вишню Н.И. Пирогов в течение 1 года написал четвертое классическое произведение по военно-полевой хирургии: «Военно-врачебное дело и частная помощь на театре войны в Болга</w:t>
      </w:r>
      <w:r>
        <w:rPr>
          <w:rFonts w:ascii="Times New Roman CYR" w:hAnsi="Times New Roman CYR" w:cs="Times New Roman CYR"/>
          <w:sz w:val="28"/>
          <w:szCs w:val="28"/>
        </w:rPr>
        <w:t>рии и тылу действующей армии 1877-1878 гг.». Этой книгой ученый завершил свои труды по военно-полевой хирургии. В ней было дано определение войны как травматической эпидемии. Здесь отчетливо прозвучал главный вывод - соблюдение принципа сберегательного леч</w:t>
      </w:r>
      <w:r>
        <w:rPr>
          <w:rFonts w:ascii="Times New Roman CYR" w:hAnsi="Times New Roman CYR" w:cs="Times New Roman CYR"/>
          <w:sz w:val="28"/>
          <w:szCs w:val="28"/>
        </w:rPr>
        <w:t>ения с отказом от широкого производства первичных ампутаций, выдвинуто новое предложение об эвакуации раненых железнодорожным транспортом.</w:t>
      </w:r>
    </w:p>
    <w:p w:rsidR="00000000" w:rsidRDefault="00B9129A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мая 1879 г. Н.И. Пирогов начал последний труд «Дневник старого врача». Человек в конце жизненного пути заново просмат</w:t>
      </w:r>
      <w:r>
        <w:rPr>
          <w:rFonts w:ascii="Times New Roman CYR" w:hAnsi="Times New Roman CYR" w:cs="Times New Roman CYR"/>
          <w:sz w:val="28"/>
          <w:szCs w:val="28"/>
        </w:rPr>
        <w:t>ривает прожитое, откровенно говорит о своих ошибках.</w:t>
      </w:r>
    </w:p>
    <w:p w:rsidR="00000000" w:rsidRDefault="00B9129A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Критическое отношение к своей деятельности, к своим трудам - одна из самых замечательных особенностей Н.И. Пирогова как ученого и клинициста.</w:t>
      </w:r>
    </w:p>
    <w:p w:rsidR="00000000" w:rsidRDefault="00B9129A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Философские взгляды Н.И. Пирогова, его мировоззрение неоднокр</w:t>
      </w:r>
      <w:r>
        <w:rPr>
          <w:rFonts w:ascii="Times New Roman CYR" w:hAnsi="Times New Roman CYR" w:cs="Times New Roman CYR"/>
          <w:sz w:val="28"/>
          <w:szCs w:val="28"/>
        </w:rPr>
        <w:t>атно были предметами разбора в связи с «Дневником старого врача». Противоречивость своих суждений сознавал сам ученый: «Я знаю, что мое мировоззрение не имеет той фактической подкладки, которая в наше время требуется от всякого серьезного размышления».</w:t>
      </w:r>
    </w:p>
    <w:p w:rsidR="00000000" w:rsidRDefault="00B9129A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«Вр</w:t>
      </w:r>
      <w:r>
        <w:rPr>
          <w:rFonts w:ascii="Times New Roman CYR" w:hAnsi="Times New Roman CYR" w:cs="Times New Roman CYR"/>
          <w:sz w:val="28"/>
          <w:szCs w:val="28"/>
        </w:rPr>
        <w:t>емя, - писал Н.И. Пирогов, - обсудит и оценит лучше нашего и наши убеждения, и наши действия, а мы утешим себя тем, что и здесь на земле, где все проходит, есть для нас одно неразрушимое - это господство идей. И потому если мы верно служили идее, которая п</w:t>
      </w:r>
      <w:r>
        <w:rPr>
          <w:rFonts w:ascii="Times New Roman CYR" w:hAnsi="Times New Roman CYR" w:cs="Times New Roman CYR"/>
          <w:sz w:val="28"/>
          <w:szCs w:val="28"/>
        </w:rPr>
        <w:t>о нашему твердому убеждению вела нас к истине путем жизни, науки и школы, то будем надеяться, что поток времени не унесет ее вместе с нами».</w:t>
      </w:r>
    </w:p>
    <w:p w:rsidR="00000000" w:rsidRDefault="00B9129A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129A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Страшная болезнь и кончина Великого Хирурга</w:t>
      </w:r>
    </w:p>
    <w:p w:rsidR="00000000" w:rsidRDefault="00B9129A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129A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1880 г. исполнилось 70 лет Н.И. Пирогову и 50 лет его деятельности.</w:t>
      </w:r>
      <w:r>
        <w:rPr>
          <w:rFonts w:ascii="Times New Roman CYR" w:hAnsi="Times New Roman CYR" w:cs="Times New Roman CYR"/>
          <w:sz w:val="28"/>
          <w:szCs w:val="28"/>
        </w:rPr>
        <w:t xml:space="preserve"> В это время здоровье его пошатнулось. В начале 1881 г. на слизистой оболочке твердого неба справа появилась язва. В феврале 1881 г. в Вишню приехал Н.В. Склифосовский, осмотрел Н.И. Пирогова, успокоил его, одновременно Н.И. Пирогов дал согласие на чествов</w:t>
      </w:r>
      <w:r>
        <w:rPr>
          <w:rFonts w:ascii="Times New Roman CYR" w:hAnsi="Times New Roman CYR" w:cs="Times New Roman CYR"/>
          <w:sz w:val="28"/>
          <w:szCs w:val="28"/>
        </w:rPr>
        <w:t>ание в Москве. 24-25 мая 1881 г. в Москве состоялось торжественное чествование великого юбиляра. В этот день Городская дума избрала Н.И. Пирогова почетным гражданином Москвы, он был избран почетным доктором многих университетов Европы.</w:t>
      </w:r>
    </w:p>
    <w:p w:rsidR="00000000" w:rsidRDefault="00B9129A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ответной речи юбил</w:t>
      </w:r>
      <w:r>
        <w:rPr>
          <w:rFonts w:ascii="Times New Roman CYR" w:hAnsi="Times New Roman CYR" w:cs="Times New Roman CYR"/>
          <w:sz w:val="28"/>
          <w:szCs w:val="28"/>
        </w:rPr>
        <w:t>яр сказал: «Я... за светлое будущее, от души желаю молодому поколению всего лучшего - правды и свободы».</w:t>
      </w:r>
    </w:p>
    <w:p w:rsidR="00000000" w:rsidRDefault="00B9129A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юбилея в Москве состоялся консилиум профессоров Н.В. Склифосовского, Э.К. Валья, В.Ф. Грубе и Э.Э. Эйхвальда, который признал опухоль злокачестве</w:t>
      </w:r>
      <w:r>
        <w:rPr>
          <w:rFonts w:ascii="Times New Roman CYR" w:hAnsi="Times New Roman CYR" w:cs="Times New Roman CYR"/>
          <w:sz w:val="28"/>
          <w:szCs w:val="28"/>
        </w:rPr>
        <w:t>нной и рекомендовал Н.И. Пирогову операцию. Жена и сын Н.И. Пирогова решили поехать на консультацию в Вену к Бильроту, который успокоил Н.И. Пирогова (в действительности он считал операцию непоказанной).</w:t>
      </w:r>
    </w:p>
    <w:p w:rsidR="00000000" w:rsidRDefault="00B9129A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Н.И. Пирогов вернулся в Вишню. Опухоль прогрессирова</w:t>
      </w:r>
      <w:r>
        <w:rPr>
          <w:rFonts w:ascii="Times New Roman CYR" w:hAnsi="Times New Roman CYR" w:cs="Times New Roman CYR"/>
          <w:sz w:val="28"/>
          <w:szCs w:val="28"/>
        </w:rPr>
        <w:t>ла. 23 ноября 1881 г. Н.И. Пирогов скончался. Тело его бальзамировано.</w:t>
      </w:r>
    </w:p>
    <w:p w:rsidR="00B9129A" w:rsidRDefault="00B9129A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Прошло более 100 лет со дня смерти Николая Ивановича Пирогова. За это время множество открытий обогатило медицинскую науку. Однако открытия Н.И. Пирогова в области анатомии, оперативной</w:t>
      </w:r>
      <w:r>
        <w:rPr>
          <w:rFonts w:ascii="Times New Roman CYR" w:hAnsi="Times New Roman CYR" w:cs="Times New Roman CYR"/>
          <w:sz w:val="28"/>
          <w:szCs w:val="28"/>
        </w:rPr>
        <w:t xml:space="preserve"> хирургии, военно-полевой хирургии не утратили значения и в настоящее время.</w:t>
      </w:r>
    </w:p>
    <w:sectPr w:rsidR="00B9129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4B1"/>
    <w:rsid w:val="001264B1"/>
    <w:rsid w:val="00B9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2762</Words>
  <Characters>15747</Characters>
  <Application>Microsoft Office Word</Application>
  <DocSecurity>0</DocSecurity>
  <Lines>131</Lines>
  <Paragraphs>36</Paragraphs>
  <ScaleCrop>false</ScaleCrop>
  <Company/>
  <LinksUpToDate>false</LinksUpToDate>
  <CharactersWithSpaces>18473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2024-03-05T20:52:00Z</dcterms:created>
  <dcterms:modified xsi:type="dcterms:W3CDTF">2024-03-05T20:52:00Z</dcterms:modified>
</cp:coreProperties>
</file>