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565D8" w14:textId="77777777" w:rsidR="00000000" w:rsidRDefault="00466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ЗМІСТ</w:t>
      </w:r>
    </w:p>
    <w:p w14:paraId="03C0C7E5" w14:textId="77777777" w:rsidR="00000000" w:rsidRDefault="00466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5C1470E" w14:textId="77777777" w:rsidR="00000000" w:rsidRDefault="004666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ВСТУП </w:t>
      </w:r>
    </w:p>
    <w:p w14:paraId="32CF93AB" w14:textId="77777777" w:rsidR="00000000" w:rsidRDefault="004666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РОЗДІЛ І. ОНТОГЕНЕЗ ТА ФІЗІОЛОГІЧНІ ЗМІНИ СТАТЕВОЇ СИСТЕМИ </w:t>
      </w:r>
    </w:p>
    <w:p w14:paraId="6060C7B5" w14:textId="77777777" w:rsidR="00000000" w:rsidRDefault="004666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Еволюційні зміни та індивідуальний розвиток статевої системи</w:t>
      </w:r>
    </w:p>
    <w:p w14:paraId="7BDA5A9E" w14:textId="77777777" w:rsidR="00000000" w:rsidRDefault="004666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Фізіологічні зміни в жіночих статевих органах в різні вікові періоди </w:t>
      </w:r>
    </w:p>
    <w:p w14:paraId="02D366DF" w14:textId="77777777" w:rsidR="00000000" w:rsidRDefault="004666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РОЗДІЛ ІІ. ВНУТРІШНІ СТАТЕВІ ЖІНОЧІ ОРГАНИ</w:t>
      </w:r>
    </w:p>
    <w:p w14:paraId="031E3C14" w14:textId="77777777" w:rsidR="00000000" w:rsidRDefault="004666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Яєчник </w:t>
      </w:r>
    </w:p>
    <w:p w14:paraId="39F36E2F" w14:textId="77777777" w:rsidR="00000000" w:rsidRDefault="004666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Матка </w:t>
      </w:r>
    </w:p>
    <w:p w14:paraId="4AD6E446" w14:textId="77777777" w:rsidR="00000000" w:rsidRDefault="004666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.3Піхва </w:t>
      </w:r>
    </w:p>
    <w:p w14:paraId="31003682" w14:textId="77777777" w:rsidR="00000000" w:rsidRDefault="004666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РОЗДІЛ ІІІ. ЗОВНІШНІ СТАТЕВІ ОРГАНИ</w:t>
      </w:r>
    </w:p>
    <w:p w14:paraId="7037F456" w14:textId="77777777" w:rsidR="00000000" w:rsidRDefault="004666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Жіноча соромітна ділянка </w:t>
      </w:r>
    </w:p>
    <w:p w14:paraId="2DA582A7" w14:textId="77777777" w:rsidR="00000000" w:rsidRDefault="004666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Клітор </w:t>
      </w:r>
    </w:p>
    <w:p w14:paraId="4191FA70" w14:textId="77777777" w:rsidR="00000000" w:rsidRDefault="004666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ВИСНОВКИ </w:t>
      </w:r>
    </w:p>
    <w:p w14:paraId="18417641" w14:textId="77777777" w:rsidR="00000000" w:rsidRDefault="004666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ВИКОРИСТАНИХ ДЖЕРЕЛ </w:t>
      </w:r>
    </w:p>
    <w:p w14:paraId="22624DBE" w14:textId="77777777" w:rsidR="00000000" w:rsidRDefault="004666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4D395B" w14:textId="77777777" w:rsidR="00000000" w:rsidRDefault="00466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ВСТУП</w:t>
      </w:r>
    </w:p>
    <w:p w14:paraId="1D9E2EE7" w14:textId="77777777" w:rsidR="00000000" w:rsidRDefault="004666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87A1B66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Репродуктивна система (статева система) - система статевих органів &lt;https://uk.wikipedia.org/wiki/%D0%A</w:t>
      </w:r>
      <w:r>
        <w:rPr>
          <w:rFonts w:ascii="Times New Roman CYR" w:hAnsi="Times New Roman CYR" w:cs="Times New Roman CYR"/>
          <w:sz w:val="28"/>
          <w:szCs w:val="28"/>
        </w:rPr>
        <w:t>1%D1%82%D0%B0%D1%82%D0%B5%D0%B2%D1%96_%D0%BE%D1%80%D0%B3%D0%B0%D0%BD%D0%B8&gt; багатоклітинних живих організмів &lt;https://uk.wikipedia.org/wiki/%D0%9E%D1%80%D0%B3%D0%B0%D0%BD%D1%96%D0%B7%D0%BC&gt;, яка відповідає за їх розмноження.</w:t>
      </w:r>
    </w:p>
    <w:p w14:paraId="5F79FCD5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Функції статевої системи людини</w:t>
      </w:r>
      <w:r>
        <w:rPr>
          <w:rFonts w:ascii="Times New Roman CYR" w:hAnsi="Times New Roman CYR" w:cs="Times New Roman CYR"/>
          <w:sz w:val="28"/>
          <w:szCs w:val="28"/>
        </w:rPr>
        <w:t xml:space="preserve"> повязані з реалізацією процесів її розмноження і розвитку. </w:t>
      </w:r>
    </w:p>
    <w:p w14:paraId="65E55CFB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Людина - ссавець, отже, вона розмножується тільки статевим шляхом. У особин обох статей формуються гамети (статеві клітини): яйцеклітини в жінок, сперматозоїди в чоловіків. Унаслідок злиття їх яд</w:t>
      </w:r>
      <w:r>
        <w:rPr>
          <w:rFonts w:ascii="Times New Roman CYR" w:hAnsi="Times New Roman CYR" w:cs="Times New Roman CYR"/>
          <w:sz w:val="28"/>
          <w:szCs w:val="28"/>
        </w:rPr>
        <w:t xml:space="preserve">ер, тобто запліднення, утворюється зигота - клітина, з якої починається розвиток ембріона. Запліднення відбувається в жіночому організмі, де й розвивається зародок. Коли формування ембріона закінчується, відбуваються пологи й народжується дитина, яку мати </w:t>
      </w:r>
      <w:r>
        <w:rPr>
          <w:rFonts w:ascii="Times New Roman CYR" w:hAnsi="Times New Roman CYR" w:cs="Times New Roman CYR"/>
          <w:sz w:val="28"/>
          <w:szCs w:val="28"/>
        </w:rPr>
        <w:t>спочатку вигодовує молоком.</w:t>
      </w:r>
    </w:p>
    <w:p w14:paraId="2B2CEEB7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Розмноження є функцією статевої системи жінки. Усі його етапи координують регуляторні системи організму, і насамперед - гуморальна. Статеві гормони, що виробляються корою надниркових залоз і статевими залозами, впливають на робо</w:t>
      </w:r>
      <w:r>
        <w:rPr>
          <w:rFonts w:ascii="Times New Roman CYR" w:hAnsi="Times New Roman CYR" w:cs="Times New Roman CYR"/>
          <w:sz w:val="28"/>
          <w:szCs w:val="28"/>
        </w:rPr>
        <w:t>ту статевої системи і розвиток людини протягом усього життя.</w:t>
      </w:r>
    </w:p>
    <w:p w14:paraId="75CE9AAC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Жіноча статева система створює умови для дозрівання яйцеклітин і їх запліднення, для розвитку зародка, вона забезпечує пологи. Статева система жінки складається з внутрішніх і зовнішніх статевих </w:t>
      </w:r>
      <w:r>
        <w:rPr>
          <w:rFonts w:ascii="Times New Roman CYR" w:hAnsi="Times New Roman CYR" w:cs="Times New Roman CYR"/>
          <w:sz w:val="28"/>
          <w:szCs w:val="28"/>
        </w:rPr>
        <w:t>органів.</w:t>
      </w:r>
    </w:p>
    <w:p w14:paraId="1210C188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Жіночі гамети (яйцеклітини) утворюються в парних статевих залозах - яєчниках. В епітеліальній тканині зовнішнього шару яєчника розташовані фолікули, у яких формуються яйцеклітини. Певні клітини фолікулів продукують статеві гормони. Внутрішня части</w:t>
      </w:r>
      <w:r>
        <w:rPr>
          <w:rFonts w:ascii="Times New Roman CYR" w:hAnsi="Times New Roman CYR" w:cs="Times New Roman CYR"/>
          <w:sz w:val="28"/>
          <w:szCs w:val="28"/>
        </w:rPr>
        <w:t>на яєчника складається зі сполучної тканини і містить кровоносні судини та нерви.</w:t>
      </w:r>
    </w:p>
    <w:p w14:paraId="27DD3A6D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Після дозрівання в яєчниках яйцеклітини потрапляють до маткових труб, які сполучені з маткою. Довжина маткових труб становить близько 12 см, їх стінки утворені гладенькою м'</w:t>
      </w:r>
      <w:r>
        <w:rPr>
          <w:rFonts w:ascii="Times New Roman CYR" w:hAnsi="Times New Roman CYR" w:cs="Times New Roman CYR"/>
          <w:sz w:val="28"/>
          <w:szCs w:val="28"/>
        </w:rPr>
        <w:t>язовою тканиною, внутрішній шар якої вистелений війчастим епітелієм. Коливання війок і скорочення гладеньких м'язів труб переміщують яйцеклітину в напрямку матки. У матковій трубі відбувається запліднення, якщо в ній одночасно опиняються яйцеклітина і спер</w:t>
      </w:r>
      <w:r>
        <w:rPr>
          <w:rFonts w:ascii="Times New Roman CYR" w:hAnsi="Times New Roman CYR" w:cs="Times New Roman CYR"/>
          <w:sz w:val="28"/>
          <w:szCs w:val="28"/>
        </w:rPr>
        <w:t>матозоїди.</w:t>
      </w:r>
    </w:p>
    <w:p w14:paraId="6D172E07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Матка - порожнистий грушоподібний м'язовий орган завдовжки до 7,5 см і завширшки до 5 см, розташований за сечовим міхуром.</w:t>
      </w:r>
    </w:p>
    <w:p w14:paraId="2D4DB8DB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матці зародок розвивається до пологів. Вузький канал - шийка матки - веде з матки в піхву - м'язову трубку завдовжки 8-1</w:t>
      </w:r>
      <w:r>
        <w:rPr>
          <w:rFonts w:ascii="Times New Roman CYR" w:hAnsi="Times New Roman CYR" w:cs="Times New Roman CYR"/>
          <w:sz w:val="28"/>
          <w:szCs w:val="28"/>
        </w:rPr>
        <w:t xml:space="preserve">0 см. Зовнішні статеві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органи жінки виконують захисну функцію, перешкоджаючи проникненню хвороботворних організмів у внутрішні статеві органи.</w:t>
      </w:r>
    </w:p>
    <w:p w14:paraId="19B97C35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Актуальність роботи полягає в тому, що ми, на порівняльний та еволюційний підхід до питання будови та функцій ста</w:t>
      </w:r>
      <w:r>
        <w:rPr>
          <w:rFonts w:ascii="Times New Roman CYR" w:hAnsi="Times New Roman CYR" w:cs="Times New Roman CYR"/>
          <w:sz w:val="28"/>
          <w:szCs w:val="28"/>
        </w:rPr>
        <w:t>тевої системи, прагнули дати максимально чіткі вікові характеристики будови і функцій статевої системи. Людина досягла найвищого ступеня складності у будові статевої системи. Тому важливим є детально висвітлити особливості будови статевої системи та розгля</w:t>
      </w:r>
      <w:r>
        <w:rPr>
          <w:rFonts w:ascii="Times New Roman CYR" w:hAnsi="Times New Roman CYR" w:cs="Times New Roman CYR"/>
          <w:sz w:val="28"/>
          <w:szCs w:val="28"/>
        </w:rPr>
        <w:t>нути її розвиток в онтогенезі.</w:t>
      </w:r>
    </w:p>
    <w:p w14:paraId="7BDEBE23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Метою дослідження було встановлення шляхів онтогенетичного розвитку статевих органів у людини, детальне вивчення їх морфологічної, цитологічної та анатомічної будови, дослідження їх функціонування та фізіологічні зміни в різн</w:t>
      </w:r>
      <w:r>
        <w:rPr>
          <w:rFonts w:ascii="Times New Roman CYR" w:hAnsi="Times New Roman CYR" w:cs="Times New Roman CYR"/>
          <w:sz w:val="28"/>
          <w:szCs w:val="28"/>
        </w:rPr>
        <w:t>і вікові періоди.</w:t>
      </w:r>
    </w:p>
    <w:p w14:paraId="2B315075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виконання дослідження було поставлено такі завдання:</w:t>
      </w:r>
    </w:p>
    <w:p w14:paraId="1DE86934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охарактеризувати розвитик та поступове удосконалення статевої системи жінки у процесі еволюції;</w:t>
      </w:r>
    </w:p>
    <w:p w14:paraId="7818BB6A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визначити особливості будови жіночих статевих органів;</w:t>
      </w:r>
    </w:p>
    <w:p w14:paraId="67DAD54E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проаналізувати кровопостачання</w:t>
      </w:r>
      <w:r>
        <w:rPr>
          <w:rFonts w:ascii="Times New Roman CYR" w:hAnsi="Times New Roman CYR" w:cs="Times New Roman CYR"/>
          <w:sz w:val="28"/>
          <w:szCs w:val="28"/>
        </w:rPr>
        <w:t xml:space="preserve"> та іннервацію жіночих статевих органів;</w:t>
      </w:r>
    </w:p>
    <w:p w14:paraId="5135FEA8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дослідити основні фінкції статевої системи жінки та вікові фізіологічні зміни.</w:t>
      </w:r>
    </w:p>
    <w:p w14:paraId="1F774D66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Об'єктом дослідження є діяльність статевої системи жінки у здорового індивіда. </w:t>
      </w:r>
    </w:p>
    <w:p w14:paraId="3EE0F7C7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Предметом курсової роботи виступає дослідження розвитку </w:t>
      </w:r>
      <w:r>
        <w:rPr>
          <w:rFonts w:ascii="Times New Roman CYR" w:hAnsi="Times New Roman CYR" w:cs="Times New Roman CYR"/>
          <w:sz w:val="28"/>
          <w:szCs w:val="28"/>
        </w:rPr>
        <w:t xml:space="preserve">в онтогенезі, фізіологічні вікові зміни та дослідження основних функцій і основного призначення статевої жіночої системи. </w:t>
      </w:r>
    </w:p>
    <w:p w14:paraId="578E7032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Основою написання роботи послужили праці вітчизняних і зарубіжних авторів. Широкий фактичний матеріал був узятий з робіт таких авторі</w:t>
      </w:r>
      <w:r>
        <w:rPr>
          <w:rFonts w:ascii="Times New Roman CYR" w:hAnsi="Times New Roman CYR" w:cs="Times New Roman CYR"/>
          <w:sz w:val="28"/>
          <w:szCs w:val="28"/>
        </w:rPr>
        <w:t>в як: Афанасьєв Ю. І., Юріна Н. А., Котовський Е. Ф., Головацький А. С.,Черкасов В. Г., Вільям Г., Мастерc, Вірджинія., Джонсон, Роберт, та ін..</w:t>
      </w:r>
    </w:p>
    <w:p w14:paraId="0E732561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Новизна роботи полягає в тому, що було проведено детальне дослідження та розгляд будови і функцій жіночої стате</w:t>
      </w:r>
      <w:r>
        <w:rPr>
          <w:rFonts w:ascii="Times New Roman CYR" w:hAnsi="Times New Roman CYR" w:cs="Times New Roman CYR"/>
          <w:sz w:val="28"/>
          <w:szCs w:val="28"/>
        </w:rPr>
        <w:t xml:space="preserve">вої системи в онтогенезі. </w:t>
      </w:r>
    </w:p>
    <w:p w14:paraId="726DAD56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Практичне значення роботи полягає в тому, що проведене дослідження може бути використане у роботі вчителів, при викладанні у школі теми «Статева система людини», а також у вищих навчальних закладах, що вивчають «Анатомію людини».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49FB7CC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даної роботи: зміст, вступ, де визначаються актуальність, об`єкт та предмет дослідження, мета та завдання, трьох розділів, висновків та списку використаних джерел із 24 найменуваннь. Загальний обсяг роботи 38 сторінок.</w:t>
      </w:r>
    </w:p>
    <w:p w14:paraId="2E5AFB2E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362E71A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РОЗДІЛ І. ОНТОГЕНЕЗ ТА </w:t>
      </w:r>
      <w:r>
        <w:rPr>
          <w:rFonts w:ascii="Times New Roman CYR" w:hAnsi="Times New Roman CYR" w:cs="Times New Roman CYR"/>
          <w:sz w:val="28"/>
          <w:szCs w:val="28"/>
        </w:rPr>
        <w:t>ФІЗІОЛОГІЧНІ ЗМІНИ СТАТЕВОЇ СИСТЕМИ</w:t>
      </w:r>
    </w:p>
    <w:p w14:paraId="3448D704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96D96FB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Еволюційні зміни та індивідуальний розвиток статевої системи</w:t>
      </w:r>
    </w:p>
    <w:p w14:paraId="2C4615EB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7C3A015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Загальні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спрямування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еволюційних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метаморфоз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онтогенезу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великою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мірою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обумовлюються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належними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змінами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будови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функції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його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складових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часток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котрі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</w:t>
      </w:r>
      <w:r>
        <w:rPr>
          <w:rFonts w:ascii="Times New Roman CYR" w:hAnsi="Times New Roman CYR" w:cs="Times New Roman CYR"/>
          <w:sz w:val="28"/>
          <w:szCs w:val="28"/>
        </w:rPr>
        <w:t>тавлені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різноманітними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системами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Філогенез будь-яких таксономічних груп певною мірою відтворює систематичність становлення ієрархічних взаємозв'язків у різних тенденціях коеволюційних змін індивідуального розвитку. Немалого значення, перш за все, </w:t>
      </w:r>
      <w:r>
        <w:rPr>
          <w:rFonts w:ascii="Times New Roman CYR" w:hAnsi="Times New Roman CYR" w:cs="Times New Roman CYR"/>
          <w:sz w:val="28"/>
          <w:szCs w:val="28"/>
        </w:rPr>
        <w:t>набувало збереження цілісності внутрішнього середовища, його відокремлення від довкілля.</w:t>
      </w:r>
    </w:p>
    <w:p w14:paraId="46E0F296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Видільна та статева системи вирізняються єдністю ембріонального розвитку початковим функціональним зв’язком із целомом. В ембріогенезі для цих систем в області ніжки с</w:t>
      </w:r>
      <w:r>
        <w:rPr>
          <w:rFonts w:ascii="Times New Roman CYR" w:hAnsi="Times New Roman CYR" w:cs="Times New Roman CYR"/>
          <w:sz w:val="28"/>
          <w:szCs w:val="28"/>
        </w:rPr>
        <w:t>оміта в контакті із вторинною порожниною тіла формується загальна закладка - нефрогонотом. Статеві залози розташовані в целомі. Сюди ж спрямовуються продукти дисиміляції, що виводяться через спільний канал, який починається лійкою у целомі і за- кінчується</w:t>
      </w:r>
      <w:r>
        <w:rPr>
          <w:rFonts w:ascii="Times New Roman CYR" w:hAnsi="Times New Roman CYR" w:cs="Times New Roman CYR"/>
          <w:sz w:val="28"/>
          <w:szCs w:val="28"/>
        </w:rPr>
        <w:t xml:space="preserve"> видільною порою на покривах тіла [20, С. 22 - 23].</w:t>
      </w:r>
    </w:p>
    <w:p w14:paraId="3EC73DBB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найпростіших особливої та спеціальної репродуктивної системи немає. У губок і кишковопорожнинних подібної системи також немає, їх статеві клітини виходять назовні через стінки тіла. Репродуктивна систем</w:t>
      </w:r>
      <w:r>
        <w:rPr>
          <w:rFonts w:ascii="Times New Roman CYR" w:hAnsi="Times New Roman CYR" w:cs="Times New Roman CYR"/>
          <w:sz w:val="28"/>
          <w:szCs w:val="28"/>
        </w:rPr>
        <w:t>а у вигляді статевих залоз і проток для виведення статевих клітин уперше розвивається у плоских хробаків. Усупереч гермафродитизм &lt;http://ua-referat.com/%D0%93%D0%B5%D1%80%D0%BC%D0%B0%D1%84%D1%80%D0%BE%D0%B4%D0%B8%D1%82%D0%B8%D0%B7%D0%BC&gt;, у плоских хробак</w:t>
      </w:r>
      <w:r>
        <w:rPr>
          <w:rFonts w:ascii="Times New Roman CYR" w:hAnsi="Times New Roman CYR" w:cs="Times New Roman CYR"/>
          <w:sz w:val="28"/>
          <w:szCs w:val="28"/>
        </w:rPr>
        <w:t xml:space="preserve">ів зароджуються сем'я проводи і сем'я видільні канали для чоловічих статевих клітин, а ще яйцепроводи, матка &lt;http://ua-referat.com/%D0%9C%D0%B0%D1%82%D0%BA%D0%B0&gt; і піхва для жіночих статевих клітин. Статеві клітини розвиваються у сім'яниках та яєчниках. </w:t>
      </w:r>
    </w:p>
    <w:p w14:paraId="7C981595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круглих хробаків уже утворюється поділ на статі. </w:t>
      </w:r>
    </w:p>
    <w:p w14:paraId="7180EF7C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Визначається розвиток копулятивного апарату, необхідного для внутрішнього запліднення [2, С. 44 - 49]. </w:t>
      </w:r>
    </w:p>
    <w:p w14:paraId="7A7059B6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хордових прогресивне ускладнення репродуктивної системи йшло у напрямку спеціалізації жіночих і ч</w:t>
      </w:r>
      <w:r>
        <w:rPr>
          <w:rFonts w:ascii="Times New Roman CYR" w:hAnsi="Times New Roman CYR" w:cs="Times New Roman CYR"/>
          <w:sz w:val="28"/>
          <w:szCs w:val="28"/>
        </w:rPr>
        <w:t xml:space="preserve">оловічих статевих залоз і формувань пристосувань для внутрішнього запліднення. Для ланцетника характерна наявність великої кількості статевих залоз (26 пар), розташованих в стінках недалеко від жаберної щілини. Дані залози ще не мають проток для виведення </w:t>
      </w:r>
      <w:r>
        <w:rPr>
          <w:rFonts w:ascii="Times New Roman CYR" w:hAnsi="Times New Roman CYR" w:cs="Times New Roman CYR"/>
          <w:sz w:val="28"/>
          <w:szCs w:val="28"/>
        </w:rPr>
        <w:t xml:space="preserve">статевих клітин. Тому останні завдяки розривам стінки залоз спочатку потрапляють в жаберну щілину, а потім назовні через атріопор. В круглоротих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вже є непарна статева залоза, але проток ще немає. Після дозрівання статеві клітини виявляються в порожнині тіл</w:t>
      </w:r>
      <w:r>
        <w:rPr>
          <w:rFonts w:ascii="Times New Roman CYR" w:hAnsi="Times New Roman CYR" w:cs="Times New Roman CYR"/>
          <w:sz w:val="28"/>
          <w:szCs w:val="28"/>
        </w:rPr>
        <w:t xml:space="preserve">а, звідки через статеві отвори виводяться назовні. </w:t>
      </w:r>
    </w:p>
    <w:p w14:paraId="432E8A16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риб характерне зростання статевих залоз. Яєчник зазвичай непарний, а насінники часто парні. Вивідні протоки статевих залоз у риб уже пов'язані з видільними канальцями нирок. Складність запліднення яйце</w:t>
      </w:r>
      <w:r>
        <w:rPr>
          <w:rFonts w:ascii="Times New Roman CYR" w:hAnsi="Times New Roman CYR" w:cs="Times New Roman CYR"/>
          <w:sz w:val="28"/>
          <w:szCs w:val="28"/>
        </w:rPr>
        <w:t xml:space="preserve">клітин у водному середовищі компенсується виробленням великої кількості статевих клітин (ікра та молочко). </w:t>
      </w:r>
    </w:p>
    <w:p w14:paraId="6B744847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земноводних статеві залози є парними як у самців (насінники), так і у самок (яєчники). У частини амфібій (безхвостих) також зберігається зовнішнє </w:t>
      </w:r>
      <w:r>
        <w:rPr>
          <w:rFonts w:ascii="Times New Roman CYR" w:hAnsi="Times New Roman CYR" w:cs="Times New Roman CYR"/>
          <w:sz w:val="28"/>
          <w:szCs w:val="28"/>
        </w:rPr>
        <w:t xml:space="preserve">запліднення, тоді як у хвостатих запліднення є внутрішнім. Їх розвиток відбувається з метаморфозами. </w:t>
      </w:r>
    </w:p>
    <w:p w14:paraId="6705C746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плазунів жіночі і чоловічі статеві залози подібні за будовою з залозами земноводних, але у них сильніше розвинений правий яєчник. </w:t>
      </w:r>
    </w:p>
    <w:p w14:paraId="63BAAF74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Крокодили &lt;http://ua-</w:t>
      </w:r>
      <w:r>
        <w:rPr>
          <w:rFonts w:ascii="Times New Roman CYR" w:hAnsi="Times New Roman CYR" w:cs="Times New Roman CYR"/>
          <w:sz w:val="28"/>
          <w:szCs w:val="28"/>
        </w:rPr>
        <w:t xml:space="preserve">referat.com/%D0%9A%D1%80%D0%BE%D0%BA%D0%BE%D0%B4%D0%B8%D0%BB&gt; продукують велику кількість яєць, але дрібних. </w:t>
      </w:r>
    </w:p>
    <w:p w14:paraId="0BE9EBFB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птахів репродуктивна система також асиметрична, але більше розвинений лівий яєчник. Яйцепровід є дуже великим, причому поділяється на передній і</w:t>
      </w:r>
      <w:r>
        <w:rPr>
          <w:rFonts w:ascii="Times New Roman CYR" w:hAnsi="Times New Roman CYR" w:cs="Times New Roman CYR"/>
          <w:sz w:val="28"/>
          <w:szCs w:val="28"/>
        </w:rPr>
        <w:t xml:space="preserve"> задній відділи. Яєчник дуже збільшений в період відкладання яєць. </w:t>
      </w:r>
    </w:p>
    <w:p w14:paraId="280EB2CF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Після завершення відкладання яєць він зменшується. Яйця відносно великі [15, С. 185 - 191]. </w:t>
      </w:r>
    </w:p>
    <w:p w14:paraId="56EE72A2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Найбільшого ускладнення репродуктивна система досягає у ссавців, для яких характерне тільки вну</w:t>
      </w:r>
      <w:r>
        <w:rPr>
          <w:rFonts w:ascii="Times New Roman CYR" w:hAnsi="Times New Roman CYR" w:cs="Times New Roman CYR"/>
          <w:sz w:val="28"/>
          <w:szCs w:val="28"/>
        </w:rPr>
        <w:t>трішнє запліднення. Відбувається розвиток злягальних органів, пристосувань для розвитку плоду в організмі матері. Розвиваються додаткові залози.</w:t>
      </w:r>
    </w:p>
    <w:p w14:paraId="14B09CFA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Статеві залози ссавців розвиваються спереду від закладки нирок й утворюються у вигляді парних складок нефрогоно</w:t>
      </w:r>
      <w:r>
        <w:rPr>
          <w:rFonts w:ascii="Times New Roman CYR" w:hAnsi="Times New Roman CYR" w:cs="Times New Roman CYR"/>
          <w:sz w:val="28"/>
          <w:szCs w:val="28"/>
        </w:rPr>
        <w:t>тома в області ніжки соміта, вдаються в порожнину тіла й опиняються підвішеними на брижі.</w:t>
      </w:r>
    </w:p>
    <w:p w14:paraId="5682DA6B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Первинні статеві клітини відокремлюються на стадії гаструли: спочатку в ектодермі головного кінця тіла, потім вони потрапляють до ентодерми й активно переміщуються у </w:t>
      </w:r>
      <w:r>
        <w:rPr>
          <w:rFonts w:ascii="Times New Roman CYR" w:hAnsi="Times New Roman CYR" w:cs="Times New Roman CYR"/>
          <w:sz w:val="28"/>
          <w:szCs w:val="28"/>
        </w:rPr>
        <w:t>статеві складки. Виникає гонада, котра може з часом перетворитися на сім’яник або яєчник. Напрям розвитку визначається генетичними та епігенетичними факторами диференціації статі.</w:t>
      </w:r>
    </w:p>
    <w:p w14:paraId="75020C2A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Статеві протоки перетворюються таким чином: протонефричний канал, що розділи</w:t>
      </w:r>
      <w:r>
        <w:rPr>
          <w:rFonts w:ascii="Times New Roman CYR" w:hAnsi="Times New Roman CYR" w:cs="Times New Roman CYR"/>
          <w:sz w:val="28"/>
          <w:szCs w:val="28"/>
        </w:rPr>
        <w:t>вся на мюллерів та вольфів канали, починає видозмінюватися різними шляхами. А саме, мюллерів канал зростається переднім кінцем з одним із нефронів переднирки й утворює яйцепровід, передній кінець якого сполучається з лійкою і відкривається до целома, а зад</w:t>
      </w:r>
      <w:r>
        <w:rPr>
          <w:rFonts w:ascii="Times New Roman CYR" w:hAnsi="Times New Roman CYR" w:cs="Times New Roman CYR"/>
          <w:sz w:val="28"/>
          <w:szCs w:val="28"/>
        </w:rPr>
        <w:t xml:space="preserve">ній відкривається в клоаку. </w:t>
      </w:r>
    </w:p>
    <w:p w14:paraId="6A99AA88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Вольфів канал залишається зв’язаним із нефронами первинної нирки. У чоловіків він перетворюється на канал для сім'явиверження, а мюллерів канал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редукується. </w:t>
      </w:r>
    </w:p>
    <w:p w14:paraId="2430063D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жінок, навпаки, редукується вольфів канал, а мюллерів перетворюєтьс</w:t>
      </w:r>
      <w:r>
        <w:rPr>
          <w:rFonts w:ascii="Times New Roman CYR" w:hAnsi="Times New Roman CYR" w:cs="Times New Roman CYR"/>
          <w:sz w:val="28"/>
          <w:szCs w:val="28"/>
        </w:rPr>
        <w:t xml:space="preserve">я на яйцепровід, матку та піхву. Мюллерів канал у сумчастих парний, тобто складається із двох яйцепроводів, двох маток і двох піхв. Протягом філогенезу ці парні утвори зростаються й залишається одна піхва та одна матка. Вона може бути подвійною (гризуни), </w:t>
      </w:r>
      <w:r>
        <w:rPr>
          <w:rFonts w:ascii="Times New Roman CYR" w:hAnsi="Times New Roman CYR" w:cs="Times New Roman CYR"/>
          <w:sz w:val="28"/>
          <w:szCs w:val="28"/>
        </w:rPr>
        <w:t xml:space="preserve">двороздільною (хижаки), дворогою (комахоїдні, кити), простою (примати, людина). </w:t>
      </w:r>
    </w:p>
    <w:p w14:paraId="616C1C0A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Виключне вдосконалення відзначається в організації статевих клітин, особливо чоловічих. У більшості безхребетних статеві клітини мають структурні компоненти, характерні для од</w:t>
      </w:r>
      <w:r>
        <w:rPr>
          <w:rFonts w:ascii="Times New Roman CYR" w:hAnsi="Times New Roman CYR" w:cs="Times New Roman CYR"/>
          <w:sz w:val="28"/>
          <w:szCs w:val="28"/>
        </w:rPr>
        <w:t>ноклітинних найпростіших і соматичних клітин багатоклітинних. Зокрема, акросома є первинні лізосоми. Є центріолі, мітохондрії і джгутик з аксонема. У організмів, що пристосувалися до життя на суші, після розвитку внутрішнього запліднення сперматозоїди &lt;htt</w:t>
      </w:r>
      <w:r>
        <w:rPr>
          <w:rFonts w:ascii="Times New Roman CYR" w:hAnsi="Times New Roman CYR" w:cs="Times New Roman CYR"/>
          <w:sz w:val="28"/>
          <w:szCs w:val="28"/>
        </w:rPr>
        <w:t>p://ua-referat.com/%D0%A1%D0%BF%D0%B5%D1%80%D0%BC%D0%B0%D1%82%D0%BE%D0%B7%D0%BE%D1%97%D0%B4&gt; розвинулися в витягнуті структури, а в їх хвості з'явилися додаткові цитоскелетні елементи. У вищих наземних організмів розвиваються різні форми рухливості спермат</w:t>
      </w:r>
      <w:r>
        <w:rPr>
          <w:rFonts w:ascii="Times New Roman CYR" w:hAnsi="Times New Roman CYR" w:cs="Times New Roman CYR"/>
          <w:sz w:val="28"/>
          <w:szCs w:val="28"/>
        </w:rPr>
        <w:t xml:space="preserve">озоїдів &lt;http://ua-referat.com/%D0%A1%D0%BF%D0%B5%D1%80%D0%BC%D0%B0%D1%82%D0%BE%D0%B7%D0%BE%D1%97%D0%B4&gt; і різні типи акросому, що залежить від будови яйцевих оболонок [24, С. 123 - 127]. </w:t>
      </w:r>
    </w:p>
    <w:p w14:paraId="0B7C8939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3A8FE2A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Фізіологічні зміни в жіночих статевих органах в різні вікові пе</w:t>
      </w:r>
      <w:r>
        <w:rPr>
          <w:rFonts w:ascii="Times New Roman CYR" w:hAnsi="Times New Roman CYR" w:cs="Times New Roman CYR"/>
          <w:sz w:val="28"/>
          <w:szCs w:val="28"/>
        </w:rPr>
        <w:t>ріоди</w:t>
      </w:r>
    </w:p>
    <w:p w14:paraId="452B5C69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B85091A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Протягом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життя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жінки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розрізняють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кілька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періодів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Вони характеризуються певними віковими анатомо-фізіологічними особливостями.</w:t>
      </w:r>
    </w:p>
    <w:p w14:paraId="29BB05EF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Період дитинства триває з моменту народження до 7-8 років. Його називають «нейтральним», або «періодом спокою». Проте і в </w:t>
      </w:r>
      <w:r>
        <w:rPr>
          <w:rFonts w:ascii="Times New Roman CYR" w:hAnsi="Times New Roman CYR" w:cs="Times New Roman CYR"/>
          <w:sz w:val="28"/>
          <w:szCs w:val="28"/>
        </w:rPr>
        <w:t>цей період у репродуктивній системі відбуваються певні зміни, які свідчать про її хоча й низьку, але певну функціональну активність. У період дитинства відзначається низький вміст статевих гормонів, вторинні статеві ознаки відсутні.</w:t>
      </w:r>
    </w:p>
    <w:p w14:paraId="06DF735A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Період статевого дозрів</w:t>
      </w:r>
      <w:r>
        <w:rPr>
          <w:rFonts w:ascii="Times New Roman CYR" w:hAnsi="Times New Roman CYR" w:cs="Times New Roman CYR"/>
          <w:sz w:val="28"/>
          <w:szCs w:val="28"/>
        </w:rPr>
        <w:t>ання. За часом він займає близько 10 років, віковими межами його вважають 7 (8)-16 (17) років. Час статевого дозрівання зазнає індивідуальних коливань, він також залежить від соціально-побутових, кліматичних та інших умов. У цей період не тільки дозріває р</w:t>
      </w:r>
      <w:r>
        <w:rPr>
          <w:rFonts w:ascii="Times New Roman CYR" w:hAnsi="Times New Roman CYR" w:cs="Times New Roman CYR"/>
          <w:sz w:val="28"/>
          <w:szCs w:val="28"/>
        </w:rPr>
        <w:t>епродуктивна система, а й закінчується фізичний розвиток жіночого організму (ріст тіла в довжину, скостеніння зон росту трубчастих кісток), формується будова тіла і відбувається розподіл жирової і м'язової тканини за жіночим типом. Період статевого дозріва</w:t>
      </w:r>
      <w:r>
        <w:rPr>
          <w:rFonts w:ascii="Times New Roman CYR" w:hAnsi="Times New Roman CYR" w:cs="Times New Roman CYR"/>
          <w:sz w:val="28"/>
          <w:szCs w:val="28"/>
        </w:rPr>
        <w:t>ння характеризується активацією статевих залоз, подальшим розвитком статевих органів, формуванням вторинних статевих ознак (збільшення молочних залоз, поява волосся на лобку й у пахвових ямках), початком менструацій (менархе) і становленням менструальної ф</w:t>
      </w:r>
      <w:r>
        <w:rPr>
          <w:rFonts w:ascii="Times New Roman CYR" w:hAnsi="Times New Roman CYR" w:cs="Times New Roman CYR"/>
          <w:sz w:val="28"/>
          <w:szCs w:val="28"/>
        </w:rPr>
        <w:t xml:space="preserve">ункції.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Протягом статевого дозрівання умовно визначають два періоди: препубертатний (7-9 років) і пубертатний, в якому теж є дві фази - перша в 10-13 років (її завершує перша менструація) і друга - в 14- 17 років, під час якої менструальний цикл набуває ов</w:t>
      </w:r>
      <w:r>
        <w:rPr>
          <w:rFonts w:ascii="Times New Roman CYR" w:hAnsi="Times New Roman CYR" w:cs="Times New Roman CYR"/>
          <w:sz w:val="28"/>
          <w:szCs w:val="28"/>
        </w:rPr>
        <w:t xml:space="preserve">уляторного характеру, зупиняється ріст тіла в довжину і остаточно формується жіночий таз. </w:t>
      </w:r>
    </w:p>
    <w:p w14:paraId="4558E8C9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Перша овуляція є кульмінаційним періодом статевого дозрівання, проте ще не свідчить про статеву зрілість. Зрілість настає десь у 16-17 років, коли не лише репродукти</w:t>
      </w:r>
      <w:r>
        <w:rPr>
          <w:rFonts w:ascii="Times New Roman CYR" w:hAnsi="Times New Roman CYR" w:cs="Times New Roman CYR"/>
          <w:sz w:val="28"/>
          <w:szCs w:val="28"/>
        </w:rPr>
        <w:t>вна система, а й увесь організм остаточно сформувався і став здатним до зачаття, виношування вагітності, пологів і вигодовування новонародженого.</w:t>
      </w:r>
    </w:p>
    <w:p w14:paraId="7EE73D7C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Період статевої зрілості (дітородний, або репродуктивний) триває близько 30 років - з 16-17 до 45 років. Він х</w:t>
      </w:r>
      <w:r>
        <w:rPr>
          <w:rFonts w:ascii="Times New Roman CYR" w:hAnsi="Times New Roman CYR" w:cs="Times New Roman CYR"/>
          <w:sz w:val="28"/>
          <w:szCs w:val="28"/>
        </w:rPr>
        <w:t>арактеризується найвищою активністю специфічних функцій статевої системи, спрямованих на дітонародження. Статеві органи, насамперед піхва і матка, яєчники, гіпофіз, гіпоталамус та інші структури зазнають циклічних змін відповідно до фаз менструального цикл</w:t>
      </w:r>
      <w:r>
        <w:rPr>
          <w:rFonts w:ascii="Times New Roman CYR" w:hAnsi="Times New Roman CYR" w:cs="Times New Roman CYR"/>
          <w:sz w:val="28"/>
          <w:szCs w:val="28"/>
        </w:rPr>
        <w:t xml:space="preserve">у. Клімактеричний період. Останнім часом замість термінів «клімакс» і «менопауза» більш прийнятними є такі: </w:t>
      </w:r>
    </w:p>
    <w:p w14:paraId="082EAF6B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період пременопаузи - від 45 років до настання менопаузи; </w:t>
      </w:r>
    </w:p>
    <w:p w14:paraId="020C489B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менопауза - припинення менструації (здебільшого настає у 50 років);</w:t>
      </w:r>
    </w:p>
    <w:p w14:paraId="2C4A26A5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період постменопаузи</w:t>
      </w:r>
      <w:r>
        <w:rPr>
          <w:rFonts w:ascii="Times New Roman CYR" w:hAnsi="Times New Roman CYR" w:cs="Times New Roman CYR"/>
          <w:sz w:val="28"/>
          <w:szCs w:val="28"/>
        </w:rPr>
        <w:t xml:space="preserve"> - починається після менопаузи і триває до кінця життя [11, С. 89 - 96]. </w:t>
      </w:r>
    </w:p>
    <w:p w14:paraId="33B95499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період пременопаузи спостерігається постійне зменшення гормональної функції яєчників, яке клінічно характеризується настанням менопаузи. В яєчниках при цьому поступово перестають д</w:t>
      </w:r>
      <w:r>
        <w:rPr>
          <w:rFonts w:ascii="Times New Roman CYR" w:hAnsi="Times New Roman CYR" w:cs="Times New Roman CYR"/>
          <w:sz w:val="28"/>
          <w:szCs w:val="28"/>
        </w:rPr>
        <w:t>озрівати яйцеклітини, припиняється процес розвитку фолікулів та овуляція.</w:t>
      </w:r>
    </w:p>
    <w:p w14:paraId="67EF3517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період постменопаузи в репродуктивній системі жінки прогресують інволютивні зміни, які більш виражені, ніж у пременопаузі, оскільки відбуваються на фоні різкого зниження рівня жіно</w:t>
      </w:r>
      <w:r>
        <w:rPr>
          <w:rFonts w:ascii="Times New Roman CYR" w:hAnsi="Times New Roman CYR" w:cs="Times New Roman CYR"/>
          <w:sz w:val="28"/>
          <w:szCs w:val="28"/>
        </w:rPr>
        <w:t xml:space="preserve">чих статевих гормонів - естрогенів. В усіх органах репродуктивної системи відбуваються атрофічні зміни: </w:t>
      </w:r>
    </w:p>
    <w:p w14:paraId="5ED4A672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зменшується маса матки; </w:t>
      </w:r>
    </w:p>
    <w:p w14:paraId="1F023D41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м'язові елементи матки заміщуються сполучнотканинними;</w:t>
      </w:r>
    </w:p>
    <w:p w14:paraId="33F4B849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стоншуються стінки піхви. </w:t>
      </w:r>
    </w:p>
    <w:p w14:paraId="4E4EA1E9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Крім того, відбуваються атрофічні зміни в т</w:t>
      </w:r>
      <w:r>
        <w:rPr>
          <w:rFonts w:ascii="Times New Roman CYR" w:hAnsi="Times New Roman CYR" w:cs="Times New Roman CYR"/>
          <w:sz w:val="28"/>
          <w:szCs w:val="28"/>
        </w:rPr>
        <w:t xml:space="preserve">канинах сечового міхура, сечовипускного каналу, м'язах тазового дна. Ці процеси є причиною порушення функції сечової системи, недержання сечі у разі напруження й опущення стінок піхви [12]. </w:t>
      </w:r>
    </w:p>
    <w:p w14:paraId="39A635DF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Отже, в період менопаузи відбуваються певні фізіологічні процеси.</w:t>
      </w:r>
      <w:r>
        <w:rPr>
          <w:rFonts w:ascii="Times New Roman CYR" w:hAnsi="Times New Roman CYR" w:cs="Times New Roman CYR"/>
          <w:sz w:val="28"/>
          <w:szCs w:val="28"/>
        </w:rPr>
        <w:t xml:space="preserve"> Вони спричинюють розвиток патологічних станів серцево-судинної, кісткової та інших систем організму. Велику роль у цьому відіграє порушення ритмічного вироблення гонадотропних гормонів передньою часткою гіпофіза.</w:t>
      </w:r>
    </w:p>
    <w:p w14:paraId="386D77C4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A98662E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РОЗДІЛ ІІ. ВНУТРІШНІ СТАТЕВІ ЖІНОЧІ ОРГА</w:t>
      </w:r>
      <w:r>
        <w:rPr>
          <w:rFonts w:ascii="Times New Roman CYR" w:hAnsi="Times New Roman CYR" w:cs="Times New Roman CYR"/>
          <w:sz w:val="28"/>
          <w:szCs w:val="28"/>
        </w:rPr>
        <w:t>НИ</w:t>
      </w:r>
    </w:p>
    <w:p w14:paraId="2394D398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F8642BD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Яєчник</w:t>
      </w:r>
    </w:p>
    <w:p w14:paraId="7CBB224D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21FD56A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Головним органом жіночої статевої системи є жіноча статева залоза - яєчник.</w:t>
      </w:r>
    </w:p>
    <w:p w14:paraId="0A4B1DA6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Яєчник (ovarium) - це парний орган статевої системи, в якому утворюються яйцеклітини [14]. Після того як вони дозрівають, вони спускаються по маткових трубах, очіку</w:t>
      </w:r>
      <w:r>
        <w:rPr>
          <w:rFonts w:ascii="Times New Roman CYR" w:hAnsi="Times New Roman CYR" w:cs="Times New Roman CYR"/>
          <w:sz w:val="28"/>
          <w:szCs w:val="28"/>
        </w:rPr>
        <w:t xml:space="preserve">ючи запліднення. Яєчниками також називають парні статеві залози, що відповідають за репродуктивність жінки. Тобто без яєчників неможливе зачаття дитини. </w:t>
      </w:r>
    </w:p>
    <w:p w14:paraId="7EBD307C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Яєчники знаходяться в малому тазі, а саме за його боковими сторонами по обидва боки матки. Кріпляться </w:t>
      </w:r>
      <w:r>
        <w:rPr>
          <w:rFonts w:ascii="Times New Roman CYR" w:hAnsi="Times New Roman CYR" w:cs="Times New Roman CYR"/>
          <w:sz w:val="28"/>
          <w:szCs w:val="28"/>
        </w:rPr>
        <w:t>вони нервово-судинною зв’язкою до поверхні таза в так званій яєчникової ямки. Від яєчника до матки ведуть маткові труби, а разом ці органи - яєчники і труби - називаються придатками. Розташування яєчників у жінок несиметричне - один з них знаходиться трохи</w:t>
      </w:r>
      <w:r>
        <w:rPr>
          <w:rFonts w:ascii="Times New Roman CYR" w:hAnsi="Times New Roman CYR" w:cs="Times New Roman CYR"/>
          <w:sz w:val="28"/>
          <w:szCs w:val="28"/>
        </w:rPr>
        <w:t xml:space="preserve"> вище іншого. Неоднаковий і розмір яєчників у жінок: правий зазвичай більше і важче лівого, але за формою і кольором вони ідентичні.</w:t>
      </w:r>
    </w:p>
    <w:p w14:paraId="3AF9F451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Складаються яєчники з тканини, кіркової речовини, а також з мозкової зони, в якій знаходяться сплетення судин і нервових тк</w:t>
      </w:r>
      <w:r>
        <w:rPr>
          <w:rFonts w:ascii="Times New Roman CYR" w:hAnsi="Times New Roman CYR" w:cs="Times New Roman CYR"/>
          <w:sz w:val="28"/>
          <w:szCs w:val="28"/>
        </w:rPr>
        <w:t>анин. В зоні коркового яєчника розвиваються фолікули - мішечки, в якому утворюються яйцеклітини. В ході їх розвитку серед сотні тисяч фолікул один стає домінантним і починає зростати швидше за всіх. Саме він згодом лопається, вивільняючи яйцеклітину, готов</w:t>
      </w:r>
      <w:r>
        <w:rPr>
          <w:rFonts w:ascii="Times New Roman CYR" w:hAnsi="Times New Roman CYR" w:cs="Times New Roman CYR"/>
          <w:sz w:val="28"/>
          <w:szCs w:val="28"/>
        </w:rPr>
        <w:t>у до запліднення.</w:t>
      </w:r>
    </w:p>
    <w:p w14:paraId="221E973A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Розміри яєчників у жінок залишаються однаковими протягом всього менструального циклу &lt;http://poradumo.com.ua/164247-prichini-peredmenstryalnogo-sindromy-y-jinok/&gt;, хоча можуть незначно збільшуватися в момент овуляції - дозрівання і виходу</w:t>
      </w:r>
      <w:r>
        <w:rPr>
          <w:rFonts w:ascii="Times New Roman CYR" w:hAnsi="Times New Roman CYR" w:cs="Times New Roman CYR"/>
          <w:sz w:val="28"/>
          <w:szCs w:val="28"/>
        </w:rPr>
        <w:t xml:space="preserve"> яйцеклітини з фолікула. Нормальний розмір яєчників у жінок вважається таким: </w:t>
      </w:r>
    </w:p>
    <w:p w14:paraId="0A9C50B5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довжина - 20-50 мм;</w:t>
      </w:r>
    </w:p>
    <w:p w14:paraId="29D0F1EB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ширина і товщина по 15-30 мм. </w:t>
      </w:r>
    </w:p>
    <w:p w14:paraId="4FDD86C2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Якщо є невеликі відхилення - в межах декількох міліметрів, то це, можливо, індивідуальна особливість. В інших випадках, коли р</w:t>
      </w:r>
      <w:r>
        <w:rPr>
          <w:rFonts w:ascii="Times New Roman CYR" w:hAnsi="Times New Roman CYR" w:cs="Times New Roman CYR"/>
          <w:sz w:val="28"/>
          <w:szCs w:val="28"/>
        </w:rPr>
        <w:t>озмір яєчників у жінок нормам не відповідають, необхідно звертатися до лікаря.</w:t>
      </w:r>
    </w:p>
    <w:p w14:paraId="008797C6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Маса яєчника становить близько 5 - 8 грамів, а нормальний об’єм яєчників у жінок не повинен перевищувати 12 кубічних міліметрів. Як розміри так і маса яєчників дуже мінливі і за</w:t>
      </w:r>
      <w:r>
        <w:rPr>
          <w:rFonts w:ascii="Times New Roman CYR" w:hAnsi="Times New Roman CYR" w:cs="Times New Roman CYR"/>
          <w:sz w:val="28"/>
          <w:szCs w:val="28"/>
        </w:rPr>
        <w:t>лежить від віку, індивідуальних особливостей і стан організму. У жінок, що народжували поверхня яєчника нерівна за рахунок наявності рубців, які утворилися в результаті овуляції і перетворення жовтих тіл [13, С. 60 - 69].</w:t>
      </w:r>
    </w:p>
    <w:p w14:paraId="6CD62B7E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яєчнику розрізняють матковий (ex</w:t>
      </w:r>
      <w:r>
        <w:rPr>
          <w:rFonts w:ascii="Times New Roman CYR" w:hAnsi="Times New Roman CYR" w:cs="Times New Roman CYR"/>
          <w:sz w:val="28"/>
          <w:szCs w:val="28"/>
        </w:rPr>
        <w:t xml:space="preserve">termitas uterina) і верхній трубний кінці (extermitas tubaria). Матковий кінець з'єднаний з власною зв'язкою яєчника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(lig ovarii proprium). Яєчник фіксується за рахунок короткої брижі (mesovarium) і зв'язки. Брижа служить місцем для входження судин і нерві</w:t>
      </w:r>
      <w:r>
        <w:rPr>
          <w:rFonts w:ascii="Times New Roman CYR" w:hAnsi="Times New Roman CYR" w:cs="Times New Roman CYR"/>
          <w:sz w:val="28"/>
          <w:szCs w:val="28"/>
        </w:rPr>
        <w:t>в з широкої зв'язки в ворота яєчника - це найкраще місце, що має вузьку борозну, до котрої і прикріплюється зазначена брижа та за допомогою якої і підвішуєтьсч яєчник (lig suspensorium ovarii). Яєчники не покриті очеревиною.</w:t>
      </w:r>
    </w:p>
    <w:p w14:paraId="6F4F7330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Яєчники мають досить хорошу рух</w:t>
      </w:r>
      <w:r>
        <w:rPr>
          <w:rFonts w:ascii="Times New Roman CYR" w:hAnsi="Times New Roman CYR" w:cs="Times New Roman CYR"/>
          <w:sz w:val="28"/>
          <w:szCs w:val="28"/>
        </w:rPr>
        <w:t>ливість. Яєчник має медіальну поверхню, звернену в бік малого тазу, і латеральну, яка прилягає до стінки малого таза. Поверхні яєчника переходять у задній (вільний) край (margo liber), а спереду - в брижових край (margo mesovarikus). На брижовому краю є во</w:t>
      </w:r>
      <w:r>
        <w:rPr>
          <w:rFonts w:ascii="Times New Roman CYR" w:hAnsi="Times New Roman CYR" w:cs="Times New Roman CYR"/>
          <w:sz w:val="28"/>
          <w:szCs w:val="28"/>
        </w:rPr>
        <w:t>рота яєчника (hilum ovari), які представлені невеликим заглибленням.</w:t>
      </w:r>
    </w:p>
    <w:p w14:paraId="5602EBE7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Паренхіма яєчника підрозділяється на мозкові (medulla ovari) і кіркова (cortex ovari) речовини. Мозкова речовина розташовується в центрі цього органу (поблизу воріт), в цій речовині прохо</w:t>
      </w:r>
      <w:r>
        <w:rPr>
          <w:rFonts w:ascii="Times New Roman CYR" w:hAnsi="Times New Roman CYR" w:cs="Times New Roman CYR"/>
          <w:sz w:val="28"/>
          <w:szCs w:val="28"/>
        </w:rPr>
        <w:t>дять судинно-нервові утворення. Кіркова речовина розташована по периферії від мозкової речовини і містить зрілі фолікули (folliculi ovarici vesiculosi) та первинні яєчникові фолікули (folliculi ovarici primarii). Зрілий фолікул має внутрішні та зовнішні сп</w:t>
      </w:r>
      <w:r>
        <w:rPr>
          <w:rFonts w:ascii="Times New Roman CYR" w:hAnsi="Times New Roman CYR" w:cs="Times New Roman CYR"/>
          <w:sz w:val="28"/>
          <w:szCs w:val="28"/>
        </w:rPr>
        <w:t>олучні тканинні оболонки (теки) [3].</w:t>
      </w:r>
    </w:p>
    <w:p w14:paraId="4920D34F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внутрішній стінці проходять лімфатичні судини та капіляри. До внутрішньої оболонки прилягає зернистий шар (stratum granulosum), в якому знаходиться яйценосний горбок з яйцеклітиною, що залягає в ньому - овоцитом (ovoc</w:t>
      </w:r>
      <w:r>
        <w:rPr>
          <w:rFonts w:ascii="Times New Roman CYR" w:hAnsi="Times New Roman CYR" w:cs="Times New Roman CYR"/>
          <w:sz w:val="28"/>
          <w:szCs w:val="28"/>
        </w:rPr>
        <w:t>ytus). Овоцит оточений прозорою зоною і променистим вінцем. Під час овуляції стінка зрілого фолікула, який у міру свого дозрівання підходить до зовнішніх шарів яєчника, лопається, яйцеклітина потрапляє в черевну порожнину, звідки захоплюється матковою труб</w:t>
      </w:r>
      <w:r>
        <w:rPr>
          <w:rFonts w:ascii="Times New Roman CYR" w:hAnsi="Times New Roman CYR" w:cs="Times New Roman CYR"/>
          <w:sz w:val="28"/>
          <w:szCs w:val="28"/>
        </w:rPr>
        <w:t xml:space="preserve">ою і проводиться в порожнину матки. На місці фолікула, що лопнув, утворюється заглибина, заповнена кров'ю, в цьому місці починає розвиватися жовте тіло (corpus luteum). Якщо вагітність не настає, то жовте тіло називається циклічним і існує нетривалий час, </w:t>
      </w:r>
      <w:r>
        <w:rPr>
          <w:rFonts w:ascii="Times New Roman CYR" w:hAnsi="Times New Roman CYR" w:cs="Times New Roman CYR"/>
          <w:sz w:val="28"/>
          <w:szCs w:val="28"/>
        </w:rPr>
        <w:t>перетворюючись на біле тіло (corpus albicans), що розсмоктується. Якщо відбувається запліднення яйцеклітини, то утворюється жовте тіло вагітності, що має великі розміри і існує протягом всього періоду вагітності, виконуючи внутрішньосекреторну функцію. Над</w:t>
      </w:r>
      <w:r>
        <w:rPr>
          <w:rFonts w:ascii="Times New Roman CYR" w:hAnsi="Times New Roman CYR" w:cs="Times New Roman CYR"/>
          <w:sz w:val="28"/>
          <w:szCs w:val="28"/>
        </w:rPr>
        <w:t>алі воно також перетворюється в біле тіло.</w:t>
      </w:r>
    </w:p>
    <w:p w14:paraId="0B57681A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Поверхня яєчника покрита одношаровим зародковим епітелієм, під яким лежить білкова оболонка (tunika albuginea), утворена сполучною тканиною.</w:t>
      </w:r>
    </w:p>
    <w:p w14:paraId="33415E3A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Біля кожного яєчника розташовані придатки (epoophoron). Вони складаються</w:t>
      </w:r>
      <w:r>
        <w:rPr>
          <w:rFonts w:ascii="Times New Roman CYR" w:hAnsi="Times New Roman CYR" w:cs="Times New Roman CYR"/>
          <w:sz w:val="28"/>
          <w:szCs w:val="28"/>
        </w:rPr>
        <w:t xml:space="preserve"> з поздовжньої протоки придатка і поперечних проток, що мають зігнуту форму [16].</w:t>
      </w:r>
    </w:p>
    <w:p w14:paraId="6DC8940F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Кровопостачання яєчників здійснюється з гілок яєчникової артерії і яєчникових гілок маткової артерії. Венозний відтік здійснюється по однойменним артеріям.</w:t>
      </w:r>
    </w:p>
    <w:p w14:paraId="42E4FE1B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Лімфатичний відтік</w:t>
      </w:r>
      <w:r>
        <w:rPr>
          <w:rFonts w:ascii="Times New Roman CYR" w:hAnsi="Times New Roman CYR" w:cs="Times New Roman CYR"/>
          <w:sz w:val="28"/>
          <w:szCs w:val="28"/>
        </w:rPr>
        <w:t xml:space="preserve"> здійснюється в поперекові лімфатичні вузли.</w:t>
      </w:r>
    </w:p>
    <w:p w14:paraId="65F538FC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Іннервація яєчників здійснюється по тазових внутрішньо стокових нервах і з черевного аортального та нижнього підчеревного сплетінь.</w:t>
      </w:r>
    </w:p>
    <w:p w14:paraId="0B97F9F6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Яєчники (статеві залози) починають виконувати свої функції з самого початку ме</w:t>
      </w:r>
      <w:r>
        <w:rPr>
          <w:rFonts w:ascii="Times New Roman CYR" w:hAnsi="Times New Roman CYR" w:cs="Times New Roman CYR"/>
          <w:sz w:val="28"/>
          <w:szCs w:val="28"/>
        </w:rPr>
        <w:t xml:space="preserve">нструального періоду у всіх дівчаток. Їх усього три: </w:t>
      </w:r>
    </w:p>
    <w:p w14:paraId="605D00BF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генеративна, яка полягає в утворенні яйцеклітин; </w:t>
      </w:r>
    </w:p>
    <w:p w14:paraId="6AF289EF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вегетативна - дозрівання жіночих статевих органів (первинні статеві ознаки) і формування скелета, грудних залоз, оволосіння та ін. (вторинні статеві озн</w:t>
      </w:r>
      <w:r>
        <w:rPr>
          <w:rFonts w:ascii="Times New Roman CYR" w:hAnsi="Times New Roman CYR" w:cs="Times New Roman CYR"/>
          <w:sz w:val="28"/>
          <w:szCs w:val="28"/>
        </w:rPr>
        <w:t>аки) і гормональна;</w:t>
      </w:r>
    </w:p>
    <w:p w14:paraId="75A27AE6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утворенні жіночих статевих гормонів - естрогену і прогестерону і чоловічого гормону андрогену. Естрогени необхідні для дозрівання яйцевої клітини, прогестерони відповідають за збереження вагітності при її заплідненні, а андроген потрібе</w:t>
      </w:r>
      <w:r>
        <w:rPr>
          <w:rFonts w:ascii="Times New Roman CYR" w:hAnsi="Times New Roman CYR" w:cs="Times New Roman CYR"/>
          <w:sz w:val="28"/>
          <w:szCs w:val="28"/>
        </w:rPr>
        <w:t>н для розвитку м’язової маси і збільшення фізичної сили.</w:t>
      </w:r>
    </w:p>
    <w:p w14:paraId="7551CB1A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Яєчники з’являються ще на другому місяці внутрішньоутробного розвитку і розвиваються аж до початку менструального періоду у дівчаток. Активна робота яєчників у жінок починається разом із статевим доз</w:t>
      </w:r>
      <w:r>
        <w:rPr>
          <w:rFonts w:ascii="Times New Roman CYR" w:hAnsi="Times New Roman CYR" w:cs="Times New Roman CYR"/>
          <w:sz w:val="28"/>
          <w:szCs w:val="28"/>
        </w:rPr>
        <w:t>ріванням і триває до того часу, поки у жінки не настане клімакс &lt;http://poradumo.com.ua/282999-%d0%bb%d1%96%d0%ba%d1%83%d0%b2%d0%b0%d0%bd%d0%bd%d1%8f-%d0%ba%d0%bb%d1%96%d0%bc%d0%b0%d0%ba%d1%81%d1%83-%d1%83-%d0%b6%d1%96%d0%bd%d0%be%d0%ba-%d0%b2%d1%96%d0%ba-</w:t>
      </w:r>
      <w:r>
        <w:rPr>
          <w:rFonts w:ascii="Times New Roman CYR" w:hAnsi="Times New Roman CYR" w:cs="Times New Roman CYR"/>
          <w:sz w:val="28"/>
          <w:szCs w:val="28"/>
        </w:rPr>
        <w:t>%d0%bf%d1%80%d0%b8%d0%bf%d0%bb%d0%b8/&gt;. Робота яєчників полягає в підготовці всього необхідного для зачаття, але якщо цього не трапляється, яєчники виконують свою роботу заново. І так відбувається постійно протягом всього репродуктивного періоду кожної жін</w:t>
      </w:r>
      <w:r>
        <w:rPr>
          <w:rFonts w:ascii="Times New Roman CYR" w:hAnsi="Times New Roman CYR" w:cs="Times New Roman CYR"/>
          <w:sz w:val="28"/>
          <w:szCs w:val="28"/>
        </w:rPr>
        <w:t>ки. Щороку кількість статевих клітин в яєчнику зменшується, і якщо в жіночому організмі зародковий яєчник містить близько мільйона яйцеклітин, то до 45-50 років у жінки не залишається жодного. Цікавий той факт, що у жінки нові яйцеклітини не утворюються, а</w:t>
      </w:r>
      <w:r>
        <w:rPr>
          <w:rFonts w:ascii="Times New Roman CYR" w:hAnsi="Times New Roman CYR" w:cs="Times New Roman CYR"/>
          <w:sz w:val="28"/>
          <w:szCs w:val="28"/>
        </w:rPr>
        <w:t xml:space="preserve"> витрачаються ті, які утворилися в зародковому періоді. </w:t>
      </w:r>
    </w:p>
    <w:p w14:paraId="5DE9A6E5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Порушення роботи жіночих статевих органів - явище часте і залежне від багатьох факторів. В першу чергу це гінекологічні, ендокринні та інші патології, які порушують менструальний цикл і «збивають» го</w:t>
      </w:r>
      <w:r>
        <w:rPr>
          <w:rFonts w:ascii="Times New Roman CYR" w:hAnsi="Times New Roman CYR" w:cs="Times New Roman CYR"/>
          <w:sz w:val="28"/>
          <w:szCs w:val="28"/>
        </w:rPr>
        <w:t xml:space="preserve">рмональний фон жіночого організму. </w:t>
      </w:r>
    </w:p>
    <w:p w14:paraId="67B4822B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Дисфункція яєчників часто розвивається при захворюваннях інфекційного характеру і може негативно впливати і на інші статеві органи. </w:t>
      </w:r>
    </w:p>
    <w:p w14:paraId="12F2A9CE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Дисфункція яєчників може призвести до серйозних захворювань, наприклад, таких як міома </w:t>
      </w:r>
      <w:r>
        <w:rPr>
          <w:rFonts w:ascii="Times New Roman CYR" w:hAnsi="Times New Roman CYR" w:cs="Times New Roman CYR"/>
          <w:sz w:val="28"/>
          <w:szCs w:val="28"/>
        </w:rPr>
        <w:t xml:space="preserve">матки, злоякісні хвороби статевих органів та молочних залоз [22]. </w:t>
      </w:r>
    </w:p>
    <w:p w14:paraId="0268F2D2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2.2 Матка</w:t>
      </w:r>
    </w:p>
    <w:p w14:paraId="0F38117F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503F93F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Матка (uterus) - непарний порожнистий орган, який має грушовидну форму [14]. У ній виділяють дно (fundus uteri), тіло (corpus), перешийок (isthmus) і шийку (cervix). </w:t>
      </w:r>
    </w:p>
    <w:p w14:paraId="347DDB00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Матка розт</w:t>
      </w:r>
      <w:r>
        <w:rPr>
          <w:rFonts w:ascii="Times New Roman CYR" w:hAnsi="Times New Roman CYR" w:cs="Times New Roman CYR"/>
          <w:sz w:val="28"/>
          <w:szCs w:val="28"/>
        </w:rPr>
        <w:t>ашовується в порожнині малого таза між сечовим міхуром спереду і прямою кишкою ззаду. Пальпування матки можливо через піхву і пряму кишку. Дно і тіло матки рухливі в малому тазі, тому наповнений сечовий міхур або пряма кишка впливає на положення матки. При</w:t>
      </w:r>
      <w:r>
        <w:rPr>
          <w:rFonts w:ascii="Times New Roman CYR" w:hAnsi="Times New Roman CYR" w:cs="Times New Roman CYR"/>
          <w:sz w:val="28"/>
          <w:szCs w:val="28"/>
        </w:rPr>
        <w:t xml:space="preserve"> спорожнених органах тазу дно матки направлено вперед (anteversio uteri). У нормі матка не тільки нахилена вперед, але і зігнута в області перешийка (anteflexio). Протилежне положення матки (retroflexio), як правило, вважається патологічним.</w:t>
      </w:r>
    </w:p>
    <w:p w14:paraId="5B47653E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Дно матки є на</w:t>
      </w:r>
      <w:r>
        <w:rPr>
          <w:rFonts w:ascii="Times New Roman CYR" w:hAnsi="Times New Roman CYR" w:cs="Times New Roman CYR"/>
          <w:sz w:val="28"/>
          <w:szCs w:val="28"/>
        </w:rPr>
        <w:t>йвищою частиною, що виступає над устями маткових труб. Тіло сплощено і поступово звужується до перешийка. Перешийок - найбільш звужена частина матки довжиною 1 см. Шийка матки має циліндричну форму, починається від перешийка і закінчується в піхву передньо</w:t>
      </w:r>
      <w:r>
        <w:rPr>
          <w:rFonts w:ascii="Times New Roman CYR" w:hAnsi="Times New Roman CYR" w:cs="Times New Roman CYR"/>
          <w:sz w:val="28"/>
          <w:szCs w:val="28"/>
        </w:rPr>
        <w:t>ї та задньої губи (labia anterius et posterius). Задня губа тонша і більше виступає в просвіт піхви. Порожнина матки має неправильну трикутну щілину. В області дна матки розташовується підстава порожнини, в яку відкриваються устя маткових труб (ostium uter</w:t>
      </w:r>
      <w:r>
        <w:rPr>
          <w:rFonts w:ascii="Times New Roman CYR" w:hAnsi="Times New Roman CYR" w:cs="Times New Roman CYR"/>
          <w:sz w:val="28"/>
          <w:szCs w:val="28"/>
        </w:rPr>
        <w:t>i), вершина порожнини переходить у канал шийки матки (canalis cervicis uteri). У каналі шийки виділяють внутрішні і зовнішні отвори. У жінок, що ненароджували зовнішній отвір шийки матки має кільцеподібну форму, у жінок, що народжували - форму щілини, що о</w:t>
      </w:r>
      <w:r>
        <w:rPr>
          <w:rFonts w:ascii="Times New Roman CYR" w:hAnsi="Times New Roman CYR" w:cs="Times New Roman CYR"/>
          <w:sz w:val="28"/>
          <w:szCs w:val="28"/>
        </w:rPr>
        <w:t>бумовлено її розривами під час пологів.</w:t>
      </w:r>
    </w:p>
    <w:p w14:paraId="5D03D7FC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Довжина матки 5-7 см, ширина в ділянці дна 4 см, товщина стінки досягає 2-2,5 см, маса 50 грамів. У жінок, що багато разів народжували маса матки збільшується до 80-90 г, а розміри зростають на 1 см. Порожнина матки </w:t>
      </w:r>
      <w:r>
        <w:rPr>
          <w:rFonts w:ascii="Times New Roman CYR" w:hAnsi="Times New Roman CYR" w:cs="Times New Roman CYR"/>
          <w:sz w:val="28"/>
          <w:szCs w:val="28"/>
        </w:rPr>
        <w:t xml:space="preserve">вміщує 3-4 мл рідини, у жінок, що народжували - 5-7 мл. Поперечник порожнини тіла матки дорівнює 2-2,5 см, у жінок, що народжували - 3-3,5 см, шийка має довжину 2,5 см, у жінок, що народжували - 3 см, діаметр дорівнює 2 мм, у жінок, що народжували - 4 мм. </w:t>
      </w:r>
      <w:r>
        <w:rPr>
          <w:rFonts w:ascii="Times New Roman CYR" w:hAnsi="Times New Roman CYR" w:cs="Times New Roman CYR"/>
          <w:sz w:val="28"/>
          <w:szCs w:val="28"/>
        </w:rPr>
        <w:t>В матці розрізняють три шари:</w:t>
      </w:r>
    </w:p>
    <w:p w14:paraId="7781BDED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слизовий; </w:t>
      </w:r>
    </w:p>
    <w:p w14:paraId="47603611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м'язовий;</w:t>
      </w:r>
    </w:p>
    <w:p w14:paraId="51070583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серозний [23, С. 446 - 450].</w:t>
      </w:r>
    </w:p>
    <w:p w14:paraId="156B5C8B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Слизова оболонка (tunica mucosa seu, endometrium) вистелена мерцательним епітелієм, пронизана великою кількістю простих трубчастих залоз (gll. uterinae). У шийці є слизові зало</w:t>
      </w:r>
      <w:r>
        <w:rPr>
          <w:rFonts w:ascii="Times New Roman CYR" w:hAnsi="Times New Roman CYR" w:cs="Times New Roman CYR"/>
          <w:sz w:val="28"/>
          <w:szCs w:val="28"/>
        </w:rPr>
        <w:t>зи (gll. cervicales). Товщина слизової оболонки коливається від 1,5 до 8 мм, що залежить від періоду менструального циклу. Слизова оболонка тіла матки продовжується в слизову маткових труб і шийки матки, де утворює пальмовидні складки (plicae palmatae). Ці</w:t>
      </w:r>
      <w:r>
        <w:rPr>
          <w:rFonts w:ascii="Times New Roman CYR" w:hAnsi="Times New Roman CYR" w:cs="Times New Roman CYR"/>
          <w:sz w:val="28"/>
          <w:szCs w:val="28"/>
        </w:rPr>
        <w:t xml:space="preserve"> складки чітко виражені у дітей і жінок, які не народжували.</w:t>
      </w:r>
    </w:p>
    <w:p w14:paraId="52C9EDD4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М'язова оболонка (tunica muscularis seu, myometrium) представляє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найбільш товстий шар, утворений гладкими м'язами, переміжними з еластичними і колагеновими волокнами. Виділити окремі м'язові шари</w:t>
      </w:r>
      <w:r>
        <w:rPr>
          <w:rFonts w:ascii="Times New Roman CYR" w:hAnsi="Times New Roman CYR" w:cs="Times New Roman CYR"/>
          <w:sz w:val="28"/>
          <w:szCs w:val="28"/>
        </w:rPr>
        <w:t xml:space="preserve"> в матці неможливо. Дослідження показують, що в процесі розвитку, коли відбувалося злиття двох сечових каналів, циркулярні м'язові волокна взаємно переплітаються один з одним. Крім цих волокон, існують циркулярні волокна, що обплітають фіранкоподібні артер</w:t>
      </w:r>
      <w:r>
        <w:rPr>
          <w:rFonts w:ascii="Times New Roman CYR" w:hAnsi="Times New Roman CYR" w:cs="Times New Roman CYR"/>
          <w:sz w:val="28"/>
          <w:szCs w:val="28"/>
        </w:rPr>
        <w:t>ії, орієнтовані радіально від поверхні матки до її порожнини. В області шийки петлі м'язових спіралей мають крутий вигин і формують циркулярний м'язовий шар.</w:t>
      </w:r>
    </w:p>
    <w:p w14:paraId="27B5B3BC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Серозна оболонка (tunica serosa seu, perimetrium) представлена вісцеральною очеревиною, яка міцно </w:t>
      </w:r>
      <w:r>
        <w:rPr>
          <w:rFonts w:ascii="Times New Roman CYR" w:hAnsi="Times New Roman CYR" w:cs="Times New Roman CYR"/>
          <w:sz w:val="28"/>
          <w:szCs w:val="28"/>
        </w:rPr>
        <w:t>зрощена з м'язовою оболонкою. Очеревина передньої і задньої стінок по краях матки з'єднується в широкі маткові зв'язки, внизу на рівні перешийка очеревина передньої стінки матки переходить на задню стінку сечового міхура. У місці переходу формується заглиб</w:t>
      </w:r>
      <w:r>
        <w:rPr>
          <w:rFonts w:ascii="Times New Roman CYR" w:hAnsi="Times New Roman CYR" w:cs="Times New Roman CYR"/>
          <w:sz w:val="28"/>
          <w:szCs w:val="28"/>
        </w:rPr>
        <w:t xml:space="preserve">ина (excavatio vesicouterina). Очеревина задньої стінки матки повністю покриває шийку і навіть зрощена протягом 1,5-2 см з задньою стінкою піхви, потім переходить на передню поверхню прямої кишки. Природно, що це заглиблення (excavatio rectouterina) більш </w:t>
      </w:r>
      <w:r>
        <w:rPr>
          <w:rFonts w:ascii="Times New Roman CYR" w:hAnsi="Times New Roman CYR" w:cs="Times New Roman CYR"/>
          <w:sz w:val="28"/>
          <w:szCs w:val="28"/>
        </w:rPr>
        <w:t>глибоке, ніж міхурово-маткове [21].</w:t>
      </w:r>
    </w:p>
    <w:p w14:paraId="00BD0559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Завдяки анатомічному зв'язку очеревини і задньої стінки піхви можливі діагностичні пункції прямокишково-маточного заглиблення. Очеревина матки покрита мезотелієм, має базальну мембрану і чотири сполучнотканинних шари, що</w:t>
      </w:r>
      <w:r>
        <w:rPr>
          <w:rFonts w:ascii="Times New Roman CYR" w:hAnsi="Times New Roman CYR" w:cs="Times New Roman CYR"/>
          <w:sz w:val="28"/>
          <w:szCs w:val="28"/>
        </w:rPr>
        <w:t xml:space="preserve"> є орієнтованими в різних напрямках.</w:t>
      </w:r>
    </w:p>
    <w:p w14:paraId="6E82D6D6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Широка зв'язка матки (lig. latum uteri) розташовується по краях матки і, перебуваючи у фронтальній площині, досягає бічної стінки малого таза. Ця зв'язка не стабілізує положення матки, а виконує функцію брижів. У зв'язц</w:t>
      </w:r>
      <w:r>
        <w:rPr>
          <w:rFonts w:ascii="Times New Roman CYR" w:hAnsi="Times New Roman CYR" w:cs="Times New Roman CYR"/>
          <w:sz w:val="28"/>
          <w:szCs w:val="28"/>
        </w:rPr>
        <w:t xml:space="preserve">і виділяють наступні частини. </w:t>
      </w:r>
    </w:p>
    <w:p w14:paraId="2C78AFBA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Брижі маткової труби (mesosalpinx) знаходиться між матковою трубою, яєчником і власною зв'язкою яєчника, між листками mesosalpinx розташовуються epoophoron і paroophoron, що представляють собою два рудиментарних просвіти. </w:t>
      </w:r>
    </w:p>
    <w:p w14:paraId="2CFA4BD0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Складка заднього листка очеревини широкої зв'язки утворює брижі яєчника (mesovarium). </w:t>
      </w:r>
    </w:p>
    <w:p w14:paraId="193B2ADB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Частина зв'язки, розташована нижче власної зв'язки яєчника, становить брижі матки, де між її листками і з боків матки залягає пухка сполучна тканина (parametrium). </w:t>
      </w:r>
    </w:p>
    <w:p w14:paraId="0DE7C131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всю брижу широкої зв'язки матки проходять до органів судини і нерви.</w:t>
      </w:r>
    </w:p>
    <w:p w14:paraId="0EEB4008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Кругла зв'язка матки (lig. teres uteri) парна, має довжину 12-14 см, товщину 3-5 мм, починається на рівні вічок маткових труб від передньої стінки тіла матки, проходить між листками</w:t>
      </w:r>
      <w:r>
        <w:rPr>
          <w:rFonts w:ascii="Times New Roman CYR" w:hAnsi="Times New Roman CYR" w:cs="Times New Roman CYR"/>
          <w:sz w:val="28"/>
          <w:szCs w:val="28"/>
        </w:rPr>
        <w:t xml:space="preserve"> широкої маткової зв'язки вниз і латерально. Потім проникає в паховий канал і закінчується на лобку в товщі великих статевих губ.</w:t>
      </w:r>
    </w:p>
    <w:p w14:paraId="72043477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Головна зв'язка матки (lig. cardinale uteri) парна, розташовується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фронтальній площині на підставі</w:t>
      </w:r>
      <w:r>
        <w:rPr>
          <w:rFonts w:ascii="Times New Roman CYR" w:hAnsi="Times New Roman CYR" w:cs="Times New Roman CYR"/>
          <w:sz w:val="28"/>
          <w:szCs w:val="28"/>
        </w:rPr>
        <w:t xml:space="preserve"> lig. latum uteri. Починається від шийки матки і прикріплюється до бічної поверхні таза, фіксує шийку матки.</w:t>
      </w:r>
    </w:p>
    <w:p w14:paraId="265DB6F6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Прямокишково-маткова і міхурово-маткова зв'язки (ligg. rectouterina et vesicouterina) відповідно з'єднують матку з прямою кишкою і сечовим міхуром.</w:t>
      </w:r>
      <w:r>
        <w:rPr>
          <w:rFonts w:ascii="Times New Roman CYR" w:hAnsi="Times New Roman CYR" w:cs="Times New Roman CYR"/>
          <w:sz w:val="28"/>
          <w:szCs w:val="28"/>
        </w:rPr>
        <w:t xml:space="preserve"> В зв'язках зустрічаються гладком'язові волокна.</w:t>
      </w:r>
    </w:p>
    <w:p w14:paraId="7440CD69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порожнині матки виношують плід. Під час пологів плід і плацента скороченням м'язів матки виганяються з її порожнини. При відсутності вагітності настає відторгнення гіпертрофованої слизової оболонки в періо</w:t>
      </w:r>
      <w:r>
        <w:rPr>
          <w:rFonts w:ascii="Times New Roman CYR" w:hAnsi="Times New Roman CYR" w:cs="Times New Roman CYR"/>
          <w:sz w:val="28"/>
          <w:szCs w:val="28"/>
        </w:rPr>
        <w:t>д менструального циклу.</w:t>
      </w:r>
    </w:p>
    <w:p w14:paraId="7515315F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Матка у новонародженої дівчинки має циліндричну форму, довжину 25-35 мм і масу 2 грами. Шийка матки в 2 рази довша, ніж її тіло. В шийковому каналі є слизова пробка. У зв'язку з малими розмірами малого таза матка знаходиться високо </w:t>
      </w:r>
      <w:r>
        <w:rPr>
          <w:rFonts w:ascii="Times New Roman CYR" w:hAnsi="Times New Roman CYR" w:cs="Times New Roman CYR"/>
          <w:sz w:val="28"/>
          <w:szCs w:val="28"/>
        </w:rPr>
        <w:t>в черевній порожнині, досягаючи V поперекового хребця. Передня поверхня матки стикається з задньою стінкою сечового міхура, задня стінка - із прямою кишкою. Правий і лівий краю стикаються з сечоводами. Після народження протягом перших 3-4 тижнів матка рост</w:t>
      </w:r>
      <w:r>
        <w:rPr>
          <w:rFonts w:ascii="Times New Roman CYR" w:hAnsi="Times New Roman CYR" w:cs="Times New Roman CYR"/>
          <w:sz w:val="28"/>
          <w:szCs w:val="28"/>
        </w:rPr>
        <w:t xml:space="preserve">е швидше і формується чітко виражений передній вигин, який потім зберігається у дорослої жінки. До 7 років з'являється дно матки. Розміри і маса матки більш постійні до 9-10 років. Тільки після 10 років починається швидкий ріст матки. Її маса залежить від </w:t>
      </w:r>
      <w:r>
        <w:rPr>
          <w:rFonts w:ascii="Times New Roman CYR" w:hAnsi="Times New Roman CYR" w:cs="Times New Roman CYR"/>
          <w:sz w:val="28"/>
          <w:szCs w:val="28"/>
        </w:rPr>
        <w:t>віку і вагітностей. У 20 років матка важить 23 г, в 30 років-46 г, в 50 років - 50 грамів [5, С. 305 - 308].</w:t>
      </w:r>
    </w:p>
    <w:p w14:paraId="49141002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1B6F85E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Піхва</w:t>
      </w:r>
    </w:p>
    <w:p w14:paraId="0362E73F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44E1F1A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Жіноча пі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хва, вагіна (лат. &lt;https://uk.wikipedia.org/wiki/%D0%9B%D0%B0%D1%82%D0%B8%D0%BD%D1%81%D1%8C%D0%BA%D0%B0_%D0%BC%D0%BE%D0%B2%D0</w:t>
      </w:r>
      <w:r>
        <w:rPr>
          <w:rFonts w:ascii="Times New Roman CYR" w:hAnsi="Times New Roman CYR" w:cs="Times New Roman CYR"/>
          <w:sz w:val="28"/>
          <w:szCs w:val="28"/>
        </w:rPr>
        <w:t xml:space="preserve">%B0&gt; vagina, грец. &lt;https://uk.wikipedia.org/wiki/%D0%93%D1%80%D0%B5%D1%86%D1%8C%D0%BA%D0%B0_%D0%BC%D0%BE%D0%B2%D0%B0&gt; </w:t>
      </w:r>
      <w:r>
        <w:rPr>
          <w:rFonts w:ascii="Times New Roman" w:hAnsi="Times New Roman" w:cs="Times New Roman"/>
          <w:sz w:val="28"/>
          <w:szCs w:val="28"/>
        </w:rPr>
        <w:t>κόλπος)</w:t>
      </w:r>
      <w:r>
        <w:rPr>
          <w:rFonts w:ascii="Times New Roman CYR" w:hAnsi="Times New Roman CYR" w:cs="Times New Roman CYR"/>
          <w:sz w:val="28"/>
          <w:szCs w:val="28"/>
        </w:rPr>
        <w:t xml:space="preserve"> - внутрішній статевий орган жінки, який бере участь у процесі злягання, при пологах є частиною пологового каналу [14]. Являє собо</w:t>
      </w:r>
      <w:r>
        <w:rPr>
          <w:rFonts w:ascii="Times New Roman CYR" w:hAnsi="Times New Roman CYR" w:cs="Times New Roman CYR"/>
          <w:sz w:val="28"/>
          <w:szCs w:val="28"/>
        </w:rPr>
        <w:t xml:space="preserve">ю м'язову еластичну трубку 8-12 см завдовжки, діаметром 2-3 см (у дорослих), яка верхнім кінцем охоплює шийку матки, а нижнім відкривається у статеву щілину. </w:t>
      </w:r>
    </w:p>
    <w:p w14:paraId="440BD94C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Піхва являє собою трубку, яка лежить у середині малого таза &lt;https://uk.wikipedia.org/w/index.php</w:t>
      </w:r>
      <w:r>
        <w:rPr>
          <w:rFonts w:ascii="Times New Roman CYR" w:hAnsi="Times New Roman CYR" w:cs="Times New Roman CYR"/>
          <w:sz w:val="28"/>
          <w:szCs w:val="28"/>
        </w:rPr>
        <w:t>?title=%D0%9C%D0%B0%D0%BB%D0%B8%D0%B9_%D1%82%D0%B0%D0%B7&amp;action=edit&amp;redlink=1&gt;, у стоячому стані розташована дотично до вертикальної лінії, прямуючи від низу і від переду догори і дозаду. Піхвова трубка майже пряма, з невеличким вигином, опуклість якого п</w:t>
      </w:r>
      <w:r>
        <w:rPr>
          <w:rFonts w:ascii="Times New Roman CYR" w:hAnsi="Times New Roman CYR" w:cs="Times New Roman CYR"/>
          <w:sz w:val="28"/>
          <w:szCs w:val="28"/>
        </w:rPr>
        <w:t>овернена дозаду, а увігнутість допереду. Вхід у піхву (introitus vaginae) починається у присінку піхви &lt;https://uk.wikipedia.org/wiki/%D0%9F%D1%80%D0%B8%D1%81%D1%96%D0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%BD%D0%BE%D0%BA_%D0%BF%D1%96%D1%85%D0%B2%D0%B8&gt; - частині вульви &lt;https://uk.wikipedia.or</w:t>
      </w:r>
      <w:r>
        <w:rPr>
          <w:rFonts w:ascii="Times New Roman CYR" w:hAnsi="Times New Roman CYR" w:cs="Times New Roman CYR"/>
          <w:sz w:val="28"/>
          <w:szCs w:val="28"/>
        </w:rPr>
        <w:t>g/wiki/%D0%92%D1%83%D0%BB%D1%8C%D0%B2%D0%B0&gt;. Нагорі піхва обмежена піхвовою частиною матки(роrtio vaginalis uteri), яка видається у її прозір так, що навколо утворюється кільцеподібна заглибина - піхвове склепіння (fornix vaginae), у якому виділяють чотир</w:t>
      </w:r>
      <w:r>
        <w:rPr>
          <w:rFonts w:ascii="Times New Roman CYR" w:hAnsi="Times New Roman CYR" w:cs="Times New Roman CYR"/>
          <w:sz w:val="28"/>
          <w:szCs w:val="28"/>
        </w:rPr>
        <w:t>и відділи:</w:t>
      </w:r>
    </w:p>
    <w:p w14:paraId="159C22EF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передній; </w:t>
      </w:r>
    </w:p>
    <w:p w14:paraId="21F4FB00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задній; </w:t>
      </w:r>
    </w:p>
    <w:p w14:paraId="4E4DF01D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два бокових. </w:t>
      </w:r>
    </w:p>
    <w:p w14:paraId="1F015C75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Задній відділ значно глибший, ніж передній. Попереду піхва межує зі сечівником &lt;https://uk.wikipedia.org/wiki/%D0%A1%D0%B5%D1%87%D1%96%D0%B2%D0%BD%D0%B8%D0%BA&gt;, від якого відділена уретрально-піхвовою перегородк</w:t>
      </w:r>
      <w:r>
        <w:rPr>
          <w:rFonts w:ascii="Times New Roman CYR" w:hAnsi="Times New Roman CYR" w:cs="Times New Roman CYR"/>
          <w:sz w:val="28"/>
          <w:szCs w:val="28"/>
        </w:rPr>
        <w:t>ою (septum urethro-vaginale), а вище - зі сечовим міхуром &lt;https://uk.wikipedia.org/wiki/%D0%A1%D0%B5%D1%87%D0%BE%D0%B2%D0%B8%D0%B9_%D0%BC%D1%96%D1%85%D1%83%D1%80&gt;, відділеним від неї міхурово-піхвовою перегородкою (septum vesico-vaginale). Позаду піхви ле</w:t>
      </w:r>
      <w:r>
        <w:rPr>
          <w:rFonts w:ascii="Times New Roman CYR" w:hAnsi="Times New Roman CYR" w:cs="Times New Roman CYR"/>
          <w:sz w:val="28"/>
          <w:szCs w:val="28"/>
        </w:rPr>
        <w:t>жить пряма кишка &lt;https://uk.wikipedia.org/wiki/%D0%9F%D1%80%D1%8F%D0%BC%D0%B0_%D0%BA%D0%B8%D1%88%D0%BA%D0%B0&gt;, яка унизу відділена від неї товщею промежини &lt;https://uk.wikipedia.org/wiki/%D0%9F%D1%80%D0%BE%D0%BC%D0%B5%D0%B6%D0%B8%D0%BD%D0%B0&gt;, а вище прил</w:t>
      </w:r>
      <w:r>
        <w:rPr>
          <w:rFonts w:ascii="Times New Roman CYR" w:hAnsi="Times New Roman CYR" w:cs="Times New Roman CYR"/>
          <w:sz w:val="28"/>
          <w:szCs w:val="28"/>
        </w:rPr>
        <w:t>ягає до її задньої стінки, яка входить тут до складу прямокишково-піхвової перегородки (septum recto-vaginale), а нагорі знову відходить від неї. Між піхвою і прямою кишкою тут розташована прямокишково-маткова заглибина &lt;https://uk.wikipedia.org/w/index.ph</w:t>
      </w:r>
      <w:r>
        <w:rPr>
          <w:rFonts w:ascii="Times New Roman CYR" w:hAnsi="Times New Roman CYR" w:cs="Times New Roman CYR"/>
          <w:sz w:val="28"/>
          <w:szCs w:val="28"/>
        </w:rPr>
        <w:t>p?title=%D0%9F%D1%80%D1%8F%D0%BC%D0%BE%D0%BA%D0%B8%D1%88%D0%BA%D0%BE%D0%B2%D0%BE-%D0%BC%D0%B0%D1%82%D0%BA%D0%BE%D0%B2%D0%B0_%D0%B7%D0%B0%D0%B3%D0%BB%D0%B8%D0%B1%D0%B8%D0%BD%D0%B0&amp;action=edit&amp;redlink=1&gt; очеревини, дно якої знаходиться, у середньому, на межі</w:t>
      </w:r>
      <w:r>
        <w:rPr>
          <w:rFonts w:ascii="Times New Roman CYR" w:hAnsi="Times New Roman CYR" w:cs="Times New Roman CYR"/>
          <w:sz w:val="28"/>
          <w:szCs w:val="28"/>
        </w:rPr>
        <w:t xml:space="preserve"> верхньої чверті задньої піхвової стінки і трьома нижніми чвертями. З боків піхва відділена від кісткових стінок малого таза частково м'язами, частково сполучною тканиною, у якій розташовані судини з нервами [18, С. 109 - 116].</w:t>
      </w:r>
    </w:p>
    <w:p w14:paraId="1244B8C4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Піхва - порожнистий орган, я</w:t>
      </w:r>
      <w:r>
        <w:rPr>
          <w:rFonts w:ascii="Times New Roman CYR" w:hAnsi="Times New Roman CYR" w:cs="Times New Roman CYR"/>
          <w:sz w:val="28"/>
          <w:szCs w:val="28"/>
        </w:rPr>
        <w:t>кий майже безпосередньо сполучається зі зовнішнім середовищем, проте, за звичайних умов вона не містить у собі повітря, при чому передня її стінка впритул прилягає до задньої так, що на поперечному розрізі прозір піхви має вигляд літери Н. Оскільки піхва в</w:t>
      </w:r>
      <w:r>
        <w:rPr>
          <w:rFonts w:ascii="Times New Roman CYR" w:hAnsi="Times New Roman CYR" w:cs="Times New Roman CYR"/>
          <w:sz w:val="28"/>
          <w:szCs w:val="28"/>
        </w:rPr>
        <w:t>ерхньою частиною задньої стінки межує з порожниною очеревини, вона знаходиться під дією внутрічеревного тиску, який у звичайних станах (стоячому, сидячому, лежачому) - додатний. Якщо надати жінці колінно-ліктьового стану, при якому внутрічеревний тиск стає</w:t>
      </w:r>
      <w:r>
        <w:rPr>
          <w:rFonts w:ascii="Times New Roman CYR" w:hAnsi="Times New Roman CYR" w:cs="Times New Roman CYR"/>
          <w:sz w:val="28"/>
          <w:szCs w:val="28"/>
        </w:rPr>
        <w:t xml:space="preserve"> від'ємним і розкрити піхвовий отвір, тоді повітря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увійде до піхви і розтягне її порожнину. Цим прийомом користувалися старі гінекологи під час проведення деяких операцій, наприклад, зі зашивання піхвових свищів.. За деяких патологічних умов (нещільно замк</w:t>
      </w:r>
      <w:r>
        <w:rPr>
          <w:rFonts w:ascii="Times New Roman CYR" w:hAnsi="Times New Roman CYR" w:cs="Times New Roman CYR"/>
          <w:sz w:val="28"/>
          <w:szCs w:val="28"/>
        </w:rPr>
        <w:t>нена статева щілина і пониження внутрічеревного тиску) зовнішнє повітря може входити до піхви. При різкій зміні стану і при підвищенні тиску повітря виходить з піхви з шумом, який нагадує вихід газів з кишечника. Ця патологія відома як flatus vaginalis або</w:t>
      </w:r>
      <w:r>
        <w:rPr>
          <w:rFonts w:ascii="Times New Roman CYR" w:hAnsi="Times New Roman CYR" w:cs="Times New Roman CYR"/>
          <w:sz w:val="28"/>
          <w:szCs w:val="28"/>
        </w:rPr>
        <w:t xml:space="preserve"> garrulitas vulvae, її лікування оперативне.</w:t>
      </w:r>
    </w:p>
    <w:p w14:paraId="7170FCE2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Розміри піхви дорослої жінки визначити досить важко: вона здатна сильно розтягуватися. Зазвичай довжина її передньої стінки 7-8 см, задньої 9-10 см. Ширина ще непостійніша: піхвова трубка вужча у нижньому кінці,</w:t>
      </w:r>
      <w:r>
        <w:rPr>
          <w:rFonts w:ascii="Times New Roman CYR" w:hAnsi="Times New Roman CYR" w:cs="Times New Roman CYR"/>
          <w:sz w:val="28"/>
          <w:szCs w:val="28"/>
        </w:rPr>
        <w:t xml:space="preserve"> у середині розширяється, а на верхньому кінці знову трошки звужується. У збудженому стані розміри збільшуються до 13-19 см, у більшості жінок дорівнюють 15-16 см, що приблизно відповідає довжині збудженого статевого члена.</w:t>
      </w:r>
    </w:p>
    <w:p w14:paraId="16A26776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Унаслідок пологів, особливо стрі</w:t>
      </w:r>
      <w:r>
        <w:rPr>
          <w:rFonts w:ascii="Times New Roman CYR" w:hAnsi="Times New Roman CYR" w:cs="Times New Roman CYR"/>
          <w:sz w:val="28"/>
          <w:szCs w:val="28"/>
        </w:rPr>
        <w:t>мких, народження великих дітей, розміри піхви, її еластичність можуть мінятися, а чутливість під час зносин зменшуватися. Довжина може збільшитися на 1-2 см у спокійному стані. У стані збудження - без помітних змін.</w:t>
      </w:r>
    </w:p>
    <w:p w14:paraId="6F67C8FF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Стінка піхви складається з трьох оболоно</w:t>
      </w:r>
      <w:r>
        <w:rPr>
          <w:rFonts w:ascii="Times New Roman CYR" w:hAnsi="Times New Roman CYR" w:cs="Times New Roman CYR"/>
          <w:sz w:val="28"/>
          <w:szCs w:val="28"/>
        </w:rPr>
        <w:t>к:</w:t>
      </w:r>
    </w:p>
    <w:p w14:paraId="7B96C223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внутрішньої слизової оболонки (tunica mucosa);</w:t>
      </w:r>
    </w:p>
    <w:p w14:paraId="61A2C14F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середньої м'язової оболонки (tunica muscularis);</w:t>
      </w:r>
    </w:p>
    <w:p w14:paraId="3BDED2A2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зовнішньої сполучнотканинної оболонки (tunica adventitia).</w:t>
      </w:r>
    </w:p>
    <w:p w14:paraId="6E437002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Усередині піхва вислана слизовою оболонкою, покритою багатошаровим пласким епітелієм, клітини яког</w:t>
      </w:r>
      <w:r>
        <w:rPr>
          <w:rFonts w:ascii="Times New Roman CYR" w:hAnsi="Times New Roman CYR" w:cs="Times New Roman CYR"/>
          <w:sz w:val="28"/>
          <w:szCs w:val="28"/>
        </w:rPr>
        <w:t>о містять глікоген. З нього утворюється молочна кислота, яка визначає оптимальні умови існування лактобактерій, так званих піхвових паличок (паличок Додерлейна). Кисле середовище вмісту піхви і наявність паличок перешкоджають розвиткові патогенних мікробів</w:t>
      </w:r>
      <w:r>
        <w:rPr>
          <w:rFonts w:ascii="Times New Roman CYR" w:hAnsi="Times New Roman CYR" w:cs="Times New Roman CYR"/>
          <w:sz w:val="28"/>
          <w:szCs w:val="28"/>
        </w:rPr>
        <w:t>. Підепітеліальний шар складається з переплетених між собою сполучнотканинних волокон зі значною домішкою еластичної тканини, на поверхні він утворює ясно виражені сосочки. Залоз у слизовій, як правило, нема, але зустрічаються лімфатичні фолікули. Поверхня</w:t>
      </w:r>
      <w:r>
        <w:rPr>
          <w:rFonts w:ascii="Times New Roman CYR" w:hAnsi="Times New Roman CYR" w:cs="Times New Roman CYR"/>
          <w:sz w:val="28"/>
          <w:szCs w:val="28"/>
        </w:rPr>
        <w:t xml:space="preserve"> слизової оболонки нерівна: вона утворює поперечні складки або зморшки (rugae vaginales), особливо виражені у нижніх відділах, на передній і задній стінках, де вони утворюють цілі комплекси або стовпчики (columnae rugarum anterior et posterior). Columna an</w:t>
      </w:r>
      <w:r>
        <w:rPr>
          <w:rFonts w:ascii="Times New Roman CYR" w:hAnsi="Times New Roman CYR" w:cs="Times New Roman CYR"/>
          <w:sz w:val="28"/>
          <w:szCs w:val="28"/>
        </w:rPr>
        <w:t>terior під самим сечівником утворює кілеподібний виступ - carina urethralis.</w:t>
      </w:r>
    </w:p>
    <w:p w14:paraId="2C2CF0CB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Ззовні від слизової лежить м'язова оболонка (tunica muscularis), у якій переважають подовжні гладкі м'язові пучки, що наверху переходять у мускулатуру шийки матки. Втім, зустрічаю</w:t>
      </w:r>
      <w:r>
        <w:rPr>
          <w:rFonts w:ascii="Times New Roman CYR" w:hAnsi="Times New Roman CYR" w:cs="Times New Roman CYR"/>
          <w:sz w:val="28"/>
          <w:szCs w:val="28"/>
        </w:rPr>
        <w:t>ться циркулярні пучки, що дає підставу розрізнювати у м'язовій оболонці два шари: внутрішній циркулярний і зовнішній подовжній. У нижній частині піхвової трубки, де вона проходить через отвір у тазовому дні (hiatus genitalis), до гладких м'язів приєднуютьс</w:t>
      </w:r>
      <w:r>
        <w:rPr>
          <w:rFonts w:ascii="Times New Roman CYR" w:hAnsi="Times New Roman CYR" w:cs="Times New Roman CYR"/>
          <w:sz w:val="28"/>
          <w:szCs w:val="28"/>
        </w:rPr>
        <w:t>я поперечносмугасті з різноманітних м'язових шарів тазового дна.</w:t>
      </w:r>
    </w:p>
    <w:p w14:paraId="531E5D28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Найбільш зовнішня оболонка стінок піхви - сполучнотканинна (tunica adventitia). Вона складається з сполучної тканини, місцями щільної, а місцями, особливо у верхній частині піхвової трубки, п</w:t>
      </w:r>
      <w:r>
        <w:rPr>
          <w:rFonts w:ascii="Times New Roman CYR" w:hAnsi="Times New Roman CYR" w:cs="Times New Roman CYR"/>
          <w:sz w:val="28"/>
          <w:szCs w:val="28"/>
        </w:rPr>
        <w:t>озаду і по боках - пухкої (паравагінальної клітковини) [1, С. 98 - 104].</w:t>
      </w:r>
    </w:p>
    <w:p w14:paraId="4EE8B753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Загальна товщина піхвових стінок у різних відділах неоднакова, зазвичай три міліметри. У товщі бокових відділів піхвових стінок, особливо в області бокового склепіння, можна іноді вия</w:t>
      </w:r>
      <w:r>
        <w:rPr>
          <w:rFonts w:ascii="Times New Roman CYR" w:hAnsi="Times New Roman CYR" w:cs="Times New Roman CYR"/>
          <w:sz w:val="28"/>
          <w:szCs w:val="28"/>
        </w:rPr>
        <w:t xml:space="preserve">вити рештки Вольфових каналів &lt;https://uk.wikipedia.org/wiki/%D0%92%D0%BE%D0%BB%D1%8C%D1%84%D1%96%D0%B2_%D0%BA%D0%B0%D0%BD%D0%B0%D0%BB&gt; у вигляді невеличких порожнин різноманітної форми, висланих одношаровим або багатошаровим епітелієм. Ці порожнини іноді </w:t>
      </w:r>
      <w:r>
        <w:rPr>
          <w:rFonts w:ascii="Times New Roman CYR" w:hAnsi="Times New Roman CYR" w:cs="Times New Roman CYR"/>
          <w:sz w:val="28"/>
          <w:szCs w:val="28"/>
        </w:rPr>
        <w:t>стають вихідними пунктами розвитку піхвових кіст &lt;https://uk.wikipedia.org/wiki/%D0%9A%D1%96%D1%81%D1%82%D0%B0&gt;.</w:t>
      </w:r>
    </w:p>
    <w:p w14:paraId="50CDC54A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Артеріальною кров'ю піхва забезпечується: у верхній своїй частині - з шийково-піхвової гілки маткової артерії (ramus cervico-vaginalis arteria </w:t>
      </w:r>
      <w:r>
        <w:rPr>
          <w:rFonts w:ascii="Times New Roman CYR" w:hAnsi="Times New Roman CYR" w:cs="Times New Roman CYR"/>
          <w:sz w:val="28"/>
          <w:szCs w:val="28"/>
        </w:rPr>
        <w:t>uterinae), у середній - з гілок нижньої міхурової артерії (arteria vesicalis inferior), нижня частина отримує кров з середньої гемороїдальної (arteria haemorrhoidalis media) і внутрішньої соромітної (arteria pudenda interna) артерій. Піхвові стінки дуже ба</w:t>
      </w:r>
      <w:r>
        <w:rPr>
          <w:rFonts w:ascii="Times New Roman CYR" w:hAnsi="Times New Roman CYR" w:cs="Times New Roman CYR"/>
          <w:sz w:val="28"/>
          <w:szCs w:val="28"/>
        </w:rPr>
        <w:t xml:space="preserve">гаті на венозні судини, які утворюють там цілі сплетіння. Лімфатичні шляхи з нижньої третини піхви йдуть разом з лімфатичними шляхами зовнішніх статевих органів до пахових залоз. З верхніх двох третин вони йдуть разом з лімфатичними шляхами маткової шийки </w:t>
      </w:r>
      <w:r>
        <w:rPr>
          <w:rFonts w:ascii="Times New Roman CYR" w:hAnsi="Times New Roman CYR" w:cs="Times New Roman CYR"/>
          <w:sz w:val="28"/>
          <w:szCs w:val="28"/>
        </w:rPr>
        <w:t>і нижньої частини тіла матки, які розташовані у нижніх частинах маткових зв'язок, і вливаються у залози, що лежать біля бокової стінки таза (підчеревні, здухвинні, бокові крижеві).</w:t>
      </w:r>
    </w:p>
    <w:p w14:paraId="0116956F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Нерви піхви, подібно нервам матки і найближчих до неї відтинків маткових тр</w:t>
      </w:r>
      <w:r>
        <w:rPr>
          <w:rFonts w:ascii="Times New Roman CYR" w:hAnsi="Times New Roman CYR" w:cs="Times New Roman CYR"/>
          <w:sz w:val="28"/>
          <w:szCs w:val="28"/>
        </w:rPr>
        <w:t>уб, виходять з цервікального нервового сплетіння Франкенгейзера, при чому серед них є як симпатичні, так і спінальні. У товщі піхвової стінки між подовжнім і циркулярним м'язовими шарами знаходиться нервове сплетіння з м'якушевих і безм'якушевих нервових в</w:t>
      </w:r>
      <w:r>
        <w:rPr>
          <w:rFonts w:ascii="Times New Roman CYR" w:hAnsi="Times New Roman CYR" w:cs="Times New Roman CYR"/>
          <w:sz w:val="28"/>
          <w:szCs w:val="28"/>
        </w:rPr>
        <w:t>олокон, безм'якушеві волокна, відходячи від цього сплетіння, проникають у товщу м'язових шарів і утворюють, у свою чергу, густі сплетіння на поверхні м'язових пучків. Звідси також відходять гілки, що забезпечують кінцевими руховими апаратами м'язові клітин</w:t>
      </w:r>
      <w:r>
        <w:rPr>
          <w:rFonts w:ascii="Times New Roman CYR" w:hAnsi="Times New Roman CYR" w:cs="Times New Roman CYR"/>
          <w:sz w:val="28"/>
          <w:szCs w:val="28"/>
        </w:rPr>
        <w:t>и. У слизовій оболонці знаходяться кінцеві нервові тільця (колби Краузе &lt;https://uk.wikipedia.org/w/index.php?title=%D0%9A%D0%BE%D0%BB%D0%B1%D0%B8_%D0%9A%D1%80%D0%B0%D1%83%D0%B7%D0%B5&amp;action=edit&amp;redlink=1&gt;) різноманітних типів.</w:t>
      </w:r>
    </w:p>
    <w:p w14:paraId="5A6F65DD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Піхва новонародженої розташ</w:t>
      </w:r>
      <w:r>
        <w:rPr>
          <w:rFonts w:ascii="Times New Roman CYR" w:hAnsi="Times New Roman CYR" w:cs="Times New Roman CYR"/>
          <w:sz w:val="28"/>
          <w:szCs w:val="28"/>
        </w:rPr>
        <w:t>ована паралельно вертикальній осі, її довжина 25-35 мм, склепіння піхви злегка виражені, зокрема, заднє. Піхва стерильна, незабаром виявляють палички Дедерлейна, на кінець першого тижня виявляються коки. Товщина епітеліальної оболонки зменшується з 30-40 ш</w:t>
      </w:r>
      <w:r>
        <w:rPr>
          <w:rFonts w:ascii="Times New Roman CYR" w:hAnsi="Times New Roman CYR" w:cs="Times New Roman CYR"/>
          <w:sz w:val="28"/>
          <w:szCs w:val="28"/>
        </w:rPr>
        <w:t xml:space="preserve">арів до 2-3. У віці 3 років, коли триває процес опускання органів у малий таз, сечовий міхур наближається до її передньої стінки. Вісь піхви починає встановлюватися під гострим кутом до вертикалі, а довжина майже не збільшується. У препубертатному періоді </w:t>
      </w:r>
      <w:r>
        <w:rPr>
          <w:rFonts w:ascii="Times New Roman CYR" w:hAnsi="Times New Roman CYR" w:cs="Times New Roman CYR"/>
          <w:sz w:val="28"/>
          <w:szCs w:val="28"/>
        </w:rPr>
        <w:t>довжина піхви сягає 60 мм, складчастість її стінок стає дедалі вираженою. Реакція піхвового вмісту зсувається у кислу сторону. У пубертатному періоді піхва стає схожою на піхву дорослої, її довжина сягає 80-100 мм [19].</w:t>
      </w:r>
    </w:p>
    <w:p w14:paraId="7EA3C55F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 настанням менопаузи</w:t>
      </w:r>
      <w:r>
        <w:rPr>
          <w:rFonts w:ascii="Times New Roman CYR" w:hAnsi="Times New Roman CYR" w:cs="Times New Roman CYR"/>
          <w:sz w:val="28"/>
          <w:szCs w:val="28"/>
        </w:rPr>
        <w:t xml:space="preserve"> &lt;https://uk.wikipedia.org/wiki/%D0%9C%D0%B5%D0%BD%D0%BE%D0%BF%D0%B0%D1%83%D0%B7%D0%B0&gt; рівень естрогену падає. Це змінює умови життєдіяльності лактобактерій і приводить до змін у мікрофлорі піхви. Наслідком цього є сповільнення процесу секреції, що веде д</w:t>
      </w:r>
      <w:r>
        <w:rPr>
          <w:rFonts w:ascii="Times New Roman CYR" w:hAnsi="Times New Roman CYR" w:cs="Times New Roman CYR"/>
          <w:sz w:val="28"/>
          <w:szCs w:val="28"/>
        </w:rPr>
        <w:t>о зниження еластичності, потоншення стінок і підвищеної сухості піхви (вульвовагінальної атрофії).</w:t>
      </w:r>
    </w:p>
    <w:p w14:paraId="6BD7BD01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Одною з головних функцій піхви є її участь у процесі запліднення &lt;https://uk.wikipedia.org/wiki/%D0%97%D0%B0%D0%BF%D0%BB%D1%96%D0%B4%D0%BD%D0%B5%D0%BD%D0%BD%</w:t>
      </w:r>
      <w:r>
        <w:rPr>
          <w:rFonts w:ascii="Times New Roman CYR" w:hAnsi="Times New Roman CYR" w:cs="Times New Roman CYR"/>
          <w:sz w:val="28"/>
          <w:szCs w:val="28"/>
        </w:rPr>
        <w:t>D1%8F&gt;. Саме у неї вводиться фалос і вивергається сперма &lt;https://uk.wikipedia.org/wiki/%D0%A1%D0%BF%D0%B5%D1%80%D0%BC%D0%B0&gt;, яка накопичується біля заднього відділу піхвового склепіння, прямо перед входом до маткової шийки &lt;https://uk.wikipedia.org/wiki/</w:t>
      </w:r>
      <w:r>
        <w:rPr>
          <w:rFonts w:ascii="Times New Roman CYR" w:hAnsi="Times New Roman CYR" w:cs="Times New Roman CYR"/>
          <w:sz w:val="28"/>
          <w:szCs w:val="28"/>
        </w:rPr>
        <w:t>%D0%A8%D0%B8%D0%B9%D0%BA%D0%B0_%D0%BC%D0%B0%D1%82%D0%BA%D0%B8&gt;. Звідти сперматозоїди &lt;https://uk.wikipedia.org/wiki/%D0%A1%D0%BF%D0%B5%D1%80%D0%BC%D0%B0%D1%82%D0%BE%D0%B7%D0%BE%D1%97%D0%B4&gt; проникають до матки і фаллопієвих труб.</w:t>
      </w:r>
    </w:p>
    <w:p w14:paraId="4E7AB3FE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 час вагітності піхва г</w:t>
      </w:r>
      <w:r>
        <w:rPr>
          <w:rFonts w:ascii="Times New Roman CYR" w:hAnsi="Times New Roman CYR" w:cs="Times New Roman CYR"/>
          <w:sz w:val="28"/>
          <w:szCs w:val="28"/>
        </w:rPr>
        <w:t>отується до пологів: саме через неї проходить плід. Це ставить підвищені вимоги до розтяжності піхви: плід, зокрема його голівка, має пройти через канал, нормальна ширина якого всього 2-3 см. Для того, щоб виконати цю непросту задачу, стається перебудова с</w:t>
      </w:r>
      <w:r>
        <w:rPr>
          <w:rFonts w:ascii="Times New Roman CYR" w:hAnsi="Times New Roman CYR" w:cs="Times New Roman CYR"/>
          <w:sz w:val="28"/>
          <w:szCs w:val="28"/>
        </w:rPr>
        <w:t>труктури її стінок: піхвові тканини розпушуються, м'язові волокна збільшуються, а сполучні розростаються. На момент пологів пологовий канал (шийка матки, піхва і присінок) добре змащений секретами, стінки піхви стають еластичнішими і здатними до розтягненн</w:t>
      </w:r>
      <w:r>
        <w:rPr>
          <w:rFonts w:ascii="Times New Roman CYR" w:hAnsi="Times New Roman CYR" w:cs="Times New Roman CYR"/>
          <w:sz w:val="28"/>
          <w:szCs w:val="28"/>
        </w:rPr>
        <w:t>я - це сприяє полегшенню процесу виходу плоду. При нормальному перебігу пологів вони не здійснюють помітного впливу на піхву.</w:t>
      </w:r>
    </w:p>
    <w:p w14:paraId="5457EF03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Після пологів піхва широко розкрита, її стінки набрякають і стають синьо-багровими, на них з'являються тріщини і садна. Якщо полог</w:t>
      </w:r>
      <w:r>
        <w:rPr>
          <w:rFonts w:ascii="Times New Roman CYR" w:hAnsi="Times New Roman CYR" w:cs="Times New Roman CYR"/>
          <w:sz w:val="28"/>
          <w:szCs w:val="28"/>
        </w:rPr>
        <w:t>и пройшли щасливо і не виникло ускладнень, піхва повертається до нормального стану через два тижні після пологів. Тріщини і садна загоюються, набряклість спадає, стінки рожевішають. Піхва повертається до своїх звичайних функцій.</w:t>
      </w:r>
    </w:p>
    <w:p w14:paraId="4C793AD4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перші вісім тижнів з неї </w:t>
      </w:r>
      <w:r>
        <w:rPr>
          <w:rFonts w:ascii="Times New Roman CYR" w:hAnsi="Times New Roman CYR" w:cs="Times New Roman CYR"/>
          <w:sz w:val="28"/>
          <w:szCs w:val="28"/>
        </w:rPr>
        <w:t xml:space="preserve">відбуваються специфічні виділення - лохії &lt;https://uk.wikipedia.org/w/index.php?title=%D0%9B%D0%BE%D1%85%D1%96%D1%97&amp;action=edit&amp;redlink=1&gt;. Це післяпологовий слиз &lt;https://uk.wikipedia.org/wiki/%D0%A1%D0%BB%D0%B8%D0%B7&gt;, який являє собою відмерлі тканини </w:t>
      </w:r>
      <w:r>
        <w:rPr>
          <w:rFonts w:ascii="Times New Roman CYR" w:hAnsi="Times New Roman CYR" w:cs="Times New Roman CYR"/>
          <w:sz w:val="28"/>
          <w:szCs w:val="28"/>
        </w:rPr>
        <w:t>маткової оболонки з домішкою крові. У перший тиждень лохії схожі на менструальні виділення - рясні та зі згустками крові. Надалі їхня інтенсивність зменшується, вони набувають жовтаво-білого кольору, а потім зникають. У разі тривання лохій понад 8 тижнів п</w:t>
      </w:r>
      <w:r>
        <w:rPr>
          <w:rFonts w:ascii="Times New Roman CYR" w:hAnsi="Times New Roman CYR" w:cs="Times New Roman CYR"/>
          <w:sz w:val="28"/>
          <w:szCs w:val="28"/>
        </w:rPr>
        <w:t>ісля пологів, необхідне звернутися до лікаря. Пологи можуть спричинити порушення піхвової мікрофлори (дисбактеріоз &lt;https://uk.wikipedia.org/wiki/%D0%94%D0%B8%D1%81%D0%B1%D0%B0%D0%BA%D1%82%D0%B5%D1%80%D1%96%D0%BE%D0%B7&gt;), збільшення кількості патогенних мі</w:t>
      </w:r>
      <w:r>
        <w:rPr>
          <w:rFonts w:ascii="Times New Roman CYR" w:hAnsi="Times New Roman CYR" w:cs="Times New Roman CYR"/>
          <w:sz w:val="28"/>
          <w:szCs w:val="28"/>
        </w:rPr>
        <w:t>кроорганізмів, наслідком якого може бути запалення піхви (кольпіт &lt;https://uk.wikipedia.org/wiki/%D0%9A%D0%BE%D0%BB%D1%8C%D0%BF%D1%96%D1%82&gt;) [4, С. 124 - 129].</w:t>
      </w:r>
    </w:p>
    <w:p w14:paraId="61D2B0B4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РОЗДІЛ ІІІ. ЗОВНІШНІ СТАТЕВІ ОРГАНИ</w:t>
      </w:r>
    </w:p>
    <w:p w14:paraId="6AD1D37D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EAB440C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Жіноча соромітна ділянка</w:t>
      </w:r>
    </w:p>
    <w:p w14:paraId="5B5E278C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61FFFA0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жіночої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соромітної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ділянки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вульви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відносяться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лобкове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підвищення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великі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малі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соромітні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губи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присінок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піхви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дівоча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пліва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цибулина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присінка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великі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присінкові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залози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малі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присінкові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залози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клітор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жіночий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сечівник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549E67D4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Лобок</w:t>
      </w:r>
      <w:r>
        <w:rPr>
          <w:rFonts w:ascii="Times New Roman CYR" w:hAnsi="Times New Roman CYR" w:cs="Times New Roman CYR"/>
          <w:sz w:val="28"/>
          <w:szCs w:val="28"/>
        </w:rPr>
        <w:t xml:space="preserve"> &lt;https://uk.wikipedia.org/wiki/%D0%9B%D0%BE%D0%B1%D0%BE%D0%BA&gt; (mons pubis) - ділянка нижньої частини черевної стінки, розташована у вигляді трикутника між двома пахвинними складками [14]. Інші назви - «лоно», «Венерин горбок» (mons Venus, mons veneris). </w:t>
      </w:r>
      <w:r>
        <w:rPr>
          <w:rFonts w:ascii="Times New Roman CYR" w:hAnsi="Times New Roman CYR" w:cs="Times New Roman CYR"/>
          <w:sz w:val="28"/>
          <w:szCs w:val="28"/>
        </w:rPr>
        <w:t>Завдяки підшкірній жировій клітковині, яка інтенсивно розвивається в період статевого дозрівання, лобок виступає у вигляді підвищення - горбка. У зрілих жінок він вкритий коротким волоссям, з горизонтальною верхнею межею (оволосіння за жіночим типом).</w:t>
      </w:r>
    </w:p>
    <w:p w14:paraId="5C020D86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Ріст</w:t>
      </w:r>
      <w:r>
        <w:rPr>
          <w:rFonts w:ascii="Times New Roman CYR" w:hAnsi="Times New Roman CYR" w:cs="Times New Roman CYR"/>
          <w:sz w:val="28"/>
          <w:szCs w:val="28"/>
        </w:rPr>
        <w:t xml:space="preserve"> волосся вгору по середній лінії живота до пупка зоветься оволосінням за чоловічим типом. У дівчаток до пубертатного періоду оволосіння на лобку відсутнє, після менопаузи &lt;https://uk.wikipedia.org/wiki/%D0%9C%D0%B5%D0%BD%D0%BE%D0%BF%D0%B0%D1%83%D0%B7%D0%B0</w:t>
      </w:r>
      <w:r>
        <w:rPr>
          <w:rFonts w:ascii="Times New Roman CYR" w:hAnsi="Times New Roman CYR" w:cs="Times New Roman CYR"/>
          <w:sz w:val="28"/>
          <w:szCs w:val="28"/>
        </w:rPr>
        <w:t>&gt; воно значно рідшає: це пов'язане з гормональними змінами.</w:t>
      </w:r>
    </w:p>
    <w:p w14:paraId="55CDC1E4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Великі статеві губи &lt;https://uk.wikipedia.org/wiki/%D0%92%D0%B5%D0%BB%D0%B8%D0%BA%D1%96_%D1%81%D1%82%D0%B0%D1%82%D0%B5%D0%B2%D1%96_%D0%B3%D1%83%D0%B1%D0%B8&gt; або великі соромітні губи (labia pudend</w:t>
      </w:r>
      <w:r>
        <w:rPr>
          <w:rFonts w:ascii="Times New Roman CYR" w:hAnsi="Times New Roman CYR" w:cs="Times New Roman CYR"/>
          <w:sz w:val="28"/>
          <w:szCs w:val="28"/>
        </w:rPr>
        <w:t xml:space="preserve">i majora) - дві повздовжні шкіряні складки із сполучною тканиною та жировою основою, які зливаються на лобку й перед промежиною, утворюючи передню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(commissura labiorum majorum pudendorum anterior)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задню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(commissura labiorum majorum pudendorum posterior)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злуки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спайки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).</w:t>
      </w:r>
    </w:p>
    <w:p w14:paraId="51943D77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Внутрішня поверхня великих статевих губ, яка містить сальні &lt;https://uk.wikipedia.org/wiki/%D0%A1%D0%B0%D0%BB%D1%8C%D0%BD%D1%96_%D0%B7%D0%B0%D0%BB%D0%BE%D0%B7%D0%B8&gt; та потові &lt;https://uk.wikipedia.org/wiki/%D0%9F%D0%BE%D1%82%D0%BE%D0%B2%D</w:t>
      </w:r>
      <w:r>
        <w:rPr>
          <w:rFonts w:ascii="Times New Roman CYR" w:hAnsi="Times New Roman CYR" w:cs="Times New Roman CYR"/>
          <w:sz w:val="28"/>
          <w:szCs w:val="28"/>
        </w:rPr>
        <w:t>0%B0_%D0%B7%D0%B0%D0%BB%D0%BE%D0%B7%D0%B0&gt; залози, вкрита дуже ніжною шкірою, що має характер слизової оболонки &lt;https://uk.wikipedia.org/wiki/%D0%A1%D0%BB%D0%B8%D0%B7%D0%BE%D0%B2%D0%B0_%D0%BE%D0%B1%D0%BE%D0%BB%D0%BE%D0%BD%D0%BA%D0%B0&gt;. В нижній третині гу</w:t>
      </w:r>
      <w:r>
        <w:rPr>
          <w:rFonts w:ascii="Times New Roman CYR" w:hAnsi="Times New Roman CYR" w:cs="Times New Roman CYR"/>
          <w:sz w:val="28"/>
          <w:szCs w:val="28"/>
        </w:rPr>
        <w:t>б розташовані два органи, кожен розміром з горошину. Це бартолінові залози &lt;https://uk.wikipedia.org/wiki/%D0%91%D0%B0%D1%80%D1%82%D0%BE%D0%BB%D1%96%D0%BD%D0%BE%D0%B2%D1%96_%D0%B7%D0%B0%D0%BB%D0%BE%D0%B7%D0%B8&gt; (glandulae Bartholini), які під час стевого з</w:t>
      </w:r>
      <w:r>
        <w:rPr>
          <w:rFonts w:ascii="Times New Roman CYR" w:hAnsi="Times New Roman CYR" w:cs="Times New Roman CYR"/>
          <w:sz w:val="28"/>
          <w:szCs w:val="28"/>
        </w:rPr>
        <w:t>будження виробляють секрет лужної реакції, що зволожує вхід у піхву. Бартолінові залози альвеолярно-трубчасті, їхні вивідні протоки відкриваються у борозенці між малими статевими губами та дівочою плівою. Під шкірою верхньої межі великих статевих губ закін</w:t>
      </w:r>
      <w:r>
        <w:rPr>
          <w:rFonts w:ascii="Times New Roman CYR" w:hAnsi="Times New Roman CYR" w:cs="Times New Roman CYR"/>
          <w:sz w:val="28"/>
          <w:szCs w:val="28"/>
        </w:rPr>
        <w:t>чується кругла зв'язка матки.</w:t>
      </w:r>
    </w:p>
    <w:p w14:paraId="3F06DED0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Статева щілина &lt;https://uk.wikipedia.org/w/index.php?title=%D0%A1%D1%82%D0%B0%D1%82%D0%B5%D0%B2%D0%B0_%D1%89%D1%96%D0%BB%D0%B8%D0%BD%D0%B0&amp;action=edit&amp;redlink=1&gt; (rima pudendi) - простір між великими статевими губами. Інші наз</w:t>
      </w:r>
      <w:r>
        <w:rPr>
          <w:rFonts w:ascii="Times New Roman CYR" w:hAnsi="Times New Roman CYR" w:cs="Times New Roman CYR"/>
          <w:sz w:val="28"/>
          <w:szCs w:val="28"/>
        </w:rPr>
        <w:t>ви: «соромітна щілина», «Венерина улоговинка». У дівчат і жінок, які не народжували, статева щілина майже завжди прихована завдяки тугості великих статевих губ.</w:t>
      </w:r>
    </w:p>
    <w:p w14:paraId="059EB093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Малі статеві губи &lt;https://uk.wikipedia.org/wiki/%D0%9C%D0%B0%D0%BB%D1%96_%D1%81%D1%82%D0%B0%D1</w:t>
      </w:r>
      <w:r>
        <w:rPr>
          <w:rFonts w:ascii="Times New Roman CYR" w:hAnsi="Times New Roman CYR" w:cs="Times New Roman CYR"/>
          <w:sz w:val="28"/>
          <w:szCs w:val="28"/>
        </w:rPr>
        <w:t>%82%D0%B5%D0%B2%D1%96_%D0%B3%D1%83%D0%B1%D0%B8&gt;, малі соромітні губи (labia pudendi minora) або «німфи» (лат. nymphae) представлені двома шкірними складками, розміщеними паралельно і досередини від великих статевих губ. Передній край кожної з малих губ роз</w:t>
      </w:r>
      <w:r>
        <w:rPr>
          <w:rFonts w:ascii="Times New Roman CYR" w:hAnsi="Times New Roman CYR" w:cs="Times New Roman CYR"/>
          <w:sz w:val="28"/>
          <w:szCs w:val="28"/>
        </w:rPr>
        <w:t xml:space="preserve">двоюється на дві менші складки: </w:t>
      </w:r>
    </w:p>
    <w:p w14:paraId="33E8B72B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верхні з'єднуються за голівкою клітора, утворюючи його крайню плоть або каптур (praeputium clitoridis); </w:t>
      </w:r>
    </w:p>
    <w:p w14:paraId="01C7B634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нижні з'єднується між собою і нижньою частиною голівки, утворюючи вуздечку клітора (frenulum clitoridis) [10, С. 177 -</w:t>
      </w:r>
      <w:r>
        <w:rPr>
          <w:rFonts w:ascii="Times New Roman CYR" w:hAnsi="Times New Roman CYR" w:cs="Times New Roman CYR"/>
          <w:sz w:val="28"/>
          <w:szCs w:val="28"/>
        </w:rPr>
        <w:t xml:space="preserve"> 182]. </w:t>
      </w:r>
    </w:p>
    <w:p w14:paraId="65A5AA9A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Між голівкою клітора та його каптуром знаходиться кліторальна борозна (sulcus clitoridis).</w:t>
      </w:r>
    </w:p>
    <w:p w14:paraId="1F8EBB41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Ззаду малі статеві губи зливаються з великими. Розтягаючи статеві губи і напрягаючи вуздечку, попереду задньої злуки можна побачити човноподібну заглибину (f</w:t>
      </w:r>
      <w:r>
        <w:rPr>
          <w:rFonts w:ascii="Times New Roman CYR" w:hAnsi="Times New Roman CYR" w:cs="Times New Roman CYR"/>
          <w:sz w:val="28"/>
          <w:szCs w:val="28"/>
        </w:rPr>
        <w:t xml:space="preserve">ossa navicularis). Малі статеві губи у зрілих жінок містять велику кількість сальних залоз &lt;https://uk.wikipedia.org/wiki/%D0%A1%D0%B0%D0%BB%D1%8C%D0%BD%D1%96_%D0%B7%D0%B0%D0%BB%D0%BE%D0%B7%D0%B8&gt;, у дівчаток на внутрішній поверхні малих губ сальні залози </w:t>
      </w:r>
      <w:r>
        <w:rPr>
          <w:rFonts w:ascii="Times New Roman CYR" w:hAnsi="Times New Roman CYR" w:cs="Times New Roman CYR"/>
          <w:sz w:val="28"/>
          <w:szCs w:val="28"/>
        </w:rPr>
        <w:t>відсутні. В товщі малих статевих губ проходять численні судини, гладком'язеві волокна, нервові закінчення як в типових еректильних структурах.</w:t>
      </w:r>
    </w:p>
    <w:p w14:paraId="41B266E8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Присінок піхви &lt;https://uk.wikipedia.org/wiki/%D0%9F%D1%80%D0%B8%D1%81%D1%96%D0%BD%D0%BE%D0%BA_%D0%BF%D1%96%D1%85</w:t>
      </w:r>
      <w:r>
        <w:rPr>
          <w:rFonts w:ascii="Times New Roman CYR" w:hAnsi="Times New Roman CYR" w:cs="Times New Roman CYR"/>
          <w:sz w:val="28"/>
          <w:szCs w:val="28"/>
        </w:rPr>
        <w:t>%D0%B2%D0%B8&gt; або переддвер'я піхви (vestibulum vaginae) - частина піхви, обмежена з боків малими статевими губами, спереду - клітором, ззаду - задньою злукою статевих губ, зверху - дівочою плівою. В присінок відкриваються сечівник (отвір якого знаходиться</w:t>
      </w:r>
      <w:r>
        <w:rPr>
          <w:rFonts w:ascii="Times New Roman CYR" w:hAnsi="Times New Roman CYR" w:cs="Times New Roman CYR"/>
          <w:sz w:val="28"/>
          <w:szCs w:val="28"/>
        </w:rPr>
        <w:t xml:space="preserve"> на підвищенні передньої стінки піхви - carina urethrae), піхва, протоки парауретральних &lt;https://uk.wikipedia.org/wiki/%D0%9F%D0%B0%D1%80%D0%B0%D1%83%D1%80%D0%B5%D1%82%D1%80%D0%B0%D0%BB%D1%8C%D0%BD%D1%96_%D0%B7%D0%B0%D0%BB%D0%BE%D0%B7%D0%B8&gt; (glandulae pa</w:t>
      </w:r>
      <w:r>
        <w:rPr>
          <w:rFonts w:ascii="Times New Roman CYR" w:hAnsi="Times New Roman CYR" w:cs="Times New Roman CYR"/>
          <w:sz w:val="28"/>
          <w:szCs w:val="28"/>
        </w:rPr>
        <w:t xml:space="preserve">raurethrales) і бартолінових (glandulae Bartholini) залоз. Присінок поділяють на дві ділянки: </w:t>
      </w:r>
    </w:p>
    <w:p w14:paraId="7422B841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передній уретральний (introitus urethrae); </w:t>
      </w:r>
    </w:p>
    <w:p w14:paraId="73039DFB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задній гіменальний (introitus vaginae). </w:t>
      </w:r>
    </w:p>
    <w:p w14:paraId="6CD09680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Між малими статевими губами і дівочою плівою знаходиться німфогіменальна бор</w:t>
      </w:r>
      <w:r>
        <w:rPr>
          <w:rFonts w:ascii="Times New Roman CYR" w:hAnsi="Times New Roman CYR" w:cs="Times New Roman CYR"/>
          <w:sz w:val="28"/>
          <w:szCs w:val="28"/>
        </w:rPr>
        <w:t>озна (sulcus nymphohymenalis). По обох боках сечівникового отвору розташовані дві невеличких заглибини - це парауретральні крипти, рудименти Вольфових каналів &lt;https://uk.wikipedia.org/wiki/%D0%92%D0%BE%D0%BB%D1%8C%D1%84%D1%96%D0%B2_%D0%BA%D0%B0%D0%BD%D0%B</w:t>
      </w:r>
      <w:r>
        <w:rPr>
          <w:rFonts w:ascii="Times New Roman CYR" w:hAnsi="Times New Roman CYR" w:cs="Times New Roman CYR"/>
          <w:sz w:val="28"/>
          <w:szCs w:val="28"/>
        </w:rPr>
        <w:t>0%D0%BB&gt;. Окрім того, по колу його отвору знаходиться низка сліпих ходів (лакун), вистелених циліндричним або перехідним епітелієм &lt;https://uk.wikipedia.org/wiki/%D0%95%D0%BF%D1%96%D1%82%D0%B5%D0%BB%D1%96%D0%B9&gt;.</w:t>
      </w:r>
    </w:p>
    <w:p w14:paraId="192A9122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Жіночий сечівник (urethra feminina) починає</w:t>
      </w:r>
      <w:r>
        <w:rPr>
          <w:rFonts w:ascii="Times New Roman CYR" w:hAnsi="Times New Roman CYR" w:cs="Times New Roman CYR"/>
          <w:sz w:val="28"/>
          <w:szCs w:val="28"/>
        </w:rPr>
        <w:t xml:space="preserve">ться від сечового міхура внутрішнім отвором (ostium urethrae internum) і являє собою трубку завдовжки 3 - 3,5 см, злегка вигнуту опуклістю назад і огибающую знизу і ззаду нижній край лобкового симфізу. </w:t>
      </w:r>
    </w:p>
    <w:p w14:paraId="110E76BC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Поза періодом проходження сечі через канал передня і </w:t>
      </w:r>
      <w:r>
        <w:rPr>
          <w:rFonts w:ascii="Times New Roman CYR" w:hAnsi="Times New Roman CYR" w:cs="Times New Roman CYR"/>
          <w:sz w:val="28"/>
          <w:szCs w:val="28"/>
        </w:rPr>
        <w:t xml:space="preserve">задня стінки його прилежат одна до іншої, але стінки каналу відрізняються значною розтяжністю і просвіт його може бути розтягнутий до 7 - 8 мм. Задня стінка каналу тісно з'єднується з передньою стінкою піхви. </w:t>
      </w:r>
    </w:p>
    <w:p w14:paraId="72EDB24E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Зовнішній отвір каналу (ostium urethrae extern</w:t>
      </w:r>
      <w:r>
        <w:rPr>
          <w:rFonts w:ascii="Times New Roman CYR" w:hAnsi="Times New Roman CYR" w:cs="Times New Roman CYR"/>
          <w:sz w:val="28"/>
          <w:szCs w:val="28"/>
        </w:rPr>
        <w:t>um) відкривається в переддень піхви попереду і вище отвору піхви і являє собою вузьке місце каналу. Стінка жіночого сечівника складається з оболонок: м'язової, підслизової і слизової. [8].</w:t>
      </w:r>
    </w:p>
    <w:p w14:paraId="23DE5A64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Промежина</w:t>
      </w:r>
      <w:r>
        <w:rPr>
          <w:rFonts w:ascii="Times New Roman CYR" w:hAnsi="Times New Roman CYR" w:cs="Times New Roman CYR"/>
          <w:sz w:val="28"/>
          <w:szCs w:val="28"/>
        </w:rPr>
        <w:t xml:space="preserve"> &lt;https://uk.wikipedia.org/wiki/%D0%9F%D1%80%D0%BE%D0%BC%D0%B5%D0%B6%D0%B8%D0%BD%D0%B0&gt; (perineum) - простір між задньою злукою та анусом (акушерська промежина) [14]. М'язову основу її складають м'язи сечостатевої та тазової діафрагм. Зовні промежина вкрит</w:t>
      </w:r>
      <w:r>
        <w:rPr>
          <w:rFonts w:ascii="Times New Roman CYR" w:hAnsi="Times New Roman CYR" w:cs="Times New Roman CYR"/>
          <w:sz w:val="28"/>
          <w:szCs w:val="28"/>
        </w:rPr>
        <w:t>а шкірою, на якій видно лінію від задньої спайки до заднього проходу - шов промежини. Висота промежини у більшості жінок становить 3-4 см.</w:t>
      </w:r>
    </w:p>
    <w:p w14:paraId="243E7224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Дівоча пліва &lt;https://uk.wikipedia.org/wiki/%D0%94%D1%96%D0%B2%D0%BE%D1%87%D0%B0_%D0%BF%D0%BB%D1%96%D0%B2%D0%B0&gt; (hym</w:t>
      </w:r>
      <w:r>
        <w:rPr>
          <w:rFonts w:ascii="Times New Roman CYR" w:hAnsi="Times New Roman CYR" w:cs="Times New Roman CYR"/>
          <w:sz w:val="28"/>
          <w:szCs w:val="28"/>
        </w:rPr>
        <w:t>en) або гімен - сполучно-тканинна перетинка, яка є дном присінку піхви і межею між зовнішніми і внутрішніми статевими органами [14]. Отвір дівочої пліви може мати різну форму, іноді таких отворів буває декілька. Дівоча пліва багата на дрібні кровоносні суд</w:t>
      </w:r>
      <w:r>
        <w:rPr>
          <w:rFonts w:ascii="Times New Roman CYR" w:hAnsi="Times New Roman CYR" w:cs="Times New Roman CYR"/>
          <w:sz w:val="28"/>
          <w:szCs w:val="28"/>
        </w:rPr>
        <w:t>ини і нервові волокна, з чим пов'язана болючість і кровотеча при її розриві. Під час сексуальних стосунків дівоча пліва надривається, як правило, в радіальному напрямку і утворюються гіменальні сосочки (caruncula humenalis), а після пологів залишки її нага</w:t>
      </w:r>
      <w:r>
        <w:rPr>
          <w:rFonts w:ascii="Times New Roman CYR" w:hAnsi="Times New Roman CYR" w:cs="Times New Roman CYR"/>
          <w:sz w:val="28"/>
          <w:szCs w:val="28"/>
        </w:rPr>
        <w:t>дують миртоподібні сосочки (caruncula mirtiformes).</w:t>
      </w:r>
    </w:p>
    <w:p w14:paraId="0AAD9151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Артеріальною кров'ю жіноча соромітна ділянка забезпечується через три артерії: </w:t>
      </w:r>
    </w:p>
    <w:p w14:paraId="3FAC99C8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загальну внутрішню статеву артерію &lt;https://uk.wikipedia.org/w/index.php?title=%D0%92%D0%BD%D1%83%D1%82%D1%80%D1%96%D1%88%D0</w:t>
      </w:r>
      <w:r>
        <w:rPr>
          <w:rFonts w:ascii="Times New Roman CYR" w:hAnsi="Times New Roman CYR" w:cs="Times New Roman CYR"/>
          <w:sz w:val="28"/>
          <w:szCs w:val="28"/>
        </w:rPr>
        <w:t>%BD%D1%8F_%D1%81%D1%82%D0%B0%D1%82%D0%B5%D0%B2%D0%B0_%D0%B0%D1%80%D1%82%D0%B5%D1%80%D1%96%D1%8F&amp;action=edit&amp;redlink=1&gt; (arteria pudenda communis interna), яка є гілкою нижньочеревної артерії &lt;https://uk.wikipedia.org/w/index.php?title=%D0%9D%D0%B8%D0%B6%D0</w:t>
      </w:r>
      <w:r>
        <w:rPr>
          <w:rFonts w:ascii="Times New Roman CYR" w:hAnsi="Times New Roman CYR" w:cs="Times New Roman CYR"/>
          <w:sz w:val="28"/>
          <w:szCs w:val="28"/>
        </w:rPr>
        <w:t xml:space="preserve">%BD%D1%8C%D0%BE%D1%87%D0%B5%D1%80%D0%B5%D0%B2%D0%BD%D0%B0_%D0%B0%D1%80%D1%82%D0%B5%D1%80%D1%96%D1%8F&amp;action=edit&amp;redlink=1&gt; (arteria hypogastricae); </w:t>
      </w:r>
    </w:p>
    <w:p w14:paraId="5B9460D3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зовнішню статеву артерію &lt;https://uk.wikipedia.org/w/index.php?title=%D0%97%D0%BE%D0%B2%D0%BD%D1%96%</w:t>
      </w:r>
      <w:r>
        <w:rPr>
          <w:rFonts w:ascii="Times New Roman CYR" w:hAnsi="Times New Roman CYR" w:cs="Times New Roman CYR"/>
          <w:sz w:val="28"/>
          <w:szCs w:val="28"/>
        </w:rPr>
        <w:t xml:space="preserve">D1%88%D0%BD%D1%8F_%D1%81%D1%82%D0%B0%D1%82%D0%B5%D0%B2%D0%B0_%D0%B0%D1%80%D1%82%D0%B5%D1%80%D1%96%D1%8F&amp;action=edit&amp;redlink=1&gt; (arteria pudenda externa), яка є гілкою стегнової артерії (arteria femoralis); </w:t>
      </w:r>
    </w:p>
    <w:p w14:paraId="66537051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зовнішню сіменну артерію (arteria spermatic</w:t>
      </w:r>
      <w:r>
        <w:rPr>
          <w:rFonts w:ascii="Times New Roman CYR" w:hAnsi="Times New Roman CYR" w:cs="Times New Roman CYR"/>
          <w:sz w:val="28"/>
          <w:szCs w:val="28"/>
        </w:rPr>
        <w:t xml:space="preserve">a externa), яка є гілкою внутрішньої здухвинної артерії (arteria epigastricae interna). </w:t>
      </w:r>
    </w:p>
    <w:p w14:paraId="2A08C252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Венозна кров відводиться з вульви у трьох напрямках: </w:t>
      </w:r>
    </w:p>
    <w:p w14:paraId="2D139709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дорсальну вену клітора (vena dorsalis clitoridis) до сплетіння сечового міхура (plexus vesicalis) за лобков</w:t>
      </w:r>
      <w:r>
        <w:rPr>
          <w:rFonts w:ascii="Times New Roman CYR" w:hAnsi="Times New Roman CYR" w:cs="Times New Roman CYR"/>
          <w:sz w:val="28"/>
          <w:szCs w:val="28"/>
        </w:rPr>
        <w:t xml:space="preserve">им зрощенням а далі - у внутрішню статеву вену (vena pudenda interna), сюди ж через гемороїдальну вену (vena haemorrhoidalis) йде венозна кров з цибулин присінку, статевих губ і промежини; </w:t>
      </w:r>
    </w:p>
    <w:p w14:paraId="6396068A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зовнішню статеву вену (vena pudenda externa) у велику підшкі</w:t>
      </w:r>
      <w:r>
        <w:rPr>
          <w:rFonts w:ascii="Times New Roman CYR" w:hAnsi="Times New Roman CYR" w:cs="Times New Roman CYR"/>
          <w:sz w:val="28"/>
          <w:szCs w:val="28"/>
        </w:rPr>
        <w:t xml:space="preserve">рну вену ноги (vena saphena magna); </w:t>
      </w:r>
    </w:p>
    <w:p w14:paraId="0D85C6E9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замикальну вену (vena obturatoria).</w:t>
      </w:r>
    </w:p>
    <w:p w14:paraId="602C85E6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Лімфотичні судини вульви збираються до зовнішніх лімфатичних вузлів &lt;https://uk.wikipedia.org/wiki/%D0%9B%D1%96%D0%BC%D1%84%D0%B0%D1%82%D0%B8%D1%87%D0%BD%D0%B8%D0%B9_%D0%B2%D1%8</w:t>
      </w:r>
      <w:r>
        <w:rPr>
          <w:rFonts w:ascii="Times New Roman CYR" w:hAnsi="Times New Roman CYR" w:cs="Times New Roman CYR"/>
          <w:sz w:val="28"/>
          <w:szCs w:val="28"/>
        </w:rPr>
        <w:t>3%D0%B7%D0%BE%D0%BB&gt; (lymphoglandulae inguinales superficiales), які лежать під і над Пупартовою зв'язкою &lt;https://uk.wikipedia.org/w/index.php?title=%D0%9F%D1%83%D0%BF%D0%B0%D1%80%D1%82%D0%BE%D0%B2%D0%B0_%D0%B7%D0%B2%27%D1%8F%D0%B7%D0%BA%D0%B0&amp;action=edit</w:t>
      </w:r>
      <w:r>
        <w:rPr>
          <w:rFonts w:ascii="Times New Roman CYR" w:hAnsi="Times New Roman CYR" w:cs="Times New Roman CYR"/>
          <w:sz w:val="28"/>
          <w:szCs w:val="28"/>
        </w:rPr>
        <w:t>&amp;redlink=1&gt;.</w:t>
      </w:r>
    </w:p>
    <w:p w14:paraId="2719BDAB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Нерви зовнішніх статевих органів являють собою гілки загального статевого нерва (nervus pudendus communis), який йде з сакрального сплетіння &lt;https://uk.wikipedia.org/w/index.php?title=%D0%A1%D0%B0%D0%BA%D1%80%D0%B0%D0%BB%D1%8C%D0%BD%D0%B5_%D1</w:t>
      </w:r>
      <w:r>
        <w:rPr>
          <w:rFonts w:ascii="Times New Roman CYR" w:hAnsi="Times New Roman CYR" w:cs="Times New Roman CYR"/>
          <w:sz w:val="28"/>
          <w:szCs w:val="28"/>
        </w:rPr>
        <w:t>%81%D0%BF%D0%BB%D0%B5%D1%82%D1%96%D0%BD%D0%BD%D1%8F&amp;action=edit&amp;redlink=1&gt; і nervus genitocruralis.</w:t>
      </w:r>
    </w:p>
    <w:p w14:paraId="218E1F4A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Вульва новонародженої дівчинки дещо збільшена через вплив підвищеного рівня матерніх гормонів крізь тканини плаценти. Слизова передсінку потовшена і має чер</w:t>
      </w:r>
      <w:r>
        <w:rPr>
          <w:rFonts w:ascii="Times New Roman CYR" w:hAnsi="Times New Roman CYR" w:cs="Times New Roman CYR"/>
          <w:sz w:val="28"/>
          <w:szCs w:val="28"/>
        </w:rPr>
        <w:t xml:space="preserve">воний колір. Через кілька тижнів рівень естрогену падає, слизова тоншає і світлішає. Клітор пропорційно до розмірів тіла теж трошки більший, ніж у дорослої жінки. До восьми років великі статеві губи не повністю покривають малі через недостатню вираженість </w:t>
      </w:r>
      <w:r>
        <w:rPr>
          <w:rFonts w:ascii="Times New Roman CYR" w:hAnsi="Times New Roman CYR" w:cs="Times New Roman CYR"/>
          <w:sz w:val="28"/>
          <w:szCs w:val="28"/>
        </w:rPr>
        <w:t>підшкірної клітковини. Малі статеві губи тонкі, рожевого кольору, а дівоча пліва тонка й пухка, розмір отвору близько 0,5 см. У підлітковому віці посилюється вироблення естрогенів, слизова передсінку товстішає, розмір отвору дівочої пліви сягає 1 см.</w:t>
      </w:r>
    </w:p>
    <w:p w14:paraId="64532F60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Розви</w:t>
      </w:r>
      <w:r>
        <w:rPr>
          <w:rFonts w:ascii="Times New Roman CYR" w:hAnsi="Times New Roman CYR" w:cs="Times New Roman CYR"/>
          <w:sz w:val="28"/>
          <w:szCs w:val="28"/>
        </w:rPr>
        <w:t>ток ембріона жіночої статі починається у разі відсутності у зиготі &lt;https://uk.wikipedia.org/wiki/%D0%97%D0%B8%D0%B3%D0%BE%D1%82%D0%B0&gt; SRY-гена &lt;https://uk.wikipedia.org/w/index.php?title=SRY-%D0%B3%D0%B5%D0%BD&amp;action=edit&amp;redlink=1&gt; (який міститься у Y-х</w:t>
      </w:r>
      <w:r>
        <w:rPr>
          <w:rFonts w:ascii="Times New Roman CYR" w:hAnsi="Times New Roman CYR" w:cs="Times New Roman CYR"/>
          <w:sz w:val="28"/>
          <w:szCs w:val="28"/>
        </w:rPr>
        <w:t xml:space="preserve">ромосомі &lt;https://uk.wikipedia.org/wiki/Y-%D1%85%D1%80%D0%BE%D0%BC%D0%BE%D1%81%D0%BE%D0%BC%D0%B0&gt;). До девятого тижня його статева система невідрізнювана від ембріона чоловічої статі. </w:t>
      </w:r>
    </w:p>
    <w:p w14:paraId="664D5961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Зі шостого тижня у зародка помітно збільшується випинання між ніжками, </w:t>
      </w:r>
      <w:r>
        <w:rPr>
          <w:rFonts w:ascii="Times New Roman CYR" w:hAnsi="Times New Roman CYR" w:cs="Times New Roman CYR"/>
          <w:sz w:val="28"/>
          <w:szCs w:val="28"/>
        </w:rPr>
        <w:t>розміром не більше шпилькової голівки - це майбутній статевий горбок &lt;https://uk.wikipedia.org/wiki/%D0%A1%D1%82%D0%B0%D1%82%D0%B5%D0%B2%D0%B8%D0%B9_%D0%B3%D0%BE%D1%80%D0%B1%D0%BE%D0%BA&gt; (Tuberculum genitale), який надалі перетворюється на клітор чи печери</w:t>
      </w:r>
      <w:r>
        <w:rPr>
          <w:rFonts w:ascii="Times New Roman CYR" w:hAnsi="Times New Roman CYR" w:cs="Times New Roman CYR"/>
          <w:sz w:val="28"/>
          <w:szCs w:val="28"/>
        </w:rPr>
        <w:t>сті тіла пеніса. Його оточують урогенітальні (сечостатеві) складки, які у свою чергу, оточені лабіоскротальними (губнокалитковими) складками. Під бугорком розташований уретральний жолобок (сечостатевий синус &lt;https://uk.wikipedia.org/w/index.php?title=%D0%</w:t>
      </w:r>
      <w:r>
        <w:rPr>
          <w:rFonts w:ascii="Times New Roman CYR" w:hAnsi="Times New Roman CYR" w:cs="Times New Roman CYR"/>
          <w:sz w:val="28"/>
          <w:szCs w:val="28"/>
        </w:rPr>
        <w:t xml:space="preserve">A1%D0%B5%D1%87%D0%BE%D1%81%D1%82%D0%B0%D1%82%D0%B5%D0%B2%D0%B8%D0%B9_%D1%81%D0%B8%D0%BD%D1%83%D1%81&amp;action=edit&amp;redlink=1&gt;). </w:t>
      </w:r>
    </w:p>
    <w:p w14:paraId="406AC078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12-14-му тижні за допомогою ультразвукового обстеження &lt;https://uk.wikipedia.org/wiki/%D0%A3%D0%BB%D1%8C%D1%82%D1%80%D0%B0%D0%B</w:t>
      </w:r>
      <w:r>
        <w:rPr>
          <w:rFonts w:ascii="Times New Roman CYR" w:hAnsi="Times New Roman CYR" w:cs="Times New Roman CYR"/>
          <w:sz w:val="28"/>
          <w:szCs w:val="28"/>
        </w:rPr>
        <w:t>7%D0%B2%D1%83%D0%BA%D0%BE%D0%B2%D0%B5_%D0%B4%D0%BE%D1%81%D0%BB%D1%96%D0%B4%D0%B6%D0%B5%D0%BD%D0%BD%D1%8F&gt; з ймовірністю 50% можливо вже визначити стать: у жіночого ембріона статевий горбок випинається як продовження хребетного стовпа під кутом менш ніж 30%</w:t>
      </w:r>
      <w:r>
        <w:rPr>
          <w:rFonts w:ascii="Times New Roman CYR" w:hAnsi="Times New Roman CYR" w:cs="Times New Roman CYR"/>
          <w:sz w:val="28"/>
          <w:szCs w:val="28"/>
        </w:rPr>
        <w:t>. З того часу статева система жіночого і чоловічого ембріонів розвивається кожна своїм шляхом: розвиток жіночих зовнішніх статевих органів спричиняється присутністю естрогену &lt;https://uk.wikipedia.org/wiki/%D0%95%D1%81%D1%82%D1%80%D0%BE%D0%B3%D0%B5%D0%BD%D</w:t>
      </w:r>
      <w:r>
        <w:rPr>
          <w:rFonts w:ascii="Times New Roman CYR" w:hAnsi="Times New Roman CYR" w:cs="Times New Roman CYR"/>
          <w:sz w:val="28"/>
          <w:szCs w:val="28"/>
        </w:rPr>
        <w:t xml:space="preserve">0%B8&gt; та інших гормонів організму матері. </w:t>
      </w:r>
    </w:p>
    <w:p w14:paraId="5A669A74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13-17-му тижні статевий горбок розвивається у майбутній клітор. Тим часом урогенітальні складки розвиваються у малі статеві губи. Їхній розвиток аналогічний розвитку чоловічих статевих органів: вони наростають </w:t>
      </w:r>
      <w:r>
        <w:rPr>
          <w:rFonts w:ascii="Times New Roman CYR" w:hAnsi="Times New Roman CYR" w:cs="Times New Roman CYR"/>
          <w:sz w:val="28"/>
          <w:szCs w:val="28"/>
        </w:rPr>
        <w:t xml:space="preserve">уздовж колишнього статевого горбка, тільки у жіночих ембріонів здебільшого позаду його, утворюючи вуздечку клітора. Лабіоскротальні складки продовжують також рости й утворюють великі статеві губи, їхні передні та задні ділянки, зливаючись, формують спайки </w:t>
      </w:r>
      <w:r>
        <w:rPr>
          <w:rFonts w:ascii="Times New Roman CYR" w:hAnsi="Times New Roman CYR" w:cs="Times New Roman CYR"/>
          <w:sz w:val="28"/>
          <w:szCs w:val="28"/>
        </w:rPr>
        <w:t xml:space="preserve">великих статевих губ. Уретральний жолобок перетворюється на сечівник. </w:t>
      </w:r>
    </w:p>
    <w:p w14:paraId="2D402C55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20-й тиждень формування статевих органів у цілому завершено.</w:t>
      </w:r>
    </w:p>
    <w:p w14:paraId="11F18AB4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початком статевого дозрівання вульва виглядає розташованою більш попереду, ніж у дорослих, тому зміни пропорцій ста</w:t>
      </w:r>
      <w:r>
        <w:rPr>
          <w:rFonts w:ascii="Times New Roman CYR" w:hAnsi="Times New Roman CYR" w:cs="Times New Roman CYR"/>
          <w:sz w:val="28"/>
          <w:szCs w:val="28"/>
        </w:rPr>
        <w:t>тевих губ і статевої щілини добре помітні. Лобок також збільшується і починає видаватися уперед. Розташування шарів підшкірного жиру &lt;https://uk.wikipedia.org/wiki/%D0%96%D0%B8%D1%80%D0%BE%D0%B2%D0%B0_%D1%82%D0%BA%D0%B0%D0%BD%D0%B8%D0%BD%D0%B0&gt; теж має сві</w:t>
      </w:r>
      <w:r>
        <w:rPr>
          <w:rFonts w:ascii="Times New Roman CYR" w:hAnsi="Times New Roman CYR" w:cs="Times New Roman CYR"/>
          <w:sz w:val="28"/>
          <w:szCs w:val="28"/>
        </w:rPr>
        <w:t>й вплив на формування вигляду зовнішніх статевих органів.</w:t>
      </w:r>
    </w:p>
    <w:p w14:paraId="7A62DC5A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Настання періоду статевої зрілості &lt;https://uk.wikipedia.org/wiki/%D0%A1%D1%82%D0%B0%D1%82%D0%B5%D0%B2%D0%B5_%D0%B4%D0%BE%D0%B7%D1%80%D1%96%D0%B2%D0%B0%D0%BD%D0%BD%D1%8F&gt; знаменується появою вторинн</w:t>
      </w:r>
      <w:r>
        <w:rPr>
          <w:rFonts w:ascii="Times New Roman CYR" w:hAnsi="Times New Roman CYR" w:cs="Times New Roman CYR"/>
          <w:sz w:val="28"/>
          <w:szCs w:val="28"/>
        </w:rPr>
        <w:t>их статевих ознак &lt;https://uk.wikipedia.org/wiki/%D0%92%D1%82%D0%BE%D1%80%D0%B8%D0%BD%D0%BD%D1%96_%D1%81%D1%82%D0%B0%D1%82%D0%B5%D0%B2%D1%96_%D0%BE%D0%B7%D0%BD%D0%B0%D0%BA%D0%B8&gt;. Тканини жіночої соромітної ділянки збільшуються і стають виразнішими. Област</w:t>
      </w:r>
      <w:r>
        <w:rPr>
          <w:rFonts w:ascii="Times New Roman CYR" w:hAnsi="Times New Roman CYR" w:cs="Times New Roman CYR"/>
          <w:sz w:val="28"/>
          <w:szCs w:val="28"/>
        </w:rPr>
        <w:t>ь вульви стає темнішою: з'являється оволосіння, яке починається з великих статевих губ і закінчується на лобку, може поширюватися на внутрішню поверхню стегон і промежину. Виділяють кілька стадій оволосіння (періоди Теннера).</w:t>
      </w:r>
    </w:p>
    <w:p w14:paraId="3DAC550B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Початок статевого життя зазвич</w:t>
      </w:r>
      <w:r>
        <w:rPr>
          <w:rFonts w:ascii="Times New Roman CYR" w:hAnsi="Times New Roman CYR" w:cs="Times New Roman CYR"/>
          <w:sz w:val="28"/>
          <w:szCs w:val="28"/>
        </w:rPr>
        <w:t>ай пов'язаний з розривом дівочої пліви під час перших зносин.</w:t>
      </w:r>
    </w:p>
    <w:p w14:paraId="174753A7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 і піхва, вульва теж має розтягатися під час пологів &lt;https://uk.wikipedia.org/wiki/%D0%9F%D0%BE%D0%BB%D0%BE%D0%B3%D0%B8&gt;, щоб забезпечити проходження голови немовляти. У певних випадках можли</w:t>
      </w:r>
      <w:r>
        <w:rPr>
          <w:rFonts w:ascii="Times New Roman CYR" w:hAnsi="Times New Roman CYR" w:cs="Times New Roman CYR"/>
          <w:sz w:val="28"/>
          <w:szCs w:val="28"/>
        </w:rPr>
        <w:t>ві надриви піхвового отвору, губ і клітора. Після час пологів практично завжди зникають залишки дівочої пліви.</w:t>
      </w:r>
    </w:p>
    <w:p w14:paraId="2660DA2D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Після менопаузи &lt;https://uk.wikipedia.org/wiki/%D0%9C%D0%B5%D0%BD%D0%BE%D0%BF%D0%B0%D1%83%D0%B7%D0%B0&gt; вироблення жіночих гормонів, зокрема естро</w:t>
      </w:r>
      <w:r>
        <w:rPr>
          <w:rFonts w:ascii="Times New Roman CYR" w:hAnsi="Times New Roman CYR" w:cs="Times New Roman CYR"/>
          <w:sz w:val="28"/>
          <w:szCs w:val="28"/>
        </w:rPr>
        <w:t>гену, знижується. Це спричиняє редукцію діторідної системи. Лобок, клітор і статеві губи зменшуються у розмірах.</w:t>
      </w:r>
    </w:p>
    <w:p w14:paraId="6C9EC623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Зовнішній вигляд вульви, розміри й форма її елементів індивідуальні для кожної жінки. Вони розрізнюються за розташуванням статевої щілини (ближ</w:t>
      </w:r>
      <w:r>
        <w:rPr>
          <w:rFonts w:ascii="Times New Roman CYR" w:hAnsi="Times New Roman CYR" w:cs="Times New Roman CYR"/>
          <w:sz w:val="28"/>
          <w:szCs w:val="28"/>
        </w:rPr>
        <w:t xml:space="preserve">че до лобка чи до анального отвору), забарвленням, яке пов'язане з загальною пігментацією тіла &lt;https://uk.wikipedia.org/wiki/%D0%9F%D1%96%D0%B3%D0%BC%D0%B5%D0%BD%D1%82%D0%B0%D1%86%D1%96%D1%8F&gt; (від блідо-рожевого до темно-коричневого); формою і розмірами </w:t>
      </w:r>
      <w:r>
        <w:rPr>
          <w:rFonts w:ascii="Times New Roman CYR" w:hAnsi="Times New Roman CYR" w:cs="Times New Roman CYR"/>
          <w:sz w:val="28"/>
          <w:szCs w:val="28"/>
        </w:rPr>
        <w:t xml:space="preserve">окремих частин (кітор і статеві губи можуть бути гіпертрофовані й сильно видаватися назовні). </w:t>
      </w:r>
    </w:p>
    <w:p w14:paraId="22242C18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Практично вся вульва пронизана нервовими закінченнями: загальна їхня кількість близько 8 тисяч. Іннервація у кожної жінки індивідуальна [6, С. 56 - 62]. </w:t>
      </w:r>
    </w:p>
    <w:p w14:paraId="60BC6677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.2 Кліт</w:t>
      </w:r>
      <w:r>
        <w:rPr>
          <w:rFonts w:ascii="Times New Roman CYR" w:hAnsi="Times New Roman CYR" w:cs="Times New Roman CYR"/>
          <w:sz w:val="28"/>
          <w:szCs w:val="28"/>
        </w:rPr>
        <w:t>ор</w:t>
      </w:r>
    </w:p>
    <w:p w14:paraId="36B3C397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96341F6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Клітор (лат</w:t>
      </w:r>
      <w:r>
        <w:rPr>
          <w:rFonts w:ascii="Times New Roman CYR" w:hAnsi="Times New Roman CYR" w:cs="Times New Roman CYR"/>
          <w:sz w:val="28"/>
          <w:szCs w:val="28"/>
        </w:rPr>
        <w:t>. &lt;https://uk.wikipedia.org/wiki/%D0%9B%D0%B0%D1%82%D0%B8%D0%BD%D1%81%D1%8C%D0%BA%D0%B0_%D0%BC%D0%BE%D0%B2%D0%B0&gt; clitoris) - жіночий зовнішній статевий орган &lt;https://uk.wikipedia.org/wiki/%D0%A1%D1%82%D0%B0%D1%82%D0%B5%D0%B2%D1%96_%D0%BE%D1%80%D0%B3%D0%B</w:t>
      </w:r>
      <w:r>
        <w:rPr>
          <w:rFonts w:ascii="Times New Roman CYR" w:hAnsi="Times New Roman CYR" w:cs="Times New Roman CYR"/>
          <w:sz w:val="28"/>
          <w:szCs w:val="28"/>
        </w:rPr>
        <w:t>0%D0%BD%D0%B8&gt;, розташований у верхньому кутку малих статевих губ, з анатомічної &lt;https://uk.wikipedia.org/wiki/%D0%90%D0%BD%D0%B0%D1%82%D0%BE%D0%BC%D1%96%D1%8F&gt; точки зору клітор - це гомологічний &lt;https://uk.wikipedia.org/wiki/%D0%93%D0%BE%D0%BC%D0%BE%D0</w:t>
      </w:r>
      <w:r>
        <w:rPr>
          <w:rFonts w:ascii="Times New Roman CYR" w:hAnsi="Times New Roman CYR" w:cs="Times New Roman CYR"/>
          <w:sz w:val="28"/>
          <w:szCs w:val="28"/>
        </w:rPr>
        <w:t>%BB%D0%BE%D0%B3%D1%96%D1%8F_(%D0%B1%D1%96%D0%BE%D0%BB%D0%BE%D0%B3%D1%96%D1%8F)&gt; чоловічому статевому члену &lt;https://uk.wikipedia.org/wiki/%D0%9F%D0%B5%D0%BD%D1%96%D1%81&gt; орган, що складається з двох печеристих тіл &lt;https://uk.wikipedia.org/wiki/%D0%9F%D0%B</w:t>
      </w:r>
      <w:r>
        <w:rPr>
          <w:rFonts w:ascii="Times New Roman CYR" w:hAnsi="Times New Roman CYR" w:cs="Times New Roman CYR"/>
          <w:sz w:val="28"/>
          <w:szCs w:val="28"/>
        </w:rPr>
        <w:t>5%D1%87%D0%B5%D1%80%D0%B8%D1%81%D1%82%D0%B5_%D1%82%D1%96%D0%BB%D0%BE&gt; (ніжки клітора), кожне окремо оточене товстою волокнистою мембраною і закінчується головкою на дистальному кінці, має високу ерогенну &lt;https://uk.wikipedia.org/wiki/%D0%95%D1%80%D0%BE%D0</w:t>
      </w:r>
      <w:r>
        <w:rPr>
          <w:rFonts w:ascii="Times New Roman CYR" w:hAnsi="Times New Roman CYR" w:cs="Times New Roman CYR"/>
          <w:sz w:val="28"/>
          <w:szCs w:val="28"/>
        </w:rPr>
        <w:t>%B3%D0%B5%D0%BD%D0%BD%D1%96_%D0%B7%D0%BE%D0%BD%D0%B8&gt; чутливість [14]. Сальні залози &lt;https://uk.wikipedia.org/wiki/%D0%A1%D0%B0%D0%BB%D1%8C%D0%BD%D1%96_%D0%B7%D0%B0%D0%BB%D0%BE%D0%B7%D0%B8&gt;, на які багатий клітор, виділяють смегму &lt;https://uk.wikipedia.or</w:t>
      </w:r>
      <w:r>
        <w:rPr>
          <w:rFonts w:ascii="Times New Roman CYR" w:hAnsi="Times New Roman CYR" w:cs="Times New Roman CYR"/>
          <w:sz w:val="28"/>
          <w:szCs w:val="28"/>
        </w:rPr>
        <w:t xml:space="preserve">g/wiki/%D0%A1%D0%BC%D0%B5%D0%B3%D0%BC%D0%B0&gt;. </w:t>
      </w:r>
    </w:p>
    <w:p w14:paraId="5FE6467E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Клітор - єдина частина тіла, що призначена тільки для задоволення статевої потреби. Жінки, що бажають пройти операцію зі змінення статі, повинні враховувати наслідки ймовірної втрати функціональності клітора.</w:t>
      </w:r>
    </w:p>
    <w:p w14:paraId="202B3E98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 розмірами клітора розуміють величину його голівки. Її розміри і зовнішній вигляд сильно варіюють. Довжина клітора зазвичай дорівнює 4-5 мм, проте, відмічені випадки, коли вона сягає 1 см, а при патологічному збільшенні клітора (кліторомегалії &lt;https://</w:t>
      </w:r>
      <w:r>
        <w:rPr>
          <w:rFonts w:ascii="Times New Roman CYR" w:hAnsi="Times New Roman CYR" w:cs="Times New Roman CYR"/>
          <w:sz w:val="28"/>
          <w:szCs w:val="28"/>
        </w:rPr>
        <w:t xml:space="preserve">uk.wikipedia.org/wiki/%D0%9A%D0%BB%D1%96%D1%82%D0%BE%D1%80%D0%BE%D0%BC%D0%B5%D0%B3%D0%B0%D0%BB%D1%96%D1%8F&gt;) розміри голівки можуть бути порівняні з розмірами чоловічого статевого члена. Діаметр голівки клітора може бути від 2 до 20 мм. Якщо під розмірами </w:t>
      </w:r>
      <w:r>
        <w:rPr>
          <w:rFonts w:ascii="Times New Roman CYR" w:hAnsi="Times New Roman CYR" w:cs="Times New Roman CYR"/>
          <w:sz w:val="28"/>
          <w:szCs w:val="28"/>
        </w:rPr>
        <w:t>клітора розуміти величину всього його тіла з голівкою і ніжками, він виявляється значно більшим.</w:t>
      </w:r>
    </w:p>
    <w:p w14:paraId="360D197F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Клітор складається з трьох частин: </w:t>
      </w:r>
    </w:p>
    <w:p w14:paraId="2F97F388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верхньої - голівки (glans clitoridis); </w:t>
      </w:r>
    </w:p>
    <w:p w14:paraId="73666C70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середньої - тіла (corpus clitoridis); </w:t>
      </w:r>
    </w:p>
    <w:p w14:paraId="3B5B0231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нижньої - двох ніжок циліндричної форми (cru</w:t>
      </w:r>
      <w:r>
        <w:rPr>
          <w:rFonts w:ascii="Times New Roman CYR" w:hAnsi="Times New Roman CYR" w:cs="Times New Roman CYR"/>
          <w:sz w:val="28"/>
          <w:szCs w:val="28"/>
        </w:rPr>
        <w:t xml:space="preserve">ra clitoridis). </w:t>
      </w:r>
    </w:p>
    <w:p w14:paraId="2D6FF53B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Також до частин клітора іноді відносять і присінку цибулини піхви (bulbi vestibuli) - парні утворення між тілом клітора і сечівником &lt;https://uk.wikipedia.org/wiki/%D0%A1%D0%B5%D1%87%D1%96%D0%B2%D0%BD%D0%B8%D0%BA&gt;. Клітор нагадує за будово</w:t>
      </w:r>
      <w:r>
        <w:rPr>
          <w:rFonts w:ascii="Times New Roman CYR" w:hAnsi="Times New Roman CYR" w:cs="Times New Roman CYR"/>
          <w:sz w:val="28"/>
          <w:szCs w:val="28"/>
        </w:rPr>
        <w:t>ю статевий член: він теж має підвісну зв'язку, а його печеристі тіла оточені щільною білковою оболонкою (tunica albuginea) і складаються з комірок, розділених трабекулами &lt;https://uk.wikipedia.org/wiki/%D0%A2%D1%80%D0%B0%D0%B1%D0%B5%D0%BA%D1%83%D0%BB%D0%B0</w:t>
      </w:r>
      <w:r>
        <w:rPr>
          <w:rFonts w:ascii="Times New Roman CYR" w:hAnsi="Times New Roman CYR" w:cs="Times New Roman CYR"/>
          <w:sz w:val="28"/>
          <w:szCs w:val="28"/>
        </w:rPr>
        <w:t>&gt;, складених зісполучної тканини &lt;https://uk.wikipedia.org/wiki/%D0%A1%D0%BF%D0%BE%D0%BB%D1%83%D1%87%D0%BD%D0%B0_%D1%82%D0%BA%D0%B0%D0%BD%D0%B8%D0%BD%D0%B0&gt; і гладком'язових клітин &lt;https://uk.wikipedia.org/wiki/%D0%9C%D1%96%D0%BE%D1%86%D0%B8%D1%82&gt;. Ткани</w:t>
      </w:r>
      <w:r>
        <w:rPr>
          <w:rFonts w:ascii="Times New Roman CYR" w:hAnsi="Times New Roman CYR" w:cs="Times New Roman CYR"/>
          <w:sz w:val="28"/>
          <w:szCs w:val="28"/>
        </w:rPr>
        <w:t>на клітора складається з численних васкулярних &lt;https://uk.wikipedia.org/wiki/%D0%A1%D1%83%D0%B4%D0%B8%D0%BD%D0%B8&gt; проміжків зі здебільшоговаскулярним епітелієм &lt;https://uk.wikipedia.org/wiki/%D0%95%D0%BD%D0%B4%D0%BE%D1%82%D0%B5%D0%BB%D1%96%D0%B9&gt;.</w:t>
      </w:r>
    </w:p>
    <w:p w14:paraId="3B1FB3B2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Нещода</w:t>
      </w:r>
      <w:r>
        <w:rPr>
          <w:rFonts w:ascii="Times New Roman CYR" w:hAnsi="Times New Roman CYR" w:cs="Times New Roman CYR"/>
          <w:sz w:val="28"/>
          <w:szCs w:val="28"/>
        </w:rPr>
        <w:t>вні дослідження показали, що тканини клітора поширюються у передню стінку піхви &lt;https://uk.wikipedia.org/wiki/%D0%9F%D1%96%D1%85%D0%B2%D0%B0_%D0%B6%D1%96%D0%BD%D0%BA%D0%B8&gt; [17, 267 - 271].</w:t>
      </w:r>
    </w:p>
    <w:p w14:paraId="4A3D96A5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Тіло клітора утворене двома печеристими тілами клітора (corpora c</w:t>
      </w:r>
      <w:r>
        <w:rPr>
          <w:rFonts w:ascii="Times New Roman CYR" w:hAnsi="Times New Roman CYR" w:cs="Times New Roman CYR"/>
          <w:sz w:val="28"/>
          <w:szCs w:val="28"/>
        </w:rPr>
        <w:t>avernosa clitoridis), розділеними сполучнотканинною перегородкою і покритими ззовні щільною білковою оболонкою. Печеристі тіла складаються з еректильної тканини &lt;https://uk.wikipedia.org/w/index.php?title=%D0%95%D1%80%D0%B5%D0%BA%D1%82%D0%B8%D0%BB%D1%8C%D0</w:t>
      </w:r>
      <w:r>
        <w:rPr>
          <w:rFonts w:ascii="Times New Roman CYR" w:hAnsi="Times New Roman CYR" w:cs="Times New Roman CYR"/>
          <w:sz w:val="28"/>
          <w:szCs w:val="28"/>
        </w:rPr>
        <w:t>%BD%D0%B0_%D1%82%D0%BA%D0%B0%D0%BD%D0%B8%D0%BD%D0%B0&amp;action=edit&amp;redlink=1&gt;, здатної наповнюватися кров'ю під час статевого збудження і спричиняти тим самим ерекцію клітора. З'єднані у тілі клітора, печеристі тіла далі розходяться у боки та утворюють ніжки</w:t>
      </w:r>
      <w:r>
        <w:rPr>
          <w:rFonts w:ascii="Times New Roman CYR" w:hAnsi="Times New Roman CYR" w:cs="Times New Roman CYR"/>
          <w:sz w:val="28"/>
          <w:szCs w:val="28"/>
        </w:rPr>
        <w:t xml:space="preserve"> клітора, які лежать позаду від тіла. Ніжки оточені сіднично-печеристими м'язами (musculi ischiocavernosi), які під час статевого збудження затискують вени клітора, замикаючи кров у печеристих тілах. Між ніжками знаходяться сечівник і піхва, зсередини до н</w:t>
      </w:r>
      <w:r>
        <w:rPr>
          <w:rFonts w:ascii="Times New Roman CYR" w:hAnsi="Times New Roman CYR" w:cs="Times New Roman CYR"/>
          <w:sz w:val="28"/>
          <w:szCs w:val="28"/>
        </w:rPr>
        <w:t>их прилягають присінкові (кліторальні) цибулини. Дистальні ділянки обох ніжок кріпляться до окістя &lt;https://uk.wikipedia.org/w/index.php?title=%D0%9E%D0%BA%D1%96%D1%81%D1%82%D1%8F&amp;action=edit&amp;redlink=1&gt; нижніх гілоклобкової кістки &lt;https://uk.wikipedia.org</w:t>
      </w:r>
      <w:r>
        <w:rPr>
          <w:rFonts w:ascii="Times New Roman CYR" w:hAnsi="Times New Roman CYR" w:cs="Times New Roman CYR"/>
          <w:sz w:val="28"/>
          <w:szCs w:val="28"/>
        </w:rPr>
        <w:t>/wiki/%D0%9B%D0%BE%D0%B1%D0%BA%D0%BE%D0%B2%D0%B0_%D0%BA%D1%96%D1%81%D1%82%D0%BA%D0%B0&gt;.</w:t>
      </w:r>
    </w:p>
    <w:p w14:paraId="37C90FC2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Голівка клітора є єдиною частиною цього органа, розташованою ззовні, являючи собою фіброваскулярний &lt;https://uk.wikipedia.org/w/index.php?title=%D0%A4%D1%96%D0%B1%D1%80</w:t>
      </w:r>
      <w:r>
        <w:rPr>
          <w:rFonts w:ascii="Times New Roman CYR" w:hAnsi="Times New Roman CYR" w:cs="Times New Roman CYR"/>
          <w:sz w:val="28"/>
          <w:szCs w:val="28"/>
        </w:rPr>
        <w:t>%D0%BE%D0%B2%D0%B0%D1%81%D0%BA%D1%83%D0%BB%D1%8F%D1%80%D0%BD%D0%B0_%D1%82%D0%BA%D0%B0%D0%BD%D0%B8%D0%BD%D0%B0&amp;action=edit&amp;redlink=1&gt; ковпачок на кінчику його тіла, який виступає крихітним горбком у передньому кутку статевих губ. На відміну від голівки чоло</w:t>
      </w:r>
      <w:r>
        <w:rPr>
          <w:rFonts w:ascii="Times New Roman CYR" w:hAnsi="Times New Roman CYR" w:cs="Times New Roman CYR"/>
          <w:sz w:val="28"/>
          <w:szCs w:val="28"/>
        </w:rPr>
        <w:t xml:space="preserve">вічого статевого члена, голівка клітора не має гладкої мускулатури, відрізняючись цим від його тіла і цибулин. Величина голівки клітора може бути різною, зазвичай вона розміром з горошину. У деяких жінок голівка може бути збільшена та сильно висуватися зі </w:t>
      </w:r>
      <w:r>
        <w:rPr>
          <w:rFonts w:ascii="Times New Roman CYR" w:hAnsi="Times New Roman CYR" w:cs="Times New Roman CYR"/>
          <w:sz w:val="28"/>
          <w:szCs w:val="28"/>
        </w:rPr>
        <w:t>статевих губ (кліторомегалія &lt;https://uk.wikipedia.org/wiki/%D0%9A%D0%BB%D1%96%D1%82%D0%BE%D1%80%D0%BE%D0%BC%D0%B5%D0%B3%D0%B0%D0%BB%D1%96%D1%8F&gt;). Голівка має понад 8 000 нервових закінчень. Голівку покриває шкіряна складка - крайня плоть клітора. Оскільк</w:t>
      </w:r>
      <w:r>
        <w:rPr>
          <w:rFonts w:ascii="Times New Roman CYR" w:hAnsi="Times New Roman CYR" w:cs="Times New Roman CYR"/>
          <w:sz w:val="28"/>
          <w:szCs w:val="28"/>
        </w:rPr>
        <w:t>и більша частина кліторальних тканин схована глибоко у тілі, під клітором частіше за все розуміють саме його голівку.</w:t>
      </w:r>
    </w:p>
    <w:p w14:paraId="376E5AD2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Цибулини присінку або кліторальні цибулини (bulbi vestibuli) - утворення, гомологічні за походженням і ідентичні за будовою непарному губч</w:t>
      </w:r>
      <w:r>
        <w:rPr>
          <w:rFonts w:ascii="Times New Roman CYR" w:hAnsi="Times New Roman CYR" w:cs="Times New Roman CYR"/>
          <w:sz w:val="28"/>
          <w:szCs w:val="28"/>
        </w:rPr>
        <w:t>астому тілу статевого члена. Вони складаються з густого сплетіння судин, оточених сполучною тканиною і пучками гладком'язових клітин. Вони мають форму підкови зі потоншеною середньою частиною (між зовнішнім отвором сечівника і клітором) і розташовані по бо</w:t>
      </w:r>
      <w:r>
        <w:rPr>
          <w:rFonts w:ascii="Times New Roman CYR" w:hAnsi="Times New Roman CYR" w:cs="Times New Roman CYR"/>
          <w:sz w:val="28"/>
          <w:szCs w:val="28"/>
        </w:rPr>
        <w:t>ках від піхвового отвору. Бічні частини цибулин злегка сплющені і знаходяться в основі великих статевих губ, прилягаючи своїми задніми кінцями до великих присінкових &lt;https://uk.wikipedia.org/wiki/%D0%92%D0%B5%D0%BB%D0%B8%D0%BA%D1%96_%D0%BF%D1%80%D0%B8%D1%</w:t>
      </w:r>
      <w:r>
        <w:rPr>
          <w:rFonts w:ascii="Times New Roman CYR" w:hAnsi="Times New Roman CYR" w:cs="Times New Roman CYR"/>
          <w:sz w:val="28"/>
          <w:szCs w:val="28"/>
        </w:rPr>
        <w:t xml:space="preserve">81%D1%96%D0%BD%D0%BA%D0%BE%D0%B2%D1%96_%D0%B7%D0%B0%D0%BB%D0%BE%D0%B7%D0%B8&gt;, або Бартолінових залоз (glandulae vestibulares majores). Ззовні цибулини покриті пучками цибулинно-губчастого м'язу. </w:t>
      </w:r>
    </w:p>
    <w:p w14:paraId="1F9EFFDC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Вважалося, що на відміну від губчастого тіла статевого члена</w:t>
      </w:r>
      <w:r>
        <w:rPr>
          <w:rFonts w:ascii="Times New Roman CYR" w:hAnsi="Times New Roman CYR" w:cs="Times New Roman CYR"/>
          <w:sz w:val="28"/>
          <w:szCs w:val="28"/>
        </w:rPr>
        <w:t>, тісно зв'язаного з печеристими тілами і сечівником, цибулини присінку чітко відмежовані від клітора, зовнішнього отвору сечівника і присінку піхви. Проте, недавнє патолого-анатомічне дослідження показало, що у жінок дітородного віку цибулини присінку тіс</w:t>
      </w:r>
      <w:r>
        <w:rPr>
          <w:rFonts w:ascii="Times New Roman CYR" w:hAnsi="Times New Roman CYR" w:cs="Times New Roman CYR"/>
          <w:sz w:val="28"/>
          <w:szCs w:val="28"/>
        </w:rPr>
        <w:t>но зв'язані з нижньою частиною піхви, сечівником і печеристими тілами клітора. Окрім того, відзначено, що у дітородному віці об'єм еректильної тканини багато більший, ніж після менопаузи.</w:t>
      </w:r>
    </w:p>
    <w:p w14:paraId="31CA5F08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Крайня плоть клітора або каптур клітора (preputium clitoridis) - утв</w:t>
      </w:r>
      <w:r>
        <w:rPr>
          <w:rFonts w:ascii="Times New Roman CYR" w:hAnsi="Times New Roman CYR" w:cs="Times New Roman CYR"/>
          <w:sz w:val="28"/>
          <w:szCs w:val="28"/>
        </w:rPr>
        <w:t>орена латеральними ніжками малих статевих губ, які огинають його. Над крайньою плоттю клітора знаходиться передня спайка губ. Крайня плоть зазвичай вільно ковзає по поверхні, не натираючи її, але у деяких жінок нерухомо прикріплена до клітора.</w:t>
      </w:r>
    </w:p>
    <w:p w14:paraId="3BAC9404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Вуздечка клі</w:t>
      </w:r>
      <w:r>
        <w:rPr>
          <w:rFonts w:ascii="Times New Roman CYR" w:hAnsi="Times New Roman CYR" w:cs="Times New Roman CYR"/>
          <w:sz w:val="28"/>
          <w:szCs w:val="28"/>
        </w:rPr>
        <w:t>тора (frenulum clitoridis) - шкіряна складка, яка з'єднує передні кінці малих статевих губ з нижньою поверхнею клітора. Утворена медіальними ніжками малих статевих губ [7, С. 455 - 458].</w:t>
      </w:r>
    </w:p>
    <w:p w14:paraId="66B73CAF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Клітор дуже багатий на нервові закінчення і вельми чутливий до дотику</w:t>
      </w:r>
      <w:r>
        <w:rPr>
          <w:rFonts w:ascii="Times New Roman CYR" w:hAnsi="Times New Roman CYR" w:cs="Times New Roman CYR"/>
          <w:sz w:val="28"/>
          <w:szCs w:val="28"/>
        </w:rPr>
        <w:t>, тиску і коливань температури. Вегетативну іннервацію він отримує з верхнього підчеревного (лат. &lt;https://uk.wikipedia.org/wiki/%D0%9B%D0%B0%D1%82%D0%B8%D0%BD%D1%81%D1%8C%D0%BA%D0%B0_%D0%BC%D0%BE%D0%B2%D0%B0&gt; plexus hypogastricus superior), а потім з нижн</w:t>
      </w:r>
      <w:r>
        <w:rPr>
          <w:rFonts w:ascii="Times New Roman CYR" w:hAnsi="Times New Roman CYR" w:cs="Times New Roman CYR"/>
          <w:sz w:val="28"/>
          <w:szCs w:val="28"/>
        </w:rPr>
        <w:t xml:space="preserve">ього підчеревного сплетіння (лат. &lt;https://uk.wikipedia.org/wiki/%D0%9B%D0%B0%D1%82%D0%B8%D0%BD%D1%81%D1%8C%D0%BA%D0%B0_%D0%BC%D0%BE%D0%B2%D0%B0&gt; plexus hypogastricus inferior). </w:t>
      </w:r>
    </w:p>
    <w:p w14:paraId="1EA0009C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Ці сплетіння утворенісимпатичними волокнами &lt;https://uk.wikipedia.org/wiki/%D</w:t>
      </w:r>
      <w:r>
        <w:rPr>
          <w:rFonts w:ascii="Times New Roman CYR" w:hAnsi="Times New Roman CYR" w:cs="Times New Roman CYR"/>
          <w:sz w:val="28"/>
          <w:szCs w:val="28"/>
        </w:rPr>
        <w:t>0%A1%D0%B8%D0%BC%D0%BF%D0%B0%D1%82%D0%B8%D1%87%D0%BD%D0%B0_%D0%BD%D0%B5%D1%80%D0%B2%D0%BE%D0%B2%D0%B0_%D1%81%D0%B8%D1%81%D1%82%D0%B5%D0%BC%D0%B0&gt;, що йдуть від сегментів Th1-L3 &lt;https://uk.wikipedia.org/wiki/%D0%A1%D0%BF%D0%B8%D0%BD%D0%BD%D0%BE%D0%BC%D0%BE</w:t>
      </w:r>
      <w:r>
        <w:rPr>
          <w:rFonts w:ascii="Times New Roman CYR" w:hAnsi="Times New Roman CYR" w:cs="Times New Roman CYR"/>
          <w:sz w:val="28"/>
          <w:szCs w:val="28"/>
        </w:rPr>
        <w:t>%D0%B7%D0%BA%D0%BE%D0%B2%D1%96_%D0%BD%D0%B5%D1%80%D0%B2%D0%B8&gt; спинного мозку &lt;https://uk.wikipedia.org/wiki/%D0%A1%D0%BF%D0%B8%D0%BD%D0%BD%D0%B8%D0%B9_%D0%BC%D0%BE%D0%B7%D0%BE%D0%BA&gt;, а також парасимпатичними волокнами &lt;https://uk.wikipedia.org/wiki/%D0%9</w:t>
      </w:r>
      <w:r>
        <w:rPr>
          <w:rFonts w:ascii="Times New Roman CYR" w:hAnsi="Times New Roman CYR" w:cs="Times New Roman CYR"/>
          <w:sz w:val="28"/>
          <w:szCs w:val="28"/>
        </w:rPr>
        <w:t>F%D0%B0%D1%80%D0%B0%D1%81%D0%B8%D0%BC%D0%BF%D0%B0%D1%82%D0%B8%D1%87%D0%BD%D0%B0_%D0%BD%D0%B5%D1%80%D0%B2%D0%BE%D0%B2%D0%B0_%D1%81%D0%B8%D1%81%D1%82%D0%B5%D0%BC%D0%B0&gt;, що йдуть від сегментів S2-S4 &lt;https://uk.wikipedia.org/wiki/%D0%A1%D0%BF%D0%B8%D0%BD%D0%</w:t>
      </w:r>
      <w:r>
        <w:rPr>
          <w:rFonts w:ascii="Times New Roman CYR" w:hAnsi="Times New Roman CYR" w:cs="Times New Roman CYR"/>
          <w:sz w:val="28"/>
          <w:szCs w:val="28"/>
        </w:rPr>
        <w:t>BD%D0%BE%D0%BC%D0%BE%D0%B7%D0%BA%D0%BE%D0%B2%D1%96_%D0%BD%D0%B5%D1%80%D0%B2%D0%B8&gt; (крижових). Гілки нижнього підчеревного і крижових нервових сплетінь утворюють матково-піхвове сплетіння, яке лежить у навколоматковій клітковині біля основи широкої зв'язки</w:t>
      </w:r>
      <w:r>
        <w:rPr>
          <w:rFonts w:ascii="Times New Roman CYR" w:hAnsi="Times New Roman CYR" w:cs="Times New Roman CYR"/>
          <w:sz w:val="28"/>
          <w:szCs w:val="28"/>
        </w:rPr>
        <w:t xml:space="preserve"> матки, по боках від надпіхвової частини шийки матки &lt;https://uk.wikipedia.org/wiki/%D0%A8%D0%B8%D0%B9%D0%BA%D0%B0_%D0%BC%D0%B0%D1%82%D0%BA%D0%B8&gt;. Від цього сплетіння відходять нерви печеристих тіл клітора. У кліторі є безліч генітальних тілець (інкапсуль</w:t>
      </w:r>
      <w:r>
        <w:rPr>
          <w:rFonts w:ascii="Times New Roman CYR" w:hAnsi="Times New Roman CYR" w:cs="Times New Roman CYR"/>
          <w:sz w:val="28"/>
          <w:szCs w:val="28"/>
        </w:rPr>
        <w:t>ованих закінчень нервових волокнин), а також дотикальних тілець (тілець Мейсснера &lt;https://uk.wikipedia.org/w/index.php?title=%D0%A2%D1%96%D0%BB%D1%8C%D1%86%D1%8F_%D0%9C%D0%B5%D0%B9%D1%81%D1%81%D0%BD%D0%B5%D1%80%D0%B0&amp;action=edit&amp;redlink=1&gt;), дотикальних м</w:t>
      </w:r>
      <w:r>
        <w:rPr>
          <w:rFonts w:ascii="Times New Roman CYR" w:hAnsi="Times New Roman CYR" w:cs="Times New Roman CYR"/>
          <w:sz w:val="28"/>
          <w:szCs w:val="28"/>
        </w:rPr>
        <w:t>енісків (дисків Меркеля &lt;https://uk.wikipedia.org/w/index.php?title=%D0%94%D0%B8%D1%81%D0%BA%D0%B8_%D0%9C%D0%B5%D1%80%D0%BA%D0%B5%D0%BB%D1%8F&amp;action=edit&amp;redlink=1&gt;), пластинчастих тілець (тілець Пачіні &lt;https://uk.wikipedia.org/w/index.php?title=%D0%A2%D1</w:t>
      </w:r>
      <w:r>
        <w:rPr>
          <w:rFonts w:ascii="Times New Roman CYR" w:hAnsi="Times New Roman CYR" w:cs="Times New Roman CYR"/>
          <w:sz w:val="28"/>
          <w:szCs w:val="28"/>
        </w:rPr>
        <w:t>%96%D0%BB%D1%8C%D1%86%D1%8F_%D0%9F%D0%B0%D1%87%D1%96%D0%BD%D1%96&amp;action=edit&amp;redlink=1&gt;) і вільних нервових закінчень.</w:t>
      </w:r>
    </w:p>
    <w:p w14:paraId="7B441DE3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Чутливі нерви клітора ведуть зі своїх закінчень у шкірі, зливаються у дорсальний нерв клітора, а потім йдуть у складі статевого нерва до </w:t>
      </w:r>
      <w:r>
        <w:rPr>
          <w:rFonts w:ascii="Times New Roman CYR" w:hAnsi="Times New Roman CYR" w:cs="Times New Roman CYR"/>
          <w:sz w:val="28"/>
          <w:szCs w:val="28"/>
        </w:rPr>
        <w:t>крижових відділів спинного мозку.</w:t>
      </w:r>
    </w:p>
    <w:p w14:paraId="7F3B76A9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Клітор і цибулини присінку забезпечуються кров'ю з кінцевих гілок внутрішньої статевої артерії &lt;https://uk.wikipedia.org/w/index.php?title=%D0%92%D0%BD%D1%83%D1%82%D1%80%D1%96%D1%88%D0%BD%D1%8F_%D1%81%D1%82%D0%B0%D1%82%D0%</w:t>
      </w:r>
      <w:r>
        <w:rPr>
          <w:rFonts w:ascii="Times New Roman CYR" w:hAnsi="Times New Roman CYR" w:cs="Times New Roman CYR"/>
          <w:sz w:val="28"/>
          <w:szCs w:val="28"/>
        </w:rPr>
        <w:t>B5%D0%B2%D0%B0_%D0%B0%D1%80%D1%82%D0%B5%D1%80%D1%96%D1%8F&amp;action=edit&amp;redlink=1&gt;, які відходять після виходу артерії з пудендального каналу &lt;https://uk.wikipedia.org/w/index.php?title=%D0%9F%D1%83%D0%B4%D0%B5%D0%BD%D0%B4%D0%B0%D0%BB%D1%8C%D0%BD%D0%B8%D0%B9</w:t>
      </w:r>
      <w:r>
        <w:rPr>
          <w:rFonts w:ascii="Times New Roman CYR" w:hAnsi="Times New Roman CYR" w:cs="Times New Roman CYR"/>
          <w:sz w:val="28"/>
          <w:szCs w:val="28"/>
        </w:rPr>
        <w:t>_%D0%BA%D0%B0%D0%BD%D0%B0%D0%BB&amp;action=edit&amp;redlink=1&gt;: дорсальної і глибокої артерій клітора і артерії цибулин присінку. Під час збудження печеристі тіла клітора наповнюються кров'ю. Венозна кров клітора відтікає парними дорсальними глибокими венами кліто</w:t>
      </w:r>
      <w:r>
        <w:rPr>
          <w:rFonts w:ascii="Times New Roman CYR" w:hAnsi="Times New Roman CYR" w:cs="Times New Roman CYR"/>
          <w:sz w:val="28"/>
          <w:szCs w:val="28"/>
        </w:rPr>
        <w:t>ра до сечоміхурового венозного сплетіння і глибокою веною клітора до внутрішньої статевої вени. Вени цибулин присінку вливаються у внутрішню статеву вену і нижні прямокишкові вени.</w:t>
      </w:r>
    </w:p>
    <w:p w14:paraId="2744327F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Клітор розвивається у процесі ембріонального розвитку зі статевого горбка &lt;</w:t>
      </w:r>
      <w:r>
        <w:rPr>
          <w:rFonts w:ascii="Times New Roman CYR" w:hAnsi="Times New Roman CYR" w:cs="Times New Roman CYR"/>
          <w:sz w:val="28"/>
          <w:szCs w:val="28"/>
        </w:rPr>
        <w:t>https://uk.wikipedia.org/wiki/%D0%A1%D1%82%D0%B0%D1%82%D0%B5%D0%B2%D0%B8%D0%B9_%D0%B3%D0%BE%D1%80%D0%B1%D0%BE%D0%BA&gt; (tuberculum genitale) - випинання між ніжками, яке наявне як у жіночих, так і у чоловічих ембріонів, починаючи з шостого тижня. З цієї ж ст</w:t>
      </w:r>
      <w:r>
        <w:rPr>
          <w:rFonts w:ascii="Times New Roman CYR" w:hAnsi="Times New Roman CYR" w:cs="Times New Roman CYR"/>
          <w:sz w:val="28"/>
          <w:szCs w:val="28"/>
        </w:rPr>
        <w:t>руктури розвиваються і печеристі тіла статевого члена. Його оточують урогенітальні складки, які у свою чергу, оточені лабіоскротальними складками. Під горбком розташований уретральний жолобок (сечостатевий синус &lt;https://uk.wikipedia.org/w/index.php?title=</w:t>
      </w:r>
      <w:r>
        <w:rPr>
          <w:rFonts w:ascii="Times New Roman CYR" w:hAnsi="Times New Roman CYR" w:cs="Times New Roman CYR"/>
          <w:sz w:val="28"/>
          <w:szCs w:val="28"/>
        </w:rPr>
        <w:t>%D0%A1%D0%B5%D1%87%D0%BE%D1%81%D1%82%D0%B0%D1%82%D0%B5%D0%B2%D0%B8%D0%B9_%D1%81%D0%B8%D0%BD%D1%83%D1%81&amp;action=edit&amp;redlink=1&gt;). Розвиток жіночих зовнішніх статевих органів спричиняється присутністю естрогену &lt;https://uk.wikipedia.org/wiki/%D0%95%D1%81%D1%</w:t>
      </w:r>
      <w:r>
        <w:rPr>
          <w:rFonts w:ascii="Times New Roman CYR" w:hAnsi="Times New Roman CYR" w:cs="Times New Roman CYR"/>
          <w:sz w:val="28"/>
          <w:szCs w:val="28"/>
        </w:rPr>
        <w:t xml:space="preserve">82%D1%80%D0%BE%D0%B3%D0%B5%D0%BD%D0%B8&gt; та інших гормонів організму матері. </w:t>
      </w:r>
    </w:p>
    <w:p w14:paraId="7E520AC6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13-17-му тижні статевий горбок розвивається у майбутній клітор, урогенітальні складки перетворюються на малі статеві губи, а лабіоскротальні - на великі статеві губи. Уретральн</w:t>
      </w:r>
      <w:r>
        <w:rPr>
          <w:rFonts w:ascii="Times New Roman CYR" w:hAnsi="Times New Roman CYR" w:cs="Times New Roman CYR"/>
          <w:sz w:val="28"/>
          <w:szCs w:val="28"/>
        </w:rPr>
        <w:t>ий жолобок перетворюється на присінок піхви [9, С. 445 - 447].</w:t>
      </w:r>
    </w:p>
    <w:p w14:paraId="2C744990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ВИСНОВКИ</w:t>
      </w:r>
    </w:p>
    <w:p w14:paraId="0436E811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97183FB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Статева система людини - це комплекс органів, за допомогою яких відбувається розмноження. Також вони визначають ознаки статі і виконують сексуальну функцію. На відміну від інших сист</w:t>
      </w:r>
      <w:r>
        <w:rPr>
          <w:rFonts w:ascii="Times New Roman CYR" w:hAnsi="Times New Roman CYR" w:cs="Times New Roman CYR"/>
          <w:sz w:val="28"/>
          <w:szCs w:val="28"/>
        </w:rPr>
        <w:t>ем органів репродуктивна система починає функціонувати лише тоді, коли людський організм готовий брати участь в дітородінні. Це відбувається під час статевого дозрівання.</w:t>
      </w:r>
    </w:p>
    <w:p w14:paraId="22E109AE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тварин репродуктивна система представників різних статей &lt;https://uk.wikipedia.org/</w:t>
      </w:r>
      <w:r>
        <w:rPr>
          <w:rFonts w:ascii="Times New Roman CYR" w:hAnsi="Times New Roman CYR" w:cs="Times New Roman CYR"/>
          <w:sz w:val="28"/>
          <w:szCs w:val="28"/>
        </w:rPr>
        <w:t>wiki/%D0%A1%D1%82%D0%B0%D1%82%D1%8C_(%D0%B1%D1%96%D0%BE%D0%BB%D0%BE%D0%B3%D1%96%D1%8F)&gt; одного виду &lt;https://uk.wikipedia.org/wiki/%D0%91%D1%96%D0%BE%D0%BB%D0%BE%D0%B3%D1%96%D1%87%D0%BD%D0%B8%D0%B9_%D0%B2%D0%B8%D0%B4&gt; нерідко сильно відрізняэться (на відмі</w:t>
      </w:r>
      <w:r>
        <w:rPr>
          <w:rFonts w:ascii="Times New Roman CYR" w:hAnsi="Times New Roman CYR" w:cs="Times New Roman CYR"/>
          <w:sz w:val="28"/>
          <w:szCs w:val="28"/>
        </w:rPr>
        <w:t>ну від інших систем органів, які у представників різних статей відрізняються мало). Ці відмінності приводять до створення нових комбінацій генетичного матеріалу, що може призвести до більшої пристосованості &lt;https://uk.wikipedia.org/w/index.php?title=%D0%9</w:t>
      </w:r>
      <w:r>
        <w:rPr>
          <w:rFonts w:ascii="Times New Roman CYR" w:hAnsi="Times New Roman CYR" w:cs="Times New Roman CYR"/>
          <w:sz w:val="28"/>
          <w:szCs w:val="28"/>
        </w:rPr>
        <w:t>F%D1%80%D0%B8%D1%81%D1%82%D0%BE%D1%81%D1%83%D0%B2%D0%B0%D0%BD%D0%BD%D1%8F&amp;action=edit&amp;redlink=1&gt; потомства. Деякі речовини (гормони &lt;https://uk.wikipedia.org/wiki/%D0%93%D0%BE%D1%80%D0%BC%D0%BE%D0%BD%D0%B8&gt; і феромони &lt;https://uk.wikipedia.org/wiki/%D0%A4%</w:t>
      </w:r>
      <w:r>
        <w:rPr>
          <w:rFonts w:ascii="Times New Roman CYR" w:hAnsi="Times New Roman CYR" w:cs="Times New Roman CYR"/>
          <w:sz w:val="28"/>
          <w:szCs w:val="28"/>
        </w:rPr>
        <w:t>D0%B5%D1%80%D0%BE%D0%BC%D0%BE%D0%BD%D0%B8&gt;) також грають важливу роль в репродуктивній системі тварин.</w:t>
      </w:r>
    </w:p>
    <w:p w14:paraId="2E3D155B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більшості хребетних тварин &lt;https://uk.wikipedia.org/wiki/%D0%A5%D1%80%D0%B5%D0%B1%D0%B5%D1%82%D0%BD%D1%96&gt; репродуктивна система має подібний план буд</w:t>
      </w:r>
      <w:r>
        <w:rPr>
          <w:rFonts w:ascii="Times New Roman CYR" w:hAnsi="Times New Roman CYR" w:cs="Times New Roman CYR"/>
          <w:sz w:val="28"/>
          <w:szCs w:val="28"/>
        </w:rPr>
        <w:t>ови: статеві залози (гонади &lt;https://uk.wikipedia.org/wiki/%D0%93%D0%BE%D0%BD%D0%B0%D0%B4%D0%B8&gt;) - вивідні протоки - зовнішні статеві органи. Основні органи репродукційної системи людини включають геніталії (статевий член &lt;https://uk.wikipedia.org/wiki/%D</w:t>
      </w:r>
      <w:r>
        <w:rPr>
          <w:rFonts w:ascii="Times New Roman CYR" w:hAnsi="Times New Roman CYR" w:cs="Times New Roman CYR"/>
          <w:sz w:val="28"/>
          <w:szCs w:val="28"/>
        </w:rPr>
        <w:t>0%A1%D1%82%D0%B0%D1%82%D0%B5%D0%B2%D0%B8%D0%B9_%D1%87%D0%BB%D0%B5%D0%BD&gt; і піхву &lt;https://uk.wikipedia.org/wiki/%D0%9F%D1%96%D1%85%D0%B2%D0%B0&gt;), а також внутрішні органи, в тому числі гонади, що виробляють статеві клітини &lt;https://uk.wikipedia.org/wiki/%D</w:t>
      </w:r>
      <w:r>
        <w:rPr>
          <w:rFonts w:ascii="Times New Roman CYR" w:hAnsi="Times New Roman CYR" w:cs="Times New Roman CYR"/>
          <w:sz w:val="28"/>
          <w:szCs w:val="28"/>
        </w:rPr>
        <w:t>0%93%D0%B0%D0%BC%D0%B5%D1%82%D0%B8&gt; (’сімяники &lt;https://uk.wikipedia.org/wiki/%D0%A1%D1%96%D0%BC%E2%80%99%D1%8F%D0%BD%D0%B8%D0%BA%D0%B8&gt; і яєчники &lt;https://uk.wikipedia.org/wiki/%D0%AF%D1%94%D1%87%D0%BD%D0%B8%D0%BA%D0%B8&gt;). Захворювання репродуктивної сист</w:t>
      </w:r>
      <w:r>
        <w:rPr>
          <w:rFonts w:ascii="Times New Roman CYR" w:hAnsi="Times New Roman CYR" w:cs="Times New Roman CYR"/>
          <w:sz w:val="28"/>
          <w:szCs w:val="28"/>
        </w:rPr>
        <w:t>еми людини широко поширені, особливо хвороби, що передаються статевим шляхом &lt;https://uk.wikipedia.org/wiki/%D0%92%D0%B5%D0%BD%D0%B5%D1%80%D0%B8%D1%87%D0%BD%D1%96_%D0%B7%D0%B0%D1%85%D0%B2%D0%BE%D1%80%D1%8E%D0%B2%D0%B0%D0%BD%D0%BD%D1%8F&gt;.</w:t>
      </w:r>
    </w:p>
    <w:p w14:paraId="7868FFEC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Жіночу статеву сис</w:t>
      </w:r>
      <w:r>
        <w:rPr>
          <w:rFonts w:ascii="Times New Roman CYR" w:hAnsi="Times New Roman CYR" w:cs="Times New Roman CYR"/>
          <w:sz w:val="28"/>
          <w:szCs w:val="28"/>
        </w:rPr>
        <w:t>тему поділяють на дві групи органів: зовнішні і внутрішні. До зовнішніх статевих органів відносять: малі та великі статеві губи &lt;https://uk.wikipedia.org/wiki/%D0%A1%D1%82%D0%B0%D1%82%D0%B5%D0%B2%D1%96_%D0%B3%D1%83%D0%B1%D0%B8&gt; з розташованими на них залоз</w:t>
      </w:r>
      <w:r>
        <w:rPr>
          <w:rFonts w:ascii="Times New Roman CYR" w:hAnsi="Times New Roman CYR" w:cs="Times New Roman CYR"/>
          <w:sz w:val="28"/>
          <w:szCs w:val="28"/>
        </w:rPr>
        <w:t>ами &lt;https://uk.wikipedia.org/wiki/%D0%97%D0%B0%D0%BB%D0%BE%D0%B7%D0%B0&gt;, клітор &lt;https://uk.wikipedia.org/wiki/%D0%9A%D0%BB%D1%96%D1%82%D0%BE%D1%80&gt; і вхід у піхву &lt;https://uk.wikipedia.org/wiki/%D0%9F%D1%96%D1%85%D0%B2%D0%B0&gt;, до внутрішніх - піхва &lt;http</w:t>
      </w:r>
      <w:r>
        <w:rPr>
          <w:rFonts w:ascii="Times New Roman CYR" w:hAnsi="Times New Roman CYR" w:cs="Times New Roman CYR"/>
          <w:sz w:val="28"/>
          <w:szCs w:val="28"/>
        </w:rPr>
        <w:t>s://uk.wikipedia.org/wiki/%D0%9F%D1%96%D1%85%D0%B2%D0%B0&gt;, матка &lt;https://uk.wikipedia.org/wiki/%D0%9C%D0%B0%D1%82%D0%BA%D0%B0&gt;, маткові труби &lt;https://uk.wikipedia.org/wiki/%D0%9C%D0%B0%D1%82%D0%BA%D0%BE%D0%B2%D1%96_%D1%82%D1%80%D1%83%D0%B1%D0%B8&gt;, яєчник</w:t>
      </w:r>
      <w:r>
        <w:rPr>
          <w:rFonts w:ascii="Times New Roman CYR" w:hAnsi="Times New Roman CYR" w:cs="Times New Roman CYR"/>
          <w:sz w:val="28"/>
          <w:szCs w:val="28"/>
        </w:rPr>
        <w:t xml:space="preserve">и &lt;https://uk.wikipedia.org/wiki/%D0%AF%D1%94%D1%87%D0%BD%D0%B8%D0%BA%D0%B8&gt;. Піхва &lt;https://uk.wikipedia.org/wiki/%D0%9F%D1%96%D1%85%D0%B2%D0%B0&gt; відкривається назовні через вульву &lt;https://uk.wikipedia.org/wiki/%D0%92%D1%83%D0%BB%D1%8C%D0%B2%D0%B0&gt;, яка </w:t>
      </w:r>
      <w:r>
        <w:rPr>
          <w:rFonts w:ascii="Times New Roman CYR" w:hAnsi="Times New Roman CYR" w:cs="Times New Roman CYR"/>
          <w:sz w:val="28"/>
          <w:szCs w:val="28"/>
        </w:rPr>
        <w:t>включає великі &lt;https://uk.wikipedia.org/wiki/%D0%92%D0%B5%D0%BB%D0%B8%D0%BA%D1%96_%D1%81%D1%82%D0%B0%D1%82%D0%B5%D0%B2%D1%96_%D0%B3%D1%83%D0%B1%D0%B8&gt; і малі статеві губи &lt;https://uk.wikipedia.org/wiki/%D0%9C%D0%B0%D0%BB%D1%96_%D1%81%D1%82%D0%B0%D1%82%D0%</w:t>
      </w:r>
      <w:r>
        <w:rPr>
          <w:rFonts w:ascii="Times New Roman CYR" w:hAnsi="Times New Roman CYR" w:cs="Times New Roman CYR"/>
          <w:sz w:val="28"/>
          <w:szCs w:val="28"/>
        </w:rPr>
        <w:t>B5%D0%B2%D1%96_%D0%B3%D1%83%D0%B1%D0%B8&gt;, в клітор &lt;https://uk.wikipedia.org/wiki/%D0%9A%D0%BB%D1%96%D1%82%D0%BE%D1%80&gt;і уретру &lt;https://uk.wikipedia.org/wiki/%D0%A3%D1%80%D0%B5%D1%82%D1%80%D0%B0&gt;, під час статевого акту ця область зволожується виділеннями</w:t>
      </w:r>
      <w:r>
        <w:rPr>
          <w:rFonts w:ascii="Times New Roman CYR" w:hAnsi="Times New Roman CYR" w:cs="Times New Roman CYR"/>
          <w:sz w:val="28"/>
          <w:szCs w:val="28"/>
        </w:rPr>
        <w:t xml:space="preserve"> з бартолінових залоз &lt;https://uk.wikipedia.org/wiki/%D0%91%D0%B0%D1%80%D1%82%D0%BE%D0%BB%D1%96%D0%BD%D0%BE%D0%B2%D1%96_%D0%B7%D0%B0%D0%BB%D0%BE%D0%B7%D0%B8&gt;.</w:t>
      </w:r>
    </w:p>
    <w:p w14:paraId="6F2F05F4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Репродуктивна система жінки складається з органів, розташованих переважно всередині тіла у тазов</w:t>
      </w:r>
      <w:r>
        <w:rPr>
          <w:rFonts w:ascii="Times New Roman CYR" w:hAnsi="Times New Roman CYR" w:cs="Times New Roman CYR"/>
          <w:sz w:val="28"/>
          <w:szCs w:val="28"/>
        </w:rPr>
        <w:t>ій &lt;https://uk.wikipedia.org/wiki/%D0%A2%D0%B0%D0%B7&gt; області. Вона складається з трьох основних частин: піхви &lt;https://uk.wikipedia.org/w/index.php?title=%D0%9F%D1%96%D1%85%D0%B2%D1%83&amp;action=edit&amp;redlink=1&gt;, в яку потрапляє сперма &lt;https://uk.wikipedia.o</w:t>
      </w:r>
      <w:r>
        <w:rPr>
          <w:rFonts w:ascii="Times New Roman CYR" w:hAnsi="Times New Roman CYR" w:cs="Times New Roman CYR"/>
          <w:sz w:val="28"/>
          <w:szCs w:val="28"/>
        </w:rPr>
        <w:t>rg/wiki/%D0%A1%D0%BF%D0%B5%D1%80%D0%BC%D0%B0&gt;, матка &lt;https://uk.wikipedia.org/wiki/%D0%9C%D0%B0%D1%82%D0%BA%D0%B0&gt;, у якій розвивається зародок &lt;https://uk.wikipedia.org/wiki/%D0%97%D0%B0%D1%80%D0%BE%D0%B4%D0%BE%D0%BA&gt; і яєчники &lt;https://uk.wikipedia.org/</w:t>
      </w:r>
      <w:r>
        <w:rPr>
          <w:rFonts w:ascii="Times New Roman CYR" w:hAnsi="Times New Roman CYR" w:cs="Times New Roman CYR"/>
          <w:sz w:val="28"/>
          <w:szCs w:val="28"/>
        </w:rPr>
        <w:t>wiki/%D0%AF%D1%94%D1%87%D0%BD%D0%B8%D0%BA%D0%B8&gt;, в яких відбувається дозрівання яйцеклітини &lt;https://uk.wikipedia.org/wiki/%D0%AF%D0%B9%D1%86%D0%B5%D0%BA%D0%BB%D1%96%D1%82%D0%B8%D0%BD%D0%B0&gt;. Жіночі груди &lt;https://uk.wikipedia.org/wiki/%D0%93%D1%80%D1%83%</w:t>
      </w:r>
      <w:r>
        <w:rPr>
          <w:rFonts w:ascii="Times New Roman CYR" w:hAnsi="Times New Roman CYR" w:cs="Times New Roman CYR"/>
          <w:sz w:val="28"/>
          <w:szCs w:val="28"/>
        </w:rPr>
        <w:t>D0%B4%D0%B8&gt; теж відносяться до репродуктивної системи і відіграють важливу роль у постнатальному розвитку.</w:t>
      </w:r>
    </w:p>
    <w:p w14:paraId="7A046057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Отже, на біологічному рівні функціонування у людини є два головні завдання: вижити та відтворити собі подібних. Виживання пов'язане з такими валеоло</w:t>
      </w:r>
      <w:r>
        <w:rPr>
          <w:rFonts w:ascii="Times New Roman CYR" w:hAnsi="Times New Roman CYR" w:cs="Times New Roman CYR"/>
          <w:sz w:val="28"/>
          <w:szCs w:val="28"/>
        </w:rPr>
        <w:t>гічними поняттями, як адаптаційний потенціал і рівень індивідуального фізичного здоров'я.</w:t>
      </w:r>
    </w:p>
    <w:p w14:paraId="14F0EFCE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Друге завдання вирішується лише репродуктивно здоровими людьми. Репродуктивне здоров'я жінок можливо оцінити за наслідками функціонування їхньої репродуктивної систем</w:t>
      </w:r>
      <w:r>
        <w:rPr>
          <w:rFonts w:ascii="Times New Roman CYR" w:hAnsi="Times New Roman CYR" w:cs="Times New Roman CYR"/>
          <w:sz w:val="28"/>
          <w:szCs w:val="28"/>
        </w:rPr>
        <w:t xml:space="preserve">и, а саме за кількістю вагітностей і своєчасно народжених дітей. </w:t>
      </w:r>
    </w:p>
    <w:p w14:paraId="7A2C7199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 свідчить наука, репродуктивна система відносно автономна, тому немає прямої кореляції між станом загального та репродуктивного здоров'я. Високий рівень загального здоров'я інколи супровод</w:t>
      </w:r>
      <w:r>
        <w:rPr>
          <w:rFonts w:ascii="Times New Roman CYR" w:hAnsi="Times New Roman CYR" w:cs="Times New Roman CYR"/>
          <w:sz w:val="28"/>
          <w:szCs w:val="28"/>
        </w:rPr>
        <w:t xml:space="preserve">жується низькою плодовитістю і навіть відсутністю її, але може бути і навпаки. Поряд із цим існує загальний біологічний механізм, який поєднує ці два аспекти і спрямовує їх завдяки нейрогуморальній регуляції в одному напрямку. </w:t>
      </w:r>
    </w:p>
    <w:p w14:paraId="160EEA87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547FEE7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ВИКОРИСТАНИХ ДЖЕРЕЛ</w:t>
      </w:r>
    </w:p>
    <w:p w14:paraId="460AD728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8ED014F" w14:textId="77777777" w:rsidR="00000000" w:rsidRDefault="004666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Афанасьєв Ю.І., Юріна Н.А., Котовський Е.Ф.; Гістологія: Підручник під ред. Афанасьєва Ю.І., Юріної Н.А. - 5-е вид., Перераб. і доп. - М.: «Медицина», 2002. - С. 98 - 104.</w:t>
      </w:r>
    </w:p>
    <w:p w14:paraId="2757FD21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Беклемишев В. Н. &lt;https://uk.wikipedia.org/wiki/%D0%91%D0%B5%D0%BA%D0%BB%D0%</w:t>
      </w:r>
      <w:r>
        <w:rPr>
          <w:rFonts w:ascii="Times New Roman CYR" w:hAnsi="Times New Roman CYR" w:cs="Times New Roman CYR"/>
          <w:sz w:val="28"/>
          <w:szCs w:val="28"/>
        </w:rPr>
        <w:t>B5%D0%BC%D1%96%D1%88%D0%B5%D0%B2&gt; Основы сравнительной анатомии беспозвоночных, 3 изд., т. 2, М., 1964. - С. 44 - 49.</w:t>
      </w:r>
    </w:p>
    <w:p w14:paraId="7596B520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Билич Г. Л., Крыжановский В.А. Биология. Полный курс. В 3 томах. - М.: «ОНИКС 21 век», 2002. - 864 с.</w:t>
      </w:r>
    </w:p>
    <w:p w14:paraId="31AF7A2C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Вільям Г. Мастерc, Вірджинія Е. </w:t>
      </w:r>
      <w:r>
        <w:rPr>
          <w:rFonts w:ascii="Times New Roman CYR" w:hAnsi="Times New Roman CYR" w:cs="Times New Roman CYR"/>
          <w:sz w:val="28"/>
          <w:szCs w:val="28"/>
        </w:rPr>
        <w:t>Джонсон, Роберт К. Колодний. Основи сексології (HUMAN SEXUALITY). Пер. з англ. - М.: Мир, 1998. - С. 124 - 129.</w:t>
      </w:r>
    </w:p>
    <w:p w14:paraId="33EEB30A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Гайворонский И. В. Нормальная анатомия человека. В 2 томах. - СПб.: «СпецЛит», 2001. - С. 305 - 308.</w:t>
      </w:r>
    </w:p>
    <w:p w14:paraId="6757644B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Гилберт С. Биология развития. В 3 томах</w:t>
      </w:r>
      <w:r>
        <w:rPr>
          <w:rFonts w:ascii="Times New Roman CYR" w:hAnsi="Times New Roman CYR" w:cs="Times New Roman CYR"/>
          <w:sz w:val="28"/>
          <w:szCs w:val="28"/>
        </w:rPr>
        <w:t>. - М.: «Мир», 1995. - С. 56 - 62.</w:t>
      </w:r>
    </w:p>
    <w:p w14:paraId="1EAF6D09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Головацький А. С.,Черкасов В.Г. Анатомiя людини у трьох томах. / За ред. А.С. Головацького та Черкасова В.Г. - Вінниця: «Нова книга», 2006-2009. - С. 455 - 458.</w:t>
      </w:r>
    </w:p>
    <w:p w14:paraId="4AF6B94D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Грищенко В.І. Акушерство: підручник / Кол. Авторів; з ре</w:t>
      </w:r>
      <w:r>
        <w:rPr>
          <w:rFonts w:ascii="Times New Roman CYR" w:hAnsi="Times New Roman CYR" w:cs="Times New Roman CYR"/>
          <w:sz w:val="28"/>
          <w:szCs w:val="28"/>
        </w:rPr>
        <w:t xml:space="preserve">д. акад. НАН України В.І.Грищенка. - К.: «Медицина», 2009. - 408 с. </w:t>
      </w:r>
    </w:p>
    <w:p w14:paraId="762FA04D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Дюбенко А.А. Анатомія людини. В 2-х томах. / Дюбенко А.А., Коломійцев А.К., Чайковський Ю. Б.- К., 2004. - С. 245 - 247.</w:t>
      </w:r>
    </w:p>
    <w:p w14:paraId="1C25A84E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Запорожан В. М. Акушерство та гінекологія: У 4 т.: національни</w:t>
      </w:r>
      <w:r>
        <w:rPr>
          <w:rFonts w:ascii="Times New Roman CYR" w:hAnsi="Times New Roman CYR" w:cs="Times New Roman CYR"/>
          <w:sz w:val="28"/>
          <w:szCs w:val="28"/>
        </w:rPr>
        <w:t>й підручник / за ред. акад. НАМН України, проф. В.М. Запорожана. - К.: ВСВ «Медицина», 2013. - С. 177 - 182.</w:t>
      </w:r>
    </w:p>
    <w:p w14:paraId="6BB67566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Клод В., Детье В., В Біологія. Біологічні процеси і закони В. Переклад з англ. Баєвським Н.М., Лашкевича Ю.І., Обручової Н.В., Видавництво «Світ»</w:t>
      </w:r>
      <w:r>
        <w:rPr>
          <w:rFonts w:ascii="Times New Roman CYR" w:hAnsi="Times New Roman CYR" w:cs="Times New Roman CYR"/>
          <w:sz w:val="28"/>
          <w:szCs w:val="28"/>
        </w:rPr>
        <w:t>, Москва, 1974. - С. 89 - 96.</w:t>
      </w:r>
    </w:p>
    <w:p w14:paraId="51C2CBAE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Людина. / Навч. посібник з анатомії та фізіології. - Львів. 2002. - 240 с.</w:t>
      </w:r>
    </w:p>
    <w:p w14:paraId="390CB558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Назарова, І.Б. Фізіологічне акушерство: підручник /І.Б. Назарова, В.Б. Самойленко. - К.: «Медицина», 2009. - С. 60 - 69.</w:t>
      </w:r>
    </w:p>
    <w:p w14:paraId="3795B05C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Пикалюк В. С. Російсько-</w:t>
      </w:r>
      <w:r>
        <w:rPr>
          <w:rFonts w:ascii="Times New Roman CYR" w:hAnsi="Times New Roman CYR" w:cs="Times New Roman CYR"/>
          <w:sz w:val="28"/>
          <w:szCs w:val="28"/>
        </w:rPr>
        <w:t>український тлумачний словник основних біологічних i медичних термінів. / За редакцією В.С.Пикалюка. - Сімферополь: «Видавничний відділ КДМУ», 2004. -328 с.</w:t>
      </w:r>
    </w:p>
    <w:p w14:paraId="049B8687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Пикалюк В. С., Османов А. Ю. Філо-, онтогенез органів і систем людини. - Сімферополь, 2011. - 312</w:t>
      </w:r>
      <w:r>
        <w:rPr>
          <w:rFonts w:ascii="Times New Roman CYR" w:hAnsi="Times New Roman CYR" w:cs="Times New Roman CYR"/>
          <w:sz w:val="28"/>
          <w:szCs w:val="28"/>
        </w:rPr>
        <w:t xml:space="preserve"> с. - С. 185 - 191.</w:t>
      </w:r>
    </w:p>
    <w:p w14:paraId="5D8498FF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Привес М. Г. и др. Анатомия человека. - СПб. : «Гиппократ», 2001. - 704 с. </w:t>
      </w:r>
    </w:p>
    <w:p w14:paraId="42EE5211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Сапин М.Р., Біліч Г.Л. Анатомія людини: підручник у 3 т. - М.: «ГЕОТАР-Медіа», 2008. - С. 267 - 271.</w:t>
      </w:r>
    </w:p>
    <w:p w14:paraId="4BCF3170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Собота Й. Атлас анатомії людини. У двох томах /Перер</w:t>
      </w:r>
      <w:r>
        <w:rPr>
          <w:rFonts w:ascii="Times New Roman CYR" w:hAnsi="Times New Roman CYR" w:cs="Times New Roman CYR"/>
          <w:sz w:val="28"/>
          <w:szCs w:val="28"/>
        </w:rPr>
        <w:t>обка та редакція В.Г. Черкасова, переклад з нім. мови О.І. Ковальчука. - К.: «Український медичний вісник», 2009. - С. 109 - 116.</w:t>
      </w:r>
    </w:p>
    <w:p w14:paraId="66A878AA" w14:textId="77777777" w:rsidR="00000000" w:rsidRDefault="00466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.Тейлор Д., Грин Н., Стаут У. Биология. В 3 томах Т. 2 - М.: «Мир» 2004.-436 с.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статевий жінка індивідуальний</w:t>
      </w:r>
    </w:p>
    <w:p w14:paraId="682A0FEF" w14:textId="77777777" w:rsidR="00466660" w:rsidRDefault="00466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Трещева Н. В. </w:t>
      </w:r>
      <w:r>
        <w:rPr>
          <w:rFonts w:ascii="Times New Roman CYR" w:hAnsi="Times New Roman CYR" w:cs="Times New Roman CYR"/>
          <w:sz w:val="28"/>
          <w:szCs w:val="28"/>
        </w:rPr>
        <w:t>Законы живой природы. - Симферополь: «Кит», 2000. - 88 с. - С. 22 - 23.</w:t>
      </w:r>
    </w:p>
    <w:sectPr w:rsidR="004666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49"/>
    <w:rsid w:val="001B4C49"/>
    <w:rsid w:val="004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C19FA"/>
  <w14:defaultImageDpi w14:val="0"/>
  <w15:docId w15:val="{242FD265-418A-4B5A-A514-8E477E58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11719</Words>
  <Characters>66800</Characters>
  <Application>Microsoft Office Word</Application>
  <DocSecurity>0</DocSecurity>
  <Lines>556</Lines>
  <Paragraphs>156</Paragraphs>
  <ScaleCrop>false</ScaleCrop>
  <Company/>
  <LinksUpToDate>false</LinksUpToDate>
  <CharactersWithSpaces>78363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2024-11-26T11:30:00Z</dcterms:created>
  <dcterms:modified xsi:type="dcterms:W3CDTF">2024-11-26T11:30:00Z</dcterms:modified>
</cp:coreProperties>
</file>