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Оглавление</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понятия совладающего поведения</w:t>
      </w:r>
      <w:r>
        <w:rPr>
          <w:rFonts w:ascii="Times New Roman CYR" w:hAnsi="Times New Roman CYR" w:cs="Times New Roman CYR"/>
          <w:sz w:val="28"/>
          <w:szCs w:val="28"/>
        </w:rPr>
        <w:tab/>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психологической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социокультурной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педагогического аспекта адаптаци</w:t>
      </w:r>
      <w:r>
        <w:rPr>
          <w:rFonts w:ascii="Times New Roman CYR" w:hAnsi="Times New Roman CYR" w:cs="Times New Roman CYR"/>
          <w:sz w:val="28"/>
          <w:szCs w:val="28"/>
        </w:rPr>
        <w:t>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Эмпирическое исследование копинг-стратегий, используемых иностранными студентами в новой образовательной среде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Проблема исследования, цель, задачи, гипотезы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Программа эмпирического исследования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Описание результато</w:t>
      </w:r>
      <w:r>
        <w:rPr>
          <w:rFonts w:ascii="Times New Roman CYR" w:hAnsi="Times New Roman CYR" w:cs="Times New Roman CYR"/>
          <w:sz w:val="28"/>
          <w:szCs w:val="28"/>
        </w:rPr>
        <w:t>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Обсуждение результатов</w:t>
      </w:r>
      <w:r>
        <w:rPr>
          <w:rFonts w:ascii="Times New Roman CYR" w:hAnsi="Times New Roman CYR" w:cs="Times New Roman CYR"/>
          <w:sz w:val="28"/>
          <w:szCs w:val="28"/>
        </w:rPr>
        <w:tab/>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Современный мир характеризуется динамичными изменениями во всех сферах жизни. Из-за этого возникает проблема функционирования и приспособления человека к</w:t>
      </w:r>
      <w:r>
        <w:rPr>
          <w:rFonts w:ascii="Times New Roman CYR" w:hAnsi="Times New Roman CYR" w:cs="Times New Roman CYR"/>
          <w:sz w:val="28"/>
          <w:szCs w:val="28"/>
        </w:rPr>
        <w:t xml:space="preserve"> постоянно изменяющимся условиям. Одним из факторов, помогающих справляться с подобной ситуацией, является совладающее поведение или копинг.</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Понятие “coping” происходит от английского “to cope” (преодолевать), соответственно копинг-стратегии подразумевают </w:t>
      </w:r>
      <w:r>
        <w:rPr>
          <w:rFonts w:ascii="Times New Roman CYR" w:hAnsi="Times New Roman CYR" w:cs="Times New Roman CYR"/>
          <w:sz w:val="28"/>
          <w:szCs w:val="28"/>
        </w:rPr>
        <w:t>под собой осознанное использование человеком приемов совладания с субъективно трудными ситуациями [9].</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Понятие копинга непосредственно связано с психологической адаптацией, однако тема приспособления человека к изменяющимся условиям также обязывает рассмат</w:t>
      </w:r>
      <w:r>
        <w:rPr>
          <w:rFonts w:ascii="Times New Roman CYR" w:hAnsi="Times New Roman CYR" w:cs="Times New Roman CYR"/>
          <w:sz w:val="28"/>
          <w:szCs w:val="28"/>
        </w:rPr>
        <w:t>ривать и социокультурную адаптацию. Под социокультурной адаптацией мы будем понимать процесс приспособления человека к условиям новой социокультурной среды, а именно: к новым ценностям, ежедневным трудностям, моральным нормам, поведению, традициям, приняты</w:t>
      </w:r>
      <w:r>
        <w:rPr>
          <w:rFonts w:ascii="Times New Roman CYR" w:hAnsi="Times New Roman CYR" w:cs="Times New Roman CYR"/>
          <w:sz w:val="28"/>
          <w:szCs w:val="28"/>
        </w:rPr>
        <w:t xml:space="preserve">м в новом обществе и т.д.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Настоящее исследование предполагает рассмотрение особенностей копинг-стратегий у иностранных студентов, прибывших в Москву для получения образования. Россия является относительно новым направлением для обучения студентов, прибывш</w:t>
      </w:r>
      <w:r>
        <w:rPr>
          <w:rFonts w:ascii="Times New Roman CYR" w:hAnsi="Times New Roman CYR" w:cs="Times New Roman CYR"/>
          <w:sz w:val="28"/>
          <w:szCs w:val="28"/>
        </w:rPr>
        <w:t>их из-за рубежа. Этим фактом объясняется недостаток исследований, описывающих совладающее поведение студентов, которые сталкиваются с абсолютно новой, уникальной и специфической средой. Практически для каждого студента, и в том числе для иностранного, хара</w:t>
      </w:r>
      <w:r>
        <w:rPr>
          <w:rFonts w:ascii="Times New Roman CYR" w:hAnsi="Times New Roman CYR" w:cs="Times New Roman CYR"/>
          <w:sz w:val="28"/>
          <w:szCs w:val="28"/>
        </w:rPr>
        <w:t>ктерны периодические усиления тревоги, стресса и уровня нервно-психического напряжения в процессе обучения. Данные феномены связаны с опасением студента не справиться с предлагаемыми учебным заведением заданиями, повышением ответственности за свои результа</w:t>
      </w:r>
      <w:r>
        <w:rPr>
          <w:rFonts w:ascii="Times New Roman CYR" w:hAnsi="Times New Roman CYR" w:cs="Times New Roman CYR"/>
          <w:sz w:val="28"/>
          <w:szCs w:val="28"/>
        </w:rPr>
        <w:t xml:space="preserve">ты, интенсификацией процесса обучения и т.д.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 термином « иностранный студент» мы понимаем лицо, выезжающее за границу, а именно в Россию, для получения образования различного уровня и различной специализации.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Проблема совладающего поведения разрабатыва</w:t>
      </w:r>
      <w:r>
        <w:rPr>
          <w:rFonts w:ascii="Times New Roman CYR" w:hAnsi="Times New Roman CYR" w:cs="Times New Roman CYR"/>
          <w:sz w:val="28"/>
          <w:szCs w:val="28"/>
        </w:rPr>
        <w:t>лась примерно с 60-х годов XX века. Среди зарубежных авторов, занимающихся темой копинга, можно отметить Р. Лазаруса (R.Lazarus), Дж. Амирхана (J.Amirkhan), Э. Хайма (Е.Heim), М. Шейера (M.Scheier), Ч. Карвера (K.Carver) и др. В отечественной психологии да</w:t>
      </w:r>
      <w:r>
        <w:rPr>
          <w:rFonts w:ascii="Times New Roman CYR" w:hAnsi="Times New Roman CYR" w:cs="Times New Roman CYR"/>
          <w:sz w:val="28"/>
          <w:szCs w:val="28"/>
        </w:rPr>
        <w:t>нную тему разрабатывали Т.Л. Крюкова, Г.А. Виленская, Н.Е. Водопьянова, Е.И. Рассказова, Т.О. Гордеева и др.</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Характерные особенности копинг-стратегий у иностранных студентов в условиях вхождения в новую образовательную среду, факторы выбора совладающего по</w:t>
      </w:r>
      <w:r>
        <w:rPr>
          <w:rFonts w:ascii="Times New Roman CYR" w:hAnsi="Times New Roman CYR" w:cs="Times New Roman CYR"/>
          <w:sz w:val="28"/>
          <w:szCs w:val="28"/>
        </w:rPr>
        <w:t xml:space="preserve">ведения, связанные с изменением образовательной системы, </w:t>
      </w:r>
      <w:r>
        <w:rPr>
          <w:rFonts w:ascii="Times New Roman CYR" w:hAnsi="Times New Roman CYR" w:cs="Times New Roman CYR"/>
          <w:sz w:val="28"/>
          <w:szCs w:val="28"/>
        </w:rPr>
        <w:lastRenderedPageBreak/>
        <w:t xml:space="preserve">трудности, ухудшающие процесс аккультурации - одни из высоко актуальных тем исследований копинга, которые могут быть рассмотрены применительно к студентам университета НИУ «Высшая школа экономики».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наблюдается активный интерес, проявляемый зарубежными авторами к теме совладающего поведения личности в образовательной среде. В свою очередь, задачей для отечественных исследований является поддержание научного диалога, который требует р</w:t>
      </w:r>
      <w:r>
        <w:rPr>
          <w:rFonts w:ascii="Times New Roman CYR" w:hAnsi="Times New Roman CYR" w:cs="Times New Roman CYR"/>
          <w:sz w:val="28"/>
          <w:szCs w:val="28"/>
        </w:rPr>
        <w:t xml:space="preserve">аскрытие значения данной проблематики и для российских реалий.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Адаптация к новому образовательному процессу обеспечивает адекватное взаимодействие студента с социальной и интеллектуальной средой учебного заведения. Кроме этого у студентов отмечается возмо</w:t>
      </w:r>
      <w:r>
        <w:rPr>
          <w:rFonts w:ascii="Times New Roman CYR" w:hAnsi="Times New Roman CYR" w:cs="Times New Roman CYR"/>
          <w:sz w:val="28"/>
          <w:szCs w:val="28"/>
        </w:rPr>
        <w:t xml:space="preserve">жное формирование новых качеств и установок личности, идентификации с профессией, принятия новых социальных ролей и статуса и т.д.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 адаптацией иностранных студентов к новой образовательной среде российского вуза мы понимаем сложный процесс вхождения, п</w:t>
      </w:r>
      <w:r>
        <w:rPr>
          <w:rFonts w:ascii="Times New Roman CYR" w:hAnsi="Times New Roman CYR" w:cs="Times New Roman CYR"/>
          <w:sz w:val="28"/>
          <w:szCs w:val="28"/>
        </w:rPr>
        <w:t>риспособления и становления личности иностранного студента в образовательном поле учебного заведения [3].</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важно отметить, что в процессе социокультурной адаптации иностранные студенты вынуждены преодолевать различного рода психологические, социальные</w:t>
      </w:r>
      <w:r>
        <w:rPr>
          <w:rFonts w:ascii="Times New Roman CYR" w:hAnsi="Times New Roman CYR" w:cs="Times New Roman CYR"/>
          <w:sz w:val="28"/>
          <w:szCs w:val="28"/>
        </w:rPr>
        <w:t>, моральные, и, возможно, религиозные барьеры. Им приходиться осваивать новые виды деятельности, формы поведения и ценностные ориентиры. Успешная адаптация студента во многом влияет на эффективность процесса обучения в новой стране. Кроме этого, успешное в</w:t>
      </w:r>
      <w:r>
        <w:rPr>
          <w:rFonts w:ascii="Times New Roman CYR" w:hAnsi="Times New Roman CYR" w:cs="Times New Roman CYR"/>
          <w:sz w:val="28"/>
          <w:szCs w:val="28"/>
        </w:rPr>
        <w:t xml:space="preserve">хождение в новую образовательную среду коррелирует с применением адаптивных копинг-стратегий.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замечается выраженный интерес ученых к сфере совладающего поведения, можно отметить некоторые противоречия между подходами к данной проблемат</w:t>
      </w:r>
      <w:r>
        <w:rPr>
          <w:rFonts w:ascii="Times New Roman CYR" w:hAnsi="Times New Roman CYR" w:cs="Times New Roman CYR"/>
          <w:sz w:val="28"/>
          <w:szCs w:val="28"/>
        </w:rPr>
        <w:t>ике копинга.</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 Мус (R. Moos) и А. Биллингс (А. Billings) определяют совладающее поведение как « относительно постоянную предрасположенность отвечать на стрессовые события жизни определенным образом». По их мнению, стиль совладающего поведения формируется </w:t>
      </w:r>
      <w:r>
        <w:rPr>
          <w:rFonts w:ascii="Times New Roman CYR" w:hAnsi="Times New Roman CYR" w:cs="Times New Roman CYR"/>
          <w:sz w:val="28"/>
          <w:szCs w:val="28"/>
        </w:rPr>
        <w:t>в детстве и в дальнейшем практически не подвержен изменению. Человек привыкает реагировать на различные трудности определенным репертуаром поведения, который прослеживается на протяжении всей его жизни [13].</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 этой точкой зрения согласны М. Вей, Т. Ку, Д. </w:t>
      </w:r>
      <w:r>
        <w:rPr>
          <w:rFonts w:ascii="Times New Roman CYR" w:hAnsi="Times New Roman CYR" w:cs="Times New Roman CYR"/>
          <w:sz w:val="28"/>
          <w:szCs w:val="28"/>
        </w:rPr>
        <w:t>Расселл и А. Олах [24, 33].</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 другой стороны Р.Лазарус и С.Фолкман понимают копинг как динамический процесс, который изменяется в условия смены ситуации, зависит от стадии конфликта и его субъективной оценки индивидом [21].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 ними соглашаются многие авторы</w:t>
      </w:r>
      <w:r>
        <w:rPr>
          <w:rFonts w:ascii="Times New Roman CYR" w:hAnsi="Times New Roman CYR" w:cs="Times New Roman CYR"/>
          <w:sz w:val="28"/>
          <w:szCs w:val="28"/>
        </w:rPr>
        <w:t xml:space="preserve">, в их числе Л.И. Корсакова, которая считает, что совладающий репертуар зависит, по меньшей мере, от личностных и ситуационных характеристик. Это говорит о том, что на одного и того же </w:t>
      </w:r>
      <w:r>
        <w:rPr>
          <w:rFonts w:ascii="Times New Roman CYR" w:hAnsi="Times New Roman CYR" w:cs="Times New Roman CYR"/>
          <w:sz w:val="28"/>
          <w:szCs w:val="28"/>
        </w:rPr>
        <w:lastRenderedPageBreak/>
        <w:t xml:space="preserve">человека в различные периоды жизни одно и тоже событие может оказывать </w:t>
      </w:r>
      <w:r>
        <w:rPr>
          <w:rFonts w:ascii="Times New Roman CYR" w:hAnsi="Times New Roman CYR" w:cs="Times New Roman CYR"/>
          <w:sz w:val="28"/>
          <w:szCs w:val="28"/>
        </w:rPr>
        <w:t xml:space="preserve">разное травматическое воздействие. В зависимости от оказанных травматических воздействий человек выбирает подходящие на данный момент копинг-стратегии, что свидетельствует об их изменчивости с течением жизни [4].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Т.Л. Крюкова также отмечает, что копинг-по</w:t>
      </w:r>
      <w:r>
        <w:rPr>
          <w:rFonts w:ascii="Times New Roman CYR" w:hAnsi="Times New Roman CYR" w:cs="Times New Roman CYR"/>
          <w:sz w:val="28"/>
          <w:szCs w:val="28"/>
        </w:rPr>
        <w:t>ведение трансформируется в процессе изменения трудной ситуации. Совладающее поведение обладает собственной динамикой и может изменяться в соответствии с требованиями ситуации к человеку, либо в соответствии с собственными изменениями индивида в ситуации [5</w:t>
      </w:r>
      <w:r>
        <w:rPr>
          <w:rFonts w:ascii="Times New Roman CYR" w:hAnsi="Times New Roman CYR" w:cs="Times New Roman CYR"/>
          <w:sz w:val="28"/>
          <w:szCs w:val="28"/>
        </w:rPr>
        <w:t>].</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Замечается неоднозначное отношение ученых по отношению к такому фундаментальному вопросу в проблематике копингов как их развитие или постоянство в течение жизни человека.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заметить противоречие между имеющимися в науке данными, подт</w:t>
      </w:r>
      <w:r>
        <w:rPr>
          <w:rFonts w:ascii="Times New Roman CYR" w:hAnsi="Times New Roman CYR" w:cs="Times New Roman CYR"/>
          <w:sz w:val="28"/>
          <w:szCs w:val="28"/>
        </w:rPr>
        <w:t>верждающими различные точки зрения относительно процесса изменения копинг-поведения в течение жизни индивида.</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мы можем отметить еще один вопрос, который требует более тщательного рассмотрения: является ли смена образовательной среды студента достато</w:t>
      </w:r>
      <w:r>
        <w:rPr>
          <w:rFonts w:ascii="Times New Roman CYR" w:hAnsi="Times New Roman CYR" w:cs="Times New Roman CYR"/>
          <w:sz w:val="28"/>
          <w:szCs w:val="28"/>
        </w:rPr>
        <w:t>чным фактором, обеспечивающим изменение его совладающего поведения в ситуации обучения, либо подобное событие не привносит в совладающий репертуар студента никаких изменений.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Экстраполируя приведенное выше противоречие в подходах на ситуацию выбора копинг-</w:t>
      </w:r>
      <w:r>
        <w:rPr>
          <w:rFonts w:ascii="Times New Roman CYR" w:hAnsi="Times New Roman CYR" w:cs="Times New Roman CYR"/>
          <w:sz w:val="28"/>
          <w:szCs w:val="28"/>
        </w:rPr>
        <w:t>стратегий иностранными студентами в процессе обучения в России, мы формулируем проблему нашего исследования: происходит ли смена репертуара совладающего поведения у иностранных студентов, обучающихся в НИУ ВШЭ по сравнению с их предыдущим копинг-поведением</w:t>
      </w:r>
      <w:r>
        <w:rPr>
          <w:rFonts w:ascii="Times New Roman CYR" w:hAnsi="Times New Roman CYR" w:cs="Times New Roman CYR"/>
          <w:sz w:val="28"/>
          <w:szCs w:val="28"/>
        </w:rPr>
        <w:t xml:space="preserve">.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Научная значимость исследования заключается в необходимости поиска ответов на вопрос, происходит ли изменение копинг-стратегий у иностранных студентов непосредственно во время обучения в российских вузах по сравнению с применимыми ранее стратегиями совл</w:t>
      </w:r>
      <w:r>
        <w:rPr>
          <w:rFonts w:ascii="Times New Roman CYR" w:hAnsi="Times New Roman CYR" w:cs="Times New Roman CYR"/>
          <w:sz w:val="28"/>
          <w:szCs w:val="28"/>
        </w:rPr>
        <w:t>адания.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заключается в том, что результаты, полученные в процессе исследования, могут быть использованы при планировании тренинговых и коррекционных программ для адаптации и поддержки иностранных студентов, обучающихся в российских В</w:t>
      </w:r>
      <w:r>
        <w:rPr>
          <w:rFonts w:ascii="Times New Roman CYR" w:hAnsi="Times New Roman CYR" w:cs="Times New Roman CYR"/>
          <w:sz w:val="28"/>
          <w:szCs w:val="28"/>
        </w:rPr>
        <w:t xml:space="preserve">УЗах.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изучить стратегии совладающего поведения иностранных студентов с трудностями вхождения в новую образовательную среду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r>
        <w:rPr>
          <w:rFonts w:ascii="Times New Roman CYR" w:hAnsi="Times New Roman CYR" w:cs="Times New Roman CYR"/>
          <w:color w:val="FFFFFF"/>
          <w:sz w:val="28"/>
          <w:szCs w:val="28"/>
        </w:rPr>
        <w:t>совладающий поведение копинг студент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Изучить российскую и иностранную литературу по теме копинг-страте</w:t>
      </w:r>
      <w:r>
        <w:rPr>
          <w:rFonts w:ascii="Times New Roman CYR" w:hAnsi="Times New Roman CYR" w:cs="Times New Roman CYR"/>
          <w:sz w:val="28"/>
          <w:szCs w:val="28"/>
        </w:rPr>
        <w:t>гий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 помощью опроса выявить возможные трудности и проблемы, связанные с обучением иностранных студентов в Москве.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Раскрыть специфику совладающего поведения при помощи глубинного </w:t>
      </w:r>
      <w:r>
        <w:rPr>
          <w:rFonts w:ascii="Times New Roman CYR" w:hAnsi="Times New Roman CYR" w:cs="Times New Roman CYR"/>
          <w:sz w:val="28"/>
          <w:szCs w:val="28"/>
        </w:rPr>
        <w:lastRenderedPageBreak/>
        <w:t>интервью с иностранными студентами.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 - копин</w:t>
      </w:r>
      <w:r>
        <w:rPr>
          <w:rFonts w:ascii="Times New Roman CYR" w:hAnsi="Times New Roman CYR" w:cs="Times New Roman CYR"/>
          <w:sz w:val="28"/>
          <w:szCs w:val="28"/>
        </w:rPr>
        <w:t xml:space="preserve">г-стратегии иностранных студентов.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Предмет - изменение применения копинг-стратегий иностранными студентами, связанных с трудностями вхождения в новую образовательную среду.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Проведенный теоретический обзор позволяет нам сформулировать гипотезу исследовани</w:t>
      </w:r>
      <w:r>
        <w:rPr>
          <w:rFonts w:ascii="Times New Roman CYR" w:hAnsi="Times New Roman CYR" w:cs="Times New Roman CYR"/>
          <w:sz w:val="28"/>
          <w:szCs w:val="28"/>
        </w:rPr>
        <w:t xml:space="preserve">я: при смене образовательной среды иностранный студент изменяет свои прежние копинг-стратегии, используемые в процессе обучения, а именно: менее адаптивные стратегии совладающего поведения будут изменяться на более адаптивные.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Постановка целей и проверка </w:t>
      </w:r>
      <w:r>
        <w:rPr>
          <w:rFonts w:ascii="Times New Roman CYR" w:hAnsi="Times New Roman CYR" w:cs="Times New Roman CYR"/>
          <w:sz w:val="28"/>
          <w:szCs w:val="28"/>
        </w:rPr>
        <w:t>гипотезы проводилась с помощью следующих методов: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Пилотажное исследование, направленное на апробацию выбранных методов исследования и исправление возможных недочетов.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Опрос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иностранных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студентов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включающий</w:t>
      </w:r>
      <w:r>
        <w:rPr>
          <w:rFonts w:ascii="Times New Roman CYR" w:hAnsi="Times New Roman CYR" w:cs="Times New Roman CYR"/>
          <w:sz w:val="28"/>
          <w:szCs w:val="28"/>
          <w:lang w:val="en-US"/>
        </w:rPr>
        <w:t xml:space="preserve"> 3 </w:t>
      </w:r>
      <w:r>
        <w:rPr>
          <w:rFonts w:ascii="Times New Roman CYR" w:hAnsi="Times New Roman CYR" w:cs="Times New Roman CYR"/>
          <w:sz w:val="28"/>
          <w:szCs w:val="28"/>
        </w:rPr>
        <w:t>опросника</w:t>
      </w:r>
      <w:r>
        <w:rPr>
          <w:rFonts w:ascii="Times New Roman CYR" w:hAnsi="Times New Roman CYR" w:cs="Times New Roman CYR"/>
          <w:sz w:val="28"/>
          <w:szCs w:val="28"/>
          <w:lang w:val="en-US"/>
        </w:rPr>
        <w:t xml:space="preserve">: Sociocultural Adaptation Scale </w:t>
      </w:r>
      <w:r>
        <w:rPr>
          <w:rFonts w:ascii="Times New Roman CYR" w:hAnsi="Times New Roman CYR" w:cs="Times New Roman CYR"/>
          <w:sz w:val="28"/>
          <w:szCs w:val="28"/>
          <w:lang w:val="en-US"/>
        </w:rPr>
        <w:t>(SCAS), COPE Inventory, The Brief COPE.</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Структурированное интервью с иностранными студентами.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Выборка исследования составила 35 иностранных студентов, обучающихся в НИУ ВШЭ на различных факультетах. Возраст студентов варьировался от 22 до 35 лет. Обязат</w:t>
      </w:r>
      <w:r>
        <w:rPr>
          <w:rFonts w:ascii="Times New Roman CYR" w:hAnsi="Times New Roman CYR" w:cs="Times New Roman CYR"/>
          <w:sz w:val="28"/>
          <w:szCs w:val="28"/>
        </w:rPr>
        <w:t>ельными условиями участия в исследовании являлись:</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Иностранные студенты не должны обучаться на первом курсе бакалавриата НИУ ВШЭ. Такие студенты не были отобраны для участия в исследовании по причине того, что их совладающее поведение может быть связано </w:t>
      </w:r>
      <w:r>
        <w:rPr>
          <w:rFonts w:ascii="Times New Roman CYR" w:hAnsi="Times New Roman CYR" w:cs="Times New Roman CYR"/>
          <w:sz w:val="28"/>
          <w:szCs w:val="28"/>
        </w:rPr>
        <w:t>не со сменой стиля преподавания, а с фактом смены этапа образования и учебного заведения в целом.</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Иностранные студенты ранее не проходили обучения в российских вузах. В данном случае уже имеющийся опыт социокультурной и психологической адаптации в стране</w:t>
      </w:r>
      <w:r>
        <w:rPr>
          <w:rFonts w:ascii="Times New Roman CYR" w:hAnsi="Times New Roman CYR" w:cs="Times New Roman CYR"/>
          <w:sz w:val="28"/>
          <w:szCs w:val="28"/>
        </w:rPr>
        <w:t xml:space="preserve"> мог бы повлиять на результаты исследования.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работы: ВКР состоит из двух основных глав.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Первая глава является теоретической. Данная глава состоит из двух частей: анализ имеющейся литературы в сфере копинг-стратегий с выделением специфики совлада</w:t>
      </w:r>
      <w:r>
        <w:rPr>
          <w:rFonts w:ascii="Times New Roman CYR" w:hAnsi="Times New Roman CYR" w:cs="Times New Roman CYR"/>
          <w:sz w:val="28"/>
          <w:szCs w:val="28"/>
        </w:rPr>
        <w:t xml:space="preserve">ющего поведения у иностранных студентов; анализ феноменов психологической и социокультурной адаптации у иностранных студентов.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Вторая эмпирическая глава посвящена методологии с подробным описанием используемых методик и процедурой исследования. Общее коли</w:t>
      </w:r>
      <w:r>
        <w:rPr>
          <w:rFonts w:ascii="Times New Roman CYR" w:hAnsi="Times New Roman CYR" w:cs="Times New Roman CYR"/>
          <w:sz w:val="28"/>
          <w:szCs w:val="28"/>
        </w:rPr>
        <w:t>чество страниц текста ВКР равняется 60. 8 источников на русском языке, 26 на английском. 1 приложение с используемым в исследовании опросником и 1 приложение с результатами обработки опросников в SPSS.</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Теоретический анализ понятия совладающего по</w:t>
      </w:r>
      <w:r>
        <w:rPr>
          <w:rFonts w:ascii="Times New Roman CYR" w:hAnsi="Times New Roman CYR" w:cs="Times New Roman CYR"/>
          <w:sz w:val="28"/>
          <w:szCs w:val="28"/>
        </w:rPr>
        <w:t>ведения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психологической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Иностранные студенты охотно посещают такие страны, как Америка, Великобритания, Канада, Австралия и Новая Зеландия и т.д. Одним из новых направлений, открытых для обучения студентов, </w:t>
      </w:r>
      <w:r>
        <w:rPr>
          <w:rFonts w:ascii="Times New Roman CYR" w:hAnsi="Times New Roman CYR" w:cs="Times New Roman CYR"/>
          <w:sz w:val="28"/>
          <w:szCs w:val="28"/>
        </w:rPr>
        <w:t>является Россия. Вследствие чего имеется потребность в изучении аспектов адаптации иностранных студентов к российской среде обучения.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Известно, что иностранные студенты испытывают ряд трудностей, связанных с приспособлением. Такие трудности, в свою очередь</w:t>
      </w:r>
      <w:r>
        <w:rPr>
          <w:rFonts w:ascii="Times New Roman CYR" w:hAnsi="Times New Roman CYR" w:cs="Times New Roman CYR"/>
          <w:sz w:val="28"/>
          <w:szCs w:val="28"/>
        </w:rPr>
        <w:t>, могут оказать влияние на обучение студента и на его общее восприятие жизни в новой стране. Не смотря на то, что университеты зачастую предоставляют центры поддержки для иностранных студентов, не стоит забывать, что и личные истории самих студентов, раскр</w:t>
      </w:r>
      <w:r>
        <w:rPr>
          <w:rFonts w:ascii="Times New Roman CYR" w:hAnsi="Times New Roman CYR" w:cs="Times New Roman CYR"/>
          <w:sz w:val="28"/>
          <w:szCs w:val="28"/>
        </w:rPr>
        <w:t>ывающие трудности и способы их преодоления также могут быть полезны для остальных иностранцев.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Иностранные студенты могут испытывать ряд стрессоров, а именно: новая образовательная и социальная среда, отличные от прежних академические требования, кроме это</w:t>
      </w:r>
      <w:r>
        <w:rPr>
          <w:rFonts w:ascii="Times New Roman CYR" w:hAnsi="Times New Roman CYR" w:cs="Times New Roman CYR"/>
          <w:sz w:val="28"/>
          <w:szCs w:val="28"/>
        </w:rPr>
        <w:t>го, возникают проблемы, связанные с психологической автономией, экономической независимостью и формированием идентичности. Кроме вышеперечисленных стрессоров, студенты зачастую сталкиваются с дополнительными стрессорами, которые были выявлены в проведенных</w:t>
      </w:r>
      <w:r>
        <w:rPr>
          <w:rFonts w:ascii="Times New Roman CYR" w:hAnsi="Times New Roman CYR" w:cs="Times New Roman CYR"/>
          <w:sz w:val="28"/>
          <w:szCs w:val="28"/>
        </w:rPr>
        <w:t xml:space="preserve"> исследованиях. К подобным стрессорам относятся: культурный шок, дискриминация, приспособление к неизвестным культурным нормам, ценности и обычаи, языковой барьер, различные системы образования, финансовые трудности, плохие условия проживание, изоляция и о</w:t>
      </w:r>
      <w:r>
        <w:rPr>
          <w:rFonts w:ascii="Times New Roman CYR" w:hAnsi="Times New Roman CYR" w:cs="Times New Roman CYR"/>
          <w:sz w:val="28"/>
          <w:szCs w:val="28"/>
        </w:rPr>
        <w:t>диночество, тоска по дому, потеря прежнего круга общения и его поддержки [22].</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Данные стрессоры влияют на приспособление студентов, прибывших из других стран, а также на их процесс обучения и благополучия.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Академические, социальные и эмоциональные стрессор</w:t>
      </w:r>
      <w:r>
        <w:rPr>
          <w:rFonts w:ascii="Times New Roman CYR" w:hAnsi="Times New Roman CYR" w:cs="Times New Roman CYR"/>
          <w:sz w:val="28"/>
          <w:szCs w:val="28"/>
        </w:rPr>
        <w:t>ы, влияющие на иностранных студентов, были выявлены посредством количественных методов.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Чувство невключенности, неприятия или непонимания местными студентами и принимающим обществом в целом могут нарушить процесс аккультурации и привести к эмоциональным пр</w:t>
      </w:r>
      <w:r>
        <w:rPr>
          <w:rFonts w:ascii="Times New Roman CYR" w:hAnsi="Times New Roman CYR" w:cs="Times New Roman CYR"/>
          <w:sz w:val="28"/>
          <w:szCs w:val="28"/>
        </w:rPr>
        <w:t>облемам у иностранных студентов [28].</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Ряд социокультурных и языковых барьеров связан с нехваткой взаимодействия иностранных студентов с местными студентами и профессорами. Впоследствии это влияет и на их академическую успеваемость [25].</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Несмотря на то, что</w:t>
      </w:r>
      <w:r>
        <w:rPr>
          <w:rFonts w:ascii="Times New Roman CYR" w:hAnsi="Times New Roman CYR" w:cs="Times New Roman CYR"/>
          <w:sz w:val="28"/>
          <w:szCs w:val="28"/>
        </w:rPr>
        <w:t xml:space="preserve"> не было найдено разницы в уровне психологического стресса у местных и иностранных студентов, стрессоры, специфичные для приспособления международных студентов обостряют стресс, испытываемый ими и в других сферах жизни [19].</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То, как студенты справляются с </w:t>
      </w:r>
      <w:r>
        <w:rPr>
          <w:rFonts w:ascii="Times New Roman CYR" w:hAnsi="Times New Roman CYR" w:cs="Times New Roman CYR"/>
          <w:sz w:val="28"/>
          <w:szCs w:val="28"/>
        </w:rPr>
        <w:t>адаптационными стрессорами, влияет на их благополучие. Были выявлены различия в доминирующих копинг стилях среди представителей различных культур. Так, представители азиатской культуры склонны в меньшей степени обращаться за помощью к специалистам, а также</w:t>
      </w:r>
      <w:r>
        <w:rPr>
          <w:rFonts w:ascii="Times New Roman CYR" w:hAnsi="Times New Roman CYR" w:cs="Times New Roman CYR"/>
          <w:sz w:val="28"/>
          <w:szCs w:val="28"/>
        </w:rPr>
        <w:t xml:space="preserve"> в большей степени используют малоадаптивные копинг стратегии, а именно: подавление, избегание и другие пассивные копинг-стратегии [20].</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Подобные стратегии оказывают плохое влияние на уровень здоровья человека [12]. Негативные мысли, и убеждения, а также п</w:t>
      </w:r>
      <w:r>
        <w:rPr>
          <w:rFonts w:ascii="Times New Roman CYR" w:hAnsi="Times New Roman CYR" w:cs="Times New Roman CYR"/>
          <w:sz w:val="28"/>
          <w:szCs w:val="28"/>
        </w:rPr>
        <w:t>ассивные копинг-стратегии могут приводить к увеличению уровня общего стресса организма, вследствие чего иностранные студенты отмечают у себя и психологические проблемы, такие как: депрессия, взволнованность, стресс, а также соматические или физические проб</w:t>
      </w:r>
      <w:r>
        <w:rPr>
          <w:rFonts w:ascii="Times New Roman CYR" w:hAnsi="Times New Roman CYR" w:cs="Times New Roman CYR"/>
          <w:sz w:val="28"/>
          <w:szCs w:val="28"/>
        </w:rPr>
        <w:t>лемы: расстройства, связанные с аппетитом, усталость и бессонница [23].</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изучения специфики психологической адаптации используются как качественные, так и количественные методы. Выбор подхода к исследованию напрямую зависит от поставленной цели ученого.</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количественным методам можно быстро собрать большой массив данных, описывающий общие для большинства людей характеристики совладающего поведения. Так, например, количественные опросы показали, что позитивные копинг-стратегии и приспособительное </w:t>
      </w:r>
      <w:r>
        <w:rPr>
          <w:rFonts w:ascii="Times New Roman CYR" w:hAnsi="Times New Roman CYR" w:cs="Times New Roman CYR"/>
          <w:sz w:val="28"/>
          <w:szCs w:val="28"/>
        </w:rPr>
        <w:t>поведение играют значительную роль в самопознании, лучшем понимании других, расширении мировоззрения, поиске поведения, ориентированного на помощь.</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Социальное взаимодействие, включая построение социальных контактов и романтических отношений с местными студ</w:t>
      </w:r>
      <w:r>
        <w:rPr>
          <w:rFonts w:ascii="Times New Roman CYR" w:hAnsi="Times New Roman CYR" w:cs="Times New Roman CYR"/>
          <w:sz w:val="28"/>
          <w:szCs w:val="28"/>
        </w:rPr>
        <w:t>ентами, и установления отношений с педагогами и наставниками имеют значение для хорошего приспособления к среде у иностранных студентов. Кроме этого, не стоит забывать, что и личностные характеристики также оказывают влияние на межличностные навыки, а гибк</w:t>
      </w:r>
      <w:r>
        <w:rPr>
          <w:rFonts w:ascii="Times New Roman CYR" w:hAnsi="Times New Roman CYR" w:cs="Times New Roman CYR"/>
          <w:sz w:val="28"/>
          <w:szCs w:val="28"/>
        </w:rPr>
        <w:t>ость и уступчивость зачастую ассоциируются с лучшей приспособляемостью [31].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Важно подчеркнуть, что количественные методы, несмотря на преимущества, имеют и ряд ограничений. Измерения, используемые в данных методиках, могут быть написаны и разработаны для </w:t>
      </w:r>
      <w:r>
        <w:rPr>
          <w:rFonts w:ascii="Times New Roman CYR" w:hAnsi="Times New Roman CYR" w:cs="Times New Roman CYR"/>
          <w:sz w:val="28"/>
          <w:szCs w:val="28"/>
        </w:rPr>
        <w:t xml:space="preserve">определенных культур и когорт, а также могут не подходить для иностранных студентов, общество которых включает в себя некоторое количество гетерогенных подгрупп. Кроме этого, количественные процедуры, благодаря априорным предположениям, имеют совокупность </w:t>
      </w:r>
      <w:r>
        <w:rPr>
          <w:rFonts w:ascii="Times New Roman CYR" w:hAnsi="Times New Roman CYR" w:cs="Times New Roman CYR"/>
          <w:sz w:val="28"/>
          <w:szCs w:val="28"/>
        </w:rPr>
        <w:t xml:space="preserve">предопределенных и прекодированных ответов, что может помешать полностью охватить все разнообразие человеческого опыта, и в особенности комплексную природу трудностей и копинг-стратегий.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Альтернативным методом для познания копинг-стратегий является качест</w:t>
      </w:r>
      <w:r>
        <w:rPr>
          <w:rFonts w:ascii="Times New Roman CYR" w:hAnsi="Times New Roman CYR" w:cs="Times New Roman CYR"/>
          <w:sz w:val="28"/>
          <w:szCs w:val="28"/>
        </w:rPr>
        <w:t>венный метод. Он не обладает подобными ограничениями, а напротив, является наименее ограниченным условиями проведения и поощряющим личностные откровения участников относительно их реального опыта.</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Савир, Маргинсон, Дюмерт, Нюланд, и Рамиа в 2008 году проин</w:t>
      </w:r>
      <w:r>
        <w:rPr>
          <w:rFonts w:ascii="Times New Roman CYR" w:hAnsi="Times New Roman CYR" w:cs="Times New Roman CYR"/>
          <w:sz w:val="28"/>
          <w:szCs w:val="28"/>
        </w:rPr>
        <w:t>тервьюировали 200 австралийсих иностранных студентов. Они обнаружили, что 2/3 участников испытывают одиночество в самом начале их обучения [29].</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другом исследовании сообщалось о дискриминации, которая проявлялась за пределами университета. Несоответствие</w:t>
      </w:r>
      <w:r>
        <w:rPr>
          <w:rFonts w:ascii="Times New Roman CYR" w:hAnsi="Times New Roman CYR" w:cs="Times New Roman CYR"/>
          <w:sz w:val="28"/>
          <w:szCs w:val="28"/>
        </w:rPr>
        <w:t xml:space="preserve"> ожиданиям приводило к стрессу и чувству неадекватности и отстраненности [26].</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Ян и Берлдинер обнаружили академические стрессоры. Интервью с иностранными студентами дало понять, что уровень владения языком, стиль преподавания и критическое мышление являютс</w:t>
      </w:r>
      <w:r>
        <w:rPr>
          <w:rFonts w:ascii="Times New Roman CYR" w:hAnsi="Times New Roman CYR" w:cs="Times New Roman CYR"/>
          <w:sz w:val="28"/>
          <w:szCs w:val="28"/>
        </w:rPr>
        <w:t>я факторами, которые могут затруднять обучение.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социокультурной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 термином «социокультурная адаптации» Дж. Вилсон понимает активное взаимодействие мигранта и той среды, в которой он проживает, приобретение</w:t>
      </w:r>
      <w:r>
        <w:rPr>
          <w:rFonts w:ascii="Times New Roman CYR" w:hAnsi="Times New Roman CYR" w:cs="Times New Roman CYR"/>
          <w:sz w:val="28"/>
          <w:szCs w:val="28"/>
        </w:rPr>
        <w:t xml:space="preserve"> важных для жизни умений и знаний, а также усвоение приезжим основных норм, моделей, ценностных ориентаций новой окружающей действительности.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Процесс социокультурной адаптации важно рассматривать в контексте изучаемого объекта. Для нашей работы таким объек</w:t>
      </w:r>
      <w:r>
        <w:rPr>
          <w:rFonts w:ascii="Times New Roman CYR" w:hAnsi="Times New Roman CYR" w:cs="Times New Roman CYR"/>
          <w:sz w:val="28"/>
          <w:szCs w:val="28"/>
        </w:rPr>
        <w:t>том служит иностранный студент.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Успешная социокультурная адаптация иностранных студентов способствует более эффективному обучению будущих специалистов, ускорению включения студента в процесс обучения, а также повышает качество подготовки молодых людей в ро</w:t>
      </w:r>
      <w:r>
        <w:rPr>
          <w:rFonts w:ascii="Times New Roman CYR" w:hAnsi="Times New Roman CYR" w:cs="Times New Roman CYR"/>
          <w:sz w:val="28"/>
          <w:szCs w:val="28"/>
        </w:rPr>
        <w:t xml:space="preserve">ссийских вузах. Нужно учитывать тот факт, что иностранные студенты сталкиваются с трудностями, отличными от трудностей российских студентов. Приведем самые распространенные примеры трудностей, связанных с вхождением в новую образовательную среду.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первую</w:t>
      </w:r>
      <w:r>
        <w:rPr>
          <w:rFonts w:ascii="Times New Roman CYR" w:hAnsi="Times New Roman CYR" w:cs="Times New Roman CYR"/>
          <w:sz w:val="28"/>
          <w:szCs w:val="28"/>
        </w:rPr>
        <w:t xml:space="preserve"> очередь это низкое владение русским языком. С данной проблемой сталкиваются большинство иностранных студентов на первых порах пребывания в России. Во-вторых, иностранные студенты часто отмечают, что им тяжело справляться с бюрократией в России. В-третьих,</w:t>
      </w:r>
      <w:r>
        <w:rPr>
          <w:rFonts w:ascii="Times New Roman CYR" w:hAnsi="Times New Roman CYR" w:cs="Times New Roman CYR"/>
          <w:sz w:val="28"/>
          <w:szCs w:val="28"/>
        </w:rPr>
        <w:t xml:space="preserve"> отмечаются сложности при построении взаимоотношении с местными жителями. В-четвертых, наблюдаются сложности при интерпретации эмоций у российского населения. Кроме этого, наблюдаются значительные трудности, связанные с приспособлением к общественному тран</w:t>
      </w:r>
      <w:r>
        <w:rPr>
          <w:rFonts w:ascii="Times New Roman CYR" w:hAnsi="Times New Roman CYR" w:cs="Times New Roman CYR"/>
          <w:sz w:val="28"/>
          <w:szCs w:val="28"/>
        </w:rPr>
        <w:t xml:space="preserve">спорту и длительности поездок, например, из дома на учебу.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Неудивительно, что, попадая в новую для себя обстановку, человек непременно будет испытывать определенный дискомфорт до тех пор, пока не "освоится" на незнакомом месте. Вхождение в незнакомую соци</w:t>
      </w:r>
      <w:r>
        <w:rPr>
          <w:rFonts w:ascii="Times New Roman CYR" w:hAnsi="Times New Roman CYR" w:cs="Times New Roman CYR"/>
          <w:sz w:val="28"/>
          <w:szCs w:val="28"/>
        </w:rPr>
        <w:t>окультурную среду зачастую сопровождается различного рода переживаниями и быть может различаться по длительности. Для более наглядного представления самого процесса приспособления к новым социокультурным условиям нередко используют понятие «культурного шок</w:t>
      </w:r>
      <w:r>
        <w:rPr>
          <w:rFonts w:ascii="Times New Roman CYR" w:hAnsi="Times New Roman CYR" w:cs="Times New Roman CYR"/>
          <w:sz w:val="28"/>
          <w:szCs w:val="28"/>
        </w:rPr>
        <w:t>а». Американским антропологом К. Обергом ввел термин «культурного шока», основываясь на идее, что процесс вхождения в новую культуру сопровождается определенными неприятными чувствами, такими как: потеря друзей и статуса, удивления, отверженность, дискомфо</w:t>
      </w:r>
      <w:r>
        <w:rPr>
          <w:rFonts w:ascii="Times New Roman CYR" w:hAnsi="Times New Roman CYR" w:cs="Times New Roman CYR"/>
          <w:sz w:val="28"/>
          <w:szCs w:val="28"/>
        </w:rPr>
        <w:t>рт, возникающий в процессе осознания различий между культурами, а также некоторой путаницей в ценностных ориентациях, личной и социальной идентичности.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следует учитывать тот факт, что культурный шок имеет не только негативный, но и позитивный аспект</w:t>
      </w:r>
      <w:r>
        <w:rPr>
          <w:rFonts w:ascii="Times New Roman CYR" w:hAnsi="Times New Roman CYR" w:cs="Times New Roman CYR"/>
          <w:sz w:val="28"/>
          <w:szCs w:val="28"/>
        </w:rPr>
        <w:t>. Исходя из этого Дж. Берри было предложено использовать термин "стресс аккультурации", потому что слово "шок", как правило, ассоциируется лишь с негативным опытом, а при межкультурном взаимодействии возможен и положительный опыт, а именно когнитивная оцен</w:t>
      </w:r>
      <w:r>
        <w:rPr>
          <w:rFonts w:ascii="Times New Roman CYR" w:hAnsi="Times New Roman CYR" w:cs="Times New Roman CYR"/>
          <w:sz w:val="28"/>
          <w:szCs w:val="28"/>
        </w:rPr>
        <w:t>ка трудностей и их преодоление.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правило, проблема культурного шока обсуждается в контексте кривой процесса адаптации. В соответствии с этой кривой Г.К.Триандис (Harry C. Triandis) отмечает пять этапов, свойственных приезжим в процессе адаптации к незна</w:t>
      </w:r>
      <w:r>
        <w:rPr>
          <w:rFonts w:ascii="Times New Roman CYR" w:hAnsi="Times New Roman CYR" w:cs="Times New Roman CYR"/>
          <w:sz w:val="28"/>
          <w:szCs w:val="28"/>
        </w:rPr>
        <w:t xml:space="preserve">комой социокультурной среде.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Первый этап, называемый "медовым месяцем" характеризуется хорошим настроением, позитивными эмоциями от переезда и новых впечатлений и большими надеждами о хорошем будущем. Однако этот этап довольно быстро проходит.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втором э</w:t>
      </w:r>
      <w:r>
        <w:rPr>
          <w:rFonts w:ascii="Times New Roman CYR" w:hAnsi="Times New Roman CYR" w:cs="Times New Roman CYR"/>
          <w:sz w:val="28"/>
          <w:szCs w:val="28"/>
        </w:rPr>
        <w:t>тапе начинает проявляться реальная картина относительно нового места проживания. Мигрант начинает замечать все минусы окружающей социокультурной среды. Помимо трудностей, связанных с внешними обстоятельствами (переполненный транспорт, криминал, плохие усло</w:t>
      </w:r>
      <w:r>
        <w:rPr>
          <w:rFonts w:ascii="Times New Roman CYR" w:hAnsi="Times New Roman CYR" w:cs="Times New Roman CYR"/>
          <w:sz w:val="28"/>
          <w:szCs w:val="28"/>
        </w:rPr>
        <w:t>вия проживания) в любой незнакомой культуре на приезжего человека также оказывают влияние и психологические факторы (чувство взаимного непонимания с местными жителями и возможное неприятия ими). На этом этапе мигранты зачастую начинают общаться со своими з</w:t>
      </w:r>
      <w:r>
        <w:rPr>
          <w:rFonts w:ascii="Times New Roman CYR" w:hAnsi="Times New Roman CYR" w:cs="Times New Roman CYR"/>
          <w:sz w:val="28"/>
          <w:szCs w:val="28"/>
        </w:rPr>
        <w:t>емляками.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Третий этап можно охарактеризовать, как время, в течение которого симптомы культурного шока могут достичь некой критической точки. Подобная ситуация может проявиться в серьезных психосоматических заболеваниях и чувстве полнейшей беспомощности и о</w:t>
      </w:r>
      <w:r>
        <w:rPr>
          <w:rFonts w:ascii="Times New Roman CYR" w:hAnsi="Times New Roman CYR" w:cs="Times New Roman CYR"/>
          <w:sz w:val="28"/>
          <w:szCs w:val="28"/>
        </w:rPr>
        <w:t>треченности. Те люди, которым не удается пройти процесс адаптации успешно, зачастую "выходят из нее"- возвращаются в родную страну. Однако гораздо чаще мигранты получают социальную и психологическую поддержку местных жителей. Изучение языка, знакомство с м</w:t>
      </w:r>
      <w:r>
        <w:rPr>
          <w:rFonts w:ascii="Times New Roman CYR" w:hAnsi="Times New Roman CYR" w:cs="Times New Roman CYR"/>
          <w:sz w:val="28"/>
          <w:szCs w:val="28"/>
        </w:rPr>
        <w:t>естной культурой, традициями и обычаями помогает им успешно пройти процесс аккультурации.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четвертом этапе возможные депрессивные состояния медленно меняются на позитивные эмоции, ощущение уверенности и удовлетворения. Мигрант на четвертом этапе чувствуе</w:t>
      </w:r>
      <w:r>
        <w:rPr>
          <w:rFonts w:ascii="Times New Roman CYR" w:hAnsi="Times New Roman CYR" w:cs="Times New Roman CYR"/>
          <w:sz w:val="28"/>
          <w:szCs w:val="28"/>
        </w:rPr>
        <w:t>т себя более приспособленным и интегрированным в жизнь нового общества.</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последнем, пятом этапе, происходит, как называет ее Дж. Берри, полная или долгосрочная адаптацией. Он подразумевает под собой относительно стабильные изменения человека в ответ на т</w:t>
      </w:r>
      <w:r>
        <w:rPr>
          <w:rFonts w:ascii="Times New Roman CYR" w:hAnsi="Times New Roman CYR" w:cs="Times New Roman CYR"/>
          <w:sz w:val="28"/>
          <w:szCs w:val="28"/>
        </w:rPr>
        <w:t>ребования, исходящие от среды. В идеальном случае процесс адаптирования к среде приводит к взаимному соответствию среды и человека, что позволяет нам говорить о его завершении. В случае успешного прохождения адаптации ее уровень можно сопоставить с уровнем</w:t>
      </w:r>
      <w:r>
        <w:rPr>
          <w:rFonts w:ascii="Times New Roman CYR" w:hAnsi="Times New Roman CYR" w:cs="Times New Roman CYR"/>
          <w:sz w:val="28"/>
          <w:szCs w:val="28"/>
        </w:rPr>
        <w:t xml:space="preserve"> адаптации индивида на его родине. Однако важно заметить, что не следует отождествлять адаптацию в незнакомой социокультурной среде с простым приспособлением к ней.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Итак, можно отметить, что выделенные Г.К. Триандис пять этапов адаптации образуют U-образну</w:t>
      </w:r>
      <w:r>
        <w:rPr>
          <w:rFonts w:ascii="Times New Roman CYR" w:hAnsi="Times New Roman CYR" w:cs="Times New Roman CYR"/>
          <w:sz w:val="28"/>
          <w:szCs w:val="28"/>
        </w:rPr>
        <w:t xml:space="preserve">ю кривую: хорошо, хуже, плохо, лучше, хорошо.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необходимо отметить, что каждый случай адаптации все же индивидуален. Многочисленные эмпирические исследования, которые проводятся в последние годы, ставят под сомнение универсальность U- образной криво</w:t>
      </w:r>
      <w:r>
        <w:rPr>
          <w:rFonts w:ascii="Times New Roman CYR" w:hAnsi="Times New Roman CYR" w:cs="Times New Roman CYR"/>
          <w:sz w:val="28"/>
          <w:szCs w:val="28"/>
        </w:rPr>
        <w:t>й. Совершенно очевидно, что попадая в новую социокультурную среду, не каждый человек обязательно проходит все перечисленные этапы адаптации. Некоторые не испытывают культурный шок. Для других пребывание в новой стране не всегда начинается с "медового месяц</w:t>
      </w:r>
      <w:r>
        <w:rPr>
          <w:rFonts w:ascii="Times New Roman CYR" w:hAnsi="Times New Roman CYR" w:cs="Times New Roman CYR"/>
          <w:sz w:val="28"/>
          <w:szCs w:val="28"/>
        </w:rPr>
        <w:t>а", особенно, если культура приезжего и новая культура достаточно сильно отличаются друг от друга. Кроме этого, отмечаются случаи, в которых многие приезжие не заканчивают процесса адаптации, потому что уезжают домой, сразу, как начинают ощущать первые сим</w:t>
      </w:r>
      <w:r>
        <w:rPr>
          <w:rFonts w:ascii="Times New Roman CYR" w:hAnsi="Times New Roman CYR" w:cs="Times New Roman CYR"/>
          <w:sz w:val="28"/>
          <w:szCs w:val="28"/>
        </w:rPr>
        <w:t xml:space="preserve">птомы культурного шока.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педагогического аспекта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данной работе будет сделан акцент на педагогический аспект адаптации иностранных студентов. Данный аспект в первую очередь связан с усвоением понятий и норм</w:t>
      </w:r>
      <w:r>
        <w:rPr>
          <w:rFonts w:ascii="Times New Roman CYR" w:hAnsi="Times New Roman CYR" w:cs="Times New Roman CYR"/>
          <w:sz w:val="28"/>
          <w:szCs w:val="28"/>
        </w:rPr>
        <w:t xml:space="preserve"> той профессиональной среды, в которой находятся студенты-иностранцы. Педагогический аспект адаптации также связан с приспособлением к условиям организации учебного процесса, характеру и содержанию учебной деятельности.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Большой проблемой для иностранных с</w:t>
      </w:r>
      <w:r>
        <w:rPr>
          <w:rFonts w:ascii="Times New Roman CYR" w:hAnsi="Times New Roman CYR" w:cs="Times New Roman CYR"/>
          <w:sz w:val="28"/>
          <w:szCs w:val="28"/>
        </w:rPr>
        <w:t>тудентов является проблема овладения русским языком на хорошем уровне. Это приводит к тому, что для большинства студентов представляется сложным выделение самой сути понятий и отсеивание нерелевантной информации. Для носителей языка подобный навык является</w:t>
      </w:r>
      <w:r>
        <w:rPr>
          <w:rFonts w:ascii="Times New Roman CYR" w:hAnsi="Times New Roman CYR" w:cs="Times New Roman CYR"/>
          <w:sz w:val="28"/>
          <w:szCs w:val="28"/>
        </w:rPr>
        <w:t xml:space="preserve"> автоматизированным, в то время как для иностранного студента он вызывает огромные затруднения и временные затраты.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вызывающим трудности в процессе образования иностранных студентов, отмечается различие в методах и приемах обучения, ко</w:t>
      </w:r>
      <w:r>
        <w:rPr>
          <w:rFonts w:ascii="Times New Roman CYR" w:hAnsi="Times New Roman CYR" w:cs="Times New Roman CYR"/>
          <w:sz w:val="28"/>
          <w:szCs w:val="28"/>
        </w:rPr>
        <w:t>торые приняты в определенных вузах. Для успешной адаптации студентов к методам и приемам обучения важно обобщить позитивный опыт работы вузов, принимающих иностранцев. Одним из примеров позитивного опыта является метод раздачи ксерокопий лекций, ставший ре</w:t>
      </w:r>
      <w:r>
        <w:rPr>
          <w:rFonts w:ascii="Times New Roman CYR" w:hAnsi="Times New Roman CYR" w:cs="Times New Roman CYR"/>
          <w:sz w:val="28"/>
          <w:szCs w:val="28"/>
        </w:rPr>
        <w:t xml:space="preserve">гулярной практикой для некоторых вузов. Данный метод позволяет студенту-иностранцу сфокусироваться на слушание и осмысление материала, в то время как механическое записывание лекций по существу является лишь фиксацией материала без его вдумчивого анализа. </w:t>
      </w:r>
      <w:r>
        <w:rPr>
          <w:rFonts w:ascii="Times New Roman CYR" w:hAnsi="Times New Roman CYR" w:cs="Times New Roman CYR"/>
          <w:sz w:val="28"/>
          <w:szCs w:val="28"/>
        </w:rPr>
        <w:t>Раздача ксерокопий лекций является эффективным для носителей языка, тогда как для иностранца, на наш взгляд, она является просто необходимой.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при построении образовательного процесса преподаватели должны учитывать различия в менталитете</w:t>
      </w:r>
      <w:r>
        <w:rPr>
          <w:rFonts w:ascii="Times New Roman CYR" w:hAnsi="Times New Roman CYR" w:cs="Times New Roman CYR"/>
          <w:sz w:val="28"/>
          <w:szCs w:val="28"/>
        </w:rPr>
        <w:t xml:space="preserve"> студентов. Необходимо использовать этнопедагогические концепции, технологии и методики. Основной акцент следует сделать на те факторы, которые непосредственно влияют на систему обучения: географические, экономические, национальные, историко-культурные и р</w:t>
      </w:r>
      <w:r>
        <w:rPr>
          <w:rFonts w:ascii="Times New Roman CYR" w:hAnsi="Times New Roman CYR" w:cs="Times New Roman CYR"/>
          <w:sz w:val="28"/>
          <w:szCs w:val="28"/>
        </w:rPr>
        <w:t>елигиозные. Выделенные факторы являются различными у каждого отдельного народа, поэтому каждый этнос имеет свои методики и подходы в образовании, которые важно принимать во внимание в процессе обучения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можно привес</w:t>
      </w:r>
      <w:r>
        <w:rPr>
          <w:rFonts w:ascii="Times New Roman CYR" w:hAnsi="Times New Roman CYR" w:cs="Times New Roman CYR"/>
          <w:sz w:val="28"/>
          <w:szCs w:val="28"/>
        </w:rPr>
        <w:t>ти то, что в китайском образовании делается акцент на механическое заучивание большого объема информации. Зрительный материал усваивается лучше, чем материал, преподносимый на слух. Поэтому при разработке методик обучения для китайских студентов необходимо</w:t>
      </w:r>
      <w:r>
        <w:rPr>
          <w:rFonts w:ascii="Times New Roman CYR" w:hAnsi="Times New Roman CYR" w:cs="Times New Roman CYR"/>
          <w:sz w:val="28"/>
          <w:szCs w:val="28"/>
        </w:rPr>
        <w:t xml:space="preserve"> учитывать, что зрительное восприятие у них развито в более сильной степени, и что для таких студентов логично преподносить материал через наглядность.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влияющим на успешную адаптацию иностранных студентов к новой социально-культурной ж</w:t>
      </w:r>
      <w:r>
        <w:rPr>
          <w:rFonts w:ascii="Times New Roman CYR" w:hAnsi="Times New Roman CYR" w:cs="Times New Roman CYR"/>
          <w:sz w:val="28"/>
          <w:szCs w:val="28"/>
        </w:rPr>
        <w:t>изни, является общение с местным населением. Дружеские отношения со студентами и преподавателями расширяют кругозор и раздвигают рамки иностранных студентов. Однако было замечено, что у большинства студентов, прибывших из-за рубежа, общение со своими одног</w:t>
      </w:r>
      <w:r>
        <w:rPr>
          <w:rFonts w:ascii="Times New Roman CYR" w:hAnsi="Times New Roman CYR" w:cs="Times New Roman CYR"/>
          <w:sz w:val="28"/>
          <w:szCs w:val="28"/>
        </w:rPr>
        <w:t>руппниками-россиянами ограничены. Русские студенты зачастую не проявляют желание заводить дружбу с иностранцами. Подобную ситуацию можно изменить благодаря проведению общих университетских мероприятий, выполнению совместных учебных заданий, активному включ</w:t>
      </w:r>
      <w:r>
        <w:rPr>
          <w:rFonts w:ascii="Times New Roman CYR" w:hAnsi="Times New Roman CYR" w:cs="Times New Roman CYR"/>
          <w:sz w:val="28"/>
          <w:szCs w:val="28"/>
        </w:rPr>
        <w:t>ению студента в образовательную среду и т.д. Важно, что именно дружеское участие и общение, а не навязанный педагогический процесс может принести наиболее высокие результаты, как в освоении языка, так и в понимании культуры страны в целом. Потому что именн</w:t>
      </w:r>
      <w:r>
        <w:rPr>
          <w:rFonts w:ascii="Times New Roman CYR" w:hAnsi="Times New Roman CYR" w:cs="Times New Roman CYR"/>
          <w:sz w:val="28"/>
          <w:szCs w:val="28"/>
        </w:rPr>
        <w:t>о интеграция в новую культурную среду является главным показателем успешной адаптации.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Описанный ранее фактор также является критично важным для построения благоприятной среды обучения. Проблема построения дружеских взаимоотношений среди студентов должна с</w:t>
      </w:r>
      <w:r>
        <w:rPr>
          <w:rFonts w:ascii="Times New Roman CYR" w:hAnsi="Times New Roman CYR" w:cs="Times New Roman CYR"/>
          <w:sz w:val="28"/>
          <w:szCs w:val="28"/>
        </w:rPr>
        <w:t>тать задачей для профессорско-преподавательского состава любого учебного заведения.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Резюмируя вышесказанное, можно отметить, что в процессе обучения иностранных студентов необходимо брать во внимание характерные национально-культурные особенности этноса, и</w:t>
      </w:r>
      <w:r>
        <w:rPr>
          <w:rFonts w:ascii="Times New Roman CYR" w:hAnsi="Times New Roman CYR" w:cs="Times New Roman CYR"/>
          <w:sz w:val="28"/>
          <w:szCs w:val="28"/>
        </w:rPr>
        <w:t xml:space="preserve"> его лингвокультурные традиции. Подобная мера позволяет существенно облегчить период адаптации, овладеть нужными навыками, а также сделать занятия более эффективными и увлекательными.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можно констатировать необходимость рассмотрения процесса адаптации</w:t>
      </w:r>
      <w:r>
        <w:rPr>
          <w:rFonts w:ascii="Times New Roman CYR" w:hAnsi="Times New Roman CYR" w:cs="Times New Roman CYR"/>
          <w:sz w:val="28"/>
          <w:szCs w:val="28"/>
        </w:rPr>
        <w:t xml:space="preserve"> как комплексную педагогическую программу. Успешность такой программы определяется различными параметрами и критериями, которые позволяют улучшить качество образования иностранных студентов в России и добиться высоких академических результатов с помощью ме</w:t>
      </w:r>
      <w:r>
        <w:rPr>
          <w:rFonts w:ascii="Times New Roman CYR" w:hAnsi="Times New Roman CYR" w:cs="Times New Roman CYR"/>
          <w:sz w:val="28"/>
          <w:szCs w:val="28"/>
        </w:rPr>
        <w:t xml:space="preserve">ньших усилиями.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Проблема успешной адаптации иностранных студентов является высоко актуальной по причине того, что, с одной стороны, быстрое включение студентов в учебный процесс, позволяет решать проблему сохранения студентов, численность которых достаточ</w:t>
      </w:r>
      <w:r>
        <w:rPr>
          <w:rFonts w:ascii="Times New Roman CYR" w:hAnsi="Times New Roman CYR" w:cs="Times New Roman CYR"/>
          <w:sz w:val="28"/>
          <w:szCs w:val="28"/>
        </w:rPr>
        <w:t>но сильно сокращается за период первой сессии. С другой стороны, успешная адаптация помогает улучшить качество подготовки молодых специалистов в российских вузах, обеспечивает сильную мотивацию овладения знаниями, умениями и навыками [2].</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Теоретиче</w:t>
      </w:r>
      <w:r>
        <w:rPr>
          <w:rFonts w:ascii="Times New Roman CYR" w:hAnsi="Times New Roman CYR" w:cs="Times New Roman CYR"/>
          <w:sz w:val="28"/>
          <w:szCs w:val="28"/>
        </w:rPr>
        <w:t>ский обзор российской и иностранной литературы по теме совладающего поведения показал, что иностранные студенты проходят три этапа адаптации к жизни в новой стране, а именно: этап психологической адаптации, этап социокультурной адаптации и этап, включающий</w:t>
      </w:r>
      <w:r>
        <w:rPr>
          <w:rFonts w:ascii="Times New Roman CYR" w:hAnsi="Times New Roman CYR" w:cs="Times New Roman CYR"/>
          <w:sz w:val="28"/>
          <w:szCs w:val="28"/>
        </w:rPr>
        <w:t xml:space="preserve"> педагогический аспект адаптации иностранных студентов. На каждом из перечисленных этапов студенты, прибывшие из-за рубежа, сталкиваются с определенными проблемами, которые затрудняют процесс адаптации. Однако существуют определенные рекомендации и советы,</w:t>
      </w:r>
      <w:r>
        <w:rPr>
          <w:rFonts w:ascii="Times New Roman CYR" w:hAnsi="Times New Roman CYR" w:cs="Times New Roman CYR"/>
          <w:sz w:val="28"/>
          <w:szCs w:val="28"/>
        </w:rPr>
        <w:t xml:space="preserve"> которые позволяют либо уменьшить количество проблемных ситуаций, либо исключить их вовсе.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копинг-стратегий, используемых иностранными студентами в новой образовательной среде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Проблема исследования, цель, задачи, г</w:t>
      </w:r>
      <w:r>
        <w:rPr>
          <w:rFonts w:ascii="Times New Roman CYR" w:hAnsi="Times New Roman CYR" w:cs="Times New Roman CYR"/>
          <w:sz w:val="28"/>
          <w:szCs w:val="28"/>
        </w:rPr>
        <w:t>ипотезы.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нашего исследования такова: происходит ли смена репертуара совладающего поведения у иностранных студентов, обучающихся в НИУ ВШЭ по сравнению с их предыдущим копинг-поведением?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Научная значимость исследования заключается в необходимости</w:t>
      </w:r>
      <w:r>
        <w:rPr>
          <w:rFonts w:ascii="Times New Roman CYR" w:hAnsi="Times New Roman CYR" w:cs="Times New Roman CYR"/>
          <w:sz w:val="28"/>
          <w:szCs w:val="28"/>
        </w:rPr>
        <w:t xml:space="preserve"> поиска ответов на вопрос, происходит ли изменение копинг-стратегий у иностранных студентов непосредственно во время обучения в российских вузах по сравнению с применимыми ранее стратегиями совладания.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заключается в том, что результ</w:t>
      </w:r>
      <w:r>
        <w:rPr>
          <w:rFonts w:ascii="Times New Roman CYR" w:hAnsi="Times New Roman CYR" w:cs="Times New Roman CYR"/>
          <w:sz w:val="28"/>
          <w:szCs w:val="28"/>
        </w:rPr>
        <w:t xml:space="preserve">аты, полученные в процессе исследования, могут быть использованы при планировании тренинговых и коррекционных программ для адаптации и поддержки иностранных студентов, обучающихся в российских ВУЗах.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стратегии совладающего повед</w:t>
      </w:r>
      <w:r>
        <w:rPr>
          <w:rFonts w:ascii="Times New Roman CYR" w:hAnsi="Times New Roman CYR" w:cs="Times New Roman CYR"/>
          <w:sz w:val="28"/>
          <w:szCs w:val="28"/>
        </w:rPr>
        <w:t xml:space="preserve">ения иностранных студентов с трудностями вхождения в новую образовательную среду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Изучить российскую и иностранную литературу по теме копинг-стратегий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 помощью опроса выявить возможные трудности и проблемы, связанные с о</w:t>
      </w:r>
      <w:r>
        <w:rPr>
          <w:rFonts w:ascii="Times New Roman CYR" w:hAnsi="Times New Roman CYR" w:cs="Times New Roman CYR"/>
          <w:sz w:val="28"/>
          <w:szCs w:val="28"/>
        </w:rPr>
        <w:t>бучением иностранных студентов в Москве.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Раскрыть специфику совладающего поведения при помощи глубинного интервью с иностранными студентами.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Объект - копинг-стратегии иностранных студентов.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Предмет - изменение применения копинг-стратегий иностранными ст</w:t>
      </w:r>
      <w:r>
        <w:rPr>
          <w:rFonts w:ascii="Times New Roman CYR" w:hAnsi="Times New Roman CYR" w:cs="Times New Roman CYR"/>
          <w:sz w:val="28"/>
          <w:szCs w:val="28"/>
        </w:rPr>
        <w:t xml:space="preserve">удентами, связанных с трудностями вхождения в новую образовательную среду.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Проведенный теоретический обзор позволяет нам сформулировать гипотезу исследования: при смене образовательной среды иностранный студент изменяет свои прежние копинг-стратегии, испо</w:t>
      </w:r>
      <w:r>
        <w:rPr>
          <w:rFonts w:ascii="Times New Roman CYR" w:hAnsi="Times New Roman CYR" w:cs="Times New Roman CYR"/>
          <w:sz w:val="28"/>
          <w:szCs w:val="28"/>
        </w:rPr>
        <w:t xml:space="preserve">льзуемые в процессе обучения, а именно: менее адаптивные стратегии совладающего поведения будут именяться на более адаптивные.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Постановка целей и проверка гипотезы проводилась с помощью следующих методов: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Пилотажное исследование, направленное на апробац</w:t>
      </w:r>
      <w:r>
        <w:rPr>
          <w:rFonts w:ascii="Times New Roman CYR" w:hAnsi="Times New Roman CYR" w:cs="Times New Roman CYR"/>
          <w:sz w:val="28"/>
          <w:szCs w:val="28"/>
        </w:rPr>
        <w:t>ию выбранных методов исследования и исправление возможных недочетов.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Опрос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иностранных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студентов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включающий</w:t>
      </w:r>
      <w:r>
        <w:rPr>
          <w:rFonts w:ascii="Times New Roman CYR" w:hAnsi="Times New Roman CYR" w:cs="Times New Roman CYR"/>
          <w:sz w:val="28"/>
          <w:szCs w:val="28"/>
          <w:lang w:val="en-US"/>
        </w:rPr>
        <w:t xml:space="preserve"> 3 </w:t>
      </w:r>
      <w:r>
        <w:rPr>
          <w:rFonts w:ascii="Times New Roman CYR" w:hAnsi="Times New Roman CYR" w:cs="Times New Roman CYR"/>
          <w:sz w:val="28"/>
          <w:szCs w:val="28"/>
        </w:rPr>
        <w:t>опросника</w:t>
      </w:r>
      <w:r>
        <w:rPr>
          <w:rFonts w:ascii="Times New Roman CYR" w:hAnsi="Times New Roman CYR" w:cs="Times New Roman CYR"/>
          <w:sz w:val="28"/>
          <w:szCs w:val="28"/>
          <w:lang w:val="en-US"/>
        </w:rPr>
        <w:t>: Sociocultural Adaptation Scale (SCAS), COPE Inventory, The Brief COPE.</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Структурированное интервью с иностранными студентами.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Выб</w:t>
      </w:r>
      <w:r>
        <w:rPr>
          <w:rFonts w:ascii="Times New Roman CYR" w:hAnsi="Times New Roman CYR" w:cs="Times New Roman CYR"/>
          <w:sz w:val="28"/>
          <w:szCs w:val="28"/>
        </w:rPr>
        <w:t>орка исследования составила 35 иностранных студентов, обучающихся в НИУ ВШЭ на различных факультетах. Возраст студентов варьировался от 22 до 35 лет.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Программа эмпирического исследования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Существует большое количество различных опросников, которые пред</w:t>
      </w:r>
      <w:r>
        <w:rPr>
          <w:rFonts w:ascii="Times New Roman CYR" w:hAnsi="Times New Roman CYR" w:cs="Times New Roman CYR"/>
          <w:sz w:val="28"/>
          <w:szCs w:val="28"/>
        </w:rPr>
        <w:t xml:space="preserve">назначены для диагностики стратегий совладания. Некоторые из таких опросников предназначены для изучения определенных групп (например, студенческих или возрастных), другие же посвящены исследованию копинг-стратегий в конкретных трудных жизненных ситуациях </w:t>
      </w:r>
      <w:r>
        <w:rPr>
          <w:rFonts w:ascii="Times New Roman CYR" w:hAnsi="Times New Roman CYR" w:cs="Times New Roman CYR"/>
          <w:sz w:val="28"/>
          <w:szCs w:val="28"/>
        </w:rPr>
        <w:t>(например, преодоления болезни, сдача экзаменов и т.д.). Важно отметить, что большая часть опросников, которые занимаются исследованием совладающего поведения, делают это ретроспективно. Данный факт свидетельствует о том, что получение валидных и точных да</w:t>
      </w:r>
      <w:r>
        <w:rPr>
          <w:rFonts w:ascii="Times New Roman CYR" w:hAnsi="Times New Roman CYR" w:cs="Times New Roman CYR"/>
          <w:sz w:val="28"/>
          <w:szCs w:val="28"/>
        </w:rPr>
        <w:t>нных об используемых стилях совладающего поведения достаточно затруднено.</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Мы кратко перечислим наиболее часто используемые в психологический практике способы изучения копинг-стратегий, а затем перейдем к тому методу, который выбрали для нашего исследования</w:t>
      </w:r>
      <w:r>
        <w:rPr>
          <w:rFonts w:ascii="Times New Roman CYR" w:hAnsi="Times New Roman CYR" w:cs="Times New Roman CYR"/>
          <w:sz w:val="28"/>
          <w:szCs w:val="28"/>
        </w:rPr>
        <w:t>.</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Опросник способов совладания» (Ways of Coping Questionnaire - WCQ), разработанный Р. Лазарусом и С. Фолкман. В их модели выделяются базисные копинг-стратегии: "разрешение проблем", "поиск социальной поддержки", "избегание" и базисные копинг-ресурсы: Я-ко</w:t>
      </w:r>
      <w:r>
        <w:rPr>
          <w:rFonts w:ascii="Times New Roman CYR" w:hAnsi="Times New Roman CYR" w:cs="Times New Roman CYR"/>
          <w:sz w:val="28"/>
          <w:szCs w:val="28"/>
        </w:rPr>
        <w:t>нцепция, эмпатия, аффилиация, локус контроля и когнитивные ресурсы.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Опросник совладания со стрессом (COPE Inventory), разработанный авторами Ч. Карвер, М. Шейер и Ж. Вентрауб. Полная версия опросника состоит из 60 пунктов объединенных в 15 шкал по 4 пункта</w:t>
      </w:r>
      <w:r>
        <w:rPr>
          <w:rFonts w:ascii="Times New Roman CYR" w:hAnsi="Times New Roman CYR" w:cs="Times New Roman CYR"/>
          <w:sz w:val="28"/>
          <w:szCs w:val="28"/>
        </w:rPr>
        <w:t>.</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Дж. Амирхан на основе факторного анализа разнообразных конинг-ответов на стресс разработал «Индикатор копинг-стратегий». Он выделил 3 группы копинг-стратегий: разрешения проблем, поиска социальной поддержки и избегания.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Хейм Э. в 2001 году разработал мет</w:t>
      </w:r>
      <w:r>
        <w:rPr>
          <w:rFonts w:ascii="Times New Roman CYR" w:hAnsi="Times New Roman CYR" w:cs="Times New Roman CYR"/>
          <w:sz w:val="28"/>
          <w:szCs w:val="28"/>
        </w:rPr>
        <w:t>одику диагностики копинг-механизмов. Это скрининговая методика, позволяющая исследовать 26 ситуационно-специфических вариантов копинга, распределенных в соответствии с тремя основными сферами психической деятельности на когнитивный, эмоциональный и поведен</w:t>
      </w:r>
      <w:r>
        <w:rPr>
          <w:rFonts w:ascii="Times New Roman CYR" w:hAnsi="Times New Roman CYR" w:cs="Times New Roman CYR"/>
          <w:sz w:val="28"/>
          <w:szCs w:val="28"/>
        </w:rPr>
        <w:t>ческий копинг-механизмы.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Перейдем к описанию методик исследования копинг-стратегий. Мы использовали как количественный, так и качественный метод исследований копинг-поведения. Это позволило получить более полные результаты о совладающем поведении у иностра</w:t>
      </w:r>
      <w:r>
        <w:rPr>
          <w:rFonts w:ascii="Times New Roman CYR" w:hAnsi="Times New Roman CYR" w:cs="Times New Roman CYR"/>
          <w:sz w:val="28"/>
          <w:szCs w:val="28"/>
        </w:rPr>
        <w:t>нных студентов, приехавших на обучение в Россию. Нами были предложены для заполнения 3 опросника и анкета из 4 открытых вопросов (см. Приложение 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Проведя анализ опросников, имеющихся в психологии совладающего поведения, мы остановились на основном опр</w:t>
      </w:r>
      <w:r>
        <w:rPr>
          <w:rFonts w:ascii="Times New Roman CYR" w:hAnsi="Times New Roman CYR" w:cs="Times New Roman CYR"/>
          <w:sz w:val="28"/>
          <w:szCs w:val="28"/>
        </w:rPr>
        <w:t>оснике COPE Inventory, который был разработан Ч. Карвером, С. Шейером и Дж. Веинтраубом для оценки копинг-стратегий, которые используются в трудных жизненных ситуациях. Опросник COPE Inventory был создан для измерения как ситуационных копинг-стратегий, кот</w:t>
      </w:r>
      <w:r>
        <w:rPr>
          <w:rFonts w:ascii="Times New Roman CYR" w:hAnsi="Times New Roman CYR" w:cs="Times New Roman CYR"/>
          <w:sz w:val="28"/>
          <w:szCs w:val="28"/>
        </w:rPr>
        <w:t>орые, по замыслам авторов, могут быть изменчивы, так и для лежащих в основе этих стратегий личностных стилей реагирования. Методика COPE основывается на двух теоретических подходах, а именно: на подходе Р. Лазаруса и их собственной модели саморегуляции. CO</w:t>
      </w:r>
      <w:r>
        <w:rPr>
          <w:rFonts w:ascii="Times New Roman CYR" w:hAnsi="Times New Roman CYR" w:cs="Times New Roman CYR"/>
          <w:sz w:val="28"/>
          <w:szCs w:val="28"/>
        </w:rPr>
        <w:t xml:space="preserve">PE, как было сказано ранее, состоит из 60 вопросов, которые касаются разных аспектов личности участников. Данные вопросы могут быть поделены на 15 шкал. Приведем название данных шкал: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«Активное совладение; планирование; поиск инструментальной социальной п</w:t>
      </w:r>
      <w:r>
        <w:rPr>
          <w:rFonts w:ascii="Times New Roman CYR" w:hAnsi="Times New Roman CYR" w:cs="Times New Roman CYR"/>
          <w:sz w:val="28"/>
          <w:szCs w:val="28"/>
        </w:rPr>
        <w:t>оддержки; поиск эмоциональной социальной поддержки; подавление конкурирующих действий; положительная реинтерпретация и возвышение; религия; сдерживающее совладение; отказ/принятие; направление и выражение эмоций; отрицание; мысленное освобождение; освобожд</w:t>
      </w:r>
      <w:r>
        <w:rPr>
          <w:rFonts w:ascii="Times New Roman CYR" w:hAnsi="Times New Roman CYR" w:cs="Times New Roman CYR"/>
          <w:sz w:val="28"/>
          <w:szCs w:val="28"/>
        </w:rPr>
        <w:t xml:space="preserve">ение в поведении; использование алкоголя и/или лекарственных веществ; юмор» [8].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Данный опросник использует шкалу Лайкерта от 1(обычно я совсем так не поступаю) до 4(я всегда так поступаю). Заполнение опросника ориентировочно занимает 25 минут. Напоминая </w:t>
      </w:r>
      <w:r>
        <w:rPr>
          <w:rFonts w:ascii="Times New Roman CYR" w:hAnsi="Times New Roman CYR" w:cs="Times New Roman CYR"/>
          <w:sz w:val="28"/>
          <w:szCs w:val="28"/>
        </w:rPr>
        <w:t>о том, что большинство опросников исследуют копинг-поведение ретроспективно (и данный опросник не исключение) на наш взгляд, в инструкции к данной методике необходимо сначала дать само описание ситуации, с которой может столкнуться испытуемый в реальной жи</w:t>
      </w:r>
      <w:r>
        <w:rPr>
          <w:rFonts w:ascii="Times New Roman CYR" w:hAnsi="Times New Roman CYR" w:cs="Times New Roman CYR"/>
          <w:sz w:val="28"/>
          <w:szCs w:val="28"/>
        </w:rPr>
        <w:t>зни. Это поможет ему наглядно представить трудную ситуацию, и, как следствие, более точно описать используемый им копинг. Описание, данное в инструкции к опроснику, было следующим: «Уважаемый участник, вспомните ситуации, в которых Вы сталкивались с частым</w:t>
      </w:r>
      <w:r>
        <w:rPr>
          <w:rFonts w:ascii="Times New Roman CYR" w:hAnsi="Times New Roman CYR" w:cs="Times New Roman CYR"/>
          <w:sz w:val="28"/>
          <w:szCs w:val="28"/>
        </w:rPr>
        <w:t xml:space="preserve"> переносом занятий, языковым барьером при обучении, не до конца ясными домашними заданиями, непривычным стилем обучения, долгой дорогой до университета и т.д. Постарайтесь припомнить свой опыт преодоления подобных ситуаций». Учитывая, что иностранные студе</w:t>
      </w:r>
      <w:r>
        <w:rPr>
          <w:rFonts w:ascii="Times New Roman CYR" w:hAnsi="Times New Roman CYR" w:cs="Times New Roman CYR"/>
          <w:sz w:val="28"/>
          <w:szCs w:val="28"/>
        </w:rPr>
        <w:t>нты в большинстве своем плохо говорят на русском языке, все опросники были предъявлены на английском языке. Инструкция также была переведена на английский язык [14] (см. Приложение 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Основной целью нашего исследования является сравнение копинг-стратеги</w:t>
      </w:r>
      <w:r>
        <w:rPr>
          <w:rFonts w:ascii="Times New Roman CYR" w:hAnsi="Times New Roman CYR" w:cs="Times New Roman CYR"/>
          <w:sz w:val="28"/>
          <w:szCs w:val="28"/>
        </w:rPr>
        <w:t xml:space="preserve">й, которые применялись студентами в их родной стране проживания и в России. Для этого после первого опросника COPE Inventory мы предъявили иностранным студентам его короткую версию (30 вопросов) - Brief COPE. В короткой версии опросника использованы те же </w:t>
      </w:r>
      <w:r>
        <w:rPr>
          <w:rFonts w:ascii="Times New Roman CYR" w:hAnsi="Times New Roman CYR" w:cs="Times New Roman CYR"/>
          <w:sz w:val="28"/>
          <w:szCs w:val="28"/>
        </w:rPr>
        <w:t>вопросы, что и в COPE Inventory, но в переформулированном виде. Они имеют такие же характеристики, как и полная версия опросника. Переформулирование вопросов позволяет избежать одинаковых ответов при повторном тестировании. Brief COPE был использован также</w:t>
      </w:r>
      <w:r>
        <w:rPr>
          <w:rFonts w:ascii="Times New Roman CYR" w:hAnsi="Times New Roman CYR" w:cs="Times New Roman CYR"/>
          <w:sz w:val="28"/>
          <w:szCs w:val="28"/>
        </w:rPr>
        <w:t xml:space="preserve"> и по причине того, что он сокращает время проведения исследования в целом [14] (см. Приложение 1).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Кроме вышеописанных опросников, в исследовании использовался опросник, выявляющий уровень социокультурной адаптации - The measurement of sociocultural ad</w:t>
      </w:r>
      <w:r>
        <w:rPr>
          <w:rFonts w:ascii="Times New Roman CYR" w:hAnsi="Times New Roman CYR" w:cs="Times New Roman CYR"/>
          <w:sz w:val="28"/>
          <w:szCs w:val="28"/>
        </w:rPr>
        <w:t>aptation (The Sociocultural Adjustment Scale). Данный опросник связан с умениями, требуемыми для преодоления каждодневных социальных ситуаций в новой культурной среде. Изначально опросник был разработан К. Вардом и Э. Кенеди, однако в нашем исследовании мы</w:t>
      </w:r>
      <w:r>
        <w:rPr>
          <w:rFonts w:ascii="Times New Roman CYR" w:hAnsi="Times New Roman CYR" w:cs="Times New Roman CYR"/>
          <w:sz w:val="28"/>
          <w:szCs w:val="28"/>
        </w:rPr>
        <w:t xml:space="preserve"> используем его измененную Дж. Вилсоном версию, ориентированную на самооценку поведенческого компонента. Используемая нами версия опросника состоит из 21 вопроса [34] (см. Приложение 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Шкала включает вопросы, которые раскрывают трудности, с которыми могу</w:t>
      </w:r>
      <w:r>
        <w:rPr>
          <w:rFonts w:ascii="Times New Roman CYR" w:hAnsi="Times New Roman CYR" w:cs="Times New Roman CYR"/>
          <w:sz w:val="28"/>
          <w:szCs w:val="28"/>
        </w:rPr>
        <w:t>т столкнуться иностранные студенты. Опросник помогает выявить уровень социокультурной адаптации, понимание студентами ценностей принимающей страны, уровень приспособленности иностранных студентов к российским реалиям и т.д. Таким образом, полученные резуль</w:t>
      </w:r>
      <w:r>
        <w:rPr>
          <w:rFonts w:ascii="Times New Roman CYR" w:hAnsi="Times New Roman CYR" w:cs="Times New Roman CYR"/>
          <w:sz w:val="28"/>
          <w:szCs w:val="28"/>
        </w:rPr>
        <w:t>таты свидетельствовали о том, насколько студенты приспособились к российской среде, насколько она для них близка и понятна, насколько высок уровень трудностей, с которыми сталкиваются участники в повседневной жизни. Все эти данные позволяют не просто соста</w:t>
      </w:r>
      <w:r>
        <w:rPr>
          <w:rFonts w:ascii="Times New Roman CYR" w:hAnsi="Times New Roman CYR" w:cs="Times New Roman CYR"/>
          <w:sz w:val="28"/>
          <w:szCs w:val="28"/>
        </w:rPr>
        <w:t>вить более полную картину о жизни иностранного студента в России, а также понять возможные причины использования тех или иных копинг-стратегий. Опросник использует шкалу Лайкерта от 1(полное несогласие) до 5 (полное согласие)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мы уже упоминали выше, кол</w:t>
      </w:r>
      <w:r>
        <w:rPr>
          <w:rFonts w:ascii="Times New Roman CYR" w:hAnsi="Times New Roman CYR" w:cs="Times New Roman CYR"/>
          <w:sz w:val="28"/>
          <w:szCs w:val="28"/>
        </w:rPr>
        <w:t>ичественные исследования копинг-поведения целесообразнее дополнять результатами, полученными с помощью качественных методов, например, открытых вопросов.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качественного исследования копинг-поведения иностранных студентов нами использовались следующие во</w:t>
      </w:r>
      <w:r>
        <w:rPr>
          <w:rFonts w:ascii="Times New Roman CYR" w:hAnsi="Times New Roman CYR" w:cs="Times New Roman CYR"/>
          <w:sz w:val="28"/>
          <w:szCs w:val="28"/>
        </w:rPr>
        <w:t xml:space="preserve">просы: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Как на Ваш взгляд, отличаются действия, помогающие Вам разрешать возникающие трудности в Москве, по сравнению с поведением в Вашем родном месте проживания?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 какой причине Вы выбрали Москву в качестве места обучения?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Опишите в целом Ваш опы</w:t>
      </w:r>
      <w:r>
        <w:rPr>
          <w:rFonts w:ascii="Times New Roman CYR" w:hAnsi="Times New Roman CYR" w:cs="Times New Roman CYR"/>
          <w:sz w:val="28"/>
          <w:szCs w:val="28"/>
        </w:rPr>
        <w:t>т преодоления трудностей в процессе обучения в Москве.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Опишите, насколько хорошо, как Вам кажется, Вы адаптированы к обучению в НИУ ВШЭ.</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Описание результатов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Всего в исследовании было применено 3 опросника и анкета, состоящая из 4 открытых вопросов.</w:t>
      </w:r>
      <w:r>
        <w:rPr>
          <w:rFonts w:ascii="Times New Roman CYR" w:hAnsi="Times New Roman CYR" w:cs="Times New Roman CYR"/>
          <w:sz w:val="28"/>
          <w:szCs w:val="28"/>
        </w:rPr>
        <w:t xml:space="preserve">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При обработке данных по опроснику, выявляющему уровень социокультурной адаптации, SCAS были получены следующие данные: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Показатели социокультурной адаптации иностранных студентов в России варьируются от 2.6 до 4.4 баллов из 5 возможных.</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Средний показате</w:t>
      </w:r>
      <w:r>
        <w:rPr>
          <w:rFonts w:ascii="Times New Roman CYR" w:hAnsi="Times New Roman CYR" w:cs="Times New Roman CYR"/>
          <w:sz w:val="28"/>
          <w:szCs w:val="28"/>
        </w:rPr>
        <w:t>ль по SCAS равен 3.4</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Самые низкие показатели отмечаются по пунктам владения русским языком, обращение с бюрократией и интерпретация эмоций местного населения.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рассмотрении подшкалы «Академическая успеваемость» было выявлено, что среднее значение по каж</w:t>
      </w:r>
      <w:r>
        <w:rPr>
          <w:rFonts w:ascii="Times New Roman CYR" w:hAnsi="Times New Roman CYR" w:cs="Times New Roman CYR"/>
          <w:sz w:val="28"/>
          <w:szCs w:val="28"/>
        </w:rPr>
        <w:t>дому из 4 вопросов, входящих в подшкалу, варьируется от 3.5 до 3.8. Среднее значение по всем четырем вопросам равняется 3.7.</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Полученные данные по опросникам COPE Inventory и Brief COPE были обработаны в программе SPSS с помощью критерия Уилкоксона для за</w:t>
      </w:r>
      <w:r>
        <w:rPr>
          <w:rFonts w:ascii="Times New Roman CYR" w:hAnsi="Times New Roman CYR" w:cs="Times New Roman CYR"/>
          <w:sz w:val="28"/>
          <w:szCs w:val="28"/>
        </w:rPr>
        <w:t>висимых выборок. При обработке двух опросников были получены следующие данные: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Копинг-стратегии позитивное переформулированние и личностный рост (блок 1), поиск социальной поддержки инструментального характера (блок 2), активное совладание (блок 3), отрица</w:t>
      </w:r>
      <w:r>
        <w:rPr>
          <w:rFonts w:ascii="Times New Roman CYR" w:hAnsi="Times New Roman CYR" w:cs="Times New Roman CYR"/>
          <w:sz w:val="28"/>
          <w:szCs w:val="28"/>
        </w:rPr>
        <w:t>ние (блок 4), обращение к религии (блок 5), поведенческий уход от проблемы (блок 7), поиск социальной поддержки по эмоциональным причинам (блок 8), использование «успокоительных» средств (блок 9), принятие (блок 10), мысленный уход от проблемы (блок 11), п</w:t>
      </w:r>
      <w:r>
        <w:rPr>
          <w:rFonts w:ascii="Times New Roman CYR" w:hAnsi="Times New Roman CYR" w:cs="Times New Roman CYR"/>
          <w:sz w:val="28"/>
          <w:szCs w:val="28"/>
        </w:rPr>
        <w:t>ланирование (блок 12) [7] обладают статистической значимостью более 0.05, что подтверждает гипотезу о равенстве групп (см. Приложение 2). Из вышесказанного мы можем заключить, что эти копинг-стратегии остались неизменными.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Копинг-стратегия юмора (блок 6) и</w:t>
      </w:r>
      <w:r>
        <w:rPr>
          <w:rFonts w:ascii="Times New Roman CYR" w:hAnsi="Times New Roman CYR" w:cs="Times New Roman CYR"/>
          <w:sz w:val="28"/>
          <w:szCs w:val="28"/>
        </w:rPr>
        <w:t>зменилась, что следует из того, что уровень значимости по критерию Уилкоксона равняется 0.034 при p</w:t>
      </w:r>
      <w:r>
        <w:rPr>
          <w:rFonts w:ascii="Times New Roman CYR" w:hAnsi="Times New Roman CYR" w:cs="Times New Roman CYR"/>
          <w:sz w:val="28"/>
          <w:szCs w:val="28"/>
        </w:rPr>
        <w:t>≤</w:t>
      </w:r>
      <w:r>
        <w:rPr>
          <w:rFonts w:ascii="Times New Roman CYR" w:hAnsi="Times New Roman CYR" w:cs="Times New Roman CYR"/>
          <w:sz w:val="28"/>
          <w:szCs w:val="28"/>
        </w:rPr>
        <w:t xml:space="preserve">0,05, поэтому нулевую гипотезу о равенстве значений мы не подтверждаем. Однако мы наблюдаем, что использование адаптивной стратегии юмора уменьшилось, а не </w:t>
      </w:r>
      <w:r>
        <w:rPr>
          <w:rFonts w:ascii="Times New Roman CYR" w:hAnsi="Times New Roman CYR" w:cs="Times New Roman CYR"/>
          <w:sz w:val="28"/>
          <w:szCs w:val="28"/>
        </w:rPr>
        <w:t>увеличилось, как мы предполагали ранее, поэтому основную гипотезу мы не подтверждаем. Иностранные студенты стали меньше пользоваться данной стратегией в условиях вхождения в новую образовательную среду.</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анализе открытых вопросов с помощью конструирующе</w:t>
      </w:r>
      <w:r>
        <w:rPr>
          <w:rFonts w:ascii="Times New Roman CYR" w:hAnsi="Times New Roman CYR" w:cs="Times New Roman CYR"/>
          <w:sz w:val="28"/>
          <w:szCs w:val="28"/>
        </w:rPr>
        <w:t>го метода и метода примеров нами были получены следующие данные: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Иностранные студенты испытывают наибольшие трудности при социокультурной адаптации в области бюрократии, языкового барьера, загруженности общественного транспорта, больших расстояний, интерпр</w:t>
      </w:r>
      <w:r>
        <w:rPr>
          <w:rFonts w:ascii="Times New Roman CYR" w:hAnsi="Times New Roman CYR" w:cs="Times New Roman CYR"/>
          <w:sz w:val="28"/>
          <w:szCs w:val="28"/>
        </w:rPr>
        <w:t xml:space="preserve">етации голоса и невербальных сообщений.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адаптации отмечается использование иностранными студентами таких общепринятых неадаптивных стратегий, как отрицание и избегания.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педагогическом аспекте адаптации иностранные студенты приспособлен</w:t>
      </w:r>
      <w:r>
        <w:rPr>
          <w:rFonts w:ascii="Times New Roman CYR" w:hAnsi="Times New Roman CYR" w:cs="Times New Roman CYR"/>
          <w:sz w:val="28"/>
          <w:szCs w:val="28"/>
        </w:rPr>
        <w:t>ы лучше, чем в двух предыдущих. Большинству нравится стиль преподавания, уровень образованности преподавателей НИУ ВШЭ, окружение и программы, на которые они поступили. Однако они имеют сложности с отсутствием полностью технически оснащенных классов, перен</w:t>
      </w:r>
      <w:r>
        <w:rPr>
          <w:rFonts w:ascii="Times New Roman CYR" w:hAnsi="Times New Roman CYR" w:cs="Times New Roman CYR"/>
          <w:sz w:val="28"/>
          <w:szCs w:val="28"/>
        </w:rPr>
        <w:t xml:space="preserve">осом занятий, всеобщей доступностью оценок студентов в интернете, а также с некоторыми организационными вопросами, которые будут более подробно описаны ниже.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Обсуждение результатов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Анализ опросников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Анализируя данные, полученные с помощью опросника,</w:t>
      </w:r>
      <w:r>
        <w:rPr>
          <w:rFonts w:ascii="Times New Roman CYR" w:hAnsi="Times New Roman CYR" w:cs="Times New Roman CYR"/>
          <w:sz w:val="28"/>
          <w:szCs w:val="28"/>
        </w:rPr>
        <w:t xml:space="preserve"> измеряющего уровень адаптированности иностранных студентов к социокультурной среде (SCAS), мы можем заключить следующее: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целом уровень социокультурной адаптации у студентов НИУ ВШЭ, прибывших из-за рубежа, варьируется от 2.6 до 4.4 баллов (из 5 возможны</w:t>
      </w:r>
      <w:r>
        <w:rPr>
          <w:rFonts w:ascii="Times New Roman CYR" w:hAnsi="Times New Roman CYR" w:cs="Times New Roman CYR"/>
          <w:sz w:val="28"/>
          <w:szCs w:val="28"/>
        </w:rPr>
        <w:t>х). По данным Колина Варда и Энтони Кэннеди, данные показатели находятся в пределах нормы с учетом того, что крайних значений относительно мало во всей совокупности выборки. Средний показатель составляет 3.4 балла, что свидетельствует о адекватной социокул</w:t>
      </w:r>
      <w:r>
        <w:rPr>
          <w:rFonts w:ascii="Times New Roman CYR" w:hAnsi="Times New Roman CYR" w:cs="Times New Roman CYR"/>
          <w:sz w:val="28"/>
          <w:szCs w:val="28"/>
        </w:rPr>
        <w:t xml:space="preserve">ьтурной адаптации [32].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анализе материала, полученного с помощью вышеупомянутого опросника, был сделан акцент непосредственно на подшкалу, репрезентирующую академическую/рабочую успеваемость (Academic/Work Performance). Данный акцент был сделан по при</w:t>
      </w:r>
      <w:r>
        <w:rPr>
          <w:rFonts w:ascii="Times New Roman CYR" w:hAnsi="Times New Roman CYR" w:cs="Times New Roman CYR"/>
          <w:sz w:val="28"/>
          <w:szCs w:val="28"/>
        </w:rPr>
        <w:t>чине того, что именно эта подшкала отвечает целям нашего исследования, а именно: проследить трудности иностранных студентов, связанные с вхождением в новую образовательную среду. Данная подшкала включает в себя 4 вопроса, измеряющих: то, как человек справл</w:t>
      </w:r>
      <w:r>
        <w:rPr>
          <w:rFonts w:ascii="Times New Roman CYR" w:hAnsi="Times New Roman CYR" w:cs="Times New Roman CYR"/>
          <w:sz w:val="28"/>
          <w:szCs w:val="28"/>
        </w:rPr>
        <w:t>яется со своими учебными обязанностями, взаимодействием с другими студентами и коллегами, получение обратной связи от коллег для улучшение своей деятельности и выражение своих идей перед студентами и коллегами в приемлемой для среды проживания манере. По в</w:t>
      </w:r>
      <w:r>
        <w:rPr>
          <w:rFonts w:ascii="Times New Roman CYR" w:hAnsi="Times New Roman CYR" w:cs="Times New Roman CYR"/>
          <w:sz w:val="28"/>
          <w:szCs w:val="28"/>
        </w:rPr>
        <w:t>сем вопросам иностранными студентами были выставлены высокие баллы. Среднее значение по каждому вопросы варьируется от 3.5 до 3.8. Среднее значение по всем четырем вопросам равняется 3.7. Данные показатель, по мнению Дж. Вилсона, [34] может свидетельствова</w:t>
      </w:r>
      <w:r>
        <w:rPr>
          <w:rFonts w:ascii="Times New Roman CYR" w:hAnsi="Times New Roman CYR" w:cs="Times New Roman CYR"/>
          <w:sz w:val="28"/>
          <w:szCs w:val="28"/>
        </w:rPr>
        <w:t>ть о благотворной образовательной среде обучения, созданной непосредственно в НИУ ВШЭ.</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Стоить также, обратить внимание, что в качестве наибольших трудностей, связанных с социокультурной адаптацией, иностранные студенты отметили сложность в овладении русски</w:t>
      </w:r>
      <w:r>
        <w:rPr>
          <w:rFonts w:ascii="Times New Roman CYR" w:hAnsi="Times New Roman CYR" w:cs="Times New Roman CYR"/>
          <w:sz w:val="28"/>
          <w:szCs w:val="28"/>
        </w:rPr>
        <w:t xml:space="preserve">м языком, распознавание и интерпретация эмоций у местного населения, большие расстояния, столпотворения в общественном транспорте, а также трудности, возникающие при обращении с бюрократией в России.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Помимо исследования социокультурной адаптации иностранн</w:t>
      </w:r>
      <w:r>
        <w:rPr>
          <w:rFonts w:ascii="Times New Roman CYR" w:hAnsi="Times New Roman CYR" w:cs="Times New Roman CYR"/>
          <w:sz w:val="28"/>
          <w:szCs w:val="28"/>
        </w:rPr>
        <w:t xml:space="preserve">ых студентов, мы рассматривали и психологическую адаптацию, отраженную в копинг-стратегиях учащихся.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Нами были предложены к заполнению два опросника на выявления копинг-стратегий у иностранных студентов. Первый опросник COPE Inventory учащиеся заполняли в</w:t>
      </w:r>
      <w:r>
        <w:rPr>
          <w:rFonts w:ascii="Times New Roman CYR" w:hAnsi="Times New Roman CYR" w:cs="Times New Roman CYR"/>
          <w:sz w:val="28"/>
          <w:szCs w:val="28"/>
        </w:rPr>
        <w:t xml:space="preserve"> соответствии с тем совладающим поведением, которое они применяют, чтобы справляться с трудностями в Москве. Второй опросник-это короткая версия COPE Inventory- Brief COPE. Предполагалась, что данный опросник будет заполнен в соответствии с совладающим пов</w:t>
      </w:r>
      <w:r>
        <w:rPr>
          <w:rFonts w:ascii="Times New Roman CYR" w:hAnsi="Times New Roman CYR" w:cs="Times New Roman CYR"/>
          <w:sz w:val="28"/>
          <w:szCs w:val="28"/>
        </w:rPr>
        <w:t>едением в той стране, в которой ранее проживали иностранные студенты. Мы сравнили совпадающие вопросы из двух опросников, отражающие ранее упомянутые копинг-стратегии. Обработка данных проводилась с целью сравнения копинг-стратегий студентов в различное вр</w:t>
      </w:r>
      <w:r>
        <w:rPr>
          <w:rFonts w:ascii="Times New Roman CYR" w:hAnsi="Times New Roman CYR" w:cs="Times New Roman CYR"/>
          <w:sz w:val="28"/>
          <w:szCs w:val="28"/>
        </w:rPr>
        <w:t xml:space="preserve">емя и в разных местах проживания.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Согласно гипотеза нашего исследования мы предполагали, что при смене образовательной среды иностранный студент может изменять свои прежние менее адаптивные копинг-стратегии, используемые в процессе обучения, на более адап</w:t>
      </w:r>
      <w:r>
        <w:rPr>
          <w:rFonts w:ascii="Times New Roman CYR" w:hAnsi="Times New Roman CYR" w:cs="Times New Roman CYR"/>
          <w:sz w:val="28"/>
          <w:szCs w:val="28"/>
        </w:rPr>
        <w:t>тивные. Нами было выдвинуто предположение, что при попадании в благоприятную среду обучения, какой среда НИУ ВШЭ и оказалась, основываясь на проведенном исследовании, иностранные студенты могут улучшать свое совладающее поведение путем использования наибол</w:t>
      </w:r>
      <w:r>
        <w:rPr>
          <w:rFonts w:ascii="Times New Roman CYR" w:hAnsi="Times New Roman CYR" w:cs="Times New Roman CYR"/>
          <w:sz w:val="28"/>
          <w:szCs w:val="28"/>
        </w:rPr>
        <w:t>ее адаптивных копинг-стратегий. Однако полученные данные свидетельствуют о том, что иностранные студенты используют те же модели совладания, что и в предыдущем месте проживания. Единственной копинг-стратегией, которая изменилась в связи со сменой образоват</w:t>
      </w:r>
      <w:r>
        <w:rPr>
          <w:rFonts w:ascii="Times New Roman CYR" w:hAnsi="Times New Roman CYR" w:cs="Times New Roman CYR"/>
          <w:sz w:val="28"/>
          <w:szCs w:val="28"/>
        </w:rPr>
        <w:t>ельной среды, является стратегия использования юмора для разрядки напряжения. По приезде в Москву иностранные студенты стали меньше смеяться над своими проблемами в сфере обучения. Учитывая, что копинг-стратегия юмора является адаптивной [24], то можно зак</w:t>
      </w:r>
      <w:r>
        <w:rPr>
          <w:rFonts w:ascii="Times New Roman CYR" w:hAnsi="Times New Roman CYR" w:cs="Times New Roman CYR"/>
          <w:sz w:val="28"/>
          <w:szCs w:val="28"/>
        </w:rPr>
        <w:t xml:space="preserve">лючить, что гипотеза не подтвердилась. По З. Фрейду, юмор имеет компенсаторную функцию, которая обеспечивает «разрядку» и снятие стресса у индивида. Забегая вперед, мы можем сказать, что иностранные студенты более чем удовлетворены получаемым образованием </w:t>
      </w:r>
      <w:r>
        <w:rPr>
          <w:rFonts w:ascii="Times New Roman CYR" w:hAnsi="Times New Roman CYR" w:cs="Times New Roman CYR"/>
          <w:sz w:val="28"/>
          <w:szCs w:val="28"/>
        </w:rPr>
        <w:t>в России. Некоторым обучение в НИУ ВШЭ нравится больше, чем, где-либо еще. Поэтому можно предположить, что благоприятная среда университета снижает потребность использовать такой защитный механизм как юмор.</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Нам бы хотелось прописать некоторые критические з</w:t>
      </w:r>
      <w:r>
        <w:rPr>
          <w:rFonts w:ascii="Times New Roman CYR" w:hAnsi="Times New Roman CYR" w:cs="Times New Roman CYR"/>
          <w:sz w:val="28"/>
          <w:szCs w:val="28"/>
        </w:rPr>
        <w:t xml:space="preserve">амечания, которые позволят объяснить полученные результаты.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получения более точных результатов было бы эффективным сравнить копинг-стратегии студентов не постфактум, как это было сделано в нашем исследовании, а в реальном времени в два подхода. Предло</w:t>
      </w:r>
      <w:r>
        <w:rPr>
          <w:rFonts w:ascii="Times New Roman CYR" w:hAnsi="Times New Roman CYR" w:cs="Times New Roman CYR"/>
          <w:sz w:val="28"/>
          <w:szCs w:val="28"/>
        </w:rPr>
        <w:t>жить иностранным студентам заполнить опросник COPE Inventory до того момента, пока они не переехали в России, а потом предложить заполнить этот же опросник спустя некоторое время проживания в России. Это позволило бы более точно пронаблюдать возможный сдви</w:t>
      </w:r>
      <w:r>
        <w:rPr>
          <w:rFonts w:ascii="Times New Roman CYR" w:hAnsi="Times New Roman CYR" w:cs="Times New Roman CYR"/>
          <w:sz w:val="28"/>
          <w:szCs w:val="28"/>
        </w:rPr>
        <w:t>г в совладающем поведении иностранных студентов. Ведь заполняя опросник постфактум, иностранный студент мог допустить неточности по поводу того, как он раньше обходился с трудностями в сфере образования. Вспоминая о проблемах уже после того, как они произо</w:t>
      </w:r>
      <w:r>
        <w:rPr>
          <w:rFonts w:ascii="Times New Roman CYR" w:hAnsi="Times New Roman CYR" w:cs="Times New Roman CYR"/>
          <w:sz w:val="28"/>
          <w:szCs w:val="28"/>
        </w:rPr>
        <w:t>шли, к ним меняется отношение. Эмоциональный компонент угасает, что помогает взглянуть на положение вещей с другой стороны. Кроме этого, по мнению Л. Фестингера, искажение прошлого также возможно для уменьшения когнитивного диссонанса. Например, иностранны</w:t>
      </w:r>
      <w:r>
        <w:rPr>
          <w:rFonts w:ascii="Times New Roman CYR" w:hAnsi="Times New Roman CYR" w:cs="Times New Roman CYR"/>
          <w:sz w:val="28"/>
          <w:szCs w:val="28"/>
        </w:rPr>
        <w:t>й студент, мог приписать своей прошлой прокрастинации или использованию психотропных веществ другие причины, нежели, чем они были на самом деле и т.д.</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Учитывая тот факт, что у нас не было возможности связаться с иностранными студентами до приезда в Россию,</w:t>
      </w:r>
      <w:r>
        <w:rPr>
          <w:rFonts w:ascii="Times New Roman CYR" w:hAnsi="Times New Roman CYR" w:cs="Times New Roman CYR"/>
          <w:sz w:val="28"/>
          <w:szCs w:val="28"/>
        </w:rPr>
        <w:t xml:space="preserve"> мы постарались построить наше исследование таким образом, чтобы участники смогли наилучшим образом оценить свои прошлые и настоящие копинг-стратегии. Для этого мы дали в инструкции к методике само описание ситуации, совладающее поведение в которой предлаг</w:t>
      </w:r>
      <w:r>
        <w:rPr>
          <w:rFonts w:ascii="Times New Roman CYR" w:hAnsi="Times New Roman CYR" w:cs="Times New Roman CYR"/>
          <w:sz w:val="28"/>
          <w:szCs w:val="28"/>
        </w:rPr>
        <w:t>алось оценить респонденту. Описанные ситуации были связаны с образовательным процессом, что помогло нам добиться результатов непосредственно по копинг-стратегиям, используемым иностранным студентом в процессе образования.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Назовем еще один фактор, который м</w:t>
      </w:r>
      <w:r>
        <w:rPr>
          <w:rFonts w:ascii="Times New Roman CYR" w:hAnsi="Times New Roman CYR" w:cs="Times New Roman CYR"/>
          <w:sz w:val="28"/>
          <w:szCs w:val="28"/>
        </w:rPr>
        <w:t>ог повлиять на полученные результаты. Не следует забывать о том, что некоторые участники могли не правильно понимать или вовсе не читать инструкцию, которая была приведена в начале опросников. Однако чтобы нивелировать неверное толкование инструкции, приве</w:t>
      </w:r>
      <w:r>
        <w:rPr>
          <w:rFonts w:ascii="Times New Roman CYR" w:hAnsi="Times New Roman CYR" w:cs="Times New Roman CYR"/>
          <w:sz w:val="28"/>
          <w:szCs w:val="28"/>
        </w:rPr>
        <w:t>денной к опросникам, нами было проведено пилотажное исследование. Благодаря нему мы исправили недочеты в инструкции с помощью носителя английского языка и повторно ее протестировали, чтобы убедиться, что испытуемые верно интерпретируют обновленную инструкц</w:t>
      </w:r>
      <w:r>
        <w:rPr>
          <w:rFonts w:ascii="Times New Roman CYR" w:hAnsi="Times New Roman CYR" w:cs="Times New Roman CYR"/>
          <w:sz w:val="28"/>
          <w:szCs w:val="28"/>
        </w:rPr>
        <w:t xml:space="preserve">ию и правильно понимают то, что мы их просим сделать.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объясняющим неизменность копинга у иностранных студентов, является тот факт, что, возможно, студенты используют те копинг-стратегии, которые им не хотелось бы изменять. Возможно, ин</w:t>
      </w:r>
      <w:r>
        <w:rPr>
          <w:rFonts w:ascii="Times New Roman CYR" w:hAnsi="Times New Roman CYR" w:cs="Times New Roman CYR"/>
          <w:sz w:val="28"/>
          <w:szCs w:val="28"/>
        </w:rPr>
        <w:t>остранные студенты выработали для себя эффективные поведенческие, эмоциональные и когнитивные паттерны, которые помогают им успешно справляться со всеми трудностями, возникающими в процессе обучения.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объяснить постоянство моделей совладания у студент</w:t>
      </w:r>
      <w:r>
        <w:rPr>
          <w:rFonts w:ascii="Times New Roman CYR" w:hAnsi="Times New Roman CYR" w:cs="Times New Roman CYR"/>
          <w:sz w:val="28"/>
          <w:szCs w:val="28"/>
        </w:rPr>
        <w:t>ов можно тем, что переезд в Россию не стал для них столь мощным триггером, который запустил бы изменения процессов совладания. Учитывая достаточно высокие результаты, полученные по опроснику социокультурной адаптации, можно предположить, что российская обр</w:t>
      </w:r>
      <w:r>
        <w:rPr>
          <w:rFonts w:ascii="Times New Roman CYR" w:hAnsi="Times New Roman CYR" w:cs="Times New Roman CYR"/>
          <w:sz w:val="28"/>
          <w:szCs w:val="28"/>
        </w:rPr>
        <w:t>азовательная и социокультурная среда в целом несильно отличаются от той среды, в которой ранее находились иностранные студенты. Поэтому переезд на новое место проживания практически никак не сказался на их совладающем поведении.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данные подводят </w:t>
      </w:r>
      <w:r>
        <w:rPr>
          <w:rFonts w:ascii="Times New Roman CYR" w:hAnsi="Times New Roman CYR" w:cs="Times New Roman CYR"/>
          <w:sz w:val="28"/>
          <w:szCs w:val="28"/>
        </w:rPr>
        <w:t>нас к очень важному выводу: учитывая неизменность моделей копинг-поведения, можно выявить студентов с наименее адаптивным совладающим поведением еще до того, как они окажутся в стрессовых условиях в России. Опираясь на эти данные, можно будет начать работу</w:t>
      </w:r>
      <w:r>
        <w:rPr>
          <w:rFonts w:ascii="Times New Roman CYR" w:hAnsi="Times New Roman CYR" w:cs="Times New Roman CYR"/>
          <w:sz w:val="28"/>
          <w:szCs w:val="28"/>
        </w:rPr>
        <w:t xml:space="preserve"> с иностранным студентом в самом начале его пребывания. Данная мера поспособствует наилучшему процессу психологической адаптации для наименее адаптированных студентов. Также возможно, что эти знания понизят процент студентов, которые бросают обучение в Рос</w:t>
      </w:r>
      <w:r>
        <w:rPr>
          <w:rFonts w:ascii="Times New Roman CYR" w:hAnsi="Times New Roman CYR" w:cs="Times New Roman CYR"/>
          <w:sz w:val="28"/>
          <w:szCs w:val="28"/>
        </w:rPr>
        <w:t xml:space="preserve">сии и уезжают на родину.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подтверждают точку зрения сторонников диспозиционного подхода к совладанию со стрессом. Данный подход понимает копинг-поведение как устойчивое личностное образование. Сторонники данного подхода анализируют характ</w:t>
      </w:r>
      <w:r>
        <w:rPr>
          <w:rFonts w:ascii="Times New Roman CYR" w:hAnsi="Times New Roman CYR" w:cs="Times New Roman CYR"/>
          <w:sz w:val="28"/>
          <w:szCs w:val="28"/>
        </w:rPr>
        <w:t>ерные особенности личности как предикторы совладания со стрессом и их взаимосвязь с эффективными и неэффективными копинг-стратегиями [6].</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Анализ открытых вопросов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Нам представляется целесообразным количественные исследования копинг-поведения дополнять резу</w:t>
      </w:r>
      <w:r>
        <w:rPr>
          <w:rFonts w:ascii="Times New Roman CYR" w:hAnsi="Times New Roman CYR" w:cs="Times New Roman CYR"/>
          <w:sz w:val="28"/>
          <w:szCs w:val="28"/>
        </w:rPr>
        <w:t>льтатами, полученными с помощью качественных исследований. В соответствии с этим представлением мы задали иностранным студентам четыре открытых вопроса, ответы на которые позволяют взглянуть на личный взгляд самих студентов по отношению к своему копинг-пов</w:t>
      </w:r>
      <w:r>
        <w:rPr>
          <w:rFonts w:ascii="Times New Roman CYR" w:hAnsi="Times New Roman CYR" w:cs="Times New Roman CYR"/>
          <w:sz w:val="28"/>
          <w:szCs w:val="28"/>
        </w:rPr>
        <w:t>едению. Данный шаг необходимо было предпринять по той причине, что благодаря опросам мы получаем усредненные данные, в то время как копинг-стратегии являются сугубо индивидуальными и уникальными для каждого студента. Например, нельзя однозначно назвать про</w:t>
      </w:r>
      <w:r>
        <w:rPr>
          <w:rFonts w:ascii="Times New Roman CYR" w:hAnsi="Times New Roman CYR" w:cs="Times New Roman CYR"/>
          <w:sz w:val="28"/>
          <w:szCs w:val="28"/>
        </w:rPr>
        <w:t>дуктивные или непродуктивные копинг-стратегии по той причине, что и те и другие могут менять свой вектор в зависимости от ситуации [7].</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благодаря личным отчетам иностранных студентов, мы можем понять, какие стратегии совладания, на их взгляд, являю</w:t>
      </w:r>
      <w:r>
        <w:rPr>
          <w:rFonts w:ascii="Times New Roman CYR" w:hAnsi="Times New Roman CYR" w:cs="Times New Roman CYR"/>
          <w:sz w:val="28"/>
          <w:szCs w:val="28"/>
        </w:rPr>
        <w:t xml:space="preserve">тся эффективными, а какие нет.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анализе открытых вопросов мы опирались на рекомендации Станислава Белановского относительно приемов интерпретации текстов интервью. Данное исследование использовало конструирующий метод и метод примеров (разновидность пр</w:t>
      </w:r>
      <w:r>
        <w:rPr>
          <w:rFonts w:ascii="Times New Roman CYR" w:hAnsi="Times New Roman CYR" w:cs="Times New Roman CYR"/>
          <w:sz w:val="28"/>
          <w:szCs w:val="28"/>
        </w:rPr>
        <w:t>едыдущего). Конструирующий метод заключается в проработке биографий под углом зрения изучаемой проблемы и интерпретацию данных в соответствии с определенной психологической теорией.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«Метод примеров состоит в иллюстрации и подтверждении тезисов или гипотез </w:t>
      </w:r>
      <w:r>
        <w:rPr>
          <w:rFonts w:ascii="Times New Roman CYR" w:hAnsi="Times New Roman CYR" w:cs="Times New Roman CYR"/>
          <w:sz w:val="28"/>
          <w:szCs w:val="28"/>
        </w:rPr>
        <w:t>выбранными из автобиографий примерами.» [1].</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Мы разделили анализ структурированного интервью на 3 больших части в соответствии с теоретическим обзором, приведенным ранее. Изначально будут описаны характеристики социокультурной адаптации, далее черты психол</w:t>
      </w:r>
      <w:r>
        <w:rPr>
          <w:rFonts w:ascii="Times New Roman CYR" w:hAnsi="Times New Roman CYR" w:cs="Times New Roman CYR"/>
          <w:sz w:val="28"/>
          <w:szCs w:val="28"/>
        </w:rPr>
        <w:t>огической адаптации и особенности педагогического аспекта адаптации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Социокультурная адаптация подразумевает под собой адаптацию человека к условиям новой социокультурной среды, таким как новые ценности, ориентации, нормы поведения,</w:t>
      </w:r>
      <w:r>
        <w:rPr>
          <w:rFonts w:ascii="Times New Roman CYR" w:hAnsi="Times New Roman CYR" w:cs="Times New Roman CYR"/>
          <w:sz w:val="28"/>
          <w:szCs w:val="28"/>
        </w:rPr>
        <w:t xml:space="preserve"> традиции, условия проживания и т.д. Адаптация к этим условиям помогает студенту успешно существовать в новом окружении.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Проанализировав ответы иностранных студентов ВШЭ, основываясь на представлениях Дж. Берри о процессах аккультурации и социокультурной </w:t>
      </w:r>
      <w:r>
        <w:rPr>
          <w:rFonts w:ascii="Times New Roman CYR" w:hAnsi="Times New Roman CYR" w:cs="Times New Roman CYR"/>
          <w:sz w:val="28"/>
          <w:szCs w:val="28"/>
        </w:rPr>
        <w:t>адаптации в целом, становится явным, что одной из самых важных характеристик успешного приспособления к новой действительности, является наличие опыта проживания в других странах. Подобный бэкграунд позволяет индивиду успешно приспосабливаться к среде обит</w:t>
      </w:r>
      <w:r>
        <w:rPr>
          <w:rFonts w:ascii="Times New Roman CYR" w:hAnsi="Times New Roman CYR" w:cs="Times New Roman CYR"/>
          <w:sz w:val="28"/>
          <w:szCs w:val="28"/>
        </w:rPr>
        <w:t>ания ввиду имеющейся у него гибкости. Иностранные студенты отмечали, что чем чаще они путешествовали и жили в других странах, тем легче и быстрее давалась им новая социокультурная адаптация. Подобные путешествия расширяют кругозор, раздвигают рамки и делаю</w:t>
      </w:r>
      <w:r>
        <w:rPr>
          <w:rFonts w:ascii="Times New Roman CYR" w:hAnsi="Times New Roman CYR" w:cs="Times New Roman CYR"/>
          <w:sz w:val="28"/>
          <w:szCs w:val="28"/>
        </w:rPr>
        <w:t xml:space="preserve">т человека более толерантным к другим культурам.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 много путешествовал до переезда в Россию, это хорошо сказалось на моей адаптации здесь….Я научился быть более гибким, стал более любопытным по отношению к другой культуре. Начал думать в подходящей для р</w:t>
      </w:r>
      <w:r>
        <w:rPr>
          <w:rFonts w:ascii="Times New Roman CYR" w:hAnsi="Times New Roman CYR" w:cs="Times New Roman CYR"/>
          <w:sz w:val="28"/>
          <w:szCs w:val="28"/>
        </w:rPr>
        <w:t xml:space="preserve">оссийской культуры манере»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все иностранные студенты отмечали, что знание русского языка вносит наибольший вклад в успешную адаптацию приезжих. По их мнению, Россия очень «чувствительна» к тому, чтобы все было написано на русском. Все указатели в мет</w:t>
      </w:r>
      <w:r>
        <w:rPr>
          <w:rFonts w:ascii="Times New Roman CYR" w:hAnsi="Times New Roman CYR" w:cs="Times New Roman CYR"/>
          <w:sz w:val="28"/>
          <w:szCs w:val="28"/>
        </w:rPr>
        <w:t>ро и на улице, все, что написано на этикетках русских продуктов и т.д., все это на русском языке. Языковой барьер огромен. Мало людей на улице, в магазинах и ресторанах знают английский. Кроме этого, вся административная составляющая, заполнение всех докум</w:t>
      </w:r>
      <w:r>
        <w:rPr>
          <w:rFonts w:ascii="Times New Roman CYR" w:hAnsi="Times New Roman CYR" w:cs="Times New Roman CYR"/>
          <w:sz w:val="28"/>
          <w:szCs w:val="28"/>
        </w:rPr>
        <w:t>ентов происходит тоже на русском. Для тех, кто приехал в Москву без знания русского языка, языковой барьер стал проблемой номер один. « Недавно у меня украли телефон, мне пришлось заполнять много документов на русском, полицейские вели допрос на русском. Э</w:t>
      </w:r>
      <w:r>
        <w:rPr>
          <w:rFonts w:ascii="Times New Roman CYR" w:hAnsi="Times New Roman CYR" w:cs="Times New Roman CYR"/>
          <w:sz w:val="28"/>
          <w:szCs w:val="28"/>
        </w:rPr>
        <w:t xml:space="preserve">то был кошмар. Я ничего не понимала. Мне пригрозили закрыть визу, а я даже не поняла почему.»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Одной из студенток было отмечено, что когда ты живешь в стране, чей язык ты не понимаешь, то ты начинаешь более внимательно относиться к эмоциональным выражениям</w:t>
      </w:r>
      <w:r>
        <w:rPr>
          <w:rFonts w:ascii="Times New Roman CYR" w:hAnsi="Times New Roman CYR" w:cs="Times New Roman CYR"/>
          <w:sz w:val="28"/>
          <w:szCs w:val="28"/>
        </w:rPr>
        <w:t xml:space="preserve"> людей, к невербальной составляющей общения. Тут возникает проблема интерпретации эмоций, интонации голоса и языка тела у русского населения. Было отмечено, что все эти компоненты являются очень своеобразными у жителей России. Многим студентам вначале каза</w:t>
      </w:r>
      <w:r>
        <w:rPr>
          <w:rFonts w:ascii="Times New Roman CYR" w:hAnsi="Times New Roman CYR" w:cs="Times New Roman CYR"/>
          <w:sz w:val="28"/>
          <w:szCs w:val="28"/>
        </w:rPr>
        <w:t xml:space="preserve">лось, что с ними разговаривают очень агрессивно и грубо. Это причиняло дискомфорт и вызывало непонимание. Однако большинство студентов сообщили, что привыкли к особенностям невербального компонента общения у россиян.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Практически каждый из иностранных студ</w:t>
      </w:r>
      <w:r>
        <w:rPr>
          <w:rFonts w:ascii="Times New Roman CYR" w:hAnsi="Times New Roman CYR" w:cs="Times New Roman CYR"/>
          <w:sz w:val="28"/>
          <w:szCs w:val="28"/>
        </w:rPr>
        <w:t>ентов, прибывших в Россию, отмечал трудности, вызванные бюрократией в нашей стране. Требуется заполнять много бумаг, ходить в разные офисы, чтобы оформить одни документы. Несколько иностранных студентов отмечали большие трудности, связанные написанием заяв</w:t>
      </w:r>
      <w:r>
        <w:rPr>
          <w:rFonts w:ascii="Times New Roman CYR" w:hAnsi="Times New Roman CYR" w:cs="Times New Roman CYR"/>
          <w:sz w:val="28"/>
          <w:szCs w:val="28"/>
        </w:rPr>
        <w:t>лений о потерянных вещах, оформлением пропускных и проездных карт и неспособностью персонала четко объяснить правила, связанные с оформлением документов.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положительных аспектов проживания в Москве иностранным студентами были отмечены огромное историческ</w:t>
      </w:r>
      <w:r>
        <w:rPr>
          <w:rFonts w:ascii="Times New Roman CYR" w:hAnsi="Times New Roman CYR" w:cs="Times New Roman CYR"/>
          <w:sz w:val="28"/>
          <w:szCs w:val="28"/>
        </w:rPr>
        <w:t xml:space="preserve">ое наследие, красивые парки, множество галерей, музеев и усадеб и церквей, работа круглосуточных магазинов и множество существующих альтернатив для отдыха.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негативных аспектов проживания в Москве иностранным студентами были отмечены большие расстояния,</w:t>
      </w:r>
      <w:r>
        <w:rPr>
          <w:rFonts w:ascii="Times New Roman CYR" w:hAnsi="Times New Roman CYR" w:cs="Times New Roman CYR"/>
          <w:sz w:val="28"/>
          <w:szCs w:val="28"/>
        </w:rPr>
        <w:t xml:space="preserve"> переполненный людьми общественный транспорт, грубые и неулыбающиеся люди,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Одни студенты сообщили, что им нравится резко континентальный климат России и то, что люди здесь не прикасаются друг к другу во время разговора, и не входят в личностное пространст</w:t>
      </w:r>
      <w:r>
        <w:rPr>
          <w:rFonts w:ascii="Times New Roman CYR" w:hAnsi="Times New Roman CYR" w:cs="Times New Roman CYR"/>
          <w:sz w:val="28"/>
          <w:szCs w:val="28"/>
        </w:rPr>
        <w:t xml:space="preserve">ва других людей, другие иностранные студенты записали это в негативные моменты.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стоит отметить, что для студентов славянской внешности адаптация проходит более гладко и хорошо, нежели чем для студентов с ярко выраженной этнической принадлежностью. «</w:t>
      </w:r>
      <w:r>
        <w:rPr>
          <w:rFonts w:ascii="Times New Roman CYR" w:hAnsi="Times New Roman CYR" w:cs="Times New Roman CYR"/>
          <w:sz w:val="28"/>
          <w:szCs w:val="28"/>
        </w:rPr>
        <w:t xml:space="preserve">Мне сложно жить в России из-за цвета моей кожи. Я получаю много комментариев и взглядов от прохожих, на меня постоянно обращает внимание полиция. Люди в магазинах и ресторанах боятся мне помогать и обслуживать меня».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расизма у российского </w:t>
      </w:r>
      <w:r>
        <w:rPr>
          <w:rFonts w:ascii="Times New Roman CYR" w:hAnsi="Times New Roman CYR" w:cs="Times New Roman CYR"/>
          <w:sz w:val="28"/>
          <w:szCs w:val="28"/>
        </w:rPr>
        <w:t>населения был отмечен абсолютно всеми студентами с неславянской внешностью.</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заключении это части следует сказать о том, что социокультурная адаптация иностранных студентов возрастает со временем, прожитым в Москве. Многие иностранные студенты, которые жи</w:t>
      </w:r>
      <w:r>
        <w:rPr>
          <w:rFonts w:ascii="Times New Roman CYR" w:hAnsi="Times New Roman CYR" w:cs="Times New Roman CYR"/>
          <w:sz w:val="28"/>
          <w:szCs w:val="28"/>
        </w:rPr>
        <w:t>вут в России более 3 месяцев, отмечали, что научились справляться с социокультурными трудностями в новой стране.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Анализ психологической адаптации иностранных студентов был проведен в соответствии с представлениями о совладающем поведении Ч. Карвера и его</w:t>
      </w:r>
      <w:r>
        <w:rPr>
          <w:rFonts w:ascii="Times New Roman CYR" w:hAnsi="Times New Roman CYR" w:cs="Times New Roman CYR"/>
          <w:sz w:val="28"/>
          <w:szCs w:val="28"/>
        </w:rPr>
        <w:t xml:space="preserve"> коллег.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постаралось определить копинг-стратегии, которые наиболее часто используются иностранными студентами, а также те стратегии, которые заострили на себе внимание в связи с их высокой эффективностью или, наоборот, неэффективностью</w:t>
      </w:r>
      <w:r>
        <w:rPr>
          <w:rFonts w:ascii="Times New Roman CYR" w:hAnsi="Times New Roman CYR" w:cs="Times New Roman CYR"/>
          <w:sz w:val="28"/>
          <w:szCs w:val="28"/>
        </w:rPr>
        <w:t xml:space="preserve"> для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Выяснилось, что самыми широко используемыми копинг-стратегиями, является стратегия поиска социальной поддержки инструментального характера и стратегия поиска социальной поддержки по эмоциональным причинам. Практически каждый студент упомина</w:t>
      </w:r>
      <w:r>
        <w:rPr>
          <w:rFonts w:ascii="Times New Roman CYR" w:hAnsi="Times New Roman CYR" w:cs="Times New Roman CYR"/>
          <w:sz w:val="28"/>
          <w:szCs w:val="28"/>
        </w:rPr>
        <w:t>л, что огромную роль в его адаптации сыграла помощь друзей, семьи, студентов, посторонних людей, преподавателей или центра по работе с иностранными студентами НИУ ВШЭ. Данные, полученные Л. Тамрес о том, что женщины чаще обращаются к помощи стратегии эмоци</w:t>
      </w:r>
      <w:r>
        <w:rPr>
          <w:rFonts w:ascii="Times New Roman CYR" w:hAnsi="Times New Roman CYR" w:cs="Times New Roman CYR"/>
          <w:sz w:val="28"/>
          <w:szCs w:val="28"/>
        </w:rPr>
        <w:t>ональной поддержки, руминации и позитивному разговору с самой собой подтвердились и на нашем исследовании [7]. Действительно, для иностранных студенток представляется критично важным выражение своих эмоций, их проговаривание и обсуждение. Они зачастую упом</w:t>
      </w:r>
      <w:r>
        <w:rPr>
          <w:rFonts w:ascii="Times New Roman CYR" w:hAnsi="Times New Roman CYR" w:cs="Times New Roman CYR"/>
          <w:sz w:val="28"/>
          <w:szCs w:val="28"/>
        </w:rPr>
        <w:t>инали, что без сочувствия, понимания и помощи близких людей они бы не смогли пережить этап адаптации. «Мне очень тяжело жить в Москве без поддержки своей семьи и парня. Мы созваниваемся по скайпу, но иногда мне нужно с кем-то поделиться своими проблемами и</w:t>
      </w:r>
      <w:r>
        <w:rPr>
          <w:rFonts w:ascii="Times New Roman CYR" w:hAnsi="Times New Roman CYR" w:cs="Times New Roman CYR"/>
          <w:sz w:val="28"/>
          <w:szCs w:val="28"/>
        </w:rPr>
        <w:t xml:space="preserve"> мыслями в срочном порядке. Просто, чтобы меня послушали. Мне легче разбираться с проблемами, когда я их проговариваю».</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Молодые люди, в свою очередь, больше писали про социальную поддержку инструментального характера. «Сначала я хотел вернуться в Эфиопию, </w:t>
      </w:r>
      <w:r>
        <w:rPr>
          <w:rFonts w:ascii="Times New Roman CYR" w:hAnsi="Times New Roman CYR" w:cs="Times New Roman CYR"/>
          <w:sz w:val="28"/>
          <w:szCs w:val="28"/>
        </w:rPr>
        <w:t>но мне помогла социальная поддержка: студенты с курса, профессоры, отдел по работе с иностранными студентами. Все очень отзывчивые, давали очень дельные советы, снабжали меня необходимой информацией. Без них я бы не справился».</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Молодые люди упоминали, что </w:t>
      </w:r>
      <w:r>
        <w:rPr>
          <w:rFonts w:ascii="Times New Roman CYR" w:hAnsi="Times New Roman CYR" w:cs="Times New Roman CYR"/>
          <w:sz w:val="28"/>
          <w:szCs w:val="28"/>
        </w:rPr>
        <w:t>часто обращаются за информацией в интернет. Однако тут мы можем наблюдать потребность в конкретных данных или советах по вопросу, а не потребность в принятии или в сочувствии, как у девушек.</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одной из наиболее распространённых стратегий совладания явл</w:t>
      </w:r>
      <w:r>
        <w:rPr>
          <w:rFonts w:ascii="Times New Roman CYR" w:hAnsi="Times New Roman CYR" w:cs="Times New Roman CYR"/>
          <w:sz w:val="28"/>
          <w:szCs w:val="28"/>
        </w:rPr>
        <w:t>яется стратегия юмора. Согласно З. Фрейду, люди обращаемся к юмору, когда хотят выразить те мысли, которые в другом случае будут подавляться высшей инстанцией сознания или будут не приняты обществом. Поэтому Суперэго позволяет высказывать человеку подобные</w:t>
      </w:r>
      <w:r>
        <w:rPr>
          <w:rFonts w:ascii="Times New Roman CYR" w:hAnsi="Times New Roman CYR" w:cs="Times New Roman CYR"/>
          <w:sz w:val="28"/>
          <w:szCs w:val="28"/>
        </w:rPr>
        <w:t xml:space="preserve"> мысли в юмористической форме. Фрейда в своих представлениях о юморе говорит о конфликте Оно и Суперэго. Шутки означают определенную «разрядку» бессознательных импульсов, иными словами, мы меняем «аморальные» мысли «защитной» компромиссной шуткой. А учитыв</w:t>
      </w:r>
      <w:r>
        <w:rPr>
          <w:rFonts w:ascii="Times New Roman CYR" w:hAnsi="Times New Roman CYR" w:cs="Times New Roman CYR"/>
          <w:sz w:val="28"/>
          <w:szCs w:val="28"/>
        </w:rPr>
        <w:t xml:space="preserve">ая то, что иностранные студенты не всегда четко могут предугадать, как будет воспринята их мысль студентами с различным культурным бекграундом, то более безопасно облачить эту мысль в шутку.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результаты обработки опросников по копин</w:t>
      </w:r>
      <w:r>
        <w:rPr>
          <w:rFonts w:ascii="Times New Roman CYR" w:hAnsi="Times New Roman CYR" w:cs="Times New Roman CYR"/>
          <w:sz w:val="28"/>
          <w:szCs w:val="28"/>
        </w:rPr>
        <w:t>г-поведению показали, что иностранные студенты НИУ ВШЭ стали использовать данную стратегию меньше в сравнении с предыдущей страной проживания. Тут стоить уточнить, что в опросниках была дана инструкция, которая вызывала ответы студентов, связанные с процес</w:t>
      </w:r>
      <w:r>
        <w:rPr>
          <w:rFonts w:ascii="Times New Roman CYR" w:hAnsi="Times New Roman CYR" w:cs="Times New Roman CYR"/>
          <w:sz w:val="28"/>
          <w:szCs w:val="28"/>
        </w:rPr>
        <w:t>сом обучения. В открытых вопросах речь идет об общей психологической адаптации, поэтому эти данные никак не связаны между собой.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Можно отметить, что студенты чувствуют себя в России более скованно, чем в своих родных странах. Они отмечали, что ведут себя о</w:t>
      </w:r>
      <w:r>
        <w:rPr>
          <w:rFonts w:ascii="Times New Roman CYR" w:hAnsi="Times New Roman CYR" w:cs="Times New Roman CYR"/>
          <w:sz w:val="28"/>
          <w:szCs w:val="28"/>
        </w:rPr>
        <w:t>сторожнее на улицах, не могут полностью расслабиться, всегда напряжены и внимательны. Это объясняется тем, что в новой и незнакомой для нас среде мы всегда ведем себя настороженно, потому что не знаем, откуда может прийти опасность. Поэтому нам представляе</w:t>
      </w:r>
      <w:r>
        <w:rPr>
          <w:rFonts w:ascii="Times New Roman CYR" w:hAnsi="Times New Roman CYR" w:cs="Times New Roman CYR"/>
          <w:sz w:val="28"/>
          <w:szCs w:val="28"/>
        </w:rPr>
        <w:t>тся такое поведение адекватным, если оно не затягивается на продолжительный срок. Некоторые студенты отмечали, что стали более организованными и сосредоточенными в новом месте проживания. Другие говорили, что стали меньше говорить и больше наблюдать за пов</w:t>
      </w:r>
      <w:r>
        <w:rPr>
          <w:rFonts w:ascii="Times New Roman CYR" w:hAnsi="Times New Roman CYR" w:cs="Times New Roman CYR"/>
          <w:sz w:val="28"/>
          <w:szCs w:val="28"/>
        </w:rPr>
        <w:t>едением других людей. «Из-за незнания языка приходится все планировать заранее, то, какие фразы будешь использовать, куда пойдешь, Пока я не чувствую себя полностью свободным в этом обществе. Мне приходится собирать информацию, прежде чем что-то сделать. Я</w:t>
      </w:r>
      <w:r>
        <w:rPr>
          <w:rFonts w:ascii="Times New Roman CYR" w:hAnsi="Times New Roman CYR" w:cs="Times New Roman CYR"/>
          <w:sz w:val="28"/>
          <w:szCs w:val="28"/>
        </w:rPr>
        <w:t xml:space="preserve"> никогда не знаю, как отреагируют люди на мои поступки».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Важной, на наш взгляд, показалась информация о том, что многие студенты не чувствуют себя интегрированными в российское общество. Сами они объясняют это разницей в культурах и имеют оптимистичный нас</w:t>
      </w:r>
      <w:r>
        <w:rPr>
          <w:rFonts w:ascii="Times New Roman CYR" w:hAnsi="Times New Roman CYR" w:cs="Times New Roman CYR"/>
          <w:sz w:val="28"/>
          <w:szCs w:val="28"/>
        </w:rPr>
        <w:t>трой, считая, что это состояние временное.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Многим студентам удается использовать стратегию позитивного переформулирования и личностного роста. Они переосмысляют стрессовую ситуацию в позитивном ключе, пытаются во всем искать светлую сторону и учиться на св</w:t>
      </w:r>
      <w:r>
        <w:rPr>
          <w:rFonts w:ascii="Times New Roman CYR" w:hAnsi="Times New Roman CYR" w:cs="Times New Roman CYR"/>
          <w:sz w:val="28"/>
          <w:szCs w:val="28"/>
        </w:rPr>
        <w:t>оих ошибках. «Я начал искать хорошее в плохом. Больше общаюсь с людьми, стараюсь их узнать и всегда пытаюсь быть позитивным».</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 из студенток рассказала о том, как справляется с тоской по дому. Она сообщила, что привезла с собой некоторые вещи из дома: к</w:t>
      </w:r>
      <w:r>
        <w:rPr>
          <w:rFonts w:ascii="Times New Roman CYR" w:hAnsi="Times New Roman CYR" w:cs="Times New Roman CYR"/>
          <w:sz w:val="28"/>
          <w:szCs w:val="28"/>
        </w:rPr>
        <w:t>ниги, фильмы, игрушку и альбом. Студентка использует их, когда ей грустно и одиноко, говорит, что это ей сильно помогает.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Мы заметили, что молодые иностранные студенты адаптируются быстрее и лучше, чем более взрослые. Так, студент 35 лет пишет: «Я чувствую</w:t>
      </w:r>
      <w:r>
        <w:rPr>
          <w:rFonts w:ascii="Times New Roman CYR" w:hAnsi="Times New Roman CYR" w:cs="Times New Roman CYR"/>
          <w:sz w:val="28"/>
          <w:szCs w:val="28"/>
        </w:rPr>
        <w:t xml:space="preserve"> себя зависимым от других людей. Я привык быть взрослым человеком, решать все проблемы самому, в новой среде ты вновь становишься ребенком, которому необходима помощь всегда и везде. Кроме этого, нужно постоянно быть бдительным, ты не можешь чувствовать се</w:t>
      </w:r>
      <w:r>
        <w:rPr>
          <w:rFonts w:ascii="Times New Roman CYR" w:hAnsi="Times New Roman CYR" w:cs="Times New Roman CYR"/>
          <w:sz w:val="28"/>
          <w:szCs w:val="28"/>
        </w:rPr>
        <w:t>бя спокойно и свободно на улице, я чувствую себя в опасности. Как будто я потерял контроль над ситуацией».</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Здесь мы можем наблюдать, что бэкграунд иногда мешает быть гибким и менять свое поведения в соответствии с требуемыми нормами. Чем старше становится </w:t>
      </w:r>
      <w:r>
        <w:rPr>
          <w:rFonts w:ascii="Times New Roman CYR" w:hAnsi="Times New Roman CYR" w:cs="Times New Roman CYR"/>
          <w:sz w:val="28"/>
          <w:szCs w:val="28"/>
        </w:rPr>
        <w:t>человек, тем более четко формируется картина его мира. Ему тяжелее подстраивать свое поведения под нормы новой среды проживания, потому что эти модели поведения были успешно отработаны годами в других условиях. Индивид формирует установки касательно многих</w:t>
      </w:r>
      <w:r>
        <w:rPr>
          <w:rFonts w:ascii="Times New Roman CYR" w:hAnsi="Times New Roman CYR" w:cs="Times New Roman CYR"/>
          <w:sz w:val="28"/>
          <w:szCs w:val="28"/>
        </w:rPr>
        <w:t xml:space="preserve"> вещей, а установки, как известно, тяжело поддаются изменениям.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 из иностранных студенток очень тяжело переживала адаптацию в России. Они пишет, что если в Москве что-то идет не так, то она воспринимает это менее серьезно и менее реалистично, чем дома</w:t>
      </w:r>
      <w:r>
        <w:rPr>
          <w:rFonts w:ascii="Times New Roman CYR" w:hAnsi="Times New Roman CYR" w:cs="Times New Roman CYR"/>
          <w:sz w:val="28"/>
          <w:szCs w:val="28"/>
        </w:rPr>
        <w:t xml:space="preserve">. Вещи кажутся ей несерьезными и как будто оторванными от реальности. Здесь мы можем наблюдать копинг-стратегию отрицания, т.е. попытку отрицать реальность происходящего. Мы решили упомянуть этот пример в связи с тем, что он наглядно демонстрирует то, как </w:t>
      </w:r>
      <w:r>
        <w:rPr>
          <w:rFonts w:ascii="Times New Roman CYR" w:hAnsi="Times New Roman CYR" w:cs="Times New Roman CYR"/>
          <w:sz w:val="28"/>
          <w:szCs w:val="28"/>
        </w:rPr>
        <w:t>иногда такая непродуктивная стратегия, как отрицание, может иметь не только негативные, но и позитивные последствия для психологического благополучия. Вот, что пишет студентка «Дома мне живется намного тяжелее. Там все воспринимается более четко и ясно. Бо</w:t>
      </w:r>
      <w:r>
        <w:rPr>
          <w:rFonts w:ascii="Times New Roman CYR" w:hAnsi="Times New Roman CYR" w:cs="Times New Roman CYR"/>
          <w:sz w:val="28"/>
          <w:szCs w:val="28"/>
        </w:rPr>
        <w:t>льше стресса и нервов. Дома я виню себя, если что-то не получается, больше стараюсь и прикладываю усилий, а в Москве расслаблена. Все делаю медленнее; меньше переживаю, если не могу с чем-то справиться. Жизнь в Москве очень суматошная, но интересная. Я зав</w:t>
      </w:r>
      <w:r>
        <w:rPr>
          <w:rFonts w:ascii="Times New Roman CYR" w:hAnsi="Times New Roman CYR" w:cs="Times New Roman CYR"/>
          <w:sz w:val="28"/>
          <w:szCs w:val="28"/>
        </w:rPr>
        <w:t>ела дневник, куда я записываю свои впечатления, это помогает мне справляться с эмоциями, переосмыслять их. Было время, когда я отключилась от реальности и просто пустила все на самотек. Я как будто была сторонним наблюдателем за своей жизнью. Перестала пис</w:t>
      </w:r>
      <w:r>
        <w:rPr>
          <w:rFonts w:ascii="Times New Roman CYR" w:hAnsi="Times New Roman CYR" w:cs="Times New Roman CYR"/>
          <w:sz w:val="28"/>
          <w:szCs w:val="28"/>
        </w:rPr>
        <w:t>ать дневник и делать фотографии. Поняла, что я устала, я просто дальше не могу жить, я перегружена эмоциями. Во мне больше нет места для новых впечатлений. Но это время прошло. Сейчас я снова включилась в жизнь. Просто я поняла, что мне нужен день или два,</w:t>
      </w:r>
      <w:r>
        <w:rPr>
          <w:rFonts w:ascii="Times New Roman CYR" w:hAnsi="Times New Roman CYR" w:cs="Times New Roman CYR"/>
          <w:sz w:val="28"/>
          <w:szCs w:val="28"/>
        </w:rPr>
        <w:t xml:space="preserve"> чтобы побыть наедине с собой и переварить все то, что накопилось за неделю. Мне это помогает, теперь я остаюсь дома на выходных и отдыхаю.» На наш взгляд, здесь мы можем наблюдать, как стратегия отрицания помогает справляться с трудностями. Однако остаетс</w:t>
      </w:r>
      <w:r>
        <w:rPr>
          <w:rFonts w:ascii="Times New Roman CYR" w:hAnsi="Times New Roman CYR" w:cs="Times New Roman CYR"/>
          <w:sz w:val="28"/>
          <w:szCs w:val="28"/>
        </w:rPr>
        <w:t>я неясным, как долго данная стратегия будет помогать девушке ведь проблема отрицания состоит в том, что оно не может защитить от реальности. Человек может отрицать реальность вещей и трудности, но они от этого не исчезают.</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Теперь непосредственно перейдем</w:t>
      </w:r>
      <w:r>
        <w:rPr>
          <w:rFonts w:ascii="Times New Roman CYR" w:hAnsi="Times New Roman CYR" w:cs="Times New Roman CYR"/>
          <w:sz w:val="28"/>
          <w:szCs w:val="28"/>
        </w:rPr>
        <w:t xml:space="preserve"> к финальному педагогическому аспекту адаптации. Приспособление к образовательному процессу позволяет адекватно взаимодействовать учащемуся с социальной и интеллектуальной средой учебного заведения, осваивать новые социальные роли, формировать новые качест</w:t>
      </w:r>
      <w:r>
        <w:rPr>
          <w:rFonts w:ascii="Times New Roman CYR" w:hAnsi="Times New Roman CYR" w:cs="Times New Roman CYR"/>
          <w:sz w:val="28"/>
          <w:szCs w:val="28"/>
        </w:rPr>
        <w:t xml:space="preserve">ва у студента, его профессиональную идентификацию и новый социальный статус.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ходе анализа полученных данных было выявлено, что большинство студентов довольны свои процессом обучения. Перечислим факторы, влияющие на успешную адаптацию к профессиональной </w:t>
      </w:r>
      <w:r>
        <w:rPr>
          <w:rFonts w:ascii="Times New Roman CYR" w:hAnsi="Times New Roman CYR" w:cs="Times New Roman CYR"/>
          <w:sz w:val="28"/>
          <w:szCs w:val="28"/>
        </w:rPr>
        <w:t>среде.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Очень важно, чтобы иностранный студент не разочаровался в программе обучения, которую он выбрал. Здесь мы можем отметить, что не получили ни одного отрицательного отзыва на этот счет. Студенты неоднократно проявляли благодарность НИУ ВШЭ за предоста</w:t>
      </w:r>
      <w:r>
        <w:rPr>
          <w:rFonts w:ascii="Times New Roman CYR" w:hAnsi="Times New Roman CYR" w:cs="Times New Roman CYR"/>
          <w:sz w:val="28"/>
          <w:szCs w:val="28"/>
        </w:rPr>
        <w:t xml:space="preserve">вленную им возможность обучения.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Большой вклад в приспособление иностранных студентов вносит профессионализм преподавателей вуза. Было отмечено, что многие профессора обучались за границей, что очень позитивно сказалось на их подходе к преподаванию. Препо</w:t>
      </w:r>
      <w:r>
        <w:rPr>
          <w:rFonts w:ascii="Times New Roman CYR" w:hAnsi="Times New Roman CYR" w:cs="Times New Roman CYR"/>
          <w:sz w:val="28"/>
          <w:szCs w:val="28"/>
        </w:rPr>
        <w:t xml:space="preserve">даватели имеет хороший уровень владения английским языком, отзывчивые и всегда готовы помочь студенту.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Некоторые студенты отметили, что им нравится учиться в ВШЭ даже больше, чем в их предыдущих местах обучения. Стиль преподавания также никто не критикова</w:t>
      </w:r>
      <w:r>
        <w:rPr>
          <w:rFonts w:ascii="Times New Roman CYR" w:hAnsi="Times New Roman CYR" w:cs="Times New Roman CYR"/>
          <w:sz w:val="28"/>
          <w:szCs w:val="28"/>
        </w:rPr>
        <w:t>л, наоборот студенты отмечали, что он очень схож с тем стилем, к которому они хорошо привыкли.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«Мне кажется, что я достаточно хорошо адаптировался к обучению. Стиль образования отличается от стиля в Канаде в лучшую сторону. Мне лучше подходит российский ст</w:t>
      </w:r>
      <w:r>
        <w:rPr>
          <w:rFonts w:ascii="Times New Roman CYR" w:hAnsi="Times New Roman CYR" w:cs="Times New Roman CYR"/>
          <w:sz w:val="28"/>
          <w:szCs w:val="28"/>
        </w:rPr>
        <w:t>иль обучения. Преподаватели отзывчивые и заинтересованные».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иностранцы написали, что в НИУ ВШЭ каждый студент сам несет ответственность за свое обучение и сам решает, посещать ли ему занятия или нет.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негативных аспектов наблюдается частое изм</w:t>
      </w:r>
      <w:r>
        <w:rPr>
          <w:rFonts w:ascii="Times New Roman CYR" w:hAnsi="Times New Roman CYR" w:cs="Times New Roman CYR"/>
          <w:sz w:val="28"/>
          <w:szCs w:val="28"/>
        </w:rPr>
        <w:t xml:space="preserve">енение в расписании занятий, трудности, связанные с распечаткой и сканированием материалов, всеобщая доступность оценок студента в интернете, одна из студенток отметила, что некоторые преподаватели часто опаздывают на занятия и есть и такие, которые пишут </w:t>
      </w:r>
      <w:r>
        <w:rPr>
          <w:rFonts w:ascii="Times New Roman CYR" w:hAnsi="Times New Roman CYR" w:cs="Times New Roman CYR"/>
          <w:sz w:val="28"/>
          <w:szCs w:val="28"/>
        </w:rPr>
        <w:t>злобные письма студентам. Другая студентка отметила, что пары достаточно длинные и иногда скучные, но преподаватели просят студентов говорить, когда они устали и хотели бы передохнуть. Также были замечания по поводу того, что нет возможности брать все учеб</w:t>
      </w:r>
      <w:r>
        <w:rPr>
          <w:rFonts w:ascii="Times New Roman CYR" w:hAnsi="Times New Roman CYR" w:cs="Times New Roman CYR"/>
          <w:sz w:val="28"/>
          <w:szCs w:val="28"/>
        </w:rPr>
        <w:t>ники из библиотеки и приходится читать с электронного носителя. А для некоторых студентов остались неясными политика прогулов и переводов оценок.</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Студенты отмечали хорошую работу и оказание поддержки от центра по работе с иностранными студентами (Internati</w:t>
      </w:r>
      <w:r>
        <w:rPr>
          <w:rFonts w:ascii="Times New Roman CYR" w:hAnsi="Times New Roman CYR" w:cs="Times New Roman CYR"/>
          <w:sz w:val="28"/>
          <w:szCs w:val="28"/>
        </w:rPr>
        <w:t xml:space="preserve">onal Student Support Office).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целом можно сказать, что педагогический аспект адаптации не вызывает особых трудностей у иностранных студентов НИУ «Высшей школы экономики». Стиль преподавания для большинства студентов либо не отличается от их привычного с</w:t>
      </w:r>
      <w:r>
        <w:rPr>
          <w:rFonts w:ascii="Times New Roman CYR" w:hAnsi="Times New Roman CYR" w:cs="Times New Roman CYR"/>
          <w:sz w:val="28"/>
          <w:szCs w:val="28"/>
        </w:rPr>
        <w:t xml:space="preserve">тиля, либо отличается в лучшую сторону.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Иностранные студенты в целом не изменяют свое совладающее поведение в новой среде обучения. Единственная копинг-стратегия, которая показала значимое изменение-это стратегия юмора.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у</w:t>
      </w:r>
      <w:r>
        <w:rPr>
          <w:rFonts w:ascii="Times New Roman CYR" w:hAnsi="Times New Roman CYR" w:cs="Times New Roman CYR"/>
          <w:sz w:val="28"/>
          <w:szCs w:val="28"/>
        </w:rPr>
        <w:t>ровня социокультурной адаптации показали средний уровень адаптированности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анализе открытых вопросов было выявлено, что наименьшие трудности вызывает педагогический аспект адаптации, наибольшие социокультурный аспект, а психологич</w:t>
      </w:r>
      <w:r>
        <w:rPr>
          <w:rFonts w:ascii="Times New Roman CYR" w:hAnsi="Times New Roman CYR" w:cs="Times New Roman CYR"/>
          <w:sz w:val="28"/>
          <w:szCs w:val="28"/>
        </w:rPr>
        <w:t>еская адаптация является второй по значимости.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Нами был проведен обзор теоретических и экспериментальных исследований относительно адаптации иностранных студентов в трех областях: социокультурная адаптация, психологическая адаптация и педагог</w:t>
      </w:r>
      <w:r>
        <w:rPr>
          <w:rFonts w:ascii="Times New Roman CYR" w:hAnsi="Times New Roman CYR" w:cs="Times New Roman CYR"/>
          <w:sz w:val="28"/>
          <w:szCs w:val="28"/>
        </w:rPr>
        <w:t>ический аспект адаптации. Кроме этого, было проведено исследование на иностранных студентах НИУ ВШЭ, включающее использование трех опросников и структурированного интервью. Благодаря этому мы выявили возможные трудности и проблемы, связанные с обучением ин</w:t>
      </w:r>
      <w:r>
        <w:rPr>
          <w:rFonts w:ascii="Times New Roman CYR" w:hAnsi="Times New Roman CYR" w:cs="Times New Roman CYR"/>
          <w:sz w:val="28"/>
          <w:szCs w:val="28"/>
        </w:rPr>
        <w:t>остранных студентов в Москве.</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вносят свой вклад в понимание процесса адаптации иностранных студентов к новой образовательной среде. Их также можно использовать при составлении коррекционных программ, тренингов и адаптационных сессий для с</w:t>
      </w:r>
      <w:r>
        <w:rPr>
          <w:rFonts w:ascii="Times New Roman CYR" w:hAnsi="Times New Roman CYR" w:cs="Times New Roman CYR"/>
          <w:sz w:val="28"/>
          <w:szCs w:val="28"/>
        </w:rPr>
        <w:t>тудентов, прибывших из-за границы. Благодаря интервью со студентами становится более понятной глубинная составляющая их переживаний, что, безусловно, может повысить качество индивидуального консультирования иностранных студентов.</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качестве рекомендации дл</w:t>
      </w:r>
      <w:r>
        <w:rPr>
          <w:rFonts w:ascii="Times New Roman CYR" w:hAnsi="Times New Roman CYR" w:cs="Times New Roman CYR"/>
          <w:sz w:val="28"/>
          <w:szCs w:val="28"/>
        </w:rPr>
        <w:t>я отдела по работе с иностранными студентами, можно указать тестирование студентов, подающих заявление на обучение, на уровень знания русского языка. Установление минимального порога владения языком, на наш взгляд, является необходимой мерой, влияющей на с</w:t>
      </w:r>
      <w:r>
        <w:rPr>
          <w:rFonts w:ascii="Times New Roman CYR" w:hAnsi="Times New Roman CYR" w:cs="Times New Roman CYR"/>
          <w:sz w:val="28"/>
          <w:szCs w:val="28"/>
        </w:rPr>
        <w:t>корость адаптации студентов во всех трех аспектах адаптации.</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перспективе исследование можно расширить, увеличив выборку студентов, и сделать полученные данные более точными и однозначными, начав работу со студентами еще до переезда в Россию.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Список ли</w:t>
      </w:r>
      <w:r>
        <w:rPr>
          <w:rFonts w:ascii="Times New Roman CYR" w:hAnsi="Times New Roman CYR" w:cs="Times New Roman CYR"/>
          <w:sz w:val="28"/>
          <w:szCs w:val="28"/>
        </w:rPr>
        <w:t xml:space="preserve">тературы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34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Белановский С.А. Глубокое интервью: Учебное пособие..- М.: Никколо-Медиа, 2001, 139 стр.</w:t>
      </w:r>
    </w:p>
    <w:p w:rsidR="00000000" w:rsidRDefault="005334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Витковская М.И., Троцук И.В. Адаптация иностранных студентов к условиям жизни и учебы в России. [Электронный ресурс] URL: http:// articles.excelion.ru (дата</w:t>
      </w:r>
      <w:r>
        <w:rPr>
          <w:rFonts w:ascii="Times New Roman CYR" w:hAnsi="Times New Roman CYR" w:cs="Times New Roman CYR"/>
          <w:sz w:val="28"/>
          <w:szCs w:val="28"/>
        </w:rPr>
        <w:t xml:space="preserve"> обращения: 29.03.2015).</w:t>
      </w:r>
    </w:p>
    <w:p w:rsidR="00000000" w:rsidRDefault="005334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Кривцова И.О. Социокультурная адаптация иностранных студентов к образовательной среде российского вуза (на примере воронежской государственной медицинской академии им. Н.Н. Бурденко), Фундаментальные исследования, 2011, № 8, 284-28</w:t>
      </w:r>
      <w:r>
        <w:rPr>
          <w:rFonts w:ascii="Times New Roman CYR" w:hAnsi="Times New Roman CYR" w:cs="Times New Roman CYR"/>
          <w:sz w:val="28"/>
          <w:szCs w:val="28"/>
        </w:rPr>
        <w:t xml:space="preserve">8 стр.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URL: www.rae.ru/fs/?section=content&amp;op=show_article&amp;article_id=27948 &lt;http://www.rae.ru/fs/?section=content&amp;op=show_article&amp;article_id=27948&gt; (дата обращения: 20.03.2015).</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Корсакова Л.И. Копинг-поведение и защитные механизмы системы адаптации лично</w:t>
      </w:r>
      <w:r>
        <w:rPr>
          <w:rFonts w:ascii="Times New Roman CYR" w:hAnsi="Times New Roman CYR" w:cs="Times New Roman CYR"/>
          <w:sz w:val="28"/>
          <w:szCs w:val="28"/>
        </w:rPr>
        <w:t xml:space="preserve">сти, [Электронный ресурс] URL: &lt;http://www.edit.muh.ru/content/mag/trudy/08_2010/11.pdf&gt; (дата обращения: 12.02.2015).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Крюкова Т.Л. Психология совладающего поведения в разные периоды жизни: дис. … канд. психол. наук. Кострома., 2005. 473стр. </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Крюкова Т.Л.</w:t>
      </w:r>
      <w:r>
        <w:rPr>
          <w:rFonts w:ascii="Times New Roman CYR" w:hAnsi="Times New Roman CYR" w:cs="Times New Roman CYR"/>
          <w:sz w:val="28"/>
          <w:szCs w:val="28"/>
        </w:rPr>
        <w:t xml:space="preserve"> Психология совладающего поведения. - Кострома, 2004. 23 стр.</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Рассказова Е.И., Гордеева Т.О., Осин Е.Н. Копинг-стратегии в структуре деятельности и саморегуляции: психометрические характеристики и возможности применения методики COPE Психология. Журнал Выс</w:t>
      </w:r>
      <w:r>
        <w:rPr>
          <w:rFonts w:ascii="Times New Roman CYR" w:hAnsi="Times New Roman CYR" w:cs="Times New Roman CYR"/>
          <w:sz w:val="28"/>
          <w:szCs w:val="28"/>
        </w:rPr>
        <w:t>шей школы экономики. 2013. Т. 10, № 1, 82-118 стр.</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Рассказова Е. И., Гордеева Т. О., Осин Е. Н. Методика: Опросник совладания со стрессом (К. Карвер, М. Шейер и Дж. Вейнтрауб) COPE Inventory. [Электронный ресурс] &lt;https://sites.google.com/site/test300m/cop</w:t>
      </w:r>
      <w:r>
        <w:rPr>
          <w:rFonts w:ascii="Times New Roman CYR" w:hAnsi="Times New Roman CYR" w:cs="Times New Roman CYR"/>
          <w:sz w:val="28"/>
          <w:szCs w:val="28"/>
        </w:rPr>
        <w:t>e&gt; (дата обращения 01.01.2015)</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Abe J., Talbot D.M. and Geelhoed R.J, Effects of a peer program on international student adjustment. Journal of College Student Development, 1998, 12(1), 24 p. M., Child C. and Gallois C.., Difficulties of overseas students i</w:t>
      </w:r>
      <w:r>
        <w:rPr>
          <w:rFonts w:ascii="Times New Roman CYR" w:hAnsi="Times New Roman CYR" w:cs="Times New Roman CYR"/>
          <w:sz w:val="28"/>
          <w:szCs w:val="28"/>
          <w:lang w:val="en-US"/>
        </w:rPr>
        <w:t xml:space="preserve">n social and academic situations. Australian Journal of Psychology, 1991,4, 123-144 p.S., Hutnik N. and Furnham A., The friendship patterns of overseas and host students in an Oxford student residence. Journal of Social Psychology, 1985, 33p., T. B., At a </w:t>
      </w:r>
      <w:r>
        <w:rPr>
          <w:rFonts w:ascii="Times New Roman CYR" w:hAnsi="Times New Roman CYR" w:cs="Times New Roman CYR"/>
          <w:sz w:val="28"/>
          <w:szCs w:val="28"/>
          <w:lang w:val="en-US"/>
        </w:rPr>
        <w:t>glance: International students in the United States. International Educator, 2002, 11(3), 12-17p.A. G., Moos R. H. Coping, stress, and social resources among adults with unipolar depression, J. Pers. and Soc. Psychol. 1984. V. 46. 877-891p., C. S., Scheier</w:t>
      </w:r>
      <w:r>
        <w:rPr>
          <w:rFonts w:ascii="Times New Roman CYR" w:hAnsi="Times New Roman CYR" w:cs="Times New Roman CYR"/>
          <w:sz w:val="28"/>
          <w:szCs w:val="28"/>
          <w:lang w:val="en-US"/>
        </w:rPr>
        <w:t xml:space="preserve">, M. F., &amp; Weintraub, J. K. Assessing coping strategies: A theoretically based approach. </w:t>
      </w:r>
      <w:r>
        <w:rPr>
          <w:rFonts w:ascii="Times New Roman CYR" w:hAnsi="Times New Roman CYR" w:cs="Times New Roman CYR"/>
          <w:sz w:val="28"/>
          <w:szCs w:val="28"/>
        </w:rPr>
        <w:t>[Электронный ресурс] &lt;http://www.psy.miami.edu/faculty/ccarver/sclCOPEF.html&gt; (дата обращения 03.02.2015)</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Dahlgren L., Emmelin M. and Winkwist A., Qualitative Methodol</w:t>
      </w:r>
      <w:r>
        <w:rPr>
          <w:rFonts w:ascii="Times New Roman CYR" w:hAnsi="Times New Roman CYR" w:cs="Times New Roman CYR"/>
          <w:sz w:val="28"/>
          <w:szCs w:val="28"/>
          <w:lang w:val="en-US"/>
        </w:rPr>
        <w:t>ogy for International Public Health. Sweden: Umea, University Print och Media, 2004,45p.A. and Bochner B., Social difficulty in a foreign culture: An empirical analysis of cultural shock. Culture in contact: Studies in cross-cultural interaction. New York:</w:t>
      </w:r>
      <w:r>
        <w:rPr>
          <w:rFonts w:ascii="Times New Roman CYR" w:hAnsi="Times New Roman CYR" w:cs="Times New Roman CYR"/>
          <w:sz w:val="28"/>
          <w:szCs w:val="28"/>
          <w:lang w:val="en-US"/>
        </w:rPr>
        <w:t xml:space="preserve"> Pergamon Press, 1982, 78p.A. and Tresize L., The mental health of foreign students. Social Science and Medicine, 1983.D. and Hull W.F., At a Foreign University: An International study of adaptation and coping. New York: Praeger, 1979, 10(2), 123-136p., N.</w:t>
      </w:r>
      <w:r>
        <w:rPr>
          <w:rFonts w:ascii="Times New Roman CYR" w:hAnsi="Times New Roman CYR" w:cs="Times New Roman CYR"/>
          <w:sz w:val="28"/>
          <w:szCs w:val="28"/>
          <w:lang w:val="en-US"/>
        </w:rPr>
        <w:t xml:space="preserve"> G. &amp; Dempsey, J., A comparison of international and domestic tertiary students in Australia. Australian Journal of Guidance and Counselling, 2008, 18, 30-46p. , N. G. &amp; Dempsey, J., Psychological distress in international university students: An Australia</w:t>
      </w:r>
      <w:r>
        <w:rPr>
          <w:rFonts w:ascii="Times New Roman CYR" w:hAnsi="Times New Roman CYR" w:cs="Times New Roman CYR"/>
          <w:sz w:val="28"/>
          <w:szCs w:val="28"/>
          <w:lang w:val="en-US"/>
        </w:rPr>
        <w:t>n study. Australian Journal of Guidance and Counselling, 2007, 17, 13-27R. S., Folkman S. Stress, appraisal, and coping. N. Y., Springer Publishing Company, 1984. 456 p., J. J. &amp; Rice, C., Welcome to America? International student perceptions of discrimina</w:t>
      </w:r>
      <w:r>
        <w:rPr>
          <w:rFonts w:ascii="Times New Roman CYR" w:hAnsi="Times New Roman CYR" w:cs="Times New Roman CYR"/>
          <w:sz w:val="28"/>
          <w:szCs w:val="28"/>
          <w:lang w:val="en-US"/>
        </w:rPr>
        <w:t>tion. Higher Education, 2007, 53, 381-409p., S., Addressing the mental health concerns of international students. Journal of Counseling and Development, 200, 78, 137-144p.</w:t>
      </w:r>
    </w:p>
    <w:p w:rsidR="00000000" w:rsidRDefault="00533493">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w:hAnsi="Times New Roman" w:cs="Times New Roman"/>
          <w:sz w:val="28"/>
          <w:szCs w:val="28"/>
          <w:lang w:val="en-US"/>
        </w:rPr>
        <w:t>Oláh, A. Coping strategies among adolesc</w:t>
      </w:r>
      <w:r>
        <w:rPr>
          <w:rFonts w:ascii="Times New Roman CYR" w:hAnsi="Times New Roman CYR" w:cs="Times New Roman CYR"/>
          <w:sz w:val="28"/>
          <w:szCs w:val="28"/>
          <w:lang w:val="en-US"/>
        </w:rPr>
        <w:t>ents: A cross-cultural study, Journal of Ado</w:t>
      </w:r>
      <w:r>
        <w:rPr>
          <w:rFonts w:ascii="Times New Roman CYR" w:hAnsi="Times New Roman CYR" w:cs="Times New Roman CYR"/>
          <w:sz w:val="28"/>
          <w:szCs w:val="28"/>
          <w:lang w:val="en-US"/>
        </w:rPr>
        <w:t>lescence, 1995, 18, 491-512p., S. &amp; Kavanaugh, P. R., Marital status, ethnicity, academic achievement, and adjustment strains: The case of graduate international students.College Student Journal, 2006, 40, 767-780p. , S. &amp; Lopez, M. D., An exploratory stud</w:t>
      </w:r>
      <w:r>
        <w:rPr>
          <w:rFonts w:ascii="Times New Roman CYR" w:hAnsi="Times New Roman CYR" w:cs="Times New Roman CYR"/>
          <w:sz w:val="28"/>
          <w:szCs w:val="28"/>
          <w:lang w:val="en-US"/>
        </w:rPr>
        <w:t>y of perceived discrimination and homesickness: A comparison of international students and American students, The Journal of Psychology, 2007, 141, 263-280p., R., Golding, J., Towell, T. &amp; Weinreib, I., The effects of economic circumstances on British stud</w:t>
      </w:r>
      <w:r>
        <w:rPr>
          <w:rFonts w:ascii="Times New Roman CYR" w:hAnsi="Times New Roman CYR" w:cs="Times New Roman CYR"/>
          <w:sz w:val="28"/>
          <w:szCs w:val="28"/>
          <w:lang w:val="en-US"/>
        </w:rPr>
        <w:t>ents’ mental and physical health. Journal of American College Health, 1999, 48, 103-109p. , T., McCall-Wolf, F. &amp; Kashima, E. S., Building intercultural links: The impact of a multicultural intervention programme on social ties of international students in</w:t>
      </w:r>
      <w:r>
        <w:rPr>
          <w:rFonts w:ascii="Times New Roman CYR" w:hAnsi="Times New Roman CYR" w:cs="Times New Roman CYR"/>
          <w:sz w:val="28"/>
          <w:szCs w:val="28"/>
          <w:lang w:val="en-US"/>
        </w:rPr>
        <w:t xml:space="preserve"> Australia. International Journal of Intercultural Relations, 2010, 34, 176-185p., E., Marginson, S., Deumert, A., Nyland, C. &amp; Ramia, G., Loneliness and international students: An Australian study. Journal of Studies in International Education, 2008, 12, </w:t>
      </w:r>
      <w:r>
        <w:rPr>
          <w:rFonts w:ascii="Times New Roman CYR" w:hAnsi="Times New Roman CYR" w:cs="Times New Roman CYR"/>
          <w:sz w:val="28"/>
          <w:szCs w:val="28"/>
          <w:lang w:val="en-US"/>
        </w:rPr>
        <w:t>148-180.L.K., Janicki D., Helgeson V.S. Sex differences in coping behavior: A metaanalytic review and an examination of relative coping, Personality and Social Psychology Review. 2002. 6. 1. 2-30p., C.-C. D. C. &amp; Mallinckrodt, B., Acculturation, attachment</w:t>
      </w:r>
      <w:r>
        <w:rPr>
          <w:rFonts w:ascii="Times New Roman CYR" w:hAnsi="Times New Roman CYR" w:cs="Times New Roman CYR"/>
          <w:sz w:val="28"/>
          <w:szCs w:val="28"/>
          <w:lang w:val="en-US"/>
        </w:rPr>
        <w:t>, and psychosocial adjustment of Chinese/Taiwanese international students. Journal of Counseling Psychology, 2006, 53(4), 422-433p.C. and Kennedy A., The measurement of sociocultural adaptation. International Journal of Intercultural Relations, 1999, 23(4)</w:t>
      </w:r>
      <w:r>
        <w:rPr>
          <w:rFonts w:ascii="Times New Roman CYR" w:hAnsi="Times New Roman CYR" w:cs="Times New Roman CYR"/>
          <w:sz w:val="28"/>
          <w:szCs w:val="28"/>
          <w:lang w:val="en-US"/>
        </w:rPr>
        <w:t>, 659-677p. , M., Ku, T.-Y., Russell, D. W., Mallinckrodt, B. &amp; Liao, K. Y.-H. Moderating effects of three coping strategies and self-esteem on perceived discrimination and depressive symptoms: A minority stress model for Asian international students. Jour</w:t>
      </w:r>
      <w:r>
        <w:rPr>
          <w:rFonts w:ascii="Times New Roman CYR" w:hAnsi="Times New Roman CYR" w:cs="Times New Roman CYR"/>
          <w:sz w:val="28"/>
          <w:szCs w:val="28"/>
          <w:lang w:val="en-US"/>
        </w:rPr>
        <w:t xml:space="preserve">nal of Counseling Psychology. 2008, 55, 451-462p. , J., Exploring the past, present and future of cultural competency research: The revision and expansion of the sociocultural adaptation construct. Unpublished doctoral dissertation. Victoria University of </w:t>
      </w:r>
      <w:r>
        <w:rPr>
          <w:rFonts w:ascii="Times New Roman CYR" w:hAnsi="Times New Roman CYR" w:cs="Times New Roman CYR"/>
          <w:sz w:val="28"/>
          <w:szCs w:val="28"/>
          <w:lang w:val="en-US"/>
        </w:rPr>
        <w:t>Wellington. 2013, 264p.</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Приложение</w:t>
      </w:r>
      <w:r>
        <w:rPr>
          <w:rFonts w:ascii="Times New Roman CYR" w:hAnsi="Times New Roman CYR" w:cs="Times New Roman CYR"/>
          <w:sz w:val="28"/>
          <w:szCs w:val="28"/>
          <w:lang w:val="en-US"/>
        </w:rPr>
        <w:t xml:space="preserve"> 1</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Используемая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исследовании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анкета</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Please, write your first and last name.</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Your age.</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Your e-mail.</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How long have you lived in Moscow?.questions</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How do you feel about the difference between the coping action (conscious effort to solve problems) you apply living in Moscow and the way you behave in the native surroundings.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Why did you choose Moscow as the city for education?</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Provide a general </w:t>
      </w:r>
      <w:r>
        <w:rPr>
          <w:rFonts w:ascii="Times New Roman CYR" w:hAnsi="Times New Roman CYR" w:cs="Times New Roman CYR"/>
          <w:sz w:val="28"/>
          <w:szCs w:val="28"/>
          <w:lang w:val="en-US"/>
        </w:rPr>
        <w:t xml:space="preserve">description for the experience of coping with difficulties and problems you come across in Moscow.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Describe the level of you adaptation to studies at HSE.Inventoryare interested in how people act when they confront difficult or stressful events in their</w:t>
      </w:r>
      <w:r>
        <w:rPr>
          <w:rFonts w:ascii="Times New Roman CYR" w:hAnsi="Times New Roman CYR" w:cs="Times New Roman CYR"/>
          <w:sz w:val="28"/>
          <w:szCs w:val="28"/>
          <w:lang w:val="en-US"/>
        </w:rPr>
        <w:t xml:space="preserve"> new educational environment. This questionnaire asks you to indicate what you generally do and how you feel, when experiencing stressful events in Moscow. (For example, how will you manage change in schedule, long commute to the University, failure at the</w:t>
      </w:r>
      <w:r>
        <w:rPr>
          <w:rFonts w:ascii="Times New Roman CYR" w:hAnsi="Times New Roman CYR" w:cs="Times New Roman CYR"/>
          <w:sz w:val="28"/>
          <w:szCs w:val="28"/>
          <w:lang w:val="en-US"/>
        </w:rPr>
        <w:t xml:space="preserve"> exams, poor language skills or different educational style). Obviously, different events bring out somewhat different responses, but think about what you usually do when you are under a lot of stress at HSE.respond to each of the following items by blacke</w:t>
      </w:r>
      <w:r>
        <w:rPr>
          <w:rFonts w:ascii="Times New Roman CYR" w:hAnsi="Times New Roman CYR" w:cs="Times New Roman CYR"/>
          <w:sz w:val="28"/>
          <w:szCs w:val="28"/>
          <w:lang w:val="en-US"/>
        </w:rPr>
        <w:t>ning one number on your answer sheet for each, using the response choices listed just below. Please try to respond to each item separately in your mind from each other item. Choose your answers thoughtfully, and make your answers as true FOR YOU as you can</w:t>
      </w:r>
      <w:r>
        <w:rPr>
          <w:rFonts w:ascii="Times New Roman CYR" w:hAnsi="Times New Roman CYR" w:cs="Times New Roman CYR"/>
          <w:sz w:val="28"/>
          <w:szCs w:val="28"/>
          <w:lang w:val="en-US"/>
        </w:rPr>
        <w:t>. Please answer every item. There are no "right" or "wrong" answers, so choose the most accurate answer for YOU--not what you think "most people" would say or do. Indicate what YOU usually do when YOU experience a stressful event.</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I usually don't do this</w:t>
      </w:r>
      <w:r>
        <w:rPr>
          <w:rFonts w:ascii="Times New Roman CYR" w:hAnsi="Times New Roman CYR" w:cs="Times New Roman CYR"/>
          <w:sz w:val="28"/>
          <w:szCs w:val="28"/>
          <w:lang w:val="en-US"/>
        </w:rPr>
        <w:t xml:space="preserve"> at all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I usually do this a little bit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I usually do this a medium amount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I usually do this a lot</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5890"/>
        <w:gridCol w:w="794"/>
        <w:gridCol w:w="794"/>
        <w:gridCol w:w="872"/>
        <w:gridCol w:w="794"/>
      </w:tblGrid>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Item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usually don't do this at all</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usually do this a little bit</w:t>
            </w: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usually do this a medium amount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usually do this a lot</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try to grow as a person as a result of the experience.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turn to work or other substitute activities to take my mind off things.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get upset and let my emotions out.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to get advice from someone about what to do.</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concentrate my efforts on doing something about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say to myself "this isn't real."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put my trust in God.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laugh about the situation.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admit to myself that I can't deal with it, and quit trying.</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restrain myself from doing anything too quickly.</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I discuss my feelings with someone.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use alcohol or drugs to make myself feel better.</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get used to the idea that it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talk to someone to find out more about the situation.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keep myself from getting distracted by other thoughts or activities.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daydream about things other than this.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get upset, and am really aware of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seek God's help.</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make a plan of action.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make jokes about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accept that this has happened and that it can't be changed.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hold off doing anything about it until the situation permits.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to get emotional support from friends or relatives.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just give up trying to reach my goal.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take additional action to try to get rid of the problem.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to lose myself for a while by drinking alcohol or taking drugs.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refuse to believe that it has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let my feelings out.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to see it in a different light, to make it seem more positive.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talk to someone who could do something concrete about the problem.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sleep more than usual.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to come up with a strategy about what to do.</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focus on dealing with this problem, and if necessary let other things slide a little.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get sympathy and understanding from someone.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drink alcohol or take drugs, in order to think about it less.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kid around about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give up the attempt to get what I want.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look for something good in what is happening.</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think about how I </w:t>
            </w:r>
            <w:r>
              <w:rPr>
                <w:rFonts w:ascii="Times New Roman CYR" w:hAnsi="Times New Roman CYR" w:cs="Times New Roman CYR"/>
                <w:sz w:val="20"/>
                <w:szCs w:val="20"/>
                <w:lang w:val="en-US"/>
              </w:rPr>
              <w:t>might best handle the problem.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pretend that it hasn't really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make sure not to make matters worse by acting too soon.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try hard to prevent other things from interfering with my efforts at dealing with this.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go to movies or watch TV, to think about it less.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accept the reality of the fact that it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ask people who have had similar experiences what they did.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feel a lot of emotional distress and I find myself expressing those feelings a lot.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take direct action to get around the problem.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try to find comfort in my religion.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force myself to wait for the right time to do something.</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make fun of the situation.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reduce the amount of effort I'm putting into solving the problem.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talk to someone about how I feel.</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use alcohol or drugs to help me get through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learn to live with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put aside other activities in order to concentrate on this.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think hard about what steps to take.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act as though it hasn't even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do what has to be done, one step at a time.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learn something from the experience.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5890"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pray more than usual.</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t>Brief version of COPE Inventory</w:t>
      </w:r>
      <w:r>
        <w:rPr>
          <w:rFonts w:ascii="Times New Roman CYR" w:hAnsi="Times New Roman CYR" w:cs="Times New Roman CYR"/>
          <w:sz w:val="28"/>
          <w:szCs w:val="28"/>
          <w:lang w:val="en-US"/>
        </w:rPr>
        <w:t>, think about the difficulties similar to the ones mentioned in the first questionnaire (change in schedule, long commute to the University, failure at the exams or unfamiliar educational style) and answer the question in compliance with your behavior in y</w:t>
      </w:r>
      <w:r>
        <w:rPr>
          <w:rFonts w:ascii="Times New Roman CYR" w:hAnsi="Times New Roman CYR" w:cs="Times New Roman CYR"/>
          <w:sz w:val="28"/>
          <w:szCs w:val="28"/>
          <w:lang w:val="en-US"/>
        </w:rPr>
        <w:t>our previous native city. Please, try compare your answers from the first table( Moscow) to your future answers for the second table (original country).</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I usually don't do this at all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I usually do this a little bit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I usually do this a medium amount</w:t>
      </w:r>
      <w:r>
        <w:rPr>
          <w:rFonts w:ascii="Times New Roman CYR" w:hAnsi="Times New Roman CYR" w:cs="Times New Roman CYR"/>
          <w:sz w:val="28"/>
          <w:szCs w:val="28"/>
          <w:lang w:val="en-US"/>
        </w:rPr>
        <w:t xml:space="preserve"> </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I usually do this a lot</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5795"/>
        <w:gridCol w:w="794"/>
        <w:gridCol w:w="794"/>
        <w:gridCol w:w="872"/>
        <w:gridCol w:w="794"/>
      </w:tblGrid>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Item</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usually don't do this at all</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usually do this a little bit</w:t>
            </w: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3 usually do this a medium amount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usually do this a lot</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turning to work or other activities to take my mind off things.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w:t>
            </w:r>
            <w:r>
              <w:rPr>
                <w:rFonts w:ascii="Times New Roman CYR" w:hAnsi="Times New Roman CYR" w:cs="Times New Roman CYR"/>
                <w:sz w:val="20"/>
                <w:szCs w:val="20"/>
                <w:lang w:val="en-US"/>
              </w:rPr>
              <w:t>n concentrating my efforts on doing something about the situation I'm in.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saying to myself "this isn't real".</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using alcohol or other drugs to make myself feel better.</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getting emotional support from others.</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giving up trying to deal with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taking action to try to make the situation better.</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I've been refusing to believe that it has happened.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saying things to let my unpleasant feelings escape.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getting help and advice from other people.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using alcohol or other drugs to help me get through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trying to see it in a different light, to make it seem more positive.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I’ve been criticizing myself.</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trying to come up with a strategy about what to do.</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getting comfort and understanding from someone.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giving up the attempt to cope.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looking for something good in what is happening.</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making jokes about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doing something to think about it less, such as going to movies, watching TV, reading, daydreaming, sleeping, or shopping.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accepting the reality of the fact that it has happened.</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expressing my negative feelings.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trying to find comfort in my religion or spiritual beliefs.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trying to get advice or help from other people about what to do.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learning to live with it.</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thinking hard about what steps to take.</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blaming myself for things that happened.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I've been praying or meditating. </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795"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I've been making fun of the situation.</w:t>
            </w: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2"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RSociocultural Adaptation Scale</w:t>
      </w:r>
      <w:r>
        <w:rPr>
          <w:rFonts w:ascii="Times New Roman CYR" w:hAnsi="Times New Roman CYR" w:cs="Times New Roman CYR"/>
          <w:sz w:val="28"/>
          <w:szCs w:val="28"/>
          <w:lang w:val="en-US"/>
        </w:rPr>
        <w:t>in a different culture often involves learning new skills and behaviours. Thinking about life in Moscow, please rate your competence at each the following behaviors (1 = Not at all competent; 5 = Extremely competent).</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
        <w:gridCol w:w="6208"/>
        <w:gridCol w:w="559"/>
        <w:gridCol w:w="559"/>
        <w:gridCol w:w="559"/>
        <w:gridCol w:w="559"/>
        <w:gridCol w:w="511"/>
        <w:gridCol w:w="14"/>
      </w:tblGrid>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Item</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Building and maintaining relationships. </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Managing my academic/work responsibilities.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Interacting at social events.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Maintaining my hobbies and interests.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Adapting to the noise level in my neighborhood.</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Accurately interpreting and responding to other people’s gestures and facial expressions.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gridAfter w:val="1"/>
          <w:wAfter w:w="14" w:type="dxa"/>
        </w:trPr>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Working effectively with other students/work colleagues.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11"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Obtaining community services I require.</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Adapting to the population density.</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Understanding and speaking [Russian language]. </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Varying the rate of my speaking in a culturally appropriate manner.</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Gaining feedback from other students/work colleagues to help improve my performance.</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Accurately interpreting and responding to other people's emotions.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Attending or participating in community activities.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Finding my way around.</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Interacting with members of the opposite sex.</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Expressing my ideas to other students/work colleagues in a culturally appropriate manner.</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Dealing with the bureaucracy.</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Adapting to the pace of life.</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Reading and writing [Russian language].</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20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Changing my behavior to suit social norms, rules, attitudes, beliefs, and customs.</w:t>
            </w: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59"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525" w:type="dxa"/>
            <w:gridSpan w:val="2"/>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you for your participation!</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Приложение 2</w:t>
      </w: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34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вопросов из опросников COPE Inventory и Brief COPE критерием Уилкоксона для зависимых выборок</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417"/>
        <w:gridCol w:w="3014"/>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Асимптотическая </w:t>
            </w:r>
            <w:r>
              <w:rPr>
                <w:rFonts w:ascii="Times New Roman CYR" w:hAnsi="Times New Roman CYR" w:cs="Times New Roman CYR"/>
                <w:sz w:val="20"/>
                <w:szCs w:val="20"/>
              </w:rPr>
              <w:t>значимость</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1,578b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1,279c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2</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0,821b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3</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0,175c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4</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0,926b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4</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1,217c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5</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1,298c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6</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1,498b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6</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2,121b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7</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0,222b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0,824</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8</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0,243c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0,808</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9</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1,097b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9</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10</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1,938b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10</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0,258c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11</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1,667b</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11</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0,100c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 12</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1,265c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0,206</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Блок 12 </w:t>
            </w:r>
          </w:p>
        </w:tc>
        <w:tc>
          <w:tcPr>
            <w:tcW w:w="1417"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0,302c</w:t>
            </w:r>
          </w:p>
        </w:tc>
        <w:tc>
          <w:tcPr>
            <w:tcW w:w="3014" w:type="dxa"/>
            <w:tcBorders>
              <w:top w:val="single" w:sz="6" w:space="0" w:color="auto"/>
              <w:left w:val="single" w:sz="6" w:space="0" w:color="auto"/>
              <w:bottom w:val="single" w:sz="6" w:space="0" w:color="auto"/>
              <w:right w:val="single" w:sz="6" w:space="0" w:color="auto"/>
            </w:tcBorders>
          </w:tcPr>
          <w:p w:rsidR="00000000" w:rsidRDefault="005334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0,763</w:t>
            </w:r>
          </w:p>
        </w:tc>
      </w:tr>
    </w:tbl>
    <w:p w:rsidR="00533493" w:rsidRDefault="00533493"/>
    <w:sectPr w:rsidR="005334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AB"/>
    <w:rsid w:val="00533493"/>
    <w:rsid w:val="007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F124D-BAAB-4416-A042-D7074790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12728</Words>
  <Characters>72551</Characters>
  <Application>Microsoft Office Word</Application>
  <DocSecurity>0</DocSecurity>
  <Lines>604</Lines>
  <Paragraphs>170</Paragraphs>
  <ScaleCrop>false</ScaleCrop>
  <Company/>
  <LinksUpToDate>false</LinksUpToDate>
  <CharactersWithSpaces>85109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2024-09-19T22:38:00Z</dcterms:created>
  <dcterms:modified xsi:type="dcterms:W3CDTF">2024-09-19T22:38:00Z</dcterms:modified>
</cp:coreProperties>
</file>