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Стрессы и их влияние на эффективность трудовой деятельности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стресс поведение профессиональный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перехода комплексной автоматизации производства возрастает роль человека как субъекта труда и управления. Человек несет ответствен</w:t>
      </w:r>
      <w:r>
        <w:rPr>
          <w:rFonts w:ascii="Times New Roman CYR" w:hAnsi="Times New Roman CYR" w:cs="Times New Roman CYR"/>
          <w:sz w:val="28"/>
          <w:szCs w:val="28"/>
        </w:rPr>
        <w:t>ность за эффективную работу всей технической системы и допущенная им ошибка может привести в некоторых случаях к очень тяжелым последствиям.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проектирование таких систем создали необходимые предпосылки для объединения технических дисциплин и наук</w:t>
      </w:r>
      <w:r>
        <w:rPr>
          <w:rFonts w:ascii="Times New Roman CYR" w:hAnsi="Times New Roman CYR" w:cs="Times New Roman CYR"/>
          <w:sz w:val="28"/>
          <w:szCs w:val="28"/>
        </w:rPr>
        <w:t xml:space="preserve"> о человеке и его трудовой деятельности, обусловили появление новых исследовательских задач. Эта задача, связанная с описанием характеристик человека как оппонента автоматизированной системы. Речь идет о процессах восприятия информации, памяти, принятия ре</w:t>
      </w:r>
      <w:r>
        <w:rPr>
          <w:rFonts w:ascii="Times New Roman CYR" w:hAnsi="Times New Roman CYR" w:cs="Times New Roman CYR"/>
          <w:sz w:val="28"/>
          <w:szCs w:val="28"/>
        </w:rPr>
        <w:t>шений, исследованиях движений, проблемах мотивации, готовности к деятельности, стресса.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воздействия на человека критических ситуаций издавна привлекала к себе внимание. За последние 30-40 лет особо возрос интерес к феномену стресса, к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адаптации в стрессовых условиях. Стресс повинен в возникновении, как психических заболеваний, так и ряда заболеваний внутренних органов. Стресс может спровоцировать любую болезнь. По данным Всемирной организации здравоохранения 45 % всей заболеваний свя</w:t>
      </w:r>
      <w:r>
        <w:rPr>
          <w:rFonts w:ascii="Times New Roman CYR" w:hAnsi="Times New Roman CYR" w:cs="Times New Roman CYR"/>
          <w:sz w:val="28"/>
          <w:szCs w:val="28"/>
        </w:rPr>
        <w:t>зано со стрессом. А ряд отечественных медиков не без основания считают, что до 50 % посетителей поликлиник - практически здоровые люди, нуждающиеся лишь в помощи психолога.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причины, вызывающие стресс, лежат в профессиональной деятельности человека</w:t>
      </w:r>
      <w:r>
        <w:rPr>
          <w:rFonts w:ascii="Times New Roman CYR" w:hAnsi="Times New Roman CYR" w:cs="Times New Roman CYR"/>
          <w:sz w:val="28"/>
          <w:szCs w:val="28"/>
        </w:rPr>
        <w:t>. Причем не всегда они вызваны взаимодействием с другими людьми (например, конфликт с сотрудниками или клиентами, выговор начальства), но и внутренними причинами, находящимися, внутри самого человека. Тут может сказаться, как чрезмерная перегруженность, по</w:t>
      </w:r>
      <w:r>
        <w:rPr>
          <w:rFonts w:ascii="Times New Roman CYR" w:hAnsi="Times New Roman CYR" w:cs="Times New Roman CYR"/>
          <w:sz w:val="28"/>
          <w:szCs w:val="28"/>
        </w:rPr>
        <w:t xml:space="preserve">стоянный дефицит времени, накопившаяся усталость, так и страх не справиться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поставленной задачей или ошибиться в процессе ее выполнения, высокая ответственность за принимаемые решения, опасения быть обойденным кем-то из сослуживцев, когда речь идет о пов</w:t>
      </w:r>
      <w:r>
        <w:rPr>
          <w:rFonts w:ascii="Times New Roman CYR" w:hAnsi="Times New Roman CYR" w:cs="Times New Roman CYR"/>
          <w:sz w:val="28"/>
          <w:szCs w:val="28"/>
        </w:rPr>
        <w:t>ышении, потерять работу и другие, очень многоликие проблемы.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стресс может быть и полезным. Он в считанные секунды позволяет мобилизовать скрытые силы организма на борьбу с препятствиями, жизненными трудностями, опасностями.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присутствует в жизни к</w:t>
      </w:r>
      <w:r>
        <w:rPr>
          <w:rFonts w:ascii="Times New Roman CYR" w:hAnsi="Times New Roman CYR" w:cs="Times New Roman CYR"/>
          <w:sz w:val="28"/>
          <w:szCs w:val="28"/>
        </w:rPr>
        <w:t xml:space="preserve">аждого человека, так как наличие стрессовых импульсов во всех сферах человеческой жизни и деятельности, несомненно. Стрессовые ситуации возникают как дома, так и на работе. С точки зрения управления, наибольший интерес для нас представляют организационные </w:t>
      </w:r>
      <w:r>
        <w:rPr>
          <w:rFonts w:ascii="Times New Roman CYR" w:hAnsi="Times New Roman CYR" w:cs="Times New Roman CYR"/>
          <w:sz w:val="28"/>
          <w:szCs w:val="28"/>
        </w:rPr>
        <w:t>факторы, которые вызывают стресс на рабочих местах. Знание этих факторов и удаление им особого внимания поможет предотвратить многие стрессовые ситуации и повысить эффективность управленческого труда, а также достичь целей организации с минимальными психол</w:t>
      </w:r>
      <w:r>
        <w:rPr>
          <w:rFonts w:ascii="Times New Roman CYR" w:hAnsi="Times New Roman CYR" w:cs="Times New Roman CYR"/>
          <w:sz w:val="28"/>
          <w:szCs w:val="28"/>
        </w:rPr>
        <w:t>огическими и физиологическими потерями персонала. Ведь именно стресс является причиной многих заболеваний, а значит, наносит ощутимый вред здоровью человека, тогда как здоровье - одно из условий достижения успеха любой деятельности. Поэтому в данной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рассматриваются и личностные факторы, вызывающие стресс.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выступают стрессы и их влияние на трудовой коллектив.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- изучение влияние стресса на эффективность трудовой деятельности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Стресс: понятие, сущность, факто</w:t>
      </w:r>
      <w:r>
        <w:rPr>
          <w:rFonts w:ascii="Times New Roman CYR" w:hAnsi="Times New Roman CYR" w:cs="Times New Roman CYR"/>
          <w:sz w:val="28"/>
          <w:szCs w:val="28"/>
        </w:rPr>
        <w:t>р и виды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(от англ. stress - «давление, напряжение»)- состояние индивида, которое возникает как ответ на различные экстремальные виды воздействия внешней и внутренней среды, которые выводят из равновесия физические или психологические функции челове</w:t>
      </w:r>
      <w:r>
        <w:rPr>
          <w:rFonts w:ascii="Times New Roman CYR" w:hAnsi="Times New Roman CYR" w:cs="Times New Roman CYR"/>
          <w:sz w:val="28"/>
          <w:szCs w:val="28"/>
        </w:rPr>
        <w:t>ка.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конфликтных ситуациях часто сопровождается усилением стрессового состояния человека. Конфликт представляет собой сложные отношения между оппонентами, отмеченные сильными эмоциональными переживаниями. Участие в конфликте предполагает затраты э</w:t>
      </w:r>
      <w:r>
        <w:rPr>
          <w:rFonts w:ascii="Times New Roman CYR" w:hAnsi="Times New Roman CYR" w:cs="Times New Roman CYR"/>
          <w:sz w:val="28"/>
          <w:szCs w:val="28"/>
        </w:rPr>
        <w:t>моций, нервов, сил, а это может привести к разовому или хроническому стрессу. Вместе с тем неадекватное восприятие ситуации, которая происходит через стрессовое состояние одного из ее участников, довольно часто приводит к конфликтам. Например: руководитель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подразделения по дороге на работу долго стоял в «пробке» на дороге, опоздавши на важное совещание в организации. В результате сотрудники подразделения - его подчиненные - получили выговор за грехи, которых не было. (Состоялось перенесение негативных эмоци</w:t>
      </w:r>
      <w:r>
        <w:rPr>
          <w:rFonts w:ascii="Times New Roman CYR" w:hAnsi="Times New Roman CYR" w:cs="Times New Roman CYR"/>
          <w:sz w:val="28"/>
          <w:szCs w:val="28"/>
        </w:rPr>
        <w:t>й из внешней ситуации, неподвластных человеку, на внутреннюю).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Стресс, так же, как и конфликт, тесно связан с потребностями человека, невозможностью реализовать их, а это приводит к многократному усилению действия психологических механизмов защиты, физиоло</w:t>
      </w:r>
      <w:r>
        <w:rPr>
          <w:rFonts w:ascii="Times New Roman CYR" w:hAnsi="Times New Roman CYR" w:cs="Times New Roman CYR"/>
          <w:sz w:val="28"/>
          <w:szCs w:val="28"/>
        </w:rPr>
        <w:t>гических возможностей.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 состоянии стресса способен на невероятные (по сравнению со спокойным состоянием) поступки: в момент стресса в кровь выбрасывается большое количество адреналина, мобилизуются все резервы организма и возможности человека резк</w:t>
      </w:r>
      <w:r>
        <w:rPr>
          <w:rFonts w:ascii="Times New Roman CYR" w:hAnsi="Times New Roman CYR" w:cs="Times New Roman CYR"/>
          <w:sz w:val="28"/>
          <w:szCs w:val="28"/>
        </w:rPr>
        <w:t>о растут, но только на определенное время. Продолжительность этого периода и последствия для организма у каждого человека свои. В целом считается, что небольшой и непродолжительный стресс может быть даже полезным для выполнения работы и безвредный для чело</w:t>
      </w:r>
      <w:r>
        <w:rPr>
          <w:rFonts w:ascii="Times New Roman CYR" w:hAnsi="Times New Roman CYR" w:cs="Times New Roman CYR"/>
          <w:sz w:val="28"/>
          <w:szCs w:val="28"/>
        </w:rPr>
        <w:t>века, а длительный и значительный - может привести к разным нежелательным последствиям. По данным исследований физиологов, если стресс длится месяц, год и уже стал причиной какого- либо заболевания, вернуть физиологические функции организма в норму практич</w:t>
      </w:r>
      <w:r>
        <w:rPr>
          <w:rFonts w:ascii="Times New Roman CYR" w:hAnsi="Times New Roman CYR" w:cs="Times New Roman CYR"/>
          <w:sz w:val="28"/>
          <w:szCs w:val="28"/>
        </w:rPr>
        <w:t>ески невозможно.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стресс - явление достаточно распространенное и обычное. Незначительные стрессы неизбежны и безвредны, но чрезмерный стресс создает проблемы, как для лица, так и для организации в выполнении поставленных задач. Психологи считают, чт</w:t>
      </w:r>
      <w:r>
        <w:rPr>
          <w:rFonts w:ascii="Times New Roman CYR" w:hAnsi="Times New Roman CYR" w:cs="Times New Roman CYR"/>
          <w:sz w:val="28"/>
          <w:szCs w:val="28"/>
        </w:rPr>
        <w:t>о человек больше и чаще страдает от нанесенных ему обид, чувства собственной незащищенности, неуверенности в завтрашнем дне.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вызывающие стресс- это воздействие на человека со стороны внешней и внутренней среды, что приводит его в состояние стресса</w:t>
      </w:r>
      <w:r>
        <w:rPr>
          <w:rFonts w:ascii="Times New Roman CYR" w:hAnsi="Times New Roman CYR" w:cs="Times New Roman CYR"/>
          <w:sz w:val="28"/>
          <w:szCs w:val="28"/>
        </w:rPr>
        <w:t>. Основные факторы, влияющие на возникновение стресса человека в организации: организационные, внутриорганизационные, личные.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Организационные факторы определяются позицией индивида в организации, в частности, отсутствием работы, соответствующей его квалифи</w:t>
      </w:r>
      <w:r>
        <w:rPr>
          <w:rFonts w:ascii="Times New Roman CYR" w:hAnsi="Times New Roman CYR" w:cs="Times New Roman CYR"/>
          <w:sz w:val="28"/>
          <w:szCs w:val="28"/>
        </w:rPr>
        <w:t>кации; плохими отношениями с сотрудниками; отсутствием перспектив роста, наличием конкуренции на рабочих местах и др. Рассмотрим примеры организационных факторов: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недостаточные нагрузки сотрудника, по которым работник не имеет возможности продемонстриров</w:t>
      </w:r>
      <w:r>
        <w:rPr>
          <w:rFonts w:ascii="Times New Roman CYR" w:hAnsi="Times New Roman CYR" w:cs="Times New Roman CYR"/>
          <w:sz w:val="28"/>
          <w:szCs w:val="28"/>
        </w:rPr>
        <w:t>ать свою квалификацию в полной мере. Ситуация, что достаточно часто встречается в отечественных организациях, перешедших на сокращенный режим работы или вынужденных сокращать объемы работ через неуплату заказчиками.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недостаточно хорошее понимание работни</w:t>
      </w:r>
      <w:r>
        <w:rPr>
          <w:rFonts w:ascii="Times New Roman CYR" w:hAnsi="Times New Roman CYR" w:cs="Times New Roman CYR"/>
          <w:sz w:val="28"/>
          <w:szCs w:val="28"/>
        </w:rPr>
        <w:t>ком своей роли и места в производственном процессе, коллективе. Такая ситуация обычно бывает вызвана отсутствием четко установленных прав и обязанностей специалиста, неясность задачи, отсутствием перспектив роста.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необходимость одновременного выполнения </w:t>
      </w:r>
      <w:r>
        <w:rPr>
          <w:rFonts w:ascii="Times New Roman CYR" w:hAnsi="Times New Roman CYR" w:cs="Times New Roman CYR"/>
          <w:sz w:val="28"/>
          <w:szCs w:val="28"/>
        </w:rPr>
        <w:t>различных задач, не связанных между собой, но срочных. Эта причина часто встречается среди руководителей среднего звена в организации при отсутствии разграничения функций между подразделениями и уровнями управления;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неучастие работников в управлении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низацией, принятии решений по дальнейшему развитию деятельности организации в период резкой смены направлений ее активности. Такая ситуация характерна для значительного числа крупных отечественных предприятий, где не налажена система управления персоналом </w:t>
      </w:r>
      <w:r>
        <w:rPr>
          <w:rFonts w:ascii="Times New Roman CYR" w:hAnsi="Times New Roman CYR" w:cs="Times New Roman CYR"/>
          <w:sz w:val="28"/>
          <w:szCs w:val="28"/>
        </w:rPr>
        <w:t>и простые сотрудники являются оторванными от процесса принятия решений. На многих фирмах Запада существуют целые программы привлечения персонала к делам фирмы и разработки стратегических решений, особенно при необходимости увеличения объема производства ил</w:t>
      </w:r>
      <w:r>
        <w:rPr>
          <w:rFonts w:ascii="Times New Roman CYR" w:hAnsi="Times New Roman CYR" w:cs="Times New Roman CYR"/>
          <w:sz w:val="28"/>
          <w:szCs w:val="28"/>
        </w:rPr>
        <w:t>и улучшения качества изделий, выпускаемых.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задач наемного рабочего после перехода на работу в частные структуры, осознание этим работником своей основной задачи - увеличение прибыли владельца этой фирмы.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Внутриорганизационные факторы вызывают в</w:t>
      </w:r>
      <w:r>
        <w:rPr>
          <w:rFonts w:ascii="Times New Roman CYR" w:hAnsi="Times New Roman CYR" w:cs="Times New Roman CYR"/>
          <w:sz w:val="28"/>
          <w:szCs w:val="28"/>
        </w:rPr>
        <w:t>озникновения стрессов в результате действия таких обстоятельств: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отсутствием работы или длительным ее поиском;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конкуренции на рынке труда;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кризисного состояния экономики страны и региона в частности;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семейных трудностей.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Личные факторы, которые выз</w:t>
      </w:r>
      <w:r>
        <w:rPr>
          <w:rFonts w:ascii="Times New Roman CYR" w:hAnsi="Times New Roman CYR" w:cs="Times New Roman CYR"/>
          <w:sz w:val="28"/>
          <w:szCs w:val="28"/>
        </w:rPr>
        <w:t xml:space="preserve">ывают состояние стресса, начинают действовать под влиянием нереализованных потребностей личности, эмоциональной неустойчивости, заниженной или завышенной самооценки и так далее. У многих со словом «стресс» связаны только негативные ассоциации. На самом же </w:t>
      </w:r>
      <w:r>
        <w:rPr>
          <w:rFonts w:ascii="Times New Roman CYR" w:hAnsi="Times New Roman CYR" w:cs="Times New Roman CYR"/>
          <w:sz w:val="28"/>
          <w:szCs w:val="28"/>
        </w:rPr>
        <w:t>деле стрессы бывают двух видов: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полезные стрессы, или эустрессы. Для полноценной жизни каждому необходима небольшая доза полезного стресса - без этого нашему организму пришлось бы тяжело. Например, чтобы утром подняться с кровати и пойти на работу,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полностью проснуться. А чтобы работать продуктивно и с удовольствием, человеку необходима реакция пробуждения, или эустресс (небольшая порция адреналина). Назовем это состояние «реакцией пробуждения».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вредные стрессы, или дистрессы, возникают, когда нап</w:t>
      </w:r>
      <w:r>
        <w:rPr>
          <w:rFonts w:ascii="Times New Roman CYR" w:hAnsi="Times New Roman CYR" w:cs="Times New Roman CYR"/>
          <w:sz w:val="28"/>
          <w:szCs w:val="28"/>
        </w:rPr>
        <w:t>ряжение достигает критической точки, когда нет больше сил бороться с ним. Например, если недосып уже хронический. Именно это эмоциональное состояние мы подразумеваем, когда говорим, что находимся «в состоянии стресса».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ВИДЫ ВРЕДНОГО СТРЕССА (ДИСТР</w:t>
      </w:r>
      <w:r>
        <w:rPr>
          <w:rFonts w:ascii="Times New Roman CYR" w:hAnsi="Times New Roman CYR" w:cs="Times New Roman CYR"/>
          <w:sz w:val="28"/>
          <w:szCs w:val="28"/>
        </w:rPr>
        <w:t>ЕССА):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психологический или эмоциональный стресс. Психологические стрессы, как правило, появляются в ситуациях, связанных с переживанием сильных эмоций. Любая ситуация, которая внешне не имеет угрозы для человека, но вызывает сильные эмоции, становится пр</w:t>
      </w:r>
      <w:r>
        <w:rPr>
          <w:rFonts w:ascii="Times New Roman CYR" w:hAnsi="Times New Roman CYR" w:cs="Times New Roman CYR"/>
          <w:sz w:val="28"/>
          <w:szCs w:val="28"/>
        </w:rPr>
        <w:t>ичиной психологического стресса. Причем, не важно, положительные эмоции или отрицательные являются причиной - организм реагирует на отклонение от нормы в «плюс» или «минус» одинаково. Сюда так же относиться стресс, не имеющий реальных причин, то есть нафан</w:t>
      </w:r>
      <w:r>
        <w:rPr>
          <w:rFonts w:ascii="Times New Roman CYR" w:hAnsi="Times New Roman CYR" w:cs="Times New Roman CYR"/>
          <w:sz w:val="28"/>
          <w:szCs w:val="28"/>
        </w:rPr>
        <w:t xml:space="preserve">тазированный самим человеком. Причем, какими бы иллюзорными не были причины, сам стресс в таких случаях - абсолютно реален и с точки зрения организма и всех последствий ничем не отличается от стресса, вызванного реальными причинами. Более того, абсолютное </w:t>
      </w:r>
      <w:r>
        <w:rPr>
          <w:rFonts w:ascii="Times New Roman CYR" w:hAnsi="Times New Roman CYR" w:cs="Times New Roman CYR"/>
          <w:sz w:val="28"/>
          <w:szCs w:val="28"/>
        </w:rPr>
        <w:t>большинство стрессов вызываются в той или иной мере выдуманными причинами.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физиологический стресс. Физиологические стрессы возникают в результате воздействия на человека внешних факторов, таких как, холод, жара, боль, жажда, голод и так далее. Очень пока</w:t>
      </w:r>
      <w:r>
        <w:rPr>
          <w:rFonts w:ascii="Times New Roman CYR" w:hAnsi="Times New Roman CYR" w:cs="Times New Roman CYR"/>
          <w:sz w:val="28"/>
          <w:szCs w:val="28"/>
        </w:rPr>
        <w:t>зательный пример - реакция организма на диеты. Когда человек садится на диету, он тем самым сознательно ограничивает себя в той или иной привычной для себя пище или ее количестве. На ограничение питания организм реагирует единственным возможным для себя сп</w:t>
      </w:r>
      <w:r>
        <w:rPr>
          <w:rFonts w:ascii="Times New Roman CYR" w:hAnsi="Times New Roman CYR" w:cs="Times New Roman CYR"/>
          <w:sz w:val="28"/>
          <w:szCs w:val="28"/>
        </w:rPr>
        <w:t>особом - стрессом, поскольку, он старается приспособиться к новым условиям. То же самое происходит, когда человек решает, что достаточно просидел на диете и возвращается к своему прежнему режиму и рациону питания, поскольку организм вынужден адаптироваться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заново, а это возможно только через стресс.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кратковременный стресс. Кратковременный стресс это самый естественный стресс - он тесно связан с инстинктами, например, реакция на резкий звук, внезапное движение. Для этого вида стрессов характерна внезапност</w:t>
      </w:r>
      <w:r>
        <w:rPr>
          <w:rFonts w:ascii="Times New Roman CYR" w:hAnsi="Times New Roman CYR" w:cs="Times New Roman CYR"/>
          <w:sz w:val="28"/>
          <w:szCs w:val="28"/>
        </w:rPr>
        <w:t>ь и быстрое прохождение всех стадий стресса. Как правило, действие такого стресса очень коротко и никакой опасности не представляет.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стресс. Хронические стрессы - самый опасный вид стрессов. Многие его путают с посттравматическим стрессом или</w:t>
      </w:r>
      <w:r>
        <w:rPr>
          <w:rFonts w:ascii="Times New Roman CYR" w:hAnsi="Times New Roman CYR" w:cs="Times New Roman CYR"/>
          <w:sz w:val="28"/>
          <w:szCs w:val="28"/>
        </w:rPr>
        <w:t xml:space="preserve"> синдромом. Хронический стресс это такой стресс, которому вы подвержены постоянно, который идет с вами фоном по жизни и вы настолько к нему привыкли, что вроде как и не замечаете. Например, вас перманентно что-то раздражает, какая-та ситуация в жизни, в ко</w:t>
      </w:r>
      <w:r>
        <w:rPr>
          <w:rFonts w:ascii="Times New Roman CYR" w:hAnsi="Times New Roman CYR" w:cs="Times New Roman CYR"/>
          <w:sz w:val="28"/>
          <w:szCs w:val="28"/>
        </w:rPr>
        <w:t>торой вы находитесь и деться от которой, как вам кажется, не можете. Опасен хронический стресс тем, что часто приводит к нервным срывам, депрессиям и суицидам. Так же хронический стресс тесно связан со страхами и фобиями.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нервный стресс. В основном это н</w:t>
      </w:r>
      <w:r>
        <w:rPr>
          <w:rFonts w:ascii="Times New Roman CYR" w:hAnsi="Times New Roman CYR" w:cs="Times New Roman CYR"/>
          <w:sz w:val="28"/>
          <w:szCs w:val="28"/>
        </w:rPr>
        <w:t>азвание является некоей компиляцией бытовых представлений уровня "все болезни от нервов" и "стресс вреден". О вреде стресса подробно написано в этой статье. А все болезни - действительно от нервов, хотя бы потому, что в возникновении, течении и излечении л</w:t>
      </w:r>
      <w:r>
        <w:rPr>
          <w:rFonts w:ascii="Times New Roman CYR" w:hAnsi="Times New Roman CYR" w:cs="Times New Roman CYR"/>
          <w:sz w:val="28"/>
          <w:szCs w:val="28"/>
        </w:rPr>
        <w:t>юбого заболевания (не важно - соматического либо психического) важную роль играет нервная система.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СТРЕССА (ДИСТРЕССА):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частые болезни, ослабление иммунной системы организма;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расстройство половой функции;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головные боли, желудочные боли, язве</w:t>
      </w:r>
      <w:r>
        <w:rPr>
          <w:rFonts w:ascii="Times New Roman CYR" w:hAnsi="Times New Roman CYR" w:cs="Times New Roman CYR"/>
          <w:sz w:val="28"/>
          <w:szCs w:val="28"/>
        </w:rPr>
        <w:t>нные болезни;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ухудшение сна;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потеря аппетита или наоборот излишнее употребление пищи;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предпочтений в еде: если раньше, например, много острого или сладкого не хотелось - то в состоянии стресса наоборот хочется и помногу;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возбуд</w:t>
      </w:r>
      <w:r>
        <w:rPr>
          <w:rFonts w:ascii="Times New Roman CYR" w:hAnsi="Times New Roman CYR" w:cs="Times New Roman CYR"/>
          <w:sz w:val="28"/>
          <w:szCs w:val="28"/>
        </w:rPr>
        <w:t>имость: чаще хочется раздражаться, злиться, сердиться, беспричинно смеяться;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СТРЕССА.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Стресс, прежде всего, влияет на психологию человека и его поведение. Чаще всего поведение меняется следующим образом: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человек становиться очень раздражитель</w:t>
      </w:r>
      <w:r>
        <w:rPr>
          <w:rFonts w:ascii="Times New Roman CYR" w:hAnsi="Times New Roman CYR" w:cs="Times New Roman CYR"/>
          <w:sz w:val="28"/>
          <w:szCs w:val="28"/>
        </w:rPr>
        <w:t>ным;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неадекватно реагирует на малейшие затруднения;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становиться менее активным, в результате чего не успевает сделать то, что запланировал;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количество успешно выполненных дел уменьшается;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человека возникает частое желание спорить;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он становится</w:t>
      </w:r>
      <w:r>
        <w:rPr>
          <w:rFonts w:ascii="Times New Roman CYR" w:hAnsi="Times New Roman CYR" w:cs="Times New Roman CYR"/>
          <w:sz w:val="28"/>
          <w:szCs w:val="28"/>
        </w:rPr>
        <w:t xml:space="preserve"> излишне критичным к вещам, которые раньше его вполне устраивал;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человек испытывает потребность в алкоголе, или других заменителях, для повышения уверенности в себе;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он находится в состоянии постоянного уныния и жалости к себе;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человек теряет контрол</w:t>
      </w:r>
      <w:r>
        <w:rPr>
          <w:rFonts w:ascii="Times New Roman CYR" w:hAnsi="Times New Roman CYR" w:cs="Times New Roman CYR"/>
          <w:sz w:val="28"/>
          <w:szCs w:val="28"/>
        </w:rPr>
        <w:t>ь над ситуацией: он не может справиться с множеством проблем, требующих одновременного и немедленного решения;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человек часто испытывает такие нежелательные реакции организма, как: учащенное сердцебиение, расстройство желудка, потливость, лихорадка и высы</w:t>
      </w:r>
      <w:r>
        <w:rPr>
          <w:rFonts w:ascii="Times New Roman CYR" w:hAnsi="Times New Roman CYR" w:cs="Times New Roman CYR"/>
          <w:sz w:val="28"/>
          <w:szCs w:val="28"/>
        </w:rPr>
        <w:t>пания на коже;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человек склонен объяснять эти проявления просто усложнением жизни, считает невозможным контролировать изменчивую ситуацию и даже не пытается этого делать.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Стресс и его влияние на эффективность трудовой деятельности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Причины и призна</w:t>
      </w:r>
      <w:r>
        <w:rPr>
          <w:rFonts w:ascii="Times New Roman CYR" w:hAnsi="Times New Roman CYR" w:cs="Times New Roman CYR"/>
          <w:sz w:val="28"/>
          <w:szCs w:val="28"/>
        </w:rPr>
        <w:t>ки стрессового поведения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это совокупность защитных реакций организма, состояние напряжения, возникающее в трудных жизненных ситуациях. Стресс часто является результатом нескольких причин, например, таких, как психологическое давление на работе, п</w:t>
      </w:r>
      <w:r>
        <w:rPr>
          <w:rFonts w:ascii="Times New Roman CYR" w:hAnsi="Times New Roman CYR" w:cs="Times New Roman CYR"/>
          <w:sz w:val="28"/>
          <w:szCs w:val="28"/>
        </w:rPr>
        <w:t>лохие условия труда, неспособность эффективно организовать и управлять своим временем. Выделяют восемь групп причин стресса.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- личностные причины. К стрессу могут привести взгляды, эмоциональные реакции и состояния, образ мышления и особеннос</w:t>
      </w:r>
      <w:r>
        <w:rPr>
          <w:rFonts w:ascii="Times New Roman CYR" w:hAnsi="Times New Roman CYR" w:cs="Times New Roman CYR"/>
          <w:sz w:val="28"/>
          <w:szCs w:val="28"/>
        </w:rPr>
        <w:t>ти поведения человека. Стресс может быть обусловлен нереалистичными ожиданиями и переоценкой своих возможностей, завышенными требованиями к себе. Иногда руководителей подводит неумение отказать кому-либо. К стрессу приводят также финансовые трудности и неэ</w:t>
      </w:r>
      <w:r>
        <w:rPr>
          <w:rFonts w:ascii="Times New Roman CYR" w:hAnsi="Times New Roman CYR" w:cs="Times New Roman CYR"/>
          <w:sz w:val="28"/>
          <w:szCs w:val="28"/>
        </w:rPr>
        <w:t>ффективное управление собственным временем.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причин. К межличностным и групповым причинам стресса относятся завышенные требования отдельных людей или группы, предъявляемые к человеку, зависимость от других, отсутствие уважения со стороны окруж</w:t>
      </w:r>
      <w:r>
        <w:rPr>
          <w:rFonts w:ascii="Times New Roman CYR" w:hAnsi="Times New Roman CYR" w:cs="Times New Roman CYR"/>
          <w:sz w:val="28"/>
          <w:szCs w:val="28"/>
        </w:rPr>
        <w:t>ающих, отсутствие возможности участвовать в принятии решений и тому подобное. Источником стресса являются ролевые и межличностные конфликты.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 причин - организационные. К ней можно отнести: неадекватные стиль и методы управления, низкий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координации совместной деятельности, неопределенность в области целеполагания, несоответствие других работников требованиям деятельности, сокрытие необходимой и достаточной информации, отсутствие в организации «корпоративного духа». Стресс возникает в свя</w:t>
      </w:r>
      <w:r>
        <w:rPr>
          <w:rFonts w:ascii="Times New Roman CYR" w:hAnsi="Times New Roman CYR" w:cs="Times New Roman CYR"/>
          <w:sz w:val="28"/>
          <w:szCs w:val="28"/>
        </w:rPr>
        <w:t>зи с отсутствием обратной связи, особенно если подчиненный не знает, как руководитель оценивает результаты его деятельности. Высокая конкуренция внутри организации и достижение работником предела карьеры - дополнительные источники стресса.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называемая «</w:t>
      </w:r>
      <w:r>
        <w:rPr>
          <w:rFonts w:ascii="Times New Roman CYR" w:hAnsi="Times New Roman CYR" w:cs="Times New Roman CYR"/>
          <w:sz w:val="28"/>
          <w:szCs w:val="28"/>
        </w:rPr>
        <w:t>социальная» группа причин включает неблагоприятные физические факторы рабочей среды (шум, освещенность, температура и тому подобное.). Для жителей городов большое значение имеет транспортная усталость, жилищные проблемы, высокий уровень преступности и тому</w:t>
      </w:r>
      <w:r>
        <w:rPr>
          <w:rFonts w:ascii="Times New Roman CYR" w:hAnsi="Times New Roman CYR" w:cs="Times New Roman CYR"/>
          <w:sz w:val="28"/>
          <w:szCs w:val="28"/>
        </w:rPr>
        <w:t xml:space="preserve"> подобное.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причин стресса, связанных с культурой: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расовые, религиозные, сексуальные предрассудки и дискриминация;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жесткие ожидания определенного типа поведения от людей, согласно их статусу или положению в обществе, ущемляющие их достоинство и т</w:t>
      </w:r>
      <w:r>
        <w:rPr>
          <w:rFonts w:ascii="Times New Roman CYR" w:hAnsi="Times New Roman CYR" w:cs="Times New Roman CYR"/>
          <w:sz w:val="28"/>
          <w:szCs w:val="28"/>
        </w:rPr>
        <w:t>ому подобное.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шестую группу входят национальные причины. Стрессовыми факторами в современной России являются экономический кризис, безработица, налоги. К этой группе относятся национальные катастрофы, война и угроза войны и тому подобное.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Международные п</w:t>
      </w:r>
      <w:r>
        <w:rPr>
          <w:rFonts w:ascii="Times New Roman CYR" w:hAnsi="Times New Roman CYR" w:cs="Times New Roman CYR"/>
          <w:sz w:val="28"/>
          <w:szCs w:val="28"/>
        </w:rPr>
        <w:t>ричины стресса, с которыми в настоящее время приходится сталкиваться достаточно часто, связаны с трудностью понимания культурных различий и миграцией.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Причины стресса, свойственные для человека как вида, относят к группе глобальных. Традиционно выделяются </w:t>
      </w:r>
      <w:r>
        <w:rPr>
          <w:rFonts w:ascii="Times New Roman CYR" w:hAnsi="Times New Roman CYR" w:cs="Times New Roman CYR"/>
          <w:sz w:val="28"/>
          <w:szCs w:val="28"/>
        </w:rPr>
        <w:t>четыре глобальные проблемы, которые имеют различную значимость для различных возрастных групп. Принятие несовершенства человеческого тела является стрессовым фактором в основном для подростков. К глобальным причинам относятся болезненное восприятие процесс</w:t>
      </w:r>
      <w:r>
        <w:rPr>
          <w:rFonts w:ascii="Times New Roman CYR" w:hAnsi="Times New Roman CYR" w:cs="Times New Roman CYR"/>
          <w:sz w:val="28"/>
          <w:szCs w:val="28"/>
        </w:rPr>
        <w:t>а старения, сравнительная незначимость человека в мире, осознание необратимости смерти.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стресса на работе.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понять, что с профессиональным стрессом необходимо что-то делать? В этом вам помогут признаки профессионального стресса, ведь влияние ст</w:t>
      </w:r>
      <w:r>
        <w:rPr>
          <w:rFonts w:ascii="Times New Roman CYR" w:hAnsi="Times New Roman CYR" w:cs="Times New Roman CYR"/>
          <w:sz w:val="28"/>
          <w:szCs w:val="28"/>
        </w:rPr>
        <w:t>ресса бывает воистину непредсказуемым.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признаки стресса на работе: головная боли, зубная боль, боль в груди, боли в сердце, одышка. Учащение сердцебиения, высокое кровяное давление, боли в мышцах, расстройство желудка, запор или диарея. Повышенн</w:t>
      </w:r>
      <w:r>
        <w:rPr>
          <w:rFonts w:ascii="Times New Roman CYR" w:hAnsi="Times New Roman CYR" w:cs="Times New Roman CYR"/>
          <w:sz w:val="28"/>
          <w:szCs w:val="28"/>
        </w:rPr>
        <w:t>ое потоотделение, усталость, бессонница, снижение иммунитета.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Психосоциальные признаки стресса на работе: беспокойство, раздражительность, печаль, гнев. Частые перепады настроения, гиперчувствительность, апатия, депрессия, замедленная реакция или скачкообр</w:t>
      </w:r>
      <w:r>
        <w:rPr>
          <w:rFonts w:ascii="Times New Roman CYR" w:hAnsi="Times New Roman CYR" w:cs="Times New Roman CYR"/>
          <w:sz w:val="28"/>
          <w:szCs w:val="28"/>
        </w:rPr>
        <w:t>азность мыслей. Ощущение тревоги, беспомощности и безнадежности.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признаки стресса на работе: переедание или потеря аппетита, нетерпение, раздражительность, озлобленность, увеличение употребления алкоголя, никотина или наркотиков, социальная с</w:t>
      </w:r>
      <w:r>
        <w:rPr>
          <w:rFonts w:ascii="Times New Roman CYR" w:hAnsi="Times New Roman CYR" w:cs="Times New Roman CYR"/>
          <w:sz w:val="28"/>
          <w:szCs w:val="28"/>
        </w:rPr>
        <w:t>амоизоляция (нежелание общаться с другими людьми), пренебрежение ответственностью, низкая производительность труда, несоблюдение правил элементарной личной гигиены, изменение отношений в семье.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Последствия стресса на рабочем месте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Имеются данные, что </w:t>
      </w:r>
      <w:r>
        <w:rPr>
          <w:rFonts w:ascii="Times New Roman CYR" w:hAnsi="Times New Roman CYR" w:cs="Times New Roman CYR"/>
          <w:sz w:val="28"/>
          <w:szCs w:val="28"/>
        </w:rPr>
        <w:t xml:space="preserve">стресс далеко не всегда оказывает вредное воздействие на работников и их производственную деятельность. На самом деле, слишком низкий уровень стресса может привести даже к снижению производительности. Отмечается, что легкий стресс, например, приход нового </w:t>
      </w:r>
      <w:r>
        <w:rPr>
          <w:rFonts w:ascii="Times New Roman CYR" w:hAnsi="Times New Roman CYR" w:cs="Times New Roman CYR"/>
          <w:sz w:val="28"/>
          <w:szCs w:val="28"/>
        </w:rPr>
        <w:t>начальника или неожиданное перемещение, может оказать положительное воздействие, поскольку вынуждают работника мобилизоваться для самоутверждения в новых условиях: так, во многих японских компаниях одним из положений кадровой политики является регулярная р</w:t>
      </w:r>
      <w:r>
        <w:rPr>
          <w:rFonts w:ascii="Times New Roman CYR" w:hAnsi="Times New Roman CYR" w:cs="Times New Roman CYR"/>
          <w:sz w:val="28"/>
          <w:szCs w:val="28"/>
        </w:rPr>
        <w:t>отация кадров. Легкий стресс также улучшает кровообращение, приводит к усилению активности и, в конечном итоге, новым производственным успехам. Однако высокие уровни стресса оказывают серьезное вредное воздействие на физиологическую, психологическую и пове</w:t>
      </w:r>
      <w:r>
        <w:rPr>
          <w:rFonts w:ascii="Times New Roman CYR" w:hAnsi="Times New Roman CYR" w:cs="Times New Roman CYR"/>
          <w:sz w:val="28"/>
          <w:szCs w:val="28"/>
        </w:rPr>
        <w:t>денческую стороны жизнедеятельности человека.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вызывает химические и иные изменения в физическом, ментальном или эмоциональном состоянии. Эти реакции генерируют энергию, помогающую человеку справиться с воспринимаемой угрозой своему благополучию (стр</w:t>
      </w:r>
      <w:r>
        <w:rPr>
          <w:rFonts w:ascii="Times New Roman CYR" w:hAnsi="Times New Roman CYR" w:cs="Times New Roman CYR"/>
          <w:sz w:val="28"/>
          <w:szCs w:val="28"/>
        </w:rPr>
        <w:t>ессором). До поры до времени все хорошо - но, если стрессор не устранен, а энергия не рассеивается каким-либо иным образом (как при физических упражнениях), это начинает попросту истощать человека. В конце концов, стресс вызывает упадок сил и/или физическо</w:t>
      </w:r>
      <w:r>
        <w:rPr>
          <w:rFonts w:ascii="Times New Roman CYR" w:hAnsi="Times New Roman CYR" w:cs="Times New Roman CYR"/>
          <w:sz w:val="28"/>
          <w:szCs w:val="28"/>
        </w:rPr>
        <w:t>е заболевание. Поскольку физиологические реакции на стресс описаны в большом количестве литературе достаточно подробно, я не буду останавливаться на этом вопросе.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 как взаимосвязи между стрессом и физическим здоровьем человека уделялось пристальн</w:t>
      </w:r>
      <w:r>
        <w:rPr>
          <w:rFonts w:ascii="Times New Roman CYR" w:hAnsi="Times New Roman CYR" w:cs="Times New Roman CYR"/>
          <w:sz w:val="28"/>
          <w:szCs w:val="28"/>
        </w:rPr>
        <w:t>ое внимание, особенно медиками, воздействие стресса на психологическое состояние исследовано не столь подробно. В то же время имеются данные, что имеется прямая зависимость между высоким уровнем стресса и такими агрессивными действиями, как саботаж, межлич</w:t>
      </w:r>
      <w:r>
        <w:rPr>
          <w:rFonts w:ascii="Times New Roman CYR" w:hAnsi="Times New Roman CYR" w:cs="Times New Roman CYR"/>
          <w:sz w:val="28"/>
          <w:szCs w:val="28"/>
        </w:rPr>
        <w:t>ностная агрессия, враждебное поведение и жалобы. Психологические проблемы подобного типа, вызванные стрессом, приводят в свою очередь к неудовлетворительному исполнению служебных обязанностей, заниженной самооценке, сопротивлению указаниям руководства, нес</w:t>
      </w:r>
      <w:r>
        <w:rPr>
          <w:rFonts w:ascii="Times New Roman CYR" w:hAnsi="Times New Roman CYR" w:cs="Times New Roman CYR"/>
          <w:sz w:val="28"/>
          <w:szCs w:val="28"/>
        </w:rPr>
        <w:t>пособности сосредоточиться и принять решение и к неудовлетворенности работой. Эти последствия стресса приносят прямые убытки организации.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стресса оказывает также не всегда заметное, но абсолютно реальное воздействие на продуктивность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менеджеров, занимающих ключевые посты в организации. Так, например, менеджеры, постоянно подвергающиеся воздействию стресса, становятся жертвой резких перепадов настроения, и их подчиненные вскоре приобретают привычку не беспокоить их, даже когда речь иде</w:t>
      </w:r>
      <w:r>
        <w:rPr>
          <w:rFonts w:ascii="Times New Roman CYR" w:hAnsi="Times New Roman CYR" w:cs="Times New Roman CYR"/>
          <w:sz w:val="28"/>
          <w:szCs w:val="28"/>
        </w:rPr>
        <w:t>т о серьезных вопросах. Иногда менеджеры осознают недостатки собственного поведения; они чувствуют, что не соответствуют ожиданиям, связанным с занимаемой должностью, и страдают от потери самоуважения. В подобном состоянии они могут медлить и откладывать п</w:t>
      </w:r>
      <w:r>
        <w:rPr>
          <w:rFonts w:ascii="Times New Roman CYR" w:hAnsi="Times New Roman CYR" w:cs="Times New Roman CYR"/>
          <w:sz w:val="28"/>
          <w:szCs w:val="28"/>
        </w:rPr>
        <w:t>ринятие решений. И, наконец, они негодуют, когда руководство пытается вернуть их в рабочее состояние, и начинают ненавидеть свою работу.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одним аспектом воздействия стресса является изменение в поведении человека. Прямым результатом сильных стрессов на </w:t>
      </w:r>
      <w:r>
        <w:rPr>
          <w:rFonts w:ascii="Times New Roman CYR" w:hAnsi="Times New Roman CYR" w:cs="Times New Roman CYR"/>
          <w:sz w:val="28"/>
          <w:szCs w:val="28"/>
        </w:rPr>
        <w:t>работе могут являться такие поведенческие реакции, как недоедание или переедание, злоупотребление курением, алкоголем, наркотиками и антидепрессантами. В ряде исследований получены определенные свидетельства о наличии прямой связи между стрессом и прогулам</w:t>
      </w:r>
      <w:r>
        <w:rPr>
          <w:rFonts w:ascii="Times New Roman CYR" w:hAnsi="Times New Roman CYR" w:cs="Times New Roman CYR"/>
          <w:sz w:val="28"/>
          <w:szCs w:val="28"/>
        </w:rPr>
        <w:t>и, а также текучестью кадров.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также отметить взаимосвязь между темпераментом человека и его реакцией на стресс. Специалисты указывают, что у меланхоликов стрессовые реакции чаще всего связаны с возбуждением конституции, например тревогой или испугом,</w:t>
      </w:r>
      <w:r>
        <w:rPr>
          <w:rFonts w:ascii="Times New Roman CYR" w:hAnsi="Times New Roman CYR" w:cs="Times New Roman CYR"/>
          <w:sz w:val="28"/>
          <w:szCs w:val="28"/>
        </w:rPr>
        <w:t xml:space="preserve"> фобией или невротической тревожностью. У холериков - типичная стрессовая реакция - гнев. Вот почему они чаще страдают гипертонией, язвой желудка, язвенным колитом. У флегматиков под действием стресса снижается активность щитовидной железы, замедляется обм</w:t>
      </w:r>
      <w:r>
        <w:rPr>
          <w:rFonts w:ascii="Times New Roman CYR" w:hAnsi="Times New Roman CYR" w:cs="Times New Roman CYR"/>
          <w:sz w:val="28"/>
          <w:szCs w:val="28"/>
        </w:rPr>
        <w:t>ен веществ и может повышаться содержание сахара в крови, что приводит к преддиабетическому состоянию. В стрессовых ситуациях они "нажимают" на еду, в результате чего могут становиться тучными. Легче всего, благодаря своей сильной нервной системе, переносят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стрессы сангвиники.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производственной обстановке работа в условиях повышенного уровня стресса, может вызвать «неэффективное поведение, избыточные реакции или неспособность восстановиться после работы». Более того, профессиональный стресс, </w:t>
      </w:r>
      <w:r>
        <w:rPr>
          <w:rFonts w:ascii="Times New Roman CYR" w:hAnsi="Times New Roman CYR" w:cs="Times New Roman CYR"/>
          <w:sz w:val="28"/>
          <w:szCs w:val="28"/>
        </w:rPr>
        <w:t>начавшись у одного работника, может охватить целый отдел и распространиться на всю компанию. Такое «заражение» связанно с тем, что люди в состоянии стресса пессимистичны, у них сильны негативное восприятие и оценка ситуации. Постоянно взаимодействуя на раб</w:t>
      </w:r>
      <w:r>
        <w:rPr>
          <w:rFonts w:ascii="Times New Roman CYR" w:hAnsi="Times New Roman CYR" w:cs="Times New Roman CYR"/>
          <w:sz w:val="28"/>
          <w:szCs w:val="28"/>
        </w:rPr>
        <w:t>оте с коллегами, находящимися под влиянием тех же стресс- факторов, они способствуют развитию у них таких же симптомов профессионального выгорания.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Синдром профессионального выгорания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Понятие, этапы и факторы профессионального выгорания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</w:t>
      </w:r>
      <w:r>
        <w:rPr>
          <w:rFonts w:ascii="Times New Roman CYR" w:hAnsi="Times New Roman CYR" w:cs="Times New Roman CYR"/>
          <w:sz w:val="28"/>
          <w:szCs w:val="28"/>
        </w:rPr>
        <w:t>ние годы в мире, как собственно и в России, все чаще стали упоминаться термины «профессиональный стресс» и «профессиональное выгорание». Синдром профессионального выгорания формируется на фоне постоянного стресса. Он ведет к истощению личностных и эмоциона</w:t>
      </w:r>
      <w:r>
        <w:rPr>
          <w:rFonts w:ascii="Times New Roman CYR" w:hAnsi="Times New Roman CYR" w:cs="Times New Roman CYR"/>
          <w:sz w:val="28"/>
          <w:szCs w:val="28"/>
        </w:rPr>
        <w:t>льно-энергетических ресурсов организма работника. Такая проблема возникает из-за того, что накопившиеся отрицательные эмоции не находят выхода. Такому человеку просто необходима некоторая разрядка, которая позволит «выпустить пар». Причины профессиональног</w:t>
      </w:r>
      <w:r>
        <w:rPr>
          <w:rFonts w:ascii="Times New Roman CYR" w:hAnsi="Times New Roman CYR" w:cs="Times New Roman CYR"/>
          <w:sz w:val="28"/>
          <w:szCs w:val="28"/>
        </w:rPr>
        <w:t>о выгорания могут быть самые разные.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стадия данного синдрома характеризуется забываниями каких-либо деталей и мелочей. Это может проявляться так: вы постоянно забываете, внесли ли нужную запись в какой-то документ, задали ли запланированный вопрос, </w:t>
      </w:r>
      <w:r>
        <w:rPr>
          <w:rFonts w:ascii="Times New Roman CYR" w:hAnsi="Times New Roman CYR" w:cs="Times New Roman CYR"/>
          <w:sz w:val="28"/>
          <w:szCs w:val="28"/>
        </w:rPr>
        <w:t>получили ли вы должный ответ и прочее. Кроме того, у вас может наблюдаться некоторый сбой в процессе выполнения двигательных действий. Вначале мало кто обращает особое внимание на «девичью память» или «склероз». В зависимости от рода деятельности, интенсив</w:t>
      </w:r>
      <w:r>
        <w:rPr>
          <w:rFonts w:ascii="Times New Roman CYR" w:hAnsi="Times New Roman CYR" w:cs="Times New Roman CYR"/>
          <w:sz w:val="28"/>
          <w:szCs w:val="28"/>
        </w:rPr>
        <w:t>ности нагрузок и психологических особенностей первый этап профессионального выгорания может длиться от 3 до 5 лет.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синдрома профессионального выгорания характеризуется значительной потерей интереса к работе и к общению, как с коллегами, так и с</w:t>
      </w:r>
      <w:r>
        <w:rPr>
          <w:rFonts w:ascii="Times New Roman CYR" w:hAnsi="Times New Roman CYR" w:cs="Times New Roman CYR"/>
          <w:sz w:val="28"/>
          <w:szCs w:val="28"/>
        </w:rPr>
        <w:t xml:space="preserve"> членами семьи. Особенно человек не желает каким-либо образом контактировать с теми, с кем приходится сталкиваться по роду своей деятельности. Это может быть начальство, клиенты и т.п. У такого специалиста часто может возникать ощущение в духе «неделя длит</w:t>
      </w:r>
      <w:r>
        <w:rPr>
          <w:rFonts w:ascii="Times New Roman CYR" w:hAnsi="Times New Roman CYR" w:cs="Times New Roman CYR"/>
          <w:sz w:val="28"/>
          <w:szCs w:val="28"/>
        </w:rPr>
        <w:t>ся невыносимо долго», «четверг кажется пятницей» и прочих. К концу рабочей недели у такого человека наступает апатия, и проявляются соматические симптомы, такие как отсутствие сил, недостаток энергии, головные боли по вечерам и «мертвый» сон без сновидений</w:t>
      </w:r>
      <w:r>
        <w:rPr>
          <w:rFonts w:ascii="Times New Roman CYR" w:hAnsi="Times New Roman CYR" w:cs="Times New Roman CYR"/>
          <w:sz w:val="28"/>
          <w:szCs w:val="28"/>
        </w:rPr>
        <w:t>. Такие люди склонны к простудным заболеваниям и проявляют повышенную раздражительность. Эта стадия профессионального выгорания в зависимости от множества факторов может длиться от 5 до 15 лет.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характеризуется полнейшим личностным выгоранием, с</w:t>
      </w:r>
      <w:r>
        <w:rPr>
          <w:rFonts w:ascii="Times New Roman CYR" w:hAnsi="Times New Roman CYR" w:cs="Times New Roman CYR"/>
          <w:sz w:val="28"/>
          <w:szCs w:val="28"/>
        </w:rPr>
        <w:t>опровождаемым потерей всякого интереса к работе и жизни. Человеку свойственно эмоциональное безразличие, ощущение беспрерывного упадка сил и потеря остроты мышления. Такие люди стремятся к уединению. Все контакты ограничиваются домашними животными и одинок</w:t>
      </w:r>
      <w:r>
        <w:rPr>
          <w:rFonts w:ascii="Times New Roman CYR" w:hAnsi="Times New Roman CYR" w:cs="Times New Roman CYR"/>
          <w:sz w:val="28"/>
          <w:szCs w:val="28"/>
        </w:rPr>
        <w:t>ими прогулками на природе. Длительность данной стадии может затянуться на 20 лет.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факторы профессионального выгорания, а также психологические особенности людей, которые могут привести к подобной проблеме.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В-первую очередь подвержены пр</w:t>
      </w:r>
      <w:r>
        <w:rPr>
          <w:rFonts w:ascii="Times New Roman CYR" w:hAnsi="Times New Roman CYR" w:cs="Times New Roman CYR"/>
          <w:sz w:val="28"/>
          <w:szCs w:val="28"/>
        </w:rPr>
        <w:t>офессиональному выгоранию личности, которые, по долгу службы, вынуждены постоянно общаться с людьми, как знакомыми, так и незнакомыми. Сюда можно отнести руководителей, менеджеров по продажам, социальных и медицинских работников, консультантов, преподавате</w:t>
      </w:r>
      <w:r>
        <w:rPr>
          <w:rFonts w:ascii="Times New Roman CYR" w:hAnsi="Times New Roman CYR" w:cs="Times New Roman CYR"/>
          <w:sz w:val="28"/>
          <w:szCs w:val="28"/>
        </w:rPr>
        <w:t>лей, полицейских и тому подобное. Быстрее всего «выгорают» люди-интроверты, психологические особенности которых абсолютно не подходят для постоянных коммуникативных контактов с людьми. Такие личности не обладают избытком жизненной энергии, отличаются скром</w:t>
      </w:r>
      <w:r>
        <w:rPr>
          <w:rFonts w:ascii="Times New Roman CYR" w:hAnsi="Times New Roman CYR" w:cs="Times New Roman CYR"/>
          <w:sz w:val="28"/>
          <w:szCs w:val="28"/>
        </w:rPr>
        <w:t>ностью и застенчивостью, склонны концентрироваться на предмете своей деятельности. Именно такие люди, которые характеризуются относительной замкнутостью, способны постоянно накапливать эмоциональный дискомфорт, при этом, не «выбрасывая» свои переживания во</w:t>
      </w:r>
      <w:r>
        <w:rPr>
          <w:rFonts w:ascii="Times New Roman CYR" w:hAnsi="Times New Roman CYR" w:cs="Times New Roman CYR"/>
          <w:sz w:val="28"/>
          <w:szCs w:val="28"/>
        </w:rPr>
        <w:t xml:space="preserve"> внешнюю среду.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эмоциональное и профессиональное выгорание может коснуться людей, которые постоянно испытывают внутренний конфликт в связи со своей профессиональной деятельностью. Отличным примером могут стать женщины, которые «разрываются» меж</w:t>
      </w:r>
      <w:r>
        <w:rPr>
          <w:rFonts w:ascii="Times New Roman CYR" w:hAnsi="Times New Roman CYR" w:cs="Times New Roman CYR"/>
          <w:sz w:val="28"/>
          <w:szCs w:val="28"/>
        </w:rPr>
        <w:t>ду работой и семьей или испытывают постоянный прессинг из-за того, что есть необходимость постоянно доказывать свои возможности и профессионализм в конкуренции с представителями сильного пола.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выгоранию подвержены те работники, над которыми постоянно</w:t>
      </w:r>
      <w:r>
        <w:rPr>
          <w:rFonts w:ascii="Times New Roman CYR" w:hAnsi="Times New Roman CYR" w:cs="Times New Roman CYR"/>
          <w:sz w:val="28"/>
          <w:szCs w:val="28"/>
        </w:rPr>
        <w:t xml:space="preserve"> висит угроза потери рабочего места. Например, в России это относится к специалистам, возраст которых перевалил за 45 лет. Страх не найти новую работу может стать основанием для развития столь распространенного синдрома.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выгорание может ко</w:t>
      </w:r>
      <w:r>
        <w:rPr>
          <w:rFonts w:ascii="Times New Roman CYR" w:hAnsi="Times New Roman CYR" w:cs="Times New Roman CYR"/>
          <w:sz w:val="28"/>
          <w:szCs w:val="28"/>
        </w:rPr>
        <w:t>снуться также тех работников, которые вынуждены находиться в непривычных для них условиях. При этом они обязаны показать максимальную результативность. Например, еще вчерашний студент, мечтающий о высокооплачиваемой работе, попадает на рабочее место, где н</w:t>
      </w:r>
      <w:r>
        <w:rPr>
          <w:rFonts w:ascii="Times New Roman CYR" w:hAnsi="Times New Roman CYR" w:cs="Times New Roman CYR"/>
          <w:sz w:val="28"/>
          <w:szCs w:val="28"/>
        </w:rPr>
        <w:t>а него возлагают серьезную ответственность, к которой он еще морально не готов. Чувствуя свою некоторую некомпетентность, человек в таких условиях подвержен постоянному стрессу, и в подобных ситуациях синдром профессионального выгорания может дать о себе з</w:t>
      </w:r>
      <w:r>
        <w:rPr>
          <w:rFonts w:ascii="Times New Roman CYR" w:hAnsi="Times New Roman CYR" w:cs="Times New Roman CYR"/>
          <w:sz w:val="28"/>
          <w:szCs w:val="28"/>
        </w:rPr>
        <w:t>нать уже через полгода. К примеру, сразу же после студенческой скамьи, где вся ответственность состояла в получении отметок и зачетов, студент начинает рассматривать вакансии кладовщика в Новосибирске, где работа будет связана с материальной ответственност</w:t>
      </w:r>
      <w:r>
        <w:rPr>
          <w:rFonts w:ascii="Times New Roman CYR" w:hAnsi="Times New Roman CYR" w:cs="Times New Roman CYR"/>
          <w:sz w:val="28"/>
          <w:szCs w:val="28"/>
        </w:rPr>
        <w:t>ью. Помимо этого, синдром может коснуться жителей больших городов, которые, сами того не желая, вынуждены постоянно контактировать с огромным количеством людей, особенно в общественных местах.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существует категория людей, которая меньш</w:t>
      </w:r>
      <w:r>
        <w:rPr>
          <w:rFonts w:ascii="Times New Roman CYR" w:hAnsi="Times New Roman CYR" w:cs="Times New Roman CYR"/>
          <w:sz w:val="28"/>
          <w:szCs w:val="28"/>
        </w:rPr>
        <w:t>е подвержена синдрому профессионального выгорания, и для которой такая проблема наносит наименьший вред для физического и эмоционального здоровья. Во-первых, это касается людей, которые целенаправленно заботятся о своем здоровье и тщательно следят за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физической формой. Также сюда можно отнести людей, которые имеют достаточно высокую самооценку и уверенность в своих умениях, навыках и способностях. Профессиональному выгоранию в меньшей степени подвержены те люди, которые могут проявлять гибкость в стре</w:t>
      </w:r>
      <w:r>
        <w:rPr>
          <w:rFonts w:ascii="Times New Roman CYR" w:hAnsi="Times New Roman CYR" w:cs="Times New Roman CYR"/>
          <w:sz w:val="28"/>
          <w:szCs w:val="28"/>
        </w:rPr>
        <w:t>ссовых ситуациях. Такие личности зачастую отличаются высокой подвижностью, коммуникабельностью, открытостью, самостоятельностью и умением решать проблемы, полагаясь исключительно на себя. Умение поддерживать оптимистические взгляды относительно себя и свое</w:t>
      </w:r>
      <w:r>
        <w:rPr>
          <w:rFonts w:ascii="Times New Roman CYR" w:hAnsi="Times New Roman CYR" w:cs="Times New Roman CYR"/>
          <w:sz w:val="28"/>
          <w:szCs w:val="28"/>
        </w:rPr>
        <w:t>го окружение - также отличная профилактика синдрома профессионального выгорания.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симптомы профессионального выгорания персонала компаний: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текучесть кадров;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сниженная мотивация к труду, слишком частые «перекуры» и «чайные» перерывы (</w:t>
      </w:r>
      <w:r>
        <w:rPr>
          <w:rFonts w:ascii="Times New Roman CYR" w:hAnsi="Times New Roman CYR" w:cs="Times New Roman CYR"/>
          <w:sz w:val="28"/>
          <w:szCs w:val="28"/>
        </w:rPr>
        <w:t>более 30% рабочего времени);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профессиональная зависимость персонала от руководителей, что проявляется либо в повышенном и неадекватном критическом отношении к управленческому звену, либо в чувстве беспомощности без активной поддержки со стороны начальств</w:t>
      </w:r>
      <w:r>
        <w:rPr>
          <w:rFonts w:ascii="Times New Roman CYR" w:hAnsi="Times New Roman CYR" w:cs="Times New Roman CYR"/>
          <w:sz w:val="28"/>
          <w:szCs w:val="28"/>
        </w:rPr>
        <w:t>а;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конфликтность персонала и тяжелая атмосфера в компании, критика в адрес коллег;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падение инициативности сотрудников;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рост чувства неудовлетворенности работой.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Профилактика и лечение профессионального выгорания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рассмотрим основн</w:t>
      </w:r>
      <w:r>
        <w:rPr>
          <w:rFonts w:ascii="Times New Roman CYR" w:hAnsi="Times New Roman CYR" w:cs="Times New Roman CYR"/>
          <w:sz w:val="28"/>
          <w:szCs w:val="28"/>
        </w:rPr>
        <w:t>ые советы, которые помогут не «выгореть»: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относитесь к себе с любовью и старайтесь испытывать к себе симпатию;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выбирайте дело, которое вам нравится, и избегайте занятий, которые не вызывают у вас особого энтузиазма. Это поможет вам обрести счастье в пр</w:t>
      </w:r>
      <w:r>
        <w:rPr>
          <w:rFonts w:ascii="Times New Roman CYR" w:hAnsi="Times New Roman CYR" w:cs="Times New Roman CYR"/>
          <w:sz w:val="28"/>
          <w:szCs w:val="28"/>
        </w:rPr>
        <w:t>офессиональном плане;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стоит искать в работе спасение или счастье. Помните, что она является деятельностью, которая хороша по определению;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перестаньте жить за других людей и сконцентрируйтесь на своей жизни;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уделяйте время не только работе, но и св</w:t>
      </w:r>
      <w:r>
        <w:rPr>
          <w:rFonts w:ascii="Times New Roman CYR" w:hAnsi="Times New Roman CYR" w:cs="Times New Roman CYR"/>
          <w:sz w:val="28"/>
          <w:szCs w:val="28"/>
        </w:rPr>
        <w:t>оим личным интересам и потребностям;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трезво осмысливайте события прошедшего дня. Можете взять за правило подведение итогов;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перед тем, как помочь кому-то, хорошенько подумайте, действительно ли человек в этом нуждается. Если не умеете отказывать, читай</w:t>
      </w:r>
      <w:r>
        <w:rPr>
          <w:rFonts w:ascii="Times New Roman CYR" w:hAnsi="Times New Roman CYR" w:cs="Times New Roman CYR"/>
          <w:sz w:val="28"/>
          <w:szCs w:val="28"/>
        </w:rPr>
        <w:t>те - Как научится говорить «НЕТ!»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основные пункты, которые включает профилактика профессионального выгорания. Давайте теперь рассмотрим, что делать, если все же человек начал эмоционально и профессионально угасать.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лечить уже появившийся синдром пр</w:t>
      </w:r>
      <w:r>
        <w:rPr>
          <w:rFonts w:ascii="Times New Roman CYR" w:hAnsi="Times New Roman CYR" w:cs="Times New Roman CYR"/>
          <w:sz w:val="28"/>
          <w:szCs w:val="28"/>
        </w:rPr>
        <w:t>офессионального выгорания? Разберитесь в первую очередь с самим собой. Задумайтесь не только о своих целях в жизни и о будущем, а поразмыслите над тем, что вы делаете в данный момент, и к чему вас это приведет.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Постарайтесь проанализировать свою работу со </w:t>
      </w:r>
      <w:r>
        <w:rPr>
          <w:rFonts w:ascii="Times New Roman CYR" w:hAnsi="Times New Roman CYR" w:cs="Times New Roman CYR"/>
          <w:sz w:val="28"/>
          <w:szCs w:val="28"/>
        </w:rPr>
        <w:t>стороны. Посмотрите на ситуацию под другим углом. Мыслите более глобально, рассуждая о том, что вы делаете и для чего.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в смежную область может стать отличным выходом из ситуации, когда вы чувствуете, что изжили себя на старом рабочем месте. Этот принц</w:t>
      </w:r>
      <w:r>
        <w:rPr>
          <w:rFonts w:ascii="Times New Roman CYR" w:hAnsi="Times New Roman CYR" w:cs="Times New Roman CYR"/>
          <w:sz w:val="28"/>
          <w:szCs w:val="28"/>
        </w:rPr>
        <w:t>ип еще называют горизонтальной карьерой.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Используйте ваши постоянные обязанности для достижения глобальных значимых для вас целей.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Оставаясь на своем рабочем месте, постарайтесь освоить то, что ранее казалось вам проблемой. Не стоит концентрировать все уси</w:t>
      </w:r>
      <w:r>
        <w:rPr>
          <w:rFonts w:ascii="Times New Roman CYR" w:hAnsi="Times New Roman CYR" w:cs="Times New Roman CYR"/>
          <w:sz w:val="28"/>
          <w:szCs w:val="28"/>
        </w:rPr>
        <w:t>лия на том, что вы и так знаете досконально. Таким способом вы сможете разжечь интерес к своей профессии, сделав ее отличным инструментом для саморазвития.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существует единой панацеи от синдрома профессионального выгорания. Несмотря на то, что эта пробле</w:t>
      </w:r>
      <w:r>
        <w:rPr>
          <w:rFonts w:ascii="Times New Roman CYR" w:hAnsi="Times New Roman CYR" w:cs="Times New Roman CYR"/>
          <w:sz w:val="28"/>
          <w:szCs w:val="28"/>
        </w:rPr>
        <w:t>ма более чем решаема, этим самым решением нужно целенаправленно заниматься. Любому человеку нужно время от времени останавливаться для осознания, что он делает в данный момент, куда идет и к чему стремится. Взглянув на свою деятельность со стороны, есть ша</w:t>
      </w:r>
      <w:r>
        <w:rPr>
          <w:rFonts w:ascii="Times New Roman CYR" w:hAnsi="Times New Roman CYR" w:cs="Times New Roman CYR"/>
          <w:sz w:val="28"/>
          <w:szCs w:val="28"/>
        </w:rPr>
        <w:t>нс увидеть множество новых возможностей.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Способы профилактики профессионального стресса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этапами для профилактики профессиональных стрессов на исследуемом предприятии, по нашему мнению, должны стать: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разработка рекомендаций по антистрессов</w:t>
      </w:r>
      <w:r>
        <w:rPr>
          <w:rFonts w:ascii="Times New Roman CYR" w:hAnsi="Times New Roman CYR" w:cs="Times New Roman CYR"/>
          <w:sz w:val="28"/>
          <w:szCs w:val="28"/>
        </w:rPr>
        <w:t>ому руководству;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разработка рекомендаций по антистрессовому подчинению.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структура профилактической работы среди сотрудников исследуемого предприятия обусловлена следующими факторами: значительную часть стрессов мы получаем в результате конфликтов, </w:t>
      </w:r>
      <w:r>
        <w:rPr>
          <w:rFonts w:ascii="Times New Roman CYR" w:hAnsi="Times New Roman CYR" w:cs="Times New Roman CYR"/>
          <w:sz w:val="28"/>
          <w:szCs w:val="28"/>
        </w:rPr>
        <w:t>порожденных различными производственными ситуациями. При этом в любом случае оказывается затронутой «вертикаль» деловых отношений: руководитель - подчиненный. Ведь даже если конфликтуют между собой рядовые сотрудники, руководитель не может не вмешиваться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ход разрешения конфликта. Поэтому рекомендации по профилактике стрессов развернуты как бы на два «фронта»: руководителям, в чьи обязанности вменяется снижать уровень стресса у сотрудников, и подчиненным, которым предлагается беречься от стрессов самим и н</w:t>
      </w:r>
      <w:r>
        <w:rPr>
          <w:rFonts w:ascii="Times New Roman CYR" w:hAnsi="Times New Roman CYR" w:cs="Times New Roman CYR"/>
          <w:sz w:val="28"/>
          <w:szCs w:val="28"/>
        </w:rPr>
        <w:t>е служить стрессодателями для других.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Антистрессовое руководство. Чтобы минимизировать уровень стрессов в коллективе, не снижая при этом производительности, руководитель исследуемой организации должен прислушаться к следующим рекомендациям. 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Почаще задумыв</w:t>
      </w:r>
      <w:r>
        <w:rPr>
          <w:rFonts w:ascii="Times New Roman CYR" w:hAnsi="Times New Roman CYR" w:cs="Times New Roman CYR"/>
          <w:sz w:val="28"/>
          <w:szCs w:val="28"/>
        </w:rPr>
        <w:t xml:space="preserve">айтесь над точностью оценки способностей и склонностей ваших работников. Соответствие этим качествам объема и сложности поручаемых заданий - важное условие профилактики стрессов среди подчиненных. 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пренебрегайте «бюрократией», то есть четким определение</w:t>
      </w:r>
      <w:r>
        <w:rPr>
          <w:rFonts w:ascii="Times New Roman CYR" w:hAnsi="Times New Roman CYR" w:cs="Times New Roman CYR"/>
          <w:sz w:val="28"/>
          <w:szCs w:val="28"/>
        </w:rPr>
        <w:t>м функций, полномочий и пределов ответственности работников. Этим вы предотвратите массу мелких конфликтов и взаимных обид.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раздражайтесь, если работник отказывается от полученного задания, лучше обсудите с ним основательность отказа.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чаще дем</w:t>
      </w:r>
      <w:r>
        <w:rPr>
          <w:rFonts w:ascii="Times New Roman CYR" w:hAnsi="Times New Roman CYR" w:cs="Times New Roman CYR"/>
          <w:sz w:val="28"/>
          <w:szCs w:val="28"/>
        </w:rPr>
        <w:t>онстрируйте свое доверие и поддержку подчиненным (по данным одного из американских исследований, сотрудники, испытывавшие значительный стресс, но чувствовавшие поддержку начальника, в два раза меньше болели в течение года, чем те, кто такой поддержки не за</w:t>
      </w:r>
      <w:r>
        <w:rPr>
          <w:rFonts w:ascii="Times New Roman CYR" w:hAnsi="Times New Roman CYR" w:cs="Times New Roman CYR"/>
          <w:sz w:val="28"/>
          <w:szCs w:val="28"/>
        </w:rPr>
        <w:t>мечал.).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Используйте стиль руководства, соответствующий конкретной производственной ситуации и особенностям состава сотрудников.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неудачах сотрудников оценивайте в первую очередь обстоятельства, в которых действовал человек, а не его личные качества.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исключайте из арсенала средств общения с подчиненными компромиссы, уступки, извинения.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Запретите себе использовать сарказм, иронию, юмор, направленные на подчиненного.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возникла необходимость кого-то покритиковать, не упускайте из виду правил конструк</w:t>
      </w:r>
      <w:r>
        <w:rPr>
          <w:rFonts w:ascii="Times New Roman CYR" w:hAnsi="Times New Roman CYR" w:cs="Times New Roman CYR"/>
          <w:sz w:val="28"/>
          <w:szCs w:val="28"/>
        </w:rPr>
        <w:t>тивной и этичной критики.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 задумывайтесь о способах снятия уже накопленных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подчиненными стрессов. Держите в поле зрения проблемы отдыха сотрудников, возможности их эмоциональной разрядки, развлечений и т.д.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руководителями этих неслож</w:t>
      </w:r>
      <w:r>
        <w:rPr>
          <w:rFonts w:ascii="Times New Roman CYR" w:hAnsi="Times New Roman CYR" w:cs="Times New Roman CYR"/>
          <w:sz w:val="28"/>
          <w:szCs w:val="28"/>
        </w:rPr>
        <w:t>ных в принципе рекомендаций может весьма существенно повлиять на уровень стрессов в коллективе.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Антистрессовое подчинение. Одновременно в тех же целях шаг навстречу начальникам предлагается сделать и подчиненным. Людям, страдающим от стрессов на работе, об</w:t>
      </w:r>
      <w:r>
        <w:rPr>
          <w:rFonts w:ascii="Times New Roman CYR" w:hAnsi="Times New Roman CYR" w:cs="Times New Roman CYR"/>
          <w:sz w:val="28"/>
          <w:szCs w:val="28"/>
        </w:rPr>
        <w:t>ычно предлагают примерно такой перечень методов минимизации стрессов.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вас не устраивают условия и содержание труда, заработная плата, возможности продвижения по службе и прочие организационные факторы, постарайтесь тщательно проанализировать, наскольк</w:t>
      </w:r>
      <w:r>
        <w:rPr>
          <w:rFonts w:ascii="Times New Roman CYR" w:hAnsi="Times New Roman CYR" w:cs="Times New Roman CYR"/>
          <w:sz w:val="28"/>
          <w:szCs w:val="28"/>
        </w:rPr>
        <w:t>о реальны возможности вашей организации по улучшению этих параметров (то есть для начала выясните, есть ли за что бороться).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Обсудите ваши проблемы с коллегами, с руководством. Позаботьтесь при этом, чтобы не выглядеть обвинителем или жалующимся - вы прост</w:t>
      </w:r>
      <w:r>
        <w:rPr>
          <w:rFonts w:ascii="Times New Roman CYR" w:hAnsi="Times New Roman CYR" w:cs="Times New Roman CYR"/>
          <w:sz w:val="28"/>
          <w:szCs w:val="28"/>
        </w:rPr>
        <w:t>о хотите решить рабочую проблему, которая, возможно, касается не только вас.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наладить эффективные деловые отношения с вашим руководителем, Оцените масштаб его проблем и помогите ему разобраться в ваших. Руководители, как правило, нуждаются в «</w:t>
      </w:r>
      <w:r>
        <w:rPr>
          <w:rFonts w:ascii="Times New Roman CYR" w:hAnsi="Times New Roman CYR" w:cs="Times New Roman CYR"/>
          <w:sz w:val="28"/>
          <w:szCs w:val="28"/>
        </w:rPr>
        <w:t>обратной связи», но не всегда в состоянии ее наладить.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вы чувствуете, что объем поручаемой вам работы явно превышает ваши возможности, найдите в себе силы сказать «нет». Позаботьтесь при этом о взвешенном и тщательном обосновании своего отказа. Но не </w:t>
      </w:r>
      <w:r>
        <w:rPr>
          <w:rFonts w:ascii="Times New Roman CYR" w:hAnsi="Times New Roman CYR" w:cs="Times New Roman CYR"/>
          <w:sz w:val="28"/>
          <w:szCs w:val="28"/>
        </w:rPr>
        <w:t>«захлопывайте двери»: объясните, что вы совсем не против новых заданий, если только вам позволят освободиться от части старых.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стесняйтесь требовать от руководства и коллег полной ясности и определенности в сути поручаемых вам заданий.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возникает пр</w:t>
      </w:r>
      <w:r>
        <w:rPr>
          <w:rFonts w:ascii="Times New Roman CYR" w:hAnsi="Times New Roman CYR" w:cs="Times New Roman CYR"/>
          <w:sz w:val="28"/>
          <w:szCs w:val="28"/>
        </w:rPr>
        <w:t>оизводственный «конфликт ролей», то есть заведомая противоречивость предъявляемых требований (вам, к примеру, поручили составить важный отчет, но и не сняли обязанности отвечать на беспрестанные телефонные звонки клиентов), не доводите дело до печального ф</w:t>
      </w:r>
      <w:r>
        <w:rPr>
          <w:rFonts w:ascii="Times New Roman CYR" w:hAnsi="Times New Roman CYR" w:cs="Times New Roman CYR"/>
          <w:sz w:val="28"/>
          <w:szCs w:val="28"/>
        </w:rPr>
        <w:t>инала, когда придется оправдываться в невыполнении того или другого задания. Ставьте на обсуждение проблему несовместимости порученных вам дел сразу, фокусируя внимание руководства на том, что в итоге пострадает дело, а не вы лично.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напряженной работе </w:t>
      </w:r>
      <w:r>
        <w:rPr>
          <w:rFonts w:ascii="Times New Roman CYR" w:hAnsi="Times New Roman CYR" w:cs="Times New Roman CYR"/>
          <w:sz w:val="28"/>
          <w:szCs w:val="28"/>
        </w:rPr>
        <w:t>ищите возможность для кратковременного отключения и отдыха. Опыт свидетельствует, что двух 10 - 15-минутных периодов расслабления в день вполне достаточно, чтобы сохранить высокую степень работоспособности.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Полезно также помнить о том, что неудачи в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редко бывают фатальными. При анализе их причин лучше сравнивать себя не с канатоходцем, не имеющим права на ошибку, а с футбольным форвардом, у которого из десятков попыток обыграть защитников удачными оказываются от силы одна-две, но и такого их числа по</w:t>
      </w:r>
      <w:r>
        <w:rPr>
          <w:rFonts w:ascii="Times New Roman CYR" w:hAnsi="Times New Roman CYR" w:cs="Times New Roman CYR"/>
          <w:sz w:val="28"/>
          <w:szCs w:val="28"/>
        </w:rPr>
        <w:t>рой бывает достаточно. Набираться опыта на собственных ошибках - ваше естественное право (хоть и не записанное в конституции).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разряжайте свои отрицательные эмоции, но в общественно-приемлемых формах. Социально - одобряемое управление своими эм</w:t>
      </w:r>
      <w:r>
        <w:rPr>
          <w:rFonts w:ascii="Times New Roman CYR" w:hAnsi="Times New Roman CYR" w:cs="Times New Roman CYR"/>
          <w:sz w:val="28"/>
          <w:szCs w:val="28"/>
        </w:rPr>
        <w:t>оциями заключается не в подавлении их, а в умении находить подходящие каналы для их отвода или выпуска. Находясь в сильном раздражении, не хлопайте дверью и не кричите на коллег, а найдите способы выплеснуть свой гнев на что-нибудь нейтральное: сломайте па</w:t>
      </w:r>
      <w:r>
        <w:rPr>
          <w:rFonts w:ascii="Times New Roman CYR" w:hAnsi="Times New Roman CYR" w:cs="Times New Roman CYR"/>
          <w:sz w:val="28"/>
          <w:szCs w:val="28"/>
        </w:rPr>
        <w:t>ру карандашей или начните рвать старые бумаги, имеющиеся, как правило, в любой организации в немалом количестве. Дождитесь, наконец, вечера или выходных и дайте себе любую физическую нагрузку - лучше такую, где надо по чему-нибудь бить (футбол, волейбол, т</w:t>
      </w:r>
      <w:r>
        <w:rPr>
          <w:rFonts w:ascii="Times New Roman CYR" w:hAnsi="Times New Roman CYR" w:cs="Times New Roman CYR"/>
          <w:sz w:val="28"/>
          <w:szCs w:val="28"/>
        </w:rPr>
        <w:t>еннис, на худой конец и выбивание ковров подойдет).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Старайтесь не смешивать личные и служебные отношения и так далее. Среди подобных рекомендаций по снижению уровня стрессов, формулируемых современной управленческо-психологической мыслью, встречаются и дов</w:t>
      </w:r>
      <w:r>
        <w:rPr>
          <w:rFonts w:ascii="Times New Roman CYR" w:hAnsi="Times New Roman CYR" w:cs="Times New Roman CYR"/>
          <w:sz w:val="28"/>
          <w:szCs w:val="28"/>
        </w:rPr>
        <w:t>ольно неожиданные, идущие вразрез с общепринятыми представлениями. Так, например, широко распространено убеждение, что достаточно надежной защитой от стрессов, получаемых на работе, служит крепкая семья, «прочный тыл», в которой атакуемый служебными стресс</w:t>
      </w:r>
      <w:r>
        <w:rPr>
          <w:rFonts w:ascii="Times New Roman CYR" w:hAnsi="Times New Roman CYR" w:cs="Times New Roman CYR"/>
          <w:sz w:val="28"/>
          <w:szCs w:val="28"/>
        </w:rPr>
        <w:t xml:space="preserve">ами работник находит утешение и поддержку. Однако все не так просто. Американские исследователи Сьюзан У. Кобаса и Марк К. Пьюсетти, обследовавшие около двух сотен работников среднего управленческого звена и выше в одной из крупных компаний, зафиксировали </w:t>
      </w:r>
      <w:r>
        <w:rPr>
          <w:rFonts w:ascii="Times New Roman CYR" w:hAnsi="Times New Roman CYR" w:cs="Times New Roman CYR"/>
          <w:sz w:val="28"/>
          <w:szCs w:val="28"/>
        </w:rPr>
        <w:t xml:space="preserve">странный феномен. Оказалось, что работники, которые воспринимали свои семьи как самую большую поддержку, имели самый высокий уровень заболеваний, связанных со стрессом. Этот факт подтверждался даже в отношении тех, кто располагал таким социальным активом, </w:t>
      </w:r>
      <w:r>
        <w:rPr>
          <w:rFonts w:ascii="Times New Roman CYR" w:hAnsi="Times New Roman CYR" w:cs="Times New Roman CYR"/>
          <w:sz w:val="28"/>
          <w:szCs w:val="28"/>
        </w:rPr>
        <w:t>как большая заработная плата или высокая должность. Суть данной ситуации была истолкована так, что семьи работников оказывают им несколько не ту поддержку, которая требуется для преодоления стрессов на работе. В то время как производственная ситуация требу</w:t>
      </w:r>
      <w:r>
        <w:rPr>
          <w:rFonts w:ascii="Times New Roman CYR" w:hAnsi="Times New Roman CYR" w:cs="Times New Roman CYR"/>
          <w:sz w:val="28"/>
          <w:szCs w:val="28"/>
        </w:rPr>
        <w:t>ет от них, скажем, дисциплины или мобилизации всех сил, семья может поддерживать не самые уместные в такой момент качества - обиды на коллег и руководство, жалость к себе, перекладывание вины на других или на обстоятельства и так далее. Вывод, наверное, оч</w:t>
      </w:r>
      <w:r>
        <w:rPr>
          <w:rFonts w:ascii="Times New Roman CYR" w:hAnsi="Times New Roman CYR" w:cs="Times New Roman CYR"/>
          <w:sz w:val="28"/>
          <w:szCs w:val="28"/>
        </w:rPr>
        <w:t>евиден: не всякая поддержка семьи может служить надежным убежищем от стресса.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выше рекомендации по предупреждению стрессов в рабочих группах поневоле носят достаточно общий характер. Конкретная же стрессовая ситуация всегда уникальна, посколь</w:t>
      </w:r>
      <w:r>
        <w:rPr>
          <w:rFonts w:ascii="Times New Roman CYR" w:hAnsi="Times New Roman CYR" w:cs="Times New Roman CYR"/>
          <w:sz w:val="28"/>
          <w:szCs w:val="28"/>
        </w:rPr>
        <w:t>ку не в последнюю очередь определяется индивидуальностью подверженного стрессам человека (его темпераментом, характером, стилем поведения и прочее.). Кроме того, наша восприимчивость к стрессам на работе в немалой степени зависит от общего жизненного фона,</w:t>
      </w:r>
      <w:r>
        <w:rPr>
          <w:rFonts w:ascii="Times New Roman CYR" w:hAnsi="Times New Roman CYR" w:cs="Times New Roman CYR"/>
          <w:sz w:val="28"/>
          <w:szCs w:val="28"/>
        </w:rPr>
        <w:t xml:space="preserve"> то есть от того, насколько успешно мы умеем выходить из стрессовых ситуаций, порождаемых общесоциальными, семейными, возрастными и прочими факторами. В сущности, профессиональные стрессы - это всего лишь один из многих видов одолевающих нас стрессов. Он, </w:t>
      </w:r>
      <w:r>
        <w:rPr>
          <w:rFonts w:ascii="Times New Roman CYR" w:hAnsi="Times New Roman CYR" w:cs="Times New Roman CYR"/>
          <w:sz w:val="28"/>
          <w:szCs w:val="28"/>
        </w:rPr>
        <w:t>конечно, имеет свою специфику. Но физиологическая природа стрессов одна и та же. Поэтому человек, закаленный в преодолении разных жизненных барьеров и неприятностей, очевидно должен успешнее других справляться и с профессиональными стрессовыми ситуациями.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один из ключей к успеху в преодолении служебных стрессов заключен в общей жизненной стратегии индивида, опирающейся на избранные базовые ценности и учитывающей особенности его личности. Поскольку вопрос этот весьма серьезен, поговорим о нем </w:t>
      </w:r>
      <w:r>
        <w:rPr>
          <w:rFonts w:ascii="Times New Roman CYR" w:hAnsi="Times New Roman CYR" w:cs="Times New Roman CYR"/>
          <w:sz w:val="28"/>
          <w:szCs w:val="28"/>
        </w:rPr>
        <w:t>подробнее.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стресса жить невозможно и даже вредно. Значительно труднее попытаться решить проблему: "Как жить в условиях стресса?". Однако стрессоры бывают разными: стрессор - друг, приносящий огромную пользу нашему здоровью, стимулирующий т</w:t>
      </w:r>
      <w:r>
        <w:rPr>
          <w:rFonts w:ascii="Times New Roman CYR" w:hAnsi="Times New Roman CYR" w:cs="Times New Roman CYR"/>
          <w:sz w:val="28"/>
          <w:szCs w:val="28"/>
        </w:rPr>
        <w:t>ворческую деятельность; стрессор - от которого можно легко отмахнуться и через час-другой попросту забыть или вспомнить с усмешкой и чувством некоторого неудовлетворения. Но встречается (и значительно чаще, чем нам бы хотелось) стрессор - враг, наносящий с</w:t>
      </w:r>
      <w:r>
        <w:rPr>
          <w:rFonts w:ascii="Times New Roman CYR" w:hAnsi="Times New Roman CYR" w:cs="Times New Roman CYR"/>
          <w:sz w:val="28"/>
          <w:szCs w:val="28"/>
        </w:rPr>
        <w:t>трашные удары по самым жизненно важным органам.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дезорганизует деятельность человека, нарушает нормальный ход его поведения. Стрессы, особенно если они часты и длительны, оказывают отрицательное влияние не только на психологическое состояние, но и на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физическое здоровье человека. Они представляют собой главные "фактора риска" при проявлении и обострении таких заболеваний, как сердечнососудистые и заболевания желудочно-кишечного тракта.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жизненные ситуации, вызывающие стресс можно предвидеть. </w:t>
      </w:r>
      <w:r>
        <w:rPr>
          <w:rFonts w:ascii="Times New Roman CYR" w:hAnsi="Times New Roman CYR" w:cs="Times New Roman CYR"/>
          <w:sz w:val="28"/>
          <w:szCs w:val="28"/>
        </w:rPr>
        <w:t>Например, смену фаз развития и становления семьи или же биологически обусловленные изменения в организме, характерные для каждого из нас. Другие ситуации неожиданны и непредсказуемы, особенно внезапные (несчастные случаи, природные катаклизмы, смерть близк</w:t>
      </w:r>
      <w:r>
        <w:rPr>
          <w:rFonts w:ascii="Times New Roman CYR" w:hAnsi="Times New Roman CYR" w:cs="Times New Roman CYR"/>
          <w:sz w:val="28"/>
          <w:szCs w:val="28"/>
        </w:rPr>
        <w:t>ого человека). Существуют еще ситуации, обусловленные поведением человека, принятием определенных решений, определенным ходом событий (развод, смена места работы или места жительства и тому подобное). Каждая из подобных ситуаций способна вызвать душевный д</w:t>
      </w:r>
      <w:r>
        <w:rPr>
          <w:rFonts w:ascii="Times New Roman CYR" w:hAnsi="Times New Roman CYR" w:cs="Times New Roman CYR"/>
          <w:sz w:val="28"/>
          <w:szCs w:val="28"/>
        </w:rPr>
        <w:t>искомфорт.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человеку необходимы хорошие адаптационные способности, которые помогут пережить самые тяжелые жизненные ситуации, выстоять в самых жестких жизненных испытаниях. Эти адаптационные способности мы и сами можем в себе воспитать, и совер</w:t>
      </w:r>
      <w:r>
        <w:rPr>
          <w:rFonts w:ascii="Times New Roman CYR" w:hAnsi="Times New Roman CYR" w:cs="Times New Roman CYR"/>
          <w:sz w:val="28"/>
          <w:szCs w:val="28"/>
        </w:rPr>
        <w:t>шенствовать с помощью различных упражнений.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своей работы хотелось бы сказать, что правильное проявление своих эмоций - это существенный элемент управления собой, рационального распределения сил, профилактики стресса и культуры поведения.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</w:t>
      </w:r>
      <w:r>
        <w:rPr>
          <w:rFonts w:ascii="Times New Roman CYR" w:hAnsi="Times New Roman CYR" w:cs="Times New Roman CYR"/>
          <w:sz w:val="28"/>
          <w:szCs w:val="28"/>
        </w:rPr>
        <w:t>алению, нас не учат правильно выражать эмоции, что грозит определенными издержками на уровне личных переживаний, может послужить внутренним источником стресса и повлиять на качество межличностных отношений. Особенно опасен дистресс или отрицательный стресс</w:t>
      </w:r>
      <w:r>
        <w:rPr>
          <w:rFonts w:ascii="Times New Roman CYR" w:hAnsi="Times New Roman CYR" w:cs="Times New Roman CYR"/>
          <w:sz w:val="28"/>
          <w:szCs w:val="28"/>
        </w:rPr>
        <w:t>, который повышает уязвимость организма по отношению к неблагоприятным воздействиям и поэтому требует немедленного принятия мер по его преодолению. Именно такой стресс в обыденном сознании рассматривается как негативное явление, которое приносит одни страд</w:t>
      </w:r>
      <w:r>
        <w:rPr>
          <w:rFonts w:ascii="Times New Roman CYR" w:hAnsi="Times New Roman CYR" w:cs="Times New Roman CYR"/>
          <w:sz w:val="28"/>
          <w:szCs w:val="28"/>
        </w:rPr>
        <w:t>ания, что, естественно, оказывает влияние на здоровье человека. Эта точка зрения характерна и для менеджеров, большинство из которых также рассматривают стресс только как негативное, неприятное явление в своей жизни. При этом многие менеджеры не делают раз</w:t>
      </w:r>
      <w:r>
        <w:rPr>
          <w:rFonts w:ascii="Times New Roman CYR" w:hAnsi="Times New Roman CYR" w:cs="Times New Roman CYR"/>
          <w:sz w:val="28"/>
          <w:szCs w:val="28"/>
        </w:rPr>
        <w:t>личий между факторами, вызывающими стресс, иначе - стрессорами, и симптомами стресса. Так, по мнению менеджеров, стресс это и когда слишком много работы и слишком мало времени, это и неспособность справиться с накопившимися делами, это и слишком большое со</w:t>
      </w:r>
      <w:r>
        <w:rPr>
          <w:rFonts w:ascii="Times New Roman CYR" w:hAnsi="Times New Roman CYR" w:cs="Times New Roman CYR"/>
          <w:sz w:val="28"/>
          <w:szCs w:val="28"/>
        </w:rPr>
        <w:t>циальное и эмоциональное давление, это и состояние тревожности и раздражительности. Подобное представление о стрессе является достаточно распространенным. С точки зрения когнитивной психологии, именно представления о мире, событиях, явлениях, правильные ил</w:t>
      </w:r>
      <w:r>
        <w:rPr>
          <w:rFonts w:ascii="Times New Roman CYR" w:hAnsi="Times New Roman CYR" w:cs="Times New Roman CYR"/>
          <w:sz w:val="28"/>
          <w:szCs w:val="28"/>
        </w:rPr>
        <w:t>и неправильные, и обусловливают поведение человека. Поэтому неверное представление о стрессе само может стать своеобразной предпосылкой возникновения настоящего стресса.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человеку необходимы хорошие адаптационные способности, которые помогут пе</w:t>
      </w:r>
      <w:r>
        <w:rPr>
          <w:rFonts w:ascii="Times New Roman CYR" w:hAnsi="Times New Roman CYR" w:cs="Times New Roman CYR"/>
          <w:sz w:val="28"/>
          <w:szCs w:val="28"/>
        </w:rPr>
        <w:t>режить самые тяжелые жизненные ситуации, выстоять в самых жестких жизненных испытаниях. Эти адаптационные способности мы и сами можем в себе воспитать, и совершенствовать с помощью различных упражнений, здорового образа жизни.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</w:t>
      </w:r>
      <w:r>
        <w:rPr>
          <w:rFonts w:ascii="Times New Roman CYR" w:hAnsi="Times New Roman CYR" w:cs="Times New Roman CYR"/>
          <w:sz w:val="28"/>
          <w:szCs w:val="28"/>
        </w:rPr>
        <w:t>ников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Абрамов Г.С. Общая психология: Учеб.пособие- М.: Академический Проект,2009.-495с.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Анохин П.К. Эмоции./Психология эмоций.- М.:Педагогика,2010.-450с.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Анцыферова Л.И. Приемы приспособления: изменение собственных характеристик и отношений к ситуации /</w:t>
      </w:r>
      <w:r>
        <w:rPr>
          <w:rFonts w:ascii="Times New Roman CYR" w:hAnsi="Times New Roman CYR" w:cs="Times New Roman CYR"/>
          <w:sz w:val="28"/>
          <w:szCs w:val="28"/>
        </w:rPr>
        <w:t>/ Психол. журнал.- 2011.- № 6.-с. 45-47.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Березин Ф.Б. Психологическая и психофизиологическая адаптация человека. М.: Прогресс, 2012.-256с.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Бодров В.А. Психологический стресс: развитие учения и современное состояние проблемы. - М., 2007. - 311 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Бодров В.А</w:t>
      </w:r>
      <w:r>
        <w:rPr>
          <w:rFonts w:ascii="Times New Roman CYR" w:hAnsi="Times New Roman CYR" w:cs="Times New Roman CYR"/>
          <w:sz w:val="28"/>
          <w:szCs w:val="28"/>
        </w:rPr>
        <w:t>. Психология профессиональной пригодности. - М.,  2010. - 183 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Василюк Ф.Е. Психология переживания (Анализ преодоления критических ситуаций).- М.,2009.-567с.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Габдреев Р.В., Фукин А.И. Психологические механизмы овладения профессиональной деятельностью. - </w:t>
      </w:r>
      <w:r>
        <w:rPr>
          <w:rFonts w:ascii="Times New Roman CYR" w:hAnsi="Times New Roman CYR" w:cs="Times New Roman CYR"/>
          <w:sz w:val="28"/>
          <w:szCs w:val="28"/>
        </w:rPr>
        <w:t>Набережные Челны, 2008. - 254 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Гримак Л.П. Резервы человеческой психики: Введение в психологию активности. - М.: Политиздат, 2011.-543с.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Дронов Б.И. В мире эмоций.- Киев,2009.-355с.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Колодзин Б. Как выжить после психической травмы. Перевод с английского С</w:t>
      </w:r>
      <w:r>
        <w:rPr>
          <w:rFonts w:ascii="Times New Roman CYR" w:hAnsi="Times New Roman CYR" w:cs="Times New Roman CYR"/>
          <w:sz w:val="28"/>
          <w:szCs w:val="28"/>
        </w:rPr>
        <w:t>авельевой. СПб.: Питер, 2011.-456с.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Китаев-Смык Л.А. Психология стресса. М.: Наука, 2010.-250с.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Красовский Ю.Д. Организационное поведение в фирме: эффекты и парадоксы. Учебное пособие.- М.: Юнити,2011.-345с.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Куликов Л.В., Розанова М.А. Социальные и социаль</w:t>
      </w:r>
      <w:r>
        <w:rPr>
          <w:rFonts w:ascii="Times New Roman CYR" w:hAnsi="Times New Roman CYR" w:cs="Times New Roman CYR"/>
          <w:sz w:val="28"/>
          <w:szCs w:val="28"/>
        </w:rPr>
        <w:t>но-психологическиеаспекты стрессоустойчивости личности //Теоретические и прикладные вопросы психологии / Ред. А.А. Крылов. СПб, Вьп.1, Ч.2, 2009.-545с.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Радугин А.А. «Основы менеджмента». М: 2009.-347с.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Рушман Э.М. Надо ли убегать от стресса? - М: Физкульту</w:t>
      </w:r>
      <w:r>
        <w:rPr>
          <w:rFonts w:ascii="Times New Roman CYR" w:hAnsi="Times New Roman CYR" w:cs="Times New Roman CYR"/>
          <w:sz w:val="28"/>
          <w:szCs w:val="28"/>
        </w:rPr>
        <w:t>ра и спорт, 2009.-128с.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Практикум по психологии менеджмента и профессиональной деятельности /Под ред. Г.С. Никифорова, М.А. Дмитриевой, В.М. Снеткова. - СПб, 2010. - 305 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П.Пряжников Н.С., Пряжникова Е.Ю. Психология труда и человеческого достоинства. - М</w:t>
      </w:r>
      <w:r>
        <w:rPr>
          <w:rFonts w:ascii="Times New Roman CYR" w:hAnsi="Times New Roman CYR" w:cs="Times New Roman CYR"/>
          <w:sz w:val="28"/>
          <w:szCs w:val="28"/>
        </w:rPr>
        <w:t>., 2009. - 184 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жизни: Сборник. / Составители: Л.М.Попова, И.В.Соколов. (О.Грегор. Как противостоять стрессу. Г.Селье. Стресс без болезней.). - СПб, ТОО “Лейла”, 2012.-269с.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Тригранян Р.А. Стресс и его значение для организма (отв. ред. навет, пред</w:t>
      </w:r>
      <w:r>
        <w:rPr>
          <w:rFonts w:ascii="Times New Roman CYR" w:hAnsi="Times New Roman CYR" w:cs="Times New Roman CYR"/>
          <w:sz w:val="28"/>
          <w:szCs w:val="28"/>
        </w:rPr>
        <w:t>исл. О.Г. Газенко. - М.: Наука, 2009. - 176 с.</w:t>
      </w:r>
    </w:p>
    <w:p w:rsidR="00000000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персоналом организации: учебник /под ред. А.Я Кибанова.-М.: Инфра-М, 2010.-320с.</w:t>
      </w:r>
    </w:p>
    <w:p w:rsidR="00C07A05" w:rsidRDefault="00C07A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Янценевская А.Я. Организационное поведение в фирме. М.: Инфра-М, 2011.-235с.</w:t>
      </w:r>
    </w:p>
    <w:sectPr w:rsidR="00C07A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D8"/>
    <w:rsid w:val="00287CD8"/>
    <w:rsid w:val="00C0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7024</Words>
  <Characters>40040</Characters>
  <Application>Microsoft Office Word</Application>
  <DocSecurity>0</DocSecurity>
  <Lines>333</Lines>
  <Paragraphs>93</Paragraphs>
  <ScaleCrop>false</ScaleCrop>
  <Company/>
  <LinksUpToDate>false</LinksUpToDate>
  <CharactersWithSpaces>46971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2024-08-02T10:49:00Z</dcterms:created>
  <dcterms:modified xsi:type="dcterms:W3CDTF">2024-08-02T10:49:00Z</dcterms:modified>
</cp:coreProperties>
</file>