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ЗМІСТ</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Вступ</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1. Теоретико-методологічні основи діагностики олігофренії</w:t>
      </w:r>
    </w:p>
    <w:p w:rsidR="00000000" w:rsidRDefault="00EE35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 Аналіз вітчизняної та зарубіжної літератури за проблемою дослідження олігофренії</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 Олігофренія як вид розумової відсталості</w:t>
      </w:r>
    </w:p>
    <w:p w:rsidR="00000000" w:rsidRDefault="00EE35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1.3 Психологічна характеристика олігофренії, її </w:t>
      </w:r>
      <w:r>
        <w:rPr>
          <w:rFonts w:ascii="Times New Roman CYR" w:hAnsi="Times New Roman CYR" w:cs="Times New Roman CYR"/>
          <w:noProof/>
          <w:color w:val="000000"/>
          <w:sz w:val="28"/>
          <w:szCs w:val="28"/>
        </w:rPr>
        <w:t>форми та ступені</w:t>
      </w:r>
    </w:p>
    <w:p w:rsidR="00000000" w:rsidRDefault="00EE35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1.3.1 Психологічна характеристика олігофренії</w:t>
      </w:r>
    </w:p>
    <w:p w:rsidR="00000000" w:rsidRDefault="00EE35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.3.2 Ступінь розумової недостатності</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1.3.3 Генетичні та хромосомні форми розумової відсталості</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 до розділу 1</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2. Методологічні засади дослідження олігофренії</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Проблема оцінки рі</w:t>
      </w:r>
      <w:r>
        <w:rPr>
          <w:rFonts w:ascii="Times New Roman CYR" w:hAnsi="Times New Roman CYR" w:cs="Times New Roman CYR"/>
          <w:noProof/>
          <w:color w:val="000000"/>
          <w:sz w:val="28"/>
          <w:szCs w:val="28"/>
        </w:rPr>
        <w:t>вня інтелектуального розвитку при виявленні грубих форм розумової відсталості у дітей</w:t>
      </w:r>
    </w:p>
    <w:p w:rsidR="00000000" w:rsidRDefault="00EE35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2.2 Основні підходи до психологічної діагностики інтелектуальної недостатності у дітей</w:t>
      </w:r>
    </w:p>
    <w:p w:rsidR="00000000" w:rsidRDefault="00EE35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Комплексна діагностика олігофренії</w:t>
      </w:r>
    </w:p>
    <w:p w:rsidR="00000000" w:rsidRDefault="00EE3506">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Основні методи та методики комплексного до</w:t>
      </w:r>
      <w:r>
        <w:rPr>
          <w:rFonts w:ascii="Times New Roman CYR" w:hAnsi="Times New Roman CYR" w:cs="Times New Roman CYR"/>
          <w:noProof/>
          <w:color w:val="000000"/>
          <w:sz w:val="28"/>
          <w:szCs w:val="28"/>
        </w:rPr>
        <w:t>слідження олігофренії</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2.5 Практичні рекомендації щодо профілактики та психокорекції олігофренії</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 до розділу 2</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w:t>
      </w:r>
    </w:p>
    <w:p w:rsidR="00000000" w:rsidRDefault="00EE3506">
      <w:pPr>
        <w:widowControl w:val="0"/>
        <w:tabs>
          <w:tab w:val="left" w:pos="933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використаної літератури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ВСТУП</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Актуальність дослідження обраної теми зумовлена різноманітністю етіології олігофренії, ї</w:t>
      </w:r>
      <w:r>
        <w:rPr>
          <w:rFonts w:ascii="Times New Roman CYR" w:hAnsi="Times New Roman CYR" w:cs="Times New Roman CYR"/>
          <w:noProof/>
          <w:color w:val="000000"/>
          <w:sz w:val="28"/>
          <w:szCs w:val="28"/>
        </w:rPr>
        <w:t xml:space="preserve">ї клінічним поліморфізмом, уявною простотою діагностики, зростанням поширеності, малою ефективністю лікування олігофренії і, в той же час, важливістю соціально-правових аспектів у цій групі.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Розумова відсталість (mental retardaion), або олігофренія - це п</w:t>
      </w:r>
      <w:r>
        <w:rPr>
          <w:rFonts w:ascii="Times New Roman CYR" w:hAnsi="Times New Roman CYR" w:cs="Times New Roman CYR"/>
          <w:noProof/>
          <w:color w:val="000000"/>
          <w:sz w:val="28"/>
          <w:szCs w:val="28"/>
        </w:rPr>
        <w:t xml:space="preserve">атологічний стан, обумовлений ураженням мозку під час пологів або на першому році життя, розладами метаболізму, вродженими каліцтвами, а також хромосомними аномаліями, в клініці яких виявляється синдром стабільного інтелектуального недорозвинення, що веде </w:t>
      </w:r>
      <w:r>
        <w:rPr>
          <w:rFonts w:ascii="Times New Roman CYR" w:hAnsi="Times New Roman CYR" w:cs="Times New Roman CYR"/>
          <w:noProof/>
          <w:color w:val="000000"/>
          <w:sz w:val="28"/>
          <w:szCs w:val="28"/>
        </w:rPr>
        <w:t>до ускладнень в соціально-трудовій адаптації.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 розумової відсталості слід відрізняти затримки і спотворення психічного розвитку, які розглядають як патологію психічного розвитку зі зміною послідовності, темпу, ритму дозрівання психічних функцій (психічн</w:t>
      </w:r>
      <w:r>
        <w:rPr>
          <w:rFonts w:ascii="Times New Roman CYR" w:hAnsi="Times New Roman CYR" w:cs="Times New Roman CYR"/>
          <w:noProof/>
          <w:color w:val="000000"/>
          <w:sz w:val="28"/>
          <w:szCs w:val="28"/>
        </w:rPr>
        <w:t xml:space="preserve">ий дизонтогенез).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розумової відсталості інтенсивно вивчається у багатьох напрямках, досліджуються її генетичні аспекти. В результаті отриманих даних з'являється можливість уточнення етіології олігофренії та її впливу на генетичний апарат для запо</w:t>
      </w:r>
      <w:r>
        <w:rPr>
          <w:rFonts w:ascii="Times New Roman CYR" w:hAnsi="Times New Roman CYR" w:cs="Times New Roman CYR"/>
          <w:noProof/>
          <w:color w:val="000000"/>
          <w:sz w:val="28"/>
          <w:szCs w:val="28"/>
        </w:rPr>
        <w:t xml:space="preserve">бігання виникненню розумової відсталості.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Починаючи з XVIII ст. увага таких психіатрів, як Ж. Еськіроль, Е. Сеген, Ф. Гальтон, А. Біне, Е. Крепелін, Дж. Кеттел, зосередилася на вивченні та аналізі виражених порушень розумового розвитку.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Вчені, які вивчал</w:t>
      </w:r>
      <w:r>
        <w:rPr>
          <w:rFonts w:ascii="Times New Roman CYR" w:hAnsi="Times New Roman CYR" w:cs="Times New Roman CYR"/>
          <w:noProof/>
          <w:color w:val="000000"/>
          <w:sz w:val="28"/>
          <w:szCs w:val="28"/>
        </w:rPr>
        <w:t>и психічні процеси і можливості навчання дітей із затримкою психічного розвитку (Т. В. Єгорова, Г. І. Жаренкова, В. І. Лубовский, Н. А. Нікашина, Р. Д. Тригер, Н. А. Ципіна, С. Г. Шевченко, У. В. Ульєнкова та ін.), виявили ряд специфічних особливостей в їх</w:t>
      </w:r>
      <w:r>
        <w:rPr>
          <w:rFonts w:ascii="Times New Roman CYR" w:hAnsi="Times New Roman CYR" w:cs="Times New Roman CYR"/>
          <w:noProof/>
          <w:color w:val="000000"/>
          <w:sz w:val="28"/>
          <w:szCs w:val="28"/>
        </w:rPr>
        <w:t xml:space="preserve"> пізнавальній, особовій, емоційно-вольовій сфері і поведінці.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Чималий внесок у вивчення олігофренії внесли роботи вітчизняних лікарів, </w:t>
      </w:r>
      <w:r>
        <w:rPr>
          <w:rFonts w:ascii="Times New Roman CYR" w:hAnsi="Times New Roman CYR" w:cs="Times New Roman CYR"/>
          <w:noProof/>
          <w:color w:val="000000"/>
          <w:sz w:val="28"/>
          <w:szCs w:val="28"/>
        </w:rPr>
        <w:lastRenderedPageBreak/>
        <w:t>психофізіологів, психологів, педагогів (С. Я. Рубінштейн, І. П. Кащенко, Г. І. Россолімо, Л. С. Виготського, К. Д. Ушинсь</w:t>
      </w:r>
      <w:r>
        <w:rPr>
          <w:rFonts w:ascii="Times New Roman CYR" w:hAnsi="Times New Roman CYR" w:cs="Times New Roman CYR"/>
          <w:noProof/>
          <w:color w:val="000000"/>
          <w:sz w:val="28"/>
          <w:szCs w:val="28"/>
        </w:rPr>
        <w:t>кого, Г. Я. Трошиної, Л. В. Занкова).</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Об’єкт дослідження - олігофренія.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дослідження - сутність, особливості й основні напрямки дослідження олігофренії, її причин та ступенів.</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Мета дослідження - вивчення і наукове обґрунтування проблеми олігофренії,</w:t>
      </w:r>
      <w:r>
        <w:rPr>
          <w:rFonts w:ascii="Times New Roman CYR" w:hAnsi="Times New Roman CYR" w:cs="Times New Roman CYR"/>
          <w:noProof/>
          <w:color w:val="000000"/>
          <w:sz w:val="28"/>
          <w:szCs w:val="28"/>
        </w:rPr>
        <w:t xml:space="preserve"> розкриття її особливості.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відповідності з метою і гіпотезою дослідження ставляться такі завдання: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Проаналізувати основні теоретичні підходи щодо вивчення олігофренії у вітчизняній та зарубіжній психології.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Надати психологічну характеристику та вияв</w:t>
      </w:r>
      <w:r>
        <w:rPr>
          <w:rFonts w:ascii="Times New Roman CYR" w:hAnsi="Times New Roman CYR" w:cs="Times New Roman CYR"/>
          <w:noProof/>
          <w:color w:val="000000"/>
          <w:sz w:val="28"/>
          <w:szCs w:val="28"/>
        </w:rPr>
        <w:t>ити сутність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Розкрити проблему виникнення та протікання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Розглянути методи діагностики олігофренії.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Запропонувати рекомендаціі щодо профілактики та психокорекції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 дослідження: метод теоретичного аналізу лі</w:t>
      </w:r>
      <w:r>
        <w:rPr>
          <w:rFonts w:ascii="Times New Roman CYR" w:hAnsi="Times New Roman CYR" w:cs="Times New Roman CYR"/>
          <w:noProof/>
          <w:color w:val="000000"/>
          <w:sz w:val="28"/>
          <w:szCs w:val="28"/>
        </w:rPr>
        <w:t>тератури та узагальнення отриманих знань.</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Теоретичне значення полягає в уточненні, доповненні та систематизації знань з проблеми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Практичне значення: робота представляє значущість для вивчення особливостей олігофренії. Вона може бути використан</w:t>
      </w:r>
      <w:r>
        <w:rPr>
          <w:rFonts w:ascii="Times New Roman CYR" w:hAnsi="Times New Roman CYR" w:cs="Times New Roman CYR"/>
          <w:noProof/>
          <w:color w:val="000000"/>
          <w:sz w:val="28"/>
          <w:szCs w:val="28"/>
        </w:rPr>
        <w:t>а психологами, лікарями, соціологами і педагогами в роботі з особами, які мають розумову відсталість, оскільки ця проблема є актуальною і має велике практичне значення.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курсової роботи: вступ, 2 (два) розділи, висновки, список використаних джерел</w:t>
      </w:r>
      <w:r>
        <w:rPr>
          <w:rFonts w:ascii="Times New Roman CYR" w:hAnsi="Times New Roman CYR" w:cs="Times New Roman CYR"/>
          <w:noProof/>
          <w:color w:val="000000"/>
          <w:sz w:val="28"/>
          <w:szCs w:val="28"/>
        </w:rPr>
        <w:t xml:space="preserve"> із 35 найменувань. Загальний обсяг 47 сторінок.</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РОЗДІЛ 1. ТЕОРЕТИКО-МЕТОДОЛОГІЧНІ ЗАСАДИ ДОСЛІДЖЕННЯ ОЛІГОФРЕНІЇ ТА МЕТОДІВ ЇЇ ДІАГНОСТИКИ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Аналіз вітчизняної та зарубіжної літератури за проблемою дослідження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Розглянемо визначення понятт</w:t>
      </w:r>
      <w:r>
        <w:rPr>
          <w:rFonts w:ascii="Times New Roman CYR" w:hAnsi="Times New Roman CYR" w:cs="Times New Roman CYR"/>
          <w:noProof/>
          <w:color w:val="000000"/>
          <w:sz w:val="28"/>
          <w:szCs w:val="28"/>
        </w:rPr>
        <w:t xml:space="preserve">я «розумова відсталість» у різних вітчизняних авторів.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С.Я. Рубінштейн дає таке визначення: «Розумово відсталою називають таку дитину, у якої стійко порушена пізнавальна діяльність внаслідок органічного ураження головного мозку (успадкованого або придбано</w:t>
      </w:r>
      <w:r>
        <w:rPr>
          <w:rFonts w:ascii="Times New Roman CYR" w:hAnsi="Times New Roman CYR" w:cs="Times New Roman CYR"/>
          <w:noProof/>
          <w:color w:val="000000"/>
          <w:sz w:val="28"/>
          <w:szCs w:val="28"/>
        </w:rPr>
        <w:t xml:space="preserve">го)».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Далі вона пише: «Наявність лише якоїсь однієї ознаки, наведеної в цьому визначенні, недостатньо для встановлення розумової відсталості. Тільки поєднання двох ознак (порушення пізнавальної діяльності і органічне ураження мозку, яке викликало це поруш</w:t>
      </w:r>
      <w:r>
        <w:rPr>
          <w:rFonts w:ascii="Times New Roman CYR" w:hAnsi="Times New Roman CYR" w:cs="Times New Roman CYR"/>
          <w:noProof/>
          <w:color w:val="000000"/>
          <w:sz w:val="28"/>
          <w:szCs w:val="28"/>
        </w:rPr>
        <w:t xml:space="preserve">ення) свідчить про наявність у дитини розумової відсталості» [11, c.197].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В.М. Блейхер дає наступне визначення: «Розумова відсталість - це стан затриманого або неповного розвитку психіки, що характеризується порушенням здібностей, які виявляються в період</w:t>
      </w:r>
      <w:r>
        <w:rPr>
          <w:rFonts w:ascii="Times New Roman CYR" w:hAnsi="Times New Roman CYR" w:cs="Times New Roman CYR"/>
          <w:noProof/>
          <w:color w:val="000000"/>
          <w:sz w:val="28"/>
          <w:szCs w:val="28"/>
        </w:rPr>
        <w:t xml:space="preserve"> дозрівання і забезпечують загальний рівень інтелектуальності, тобто когнітивних, мовних, моторних і соціальних здібностей. Розумова відсталість може розвиватися з будь-яким іншим психічним або соматичним розладом або виникати без нього» [3].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Олігофренопс</w:t>
      </w:r>
      <w:r>
        <w:rPr>
          <w:rFonts w:ascii="Times New Roman CYR" w:hAnsi="Times New Roman CYR" w:cs="Times New Roman CYR"/>
          <w:noProof/>
          <w:color w:val="000000"/>
          <w:sz w:val="28"/>
          <w:szCs w:val="28"/>
        </w:rPr>
        <w:t>ихологія - розділ спеціальної психології, що вивчає психічний розвиток та можливості його корекції у людей з важкими формами недорозвиненості мозку. Олігофренопсихологія виявляє причини їх розумової відсталості (вроджені вади нервової системи, результат хв</w:t>
      </w:r>
      <w:r>
        <w:rPr>
          <w:rFonts w:ascii="Times New Roman CYR" w:hAnsi="Times New Roman CYR" w:cs="Times New Roman CYR"/>
          <w:noProof/>
          <w:color w:val="000000"/>
          <w:sz w:val="28"/>
          <w:szCs w:val="28"/>
        </w:rPr>
        <w:t xml:space="preserve">ороби або травми), вивчає їх психологічні особливості, форми і ступінь вираженості дефекту </w:t>
      </w:r>
      <w:r>
        <w:rPr>
          <w:rFonts w:ascii="Times New Roman CYR" w:hAnsi="Times New Roman CYR" w:cs="Times New Roman CYR"/>
          <w:noProof/>
          <w:color w:val="000000"/>
          <w:sz w:val="28"/>
          <w:szCs w:val="28"/>
        </w:rPr>
        <w:lastRenderedPageBreak/>
        <w:t>(дебіли - легка ступінь відсталості, імбецили - середня, ідіоти - глибока), сприяє створенню програм і методик їх навчання в допоміжних школах [13, c. 216].</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w:t>
      </w:r>
      <w:r>
        <w:rPr>
          <w:rFonts w:ascii="Times New Roman CYR" w:hAnsi="Times New Roman CYR" w:cs="Times New Roman CYR"/>
          <w:noProof/>
          <w:color w:val="000000"/>
          <w:sz w:val="28"/>
          <w:szCs w:val="28"/>
        </w:rPr>
        <w:t xml:space="preserve">ія розумово відсталих дітей - один з напрямів спеціальної психології, що розглядає динаміку пізнавальної діяльності та особистості розумово відсталих дітей дошкільного та шкільного віку.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роботах французьких лікарів Ж.Эскіроля, Э.Сегена, яким належить за</w:t>
      </w:r>
      <w:r>
        <w:rPr>
          <w:rFonts w:ascii="Times New Roman CYR" w:hAnsi="Times New Roman CYR" w:cs="Times New Roman CYR"/>
          <w:noProof/>
          <w:color w:val="000000"/>
          <w:sz w:val="28"/>
          <w:szCs w:val="28"/>
        </w:rPr>
        <w:t>слуга перших досліджень розумово відсталих, даються деякі диференційно-діагностичні критерії. Так, Ж. Эскіроль вважає показником інтелектуального розвитку стан мови. І це значною мірою вплинуло на мовний (вербальний) характер подальших тестів. Э.Сеген нада</w:t>
      </w:r>
      <w:r>
        <w:rPr>
          <w:rFonts w:ascii="Times New Roman CYR" w:hAnsi="Times New Roman CYR" w:cs="Times New Roman CYR"/>
          <w:noProof/>
          <w:color w:val="000000"/>
          <w:sz w:val="28"/>
          <w:szCs w:val="28"/>
        </w:rPr>
        <w:t xml:space="preserve">є велике значення стану сенсорних і вольових процесів.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Слід зазначити, що аж до середини XIX ст. встановлення розумової відсталості залишалося переважно медичною проблемою. Основним завданням було визначення зв'язку інтелектуальної недостатності з душевни</w:t>
      </w:r>
      <w:r>
        <w:rPr>
          <w:rFonts w:ascii="Times New Roman CYR" w:hAnsi="Times New Roman CYR" w:cs="Times New Roman CYR"/>
          <w:noProof/>
          <w:color w:val="000000"/>
          <w:sz w:val="28"/>
          <w:szCs w:val="28"/>
        </w:rPr>
        <w:t>ми, психічними захворюваннями та оцінка глибини цих порушень.</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середини XIX ст., коли в багатьох європейських країнах почали вводити загальну початкову освіту, питання виявлення інтелектуальної недостатності, що перешкоджає засвоєнню шкільних знань, приве</w:t>
      </w:r>
      <w:r>
        <w:rPr>
          <w:rFonts w:ascii="Times New Roman CYR" w:hAnsi="Times New Roman CYR" w:cs="Times New Roman CYR"/>
          <w:noProof/>
          <w:color w:val="000000"/>
          <w:sz w:val="28"/>
          <w:szCs w:val="28"/>
        </w:rPr>
        <w:t>рнуло увагу не тільки медиків, а й педагогів, а потім і психологів. В цей же час з'являються допоміжні класи і школи, де навчалися діти, що не засвоюють програму загальноосвітнього навчання.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допомогу лікарям і педагогам прийшли психологи, які у своєму а</w:t>
      </w:r>
      <w:r>
        <w:rPr>
          <w:rFonts w:ascii="Times New Roman CYR" w:hAnsi="Times New Roman CYR" w:cs="Times New Roman CYR"/>
          <w:noProof/>
          <w:color w:val="000000"/>
          <w:sz w:val="28"/>
          <w:szCs w:val="28"/>
        </w:rPr>
        <w:t>рсеналі методик мали і експериментальні методи, що з'явилися в ці роки (кінець XIX - початок XX ст.). Почалися пошуки найбільш об'єктивних, компактних і універсальних шляхів обстеження дітей, що слід розглядати як позитивне явище в розвитку психології цьог</w:t>
      </w:r>
      <w:r>
        <w:rPr>
          <w:rFonts w:ascii="Times New Roman CYR" w:hAnsi="Times New Roman CYR" w:cs="Times New Roman CYR"/>
          <w:noProof/>
          <w:color w:val="000000"/>
          <w:sz w:val="28"/>
          <w:szCs w:val="28"/>
        </w:rPr>
        <w:t xml:space="preserve">о періоду. Експериментальні методи дослідження дітей стали використовуватися в цілях визначення рівня здібностей.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Одним з перших, хто почав тестування, був англійський біолог Ф. Гальтон. Він розробив нескладні досліди для дослідження індивідуальних відмін</w:t>
      </w:r>
      <w:r>
        <w:rPr>
          <w:rFonts w:ascii="Times New Roman CYR" w:hAnsi="Times New Roman CYR" w:cs="Times New Roman CYR"/>
          <w:noProof/>
          <w:color w:val="000000"/>
          <w:sz w:val="28"/>
          <w:szCs w:val="28"/>
        </w:rPr>
        <w:t xml:space="preserve">ностей. Він вважав головним показником розумових здібностей стан сенсорних функцій людини: гостроту зору і слуху, швидкість психічних реакцій і т. п.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Подальша розробка тестів пов'язана з діяльністю французького психолога А. Біне, який ще в 1897 р. вислови</w:t>
      </w:r>
      <w:r>
        <w:rPr>
          <w:rFonts w:ascii="Times New Roman CYR" w:hAnsi="Times New Roman CYR" w:cs="Times New Roman CYR"/>
          <w:noProof/>
          <w:color w:val="000000"/>
          <w:sz w:val="28"/>
          <w:szCs w:val="28"/>
        </w:rPr>
        <w:t>в думку про розробку «метричної шкали розуму», - такої системи вивчення дитини, при якій за основу береться вимір її «розумового віку». При цьому А. Біне ставив своєю ціллю створення тестів, які б досліджували вищі психічні процеси - мислення, пам'ять, уяв</w:t>
      </w:r>
      <w:r>
        <w:rPr>
          <w:rFonts w:ascii="Times New Roman CYR" w:hAnsi="Times New Roman CYR" w:cs="Times New Roman CYR"/>
          <w:noProof/>
          <w:color w:val="000000"/>
          <w:sz w:val="28"/>
          <w:szCs w:val="28"/>
        </w:rPr>
        <w:t>у та ін. Пізніше А.Біне спільно з Т.Симоном уперше приводять тести в певну систему, яку назвали «Метричною шкалою розумових здібностей».</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вітчизняній науці розгляд різних проявів розумової відсталості, відмежування олігофренії як форми вродженого психічно</w:t>
      </w:r>
      <w:r>
        <w:rPr>
          <w:rFonts w:ascii="Times New Roman CYR" w:hAnsi="Times New Roman CYR" w:cs="Times New Roman CYR"/>
          <w:noProof/>
          <w:color w:val="000000"/>
          <w:sz w:val="28"/>
          <w:szCs w:val="28"/>
        </w:rPr>
        <w:t>го недорозвинення від душевних захворювань прогресуючого характеру почалося дещо пізніше - на початку XX ст. і стало предметом широкого вивчення не тільки в медицині (І. П. Кащенко, Г. І. Россолімо та ін), але і в дефектології. Ця наука виникла в 20-і рр..</w:t>
      </w:r>
      <w:r>
        <w:rPr>
          <w:rFonts w:ascii="Times New Roman CYR" w:hAnsi="Times New Roman CYR" w:cs="Times New Roman CYR"/>
          <w:noProof/>
          <w:color w:val="000000"/>
          <w:sz w:val="28"/>
          <w:szCs w:val="28"/>
        </w:rPr>
        <w:t xml:space="preserve"> XX ст. зусиллями Л. С. Виготського та об'єднала дослідження лікарів, психофізіологів, психологів, педагогів.</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Вчені, що вивчали психічні процеси і можливості навчання дітей із затримкою психічного розвитку (Т. В. Єгорова, Г. І. Жаренкова, В. І. Лубовский, </w:t>
      </w:r>
      <w:r>
        <w:rPr>
          <w:rFonts w:ascii="Times New Roman CYR" w:hAnsi="Times New Roman CYR" w:cs="Times New Roman CYR"/>
          <w:noProof/>
          <w:color w:val="000000"/>
          <w:sz w:val="28"/>
          <w:szCs w:val="28"/>
        </w:rPr>
        <w:t>Н. А. Нікашина, Р. Д. Тригер, Н. А. Ципіна, С. Г. Шевченко, У. В. Ульєнкова та ін.), виявили ряд специфічних особливостей в їх пізнавальній, особовій, емоційно-вольовій сфері і поведінці.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Питання про те, що серед учнів загальноосвітніх шкіл зустрічаються д</w:t>
      </w:r>
      <w:r>
        <w:rPr>
          <w:rFonts w:ascii="Times New Roman CYR" w:hAnsi="Times New Roman CYR" w:cs="Times New Roman CYR"/>
          <w:noProof/>
          <w:color w:val="000000"/>
          <w:sz w:val="28"/>
          <w:szCs w:val="28"/>
        </w:rPr>
        <w:t>іти, нервово-психічні особливості яких є причиною відставання в навчанні, розвиває у своїх працях К. Д. Ушинський. Педагоги та психологи надають велике значення аналізу причин цієї неуспішності. Досить часто вона пояснювалася розумовою відсталістю, що супр</w:t>
      </w:r>
      <w:r>
        <w:rPr>
          <w:rFonts w:ascii="Times New Roman CYR" w:hAnsi="Times New Roman CYR" w:cs="Times New Roman CYR"/>
          <w:noProof/>
          <w:color w:val="000000"/>
          <w:sz w:val="28"/>
          <w:szCs w:val="28"/>
        </w:rPr>
        <w:t>оводжувалося напрямом таких дітей в допоміжні школи, які з'явилися в Росії в 1908 - 1910 рр..</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середині XIX ст. лікарі стали відокремлювати розумово відсталих дітей від інших пацієнтів психіатричних лікарень. Під час їх виховання і навчання накопичувалися</w:t>
      </w:r>
      <w:r>
        <w:rPr>
          <w:rFonts w:ascii="Times New Roman CYR" w:hAnsi="Times New Roman CYR" w:cs="Times New Roman CYR"/>
          <w:noProof/>
          <w:color w:val="000000"/>
          <w:sz w:val="28"/>
          <w:szCs w:val="28"/>
        </w:rPr>
        <w:t xml:space="preserve"> відомості про особливості їх психічної діяльності.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1915 - 1916 рр.. вийшла з друку перша в Росії фундаментальна праця Г. Я. Трошина «Антропологічні основи виховання. Порівняльна психологія нормальних і ненормальних дітей» [32]. Автор узагальнив у ньому </w:t>
      </w:r>
      <w:r>
        <w:rPr>
          <w:rFonts w:ascii="Times New Roman CYR" w:hAnsi="Times New Roman CYR" w:cs="Times New Roman CYR"/>
          <w:noProof/>
          <w:color w:val="000000"/>
          <w:sz w:val="28"/>
          <w:szCs w:val="28"/>
        </w:rPr>
        <w:t>матеріали, отримані зарубіжними та вітчизняними дослідниками, висловив ряд цікавих і продуктивних положень щодо пізнавальних процесів та особистісних особливостей розумово відсталих дітей. До їх числа відносяться твердження про можливість розвитку розумово</w:t>
      </w:r>
      <w:r>
        <w:rPr>
          <w:rFonts w:ascii="Times New Roman CYR" w:hAnsi="Times New Roman CYR" w:cs="Times New Roman CYR"/>
          <w:noProof/>
          <w:color w:val="000000"/>
          <w:sz w:val="28"/>
          <w:szCs w:val="28"/>
        </w:rPr>
        <w:t xml:space="preserve"> відсталих дітей, про спільність законів, за якими здійснюється розвиток нормальної та аномальної дитини.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Важливим слід вважати відкриття в 1929 р. в Москві науково-практичного інституту дитячих будинків та спеціальних шкіл та створення при ньому лаборатор</w:t>
      </w:r>
      <w:r>
        <w:rPr>
          <w:rFonts w:ascii="Times New Roman CYR" w:hAnsi="Times New Roman CYR" w:cs="Times New Roman CYR"/>
          <w:noProof/>
          <w:color w:val="000000"/>
          <w:sz w:val="28"/>
          <w:szCs w:val="28"/>
        </w:rPr>
        <w:t xml:space="preserve">ії спеціальної психології, що об'єднала зусилля молодих талановитих учених. Великий внесок у розвиток загальної та спеціальної психології зробив Л. С. Виготський. Він сформулював ряд найважливіших теоретичних положень, до яких відносяться наступні: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 си</w:t>
      </w:r>
      <w:r>
        <w:rPr>
          <w:rFonts w:ascii="Times New Roman CYR" w:hAnsi="Times New Roman CYR" w:cs="Times New Roman CYR"/>
          <w:noProof/>
          <w:color w:val="000000"/>
          <w:sz w:val="28"/>
          <w:szCs w:val="28"/>
        </w:rPr>
        <w:t>стемність будови психіки людини, про зміну функціонування всієї системи при порушенні однієї з ланок, про актуальну і найближчу зони розвитку дитини, про ідентичність факторів, що обумовлюють розвиток нормальних і аномальних дітей, про первинні та вторинні</w:t>
      </w:r>
      <w:r>
        <w:rPr>
          <w:rFonts w:ascii="Times New Roman CYR" w:hAnsi="Times New Roman CYR" w:cs="Times New Roman CYR"/>
          <w:noProof/>
          <w:color w:val="000000"/>
          <w:sz w:val="28"/>
          <w:szCs w:val="28"/>
        </w:rPr>
        <w:t xml:space="preserve"> відхилення у розвитку аномальної дитини та про основні напрямки корекційної педагогічної роботи з дітьми, що мають відхилення у розвитку,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 колектив як чинник розвитку вищих психічних функцій дитини,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 зміну співвідношення інтелекту й афекту при роз</w:t>
      </w:r>
      <w:r>
        <w:rPr>
          <w:rFonts w:ascii="Times New Roman CYR" w:hAnsi="Times New Roman CYR" w:cs="Times New Roman CYR"/>
          <w:noProof/>
          <w:color w:val="000000"/>
          <w:sz w:val="28"/>
          <w:szCs w:val="28"/>
        </w:rPr>
        <w:t xml:space="preserve">умовій відсталості,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 важливість раннього корекційно-педагогічного впливу на дитину з відхиленнями у розвитку.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початку 1930-х рр.. Л. В. Занков розробляв теоретичні основи спеціальної психології та зробив різнопланове вивчення пам'яті у розумово від</w:t>
      </w:r>
      <w:r>
        <w:rPr>
          <w:rFonts w:ascii="Times New Roman CYR" w:hAnsi="Times New Roman CYR" w:cs="Times New Roman CYR"/>
          <w:noProof/>
          <w:color w:val="000000"/>
          <w:sz w:val="28"/>
          <w:szCs w:val="28"/>
        </w:rPr>
        <w:t>сталих дітей. Він охарактеризував загальний напрямок, етапи розвитку їх пам'яті і умови, цьому сприяють. Пізніше вчений здійснив дослідження мислення і мови цих дітей, а також провів вивчення індивідуальних і типологічних особливостей учнів спеціальної шко</w:t>
      </w:r>
      <w:r>
        <w:rPr>
          <w:rFonts w:ascii="Times New Roman CYR" w:hAnsi="Times New Roman CYR" w:cs="Times New Roman CYR"/>
          <w:noProof/>
          <w:color w:val="000000"/>
          <w:sz w:val="28"/>
          <w:szCs w:val="28"/>
        </w:rPr>
        <w:t>ли і гостро поставив питання про необхідність розробки проблеми диференціальної діагностики. Потім його увагу привернула психолого-педагогічна проблема взаємодії слова і засобів наочності при організації процесу навчання розумово відсталих дітей, досліджен</w:t>
      </w:r>
      <w:r>
        <w:rPr>
          <w:rFonts w:ascii="Times New Roman CYR" w:hAnsi="Times New Roman CYR" w:cs="Times New Roman CYR"/>
          <w:noProof/>
          <w:color w:val="000000"/>
          <w:sz w:val="28"/>
          <w:szCs w:val="28"/>
        </w:rPr>
        <w:t xml:space="preserve">ня якої знайшло своє відображення не тільки в його наукових статтях і книгах, але і в програмах, підручниках, методичних посібниках.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Л.В. Занковим була написана перша в історії післяреволюційної Росії книга, в якій були широко використані матеріали, здобу</w:t>
      </w:r>
      <w:r>
        <w:rPr>
          <w:rFonts w:ascii="Times New Roman CYR" w:hAnsi="Times New Roman CYR" w:cs="Times New Roman CYR"/>
          <w:noProof/>
          <w:color w:val="000000"/>
          <w:sz w:val="28"/>
          <w:szCs w:val="28"/>
        </w:rPr>
        <w:t>ті співробітниками нової лабораторії. Це «Нариси психології розумово відсталої дитини» (1935). Дещо пізніше, в 1939 р., Їм був опублікований перший оригінальний підручник з психології розумово відсталих дітей для студентів дефектологічних факультетів педаг</w:t>
      </w:r>
      <w:r>
        <w:rPr>
          <w:rFonts w:ascii="Times New Roman CYR" w:hAnsi="Times New Roman CYR" w:cs="Times New Roman CYR"/>
          <w:noProof/>
          <w:color w:val="000000"/>
          <w:sz w:val="28"/>
          <w:szCs w:val="28"/>
        </w:rPr>
        <w:t xml:space="preserve">огічних інститутів. Л.В.Занков написав також статтю про пам'ять до збірки «Розумово відстала дитина» (1935), виданої під редакцією Л.С.Виготського та І.І.Данюшевского і зіграв велику роль у становленні в Росії спеціальної психології [24].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Багато уваги пит</w:t>
      </w:r>
      <w:r>
        <w:rPr>
          <w:rFonts w:ascii="Times New Roman CYR" w:hAnsi="Times New Roman CYR" w:cs="Times New Roman CYR"/>
          <w:noProof/>
          <w:color w:val="000000"/>
          <w:sz w:val="28"/>
          <w:szCs w:val="28"/>
        </w:rPr>
        <w:t>анню розумово відсталих дітей присвятила С.Я.Рубінштейн [29]. Вона розглянула особливості пізнавальних процесів розумово відсталих дітей та їх методи дослідження.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Олігофренія як вид розумової відсталості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Розумова відсталість визначається як стан, що в</w:t>
      </w:r>
      <w:r>
        <w:rPr>
          <w:rFonts w:ascii="Times New Roman CYR" w:hAnsi="Times New Roman CYR" w:cs="Times New Roman CYR"/>
          <w:noProof/>
          <w:color w:val="000000"/>
          <w:sz w:val="28"/>
          <w:szCs w:val="28"/>
        </w:rPr>
        <w:t>иникає внаслідок органічного дифузного ураження головного мозку, на відміну від затримки психічного розвитку, яка пов’язана з мінімальною мозковою дисфункцією. Те, що обидва ці стани пов’язані з порушенням мозку, веде до певної схожості в їхньому прояві. Р</w:t>
      </w:r>
      <w:r>
        <w:rPr>
          <w:rFonts w:ascii="Times New Roman CYR" w:hAnsi="Times New Roman CYR" w:cs="Times New Roman CYR"/>
          <w:noProof/>
          <w:color w:val="000000"/>
          <w:sz w:val="28"/>
          <w:szCs w:val="28"/>
        </w:rPr>
        <w:t>ізниця у формі ураження центральної нервової системи визначає відмінність між розумовою відсталістю і затримкою психічного розвитку.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Розумова відсталість виявляється у стійкому зниженні пізнавальної діяльності і своєрідності емоційно-вольової сфери. Залежн</w:t>
      </w:r>
      <w:r>
        <w:rPr>
          <w:rFonts w:ascii="Times New Roman CYR" w:hAnsi="Times New Roman CYR" w:cs="Times New Roman CYR"/>
          <w:noProof/>
          <w:color w:val="000000"/>
          <w:sz w:val="28"/>
          <w:szCs w:val="28"/>
        </w:rPr>
        <w:t xml:space="preserve">о від часу ураження головного мозку та його причин виділяють різні види розумової відсталості. Так, найчисленнішу групу становлять олігофрени.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Олігофренія виникає у результаті пошкодження мозку в період внутрішньоутробного розвитку, раннього дитинства або</w:t>
      </w:r>
      <w:r>
        <w:rPr>
          <w:rFonts w:ascii="Times New Roman CYR" w:hAnsi="Times New Roman CYR" w:cs="Times New Roman CYR"/>
          <w:noProof/>
          <w:color w:val="000000"/>
          <w:sz w:val="28"/>
          <w:szCs w:val="28"/>
        </w:rPr>
        <w:t xml:space="preserve"> як наслідок пологової травми, що нерідко веде до дифузного крововиливу у мозкову речовину. До органічного ураження мозку можуть призвести різні інфекційні захворювання матері, які були під час вагітності (краснуха, грип). Часто причиною олігофренії виступ</w:t>
      </w:r>
      <w:r>
        <w:rPr>
          <w:rFonts w:ascii="Times New Roman CYR" w:hAnsi="Times New Roman CYR" w:cs="Times New Roman CYR"/>
          <w:noProof/>
          <w:color w:val="000000"/>
          <w:sz w:val="28"/>
          <w:szCs w:val="28"/>
        </w:rPr>
        <w:t>ає алкоголізм, наркоманія батьків, венеричні захворювання. До пошкодження мозку може призвести важкий токсикоз матері під час вагітності, підвищення вуглекислоти або зниження кисню у крові плоду, радіоактивні опромінення під час внутрішньоутробного розвитк</w:t>
      </w:r>
      <w:r>
        <w:rPr>
          <w:rFonts w:ascii="Times New Roman CYR" w:hAnsi="Times New Roman CYR" w:cs="Times New Roman CYR"/>
          <w:noProof/>
          <w:color w:val="000000"/>
          <w:sz w:val="28"/>
          <w:szCs w:val="28"/>
        </w:rPr>
        <w:t xml:space="preserve">у, під впливом паразитів - токсоплазмозу. До тих самих наслідків призводить й інтоксикація малят, викликана довгою диспепсією. Органічне ураження мозку може стати наслідком асфіксії - відсутності дихання. Якщо асфіксія триває довго 15-30 хвилин і більше - </w:t>
      </w:r>
      <w:r>
        <w:rPr>
          <w:rFonts w:ascii="Times New Roman CYR" w:hAnsi="Times New Roman CYR" w:cs="Times New Roman CYR"/>
          <w:noProof/>
          <w:color w:val="000000"/>
          <w:sz w:val="28"/>
          <w:szCs w:val="28"/>
        </w:rPr>
        <w:t>у мозку під впливом відсутності кисню настають певні зміни, які можуть негативно вплинути на подальший психофізичний розвиток дитини. Серйозною причиною ураження головного мозку виступає також порушення хромосомного набору (хвороба Дауна), захворювання бат</w:t>
      </w:r>
      <w:r>
        <w:rPr>
          <w:rFonts w:ascii="Times New Roman CYR" w:hAnsi="Times New Roman CYR" w:cs="Times New Roman CYR"/>
          <w:noProof/>
          <w:color w:val="000000"/>
          <w:sz w:val="28"/>
          <w:szCs w:val="28"/>
        </w:rPr>
        <w:t>ьків на сифіліс.</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Своєрідність психофізичного розвитку цих дітей виявляється рано. На відміну від норми, вони починають тримати голівку в 2-3, а інколи в 6-10 місяців, сидіти у 8-10 місяців, пізніше, ніж здорові діти, починають ходити. З великим запізненням</w:t>
      </w:r>
      <w:r>
        <w:rPr>
          <w:rFonts w:ascii="Times New Roman CYR" w:hAnsi="Times New Roman CYR" w:cs="Times New Roman CYR"/>
          <w:noProof/>
          <w:color w:val="000000"/>
          <w:sz w:val="28"/>
          <w:szCs w:val="28"/>
        </w:rPr>
        <w:t xml:space="preserve"> у них розвивається мовлення. У більшості перші слова з’являються у 2-3 роки, а у деяких навіть у 4-5 років. Словниковий запас зростає дуже повільно. Це стосується не лише активного, а й пасивного мовлення.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Діти-олігофрени не виявляють пізнавального інтере</w:t>
      </w:r>
      <w:r>
        <w:rPr>
          <w:rFonts w:ascii="Times New Roman CYR" w:hAnsi="Times New Roman CYR" w:cs="Times New Roman CYR"/>
          <w:noProof/>
          <w:color w:val="000000"/>
          <w:sz w:val="28"/>
          <w:szCs w:val="28"/>
        </w:rPr>
        <w:t>су до іграшок, не намагаються «дослідити» їх, а просто маніпулюють ними, розкидують. В результаті цього у них не формується сюжетна гра.</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Дуже виразно відрізняє їх від норми пізнавальна пасивність. Відомо, що діти знайомляться з навколишнім світом, спілкуюч</w:t>
      </w:r>
      <w:r>
        <w:rPr>
          <w:rFonts w:ascii="Times New Roman CYR" w:hAnsi="Times New Roman CYR" w:cs="Times New Roman CYR"/>
          <w:noProof/>
          <w:color w:val="000000"/>
          <w:sz w:val="28"/>
          <w:szCs w:val="28"/>
        </w:rPr>
        <w:t>ись з дорослими. Інформація, яку вони отримують в результаті спілкування, трансформується, узагальнюється, перетворюючись у знання, які викликають безліч нових запитань. Дорослий добре знає такий період розвитку, коли у дитини з’являється запитання «чому?»</w:t>
      </w:r>
      <w:r>
        <w:rPr>
          <w:rFonts w:ascii="Times New Roman CYR" w:hAnsi="Times New Roman CYR" w:cs="Times New Roman CYR"/>
          <w:noProof/>
          <w:color w:val="000000"/>
          <w:sz w:val="28"/>
          <w:szCs w:val="28"/>
        </w:rPr>
        <w:t>. Виступаючи передумовою набуття знань, пізнавальна активність нормальної дитини під їх впливом не зменшується, а, навпаки, збільшується, сприяючи розумовому розвитку.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розумово відсталих дітей такої пізнавальної активності не виявляється. У олігофренів-д</w:t>
      </w:r>
      <w:r>
        <w:rPr>
          <w:rFonts w:ascii="Times New Roman CYR" w:hAnsi="Times New Roman CYR" w:cs="Times New Roman CYR"/>
          <w:noProof/>
          <w:color w:val="000000"/>
          <w:sz w:val="28"/>
          <w:szCs w:val="28"/>
        </w:rPr>
        <w:t>ошкільників не виникає жодного запитання про те, що їх оточує. Отримані відомості швидко забуваються. Причиною цього виступає не лише та пасивність, яку вони виявляють при сприйманні інформації, а й те, що вони її не використовують, не повторюють, не закрі</w:t>
      </w:r>
      <w:r>
        <w:rPr>
          <w:rFonts w:ascii="Times New Roman CYR" w:hAnsi="Times New Roman CYR" w:cs="Times New Roman CYR"/>
          <w:noProof/>
          <w:color w:val="000000"/>
          <w:sz w:val="28"/>
          <w:szCs w:val="28"/>
        </w:rPr>
        <w:t>плюють. Звичайні діти роблять це у іграх, у спілкуванні з іншими дітьми. Розумово відсталі цього не вміють.</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зв’язку з недостатністю розуміння об’єктивної дійсності у дошкільників з розумовою відсталістю не буває і словотворень. Неправильна вимова слів ве</w:t>
      </w:r>
      <w:r>
        <w:rPr>
          <w:rFonts w:ascii="Times New Roman CYR" w:hAnsi="Times New Roman CYR" w:cs="Times New Roman CYR"/>
          <w:noProof/>
          <w:color w:val="000000"/>
          <w:sz w:val="28"/>
          <w:szCs w:val="28"/>
        </w:rPr>
        <w:t xml:space="preserve">де до присвоєння об’єкту невластивої йому назви. Ці назви закріплюються за предметом, але такі слова не мають нічого спільного із словотворенням, оскільки вони не передають змісту предмета або дії і не можуть бути зрозумілими стороннім людям без пояснення </w:t>
      </w:r>
      <w:r>
        <w:rPr>
          <w:rFonts w:ascii="Times New Roman CYR" w:hAnsi="Times New Roman CYR" w:cs="Times New Roman CYR"/>
          <w:noProof/>
          <w:color w:val="000000"/>
          <w:sz w:val="28"/>
          <w:szCs w:val="28"/>
        </w:rPr>
        <w:t>тими, хто знає дитину.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дошкільників з розумовою відсталістю не сформована здатність співвідносити кількість з числом, уміння виконувати арифметичні дії навіть у межах 5.</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Згідно з міжнародною класифікацією психічних і поведінкових розладів 10-го перегляду</w:t>
      </w:r>
      <w:r>
        <w:rPr>
          <w:rFonts w:ascii="Times New Roman CYR" w:hAnsi="Times New Roman CYR" w:cs="Times New Roman CYR"/>
          <w:noProof/>
          <w:color w:val="000000"/>
          <w:sz w:val="28"/>
          <w:szCs w:val="28"/>
        </w:rPr>
        <w:t xml:space="preserve"> (МКХ-10) олігофренія (вроджене слабоумство) включає чотири ступені: незначне, помірне, важке і глибоке зниження інтелекту - залежно від кількісної оцінки інтелекту. Розумова відсталість виникає на більш пізньому етапі розвитку дитини. Причини такого відст</w:t>
      </w:r>
      <w:r>
        <w:rPr>
          <w:rFonts w:ascii="Times New Roman CYR" w:hAnsi="Times New Roman CYR" w:cs="Times New Roman CYR"/>
          <w:noProof/>
          <w:color w:val="000000"/>
          <w:sz w:val="28"/>
          <w:szCs w:val="28"/>
        </w:rPr>
        <w:t>авання бувають різними. Однією з них може виступати травма головного мозку, струси, які інколи ведуть до серйозних органічних ушкоджень, що далі впливають на психічний розвиток. Чим менша дитина, чим слабкіше її здоров’я і чим сильніша травма, тим більше п</w:t>
      </w:r>
      <w:r>
        <w:rPr>
          <w:rFonts w:ascii="Times New Roman CYR" w:hAnsi="Times New Roman CYR" w:cs="Times New Roman CYR"/>
          <w:noProof/>
          <w:color w:val="000000"/>
          <w:sz w:val="28"/>
          <w:szCs w:val="28"/>
        </w:rPr>
        <w:t>ідстав для глибоких змін у психічному розвитку.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Причиною розумової відсталості може стати пошкодження мозку під впливом енцефаліту (запалення мозку), що призводить до різких змін у емоційно-вольовій сфері. Діти стають дратівливі, запальні, рухливо неспокій</w:t>
      </w:r>
      <w:r>
        <w:rPr>
          <w:rFonts w:ascii="Times New Roman CYR" w:hAnsi="Times New Roman CYR" w:cs="Times New Roman CYR"/>
          <w:noProof/>
          <w:color w:val="000000"/>
          <w:sz w:val="28"/>
          <w:szCs w:val="28"/>
        </w:rPr>
        <w:t>ні, настрій нестійкий. Водночас у них повільний темп мислення. У деяких випадках наслідки енцефаліту інші - діти малорухливі, з млявою, одноманітною моторикою.</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Розумова відсталість може виникнути і внаслідок захворювань головного мозку. Такими захворювання</w:t>
      </w:r>
      <w:r>
        <w:rPr>
          <w:rFonts w:ascii="Times New Roman CYR" w:hAnsi="Times New Roman CYR" w:cs="Times New Roman CYR"/>
          <w:noProof/>
          <w:color w:val="000000"/>
          <w:sz w:val="28"/>
          <w:szCs w:val="28"/>
        </w:rPr>
        <w:t xml:space="preserve">ми є епілепсія і шизофренія. Найхарактернішою рисою епілептиків є повільний перебіг усіх психічних процесів. Вони повільно сприймають, думають, говорять. Характерною також для них є інертність психічної діяльності. Дитину-епілептика дуже важко переключити </w:t>
      </w:r>
      <w:r>
        <w:rPr>
          <w:rFonts w:ascii="Times New Roman CYR" w:hAnsi="Times New Roman CYR" w:cs="Times New Roman CYR"/>
          <w:noProof/>
          <w:color w:val="000000"/>
          <w:sz w:val="28"/>
          <w:szCs w:val="28"/>
        </w:rPr>
        <w:t>на інший вид діяльності доти, поки вона не виконала попередньої. Це є порушення рухливості основних нервових процесів збудження і гальмування. Спостерігаються також своєрідні зміни характеру та емоційно-вольової сфери.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Часто у ранньому дитинстві недорозвин</w:t>
      </w:r>
      <w:r>
        <w:rPr>
          <w:rFonts w:ascii="Times New Roman CYR" w:hAnsi="Times New Roman CYR" w:cs="Times New Roman CYR"/>
          <w:noProof/>
          <w:color w:val="000000"/>
          <w:sz w:val="28"/>
          <w:szCs w:val="28"/>
        </w:rPr>
        <w:t>ення пізнавальної діяльності й емоційну тупість викликає шизофренія. Таким дітям притаманне аутистичне слабоумство - відірваність від реальної дійсності, непродуктивне, не досить активне мислення. Вони часто погано орієнтуються у місці, часі, в оточенні. З</w:t>
      </w:r>
      <w:r>
        <w:rPr>
          <w:rFonts w:ascii="Times New Roman CYR" w:hAnsi="Times New Roman CYR" w:cs="Times New Roman CYR"/>
          <w:noProof/>
          <w:color w:val="000000"/>
          <w:sz w:val="28"/>
          <w:szCs w:val="28"/>
        </w:rPr>
        <w:t>начно знижена у них здатність до узагальнення й абстрагування, спостерігається порушення мовлення та артикуляції.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 впливом епілепсії та шизофренії постійно з’являються певні морфологічні зміни у мозку. Це позначається на психічному розвитку дитини.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Отже</w:t>
      </w:r>
      <w:r>
        <w:rPr>
          <w:rFonts w:ascii="Times New Roman CYR" w:hAnsi="Times New Roman CYR" w:cs="Times New Roman CYR"/>
          <w:noProof/>
          <w:color w:val="000000"/>
          <w:sz w:val="28"/>
          <w:szCs w:val="28"/>
        </w:rPr>
        <w:t>, причиною виникнення розумової відсталості часто стає органічне ураження головного мозку. В результаті чого виникають порушення пізнавальної діяльності, емоційно-вольової сфери та формування особистості дитини. Сталість цих порушень і відрізняє розумову в</w:t>
      </w:r>
      <w:r>
        <w:rPr>
          <w:rFonts w:ascii="Times New Roman CYR" w:hAnsi="Times New Roman CYR" w:cs="Times New Roman CYR"/>
          <w:noProof/>
          <w:color w:val="000000"/>
          <w:sz w:val="28"/>
          <w:szCs w:val="28"/>
        </w:rPr>
        <w:t>ідсталість від інших схожих станів.</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Психологічна характеристика олігофренії, її форми та ступені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.3.1 Психологічна характеристика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Олігофренію характеризує загальна психічна неповноцінність, що виявляється не тільки в недорозвиненості інтел</w:t>
      </w:r>
      <w:r>
        <w:rPr>
          <w:rFonts w:ascii="Times New Roman CYR" w:hAnsi="Times New Roman CYR" w:cs="Times New Roman CYR"/>
          <w:noProof/>
          <w:color w:val="000000"/>
          <w:sz w:val="28"/>
          <w:szCs w:val="28"/>
        </w:rPr>
        <w:t>екту і мислення, а й усіх інших психічних функцій: сприйняття, пам'яті, уваги, мови, локомоторних особливостей, емоційно-вольової сфери. Ступінь виразності вродженого слабоумства може бути дуже різним. Від інших форм недоумства олігофренія відрізняється ти</w:t>
      </w:r>
      <w:r>
        <w:rPr>
          <w:rFonts w:ascii="Times New Roman CYR" w:hAnsi="Times New Roman CYR" w:cs="Times New Roman CYR"/>
          <w:noProof/>
          <w:color w:val="000000"/>
          <w:sz w:val="28"/>
          <w:szCs w:val="28"/>
        </w:rPr>
        <w:t>м, що вона є не зниженням інтелекту й інших функцій психіки, як це буває при інших психічних захворюваннях, а їх первинним недорозвитком.</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Неправомірне зіставлення недорозвиненості олігофренів із психічною незрілістю дітей тієї чи іншої вікової групи, тому </w:t>
      </w:r>
      <w:r>
        <w:rPr>
          <w:rFonts w:ascii="Times New Roman CYR" w:hAnsi="Times New Roman CYR" w:cs="Times New Roman CYR"/>
          <w:noProof/>
          <w:color w:val="000000"/>
          <w:sz w:val="28"/>
          <w:szCs w:val="28"/>
        </w:rPr>
        <w:t>що мова йде про загальну психічну неповноцінність у зв'язку з хворобою. В олігофренів страждають саме ті функції психіки, які повинні забезпечувати їх нормальний розвиток.</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Розповсюдженість олігофренії у статистичних даних різних регіонів України дуже колив</w:t>
      </w:r>
      <w:r>
        <w:rPr>
          <w:rFonts w:ascii="Times New Roman CYR" w:hAnsi="Times New Roman CYR" w:cs="Times New Roman CYR"/>
          <w:noProof/>
          <w:color w:val="000000"/>
          <w:sz w:val="28"/>
          <w:szCs w:val="28"/>
        </w:rPr>
        <w:t>ається (від 0,2% до 5% і більше). Суттєва відмінність характеристик розповсюдженості олігофренії серед населення має своє пояснення через об'єктивні причини. Це, наприклад, вплив такого фактора, як різний ступінь вираженості розумового недорозвитку. Якщо т</w:t>
      </w:r>
      <w:r>
        <w:rPr>
          <w:rFonts w:ascii="Times New Roman CYR" w:hAnsi="Times New Roman CYR" w:cs="Times New Roman CYR"/>
          <w:noProof/>
          <w:color w:val="000000"/>
          <w:sz w:val="28"/>
          <w:szCs w:val="28"/>
        </w:rPr>
        <w:t>яжкі форми з успіхом розпізнають навіть неспеціалісти, то хворі на олігофренію легкого ступеня можуть ніколи не потрапити під нагляд, а отже, й на облік у психіатра. Іноді дуже складно визначити, чи є певна розумова відсталість олігофренією, чи це результа</w:t>
      </w:r>
      <w:r>
        <w:rPr>
          <w:rFonts w:ascii="Times New Roman CYR" w:hAnsi="Times New Roman CYR" w:cs="Times New Roman CYR"/>
          <w:noProof/>
          <w:color w:val="000000"/>
          <w:sz w:val="28"/>
          <w:szCs w:val="28"/>
        </w:rPr>
        <w:t>т несприятливих умов розвитку і навчання в ранньому дитинстві (так звана педагогічна занедбаність). Хворі на олігофренію можуть бути не виявленими і не потрапити на облік, якщо до них не були пред'явлені вимоги з освіти або якої-небудь праці, для чого є не</w:t>
      </w:r>
      <w:r>
        <w:rPr>
          <w:rFonts w:ascii="Times New Roman CYR" w:hAnsi="Times New Roman CYR" w:cs="Times New Roman CYR"/>
          <w:noProof/>
          <w:color w:val="000000"/>
          <w:sz w:val="28"/>
          <w:szCs w:val="28"/>
        </w:rPr>
        <w:t>обхідним засвоєння відносно складних знань (різниця між рівнем урбанізації, між містами та віддаленими сільськими місцевостями).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.3.2 Ступінь розумової недостатності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Соматичні ознаки олігофренії найчастіше виявляються у вадах розвитку. Іноді вони настільк</w:t>
      </w:r>
      <w:r>
        <w:rPr>
          <w:rFonts w:ascii="Times New Roman CYR" w:hAnsi="Times New Roman CYR" w:cs="Times New Roman CYR"/>
          <w:noProof/>
          <w:color w:val="000000"/>
          <w:sz w:val="28"/>
          <w:szCs w:val="28"/>
        </w:rPr>
        <w:t>и типові, що на їх основі ставиться діагноз ще до того, як виявлено психічний недорозвиток (наприклад, мікроцефалія - зменшені розміри голови; хвороба Дауна, коли виразний характерний зовнішній вигляд).</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практиці склалася класифікація, що базується на осн</w:t>
      </w:r>
      <w:r>
        <w:rPr>
          <w:rFonts w:ascii="Times New Roman CYR" w:hAnsi="Times New Roman CYR" w:cs="Times New Roman CYR"/>
          <w:noProof/>
          <w:color w:val="000000"/>
          <w:sz w:val="28"/>
          <w:szCs w:val="28"/>
        </w:rPr>
        <w:t>овній клінічній ознаці олігофреній - розумовій недорозвиненості. Для визначення ступеня розумової недостатності в кількісному виразі застосовується інтелектуальний коефіцієнт - IQ (див. табл.1). При цьому розглядають весь спектр інтелектуальних здібностей,</w:t>
      </w:r>
      <w:r>
        <w:rPr>
          <w:rFonts w:ascii="Times New Roman CYR" w:hAnsi="Times New Roman CYR" w:cs="Times New Roman CYR"/>
          <w:noProof/>
          <w:color w:val="000000"/>
          <w:sz w:val="28"/>
          <w:szCs w:val="28"/>
        </w:rPr>
        <w:t xml:space="preserve"> а не тільки зниження інтелекту.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0"/>
          <w:szCs w:val="20"/>
        </w:rPr>
        <w:br w:type="page"/>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Таблиця 1</w:t>
      </w:r>
    </w:p>
    <w:p w:rsidR="00000000" w:rsidRDefault="00584F55">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2800350" cy="3686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3686175"/>
                    </a:xfrm>
                    <a:prstGeom prst="rect">
                      <a:avLst/>
                    </a:prstGeom>
                    <a:noFill/>
                    <a:ln>
                      <a:noFill/>
                    </a:ln>
                  </pic:spPr>
                </pic:pic>
              </a:graphicData>
            </a:graphic>
          </wp:inline>
        </w:drawing>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Перелічені в табл. 1 рівні розвитку інтелекту є лише приблизним орієнтиром. Визначення коефіцієнта інтелекту недостатнє для вичерпного опису інтелектуальних здібностей особистості. Певною мірою цьому може допомогти вивч</w:t>
      </w:r>
      <w:r>
        <w:rPr>
          <w:rFonts w:ascii="Times New Roman CYR" w:hAnsi="Times New Roman CYR" w:cs="Times New Roman CYR"/>
          <w:noProof/>
          <w:color w:val="000000"/>
          <w:sz w:val="28"/>
          <w:szCs w:val="28"/>
        </w:rPr>
        <w:t>ення найважливіших варіантів стану інтелекту.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Градація за ступенем виразності вродженого слабоумства дозволяє всі варіанти олігофренії розділити на 3 групи: ідіотію (ІQ = 20), імбецильність (ІQ = 20 - 50), дебільність (ІQ = 50 - 70). Необхідно пам'ятати пр</w:t>
      </w:r>
      <w:r>
        <w:rPr>
          <w:rFonts w:ascii="Times New Roman CYR" w:hAnsi="Times New Roman CYR" w:cs="Times New Roman CYR"/>
          <w:noProof/>
          <w:color w:val="000000"/>
          <w:sz w:val="28"/>
          <w:szCs w:val="28"/>
        </w:rPr>
        <w:t>о певну умовність такої градації, про наявність проміжних станів, особливо при практичній оцінці ідіотії і дебільності різного ступеня вираженості. У деяких випадках буває важко віддиференціювати легку імбецильність від тяжкої дебільності або легку дебільн</w:t>
      </w:r>
      <w:r>
        <w:rPr>
          <w:rFonts w:ascii="Times New Roman CYR" w:hAnsi="Times New Roman CYR" w:cs="Times New Roman CYR"/>
          <w:noProof/>
          <w:color w:val="000000"/>
          <w:sz w:val="28"/>
          <w:szCs w:val="28"/>
        </w:rPr>
        <w:t xml:space="preserve">ість від проявів низької інтелектуальної норми.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Ідіотія (ІQ = 1 - 20) - найбільш глибоке вроджене слабоумство. При цій формі олігофренії майже повністю відсутня мова й інші психічні функції. Ознаки ураження головного мозку (різко збільшена чи зменшена гол</w:t>
      </w:r>
      <w:r>
        <w:rPr>
          <w:rFonts w:ascii="Times New Roman CYR" w:hAnsi="Times New Roman CYR" w:cs="Times New Roman CYR"/>
          <w:noProof/>
          <w:color w:val="000000"/>
          <w:sz w:val="28"/>
          <w:szCs w:val="28"/>
        </w:rPr>
        <w:t xml:space="preserve">ова й інші спотворення як результат патології внутрішньоутробного розвитку) при ідіотії звичайно виявляються одразу ж після родів. Через велику патологію мозку життя ідіотів рідко триває до 20 років, вони не можуть оволодіти навіть елементарними життєвими </w:t>
      </w:r>
      <w:r>
        <w:rPr>
          <w:rFonts w:ascii="Times New Roman CYR" w:hAnsi="Times New Roman CYR" w:cs="Times New Roman CYR"/>
          <w:noProof/>
          <w:color w:val="000000"/>
          <w:sz w:val="28"/>
          <w:szCs w:val="28"/>
        </w:rPr>
        <w:t>навичками. При ідіотії вкрай послаблені або спотворені реакції на навколишній світ. Такы хворі можуть досягти рівня розвитку півторарічної дитини. Їх інтелектуальне функціонування відбувається на сенсомоторному рівні, вони нездатні навчатися за допомогою м</w:t>
      </w:r>
      <w:r>
        <w:rPr>
          <w:rFonts w:ascii="Times New Roman CYR" w:hAnsi="Times New Roman CYR" w:cs="Times New Roman CYR"/>
          <w:noProof/>
          <w:color w:val="000000"/>
          <w:sz w:val="28"/>
          <w:szCs w:val="28"/>
        </w:rPr>
        <w:t>ови. Сприйняття слабо диференційоване, фіксація уваги неможлива. Їхні рухи погано координовані, виконання планомірних актів практично неможливе. Вони не можуть самостійно пересуватись, їх не вдається привчити до дотримання елементарної гігієни. Навіть дося</w:t>
      </w:r>
      <w:r>
        <w:rPr>
          <w:rFonts w:ascii="Times New Roman CYR" w:hAnsi="Times New Roman CYR" w:cs="Times New Roman CYR"/>
          <w:noProof/>
          <w:color w:val="000000"/>
          <w:sz w:val="28"/>
          <w:szCs w:val="28"/>
        </w:rPr>
        <w:t xml:space="preserve">гаючи підліткового та юнацького віку, хворі виразною мовою так і не оволодівають; вони не розуміють змісту зверненої до них мови, хоч іноді правильно починають реагувати на інтонацію. Хворі або залишаються нерухомими, або протягом багатьох годин виконують </w:t>
      </w:r>
      <w:r>
        <w:rPr>
          <w:rFonts w:ascii="Times New Roman CYR" w:hAnsi="Times New Roman CYR" w:cs="Times New Roman CYR"/>
          <w:noProof/>
          <w:color w:val="000000"/>
          <w:sz w:val="28"/>
          <w:szCs w:val="28"/>
        </w:rPr>
        <w:t>стереотипні рухи (розгойдуються, смокчуть пальці, плещуть у долоні тощо), при цьому вираз обличчя залишається тупим, рот відкритим. Іноді цей стан змінюється спонтанним збудженням. Під час такого безмотивного збудження хворі можуть хаотичними рухами нанест</w:t>
      </w:r>
      <w:r>
        <w:rPr>
          <w:rFonts w:ascii="Times New Roman CYR" w:hAnsi="Times New Roman CYR" w:cs="Times New Roman CYR"/>
          <w:noProof/>
          <w:color w:val="000000"/>
          <w:sz w:val="28"/>
          <w:szCs w:val="28"/>
        </w:rPr>
        <w:t>и тілесні пошкодження особам, які здійснюють нагляд за ними. Хворі залишаються повністю безпомічними, не усвідомлюють своєї неповноцінності і потребують постійного догляду.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Імбецильність (ІQ = 20 - 50) - менш глибока ступінь вродженого слабоумства. Серед і</w:t>
      </w:r>
      <w:r>
        <w:rPr>
          <w:rFonts w:ascii="Times New Roman CYR" w:hAnsi="Times New Roman CYR" w:cs="Times New Roman CYR"/>
          <w:noProof/>
          <w:color w:val="000000"/>
          <w:sz w:val="28"/>
          <w:szCs w:val="28"/>
        </w:rPr>
        <w:t>нших форм олігофренії вона зустрічається до 10%. На відміну від ідіотів, імбецили можуть виявляти елементарні, але все таки диференційовані і різноманітні реакції на навколишнє середовище. Вони можуть орієнтуватися в уже опанованій ними ситуації, однак зов</w:t>
      </w:r>
      <w:r>
        <w:rPr>
          <w:rFonts w:ascii="Times New Roman CYR" w:hAnsi="Times New Roman CYR" w:cs="Times New Roman CYR"/>
          <w:noProof/>
          <w:color w:val="000000"/>
          <w:sz w:val="28"/>
          <w:szCs w:val="28"/>
        </w:rPr>
        <w:t xml:space="preserve">сім розгублюються в новій ситуації. Мова при імбецильності примітивна, аграмтична, невиразна, хоч словниковий запас хворих іноді досягає 200-300 слів; вони можуть вживати нескладні фрази та розуміти їх. Їм доступні елементарні узагальнення, вони володіють </w:t>
      </w:r>
      <w:r>
        <w:rPr>
          <w:rFonts w:ascii="Times New Roman CYR" w:hAnsi="Times New Roman CYR" w:cs="Times New Roman CYR"/>
          <w:noProof/>
          <w:color w:val="000000"/>
          <w:sz w:val="28"/>
          <w:szCs w:val="28"/>
        </w:rPr>
        <w:t>деякими відомостями в межах простих побутових знань, здатні орієнтуватись у нескладних питаннях побутової обстановки. Однак утворення абстрактних понять їм недоступне, логічні операції здійснюються на дуже низькому рівні, мислення надто конкретне, тугорухо</w:t>
      </w:r>
      <w:r>
        <w:rPr>
          <w:rFonts w:ascii="Times New Roman CYR" w:hAnsi="Times New Roman CYR" w:cs="Times New Roman CYR"/>
          <w:noProof/>
          <w:color w:val="000000"/>
          <w:sz w:val="28"/>
          <w:szCs w:val="28"/>
        </w:rPr>
        <w:t>ме. Логічна пам'ять при імбецильності відсутня, але механічна пам'ять може бути задовільною, що сприяє засвоєнню деяких елементарних знань і навичок, які правильно, хоч і стереотипно, використовуються в звичній ситуації. У випадках менш тяжкої імбецильност</w:t>
      </w:r>
      <w:r>
        <w:rPr>
          <w:rFonts w:ascii="Times New Roman CYR" w:hAnsi="Times New Roman CYR" w:cs="Times New Roman CYR"/>
          <w:noProof/>
          <w:color w:val="000000"/>
          <w:sz w:val="28"/>
          <w:szCs w:val="28"/>
        </w:rPr>
        <w:t>і, не звертаючи уваги на низький розвиток інтелекту, безпосередні емоційні реакції можуть бути відносно розвиненими. Це дозволяє навіть встановлювати певні індивідуальні характерологічні відмінності. Відзначається і розвиток ознак особистісного самоусвідом</w:t>
      </w:r>
      <w:r>
        <w:rPr>
          <w:rFonts w:ascii="Times New Roman CYR" w:hAnsi="Times New Roman CYR" w:cs="Times New Roman CYR"/>
          <w:noProof/>
          <w:color w:val="000000"/>
          <w:sz w:val="28"/>
          <w:szCs w:val="28"/>
        </w:rPr>
        <w:t>лення, емоційно диференційоване ставлення до оточуючих. Багато імбецилів надзвичайно прив'язані до близьких, можуть співчувати іншим людям, охоче намагаються наслідувати добрим прикладам. Загалом же імбецилів характеризує збідненість, одноманітність емоцій</w:t>
      </w:r>
      <w:r>
        <w:rPr>
          <w:rFonts w:ascii="Times New Roman CYR" w:hAnsi="Times New Roman CYR" w:cs="Times New Roman CYR"/>
          <w:noProof/>
          <w:color w:val="000000"/>
          <w:sz w:val="28"/>
          <w:szCs w:val="28"/>
        </w:rPr>
        <w:t>, відсутність ініціативи, здатність до самостійної організації своєї поведінки.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Дебільність - найлегша і найрозповсюдженіша форма олігофренії. Виразність психічного порушення при дебільності може бути різною: від тяжкої (близької до імбецильності) до легко</w:t>
      </w:r>
      <w:r>
        <w:rPr>
          <w:rFonts w:ascii="Times New Roman CYR" w:hAnsi="Times New Roman CYR" w:cs="Times New Roman CYR"/>
          <w:noProof/>
          <w:color w:val="000000"/>
          <w:sz w:val="28"/>
          <w:szCs w:val="28"/>
        </w:rPr>
        <w:t>ї, що межує з практичною нормою, тобто рівнем психічно здорових осіб із низьким інтелектом. Це визначає велику неоднорідність клінічних проявів, різний темп психічного розвитку і різний рівень (ступінь) виразності психічного дефекту, котрий спостерігається</w:t>
      </w:r>
      <w:r>
        <w:rPr>
          <w:rFonts w:ascii="Times New Roman CYR" w:hAnsi="Times New Roman CYR" w:cs="Times New Roman CYR"/>
          <w:noProof/>
          <w:color w:val="000000"/>
          <w:sz w:val="28"/>
          <w:szCs w:val="28"/>
        </w:rPr>
        <w:t xml:space="preserve"> у хворих із надбанням життєвого досвіду. В цьому сенсі прийнято розрізняти глибоку, помірно виражену та легку дебільність.</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Чим більше виражена дебільність, тим раніше вона виявляється. При глибшому ступені хвороби відставання у психічному розвитку виявляє</w:t>
      </w:r>
      <w:r>
        <w:rPr>
          <w:rFonts w:ascii="Times New Roman CYR" w:hAnsi="Times New Roman CYR" w:cs="Times New Roman CYR"/>
          <w:noProof/>
          <w:color w:val="000000"/>
          <w:sz w:val="28"/>
          <w:szCs w:val="28"/>
        </w:rPr>
        <w:t>ться вже в ранньому дитинстві. Характерною є зовнішність (непропорційна тілобудова, погана координація рухів, дурнуватий вираз обличчя); хворі пізно (після 3-5 років) починають ходити і розмовляти, їх мова часто залишається недорозвиненою, вони не вловлюют</w:t>
      </w:r>
      <w:r>
        <w:rPr>
          <w:rFonts w:ascii="Times New Roman CYR" w:hAnsi="Times New Roman CYR" w:cs="Times New Roman CYR"/>
          <w:noProof/>
          <w:color w:val="000000"/>
          <w:sz w:val="28"/>
          <w:szCs w:val="28"/>
        </w:rPr>
        <w:t>ь змісту найпростіших дитячих розваг, відсутня дитяча допитливість. Темп психічного розвитку в таких хворих низький, їм рідко вдається закінчити навіть допоміжну школу. Хворі залишаються безпомічними і потребують постійного догляду.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Легша (помірна) дебільн</w:t>
      </w:r>
      <w:r>
        <w:rPr>
          <w:rFonts w:ascii="Times New Roman CYR" w:hAnsi="Times New Roman CYR" w:cs="Times New Roman CYR"/>
          <w:noProof/>
          <w:color w:val="000000"/>
          <w:sz w:val="28"/>
          <w:szCs w:val="28"/>
        </w:rPr>
        <w:t xml:space="preserve">ість виявляється дещо пізніше. Такі хворі ходять до школи, але з самого початку виявляють нездатність повноцінно усвідомити навіть відносно легкий навчальний матеріал, будь-які звичайні педагогічні зусилля покращити успішність не мають успіху. Як правило, </w:t>
      </w:r>
      <w:r>
        <w:rPr>
          <w:rFonts w:ascii="Times New Roman CYR" w:hAnsi="Times New Roman CYR" w:cs="Times New Roman CYR"/>
          <w:noProof/>
          <w:color w:val="000000"/>
          <w:sz w:val="28"/>
          <w:szCs w:val="28"/>
        </w:rPr>
        <w:t>після 2-4-го класу цих хворих переводять у спеціальні школи або інтернати для розумово відсталих дітей. Там за допомогою спеціальних методів навчання хворі навіть із середнім (помірно вираженим) ступенем дебільності набувають навичок читання, рахування, пи</w:t>
      </w:r>
      <w:r>
        <w:rPr>
          <w:rFonts w:ascii="Times New Roman CYR" w:hAnsi="Times New Roman CYR" w:cs="Times New Roman CYR"/>
          <w:noProof/>
          <w:color w:val="000000"/>
          <w:sz w:val="28"/>
          <w:szCs w:val="28"/>
        </w:rPr>
        <w:t>сьма, а дехто - навіть більш складного пізнання. В процесі навчання чітко виявляється слабкість абстрактного мислення. Хворі встановлюють різницю між предметами та явищами лише за зовнішніми ознаками, не здатні передати прихований зміст прислів'їв і метафо</w:t>
      </w:r>
      <w:r>
        <w:rPr>
          <w:rFonts w:ascii="Times New Roman CYR" w:hAnsi="Times New Roman CYR" w:cs="Times New Roman CYR"/>
          <w:noProof/>
          <w:color w:val="000000"/>
          <w:sz w:val="28"/>
          <w:szCs w:val="28"/>
        </w:rPr>
        <w:t>р. Осмислювання та логічне запам'ятовування підмінюється механічним завчанням, сліпим наслідуванням. Відзначається слабкість активної цілеспрямованої уваги: вона тяжко привертається, погано фіксується, легко розсіюється. Переважає пасивна увага з бездумною</w:t>
      </w:r>
      <w:r>
        <w:rPr>
          <w:rFonts w:ascii="Times New Roman CYR" w:hAnsi="Times New Roman CYR" w:cs="Times New Roman CYR"/>
          <w:noProof/>
          <w:color w:val="000000"/>
          <w:sz w:val="28"/>
          <w:szCs w:val="28"/>
        </w:rPr>
        <w:t xml:space="preserve"> реєстрацією навколишнього. Мова відзначається збідненим запасом слів; відомі слова вживаються в елементарних зв'язках, узагальнення значень слів малодоступне. Характерні неправильні за змістом вживання слова, переважають мовні штампи, та короткі, примітив</w:t>
      </w:r>
      <w:r>
        <w:rPr>
          <w:rFonts w:ascii="Times New Roman CYR" w:hAnsi="Times New Roman CYR" w:cs="Times New Roman CYR"/>
          <w:noProof/>
          <w:color w:val="000000"/>
          <w:sz w:val="28"/>
          <w:szCs w:val="28"/>
        </w:rPr>
        <w:t>но побудовані фрази. У допоміжних школах хворі нерідко одержують прості виробничі навички (як правило спеціальності, що вимагають механічної стереотипної праці) та надалі працюють або в трудових майстернях психіатричних установ, або навіть за отриманим фах</w:t>
      </w:r>
      <w:r>
        <w:rPr>
          <w:rFonts w:ascii="Times New Roman CYR" w:hAnsi="Times New Roman CYR" w:cs="Times New Roman CYR"/>
          <w:noProof/>
          <w:color w:val="000000"/>
          <w:sz w:val="28"/>
          <w:szCs w:val="28"/>
        </w:rPr>
        <w:t xml:space="preserve">ом на загальних умовах. Однак після закінчення допоміжної школи дебільні особи явно вирізняються бідним запасом знань, вузьким колом інтересів, відсутністю ініціативи та самостійності, уповільненістю й інертністю психічних процесів. Основна складність для </w:t>
      </w:r>
      <w:r>
        <w:rPr>
          <w:rFonts w:ascii="Times New Roman CYR" w:hAnsi="Times New Roman CYR" w:cs="Times New Roman CYR"/>
          <w:noProof/>
          <w:color w:val="000000"/>
          <w:sz w:val="28"/>
          <w:szCs w:val="28"/>
        </w:rPr>
        <w:t>цих хворих - пристосування до нових незвичних ситуацій, коли встановлені схеми-шаблони поведінки вже недостатні, не підходять і стають необхідними не тільки осмислення, а й елементи творчого підходу до розв'язання завдань і труднощів, які виникли.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Хворі з </w:t>
      </w:r>
      <w:r>
        <w:rPr>
          <w:rFonts w:ascii="Times New Roman CYR" w:hAnsi="Times New Roman CYR" w:cs="Times New Roman CYR"/>
          <w:noProof/>
          <w:color w:val="000000"/>
          <w:sz w:val="28"/>
          <w:szCs w:val="28"/>
        </w:rPr>
        <w:t>найменшою вираженістю слабоумства (легкий ступінь дебільності) виявляються пізніше за інших, у зв'язку зі зміною звичного для них життєвого стереотипу. Багатьом із них все таки вдається закінчити дев'ятирічну загальноосвітню школу чи навіть ПТУ. Дебільніст</w:t>
      </w:r>
      <w:r>
        <w:rPr>
          <w:rFonts w:ascii="Times New Roman CYR" w:hAnsi="Times New Roman CYR" w:cs="Times New Roman CYR"/>
          <w:noProof/>
          <w:color w:val="000000"/>
          <w:sz w:val="28"/>
          <w:szCs w:val="28"/>
        </w:rPr>
        <w:t>ь у цих випадках, звичайно, виявляється при намаганні продовжити освіту, під час проходження медичних комісій (найчастіше в зв'язку з призовним віком), в перші тижні служби в армії, на новому місці роботи, а також при судово-психіатричному обстеженні. У та</w:t>
      </w:r>
      <w:r>
        <w:rPr>
          <w:rFonts w:ascii="Times New Roman CYR" w:hAnsi="Times New Roman CYR" w:cs="Times New Roman CYR"/>
          <w:noProof/>
          <w:color w:val="000000"/>
          <w:sz w:val="28"/>
          <w:szCs w:val="28"/>
        </w:rPr>
        <w:t>ких дебільних осіб часто непогано розвинена мова, їх поведінка практично адекватна і самостійна, якщо порівнювати з глибшою олігофренією; добра здатність наслідувати і механічна пам'ять певною мірою маскують слабкість мислення.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Тільки ретельніше дослідженн</w:t>
      </w:r>
      <w:r>
        <w:rPr>
          <w:rFonts w:ascii="Times New Roman CYR" w:hAnsi="Times New Roman CYR" w:cs="Times New Roman CYR"/>
          <w:noProof/>
          <w:color w:val="000000"/>
          <w:sz w:val="28"/>
          <w:szCs w:val="28"/>
        </w:rPr>
        <w:t>я спеціальними методами виявляє у хворих при легкому ступені дебільності недостатність абстрактного мислення, переважання конкретних асоціацій. Абстрактні поняття в них пов'язані не стільки з певним змістом, скільки зі словесним запозиченням, наслідуванням</w:t>
      </w:r>
      <w:r>
        <w:rPr>
          <w:rFonts w:ascii="Times New Roman CYR" w:hAnsi="Times New Roman CYR" w:cs="Times New Roman CYR"/>
          <w:noProof/>
          <w:color w:val="000000"/>
          <w:sz w:val="28"/>
          <w:szCs w:val="28"/>
        </w:rPr>
        <w:t>. Перехід від простих до складніших узагальнень (від конкретних до абстрактних) для них є утрудненим. Вищий рівень узагальнення, пов'язаний із переходом від чуттєвого пізнання до абстрактного мислення, навіть при легкій дебільності є неможливим.</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Особливою </w:t>
      </w:r>
      <w:r>
        <w:rPr>
          <w:rFonts w:ascii="Times New Roman CYR" w:hAnsi="Times New Roman CYR" w:cs="Times New Roman CYR"/>
          <w:noProof/>
          <w:color w:val="000000"/>
          <w:sz w:val="28"/>
          <w:szCs w:val="28"/>
        </w:rPr>
        <w:t>рисою емоційної сфери дебільних осіб при всіх характерологічних варіантах є недостатність вищих емоцій, що проявляється у хворих за відсутності природної для здорової людини потреби пізнати навколишнє середовище: в них є цікавість, але немає потягу до пізн</w:t>
      </w:r>
      <w:r>
        <w:rPr>
          <w:rFonts w:ascii="Times New Roman CYR" w:hAnsi="Times New Roman CYR" w:cs="Times New Roman CYR"/>
          <w:noProof/>
          <w:color w:val="000000"/>
          <w:sz w:val="28"/>
          <w:szCs w:val="28"/>
        </w:rPr>
        <w:t xml:space="preserve">ання. Загальна особливість вольової сфери - поєднання слабкості ініціативи з імпульсивністю поведінки, підвищеної навіюваності, схильності до наслідування зі впертістю. При всій слабкості витримки та низькій здатності стримувати свої потяги, недостатності </w:t>
      </w:r>
      <w:r>
        <w:rPr>
          <w:rFonts w:ascii="Times New Roman CYR" w:hAnsi="Times New Roman CYR" w:cs="Times New Roman CYR"/>
          <w:noProof/>
          <w:color w:val="000000"/>
          <w:sz w:val="28"/>
          <w:szCs w:val="28"/>
        </w:rPr>
        <w:t>цілісного обмірковування своїх вчинків і підвищеній навіюваності хворі з легким ступенем дебільності можуть достатньо корегувати свою поведінку залежно від зміни ситуації та передбачати наслідки своїх вчинків.</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.3.3 Генетичні та хромосомні форми розумової </w:t>
      </w:r>
      <w:r>
        <w:rPr>
          <w:rFonts w:ascii="Times New Roman CYR" w:hAnsi="Times New Roman CYR" w:cs="Times New Roman CYR"/>
          <w:noProof/>
          <w:color w:val="000000"/>
          <w:sz w:val="28"/>
          <w:szCs w:val="28"/>
        </w:rPr>
        <w:t xml:space="preserve">відсталості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Орієнтація фахівців у різних клінічних проявах хромосомних синдромів, поєднаних з олігофренією, є важливою для подальшого цілеспрямованого генетичного обстеження дитини, прогнозу її подальшого розвитку і профілю спеціальної дошкільної та шкіль</w:t>
      </w:r>
      <w:r>
        <w:rPr>
          <w:rFonts w:ascii="Times New Roman CYR" w:hAnsi="Times New Roman CYR" w:cs="Times New Roman CYR"/>
          <w:noProof/>
          <w:color w:val="000000"/>
          <w:sz w:val="28"/>
          <w:szCs w:val="28"/>
        </w:rPr>
        <w:t>ної установи, а також медико-генетичного консультування сім'ї з метою профілактики повторних народжень хворих дітей у сім'ї.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Частота хромосомних форм олігофренії складає близько 15,7% всіх її випадків. Найбільш часто хромосомні форми олігофренії, зумовлені</w:t>
      </w:r>
      <w:r>
        <w:rPr>
          <w:rFonts w:ascii="Times New Roman CYR" w:hAnsi="Times New Roman CYR" w:cs="Times New Roman CYR"/>
          <w:noProof/>
          <w:color w:val="000000"/>
          <w:sz w:val="28"/>
          <w:szCs w:val="28"/>
        </w:rPr>
        <w:t xml:space="preserve"> аномаліями аутосом, зустрічаються у дітей з глибоким інтелектуальним дефектом. Найбільш поширеним синдромом, обумовленим аномалією аутосом, є хвороба Дауна. У хромосомному наборі при хворобі Дауна присутня додаткова 21-а хромосома.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Основними причинами хр</w:t>
      </w:r>
      <w:r>
        <w:rPr>
          <w:rFonts w:ascii="Times New Roman CYR" w:hAnsi="Times New Roman CYR" w:cs="Times New Roman CYR"/>
          <w:noProof/>
          <w:color w:val="000000"/>
          <w:sz w:val="28"/>
          <w:szCs w:val="28"/>
        </w:rPr>
        <w:t>омосомних порушень вважаються: іонізуюча радіація, важкі інфекції та інтоксикації, ендокринні порушення, вплив хімічних речовин, в тому числі і деяких медикаментозних препаратів, що застосовуються за один-два роки до зачаття, а також загальне забруднення н</w:t>
      </w:r>
      <w:r>
        <w:rPr>
          <w:rFonts w:ascii="Times New Roman CYR" w:hAnsi="Times New Roman CYR" w:cs="Times New Roman CYR"/>
          <w:noProof/>
          <w:color w:val="000000"/>
          <w:sz w:val="28"/>
          <w:szCs w:val="28"/>
        </w:rPr>
        <w:t>авколишнього середовища. Для деяких хромосомних захворювань, включаючи хворобу Дауна, має значення і вік батьків, особливо матері. При хромосомних формах олігофренії недорозвинення інтелекту поєднується з характерними для кожного синдрому аномаліями у будо</w:t>
      </w:r>
      <w:r>
        <w:rPr>
          <w:rFonts w:ascii="Times New Roman CYR" w:hAnsi="Times New Roman CYR" w:cs="Times New Roman CYR"/>
          <w:noProof/>
          <w:color w:val="000000"/>
          <w:sz w:val="28"/>
          <w:szCs w:val="28"/>
        </w:rPr>
        <w:t>ві черепа, загальною диспластичністю статури, часто з кістковими аномаліями, дефектами розвитку пальців кистей і стоп, вадами розвитку внутрішніх органів та іншими порушеннями.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Особливо добре відомі зовнішні ознаки хвороби Дауна. Вони настільки специфічні,</w:t>
      </w:r>
      <w:r>
        <w:rPr>
          <w:rFonts w:ascii="Times New Roman CYR" w:hAnsi="Times New Roman CYR" w:cs="Times New Roman CYR"/>
          <w:noProof/>
          <w:color w:val="000000"/>
          <w:sz w:val="28"/>
          <w:szCs w:val="28"/>
        </w:rPr>
        <w:t xml:space="preserve"> що діагноз захворювання зазвичай ставиться в пологовому будинку за зовнішнім виглядом дитини. Перш за все лікарі звертають увагу на зменшені розміри черепа зі сплощеною і скошеною потилицею, вузькі очні щілини, плоске обличчя з виступаючими виличними дуга</w:t>
      </w:r>
      <w:r>
        <w:rPr>
          <w:rFonts w:ascii="Times New Roman CYR" w:hAnsi="Times New Roman CYR" w:cs="Times New Roman CYR"/>
          <w:noProof/>
          <w:color w:val="000000"/>
          <w:sz w:val="28"/>
          <w:szCs w:val="28"/>
        </w:rPr>
        <w:t>ми, асиметричні, низько розташовані маленькі вушні раковини, напіввідкритий рот з великим язиком і товстими губами. Ці зовнішні ознаки поєднуються з відхиленнями в будові грудної клітки, кінцівок, пальців рук і ніг.</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Важливо мати на увазі, що порушення псих</w:t>
      </w:r>
      <w:r>
        <w:rPr>
          <w:rFonts w:ascii="Times New Roman CYR" w:hAnsi="Times New Roman CYR" w:cs="Times New Roman CYR"/>
          <w:noProof/>
          <w:color w:val="000000"/>
          <w:sz w:val="28"/>
          <w:szCs w:val="28"/>
        </w:rPr>
        <w:t>ічного розвитку у цих дітей можуть ще більше виявлятися за рахунок дефектів зору і слуху. Крім того, у багатьох випадках у дітей з хворобою Дауна відзначаються різні ендокринні порушення з ожирінням, недостатністю функції щитовидної та статевих залоз. Ранн</w:t>
      </w:r>
      <w:r>
        <w:rPr>
          <w:rFonts w:ascii="Times New Roman CYR" w:hAnsi="Times New Roman CYR" w:cs="Times New Roman CYR"/>
          <w:noProof/>
          <w:color w:val="000000"/>
          <w:sz w:val="28"/>
          <w:szCs w:val="28"/>
        </w:rPr>
        <w:t>є виявлення цієї недостатності має важливе значення для правильного лікування, що сприяє зменшенню тяжкості інтелектуального дефекту. Недорозвинення інтелекту під час хвороби Дауна варіює від глибокої до більш помірних ступенів олігофренії з явним переважа</w:t>
      </w:r>
      <w:r>
        <w:rPr>
          <w:rFonts w:ascii="Times New Roman CYR" w:hAnsi="Times New Roman CYR" w:cs="Times New Roman CYR"/>
          <w:noProof/>
          <w:color w:val="000000"/>
          <w:sz w:val="28"/>
          <w:szCs w:val="28"/>
        </w:rPr>
        <w:t>нням важких форм.</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Особливістю олігофренії при хворобі Дауна є поєднання вираженого недорозвинення абстрактного мислення, логічної пам'яті і функції активної уваги. Ці діти ласкаві, прив'язані до близьких. Вони здатні диференціювати ставлення до них оточуюч</w:t>
      </w:r>
      <w:r>
        <w:rPr>
          <w:rFonts w:ascii="Times New Roman CYR" w:hAnsi="Times New Roman CYR" w:cs="Times New Roman CYR"/>
          <w:noProof/>
          <w:color w:val="000000"/>
          <w:sz w:val="28"/>
          <w:szCs w:val="28"/>
        </w:rPr>
        <w:t>их. Деякі схильні до коливань настрою, дратівливості. З віком їх інтелектуальний дефект стає все більш і більш помітним і ступінь їх відставання від однолітків може збільшуватися.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Інтелектуальні й емоційні порушення при хворобі Дауна зазвичай поєднуються з</w:t>
      </w:r>
      <w:r>
        <w:rPr>
          <w:rFonts w:ascii="Times New Roman CYR" w:hAnsi="Times New Roman CYR" w:cs="Times New Roman CYR"/>
          <w:noProof/>
          <w:color w:val="000000"/>
          <w:sz w:val="28"/>
          <w:szCs w:val="28"/>
        </w:rPr>
        <w:t xml:space="preserve"> порушеннями мови. Це стає очевидно через пізній розвиток такої дитини. Порушення мови особливо виражається при наявності дефектів слуху. Питання мовних порушень і особливо процеси сприйняття мовлення у дітей з хворобою Дауна розглядаються не тільки у зв'я</w:t>
      </w:r>
      <w:r>
        <w:rPr>
          <w:rFonts w:ascii="Times New Roman CYR" w:hAnsi="Times New Roman CYR" w:cs="Times New Roman CYR"/>
          <w:noProof/>
          <w:color w:val="000000"/>
          <w:sz w:val="28"/>
          <w:szCs w:val="28"/>
        </w:rPr>
        <w:t>зку з їх інтелектуальним дефектом, а й в аспекті вушної і полушарной домінантності. Спеціальні дослідження вушної домінантності з допомогою прослуховування виявили у багатьох з цих дітей домінантність лівого вуха. При цьому також виявлено чіткий зв'язок до</w:t>
      </w:r>
      <w:r>
        <w:rPr>
          <w:rFonts w:ascii="Times New Roman CYR" w:hAnsi="Times New Roman CYR" w:cs="Times New Roman CYR"/>
          <w:noProof/>
          <w:color w:val="000000"/>
          <w:sz w:val="28"/>
          <w:szCs w:val="28"/>
        </w:rPr>
        <w:t>мінантності лівого вуха з самим синдромом, а не з фактом розумової відсталості. З огляду на зв'язок вушної і полушарной домінантності, висловлюється припущення, що діти з хворобою Дауна використовують для лінгвістичної обробки мовної інформації менш ефекти</w:t>
      </w:r>
      <w:r>
        <w:rPr>
          <w:rFonts w:ascii="Times New Roman CYR" w:hAnsi="Times New Roman CYR" w:cs="Times New Roman CYR"/>
          <w:noProof/>
          <w:color w:val="000000"/>
          <w:sz w:val="28"/>
          <w:szCs w:val="28"/>
        </w:rPr>
        <w:t>вну праву півкулю мозку.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Головне, на що звертається в останні роки увага фахівців, - це подібність структури інтелектуального дефекту при хворобі Дауна та хвороби Альцгеймера. Характерно, що ця схожість при хворобі Дауна починає проявлятися в зрілому віці.</w:t>
      </w:r>
      <w:r>
        <w:rPr>
          <w:rFonts w:ascii="Times New Roman CYR" w:hAnsi="Times New Roman CYR" w:cs="Times New Roman CYR"/>
          <w:noProof/>
          <w:color w:val="000000"/>
          <w:sz w:val="28"/>
          <w:szCs w:val="28"/>
        </w:rPr>
        <w:t xml:space="preserve"> Молекулярно-біологічні дослідження останніх років це підтверджують: перевага дегенеративних судинних порушень, наявність цукрового діабету, схильність до злоякісних новоутворень, специфічні порушення слуху та ін.</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останні роки приділяється велика увага п</w:t>
      </w:r>
      <w:r>
        <w:rPr>
          <w:rFonts w:ascii="Times New Roman CYR" w:hAnsi="Times New Roman CYR" w:cs="Times New Roman CYR"/>
          <w:noProof/>
          <w:color w:val="000000"/>
          <w:sz w:val="28"/>
          <w:szCs w:val="28"/>
        </w:rPr>
        <w:t>итанням ранньої реабілітації дітей з синдромом Дауна за допомогою спеціальних корекційних програм, спрямованих на розвиток адекватної навчальної взаємодії матері та дитини, а також програм, що стимулюють їх психічний розвиток.</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Інші хромосомні форми олігофр</w:t>
      </w:r>
      <w:r>
        <w:rPr>
          <w:rFonts w:ascii="Times New Roman CYR" w:hAnsi="Times New Roman CYR" w:cs="Times New Roman CYR"/>
          <w:noProof/>
          <w:color w:val="000000"/>
          <w:sz w:val="28"/>
          <w:szCs w:val="28"/>
        </w:rPr>
        <w:t>енії, пов'язані з аномаліями аутосом, є досить рідкісними. При всіх цих формах спостерігається складний дефект, тобто глибоке інтелектуальне недорозвинення поєднується з дефектами зору, слуху, опорно-рухового апарату та іншими порушеннями. Так, подібні пор</w:t>
      </w:r>
      <w:r>
        <w:rPr>
          <w:rFonts w:ascii="Times New Roman CYR" w:hAnsi="Times New Roman CYR" w:cs="Times New Roman CYR"/>
          <w:noProof/>
          <w:color w:val="000000"/>
          <w:sz w:val="28"/>
          <w:szCs w:val="28"/>
        </w:rPr>
        <w:t>ушення мають місце при трисомії 13 (синдром Патау) і трисомії 18 (синдром Едвардса) аутосом. Поєднання олігофренії з дефектами зору та опорно-рухового апарату характерно для кільцевої хромосоми 13.</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аномалії статевих хромосом олігофренія спостерігається</w:t>
      </w:r>
      <w:r>
        <w:rPr>
          <w:rFonts w:ascii="Times New Roman CYR" w:hAnsi="Times New Roman CYR" w:cs="Times New Roman CYR"/>
          <w:noProof/>
          <w:color w:val="000000"/>
          <w:sz w:val="28"/>
          <w:szCs w:val="28"/>
        </w:rPr>
        <w:t xml:space="preserve"> значно рідше. Тільки 1% всіх форм олігофренії зумовлений аномаліями статевих хромосом.</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 до розділу 1</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Олігофренія (від грец. Oligos - деякий, незначний, phren - розум) - це стан затриманого або неповного розвитку психіки, що характеризується пору</w:t>
      </w:r>
      <w:r>
        <w:rPr>
          <w:rFonts w:ascii="Times New Roman CYR" w:hAnsi="Times New Roman CYR" w:cs="Times New Roman CYR"/>
          <w:noProof/>
          <w:color w:val="000000"/>
          <w:sz w:val="28"/>
          <w:szCs w:val="28"/>
        </w:rPr>
        <w:t xml:space="preserve">шенням здібностей, що виявляються в період дозрівання і забезпечують загальний рівень інтелектуальності, тобто когнітивних, мовних, моторних і соціальних здібностей. Розумова відсталість може розвиватися з будь-яким іншим психічним або соматичним розладом </w:t>
      </w:r>
      <w:r>
        <w:rPr>
          <w:rFonts w:ascii="Times New Roman CYR" w:hAnsi="Times New Roman CYR" w:cs="Times New Roman CYR"/>
          <w:noProof/>
          <w:color w:val="000000"/>
          <w:sz w:val="28"/>
          <w:szCs w:val="28"/>
        </w:rPr>
        <w:t xml:space="preserve">або виникати без нього.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Вивченням та аналізом виражених порушень розумового розвитку займалися такі психіатри, як Ж. Еськіроль, Е. Сеген, Ф. Гальтон, А. Біне, Е. Крепелін, Дж. Кеттел. Основним завданням було визначення зв'язку інтелектуальної недостатност</w:t>
      </w:r>
      <w:r>
        <w:rPr>
          <w:rFonts w:ascii="Times New Roman CYR" w:hAnsi="Times New Roman CYR" w:cs="Times New Roman CYR"/>
          <w:noProof/>
          <w:color w:val="000000"/>
          <w:sz w:val="28"/>
          <w:szCs w:val="28"/>
        </w:rPr>
        <w:t>і з душевними, психічними захворюваннями та оцінка глибини цих порушень.</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Вчені, що вивчали психічні процеси і можливості навчання дітей із затримкою психічного розвитку (Т. В. Єгорова, Г. І. Жаренкова, В. І. Лубовский, Н. А. Нікашина, Р. Д. Тригер, Н. А. Ц</w:t>
      </w:r>
      <w:r>
        <w:rPr>
          <w:rFonts w:ascii="Times New Roman CYR" w:hAnsi="Times New Roman CYR" w:cs="Times New Roman CYR"/>
          <w:noProof/>
          <w:color w:val="000000"/>
          <w:sz w:val="28"/>
          <w:szCs w:val="28"/>
        </w:rPr>
        <w:t>ипіна, С. Г. Шевченко, У. В. Ульєнкова та ін.), виявили ряд специфічних особливостей в їх пізнавальній, особовій, емоційно-вольовій сфері і поведінці.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Значним внеском у розгляд різних аспектів розумової відсталості вважаються роботи вітчизняних лікарів, пс</w:t>
      </w:r>
      <w:r>
        <w:rPr>
          <w:rFonts w:ascii="Times New Roman CYR" w:hAnsi="Times New Roman CYR" w:cs="Times New Roman CYR"/>
          <w:noProof/>
          <w:color w:val="000000"/>
          <w:sz w:val="28"/>
          <w:szCs w:val="28"/>
        </w:rPr>
        <w:t>ихофізіологів, психологів, педагогів (І. П. Кащенко, Г. І. Россолімо, Л. С. Виготського, К. Д. Ушинського, Г. Я. Трошиної, Л. В. Занкова).</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Відомо, що олігофренія виникає у результаті пошкодження мозку в період внутрішньоутробного розвитку, раннього дитинст</w:t>
      </w:r>
      <w:r>
        <w:rPr>
          <w:rFonts w:ascii="Times New Roman CYR" w:hAnsi="Times New Roman CYR" w:cs="Times New Roman CYR"/>
          <w:noProof/>
          <w:color w:val="000000"/>
          <w:sz w:val="28"/>
          <w:szCs w:val="28"/>
        </w:rPr>
        <w:t xml:space="preserve">ва або як наслідок пологової травми, що нерідко веде до дифузного крововиливу у мозкову речовину. До органічного ураження мозку можуть призвести різні інфекційні захворювання матері, які були під час вагітності (краснуха, грип). Часто причиною олігофренії </w:t>
      </w:r>
      <w:r>
        <w:rPr>
          <w:rFonts w:ascii="Times New Roman CYR" w:hAnsi="Times New Roman CYR" w:cs="Times New Roman CYR"/>
          <w:noProof/>
          <w:color w:val="000000"/>
          <w:sz w:val="28"/>
          <w:szCs w:val="28"/>
        </w:rPr>
        <w:t xml:space="preserve">виступає алкоголізм, наркоманія батьків, венеричні захворювання.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До пошкодження мозку може призвести важкий токсикоз матері під час вагітності, підвищення вуглекислоти або зниження кисню у крові плоду, радіоактивні опромінення під час внутрішньоутробного </w:t>
      </w:r>
      <w:r>
        <w:rPr>
          <w:rFonts w:ascii="Times New Roman CYR" w:hAnsi="Times New Roman CYR" w:cs="Times New Roman CYR"/>
          <w:noProof/>
          <w:color w:val="000000"/>
          <w:sz w:val="28"/>
          <w:szCs w:val="28"/>
        </w:rPr>
        <w:t>розвитку, під впливом паразитів - токсоплазмозу. До тих самих наслідків призводить і інтоксикація малят, викликана довгою диспепсією. Органічне ураження мозку може стати наслідком асфіксії - відсутності дихання. Якщо асфіксія триває довго 15-30 хвилин і бі</w:t>
      </w:r>
      <w:r>
        <w:rPr>
          <w:rFonts w:ascii="Times New Roman CYR" w:hAnsi="Times New Roman CYR" w:cs="Times New Roman CYR"/>
          <w:noProof/>
          <w:color w:val="000000"/>
          <w:sz w:val="28"/>
          <w:szCs w:val="28"/>
        </w:rPr>
        <w:t>льше - у мозку під впливом відсутності кисню настають певні зміни, які можуть негативно вплинути на подальший психофізичний розвиток дитини. Серйозною причиною ураження головного мозку виступає також порушення хромосомного набору (хвороба Дауна), захворюва</w:t>
      </w:r>
      <w:r>
        <w:rPr>
          <w:rFonts w:ascii="Times New Roman CYR" w:hAnsi="Times New Roman CYR" w:cs="Times New Roman CYR"/>
          <w:noProof/>
          <w:color w:val="000000"/>
          <w:sz w:val="28"/>
          <w:szCs w:val="28"/>
        </w:rPr>
        <w:t>ння батьків на сифіліс.</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чином, олігофренія - це стан, який виникає в наслідок ураження центральної нервової системи плоду або дитини в період до розвитку мови.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Своєрідність психофізичного розвитку цих дітей виявляється рано. На відміну від норми, вон</w:t>
      </w:r>
      <w:r>
        <w:rPr>
          <w:rFonts w:ascii="Times New Roman CYR" w:hAnsi="Times New Roman CYR" w:cs="Times New Roman CYR"/>
          <w:noProof/>
          <w:color w:val="000000"/>
          <w:sz w:val="28"/>
          <w:szCs w:val="28"/>
        </w:rPr>
        <w:t>и починають тримати голівку в 2-3, а інколи в 6-10 місяців, сидіти у 8-10 місяців, пізніше, ніж здорові діти, починають ходити. З великим запізненням у них розвивається мовлення. У більшості перші слова з’являються у 2-3 роки, а у деяких навіть у 4-5 років</w:t>
      </w:r>
      <w:r>
        <w:rPr>
          <w:rFonts w:ascii="Times New Roman CYR" w:hAnsi="Times New Roman CYR" w:cs="Times New Roman CYR"/>
          <w:noProof/>
          <w:color w:val="000000"/>
          <w:sz w:val="28"/>
          <w:szCs w:val="28"/>
        </w:rPr>
        <w:t>. Словниковий запас зростає дуже повільно. Це стосується не лише активного, а й пасивного мовлення.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Олігофренію характеризує загальна психічна неповноцінність, що виявляється не тільки в недорозвиненості інтелекту і мислення, а й усіх інших психічних функц</w:t>
      </w:r>
      <w:r>
        <w:rPr>
          <w:rFonts w:ascii="Times New Roman CYR" w:hAnsi="Times New Roman CYR" w:cs="Times New Roman CYR"/>
          <w:noProof/>
          <w:color w:val="000000"/>
          <w:sz w:val="28"/>
          <w:szCs w:val="28"/>
        </w:rPr>
        <w:t>ій: сприйняття, пам'яті, уваги, мови, локомоторних особливостей, емоційно-вольової сфери. Ступінь виразності вродженого слабоумства може бути дуже різним. Від інших форм недоумства олігофренія відрізняється тим, що вона є не зниженням інтелекту й інших фун</w:t>
      </w:r>
      <w:r>
        <w:rPr>
          <w:rFonts w:ascii="Times New Roman CYR" w:hAnsi="Times New Roman CYR" w:cs="Times New Roman CYR"/>
          <w:noProof/>
          <w:color w:val="000000"/>
          <w:sz w:val="28"/>
          <w:szCs w:val="28"/>
        </w:rPr>
        <w:t>кцій психіки, як це буває при інших психічних захворюваннях, а їх первинним недорозвитком.</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практиці склалася класифікація, що базується на основній клінічній ознаці олігофреній - розумовій недорозвиненості. Для визначення ступеня розумової недостатності </w:t>
      </w:r>
      <w:r>
        <w:rPr>
          <w:rFonts w:ascii="Times New Roman CYR" w:hAnsi="Times New Roman CYR" w:cs="Times New Roman CYR"/>
          <w:noProof/>
          <w:color w:val="000000"/>
          <w:sz w:val="28"/>
          <w:szCs w:val="28"/>
        </w:rPr>
        <w:t>в кількісному виразі застосовується інтелектуальний коефіцієнт - IQ. Градація за ступенем виразності вродженого слабоумства дозволяє всі варіанти олігофренії розділити на 3 групи: ідіотію (ІQ=20), імбецильність (ІQ=20-50), дебільність (ІQ=50-70). Необхідно</w:t>
      </w:r>
      <w:r>
        <w:rPr>
          <w:rFonts w:ascii="Times New Roman CYR" w:hAnsi="Times New Roman CYR" w:cs="Times New Roman CYR"/>
          <w:noProof/>
          <w:color w:val="000000"/>
          <w:sz w:val="28"/>
          <w:szCs w:val="28"/>
        </w:rPr>
        <w:t xml:space="preserve"> пам'ятати про певну умовність такої градації, про наявність проміжних станів, особливо при практичній оцінці ідіотії і дебільності різного ступеня вираженості. У деяких випадках буває важко віддиференціювати легку імбецильність від тяжкої дебільності або </w:t>
      </w:r>
      <w:r>
        <w:rPr>
          <w:rFonts w:ascii="Times New Roman CYR" w:hAnsi="Times New Roman CYR" w:cs="Times New Roman CYR"/>
          <w:noProof/>
          <w:color w:val="000000"/>
          <w:sz w:val="28"/>
          <w:szCs w:val="28"/>
        </w:rPr>
        <w:t xml:space="preserve">легку дебільність від проявів низької інтелектуальної норми.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Орієнтація фахівців у різних клінічних проявах хромосомних синдромів, поєднаних з олігофренією, є важливою для подальшого цілеспрямованого генетичного обстеження дитини, прогнозу її подальшого р</w:t>
      </w:r>
      <w:r>
        <w:rPr>
          <w:rFonts w:ascii="Times New Roman CYR" w:hAnsi="Times New Roman CYR" w:cs="Times New Roman CYR"/>
          <w:noProof/>
          <w:color w:val="000000"/>
          <w:sz w:val="28"/>
          <w:szCs w:val="28"/>
        </w:rPr>
        <w:t>озвитку і профілю спеціальної дошкільної та шкільної установи, а також медико-генетичного консультування сім'ї з метою профілактики повторних народжень хворих дітей у сім'ї.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Основними причинами хромосомних порушень вважаються: іонізуюча радіація, важкі інф</w:t>
      </w:r>
      <w:r>
        <w:rPr>
          <w:rFonts w:ascii="Times New Roman CYR" w:hAnsi="Times New Roman CYR" w:cs="Times New Roman CYR"/>
          <w:noProof/>
          <w:color w:val="000000"/>
          <w:sz w:val="28"/>
          <w:szCs w:val="28"/>
        </w:rPr>
        <w:t>екції та інтоксикації, ендокринні порушення, вплив хімічних речовин, в тому числі і деяких медикаментозних препаратів, що застосовуються за один-два роки до зачаття, а також загальне забруднення навколишнього середовища. Для деяких хромосомних захворювань,</w:t>
      </w:r>
      <w:r>
        <w:rPr>
          <w:rFonts w:ascii="Times New Roman CYR" w:hAnsi="Times New Roman CYR" w:cs="Times New Roman CYR"/>
          <w:noProof/>
          <w:color w:val="000000"/>
          <w:sz w:val="28"/>
          <w:szCs w:val="28"/>
        </w:rPr>
        <w:t xml:space="preserve"> включаючи хворобу Дауна, має значення і вік батьків, особливо матері. При хромосомних формах олігофренії недорозвинення інтелекту поєднується з характерними для кожного синдрому аномаліями у будові черепа, загальною диспластичністю статури, часто з кістко</w:t>
      </w:r>
      <w:r>
        <w:rPr>
          <w:rFonts w:ascii="Times New Roman CYR" w:hAnsi="Times New Roman CYR" w:cs="Times New Roman CYR"/>
          <w:noProof/>
          <w:color w:val="000000"/>
          <w:sz w:val="28"/>
          <w:szCs w:val="28"/>
        </w:rPr>
        <w:t>вими аномаліями, дефектами розвитку пальців кистей і стоп, вадами розвитку внутрішніх органів та іншими порушеннями.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аномалії статевих хромосом олігофренія спостерігається значно рідше. Тільки 1% всіх форм олігофренії зумовлений аномаліями статевих хро</w:t>
      </w:r>
      <w:r>
        <w:rPr>
          <w:rFonts w:ascii="Times New Roman CYR" w:hAnsi="Times New Roman CYR" w:cs="Times New Roman CYR"/>
          <w:noProof/>
          <w:color w:val="000000"/>
          <w:sz w:val="28"/>
          <w:szCs w:val="28"/>
        </w:rPr>
        <w:t>мосом.</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РОЗДІЛ 2. ОСНОВНІ МЕТОДИ ТА МЕТОДИКИ ДОСЛІДЖЕННЯ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Проблема оцінки рівня інтелектуального розвитку при виявленні грубих форм розумової відсталості у дітей</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Центральне місце серед проблем психологічної діагностики відхилень традиційно</w:t>
      </w:r>
      <w:r>
        <w:rPr>
          <w:rFonts w:ascii="Times New Roman CYR" w:hAnsi="Times New Roman CYR" w:cs="Times New Roman CYR"/>
          <w:noProof/>
          <w:color w:val="000000"/>
          <w:sz w:val="28"/>
          <w:szCs w:val="28"/>
        </w:rPr>
        <w:t xml:space="preserve"> займає проблема оцінки рівня інтелектуального розвитку.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Оскільки вікові піки діагностики олігофренії - 6-7 (вік початку навчання в школі), розглянемо проблему діагностики олігофренії у дітей. Найбільша складність для психологічної діагностики особ з інтел</w:t>
      </w:r>
      <w:r>
        <w:rPr>
          <w:rFonts w:ascii="Times New Roman CYR" w:hAnsi="Times New Roman CYR" w:cs="Times New Roman CYR"/>
          <w:noProof/>
          <w:color w:val="000000"/>
          <w:sz w:val="28"/>
          <w:szCs w:val="28"/>
        </w:rPr>
        <w:t>ектуальною недостатністю - своєрідність схожих станів інтелекту. Діти, що проявили себе в діагностичних випробуваннях однаковим або схожим чином, можуть страждати різними органічними захворюваннями ЦНС, мати різні сенсорні дефекти або порушення уваги.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Прот</w:t>
      </w:r>
      <w:r>
        <w:rPr>
          <w:rFonts w:ascii="Times New Roman CYR" w:hAnsi="Times New Roman CYR" w:cs="Times New Roman CYR"/>
          <w:noProof/>
          <w:color w:val="000000"/>
          <w:sz w:val="28"/>
          <w:szCs w:val="28"/>
        </w:rPr>
        <w:t>е різна ефективність пізнавальної діяльності не завжди трактується як диференціально-психологічна ознака. Це може бути доведено на прикладі диференціальної діагностики затримки психічного розвитку і легкої міри розумової відсталості, оскільки і в тому, і в</w:t>
      </w:r>
      <w:r>
        <w:rPr>
          <w:rFonts w:ascii="Times New Roman CYR" w:hAnsi="Times New Roman CYR" w:cs="Times New Roman CYR"/>
          <w:noProof/>
          <w:color w:val="000000"/>
          <w:sz w:val="28"/>
          <w:szCs w:val="28"/>
        </w:rPr>
        <w:t xml:space="preserve"> іншому випадку причиною порушення розвитку є органічна недостатність мозку, а первинним проявом дефекту - відставання в розумовому розвитку.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Між тим різна міра вираженості цього відставання і якісні відмінності в структурі дефекту дозволяють навчати дітей</w:t>
      </w:r>
      <w:r>
        <w:rPr>
          <w:rFonts w:ascii="Times New Roman CYR" w:hAnsi="Times New Roman CYR" w:cs="Times New Roman CYR"/>
          <w:noProof/>
          <w:color w:val="000000"/>
          <w:sz w:val="28"/>
          <w:szCs w:val="28"/>
        </w:rPr>
        <w:t xml:space="preserve"> по різних шкільних програмах - масовій або допоміжній. Необхідно також враховувати, що вторинні і третинні порушення чинять зворотну негативну дію на психічний розвиток дитини і розкриття її потенційних можливостей. Так, гальмування процесу оволодіння інт</w:t>
      </w:r>
      <w:r>
        <w:rPr>
          <w:rFonts w:ascii="Times New Roman CYR" w:hAnsi="Times New Roman CYR" w:cs="Times New Roman CYR"/>
          <w:noProof/>
          <w:color w:val="000000"/>
          <w:sz w:val="28"/>
          <w:szCs w:val="28"/>
        </w:rPr>
        <w:t>електуальними операціями може бути обумовлене, разом з первинними причинами, і несформованістю пізнавальної мотивації, і труднощами спілкування, і швидким стомленням, і недорозвиненням мови.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Принципово важливо діагностувати інтелектуальну недостатність яко</w:t>
      </w:r>
      <w:r>
        <w:rPr>
          <w:rFonts w:ascii="Times New Roman CYR" w:hAnsi="Times New Roman CYR" w:cs="Times New Roman CYR"/>
          <w:noProof/>
          <w:color w:val="000000"/>
          <w:sz w:val="28"/>
          <w:szCs w:val="28"/>
        </w:rPr>
        <w:t>мога раніше. Проте тонка психологічна діагностика міри зниження інтелекту реально можлива лише починаючи з дошкільного віку. Йдеться не про виявлення грубих форм розумової відсталості, а про прогностично валідний аналіз структури дефекту. Самі ж методи діа</w:t>
      </w:r>
      <w:r>
        <w:rPr>
          <w:rFonts w:ascii="Times New Roman CYR" w:hAnsi="Times New Roman CYR" w:cs="Times New Roman CYR"/>
          <w:noProof/>
          <w:color w:val="000000"/>
          <w:sz w:val="28"/>
          <w:szCs w:val="28"/>
        </w:rPr>
        <w:t>гностики мають бути адекватні цій стадії психічного розвитку дитини.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Основні підходи до психологічної діагностики інтелектуальної недостатності у дітей</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Визначення рівня інтелектуального розвитку у дітей має свою історію і продовжує викликати інтерес д</w:t>
      </w:r>
      <w:r>
        <w:rPr>
          <w:rFonts w:ascii="Times New Roman CYR" w:hAnsi="Times New Roman CYR" w:cs="Times New Roman CYR"/>
          <w:noProof/>
          <w:color w:val="000000"/>
          <w:sz w:val="28"/>
          <w:szCs w:val="28"/>
        </w:rPr>
        <w:t>ослідників, в чому важливу роль грають і запити на навчання дітей з інтелектуальною недостатністю. З цією проблемою тісно пов'язана розробка коротких діагностичних випробувань (тестів) і шкал виміру інтелекту, що дозволяють кількісно описати окремі інтелек</w:t>
      </w:r>
      <w:r>
        <w:rPr>
          <w:rFonts w:ascii="Times New Roman CYR" w:hAnsi="Times New Roman CYR" w:cs="Times New Roman CYR"/>
          <w:noProof/>
          <w:color w:val="000000"/>
          <w:sz w:val="28"/>
          <w:szCs w:val="28"/>
        </w:rPr>
        <w:t>туальні структури і весь інтелект в цілому.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початку тести були орієнтовані на виявлення інтелектуальної недостатності у дітей. Серед них найвідоміші - це варіанти тестів Біне-Термена, Станфорд-Біне та ін.</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Окрім інтелектуальних тестів цієї групи, велике п</w:t>
      </w:r>
      <w:r>
        <w:rPr>
          <w:rFonts w:ascii="Times New Roman CYR" w:hAnsi="Times New Roman CYR" w:cs="Times New Roman CYR"/>
          <w:noProof/>
          <w:color w:val="000000"/>
          <w:sz w:val="28"/>
          <w:szCs w:val="28"/>
        </w:rPr>
        <w:t>оширення отримав дитячий тест Д. Векслера (Додаток 1). Він має ряд переваг - більша різноманітність завдань і зручніший спосіб обробки результатів.</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Відомі також численні модифікації і адаптації цих тестів, а також менш успішні спроби побудови шкал дитячого</w:t>
      </w:r>
      <w:r>
        <w:rPr>
          <w:rFonts w:ascii="Times New Roman CYR" w:hAnsi="Times New Roman CYR" w:cs="Times New Roman CYR"/>
          <w:noProof/>
          <w:color w:val="000000"/>
          <w:sz w:val="28"/>
          <w:szCs w:val="28"/>
        </w:rPr>
        <w:t xml:space="preserve"> інтелекту. В останні роки такого роду спроби робляться і вітчизняними дослідниками. Це адаптований варіант методики Векслера, адаптація деяких завдань з тесту Амтхауэра. Не поглиблюючись в розгорнуту критику методу тестів, слід лише відмітити, що результа</w:t>
      </w:r>
      <w:r>
        <w:rPr>
          <w:rFonts w:ascii="Times New Roman CYR" w:hAnsi="Times New Roman CYR" w:cs="Times New Roman CYR"/>
          <w:noProof/>
          <w:color w:val="000000"/>
          <w:sz w:val="28"/>
          <w:szCs w:val="28"/>
        </w:rPr>
        <w:t>ти тестування мають в основному констатуючу, а не пояснювальну значущість. Тривалий досвід застосування тестових обстежень привів багато фахівців до висновку, що низькі показники в інтелектуальних тестах ще не завжди свідчать про погані здібності випробову</w:t>
      </w:r>
      <w:r>
        <w:rPr>
          <w:rFonts w:ascii="Times New Roman CYR" w:hAnsi="Times New Roman CYR" w:cs="Times New Roman CYR"/>
          <w:noProof/>
          <w:color w:val="000000"/>
          <w:sz w:val="28"/>
          <w:szCs w:val="28"/>
        </w:rPr>
        <w:t>ваного: часто це означає лише те, що він не зумів ними скористатися. Іншими словами, якщо дитина не виконала тестове завдання, необхідно бути дуже обережним з висновком про стан її інтелекту і не робити категоричних висновків про її нездатність виконати та</w:t>
      </w:r>
      <w:r>
        <w:rPr>
          <w:rFonts w:ascii="Times New Roman CYR" w:hAnsi="Times New Roman CYR" w:cs="Times New Roman CYR"/>
          <w:noProof/>
          <w:color w:val="000000"/>
          <w:sz w:val="28"/>
          <w:szCs w:val="28"/>
        </w:rPr>
        <w:t>ке саме або схоже завдання.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рамках психологічного обстеження дитині пропонується виконати ряд завдань і відповісти на питання, спрямовані на дослідження її пам'яті, уваги, мислення і працездатності, а результати піддаються якісному або якісно-кількісному</w:t>
      </w:r>
      <w:r>
        <w:rPr>
          <w:rFonts w:ascii="Times New Roman CYR" w:hAnsi="Times New Roman CYR" w:cs="Times New Roman CYR"/>
          <w:noProof/>
          <w:color w:val="000000"/>
          <w:sz w:val="28"/>
          <w:szCs w:val="28"/>
        </w:rPr>
        <w:t xml:space="preserve"> аналізу.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Цей підхід досить детально описаний в роботах М. П. Кононовой, С. Я. Рубінштейн. Великий методичний матеріал представлений в роботах С. Д. Забрамной.</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оцінці інтелекту школярів велике значення надається також педагогічному обстеженню шкільних </w:t>
      </w:r>
      <w:r>
        <w:rPr>
          <w:rFonts w:ascii="Times New Roman CYR" w:hAnsi="Times New Roman CYR" w:cs="Times New Roman CYR"/>
          <w:noProof/>
          <w:color w:val="000000"/>
          <w:sz w:val="28"/>
          <w:szCs w:val="28"/>
        </w:rPr>
        <w:t>знань і навичок; при оцінці рівня інтелектуального розвитку дошкільнят перевага віддається психологічним методикам і бесіді. У рамках такого обстеження акцент робиться не лише на результат виконання завдання (правильно - неправильно), але і на способи його</w:t>
      </w:r>
      <w:r>
        <w:rPr>
          <w:rFonts w:ascii="Times New Roman CYR" w:hAnsi="Times New Roman CYR" w:cs="Times New Roman CYR"/>
          <w:noProof/>
          <w:color w:val="000000"/>
          <w:sz w:val="28"/>
          <w:szCs w:val="28"/>
        </w:rPr>
        <w:t xml:space="preserve"> досягнення, аргументацію відповідей, поведінкові реакції дитини і т. д.</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Сильною стороною такої процедури є відсутність жорсткої послідовності і кількості запропонованих дитині завдань, безпосередня реєстрація ходу їх виконання і можливість оперативного ко</w:t>
      </w:r>
      <w:r>
        <w:rPr>
          <w:rFonts w:ascii="Times New Roman CYR" w:hAnsi="Times New Roman CYR" w:cs="Times New Roman CYR"/>
          <w:noProof/>
          <w:color w:val="000000"/>
          <w:sz w:val="28"/>
          <w:szCs w:val="28"/>
        </w:rPr>
        <w:t>регування процедури обстеження. Це дозволяє будувати діагностичний процес гнучкіше, враховуючи результати діяльності дитини, і отримувати відповіді на питання, що виникають в ході обстеження.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Недостатньо розробленими є і конкретні діагностичні методики, як</w:t>
      </w:r>
      <w:r>
        <w:rPr>
          <w:rFonts w:ascii="Times New Roman CYR" w:hAnsi="Times New Roman CYR" w:cs="Times New Roman CYR"/>
          <w:noProof/>
          <w:color w:val="000000"/>
          <w:sz w:val="28"/>
          <w:szCs w:val="28"/>
        </w:rPr>
        <w:t>і не лише не стандартизовані, але навіть не уніфіковані.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 інтелектуальних тестів полягає в домінуванні абстрактно-пізнавального матеріалу серед завдань, що пред'являються дитині, і наближенні процедури обстеження (тестування) до зайняття учбового типу</w:t>
      </w:r>
      <w:r>
        <w:rPr>
          <w:rFonts w:ascii="Times New Roman CYR" w:hAnsi="Times New Roman CYR" w:cs="Times New Roman CYR"/>
          <w:noProof/>
          <w:color w:val="000000"/>
          <w:sz w:val="28"/>
          <w:szCs w:val="28"/>
        </w:rPr>
        <w:t>.</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особливою гостротою недоліки традиційного підходу виявляються при диференційно-психологічній діагностиці інтелектуального розвитку дітей. Умови соціального життя дітей чітко визначають вік, в якому вкрай бажано виявити наявність інтелектуальної недоста</w:t>
      </w:r>
      <w:r>
        <w:rPr>
          <w:rFonts w:ascii="Times New Roman CYR" w:hAnsi="Times New Roman CYR" w:cs="Times New Roman CYR"/>
          <w:noProof/>
          <w:color w:val="000000"/>
          <w:sz w:val="28"/>
          <w:szCs w:val="28"/>
        </w:rPr>
        <w:t>тності і визначити її форму. Це - дошкільний вік, період підготовки дитини до систематичного навчання за певною програмою і в спеціальному, загальному для усіх дітей режимі.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Навіть у нормі психологічні передумови готовності дитини до школи формуються тільк</w:t>
      </w:r>
      <w:r>
        <w:rPr>
          <w:rFonts w:ascii="Times New Roman CYR" w:hAnsi="Times New Roman CYR" w:cs="Times New Roman CYR"/>
          <w:noProof/>
          <w:color w:val="000000"/>
          <w:sz w:val="28"/>
          <w:szCs w:val="28"/>
        </w:rPr>
        <w:t>и до 6-7 років, а іноді й пізніше. Ще більшу різноманітність варіантів особового розвитку можна спостерігати у дітей зі зниженим інтелектом.</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багатьох дослідженнях було переконливо показано, що рівень пізнавальної спрямованості дитини, його соціальна адап</w:t>
      </w:r>
      <w:r>
        <w:rPr>
          <w:rFonts w:ascii="Times New Roman CYR" w:hAnsi="Times New Roman CYR" w:cs="Times New Roman CYR"/>
          <w:noProof/>
          <w:color w:val="000000"/>
          <w:sz w:val="28"/>
          <w:szCs w:val="28"/>
        </w:rPr>
        <w:t>тивність, емоційні реакції на успіх і невдачу, працездатність, здатність до вольової регуляції, інші особові особливості, а також ситуаційні обставини істотно впливають на виконання ним інтелектуальних завдань.</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Важливим внеском у розвиток психологічної діа</w:t>
      </w:r>
      <w:r>
        <w:rPr>
          <w:rFonts w:ascii="Times New Roman CYR" w:hAnsi="Times New Roman CYR" w:cs="Times New Roman CYR"/>
          <w:noProof/>
          <w:color w:val="000000"/>
          <w:sz w:val="28"/>
          <w:szCs w:val="28"/>
        </w:rPr>
        <w:t>гностики стали уявлення Л. С. Виготського про зони актуального і найближчого розвитку дитини [26 ]. З опорою на це були сконструйовані психологічні методики за типом повчального експерименту, які давали можливість більш повно представити інтелектуальний по</w:t>
      </w:r>
      <w:r>
        <w:rPr>
          <w:rFonts w:ascii="Times New Roman CYR" w:hAnsi="Times New Roman CYR" w:cs="Times New Roman CYR"/>
          <w:noProof/>
          <w:color w:val="000000"/>
          <w:sz w:val="28"/>
          <w:szCs w:val="28"/>
        </w:rPr>
        <w:t>тенціал випробовуваного.</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Висновок про рівень інтелектуального розвитку дитини будувався не лише на основі того, як дитина впоралася з тим або іншим завданням, але і з урахуванням кількості "уроків", допомоги, необхідної для виконання завдання, що лежить в </w:t>
      </w:r>
      <w:r>
        <w:rPr>
          <w:rFonts w:ascii="Times New Roman CYR" w:hAnsi="Times New Roman CYR" w:cs="Times New Roman CYR"/>
          <w:noProof/>
          <w:color w:val="000000"/>
          <w:sz w:val="28"/>
          <w:szCs w:val="28"/>
        </w:rPr>
        <w:t>зоні її найближчого розвитку [34].</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Комплексна діагностика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Анамнестичні відомості про затримку психічного і фізичного розвитку в дитинстві, дані про нездатність до засвоєння шкільної програми, про навчання в допоміжній школі дозволяють прип</w:t>
      </w:r>
      <w:r>
        <w:rPr>
          <w:rFonts w:ascii="Times New Roman CYR" w:hAnsi="Times New Roman CYR" w:cs="Times New Roman CYR"/>
          <w:noProof/>
          <w:color w:val="000000"/>
          <w:sz w:val="28"/>
          <w:szCs w:val="28"/>
        </w:rPr>
        <w:t xml:space="preserve">устити дебільність. Клінічно-психопатологічний метод дає можливість чітко визначити розлад пізнавальної функції інтелекту (малий обсяг знань, нездатність оперувати наявними знаннями, недостатня умілість і ін.).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Досить легко виявляються різні емоційно-воль</w:t>
      </w:r>
      <w:r>
        <w:rPr>
          <w:rFonts w:ascii="Times New Roman CYR" w:hAnsi="Times New Roman CYR" w:cs="Times New Roman CYR"/>
          <w:noProof/>
          <w:color w:val="000000"/>
          <w:sz w:val="28"/>
          <w:szCs w:val="28"/>
        </w:rPr>
        <w:t>ові порушення. З додаткових методів обстеження особливе значення мають патопсихологічні, деякі з них допомагають діагностувати міру інтелектуальної недостатності. Застосовуються методики дослідження мислення (предметна класифікація, методики виключення, по</w:t>
      </w:r>
      <w:r>
        <w:rPr>
          <w:rFonts w:ascii="Times New Roman CYR" w:hAnsi="Times New Roman CYR" w:cs="Times New Roman CYR"/>
          <w:noProof/>
          <w:color w:val="000000"/>
          <w:sz w:val="28"/>
          <w:szCs w:val="28"/>
        </w:rPr>
        <w:t>рівняння понять, пояснення прислів'їв і метафор, встановлення послідовності подій по серії малюнків, асоціативний експеримент); пам'яті (заучування 10 слів, коротких оповідань, метод піктограм); навичок рахункових операцій, рівня домагань, самооцінки, крит</w:t>
      </w:r>
      <w:r>
        <w:rPr>
          <w:rFonts w:ascii="Times New Roman CYR" w:hAnsi="Times New Roman CYR" w:cs="Times New Roman CYR"/>
          <w:noProof/>
          <w:color w:val="000000"/>
          <w:sz w:val="28"/>
          <w:szCs w:val="28"/>
        </w:rPr>
        <w:t xml:space="preserve">ичних здібностей.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 Векслера, незважаючи на критичне відношення до тестів, прийняте у вітчизняній літературі, досить інформативний і дає у поєднанні з іншими патопсихологічними методиками виразне уявлення про міру інтелектуальної недостатності.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Діагно</w:t>
      </w:r>
      <w:r>
        <w:rPr>
          <w:rFonts w:ascii="Times New Roman CYR" w:hAnsi="Times New Roman CYR" w:cs="Times New Roman CYR"/>
          <w:noProof/>
          <w:color w:val="000000"/>
          <w:sz w:val="28"/>
          <w:szCs w:val="28"/>
        </w:rPr>
        <w:t xml:space="preserve">стика інтелектуальних порушень у рамках психологічного обстеження починається з бесіди з дитиною з метою з'ясування запасу відомостей про найближче оточення дитини. Як правило, у розумово відсталих дітей запас відомостей про їх найближчий оточення бідний, </w:t>
      </w:r>
      <w:r>
        <w:rPr>
          <w:rFonts w:ascii="Times New Roman CYR" w:hAnsi="Times New Roman CYR" w:cs="Times New Roman CYR"/>
          <w:noProof/>
          <w:color w:val="000000"/>
          <w:sz w:val="28"/>
          <w:szCs w:val="28"/>
        </w:rPr>
        <w:t>вони не завжди правильно називають своє ім'я і прізвище, адресу, пори року та ін.</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діагностики зорового сприйняття використовуються такі методики, як «Розрізні картинки» та «Кубики Кооса». Діти з розумовою відсталістю справляються із запропонованими зав</w:t>
      </w:r>
      <w:r>
        <w:rPr>
          <w:rFonts w:ascii="Times New Roman CYR" w:hAnsi="Times New Roman CYR" w:cs="Times New Roman CYR"/>
          <w:noProof/>
          <w:color w:val="000000"/>
          <w:sz w:val="28"/>
          <w:szCs w:val="28"/>
        </w:rPr>
        <w:t>даннями тільки після додаткового роз'яснення потрібних дій, але запропонована допомога не завжди є запорукою правильного виконання завдання. Методика «4-й зайвий» використовується для дослідження аналітико-синтетичної діяльності дитини. При виконанні таких</w:t>
      </w:r>
      <w:r>
        <w:rPr>
          <w:rFonts w:ascii="Times New Roman CYR" w:hAnsi="Times New Roman CYR" w:cs="Times New Roman CYR"/>
          <w:noProof/>
          <w:color w:val="000000"/>
          <w:sz w:val="28"/>
          <w:szCs w:val="28"/>
        </w:rPr>
        <w:t xml:space="preserve"> завдань діти з розумовою відсталістю також мають певні труднощі. Вони не завжди вміють виділити істотні ознаки, а їх узагальнення будується на окремих зовнішніх властивостях. Мислення олігофренів характеризується недостатністю рівня процесів узагальнення </w:t>
      </w:r>
      <w:r>
        <w:rPr>
          <w:rFonts w:ascii="Times New Roman CYR" w:hAnsi="Times New Roman CYR" w:cs="Times New Roman CYR"/>
          <w:noProof/>
          <w:color w:val="000000"/>
          <w:sz w:val="28"/>
          <w:szCs w:val="28"/>
        </w:rPr>
        <w:t xml:space="preserve">і відволікання, судження при вирішенні експериментальних завдань носять конкретно-ситуаційний характер.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Основні методи та методики комплексного дослідження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діагностування олігофренії застосовують методики дослідження мислення (предмет</w:t>
      </w:r>
      <w:r>
        <w:rPr>
          <w:rFonts w:ascii="Times New Roman CYR" w:hAnsi="Times New Roman CYR" w:cs="Times New Roman CYR"/>
          <w:noProof/>
          <w:color w:val="000000"/>
          <w:sz w:val="28"/>
          <w:szCs w:val="28"/>
        </w:rPr>
        <w:t>на класифікація, методики виключення, порівняння понять, пояснення прислів'їв і метафор, встановлення послідовності подій по серії малюнків, асоціативний експеримент); пам'яті (заучування 10 слів, коротких оповідань, метод піктограм); навичок рахункових оп</w:t>
      </w:r>
      <w:r>
        <w:rPr>
          <w:rFonts w:ascii="Times New Roman CYR" w:hAnsi="Times New Roman CYR" w:cs="Times New Roman CYR"/>
          <w:noProof/>
          <w:color w:val="000000"/>
          <w:sz w:val="28"/>
          <w:szCs w:val="28"/>
        </w:rPr>
        <w:t>ерацій, рівня домагань, самооцінки, критичних здібностей. Метод Векслера досить інформативний і дає у поєднанні з іншими патопсихологічними методиками виразне уявлення про міру інтелектуальної недостатності.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Класифікації. В одну групу об'єднуються предме</w:t>
      </w:r>
      <w:r>
        <w:rPr>
          <w:rFonts w:ascii="Times New Roman CYR" w:hAnsi="Times New Roman CYR" w:cs="Times New Roman CYR"/>
          <w:noProof/>
          <w:color w:val="000000"/>
          <w:sz w:val="28"/>
          <w:szCs w:val="28"/>
        </w:rPr>
        <w:t>ти, які в уявленні хворого пов'язані з певною, конкретною ситуацією. Так, легко об'єднуються в одну групу предмети меблів, але нерідко до них обстежувані відносять і чорнильницю («вона на столі стоїть»), книгу («раз етажерка тут, означає і книгу сюди потрі</w:t>
      </w:r>
      <w:r>
        <w:rPr>
          <w:rFonts w:ascii="Times New Roman CYR" w:hAnsi="Times New Roman CYR" w:cs="Times New Roman CYR"/>
          <w:noProof/>
          <w:color w:val="000000"/>
          <w:sz w:val="28"/>
          <w:szCs w:val="28"/>
        </w:rPr>
        <w:t>бно»). Вкрай важко для дебілів утворення груп за абстрактнішими ознаками, наприклад, виділення вимірювальних приладів. Ще важчим видається наступний етап класифікації, що вимагає об'єднання ряду груп у більші, збиральні, коли доводиться об'єднати окремо жи</w:t>
      </w:r>
      <w:r>
        <w:rPr>
          <w:rFonts w:ascii="Times New Roman CYR" w:hAnsi="Times New Roman CYR" w:cs="Times New Roman CYR"/>
          <w:noProof/>
          <w:color w:val="000000"/>
          <w:sz w:val="28"/>
          <w:szCs w:val="28"/>
        </w:rPr>
        <w:t>ві істоти, окремо - рослини, окремо - неживі предмети.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Методика виключення. Тут також рішення завдань носять конкретний характер, спираються на виділення часто другорядних, ситуаційних зв'язків. Так, об'єднуються в одну групу портфель, валіза і книга («к</w:t>
      </w:r>
      <w:r>
        <w:rPr>
          <w:rFonts w:ascii="Times New Roman CYR" w:hAnsi="Times New Roman CYR" w:cs="Times New Roman CYR"/>
          <w:noProof/>
          <w:color w:val="000000"/>
          <w:sz w:val="28"/>
          <w:szCs w:val="28"/>
        </w:rPr>
        <w:t>нигу можна носити в портфелі і валізі», «школярі користуються або портфелями або валізами - носять в них підручники»).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дослідженні методикою виключення дебіли також легко виконують завдання, якщо інструкція передбачає виключити один, відмінний від інши</w:t>
      </w:r>
      <w:r>
        <w:rPr>
          <w:rFonts w:ascii="Times New Roman CYR" w:hAnsi="Times New Roman CYR" w:cs="Times New Roman CYR"/>
          <w:noProof/>
          <w:color w:val="000000"/>
          <w:sz w:val="28"/>
          <w:szCs w:val="28"/>
        </w:rPr>
        <w:t>х, предмет, чим при необхідності вказати три предмети, що мають між собою щось загальне.</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Методика порівняння понять. Якщо відмінність між поняттями обстежуваному ще вдається встановити (за зовнішніми малоістотними ознаками), то загальне між ними вони вид</w:t>
      </w:r>
      <w:r>
        <w:rPr>
          <w:rFonts w:ascii="Times New Roman CYR" w:hAnsi="Times New Roman CYR" w:cs="Times New Roman CYR"/>
          <w:noProof/>
          <w:color w:val="000000"/>
          <w:sz w:val="28"/>
          <w:szCs w:val="28"/>
        </w:rPr>
        <w:t xml:space="preserve">ілити не можуть.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Методика формування понять. При дослідженні дітей цією методикою визначається їх здатність до цілеспрямованих і послідовних дій, уміння вести аналіз одночасно в декількох напрямах, відкидати непідкріплені ознаки. Ці особливості характер</w:t>
      </w:r>
      <w:r>
        <w:rPr>
          <w:rFonts w:ascii="Times New Roman CYR" w:hAnsi="Times New Roman CYR" w:cs="Times New Roman CYR"/>
          <w:noProof/>
          <w:color w:val="000000"/>
          <w:sz w:val="28"/>
          <w:szCs w:val="28"/>
        </w:rPr>
        <w:t xml:space="preserve">изують течію процесів узагальнення у обстежуваних. У дебілів значно ускладнено формування штучних понять, вони можуть окремо виділити ознаки, на основі яких формується штучне поняття, - форму, колір. Але об'єднати обидві ці ознаки і на цій основі виділити </w:t>
      </w:r>
      <w:r>
        <w:rPr>
          <w:rFonts w:ascii="Times New Roman CYR" w:hAnsi="Times New Roman CYR" w:cs="Times New Roman CYR"/>
          <w:noProof/>
          <w:color w:val="000000"/>
          <w:sz w:val="28"/>
          <w:szCs w:val="28"/>
        </w:rPr>
        <w:t>штучне поняття вони не можуть. Такі ж труднощі зазнають олігофрени при класифікації кольорових фігур. Вони проводять класифікацію за окремими ознаками - формою, кольором і величиною, але провести класифікацію за двома ознаками (наприклад, за формою і кольо</w:t>
      </w:r>
      <w:r>
        <w:rPr>
          <w:rFonts w:ascii="Times New Roman CYR" w:hAnsi="Times New Roman CYR" w:cs="Times New Roman CYR"/>
          <w:noProof/>
          <w:color w:val="000000"/>
          <w:sz w:val="28"/>
          <w:szCs w:val="28"/>
        </w:rPr>
        <w:t>ром) вони не можуть, оскільки для цього потрібно об'єднати дві ознаки і ігнорувати третю.</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Розуміння сюжетних картин. Методика спрямована переважно на дослідження інтелектуального рівня.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Можливі різні варіанти, модифікації досвіду. Основний варіант поляга</w:t>
      </w:r>
      <w:r>
        <w:rPr>
          <w:rFonts w:ascii="Times New Roman CYR" w:hAnsi="Times New Roman CYR" w:cs="Times New Roman CYR"/>
          <w:noProof/>
          <w:color w:val="000000"/>
          <w:sz w:val="28"/>
          <w:szCs w:val="28"/>
        </w:rPr>
        <w:t>є в показі хворим спеціально підготовленої серії картинок різної складності, виконаних переважно в реалістичній манері. Зазвичай з цією метою використовують листівки-репродукції.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вираженій дебільності сприйняття недорозвинене, недостатньо чітке. Це від</w:t>
      </w:r>
      <w:r>
        <w:rPr>
          <w:rFonts w:ascii="Times New Roman CYR" w:hAnsi="Times New Roman CYR" w:cs="Times New Roman CYR"/>
          <w:noProof/>
          <w:color w:val="000000"/>
          <w:sz w:val="28"/>
          <w:szCs w:val="28"/>
        </w:rPr>
        <w:t>носиться до сприйняття зорових образів, коли обстежувані плутають зображення схожих предметів, погано розрізняють кольори. При показі картинок дебілам важко уловити цілісний зміст, і тому вони перераховують окремі деталі малюнка.</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дебілів ускладнено роз</w:t>
      </w:r>
      <w:r>
        <w:rPr>
          <w:rFonts w:ascii="Times New Roman CYR" w:hAnsi="Times New Roman CYR" w:cs="Times New Roman CYR"/>
          <w:noProof/>
          <w:color w:val="000000"/>
          <w:sz w:val="28"/>
          <w:szCs w:val="28"/>
        </w:rPr>
        <w:t>уміння сенсу оповідань сюжетних малюнків. При глибокій дебільності хворі зовсім не розуміють їх сенсу, при легкій мірі - поверхнево переказують розповідь або описуваний малюнок, не проникаючи в поміщений в нього сенс. Ще важчим для дебілів виявляється вста</w:t>
      </w:r>
      <w:r>
        <w:rPr>
          <w:rFonts w:ascii="Times New Roman CYR" w:hAnsi="Times New Roman CYR" w:cs="Times New Roman CYR"/>
          <w:noProof/>
          <w:color w:val="000000"/>
          <w:sz w:val="28"/>
          <w:szCs w:val="28"/>
        </w:rPr>
        <w:t>новлення послідовності подій по серії малюнків. При глибокій дебільності обстежувані не в змозі встановити розвиток сюжету навіть по дуже нескладній серії малюнків. Вони розкладають малюнки у випадковому порядку і описують кожний окремо. Причому опис нерід</w:t>
      </w:r>
      <w:r>
        <w:rPr>
          <w:rFonts w:ascii="Times New Roman CYR" w:hAnsi="Times New Roman CYR" w:cs="Times New Roman CYR"/>
          <w:noProof/>
          <w:color w:val="000000"/>
          <w:sz w:val="28"/>
          <w:szCs w:val="28"/>
        </w:rPr>
        <w:t>ко зводиться до простого перерахування деталей. Іноді обстежувані у загальних рисах уловлюють сюжет, але окремі малюнки вони розміщують неправильно. Чим глибше виражена дебільність, тим бідніше виявляється лексикон хворого.</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Методика підбору антонімів. Ко</w:t>
      </w:r>
      <w:r>
        <w:rPr>
          <w:rFonts w:ascii="Times New Roman CYR" w:hAnsi="Times New Roman CYR" w:cs="Times New Roman CYR"/>
          <w:noProof/>
          <w:color w:val="000000"/>
          <w:sz w:val="28"/>
          <w:szCs w:val="28"/>
        </w:rPr>
        <w:t>ли перевіряється не лише словниковий запас, але і відповідність слів певному змісту. Аналіз мовної продукції показує, що за багатослівністю цих хворих ховається досить бідний словниковий запас - мова їх рясніє штампами, часто невірно вживаються слова ("пор</w:t>
      </w:r>
      <w:r>
        <w:rPr>
          <w:rFonts w:ascii="Times New Roman CYR" w:hAnsi="Times New Roman CYR" w:cs="Times New Roman CYR"/>
          <w:noProof/>
          <w:color w:val="000000"/>
          <w:sz w:val="28"/>
          <w:szCs w:val="28"/>
        </w:rPr>
        <w:t>ожня словесна абстракція", по Г.Я. Трошину).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Складання картинок з відрізків. Методика запропонована А.Н. Бернштейном для дослідження інтелектуального рівня.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Обстежуваному пропонують (у зростаючій складності) скласти 6 малюнків, розрізаних на частини. Пер</w:t>
      </w:r>
      <w:r>
        <w:rPr>
          <w:rFonts w:ascii="Times New Roman CYR" w:hAnsi="Times New Roman CYR" w:cs="Times New Roman CYR"/>
          <w:noProof/>
          <w:color w:val="000000"/>
          <w:sz w:val="28"/>
          <w:szCs w:val="28"/>
        </w:rPr>
        <w:t>ші 3 малюнки розрізали на 4 частини, а інші - на більшу кількість відрізків. Перший і четвертий малюнки однакові, але розрізали по-різному. Для повторних досліджень бажано мати декілька наборів, аналогічно підібраних. Відрізки малюнка даються випробовувано</w:t>
      </w:r>
      <w:r>
        <w:rPr>
          <w:rFonts w:ascii="Times New Roman CYR" w:hAnsi="Times New Roman CYR" w:cs="Times New Roman CYR"/>
          <w:noProof/>
          <w:color w:val="000000"/>
          <w:sz w:val="28"/>
          <w:szCs w:val="28"/>
        </w:rPr>
        <w:t>му без певного порядку, перевернутими. Складатися вони повинні без зразка.</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Піктограми. Ця методика запропонована Л. С. Виготським і розроблена як один з методів опосередкованого запам'ятовування.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Піктограма - образ, що створюється обстежуваним для опосер</w:t>
      </w:r>
      <w:r>
        <w:rPr>
          <w:rFonts w:ascii="Times New Roman CYR" w:hAnsi="Times New Roman CYR" w:cs="Times New Roman CYR"/>
          <w:noProof/>
          <w:color w:val="000000"/>
          <w:sz w:val="28"/>
          <w:szCs w:val="28"/>
        </w:rPr>
        <w:t>едкованого запам'ятовування. Таким чином, за допомогою методики піктограм ми вивчаємо самостійну розумову продукцію хворих. Тут особливо явно виступають порушення мислення, що пояснюється малою зумовленістю, меншою регламентацією процесів мислення, умовами</w:t>
      </w:r>
      <w:r>
        <w:rPr>
          <w:rFonts w:ascii="Times New Roman CYR" w:hAnsi="Times New Roman CYR" w:cs="Times New Roman CYR"/>
          <w:noProof/>
          <w:color w:val="000000"/>
          <w:sz w:val="28"/>
          <w:szCs w:val="28"/>
        </w:rPr>
        <w:t xml:space="preserve"> досвіду.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Проба на запам'ятовування 10 слів. При цьому обстежуваному зачитують 10 двоскладових слів. Підбирати заучувані слова слід так, щоб між ними важко було встановити які-небудь смислові стосунки. Якщо це не передбачити, обстежуваний може полегшити </w:t>
      </w:r>
      <w:r>
        <w:rPr>
          <w:rFonts w:ascii="Times New Roman CYR" w:hAnsi="Times New Roman CYR" w:cs="Times New Roman CYR"/>
          <w:noProof/>
          <w:color w:val="000000"/>
          <w:sz w:val="28"/>
          <w:szCs w:val="28"/>
        </w:rPr>
        <w:t>для себе завдання, використавши мнемотехнічні прийоми.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Психометричне дослідження пам'яті за допомогою шкали Векслера. (Wechsler Memory Test, 1946).</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пам'яті Векслера складається з серії методик. Отримані з їх допомогою результати підсумовуються, при</w:t>
      </w:r>
      <w:r>
        <w:rPr>
          <w:rFonts w:ascii="Times New Roman CYR" w:hAnsi="Times New Roman CYR" w:cs="Times New Roman CYR"/>
          <w:noProof/>
          <w:color w:val="000000"/>
          <w:sz w:val="28"/>
          <w:szCs w:val="28"/>
        </w:rPr>
        <w:t xml:space="preserve"> цьому враховується спеціальна поправка на вік. Дослідник отримує можливість оцінити пам'ять за даними експерименту не лише за допомогою сумарних показників, але і по розкиду та відхиленню результатів виконання окремих завдань від якихось середніх величин.</w:t>
      </w:r>
      <w:r>
        <w:rPr>
          <w:rFonts w:ascii="Times New Roman CYR" w:hAnsi="Times New Roman CYR" w:cs="Times New Roman CYR"/>
          <w:noProof/>
          <w:color w:val="000000"/>
          <w:sz w:val="28"/>
          <w:szCs w:val="28"/>
        </w:rPr>
        <w:t xml:space="preserve"> Слід зазначити, що шкала пам'яті позбавлена одного з серйозних недоліків, властивих багатьом психометричним тестам для дослідження інтелекту: в ній дослідник має справу з порівняно однорідним в інформативному відношенні матеріалом. Враховуючи відносне зна</w:t>
      </w:r>
      <w:r>
        <w:rPr>
          <w:rFonts w:ascii="Times New Roman CYR" w:hAnsi="Times New Roman CYR" w:cs="Times New Roman CYR"/>
          <w:noProof/>
          <w:color w:val="000000"/>
          <w:sz w:val="28"/>
          <w:szCs w:val="28"/>
        </w:rPr>
        <w:t>чення сумарних показників, що отримуються за допомогою шкали пам'яті, можна думати, що накопичення результатів досліджень забезпечить патопсихолога середніми орієнтовними показниками.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Вираженість послаблення пам'яті часто відповідає мірі недоумства. Чим гл</w:t>
      </w:r>
      <w:r>
        <w:rPr>
          <w:rFonts w:ascii="Times New Roman CYR" w:hAnsi="Times New Roman CYR" w:cs="Times New Roman CYR"/>
          <w:noProof/>
          <w:color w:val="000000"/>
          <w:sz w:val="28"/>
          <w:szCs w:val="28"/>
        </w:rPr>
        <w:t>ибше дебільність, тим помітніша недостатність пам'яті. Підтвердженням цього служать дані, що отримуються при дослідженні дебілів методикою заучування 10 слів. Представляє інтерес співвідношення між механічною і логічною пам'яттю. При легкій дебільності нем</w:t>
      </w:r>
      <w:r>
        <w:rPr>
          <w:rFonts w:ascii="Times New Roman CYR" w:hAnsi="Times New Roman CYR" w:cs="Times New Roman CYR"/>
          <w:noProof/>
          <w:color w:val="000000"/>
          <w:sz w:val="28"/>
          <w:szCs w:val="28"/>
        </w:rPr>
        <w:t>ає істотної різниці між показниками, що характеризують обидва види пам'яті. Зате при вираженій дебільності механічна пам'ять страждає менше. Глибоким дебілам опосередковане заучування представляється дуже важким, а проби на асоціативну пам'ять даються важч</w:t>
      </w:r>
      <w:r>
        <w:rPr>
          <w:rFonts w:ascii="Times New Roman CYR" w:hAnsi="Times New Roman CYR" w:cs="Times New Roman CYR"/>
          <w:noProof/>
          <w:color w:val="000000"/>
          <w:sz w:val="28"/>
          <w:szCs w:val="28"/>
        </w:rPr>
        <w:t>е, ніж заучування 10 слів; асоціації в парах слів цими хворими не вловлюються, і тому завдання виявляється для них великим за об'ємом (містить 20 слів).</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Коректурна проба. Методика спрямована на дослідження уваги - виявляється здатність до концентрації йо</w:t>
      </w:r>
      <w:r>
        <w:rPr>
          <w:rFonts w:ascii="Times New Roman CYR" w:hAnsi="Times New Roman CYR" w:cs="Times New Roman CYR"/>
          <w:noProof/>
          <w:color w:val="000000"/>
          <w:sz w:val="28"/>
          <w:szCs w:val="28"/>
        </w:rPr>
        <w:t>го, стійкість. Коректурна проба уперше була запропонована В. Bourdon в 1895 р. Увага, особливо довільна, відрізняється вузьким об'ємом.</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Методика дослідження рівня домагань. Зазвичай у здорових обстежуваних на вибір подальшого завдання впливає успіх або н</w:t>
      </w:r>
      <w:r>
        <w:rPr>
          <w:rFonts w:ascii="Times New Roman CYR" w:hAnsi="Times New Roman CYR" w:cs="Times New Roman CYR"/>
          <w:noProof/>
          <w:color w:val="000000"/>
          <w:sz w:val="28"/>
          <w:szCs w:val="28"/>
        </w:rPr>
        <w:t>евдача в рішенні виконуваного нині. У олігофренів така самооцінка в процесі дослідження не виробляється. Вони абсолютно бездумно беруть картку, що попалася під руку, і не проявляють якої-небудь емоційної реакції на невдачу у виконанні завдання. У олігофрен</w:t>
      </w:r>
      <w:r>
        <w:rPr>
          <w:rFonts w:ascii="Times New Roman CYR" w:hAnsi="Times New Roman CYR" w:cs="Times New Roman CYR"/>
          <w:noProof/>
          <w:color w:val="000000"/>
          <w:sz w:val="28"/>
          <w:szCs w:val="28"/>
        </w:rPr>
        <w:t>ів з менш глибокою мірою дебільності рівень домагань виробляється до кінця дослідження: спочатку вони абсолютно не співвідносять вибір складності подальшого завдання з успіхом або невдачею в рішенні справжнього завдання і лише у кінці досвіду починають при</w:t>
      </w:r>
      <w:r>
        <w:rPr>
          <w:rFonts w:ascii="Times New Roman CYR" w:hAnsi="Times New Roman CYR" w:cs="Times New Roman CYR"/>
          <w:noProof/>
          <w:color w:val="000000"/>
          <w:sz w:val="28"/>
          <w:szCs w:val="28"/>
        </w:rPr>
        <w:t xml:space="preserve"> успіху брати важчі, а при невдачі - легші завдання.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Дослідження самооцінки за методикою Дембо-Рубінштейн. Методика запропонована С.Я. Рубінштейн (1970) для дослідження самооцінки. У ній використаний прийом Т. Dembo, за допомогою якого виявлялися уявленн</w:t>
      </w:r>
      <w:r>
        <w:rPr>
          <w:rFonts w:ascii="Times New Roman CYR" w:hAnsi="Times New Roman CYR" w:cs="Times New Roman CYR"/>
          <w:noProof/>
          <w:color w:val="000000"/>
          <w:sz w:val="28"/>
          <w:szCs w:val="28"/>
        </w:rPr>
        <w:t>я обстежуваного про своє щастя.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патопсихологічної діагностики дебільності не можна обмежуватися вербальними методиками, особливо пов'язаними з рівнем загальноосвітніх знань. При такому проведенні дослідження за дебільність можна прийняти випадки педаго</w:t>
      </w:r>
      <w:r>
        <w:rPr>
          <w:rFonts w:ascii="Times New Roman CYR" w:hAnsi="Times New Roman CYR" w:cs="Times New Roman CYR"/>
          <w:noProof/>
          <w:color w:val="000000"/>
          <w:sz w:val="28"/>
          <w:szCs w:val="28"/>
        </w:rPr>
        <w:t>гічної занедбаності. Дослідження обов'язково повинне включати невербальні методики, які в значно меншій мірі спираються на загальноосвітню підготовку обстежуваного (кубики Кооса, субтести "цифрові символи", "бракуючі деталі", "складання фігур" по Векслеру)</w:t>
      </w:r>
      <w:r>
        <w:rPr>
          <w:rFonts w:ascii="Times New Roman CYR" w:hAnsi="Times New Roman CYR" w:cs="Times New Roman CYR"/>
          <w:noProof/>
          <w:color w:val="000000"/>
          <w:sz w:val="28"/>
          <w:szCs w:val="28"/>
        </w:rPr>
        <w:t>.</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 Векслера може замінити все перелічені вище методики для діагностики олігофренії і є основою для постановки цього діагнозу. Метод Векслера складається з 11 окремих методик - субтестів. Усі субтести розділені на 2 групи - вербальну (6) і невербальну </w:t>
      </w:r>
      <w:r>
        <w:rPr>
          <w:rFonts w:ascii="Times New Roman CYR" w:hAnsi="Times New Roman CYR" w:cs="Times New Roman CYR"/>
          <w:noProof/>
          <w:color w:val="000000"/>
          <w:sz w:val="28"/>
          <w:szCs w:val="28"/>
        </w:rPr>
        <w:t>(5).</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Практичні рекомендації щодо профілактики та психокорекції олігофренії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Ефективна допомога особам з розумовою відсталістю повинна складатися з комплексу заходів реабілітаційного та лікувального характеру. Насамперед це первинна профілактика в сімей</w:t>
      </w:r>
      <w:r>
        <w:rPr>
          <w:rFonts w:ascii="Times New Roman CYR" w:hAnsi="Times New Roman CYR" w:cs="Times New Roman CYR"/>
          <w:noProof/>
          <w:color w:val="000000"/>
          <w:sz w:val="28"/>
          <w:szCs w:val="28"/>
        </w:rPr>
        <w:t>них і генетичних консультаціях (виявлення різних захворювань і патогенних факторів). Надалі при діагностиці відповідного захворювання його лікування - вторинна профілактика і, нарешті, запобігання інвалідності - третинна профілактика. Надзвичайно важливі р</w:t>
      </w:r>
      <w:r>
        <w:rPr>
          <w:rFonts w:ascii="Times New Roman CYR" w:hAnsi="Times New Roman CYR" w:cs="Times New Roman CYR"/>
          <w:noProof/>
          <w:color w:val="000000"/>
          <w:sz w:val="28"/>
          <w:szCs w:val="28"/>
        </w:rPr>
        <w:t xml:space="preserve">еабілітаційні заходи - найбільш раннє виявлення, своєчасне надання лікувальної та корекційно-педагогічної допомоги із залученням трудової терапії.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лікуванні хворих з розумовою відсталістю необхідний комплексний та індивідуальний підхід з широким викорис</w:t>
      </w:r>
      <w:r>
        <w:rPr>
          <w:rFonts w:ascii="Times New Roman CYR" w:hAnsi="Times New Roman CYR" w:cs="Times New Roman CYR"/>
          <w:noProof/>
          <w:color w:val="000000"/>
          <w:sz w:val="28"/>
          <w:szCs w:val="28"/>
        </w:rPr>
        <w:t xml:space="preserve">танням медичних і педагогічних заходів. Особливе значення має корекція поведінки цих хворих, формування навичок самообслуговування, розвиток адаптаційних можливостей.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виборі реабілітаційних заходів разом із ступенем розумового недорозвинення береться </w:t>
      </w:r>
      <w:r>
        <w:rPr>
          <w:rFonts w:ascii="Times New Roman CYR" w:hAnsi="Times New Roman CYR" w:cs="Times New Roman CYR"/>
          <w:noProof/>
          <w:color w:val="000000"/>
          <w:sz w:val="28"/>
          <w:szCs w:val="28"/>
        </w:rPr>
        <w:t>до уваги тип дефекту, краще піддаються реабілітації емоційно урівноважені хворі, що мають адекватні соціальні установки. Кожен тип порушень потребує специфічної психологічної корекції. Важливим завданням психолога є робота з батьками хворої дитини, оптиміз</w:t>
      </w:r>
      <w:r>
        <w:rPr>
          <w:rFonts w:ascii="Times New Roman CYR" w:hAnsi="Times New Roman CYR" w:cs="Times New Roman CYR"/>
          <w:noProof/>
          <w:color w:val="000000"/>
          <w:sz w:val="28"/>
          <w:szCs w:val="28"/>
        </w:rPr>
        <w:t>ація їх спілкування, надання розвиваючої допомоги дитині.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недорозвитку з переважним порушенням функції мови необхідна специфічна стимуляція, спрямована на використання слів та речень. Психолог має донести необхідність формування в дитини потреби спілку</w:t>
      </w:r>
      <w:r>
        <w:rPr>
          <w:rFonts w:ascii="Times New Roman CYR" w:hAnsi="Times New Roman CYR" w:cs="Times New Roman CYR"/>
          <w:noProof/>
          <w:color w:val="000000"/>
          <w:sz w:val="28"/>
          <w:szCs w:val="28"/>
        </w:rPr>
        <w:t>вання. Треба надати їй можливість виразити своє прохання доступними засобами. Необхідно дати певні вказівки батькам. Наприклад, мати повинна сама вимовити потрібне слово, потім робиться пауза, доки дитина не повторить його. Якщо дитина робить це, мати раді</w:t>
      </w:r>
      <w:r>
        <w:rPr>
          <w:rFonts w:ascii="Times New Roman CYR" w:hAnsi="Times New Roman CYR" w:cs="Times New Roman CYR"/>
          <w:noProof/>
          <w:color w:val="000000"/>
          <w:sz w:val="28"/>
          <w:szCs w:val="28"/>
        </w:rPr>
        <w:t>сно посміхається, хвалить її та задовольняє прохання. Під час ігор мати наслідує звуки, які вимовляє дитина, а потім спонукає вимовляти нові звуки та слова.</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олігофренії - довго не формується розуміння інструкцій, зверненої до дитини мови. Усі інструкці</w:t>
      </w:r>
      <w:r>
        <w:rPr>
          <w:rFonts w:ascii="Times New Roman CYR" w:hAnsi="Times New Roman CYR" w:cs="Times New Roman CYR"/>
          <w:noProof/>
          <w:color w:val="000000"/>
          <w:sz w:val="28"/>
          <w:szCs w:val="28"/>
        </w:rPr>
        <w:t>ї мають бути короткими, супроводжуватись наочним показом, жестом. Виконання інструкцій треба завжди заохочувати. У навчанні мовленню важливо, щоб дитина розуміла значення слів. Легше вона їх засвоює на наочному показі, за можливості маніпулювати з предмето</w:t>
      </w:r>
      <w:r>
        <w:rPr>
          <w:rFonts w:ascii="Times New Roman CYR" w:hAnsi="Times New Roman CYR" w:cs="Times New Roman CYR"/>
          <w:noProof/>
          <w:color w:val="000000"/>
          <w:sz w:val="28"/>
          <w:szCs w:val="28"/>
        </w:rPr>
        <w:t>м, який називається.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затримці психічного розвитку. За рівнем інтелекту ці діти в більшості випадків здатні засвоїти знання та вміння, відповідні їх вікові, але незрілість емоційно-вольової, мотиваційної сфери перешкоджає цьому. Усі заняття слід проводи</w:t>
      </w:r>
      <w:r>
        <w:rPr>
          <w:rFonts w:ascii="Times New Roman CYR" w:hAnsi="Times New Roman CYR" w:cs="Times New Roman CYR"/>
          <w:noProof/>
          <w:color w:val="000000"/>
          <w:sz w:val="28"/>
          <w:szCs w:val="28"/>
        </w:rPr>
        <w:t>ти в ігровій формі, максимально заохочувати прояви власних пізнавальних інтересів дитини, її самостійності. У молодшому шкільному віці багато хто з дітей цього типу не здатен самостійно виконувати домашні завдання, їм потрібна організуюча допомога дорослих</w:t>
      </w:r>
      <w:r>
        <w:rPr>
          <w:rFonts w:ascii="Times New Roman CYR" w:hAnsi="Times New Roman CYR" w:cs="Times New Roman CYR"/>
          <w:noProof/>
          <w:color w:val="000000"/>
          <w:sz w:val="28"/>
          <w:szCs w:val="28"/>
        </w:rPr>
        <w:t>. Для цих дітей особливо важливим є дотримання режиму дня, розкладу підготовки до уроків, охайне робоче місце. Поступово слід зменшувати контроль та організуючу допомогу для того, щоб до 3-4-го класу дитина могла самостійно впоратися з домашніми завданнями</w:t>
      </w:r>
      <w:r>
        <w:rPr>
          <w:rFonts w:ascii="Times New Roman CYR" w:hAnsi="Times New Roman CYR" w:cs="Times New Roman CYR"/>
          <w:noProof/>
          <w:color w:val="000000"/>
          <w:sz w:val="28"/>
          <w:szCs w:val="28"/>
        </w:rPr>
        <w:t>, виконувати доручення дорослих - сходити до крамниці, прибрати і т.д.</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highlight w:val="yellow"/>
        </w:rPr>
      </w:pPr>
      <w:r>
        <w:rPr>
          <w:rFonts w:ascii="Times New Roman CYR" w:hAnsi="Times New Roman CYR" w:cs="Times New Roman CYR"/>
          <w:noProof/>
          <w:color w:val="000000"/>
          <w:sz w:val="28"/>
          <w:szCs w:val="28"/>
        </w:rPr>
        <w:t xml:space="preserve">За необхідності можна проводити з такими дітьми психотренінгові вправи, спрямовані на розвиток уваги та пам'яті. Бажано, щоб під час цих вправ дитина інколи мінялася місцем з дорослим, </w:t>
      </w:r>
      <w:r>
        <w:rPr>
          <w:rFonts w:ascii="Times New Roman CYR" w:hAnsi="Times New Roman CYR" w:cs="Times New Roman CYR"/>
          <w:noProof/>
          <w:color w:val="000000"/>
          <w:sz w:val="28"/>
          <w:szCs w:val="28"/>
        </w:rPr>
        <w:t>виконуючи роль «тренера», «вчителя». Це допомагає їй зрозуміти специфіку навчальної діяльності, необхідність дисципліни у школі [35].</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highlight w:val="yellow"/>
        </w:rPr>
      </w:pPr>
      <w:r>
        <w:rPr>
          <w:rFonts w:ascii="Times New Roman CYR" w:hAnsi="Times New Roman CYR" w:cs="Times New Roman CYR"/>
          <w:noProof/>
          <w:color w:val="FFFFFF"/>
          <w:sz w:val="28"/>
          <w:szCs w:val="28"/>
        </w:rPr>
        <w:t>олігофренія розумова відсталість</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 до розділу 2</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Центральне місце серед проблем психологічної діагностики відхилень</w:t>
      </w:r>
      <w:r>
        <w:rPr>
          <w:rFonts w:ascii="Times New Roman CYR" w:hAnsi="Times New Roman CYR" w:cs="Times New Roman CYR"/>
          <w:noProof/>
          <w:color w:val="000000"/>
          <w:sz w:val="28"/>
          <w:szCs w:val="28"/>
        </w:rPr>
        <w:t xml:space="preserve"> традиційно займає проблема оцінки рівня інтелектуального розвитку.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Принципово важливо діагностувати інтелектуальну недостатність якомога раніше. Проте тонка психологічна діагностика міри зниження інтелекту реально можлива лише починаючи з дошкільного віку</w:t>
      </w:r>
      <w:r>
        <w:rPr>
          <w:rFonts w:ascii="Times New Roman CYR" w:hAnsi="Times New Roman CYR" w:cs="Times New Roman CYR"/>
          <w:noProof/>
          <w:color w:val="000000"/>
          <w:sz w:val="28"/>
          <w:szCs w:val="28"/>
        </w:rPr>
        <w:t>. Йдеться не про виявлення грубих форм розумової відсталості, а про прогностично валідний аналіз структури дефекту. Самі ж методи діагностики мають бути адекватні цій стадії психічного розвитку дитини.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рамках психологічного обстеження дитині пропонується</w:t>
      </w:r>
      <w:r>
        <w:rPr>
          <w:rFonts w:ascii="Times New Roman CYR" w:hAnsi="Times New Roman CYR" w:cs="Times New Roman CYR"/>
          <w:noProof/>
          <w:color w:val="000000"/>
          <w:sz w:val="28"/>
          <w:szCs w:val="28"/>
        </w:rPr>
        <w:t xml:space="preserve"> виконати ряд завдань і відповісти на питання, спрямовані на дослідження її пам'яті, уваги, мислення і працездатності, а результати піддаються якісному або якісно-кількісному аналізу.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Велике поширення отримав дитячий тест Д. Векслера. Він має ряд переваг -</w:t>
      </w:r>
      <w:r>
        <w:rPr>
          <w:rFonts w:ascii="Times New Roman CYR" w:hAnsi="Times New Roman CYR" w:cs="Times New Roman CYR"/>
          <w:noProof/>
          <w:color w:val="000000"/>
          <w:sz w:val="28"/>
          <w:szCs w:val="28"/>
        </w:rPr>
        <w:t xml:space="preserve"> більша різноманітність завдань і зручніший спосіб обробки результатів. Цей метод, незважаючи на критичне відношення до тестів, прийняте у вітчизняній літературі, ще й досить інформативний і дає у поєднанні з іншими патопсихологічними методиками виразне уя</w:t>
      </w:r>
      <w:r>
        <w:rPr>
          <w:rFonts w:ascii="Times New Roman CYR" w:hAnsi="Times New Roman CYR" w:cs="Times New Roman CYR"/>
          <w:noProof/>
          <w:color w:val="000000"/>
          <w:sz w:val="28"/>
          <w:szCs w:val="28"/>
        </w:rPr>
        <w:t>влення про міру інтелектуальної недостатності.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Окрім метода Векслера, для діагностування олігофренії застосовують методики дослідження мислення (предметна класифікація, методики виключення, порівняння понять, пояснення прислів'їв і метафор, встановлення по</w:t>
      </w:r>
      <w:r>
        <w:rPr>
          <w:rFonts w:ascii="Times New Roman CYR" w:hAnsi="Times New Roman CYR" w:cs="Times New Roman CYR"/>
          <w:noProof/>
          <w:color w:val="000000"/>
          <w:sz w:val="28"/>
          <w:szCs w:val="28"/>
        </w:rPr>
        <w:t>слідовності подій по серії малюнків, асоціативний експеримент); пам'яті (заучування 10 слів, коротких оповідань, метод піктограм); навичок рахункових операцій, рівня домагань, самооцінки, критичних здібностей.</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Ефективна допомога особам з розумовою відсталі</w:t>
      </w:r>
      <w:r>
        <w:rPr>
          <w:rFonts w:ascii="Times New Roman CYR" w:hAnsi="Times New Roman CYR" w:cs="Times New Roman CYR"/>
          <w:noProof/>
          <w:color w:val="000000"/>
          <w:sz w:val="28"/>
          <w:szCs w:val="28"/>
        </w:rPr>
        <w:t>стю повинна складатися з комплексу заходів реабілітаційного та лікувального характеру. Насамперед це первинна профілактика в сімейних і генетичних консультаціях (виявлення різних захворювань і патогенних факторів). Надалі при діагностиці відповідного захво</w:t>
      </w:r>
      <w:r>
        <w:rPr>
          <w:rFonts w:ascii="Times New Roman CYR" w:hAnsi="Times New Roman CYR" w:cs="Times New Roman CYR"/>
          <w:noProof/>
          <w:color w:val="000000"/>
          <w:sz w:val="28"/>
          <w:szCs w:val="28"/>
        </w:rPr>
        <w:t>рювання його лікування - вторинна профілактика і, нарешті, запобігання інвалідності - третинна профілактика. Надзвичайно важливі реабілітаційні заходи - найбільш раннє виявлення, своєчасне надання лікувальної та корекційно-педагогічної допомоги із залученн</w:t>
      </w:r>
      <w:r>
        <w:rPr>
          <w:rFonts w:ascii="Times New Roman CYR" w:hAnsi="Times New Roman CYR" w:cs="Times New Roman CYR"/>
          <w:noProof/>
          <w:color w:val="000000"/>
          <w:sz w:val="28"/>
          <w:szCs w:val="28"/>
        </w:rPr>
        <w:t xml:space="preserve">ям трудової терапії.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лікуванні хворих з розумовою відсталістю необхідний комплексний та індивідуальний підхід з широким використанням медичних і педагогічних заходів. Особливе значення має корекція поведінки цих хворих, формування навичок самообслуговув</w:t>
      </w:r>
      <w:r>
        <w:rPr>
          <w:rFonts w:ascii="Times New Roman CYR" w:hAnsi="Times New Roman CYR" w:cs="Times New Roman CYR"/>
          <w:noProof/>
          <w:color w:val="000000"/>
          <w:sz w:val="28"/>
          <w:szCs w:val="28"/>
        </w:rPr>
        <w:t xml:space="preserve">ання, розвиток адаптаційних можливостей.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виборі реабілітаційних заходів разом із ступенем розумового недорозвинення береться до уваги тип дефекту, краще піддаються реабілітації емоційно урівноважені хворі, що мають адекватні соціальні установки. Кожен</w:t>
      </w:r>
      <w:r>
        <w:rPr>
          <w:rFonts w:ascii="Times New Roman CYR" w:hAnsi="Times New Roman CYR" w:cs="Times New Roman CYR"/>
          <w:noProof/>
          <w:color w:val="000000"/>
          <w:sz w:val="28"/>
          <w:szCs w:val="28"/>
        </w:rPr>
        <w:t xml:space="preserve"> тип порушень потребує специфічної психологічної корекції. Важливим завданням психолога є робота з батьками хворої дитини, оптимізація їх спілкування, надання розвиваючої допомоги дитині.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 необхідності можна проводити з такими дітьми психотренінгові впра</w:t>
      </w:r>
      <w:r>
        <w:rPr>
          <w:rFonts w:ascii="Times New Roman CYR" w:hAnsi="Times New Roman CYR" w:cs="Times New Roman CYR"/>
          <w:noProof/>
          <w:color w:val="000000"/>
          <w:sz w:val="28"/>
          <w:szCs w:val="28"/>
        </w:rPr>
        <w:t>ви, спрямовані на розвиток уваги та пам'яті. Бажано, щоб під час цих вправ дитина інколи мінялася місцем з дорослим, виконуючи роль "тренера", "вчителя". Це допомагає їй зрозуміти специфіку навчальної діяльності, необхідність дисципліни у школі.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ВИСНОВКИ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Вивчення особливостей олігофренії має велике значення. Це обумовлено зростанням її поширеності, малою ефективністю лікування і, в той же час, важливістю соціально-правових аспектів у цій групі.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Розумова відсталість (mental retardaion), або олігофренія -</w:t>
      </w:r>
      <w:r>
        <w:rPr>
          <w:rFonts w:ascii="Times New Roman CYR" w:hAnsi="Times New Roman CYR" w:cs="Times New Roman CYR"/>
          <w:noProof/>
          <w:color w:val="000000"/>
          <w:sz w:val="28"/>
          <w:szCs w:val="28"/>
        </w:rPr>
        <w:t xml:space="preserve"> це патологічний стан, обумовлений ураженням мозку під час пологів або на першому році життя, розладами метаболізму, вродженими каліцтвами, а також хромосомними аномаліями, в клініці яких виявляється синдром стабільного інтелектуального недорозвинення, що </w:t>
      </w:r>
      <w:r>
        <w:rPr>
          <w:rFonts w:ascii="Times New Roman CYR" w:hAnsi="Times New Roman CYR" w:cs="Times New Roman CYR"/>
          <w:noProof/>
          <w:color w:val="000000"/>
          <w:sz w:val="28"/>
          <w:szCs w:val="28"/>
        </w:rPr>
        <w:t>веде до ускладнень в соціально-трудовій адаптації.</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розумової відсталості інтенсивно вивчається у багатьох напрямках, досліджуються її генетичні аспекти. В результаті отриманих даних з'являється можливість уточнення етіології олігофренії та її впли</w:t>
      </w:r>
      <w:r>
        <w:rPr>
          <w:rFonts w:ascii="Times New Roman CYR" w:hAnsi="Times New Roman CYR" w:cs="Times New Roman CYR"/>
          <w:noProof/>
          <w:color w:val="000000"/>
          <w:sz w:val="28"/>
          <w:szCs w:val="28"/>
        </w:rPr>
        <w:t xml:space="preserve">ву на генетичний апарат для запобігання виникненню розумової відсталості.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Починаючи з XVIII ст. увага таких психіатрів, як Ж. Еськіроль, Е. Сеген, Ф. Гальтон, А. Біне, Е. Крепелін, Дж. Кеттел, зосередилася на вивченні та аналізі виражених порушень розумов</w:t>
      </w:r>
      <w:r>
        <w:rPr>
          <w:rFonts w:ascii="Times New Roman CYR" w:hAnsi="Times New Roman CYR" w:cs="Times New Roman CYR"/>
          <w:noProof/>
          <w:color w:val="000000"/>
          <w:sz w:val="28"/>
          <w:szCs w:val="28"/>
        </w:rPr>
        <w:t xml:space="preserve">ого розвитку.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Вчені, які вивчали психічні процеси і можливості навчання дітей із затримкою психічного розвитку (Т. В. Єгорова, Г. І. Жаренкова, В. І. Лубовский, Н. А. Нікашина, Р. Д. Тригер, Н. А. Ципіна, С. Г. Шевченко, У. В. Ульєнкова та ін.), виявили р</w:t>
      </w:r>
      <w:r>
        <w:rPr>
          <w:rFonts w:ascii="Times New Roman CYR" w:hAnsi="Times New Roman CYR" w:cs="Times New Roman CYR"/>
          <w:noProof/>
          <w:color w:val="000000"/>
          <w:sz w:val="28"/>
          <w:szCs w:val="28"/>
        </w:rPr>
        <w:t>яд специфічних особливостей в їх пізнавальній, особовій, емоційно-вольовій сфері і поведінці.</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Чималий внесок у вивчення олігофренії внесли роботи вітчизняних лікарів, психофізіологів, психологів, педагогів (С. Я. Рубінштейн, І. П. Кащенко, Г. І. Россолімо,</w:t>
      </w:r>
      <w:r>
        <w:rPr>
          <w:rFonts w:ascii="Times New Roman CYR" w:hAnsi="Times New Roman CYR" w:cs="Times New Roman CYR"/>
          <w:noProof/>
          <w:color w:val="000000"/>
          <w:sz w:val="28"/>
          <w:szCs w:val="28"/>
        </w:rPr>
        <w:t xml:space="preserve"> Л. С. Виготського, К. Д. Ушинського, Г. Я. Трошиної, Л. В. Занкова).</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 розумової відсталості слід відрізняти затримки і спотворення психічного розвитку, які розглядають як патологію психічного розвитку зі зміною послідовності, темпу, ритму дозрівання пс</w:t>
      </w:r>
      <w:r>
        <w:rPr>
          <w:rFonts w:ascii="Times New Roman CYR" w:hAnsi="Times New Roman CYR" w:cs="Times New Roman CYR"/>
          <w:noProof/>
          <w:color w:val="000000"/>
          <w:sz w:val="28"/>
          <w:szCs w:val="28"/>
        </w:rPr>
        <w:t xml:space="preserve">ихічних функцій (психічний дизонтогенез).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Розумова відсталість визначається як стан, що виникає внаслідок органічного дифузного ураження головного мозку, на відміну від затримки психічного розвитку, яка пов’язана з мінімальною мозковою дисфункцією. Те, що</w:t>
      </w:r>
      <w:r>
        <w:rPr>
          <w:rFonts w:ascii="Times New Roman CYR" w:hAnsi="Times New Roman CYR" w:cs="Times New Roman CYR"/>
          <w:noProof/>
          <w:color w:val="000000"/>
          <w:sz w:val="28"/>
          <w:szCs w:val="28"/>
        </w:rPr>
        <w:t xml:space="preserve"> обидва ці стани пов’язані з порушенням мозку, веде до певної схожості в їхньому прояві. Різниця у формі ураження центральної нервової системи визначає відмінність між розумовою відсталістю і затримкою психічного розвитку.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Згідно з міжнародною класифікаціє</w:t>
      </w:r>
      <w:r>
        <w:rPr>
          <w:rFonts w:ascii="Times New Roman CYR" w:hAnsi="Times New Roman CYR" w:cs="Times New Roman CYR"/>
          <w:noProof/>
          <w:color w:val="000000"/>
          <w:sz w:val="28"/>
          <w:szCs w:val="28"/>
        </w:rPr>
        <w:t>ю психічних і поведінкових розладів 10-го перегляду (МКХ-10) олігофренія (вроджене слабоумство) включає чотири ступені: незначне, помірне, важке і глибоке зниження інтелекту - залежно від кількісної оцінки інтелекту.</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Олігофренію характеризує загальна психі</w:t>
      </w:r>
      <w:r>
        <w:rPr>
          <w:rFonts w:ascii="Times New Roman CYR" w:hAnsi="Times New Roman CYR" w:cs="Times New Roman CYR"/>
          <w:noProof/>
          <w:color w:val="000000"/>
          <w:sz w:val="28"/>
          <w:szCs w:val="28"/>
        </w:rPr>
        <w:t>чна неповноцінність, що виявляється не тільки в недорозвиненості інтелекту і мислення, а й усіх інших психічних функцій: сприйняття, пам'яті, уваги, мови, локомоторних особливостей, емоційно-вольової сфери. Ступінь виразності вродженого слабоумства може бу</w:t>
      </w:r>
      <w:r>
        <w:rPr>
          <w:rFonts w:ascii="Times New Roman CYR" w:hAnsi="Times New Roman CYR" w:cs="Times New Roman CYR"/>
          <w:noProof/>
          <w:color w:val="000000"/>
          <w:sz w:val="28"/>
          <w:szCs w:val="28"/>
        </w:rPr>
        <w:t>ти дуже різним: ідіотія (ІQ = 20), імбецильність (ІQ = 20 - 50), дебільність (ІQ = 50 - 70).</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Принципово важливо діагностувати інтелектуальну недостатність якомога раніше. Проте тонка психологічна діагностика міри зниження інтелекту реально можлива лише поч</w:t>
      </w:r>
      <w:r>
        <w:rPr>
          <w:rFonts w:ascii="Times New Roman CYR" w:hAnsi="Times New Roman CYR" w:cs="Times New Roman CYR"/>
          <w:noProof/>
          <w:color w:val="000000"/>
          <w:sz w:val="28"/>
          <w:szCs w:val="28"/>
        </w:rPr>
        <w:t>инаючи з дошкільного віку. Йдеться не про виявлення грубих форм розумової відсталості, а про прогностично валідний аналіз структури дефекту. Самі ж методи діагностики мають бути адекватні цій стадії психічного розвитку дитини.</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діагностування олігофрені</w:t>
      </w:r>
      <w:r>
        <w:rPr>
          <w:rFonts w:ascii="Times New Roman CYR" w:hAnsi="Times New Roman CYR" w:cs="Times New Roman CYR"/>
          <w:noProof/>
          <w:color w:val="000000"/>
          <w:sz w:val="28"/>
          <w:szCs w:val="28"/>
        </w:rPr>
        <w:t>ї застосовують методики дослідження мислення (предметна класифікація, методики виключення, порівняння понять, пояснення прислів'їв і метафор, встановлення послідовності подій по серії малюнків, асоціативний експеримент); пам'яті (заучування 10 слів, коротк</w:t>
      </w:r>
      <w:r>
        <w:rPr>
          <w:rFonts w:ascii="Times New Roman CYR" w:hAnsi="Times New Roman CYR" w:cs="Times New Roman CYR"/>
          <w:noProof/>
          <w:color w:val="000000"/>
          <w:sz w:val="28"/>
          <w:szCs w:val="28"/>
        </w:rPr>
        <w:t xml:space="preserve">их оповідань, метод піктограм); навичок рахункових операцій, рівня домагань, самооцінки, критичних здібностей. Велике поширення отримав дитячий тест Д. Векслера.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Профілактика деяких спадкових форм олігофренії починається під час вагітності: обстеження ваг</w:t>
      </w:r>
      <w:r>
        <w:rPr>
          <w:rFonts w:ascii="Times New Roman CYR" w:hAnsi="Times New Roman CYR" w:cs="Times New Roman CYR"/>
          <w:noProof/>
          <w:color w:val="000000"/>
          <w:sz w:val="28"/>
          <w:szCs w:val="28"/>
        </w:rPr>
        <w:t>ітних для виявлення сифілісу, токсоплазмозу, резусотріцательного фактора в крові; попередження захворювання вагітних краснухою та іншими вірусними інфекціями; кваліфікована допомога під час пологів, а також запобігання травм і важких інфекцій у новонародже</w:t>
      </w:r>
      <w:r>
        <w:rPr>
          <w:rFonts w:ascii="Times New Roman CYR" w:hAnsi="Times New Roman CYR" w:cs="Times New Roman CYR"/>
          <w:noProof/>
          <w:color w:val="000000"/>
          <w:sz w:val="28"/>
          <w:szCs w:val="28"/>
        </w:rPr>
        <w:t>них та маленьких дітей.</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лікуванні хворих з розумовою відсталістю необхідний комплексний та індивідуальний підхід з широким використанням медичних і педагогічних заходів. Особливе значення має корекція поведінки цих хворих, формування навичок самообслугов</w:t>
      </w:r>
      <w:r>
        <w:rPr>
          <w:rFonts w:ascii="Times New Roman CYR" w:hAnsi="Times New Roman CYR" w:cs="Times New Roman CYR"/>
          <w:noProof/>
          <w:color w:val="000000"/>
          <w:sz w:val="28"/>
          <w:szCs w:val="28"/>
        </w:rPr>
        <w:t xml:space="preserve">ування, розвиток адаптаційних можливостей. </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реабілітації та соціальної адаптації олігофренів поряд з органами охорони здоров'я відіграють роль допоміжні школи, школи-інтернати, спеціалізовані ПТУ, майстерні для розумово відсталих і ін.</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Ефективність терап</w:t>
      </w:r>
      <w:r>
        <w:rPr>
          <w:rFonts w:ascii="Times New Roman CYR" w:hAnsi="Times New Roman CYR" w:cs="Times New Roman CYR"/>
          <w:noProof/>
          <w:color w:val="000000"/>
          <w:sz w:val="28"/>
          <w:szCs w:val="28"/>
        </w:rPr>
        <w:t>ії багато в чому залежить від своєчасного застосування відповідних засобів і звичайно тим вища, чим раніше починають лікування. Терапія спрямована не стільки на усунення дефекту, скільки на попередження його розвитку і прогресування. Профілактика олігофрен</w:t>
      </w:r>
      <w:r>
        <w:rPr>
          <w:rFonts w:ascii="Times New Roman CYR" w:hAnsi="Times New Roman CYR" w:cs="Times New Roman CYR"/>
          <w:noProof/>
          <w:color w:val="000000"/>
          <w:sz w:val="28"/>
          <w:szCs w:val="28"/>
        </w:rPr>
        <w:t>ії незрівнянно ефективніша, ніж терапія.</w:t>
      </w:r>
    </w:p>
    <w:p w:rsidR="00000000"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EE3506">
      <w:pPr>
        <w:pageBreakBefore/>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ВИКОРИСТАНОЇ ЛІТЕРАТУРИ</w:t>
      </w:r>
    </w:p>
    <w:p w:rsidR="00000000" w:rsidRDefault="00EE3506">
      <w:pPr>
        <w:widowControl w:val="0"/>
        <w:autoSpaceDE w:val="0"/>
        <w:autoSpaceDN w:val="0"/>
        <w:adjustRightInd w:val="0"/>
        <w:spacing w:after="0" w:line="360" w:lineRule="auto"/>
        <w:ind w:left="360"/>
        <w:jc w:val="both"/>
        <w:rPr>
          <w:rFonts w:ascii="Times New Roman CYR" w:hAnsi="Times New Roman CYR" w:cs="Times New Roman CYR"/>
          <w:noProof/>
          <w:color w:val="000000"/>
          <w:sz w:val="28"/>
          <w:szCs w:val="28"/>
        </w:rPr>
      </w:pPr>
    </w:p>
    <w:p w:rsidR="00000000" w:rsidRDefault="00EE3506">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Александрова Н.А. Некоторые результаты клинического изучения детей с умеренной и тяжелой умственной отсталостью // Дефектология. - 2002. - № 6.</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Балабанова Л.М. Судебная патопс</w:t>
      </w:r>
      <w:r>
        <w:rPr>
          <w:rFonts w:ascii="Times New Roman CYR" w:hAnsi="Times New Roman CYR" w:cs="Times New Roman CYR"/>
          <w:noProof/>
          <w:color w:val="000000"/>
          <w:sz w:val="28"/>
          <w:szCs w:val="28"/>
        </w:rPr>
        <w:t>ихология (вопросы определения нормы и отклонений). - Д.: Сталкер, 1998. - 432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3.</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Блейхер В. М.,Бурлачук Л. Ф. Психологическая диагностика интеллекта и личности. - Киев, 1978.</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4.</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Вопросы комплексной диагностики умственной отсталости у детей / Под ред. Т</w:t>
      </w:r>
      <w:r>
        <w:rPr>
          <w:rFonts w:ascii="Times New Roman CYR" w:hAnsi="Times New Roman CYR" w:cs="Times New Roman CYR"/>
          <w:noProof/>
          <w:color w:val="000000"/>
          <w:sz w:val="28"/>
          <w:szCs w:val="28"/>
        </w:rPr>
        <w:t>. В. Егорова. - Иркутск, 1988.</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5.</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Демьянов Ю. Г. Диагностика психических нарушений: Практикум. - СПб.: ИД "МиМ", ТОО "Респекс", 1999. - 224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6.</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Замский Х. С. Умственно-отсталые дети: история их изучения, воспитания и обучения с древнейших времен до серед</w:t>
      </w:r>
      <w:r>
        <w:rPr>
          <w:rFonts w:ascii="Times New Roman CYR" w:hAnsi="Times New Roman CYR" w:cs="Times New Roman CYR"/>
          <w:noProof/>
          <w:color w:val="000000"/>
          <w:sz w:val="28"/>
          <w:szCs w:val="28"/>
        </w:rPr>
        <w:t>ины ХХ века. - М.: Образование, 1995.</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7.</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Зейгарник Б. В. Патопсихология: Учеб. пособие для студ. высш. учеб. заведений. - 2-е изд., стереотип. - М.: Академия, 2003. - 208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8.</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Зінченко С. М. Патопсихологія: методики дослідження. Розділ І. (методичний посі</w:t>
      </w:r>
      <w:r>
        <w:rPr>
          <w:rFonts w:ascii="Times New Roman CYR" w:hAnsi="Times New Roman CYR" w:cs="Times New Roman CYR"/>
          <w:noProof/>
          <w:color w:val="000000"/>
          <w:sz w:val="28"/>
          <w:szCs w:val="28"/>
        </w:rPr>
        <w:t>бник). - К., 2004. - 30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9.</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Катаева А. Р., Стребелева Е. А. Дошкольная олигофренопедагогика. - М.: Просвещение, 1988. - 141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10.</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Комер Р. Патология поведения. Нарушения и патологии психики. - 4-е изд. - СПб: ПРАЙМ-ЕВРОЗНАК, 2005. - 640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11.</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Корекційн</w:t>
      </w:r>
      <w:r>
        <w:rPr>
          <w:rFonts w:ascii="Times New Roman CYR" w:hAnsi="Times New Roman CYR" w:cs="Times New Roman CYR"/>
          <w:noProof/>
          <w:color w:val="000000"/>
          <w:sz w:val="28"/>
          <w:szCs w:val="28"/>
        </w:rPr>
        <w:t>о-розвивальне навчання: досвід, проблеми, шляхи вирішення. - Біробіджан: Книга, 2005. - 398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12.</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Коробейников И. А. О концептуальных и практических аспектах диагностики и коррекции умственной отсталости // Социальная и клиническая психиатрия. - 1993. - №</w:t>
      </w:r>
      <w:r>
        <w:rPr>
          <w:rFonts w:ascii="Times New Roman CYR" w:hAnsi="Times New Roman CYR" w:cs="Times New Roman CYR"/>
          <w:noProof/>
          <w:color w:val="000000"/>
          <w:sz w:val="28"/>
          <w:szCs w:val="28"/>
        </w:rPr>
        <w:t xml:space="preserve"> 1.</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13.</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Короткий психологічний словник / Укл. Л. А. Карпенко; За заг. ред. А. В. Петровського, М. Г. Ярошевського. - М.: Політвидав, 1995. - 431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14.</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 xml:space="preserve">Кузмина Е. С. Развитие эмоционально-волевой сферы умственно отсталых младших школьников // Коррекционно </w:t>
      </w:r>
      <w:r>
        <w:rPr>
          <w:rFonts w:ascii="Times New Roman CYR" w:hAnsi="Times New Roman CYR" w:cs="Times New Roman CYR"/>
          <w:noProof/>
          <w:color w:val="000000"/>
          <w:sz w:val="28"/>
          <w:szCs w:val="28"/>
        </w:rPr>
        <w:t>развивающая направленность обучения и воспитания умственно отсталых детей. - М., 1987.</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15.</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Лебединский В. В. Нарушения психического развития у детей / В. В. Лебединский. - М.: Медицина, 1985.</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16.</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Лубовский В. И. Психологические проблемы диагностики аномаль</w:t>
      </w:r>
      <w:r>
        <w:rPr>
          <w:rFonts w:ascii="Times New Roman CYR" w:hAnsi="Times New Roman CYR" w:cs="Times New Roman CYR"/>
          <w:noProof/>
          <w:color w:val="000000"/>
          <w:sz w:val="28"/>
          <w:szCs w:val="28"/>
        </w:rPr>
        <w:t>ного развития детей / В. И. Лубовский. - М.: Прогресс, 1989. - 224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17.</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Максимова Н. Ю. Курс лекций по детской патопсихологии: учеб. пособ. / Н. Ю. Максимова, Е. Л. Милютина. - Р. н/Д.: Феникс, 2000. - 576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18.</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Максимова Н. Ю. Основы детской патопсихол</w:t>
      </w:r>
      <w:r>
        <w:rPr>
          <w:rFonts w:ascii="Times New Roman CYR" w:hAnsi="Times New Roman CYR" w:cs="Times New Roman CYR"/>
          <w:noProof/>
          <w:color w:val="000000"/>
          <w:sz w:val="28"/>
          <w:szCs w:val="28"/>
        </w:rPr>
        <w:t>огии / Н.Ю. Максимова, Е. Л. Милютина, В. М. Пискун. - К.: НПЦ Перспектива, 1999. - 432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19.</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Мартинюк І. А. Патопсихологія: навч. посібник. / І. А. Мартинюк - К.: Центр учбової літератури, 2008. - 208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20.</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Менделевич В. Д. Клиническая и медицинская пси</w:t>
      </w:r>
      <w:r>
        <w:rPr>
          <w:rFonts w:ascii="Times New Roman CYR" w:hAnsi="Times New Roman CYR" w:cs="Times New Roman CYR"/>
          <w:noProof/>
          <w:color w:val="000000"/>
          <w:sz w:val="28"/>
          <w:szCs w:val="28"/>
        </w:rPr>
        <w:t>хология. Практическое руководство. - 4-е изд. - М.: МЕДпресс-информ, 2002. - 592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21.</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Николаева В. В. Спецпрактикум по патопсихологии / В.В. Николаева, Е. Т. Соколова, А. С. Спиваковская. - М.: МГУ, 1979. - 42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22.</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Патопсихология: Хрестоматия / Сост. Н</w:t>
      </w:r>
      <w:r>
        <w:rPr>
          <w:rFonts w:ascii="Times New Roman CYR" w:hAnsi="Times New Roman CYR" w:cs="Times New Roman CYR"/>
          <w:noProof/>
          <w:color w:val="000000"/>
          <w:sz w:val="28"/>
          <w:szCs w:val="28"/>
        </w:rPr>
        <w:t>. Л. Белопольская, 2-е изд., испр. и доп. - М.: Когито-Центр, 2000. - 289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23.</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Петрова В. Г., Белякова И. В. Психология умственно отсталого школьника (Олигофренопсихология). - М., 2002.</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24.</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Петрова В. Г., Белякова І. В. Хто вони, діти з відхиленнями у ро</w:t>
      </w:r>
      <w:r>
        <w:rPr>
          <w:rFonts w:ascii="Times New Roman CYR" w:hAnsi="Times New Roman CYR" w:cs="Times New Roman CYR"/>
          <w:noProof/>
          <w:color w:val="000000"/>
          <w:sz w:val="28"/>
          <w:szCs w:val="28"/>
        </w:rPr>
        <w:t>звитку? - М.: Флінта: Московський психолого-соціальний інститут, 1998. - 104с.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25.</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Практикум по патопсихологии / Под ред. Зейгарник Б. В. и др. - М.: МГУ, 1987. - 183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26.</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 xml:space="preserve">Проблема обучения и умственного развития в школьном возрасте / Л. С. Выготский. - </w:t>
      </w:r>
      <w:r>
        <w:rPr>
          <w:rFonts w:ascii="Times New Roman CYR" w:hAnsi="Times New Roman CYR" w:cs="Times New Roman CYR"/>
          <w:noProof/>
          <w:color w:val="000000"/>
          <w:sz w:val="28"/>
          <w:szCs w:val="28"/>
        </w:rPr>
        <w:t>Москва, 2008 // Концепция зоны ближайшего развития: хрестоматия / сост. И. А. Корепанова. - Москва: АНО ПЭБ, 2008.</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27.</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Психологический словарь / сост. В. Н. Копорулина, М. Н. Смирнова, Н. О. Гордеева, Л. М. Балабанова; Под общ. ред. Ю. Л. Ней-мера. - Росто</w:t>
      </w:r>
      <w:r>
        <w:rPr>
          <w:rFonts w:ascii="Times New Roman CYR" w:hAnsi="Times New Roman CYR" w:cs="Times New Roman CYR"/>
          <w:noProof/>
          <w:color w:val="000000"/>
          <w:sz w:val="28"/>
          <w:szCs w:val="28"/>
        </w:rPr>
        <w:t>в-н/Д: Феникс, 2003. - 640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28.</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Психофизиологические основы дифференциальной диагностики и коррекционного обучения детей с нарушениями познавательной деятельности / Под ред. Д. А.Фарбер, Л. П. Григорьевой.- М.: Изд-во РОУ, 1995. - 97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29.</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Рубинштейн С.</w:t>
      </w:r>
      <w:r>
        <w:rPr>
          <w:rFonts w:ascii="Times New Roman CYR" w:hAnsi="Times New Roman CYR" w:cs="Times New Roman CYR"/>
          <w:noProof/>
          <w:color w:val="000000"/>
          <w:sz w:val="28"/>
          <w:szCs w:val="28"/>
        </w:rPr>
        <w:t xml:space="preserve"> Я. Психология умственно отсталого школьника: Учеб. пособие для студентов пед. ин-тов по спец. № 2111 "Дефектология".- 3-е изд., перераб. и доп. - М.: Просвещение, 1986. - 192с.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30.</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Рубинштейн С. Я. Экспериментальные методики патопсихологии / С.Я. Рубинште</w:t>
      </w:r>
      <w:r>
        <w:rPr>
          <w:rFonts w:ascii="Times New Roman CYR" w:hAnsi="Times New Roman CYR" w:cs="Times New Roman CYR"/>
          <w:noProof/>
          <w:color w:val="000000"/>
          <w:sz w:val="28"/>
          <w:szCs w:val="28"/>
        </w:rPr>
        <w:t>йн. - М.: ЭКСМО-Пресс, 1999. - 448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31.</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Собчик Л. Н. Методы психологической диагностики / Л. Н. Собчик. - М.: Наука, 1990. - 235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32.</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Трошин Г. Я. Антропологические основы воспитания: Сравнительная психология нормальных и ненормальных детей. T.I. Проце</w:t>
      </w:r>
      <w:r>
        <w:rPr>
          <w:rFonts w:ascii="Times New Roman CYR" w:hAnsi="Times New Roman CYR" w:cs="Times New Roman CYR"/>
          <w:noProof/>
          <w:color w:val="000000"/>
          <w:sz w:val="28"/>
          <w:szCs w:val="28"/>
        </w:rPr>
        <w:t>ссы умственной жизни. Петроград: Типография Б. В. С., 1915. - 403 с.</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33.</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Ушаков Г. К. Олигофрении // Детская психиатрия. - М.: Медицина, 1973. - С.208-216.</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34.</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 xml:space="preserve">http://www.medteory.ru/mter-575.html </w:t>
      </w:r>
    </w:p>
    <w:p w:rsidR="00000000" w:rsidRDefault="00EE3506">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sz w:val="28"/>
          <w:szCs w:val="28"/>
        </w:rPr>
        <w:t>35.</w:t>
      </w:r>
      <w:r>
        <w:rPr>
          <w:rFonts w:ascii="Times New Roman CYR" w:hAnsi="Times New Roman CYR" w:cs="Times New Roman CYR"/>
          <w:noProof/>
          <w:sz w:val="28"/>
          <w:szCs w:val="28"/>
        </w:rPr>
        <w:tab/>
      </w:r>
      <w:r>
        <w:rPr>
          <w:rFonts w:ascii="Times New Roman CYR" w:hAnsi="Times New Roman CYR" w:cs="Times New Roman CYR"/>
          <w:noProof/>
          <w:color w:val="000000"/>
          <w:sz w:val="28"/>
          <w:szCs w:val="28"/>
        </w:rPr>
        <w:t>http://uchebnikionline.com/psihologia/patopsihologiya_</w:t>
      </w:r>
      <w:r>
        <w:rPr>
          <w:rFonts w:ascii="Times New Roman CYR" w:hAnsi="Times New Roman CYR" w:cs="Times New Roman CYR"/>
          <w:noProof/>
          <w:color w:val="000000"/>
          <w:sz w:val="28"/>
          <w:szCs w:val="28"/>
        </w:rPr>
        <w:t>-_martinyuk_ia/patopsihologiya_-_martinyuk_ia.htm</w:t>
      </w:r>
    </w:p>
    <w:p w:rsidR="00EE3506" w:rsidRDefault="00EE350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EE350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5"/>
    <w:rsid w:val="00584F55"/>
    <w:rsid w:val="00EE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A78757-8847-4C71-B730-BA7790CC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11510</Words>
  <Characters>65608</Characters>
  <Application>Microsoft Office Word</Application>
  <DocSecurity>0</DocSecurity>
  <Lines>546</Lines>
  <Paragraphs>153</Paragraphs>
  <ScaleCrop>false</ScaleCrop>
  <Company/>
  <LinksUpToDate>false</LinksUpToDate>
  <CharactersWithSpaces>76965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2024-09-19T22:38:00Z</dcterms:created>
  <dcterms:modified xsi:type="dcterms:W3CDTF">2024-09-19T22:38:00Z</dcterms:modified>
</cp:coreProperties>
</file>