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34" w:rsidRPr="00E24995" w:rsidRDefault="001B4834" w:rsidP="00E24995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bookmarkStart w:id="0" w:name="_GoBack"/>
      <w:r w:rsidRPr="00E24995">
        <w:rPr>
          <w:b/>
          <w:caps/>
          <w:color w:val="000000"/>
          <w:sz w:val="20"/>
          <w:szCs w:val="20"/>
        </w:rPr>
        <w:t>Тестовые задания по балльно-рейтинговой системе для студентов лечебного факультета</w:t>
      </w:r>
    </w:p>
    <w:p w:rsidR="001B4834" w:rsidRDefault="001B4834" w:rsidP="00E24995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bookmarkEnd w:id="0"/>
    <w:p w:rsidR="001B4834" w:rsidRDefault="001B4834" w:rsidP="00E24995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130976" w:rsidRPr="00E24995" w:rsidRDefault="00130976" w:rsidP="00E24995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rPr>
          <w:b/>
          <w:color w:val="000000"/>
          <w:sz w:val="32"/>
          <w:szCs w:val="32"/>
        </w:rPr>
      </w:pPr>
      <w:r w:rsidRPr="00E24995">
        <w:rPr>
          <w:b/>
          <w:color w:val="000000"/>
          <w:sz w:val="32"/>
          <w:szCs w:val="32"/>
        </w:rPr>
        <w:t>Вариант № 1.</w:t>
      </w:r>
    </w:p>
    <w:p w:rsidR="00302E95" w:rsidRPr="00E24995" w:rsidRDefault="00130976" w:rsidP="00E24995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E24995">
        <w:rPr>
          <w:b/>
          <w:caps/>
          <w:color w:val="000000"/>
        </w:rPr>
        <w:t xml:space="preserve">1. </w:t>
      </w:r>
      <w:r w:rsidR="00E90462" w:rsidRPr="00E24995">
        <w:rPr>
          <w:b/>
          <w:caps/>
          <w:color w:val="000000"/>
        </w:rPr>
        <w:t>Характер папул при псориазе:</w:t>
      </w:r>
    </w:p>
    <w:p w:rsidR="00E90462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E24995">
        <w:rPr>
          <w:color w:val="000000"/>
          <w:spacing w:val="-11"/>
          <w:sz w:val="28"/>
          <w:szCs w:val="28"/>
        </w:rPr>
        <w:t>1</w:t>
      </w:r>
      <w:r w:rsidR="00E90462" w:rsidRPr="00E24995">
        <w:rPr>
          <w:color w:val="000000"/>
          <w:spacing w:val="-11"/>
          <w:sz w:val="28"/>
          <w:szCs w:val="28"/>
        </w:rPr>
        <w:t>) круглые, растут по периферии, имеют восковидный блеск</w:t>
      </w:r>
      <w:proofErr w:type="gramEnd"/>
    </w:p>
    <w:p w:rsidR="00E90462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E24995">
        <w:rPr>
          <w:color w:val="000000"/>
          <w:spacing w:val="-11"/>
          <w:sz w:val="28"/>
          <w:szCs w:val="28"/>
        </w:rPr>
        <w:t>2</w:t>
      </w:r>
      <w:r w:rsidR="00E90462" w:rsidRPr="00E24995">
        <w:rPr>
          <w:color w:val="000000"/>
          <w:spacing w:val="-11"/>
          <w:sz w:val="28"/>
          <w:szCs w:val="28"/>
        </w:rPr>
        <w:t>) полигональные, покрыты чешуйками, сливаются в бляшки</w:t>
      </w:r>
      <w:proofErr w:type="gramEnd"/>
    </w:p>
    <w:p w:rsidR="00E90462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E24995">
        <w:rPr>
          <w:color w:val="000000"/>
          <w:spacing w:val="-11"/>
          <w:sz w:val="28"/>
          <w:szCs w:val="28"/>
        </w:rPr>
        <w:t>3</w:t>
      </w:r>
      <w:r w:rsidR="00E90462" w:rsidRPr="00E24995">
        <w:rPr>
          <w:color w:val="000000"/>
          <w:spacing w:val="-11"/>
          <w:sz w:val="28"/>
          <w:szCs w:val="28"/>
        </w:rPr>
        <w:t xml:space="preserve">) круглые, растут по периферии, покрыты </w:t>
      </w:r>
      <w:proofErr w:type="spellStart"/>
      <w:r w:rsidR="00E90462" w:rsidRPr="00E24995">
        <w:rPr>
          <w:color w:val="000000"/>
          <w:spacing w:val="-11"/>
          <w:sz w:val="28"/>
          <w:szCs w:val="28"/>
        </w:rPr>
        <w:t>легкоотторгающимися</w:t>
      </w:r>
      <w:proofErr w:type="spellEnd"/>
      <w:r w:rsidR="00E90462" w:rsidRPr="00E24995">
        <w:rPr>
          <w:color w:val="000000"/>
          <w:spacing w:val="-11"/>
          <w:sz w:val="28"/>
          <w:szCs w:val="28"/>
        </w:rPr>
        <w:t xml:space="preserve"> чешуйками</w:t>
      </w:r>
      <w:proofErr w:type="gramEnd"/>
    </w:p>
    <w:p w:rsidR="00E90462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4</w:t>
      </w:r>
      <w:r w:rsidR="00E90462" w:rsidRPr="00E24995">
        <w:rPr>
          <w:color w:val="000000"/>
          <w:spacing w:val="-11"/>
          <w:sz w:val="28"/>
          <w:szCs w:val="28"/>
        </w:rPr>
        <w:t xml:space="preserve">) </w:t>
      </w:r>
      <w:proofErr w:type="gramStart"/>
      <w:r w:rsidR="00E90462" w:rsidRPr="00E24995">
        <w:rPr>
          <w:color w:val="000000"/>
          <w:spacing w:val="-11"/>
          <w:sz w:val="28"/>
          <w:szCs w:val="28"/>
        </w:rPr>
        <w:t>полигональные</w:t>
      </w:r>
      <w:proofErr w:type="gramEnd"/>
      <w:r w:rsidR="00E90462" w:rsidRPr="00E24995">
        <w:rPr>
          <w:color w:val="000000"/>
          <w:spacing w:val="-11"/>
          <w:sz w:val="28"/>
          <w:szCs w:val="28"/>
        </w:rPr>
        <w:t xml:space="preserve">, имеют </w:t>
      </w:r>
      <w:proofErr w:type="spellStart"/>
      <w:r w:rsidR="00E90462" w:rsidRPr="00E24995">
        <w:rPr>
          <w:color w:val="000000"/>
          <w:spacing w:val="-11"/>
          <w:sz w:val="28"/>
          <w:szCs w:val="28"/>
        </w:rPr>
        <w:t>пупкообразное</w:t>
      </w:r>
      <w:proofErr w:type="spellEnd"/>
      <w:r w:rsidR="00E90462" w:rsidRPr="00E24995">
        <w:rPr>
          <w:color w:val="000000"/>
          <w:spacing w:val="-11"/>
          <w:sz w:val="28"/>
          <w:szCs w:val="28"/>
        </w:rPr>
        <w:t xml:space="preserve"> вдавление в центре, синюшно-красные</w:t>
      </w:r>
    </w:p>
    <w:p w:rsidR="002B0E1C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E24995">
        <w:rPr>
          <w:color w:val="000000"/>
          <w:spacing w:val="-11"/>
          <w:sz w:val="28"/>
          <w:szCs w:val="28"/>
        </w:rPr>
        <w:t>5</w:t>
      </w:r>
      <w:r w:rsidR="00E90462" w:rsidRPr="00E24995">
        <w:rPr>
          <w:color w:val="000000"/>
          <w:spacing w:val="-11"/>
          <w:sz w:val="28"/>
          <w:szCs w:val="28"/>
        </w:rPr>
        <w:t>) круглые, сливаются в бляшки, с серовато-белым сетчатым рисунком на поверхности</w:t>
      </w:r>
      <w:proofErr w:type="gramEnd"/>
    </w:p>
    <w:p w:rsidR="00E24995" w:rsidRPr="00E24995" w:rsidRDefault="00E24995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2B0E1C" w:rsidRPr="00E24995" w:rsidRDefault="00130976" w:rsidP="00E24995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E24995">
        <w:rPr>
          <w:b/>
          <w:caps/>
          <w:color w:val="000000"/>
        </w:rPr>
        <w:t xml:space="preserve">2. </w:t>
      </w:r>
      <w:r w:rsidR="00B83216" w:rsidRPr="00E24995">
        <w:rPr>
          <w:b/>
          <w:caps/>
          <w:color w:val="000000"/>
        </w:rPr>
        <w:t>И</w:t>
      </w:r>
      <w:r w:rsidR="002B0E1C" w:rsidRPr="00E24995">
        <w:rPr>
          <w:b/>
          <w:caps/>
          <w:color w:val="000000"/>
        </w:rPr>
        <w:t>зоморфная реакция Кебнера</w:t>
      </w:r>
      <w:r w:rsidR="00B83216" w:rsidRPr="00E24995">
        <w:rPr>
          <w:b/>
          <w:caps/>
          <w:color w:val="000000"/>
        </w:rPr>
        <w:t xml:space="preserve"> характерна </w:t>
      </w:r>
      <w:proofErr w:type="gramStart"/>
      <w:r w:rsidR="00B83216" w:rsidRPr="00E24995">
        <w:rPr>
          <w:b/>
          <w:caps/>
          <w:color w:val="000000"/>
        </w:rPr>
        <w:t>для</w:t>
      </w:r>
      <w:proofErr w:type="gramEnd"/>
      <w:r w:rsidR="00B83216" w:rsidRPr="00E24995">
        <w:rPr>
          <w:b/>
          <w:caps/>
          <w:color w:val="000000"/>
        </w:rPr>
        <w:t>:</w:t>
      </w:r>
    </w:p>
    <w:p w:rsidR="002B0E1C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1</w:t>
      </w:r>
      <w:r w:rsidR="002B0E1C" w:rsidRPr="00E24995">
        <w:rPr>
          <w:color w:val="000000"/>
          <w:spacing w:val="-11"/>
          <w:sz w:val="28"/>
          <w:szCs w:val="28"/>
        </w:rPr>
        <w:t>) псориаз</w:t>
      </w:r>
      <w:r w:rsidR="00B83216" w:rsidRPr="00E24995">
        <w:rPr>
          <w:color w:val="000000"/>
          <w:spacing w:val="-11"/>
          <w:sz w:val="28"/>
          <w:szCs w:val="28"/>
        </w:rPr>
        <w:t>а</w:t>
      </w:r>
    </w:p>
    <w:p w:rsidR="002B0E1C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2</w:t>
      </w:r>
      <w:r w:rsidR="00B83216" w:rsidRPr="00E24995">
        <w:rPr>
          <w:color w:val="000000"/>
          <w:spacing w:val="-11"/>
          <w:sz w:val="28"/>
          <w:szCs w:val="28"/>
        </w:rPr>
        <w:t>) экземы</w:t>
      </w:r>
    </w:p>
    <w:p w:rsidR="002B0E1C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3</w:t>
      </w:r>
      <w:r w:rsidR="00B83216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B83216" w:rsidRPr="00E24995">
        <w:rPr>
          <w:color w:val="000000"/>
          <w:spacing w:val="-11"/>
          <w:sz w:val="28"/>
          <w:szCs w:val="28"/>
        </w:rPr>
        <w:t>атопического</w:t>
      </w:r>
      <w:proofErr w:type="spellEnd"/>
      <w:r w:rsidR="002B0E1C" w:rsidRPr="00E24995">
        <w:rPr>
          <w:color w:val="000000"/>
          <w:spacing w:val="-11"/>
          <w:sz w:val="28"/>
          <w:szCs w:val="28"/>
        </w:rPr>
        <w:t xml:space="preserve"> дерматит</w:t>
      </w:r>
      <w:r w:rsidR="00B83216" w:rsidRPr="00E24995">
        <w:rPr>
          <w:color w:val="000000"/>
          <w:spacing w:val="-11"/>
          <w:sz w:val="28"/>
          <w:szCs w:val="28"/>
        </w:rPr>
        <w:t>а</w:t>
      </w:r>
    </w:p>
    <w:p w:rsidR="002B0E1C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4</w:t>
      </w:r>
      <w:r w:rsidR="00B83216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B83216" w:rsidRPr="00E24995">
        <w:rPr>
          <w:color w:val="000000"/>
          <w:spacing w:val="-11"/>
          <w:sz w:val="28"/>
          <w:szCs w:val="28"/>
        </w:rPr>
        <w:t>токсикодермии</w:t>
      </w:r>
      <w:proofErr w:type="spellEnd"/>
    </w:p>
    <w:p w:rsidR="009D4FF9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5</w:t>
      </w:r>
      <w:r w:rsidR="00B83216" w:rsidRPr="00E24995">
        <w:rPr>
          <w:color w:val="000000"/>
          <w:spacing w:val="-11"/>
          <w:sz w:val="28"/>
          <w:szCs w:val="28"/>
        </w:rPr>
        <w:t>) красной волчанки</w:t>
      </w:r>
    </w:p>
    <w:p w:rsidR="00E24995" w:rsidRPr="00E24995" w:rsidRDefault="00E24995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9D4FF9" w:rsidRDefault="00130976" w:rsidP="00E24995">
      <w:pPr>
        <w:spacing w:line="360" w:lineRule="auto"/>
        <w:ind w:left="43"/>
        <w:jc w:val="both"/>
      </w:pPr>
      <w:r w:rsidRPr="00E24995">
        <w:rPr>
          <w:b/>
          <w:caps/>
          <w:color w:val="000000"/>
        </w:rPr>
        <w:t xml:space="preserve">3. </w:t>
      </w:r>
      <w:r w:rsidR="009D4FF9" w:rsidRPr="00E24995">
        <w:rPr>
          <w:b/>
          <w:caps/>
          <w:color w:val="000000"/>
        </w:rPr>
        <w:t xml:space="preserve">Дифференциальная диагностика типичной формы </w:t>
      </w:r>
      <w:r w:rsidR="0064684E" w:rsidRPr="00E24995">
        <w:rPr>
          <w:b/>
          <w:caps/>
          <w:color w:val="000000"/>
        </w:rPr>
        <w:t xml:space="preserve">красного </w:t>
      </w:r>
      <w:r w:rsidR="009D4FF9" w:rsidRPr="00E24995">
        <w:rPr>
          <w:b/>
          <w:caps/>
          <w:color w:val="000000"/>
        </w:rPr>
        <w:t>плоского лишая в полости</w:t>
      </w:r>
      <w:r w:rsidR="009D4FF9">
        <w:t xml:space="preserve"> </w:t>
      </w:r>
      <w:r w:rsidR="009D4FF9" w:rsidRPr="00E24995">
        <w:rPr>
          <w:b/>
          <w:caps/>
          <w:color w:val="000000"/>
        </w:rPr>
        <w:t>рта проводится</w:t>
      </w:r>
      <w:r w:rsidR="001232CA" w:rsidRPr="00E24995">
        <w:rPr>
          <w:b/>
          <w:caps/>
          <w:color w:val="000000"/>
        </w:rPr>
        <w:t xml:space="preserve"> </w:t>
      </w:r>
      <w:proofErr w:type="gramStart"/>
      <w:r w:rsidR="001232CA" w:rsidRPr="00E24995">
        <w:rPr>
          <w:b/>
          <w:caps/>
          <w:color w:val="000000"/>
        </w:rPr>
        <w:t>с</w:t>
      </w:r>
      <w:proofErr w:type="gramEnd"/>
      <w:r w:rsidR="009D4FF9" w:rsidRPr="00E24995">
        <w:rPr>
          <w:b/>
          <w:caps/>
          <w:color w:val="000000"/>
        </w:rPr>
        <w:t>:</w:t>
      </w:r>
    </w:p>
    <w:p w:rsidR="009D4FF9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1</w:t>
      </w:r>
      <w:r w:rsidR="009D4FF9" w:rsidRPr="00E24995">
        <w:rPr>
          <w:color w:val="000000"/>
          <w:spacing w:val="-11"/>
          <w:sz w:val="28"/>
          <w:szCs w:val="28"/>
        </w:rPr>
        <w:t xml:space="preserve">) буллезным </w:t>
      </w:r>
      <w:proofErr w:type="spellStart"/>
      <w:r w:rsidR="009D4FF9" w:rsidRPr="00E24995">
        <w:rPr>
          <w:color w:val="000000"/>
          <w:spacing w:val="-11"/>
          <w:sz w:val="28"/>
          <w:szCs w:val="28"/>
        </w:rPr>
        <w:t>пемфигоидом</w:t>
      </w:r>
      <w:proofErr w:type="spellEnd"/>
    </w:p>
    <w:p w:rsidR="009D4FF9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2</w:t>
      </w:r>
      <w:r w:rsidR="009D4FF9" w:rsidRPr="00E24995">
        <w:rPr>
          <w:color w:val="000000"/>
          <w:spacing w:val="-11"/>
          <w:sz w:val="28"/>
          <w:szCs w:val="28"/>
        </w:rPr>
        <w:t xml:space="preserve">) папулезным </w:t>
      </w:r>
      <w:proofErr w:type="spellStart"/>
      <w:r w:rsidR="009D4FF9" w:rsidRPr="00E24995">
        <w:rPr>
          <w:color w:val="000000"/>
          <w:spacing w:val="-11"/>
          <w:sz w:val="28"/>
          <w:szCs w:val="28"/>
        </w:rPr>
        <w:t>сифилидом</w:t>
      </w:r>
      <w:proofErr w:type="spellEnd"/>
    </w:p>
    <w:p w:rsidR="009D4FF9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3</w:t>
      </w:r>
      <w:r w:rsidR="009D4FF9" w:rsidRPr="00E24995">
        <w:rPr>
          <w:color w:val="000000"/>
          <w:spacing w:val="-11"/>
          <w:sz w:val="28"/>
          <w:szCs w:val="28"/>
        </w:rPr>
        <w:t>) пузырьковым лишаем</w:t>
      </w:r>
    </w:p>
    <w:p w:rsidR="009D4FF9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4</w:t>
      </w:r>
      <w:r w:rsidR="009D4FF9" w:rsidRPr="00E24995">
        <w:rPr>
          <w:color w:val="000000"/>
          <w:spacing w:val="-11"/>
          <w:sz w:val="28"/>
          <w:szCs w:val="28"/>
        </w:rPr>
        <w:t>) вульгарной пузырчаткой</w:t>
      </w:r>
    </w:p>
    <w:p w:rsidR="00130976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5</w:t>
      </w:r>
      <w:r w:rsidR="009D4FF9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9D4FF9" w:rsidRPr="00E24995">
        <w:rPr>
          <w:color w:val="000000"/>
          <w:spacing w:val="-11"/>
          <w:sz w:val="28"/>
          <w:szCs w:val="28"/>
        </w:rPr>
        <w:t>многоформной</w:t>
      </w:r>
      <w:proofErr w:type="spellEnd"/>
      <w:r w:rsidR="009D4FF9" w:rsidRPr="00E24995">
        <w:rPr>
          <w:color w:val="000000"/>
          <w:spacing w:val="-11"/>
          <w:sz w:val="28"/>
          <w:szCs w:val="28"/>
        </w:rPr>
        <w:t xml:space="preserve"> экссудативной эритемой</w:t>
      </w:r>
    </w:p>
    <w:p w:rsidR="00130976" w:rsidRPr="00E24995" w:rsidRDefault="00130976" w:rsidP="00E24995">
      <w:pPr>
        <w:spacing w:line="360" w:lineRule="auto"/>
        <w:ind w:left="43"/>
        <w:jc w:val="both"/>
        <w:rPr>
          <w:b/>
          <w:caps/>
          <w:color w:val="000000"/>
        </w:rPr>
      </w:pPr>
      <w:r w:rsidRPr="00E24995">
        <w:rPr>
          <w:b/>
          <w:caps/>
          <w:color w:val="000000"/>
        </w:rPr>
        <w:t>4. Симптом Уикхема обусловлен</w:t>
      </w:r>
    </w:p>
    <w:p w:rsidR="00130976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1</w:t>
      </w:r>
      <w:r w:rsidR="00130976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30976" w:rsidRPr="00E24995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130976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2</w:t>
      </w:r>
      <w:r w:rsidR="00130976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30976" w:rsidRPr="00E24995">
        <w:rPr>
          <w:color w:val="000000"/>
          <w:spacing w:val="-11"/>
          <w:sz w:val="28"/>
          <w:szCs w:val="28"/>
        </w:rPr>
        <w:t>акантолизом</w:t>
      </w:r>
      <w:proofErr w:type="spellEnd"/>
    </w:p>
    <w:p w:rsidR="00130976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3</w:t>
      </w:r>
      <w:r w:rsidR="00130976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30976" w:rsidRPr="00E24995">
        <w:rPr>
          <w:color w:val="000000"/>
          <w:spacing w:val="-11"/>
          <w:sz w:val="28"/>
          <w:szCs w:val="28"/>
        </w:rPr>
        <w:t>спонгиозом</w:t>
      </w:r>
      <w:proofErr w:type="spellEnd"/>
    </w:p>
    <w:p w:rsidR="00130976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4</w:t>
      </w:r>
      <w:r w:rsidR="00130976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30976" w:rsidRPr="00E24995">
        <w:rPr>
          <w:color w:val="000000"/>
          <w:spacing w:val="-11"/>
          <w:sz w:val="28"/>
          <w:szCs w:val="28"/>
        </w:rPr>
        <w:t>гранулезом</w:t>
      </w:r>
      <w:proofErr w:type="spellEnd"/>
    </w:p>
    <w:p w:rsidR="0064684E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5</w:t>
      </w:r>
      <w:r w:rsidR="00130976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30976" w:rsidRPr="00E24995">
        <w:rPr>
          <w:color w:val="000000"/>
          <w:spacing w:val="-11"/>
          <w:sz w:val="28"/>
          <w:szCs w:val="28"/>
        </w:rPr>
        <w:t>агранулезом</w:t>
      </w:r>
      <w:proofErr w:type="spellEnd"/>
    </w:p>
    <w:p w:rsidR="00E24995" w:rsidRPr="00E24995" w:rsidRDefault="00E24995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64684E" w:rsidRPr="00E24995" w:rsidRDefault="00130976" w:rsidP="00E24995">
      <w:pPr>
        <w:spacing w:line="360" w:lineRule="auto"/>
        <w:ind w:left="43"/>
        <w:jc w:val="both"/>
        <w:rPr>
          <w:b/>
          <w:caps/>
          <w:color w:val="000000"/>
        </w:rPr>
      </w:pPr>
      <w:r w:rsidRPr="00E24995">
        <w:rPr>
          <w:b/>
          <w:caps/>
          <w:color w:val="000000"/>
        </w:rPr>
        <w:t>5.</w:t>
      </w:r>
      <w:r w:rsidR="00E24995">
        <w:rPr>
          <w:b/>
          <w:caps/>
          <w:color w:val="000000"/>
        </w:rPr>
        <w:t xml:space="preserve"> </w:t>
      </w:r>
      <w:r w:rsidR="0064684E" w:rsidRPr="00E24995">
        <w:rPr>
          <w:b/>
          <w:caps/>
          <w:color w:val="000000"/>
        </w:rPr>
        <w:t>В патогенезе псориаза ведущую роль играет</w:t>
      </w:r>
    </w:p>
    <w:p w:rsidR="0064684E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1</w:t>
      </w:r>
      <w:r w:rsidR="0064684E" w:rsidRPr="00E24995">
        <w:rPr>
          <w:color w:val="000000"/>
          <w:spacing w:val="-11"/>
          <w:sz w:val="28"/>
          <w:szCs w:val="28"/>
        </w:rPr>
        <w:t>) сенсибилизация</w:t>
      </w:r>
    </w:p>
    <w:p w:rsidR="0064684E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2</w:t>
      </w:r>
      <w:r w:rsidR="0064684E" w:rsidRPr="00E24995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4684E" w:rsidRPr="00E24995">
        <w:rPr>
          <w:color w:val="000000"/>
          <w:spacing w:val="-11"/>
          <w:sz w:val="28"/>
          <w:szCs w:val="28"/>
        </w:rPr>
        <w:t>висцеропатия</w:t>
      </w:r>
      <w:proofErr w:type="spellEnd"/>
    </w:p>
    <w:p w:rsidR="0064684E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3</w:t>
      </w:r>
      <w:r w:rsidR="0064684E" w:rsidRPr="00E24995">
        <w:rPr>
          <w:color w:val="000000"/>
          <w:spacing w:val="-11"/>
          <w:sz w:val="28"/>
          <w:szCs w:val="28"/>
        </w:rPr>
        <w:t>) генетическая предрасположенность</w:t>
      </w:r>
    </w:p>
    <w:p w:rsidR="0064684E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4</w:t>
      </w:r>
      <w:r w:rsidR="0064684E" w:rsidRPr="00E24995">
        <w:rPr>
          <w:color w:val="000000"/>
          <w:spacing w:val="-11"/>
          <w:sz w:val="28"/>
          <w:szCs w:val="28"/>
        </w:rPr>
        <w:t>) функциональное нарушение нервной системы</w:t>
      </w:r>
    </w:p>
    <w:p w:rsidR="00130976" w:rsidRPr="00E24995" w:rsidRDefault="00856A73" w:rsidP="00E24995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E24995">
        <w:rPr>
          <w:color w:val="000000"/>
          <w:spacing w:val="-11"/>
          <w:sz w:val="28"/>
          <w:szCs w:val="28"/>
        </w:rPr>
        <w:t>5</w:t>
      </w:r>
      <w:r w:rsidR="001232CA" w:rsidRPr="00E24995">
        <w:rPr>
          <w:color w:val="000000"/>
          <w:spacing w:val="-11"/>
          <w:sz w:val="28"/>
          <w:szCs w:val="28"/>
        </w:rPr>
        <w:t>) иммунодефицит</w:t>
      </w:r>
    </w:p>
    <w:p w:rsidR="00130976" w:rsidRDefault="00130976" w:rsidP="00E24995">
      <w:pPr>
        <w:ind w:left="43"/>
      </w:pPr>
    </w:p>
    <w:p w:rsidR="009A6B83" w:rsidRDefault="009A6B83" w:rsidP="009A6B8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sectPr w:rsidR="009A6B83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9A6B83" w:rsidRPr="00E24995" w:rsidRDefault="00130976" w:rsidP="009A6B8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>
        <w:lastRenderedPageBreak/>
        <w:t xml:space="preserve"> </w:t>
      </w:r>
      <w:r w:rsidR="009A6B83" w:rsidRPr="00E24995">
        <w:rPr>
          <w:b/>
          <w:caps/>
          <w:color w:val="000000"/>
          <w:sz w:val="20"/>
          <w:szCs w:val="20"/>
        </w:rPr>
        <w:t>Тестовые задания по балльно-рейтинговой системе для студентов лечебного факультета</w:t>
      </w:r>
    </w:p>
    <w:p w:rsidR="009A6B83" w:rsidRDefault="009A6B83" w:rsidP="009A6B8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9A6B83" w:rsidRDefault="009A6B83" w:rsidP="009A6B83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1232CA" w:rsidRDefault="009A6B83" w:rsidP="009A6B8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2.</w:t>
      </w:r>
    </w:p>
    <w:p w:rsidR="0064684E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 xml:space="preserve">1. </w:t>
      </w:r>
      <w:r w:rsidR="00A93B29" w:rsidRPr="009A6B83">
        <w:rPr>
          <w:b/>
          <w:caps/>
          <w:color w:val="000000"/>
        </w:rPr>
        <w:t>Общий признак для типичных случаев псориаза и красного плоского лишая:</w:t>
      </w:r>
    </w:p>
    <w:p w:rsidR="00A93B29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A93B29" w:rsidRPr="009A6B83">
        <w:rPr>
          <w:color w:val="000000"/>
          <w:spacing w:val="-11"/>
          <w:sz w:val="28"/>
          <w:szCs w:val="28"/>
        </w:rPr>
        <w:t>) наличие папул</w:t>
      </w:r>
    </w:p>
    <w:p w:rsidR="00A93B29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A93B29" w:rsidRPr="009A6B83">
        <w:rPr>
          <w:color w:val="000000"/>
          <w:spacing w:val="-11"/>
          <w:sz w:val="28"/>
          <w:szCs w:val="28"/>
        </w:rPr>
        <w:t>) нестерпимый зуд</w:t>
      </w:r>
    </w:p>
    <w:p w:rsidR="00A93B29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A93B29" w:rsidRPr="009A6B83">
        <w:rPr>
          <w:color w:val="000000"/>
          <w:spacing w:val="-11"/>
          <w:sz w:val="28"/>
          <w:szCs w:val="28"/>
        </w:rPr>
        <w:t>) излюбленная локализация на разгибательной поверхности предплечий</w:t>
      </w:r>
    </w:p>
    <w:p w:rsidR="00A93B29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A93B29" w:rsidRPr="009A6B83">
        <w:rPr>
          <w:color w:val="000000"/>
          <w:spacing w:val="-11"/>
          <w:sz w:val="28"/>
          <w:szCs w:val="28"/>
        </w:rPr>
        <w:t xml:space="preserve">) излюбленная локализация на </w:t>
      </w:r>
      <w:proofErr w:type="spellStart"/>
      <w:r w:rsidR="00A93B29" w:rsidRPr="009A6B83">
        <w:rPr>
          <w:color w:val="000000"/>
          <w:spacing w:val="-11"/>
          <w:sz w:val="28"/>
          <w:szCs w:val="28"/>
        </w:rPr>
        <w:t>сгибательной</w:t>
      </w:r>
      <w:proofErr w:type="spellEnd"/>
      <w:r w:rsidR="00A93B29" w:rsidRPr="009A6B83">
        <w:rPr>
          <w:color w:val="000000"/>
          <w:spacing w:val="-11"/>
          <w:sz w:val="28"/>
          <w:szCs w:val="28"/>
        </w:rPr>
        <w:t xml:space="preserve"> поверхности предплечий</w:t>
      </w:r>
    </w:p>
    <w:p w:rsidR="00A35685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5</w:t>
      </w:r>
      <w:r w:rsidR="00A93B29" w:rsidRPr="009A6B83">
        <w:rPr>
          <w:color w:val="000000"/>
          <w:spacing w:val="-11"/>
          <w:sz w:val="28"/>
          <w:szCs w:val="28"/>
        </w:rPr>
        <w:t>) артралгии</w:t>
      </w:r>
    </w:p>
    <w:p w:rsidR="00386D6E" w:rsidRPr="009A6B83" w:rsidRDefault="00386D6E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A35685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 xml:space="preserve">2. </w:t>
      </w:r>
      <w:r w:rsidR="00A35685" w:rsidRPr="009A6B83">
        <w:rPr>
          <w:b/>
          <w:caps/>
          <w:color w:val="000000"/>
        </w:rPr>
        <w:t>Излюбленная локализация высыпаний при обыкновенном псориазе</w:t>
      </w:r>
    </w:p>
    <w:p w:rsidR="00A35685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A35685" w:rsidRPr="009A6B83">
        <w:rPr>
          <w:color w:val="000000"/>
          <w:spacing w:val="-11"/>
          <w:sz w:val="28"/>
          <w:szCs w:val="28"/>
        </w:rPr>
        <w:t>) крупные складки</w:t>
      </w:r>
    </w:p>
    <w:p w:rsidR="00A35685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A35685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A35685" w:rsidRPr="009A6B83">
        <w:rPr>
          <w:color w:val="000000"/>
          <w:spacing w:val="-11"/>
          <w:sz w:val="28"/>
          <w:szCs w:val="28"/>
        </w:rPr>
        <w:t>сгибательные</w:t>
      </w:r>
      <w:proofErr w:type="spellEnd"/>
      <w:r w:rsidR="00A35685" w:rsidRPr="009A6B83">
        <w:rPr>
          <w:color w:val="000000"/>
          <w:spacing w:val="-11"/>
          <w:sz w:val="28"/>
          <w:szCs w:val="28"/>
        </w:rPr>
        <w:t xml:space="preserve"> поверхности конечностей</w:t>
      </w:r>
    </w:p>
    <w:p w:rsidR="00A35685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A35685" w:rsidRPr="009A6B83">
        <w:rPr>
          <w:color w:val="000000"/>
          <w:spacing w:val="-11"/>
          <w:sz w:val="28"/>
          <w:szCs w:val="28"/>
        </w:rPr>
        <w:t>) разгибательные поверхности конечностей</w:t>
      </w:r>
    </w:p>
    <w:p w:rsidR="00A35685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A35685" w:rsidRPr="009A6B83">
        <w:rPr>
          <w:color w:val="000000"/>
          <w:spacing w:val="-11"/>
          <w:sz w:val="28"/>
          <w:szCs w:val="28"/>
        </w:rPr>
        <w:t>) туловище</w:t>
      </w:r>
    </w:p>
    <w:p w:rsidR="00A35685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5</w:t>
      </w:r>
      <w:r w:rsidR="00A35685" w:rsidRPr="009A6B83">
        <w:rPr>
          <w:color w:val="000000"/>
          <w:spacing w:val="-11"/>
          <w:sz w:val="28"/>
          <w:szCs w:val="28"/>
        </w:rPr>
        <w:t>) области вокруг естественных отверстий</w:t>
      </w:r>
    </w:p>
    <w:p w:rsidR="00386D6E" w:rsidRPr="009A6B83" w:rsidRDefault="00386D6E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2E1596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 xml:space="preserve">3. </w:t>
      </w:r>
      <w:r w:rsidR="002E1596" w:rsidRPr="009A6B83">
        <w:rPr>
          <w:b/>
          <w:caps/>
          <w:color w:val="000000"/>
        </w:rPr>
        <w:t>Феномен «стеаринового пятна» при псориазе</w:t>
      </w:r>
      <w:r w:rsidR="00A3492F" w:rsidRPr="009A6B83">
        <w:rPr>
          <w:b/>
          <w:caps/>
          <w:color w:val="000000"/>
        </w:rPr>
        <w:t xml:space="preserve"> обусловлен (исходя из патоморфологии псориаза)</w:t>
      </w:r>
    </w:p>
    <w:p w:rsidR="00A3492F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A3492F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A3492F" w:rsidRPr="009A6B83">
        <w:rPr>
          <w:color w:val="000000"/>
          <w:spacing w:val="-11"/>
          <w:sz w:val="28"/>
          <w:szCs w:val="28"/>
        </w:rPr>
        <w:t>гранулезом</w:t>
      </w:r>
      <w:proofErr w:type="spellEnd"/>
    </w:p>
    <w:p w:rsidR="00A3492F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A3492F" w:rsidRPr="009A6B83">
        <w:rPr>
          <w:color w:val="000000"/>
          <w:spacing w:val="-11"/>
          <w:sz w:val="28"/>
          <w:szCs w:val="28"/>
        </w:rPr>
        <w:t>) гиперкератозом</w:t>
      </w:r>
    </w:p>
    <w:p w:rsidR="00A3492F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A3492F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A3492F" w:rsidRPr="009A6B83">
        <w:rPr>
          <w:color w:val="000000"/>
          <w:spacing w:val="-11"/>
          <w:sz w:val="28"/>
          <w:szCs w:val="28"/>
        </w:rPr>
        <w:t>акантолизом</w:t>
      </w:r>
      <w:proofErr w:type="spellEnd"/>
    </w:p>
    <w:p w:rsidR="00A3492F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A3492F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A3492F" w:rsidRPr="009A6B83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A3492F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5</w:t>
      </w:r>
      <w:r w:rsidR="00A3492F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A3492F" w:rsidRPr="009A6B83">
        <w:rPr>
          <w:color w:val="000000"/>
          <w:spacing w:val="-11"/>
          <w:sz w:val="28"/>
          <w:szCs w:val="28"/>
        </w:rPr>
        <w:t>паракератозом</w:t>
      </w:r>
      <w:proofErr w:type="spellEnd"/>
    </w:p>
    <w:p w:rsidR="00386D6E" w:rsidRPr="009A6B83" w:rsidRDefault="00386D6E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>4.</w:t>
      </w:r>
      <w:r w:rsidR="001232CA" w:rsidRPr="009A6B83">
        <w:rPr>
          <w:b/>
          <w:caps/>
          <w:color w:val="000000"/>
        </w:rPr>
        <w:t>Гиперкератоз – это утолщение слоя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1232CA" w:rsidRPr="009A6B83">
        <w:rPr>
          <w:color w:val="000000"/>
          <w:spacing w:val="-11"/>
          <w:sz w:val="28"/>
          <w:szCs w:val="28"/>
        </w:rPr>
        <w:t>) блестящего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1232CA" w:rsidRPr="009A6B83">
        <w:rPr>
          <w:color w:val="000000"/>
          <w:spacing w:val="-11"/>
          <w:sz w:val="28"/>
          <w:szCs w:val="28"/>
        </w:rPr>
        <w:t>) базального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1232CA" w:rsidRPr="009A6B83">
        <w:rPr>
          <w:color w:val="000000"/>
          <w:spacing w:val="-11"/>
          <w:sz w:val="28"/>
          <w:szCs w:val="28"/>
        </w:rPr>
        <w:t>) шиповатого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1232CA" w:rsidRPr="009A6B83">
        <w:rPr>
          <w:color w:val="000000"/>
          <w:spacing w:val="-11"/>
          <w:sz w:val="28"/>
          <w:szCs w:val="28"/>
        </w:rPr>
        <w:t>) зернистого</w:t>
      </w:r>
    </w:p>
    <w:p w:rsidR="001232CA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5</w:t>
      </w:r>
      <w:r w:rsidR="001232CA" w:rsidRPr="009A6B83">
        <w:rPr>
          <w:color w:val="000000"/>
          <w:spacing w:val="-11"/>
          <w:sz w:val="28"/>
          <w:szCs w:val="28"/>
        </w:rPr>
        <w:t>) рогового</w:t>
      </w:r>
    </w:p>
    <w:p w:rsidR="00386D6E" w:rsidRPr="009A6B83" w:rsidRDefault="00386D6E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232CA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 xml:space="preserve">5. </w:t>
      </w:r>
      <w:r w:rsidR="00B83216" w:rsidRPr="009A6B83">
        <w:rPr>
          <w:b/>
          <w:caps/>
          <w:color w:val="000000"/>
        </w:rPr>
        <w:t>С</w:t>
      </w:r>
      <w:r w:rsidRPr="009A6B83">
        <w:rPr>
          <w:b/>
          <w:caps/>
          <w:color w:val="000000"/>
        </w:rPr>
        <w:t>имптом, определяющийся в острой стадии красного плоского лишая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1232CA" w:rsidRPr="009A6B83">
        <w:rPr>
          <w:color w:val="000000"/>
          <w:spacing w:val="-11"/>
          <w:sz w:val="28"/>
          <w:szCs w:val="28"/>
        </w:rPr>
        <w:t>) выраженная болезненность при пальпации папул на коже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1232CA" w:rsidRPr="009A6B83">
        <w:rPr>
          <w:color w:val="000000"/>
          <w:spacing w:val="-11"/>
          <w:sz w:val="28"/>
          <w:szCs w:val="28"/>
        </w:rPr>
        <w:t>) симптом кровяной росы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1232CA" w:rsidRPr="009A6B83">
        <w:rPr>
          <w:color w:val="000000"/>
          <w:spacing w:val="-11"/>
          <w:sz w:val="28"/>
          <w:szCs w:val="28"/>
        </w:rPr>
        <w:t>) положительная изоморфная реакция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1232CA" w:rsidRPr="009A6B83">
        <w:rPr>
          <w:color w:val="000000"/>
          <w:spacing w:val="-11"/>
          <w:sz w:val="28"/>
          <w:szCs w:val="28"/>
        </w:rPr>
        <w:t>) обильные, легко удаляемые чешуйки на поверхности папул</w:t>
      </w:r>
    </w:p>
    <w:p w:rsidR="001232CA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</w:pPr>
      <w:r w:rsidRPr="009A6B83">
        <w:rPr>
          <w:color w:val="000000"/>
          <w:spacing w:val="-11"/>
          <w:sz w:val="28"/>
          <w:szCs w:val="28"/>
        </w:rPr>
        <w:t>5</w:t>
      </w:r>
      <w:r w:rsidR="001232CA" w:rsidRPr="009A6B83">
        <w:rPr>
          <w:color w:val="000000"/>
          <w:spacing w:val="-11"/>
          <w:sz w:val="28"/>
          <w:szCs w:val="28"/>
        </w:rPr>
        <w:t>) появление округлых, розово-красного цвета папул на разгибательной поверхности конечностей</w:t>
      </w:r>
    </w:p>
    <w:p w:rsidR="009A6B83" w:rsidRDefault="009A6B83" w:rsidP="00E24995">
      <w:pPr>
        <w:spacing w:line="360" w:lineRule="auto"/>
        <w:ind w:left="43"/>
        <w:jc w:val="both"/>
        <w:sectPr w:rsidR="009A6B83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9A6B83" w:rsidRPr="00E24995" w:rsidRDefault="009A6B83" w:rsidP="009A6B8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A6B83" w:rsidRDefault="009A6B83" w:rsidP="009A6B8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9A6B83" w:rsidRDefault="009A6B83" w:rsidP="009A6B83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1232CA" w:rsidRDefault="009A6B83" w:rsidP="009A6B8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3</w:t>
      </w:r>
      <w:r w:rsidRPr="00E24995">
        <w:rPr>
          <w:b/>
          <w:color w:val="000000"/>
          <w:sz w:val="32"/>
          <w:szCs w:val="32"/>
        </w:rPr>
        <w:t>.</w:t>
      </w:r>
    </w:p>
    <w:p w:rsidR="00F86EB4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>1.</w:t>
      </w:r>
      <w:r w:rsidR="00F86EB4" w:rsidRPr="009A6B83">
        <w:rPr>
          <w:b/>
          <w:caps/>
          <w:color w:val="000000"/>
        </w:rPr>
        <w:t>Феномен «точечного кровотечения» при псориазе обусловлен (исходя из патоморфологии псориаза)</w:t>
      </w:r>
    </w:p>
    <w:p w:rsidR="00F86EB4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F86EB4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86EB4" w:rsidRPr="009A6B83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F86EB4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F86EB4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86EB4" w:rsidRPr="009A6B83">
        <w:rPr>
          <w:color w:val="000000"/>
          <w:spacing w:val="-11"/>
          <w:sz w:val="28"/>
          <w:szCs w:val="28"/>
        </w:rPr>
        <w:t>агранулезом</w:t>
      </w:r>
      <w:proofErr w:type="spellEnd"/>
    </w:p>
    <w:p w:rsidR="00F86EB4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F86EB4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86EB4" w:rsidRPr="009A6B83">
        <w:rPr>
          <w:color w:val="000000"/>
          <w:spacing w:val="-11"/>
          <w:sz w:val="28"/>
          <w:szCs w:val="28"/>
        </w:rPr>
        <w:t>папилломатозом</w:t>
      </w:r>
      <w:proofErr w:type="spellEnd"/>
    </w:p>
    <w:p w:rsidR="00F86EB4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F86EB4" w:rsidRPr="009A6B83">
        <w:rPr>
          <w:color w:val="000000"/>
          <w:spacing w:val="-11"/>
          <w:sz w:val="28"/>
          <w:szCs w:val="28"/>
        </w:rPr>
        <w:t>) гиперкератозом</w:t>
      </w:r>
    </w:p>
    <w:p w:rsidR="00F86EB4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5</w:t>
      </w:r>
      <w:r w:rsidR="00F86EB4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86EB4" w:rsidRPr="009A6B83">
        <w:rPr>
          <w:color w:val="000000"/>
          <w:spacing w:val="-11"/>
          <w:sz w:val="28"/>
          <w:szCs w:val="28"/>
        </w:rPr>
        <w:t>паракератозом</w:t>
      </w:r>
      <w:proofErr w:type="spellEnd"/>
    </w:p>
    <w:p w:rsidR="00386D6E" w:rsidRPr="009A6B83" w:rsidRDefault="00386D6E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232CA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 xml:space="preserve">2. </w:t>
      </w:r>
      <w:r w:rsidR="00B83216" w:rsidRPr="009A6B83">
        <w:rPr>
          <w:b/>
          <w:caps/>
          <w:color w:val="000000"/>
        </w:rPr>
        <w:t>Признак,</w:t>
      </w:r>
      <w:r w:rsidRPr="009A6B83">
        <w:rPr>
          <w:b/>
          <w:caps/>
          <w:color w:val="000000"/>
        </w:rPr>
        <w:t xml:space="preserve"> </w:t>
      </w:r>
      <w:r w:rsidR="00B83216" w:rsidRPr="009A6B83">
        <w:rPr>
          <w:b/>
          <w:caps/>
          <w:color w:val="000000"/>
        </w:rPr>
        <w:t xml:space="preserve"> характерный</w:t>
      </w:r>
      <w:r w:rsidRPr="009A6B83">
        <w:rPr>
          <w:b/>
          <w:caps/>
          <w:color w:val="000000"/>
        </w:rPr>
        <w:t xml:space="preserve"> для папул красного плоского лишая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1232CA" w:rsidRPr="009A6B83">
        <w:rPr>
          <w:color w:val="000000"/>
          <w:spacing w:val="-11"/>
          <w:sz w:val="28"/>
          <w:szCs w:val="28"/>
        </w:rPr>
        <w:t xml:space="preserve">) </w:t>
      </w:r>
      <w:proofErr w:type="gramStart"/>
      <w:r w:rsidR="001232CA" w:rsidRPr="009A6B83">
        <w:rPr>
          <w:color w:val="000000"/>
          <w:spacing w:val="-11"/>
          <w:sz w:val="28"/>
          <w:szCs w:val="28"/>
        </w:rPr>
        <w:t>полигональные</w:t>
      </w:r>
      <w:proofErr w:type="gramEnd"/>
      <w:r w:rsidR="001232CA" w:rsidRPr="009A6B83">
        <w:rPr>
          <w:color w:val="000000"/>
          <w:spacing w:val="-11"/>
          <w:sz w:val="28"/>
          <w:szCs w:val="28"/>
        </w:rPr>
        <w:t>, с восковидным блеском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1232CA" w:rsidRPr="009A6B83">
        <w:rPr>
          <w:color w:val="000000"/>
          <w:spacing w:val="-11"/>
          <w:sz w:val="28"/>
          <w:szCs w:val="28"/>
        </w:rPr>
        <w:t xml:space="preserve">) </w:t>
      </w:r>
      <w:proofErr w:type="gramStart"/>
      <w:r w:rsidR="001232CA" w:rsidRPr="009A6B83">
        <w:rPr>
          <w:color w:val="000000"/>
          <w:spacing w:val="-11"/>
          <w:sz w:val="28"/>
          <w:szCs w:val="28"/>
        </w:rPr>
        <w:t>покрытые</w:t>
      </w:r>
      <w:proofErr w:type="gramEnd"/>
      <w:r w:rsidR="001232CA" w:rsidRPr="009A6B83">
        <w:rPr>
          <w:color w:val="000000"/>
          <w:spacing w:val="-11"/>
          <w:sz w:val="28"/>
          <w:szCs w:val="28"/>
        </w:rPr>
        <w:t xml:space="preserve"> легко удаляемыми чешуйками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1232CA" w:rsidRPr="009A6B83">
        <w:rPr>
          <w:color w:val="000000"/>
          <w:spacing w:val="-11"/>
          <w:sz w:val="28"/>
          <w:szCs w:val="28"/>
        </w:rPr>
        <w:t xml:space="preserve">) имеют </w:t>
      </w:r>
      <w:proofErr w:type="spellStart"/>
      <w:r w:rsidR="001232CA" w:rsidRPr="009A6B83">
        <w:rPr>
          <w:color w:val="000000"/>
          <w:spacing w:val="-11"/>
          <w:sz w:val="28"/>
          <w:szCs w:val="28"/>
        </w:rPr>
        <w:t>пупкообразное</w:t>
      </w:r>
      <w:proofErr w:type="spellEnd"/>
      <w:r w:rsidR="001232CA" w:rsidRPr="009A6B83">
        <w:rPr>
          <w:color w:val="000000"/>
          <w:spacing w:val="-11"/>
          <w:sz w:val="28"/>
          <w:szCs w:val="28"/>
        </w:rPr>
        <w:t xml:space="preserve"> вдавление в центре, резко </w:t>
      </w:r>
      <w:proofErr w:type="gramStart"/>
      <w:r w:rsidR="001232CA" w:rsidRPr="009A6B83">
        <w:rPr>
          <w:color w:val="000000"/>
          <w:spacing w:val="-11"/>
          <w:sz w:val="28"/>
          <w:szCs w:val="28"/>
        </w:rPr>
        <w:t>болезненные</w:t>
      </w:r>
      <w:proofErr w:type="gramEnd"/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1232CA" w:rsidRPr="009A6B83">
        <w:rPr>
          <w:color w:val="000000"/>
          <w:spacing w:val="-11"/>
          <w:sz w:val="28"/>
          <w:szCs w:val="28"/>
        </w:rPr>
        <w:t>) имеют выраженную склонность к слиянию</w:t>
      </w:r>
    </w:p>
    <w:p w:rsidR="001232CA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5</w:t>
      </w:r>
      <w:r w:rsidR="001232CA" w:rsidRPr="009A6B83">
        <w:rPr>
          <w:color w:val="000000"/>
          <w:spacing w:val="-11"/>
          <w:sz w:val="28"/>
          <w:szCs w:val="28"/>
        </w:rPr>
        <w:t>) локализуются исключительно на слизистых оболочках</w:t>
      </w:r>
    </w:p>
    <w:p w:rsidR="00386D6E" w:rsidRPr="009A6B83" w:rsidRDefault="00386D6E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232CA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>3. Утолщение зернистого слоя называется</w:t>
      </w:r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1</w:t>
      </w:r>
      <w:r w:rsidR="001232CA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232CA" w:rsidRPr="009A6B83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2</w:t>
      </w:r>
      <w:r w:rsidR="001232CA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232CA" w:rsidRPr="009A6B83">
        <w:rPr>
          <w:color w:val="000000"/>
          <w:spacing w:val="-11"/>
          <w:sz w:val="28"/>
          <w:szCs w:val="28"/>
        </w:rPr>
        <w:t>гранулезом</w:t>
      </w:r>
      <w:proofErr w:type="spellEnd"/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3</w:t>
      </w:r>
      <w:r w:rsidR="001232CA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232CA" w:rsidRPr="009A6B83">
        <w:rPr>
          <w:color w:val="000000"/>
          <w:spacing w:val="-11"/>
          <w:sz w:val="28"/>
          <w:szCs w:val="28"/>
        </w:rPr>
        <w:t>папилломатозом</w:t>
      </w:r>
      <w:proofErr w:type="spellEnd"/>
    </w:p>
    <w:p w:rsidR="001232CA" w:rsidRPr="009A6B83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4</w:t>
      </w:r>
      <w:r w:rsidR="001232CA" w:rsidRPr="009A6B83">
        <w:rPr>
          <w:color w:val="000000"/>
          <w:spacing w:val="-11"/>
          <w:sz w:val="28"/>
          <w:szCs w:val="28"/>
        </w:rPr>
        <w:t>)  гиперкератозом</w:t>
      </w:r>
    </w:p>
    <w:p w:rsidR="001232CA" w:rsidRDefault="00856A73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9A6B83">
        <w:rPr>
          <w:color w:val="000000"/>
          <w:spacing w:val="-11"/>
          <w:sz w:val="28"/>
          <w:szCs w:val="28"/>
        </w:rPr>
        <w:t>5</w:t>
      </w:r>
      <w:r w:rsidR="001232CA" w:rsidRPr="009A6B83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1232CA" w:rsidRPr="009A6B83">
        <w:rPr>
          <w:color w:val="000000"/>
          <w:spacing w:val="-11"/>
          <w:sz w:val="28"/>
          <w:szCs w:val="28"/>
        </w:rPr>
        <w:t>паракератозом</w:t>
      </w:r>
      <w:proofErr w:type="spellEnd"/>
    </w:p>
    <w:p w:rsidR="00386D6E" w:rsidRPr="009A6B83" w:rsidRDefault="00386D6E" w:rsidP="009A6B83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232CA" w:rsidRPr="009A6B83" w:rsidRDefault="001232CA" w:rsidP="009A6B83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9A6B83">
        <w:rPr>
          <w:b/>
          <w:caps/>
          <w:color w:val="000000"/>
        </w:rPr>
        <w:t xml:space="preserve">4. </w:t>
      </w:r>
      <w:r w:rsidR="00B83216" w:rsidRPr="009A6B83">
        <w:rPr>
          <w:b/>
          <w:caps/>
          <w:color w:val="000000"/>
        </w:rPr>
        <w:t>Симптом, характерный</w:t>
      </w:r>
      <w:r w:rsidRPr="009A6B83">
        <w:rPr>
          <w:b/>
          <w:caps/>
          <w:color w:val="000000"/>
        </w:rPr>
        <w:t xml:space="preserve"> для эрозивно-язвенной формы КПЛ на слизистой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1232CA" w:rsidRPr="00836578">
        <w:rPr>
          <w:color w:val="000000"/>
          <w:spacing w:val="-11"/>
          <w:sz w:val="28"/>
          <w:szCs w:val="28"/>
        </w:rPr>
        <w:t>) длительно незаживающие эрозии и язвы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1232CA" w:rsidRPr="00836578">
        <w:rPr>
          <w:color w:val="000000"/>
          <w:spacing w:val="-11"/>
          <w:sz w:val="28"/>
          <w:szCs w:val="28"/>
        </w:rPr>
        <w:t>) эрозии и язвы, легко поддающиеся терапии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1232CA" w:rsidRPr="00836578">
        <w:rPr>
          <w:color w:val="000000"/>
          <w:spacing w:val="-11"/>
          <w:sz w:val="28"/>
          <w:szCs w:val="28"/>
        </w:rPr>
        <w:t>) отсутствие субъективных ощущений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1232CA" w:rsidRPr="00836578">
        <w:rPr>
          <w:color w:val="000000"/>
          <w:spacing w:val="-11"/>
          <w:sz w:val="28"/>
          <w:szCs w:val="28"/>
        </w:rPr>
        <w:t xml:space="preserve">) эрозии и язвы, возникающие на фоне лечения </w:t>
      </w:r>
      <w:proofErr w:type="spellStart"/>
      <w:r w:rsidR="001232CA" w:rsidRPr="00836578">
        <w:rPr>
          <w:color w:val="000000"/>
          <w:spacing w:val="-11"/>
          <w:sz w:val="28"/>
          <w:szCs w:val="28"/>
        </w:rPr>
        <w:t>метотрексатом</w:t>
      </w:r>
      <w:proofErr w:type="spellEnd"/>
    </w:p>
    <w:p w:rsidR="001232CA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1232CA" w:rsidRPr="00836578">
        <w:rPr>
          <w:color w:val="000000"/>
          <w:spacing w:val="-11"/>
          <w:sz w:val="28"/>
          <w:szCs w:val="28"/>
        </w:rPr>
        <w:t>) положительный симптом Никольского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232CA" w:rsidRPr="00836578" w:rsidRDefault="001232CA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>5. Диагноз псориаза подтверждает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1232CA" w:rsidRPr="00836578">
        <w:rPr>
          <w:color w:val="000000"/>
          <w:spacing w:val="-11"/>
          <w:sz w:val="28"/>
          <w:szCs w:val="28"/>
        </w:rPr>
        <w:t>) дермографизм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1232CA" w:rsidRPr="00836578">
        <w:rPr>
          <w:color w:val="000000"/>
          <w:spacing w:val="-11"/>
          <w:sz w:val="28"/>
          <w:szCs w:val="28"/>
        </w:rPr>
        <w:t>) триада симптомов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1232CA" w:rsidRPr="00836578">
        <w:rPr>
          <w:color w:val="000000"/>
          <w:spacing w:val="-11"/>
          <w:sz w:val="28"/>
          <w:szCs w:val="28"/>
        </w:rPr>
        <w:t>) наличие чешуек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1232CA" w:rsidRPr="00836578">
        <w:rPr>
          <w:color w:val="000000"/>
          <w:spacing w:val="-11"/>
          <w:sz w:val="28"/>
          <w:szCs w:val="28"/>
        </w:rPr>
        <w:t>) наличие папул</w:t>
      </w:r>
    </w:p>
    <w:p w:rsidR="001232C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1232CA" w:rsidRPr="00836578">
        <w:rPr>
          <w:color w:val="000000"/>
          <w:spacing w:val="-11"/>
          <w:sz w:val="28"/>
          <w:szCs w:val="28"/>
        </w:rPr>
        <w:t>) сезонность обострений</w:t>
      </w:r>
    </w:p>
    <w:p w:rsidR="001232CA" w:rsidRDefault="001232CA" w:rsidP="00E24995">
      <w:pPr>
        <w:ind w:left="43"/>
      </w:pPr>
    </w:p>
    <w:p w:rsidR="001232CA" w:rsidRDefault="001232CA" w:rsidP="00E24995">
      <w:pPr>
        <w:ind w:left="43"/>
      </w:pPr>
    </w:p>
    <w:p w:rsidR="001232CA" w:rsidRDefault="001232CA" w:rsidP="00E24995">
      <w:pPr>
        <w:ind w:left="43"/>
      </w:pPr>
    </w:p>
    <w:p w:rsidR="00BB61F9" w:rsidRDefault="00BB61F9" w:rsidP="00E24995">
      <w:pPr>
        <w:ind w:left="43"/>
      </w:pPr>
    </w:p>
    <w:p w:rsidR="00836578" w:rsidRDefault="00836578" w:rsidP="00E24995">
      <w:pPr>
        <w:spacing w:line="360" w:lineRule="auto"/>
        <w:ind w:left="43"/>
        <w:jc w:val="both"/>
        <w:sectPr w:rsidR="00836578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836578" w:rsidRPr="00E24995" w:rsidRDefault="00836578" w:rsidP="00836578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836578" w:rsidRDefault="00836578" w:rsidP="00836578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836578" w:rsidRDefault="00836578" w:rsidP="00836578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1232CA" w:rsidRDefault="00836578" w:rsidP="00836578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4.</w:t>
      </w:r>
    </w:p>
    <w:p w:rsidR="00BB61F9" w:rsidRPr="00836578" w:rsidRDefault="001232CA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>1.</w:t>
      </w:r>
      <w:r w:rsidR="00BB61F9" w:rsidRPr="00836578">
        <w:rPr>
          <w:b/>
          <w:caps/>
          <w:color w:val="000000"/>
        </w:rPr>
        <w:t>Феномен «терминальной пленки» при псориазе обусловлен (исходя из патоморфологии псориаза)</w:t>
      </w:r>
    </w:p>
    <w:p w:rsidR="00BB61F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BB61F9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BB61F9" w:rsidRPr="00836578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BB61F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BB61F9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BB61F9" w:rsidRPr="00836578">
        <w:rPr>
          <w:color w:val="000000"/>
          <w:spacing w:val="-11"/>
          <w:sz w:val="28"/>
          <w:szCs w:val="28"/>
        </w:rPr>
        <w:t>агранулезом</w:t>
      </w:r>
      <w:proofErr w:type="spellEnd"/>
    </w:p>
    <w:p w:rsidR="00BB61F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BB61F9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BB61F9" w:rsidRPr="00836578">
        <w:rPr>
          <w:color w:val="000000"/>
          <w:spacing w:val="-11"/>
          <w:sz w:val="28"/>
          <w:szCs w:val="28"/>
        </w:rPr>
        <w:t>папилломатозом</w:t>
      </w:r>
      <w:proofErr w:type="spellEnd"/>
    </w:p>
    <w:p w:rsidR="00BB61F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BB61F9" w:rsidRPr="00836578">
        <w:rPr>
          <w:color w:val="000000"/>
          <w:spacing w:val="-11"/>
          <w:sz w:val="28"/>
          <w:szCs w:val="28"/>
        </w:rPr>
        <w:t>) гиперкератозом</w:t>
      </w:r>
    </w:p>
    <w:p w:rsidR="008420D3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BB61F9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BB61F9" w:rsidRPr="00836578">
        <w:rPr>
          <w:color w:val="000000"/>
          <w:spacing w:val="-11"/>
          <w:sz w:val="28"/>
          <w:szCs w:val="28"/>
        </w:rPr>
        <w:t>паракератозом</w:t>
      </w:r>
      <w:proofErr w:type="spellEnd"/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8420D3" w:rsidRPr="00836578" w:rsidRDefault="001232CA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 xml:space="preserve">2. </w:t>
      </w:r>
      <w:r w:rsidR="00C10B39" w:rsidRPr="00836578">
        <w:rPr>
          <w:b/>
          <w:caps/>
          <w:color w:val="000000"/>
        </w:rPr>
        <w:t>Сочетание патоморфологических изменений</w:t>
      </w:r>
      <w:r w:rsidR="00B83216" w:rsidRPr="00836578">
        <w:rPr>
          <w:b/>
          <w:caps/>
          <w:color w:val="000000"/>
        </w:rPr>
        <w:t>,</w:t>
      </w:r>
      <w:r w:rsidR="008420D3" w:rsidRPr="00836578">
        <w:rPr>
          <w:b/>
          <w:caps/>
          <w:color w:val="000000"/>
        </w:rPr>
        <w:t xml:space="preserve"> </w:t>
      </w:r>
      <w:r w:rsidR="00C10B39" w:rsidRPr="00836578">
        <w:rPr>
          <w:b/>
          <w:caps/>
          <w:color w:val="000000"/>
        </w:rPr>
        <w:t>наблюдающихся</w:t>
      </w:r>
      <w:r w:rsidR="00591EB4" w:rsidRPr="00836578">
        <w:rPr>
          <w:b/>
          <w:caps/>
          <w:color w:val="000000"/>
        </w:rPr>
        <w:t xml:space="preserve"> </w:t>
      </w:r>
      <w:r w:rsidR="008420D3" w:rsidRPr="00836578">
        <w:rPr>
          <w:b/>
          <w:caps/>
          <w:color w:val="000000"/>
        </w:rPr>
        <w:t>в коже при псориазе</w:t>
      </w:r>
    </w:p>
    <w:p w:rsidR="008420D3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8420D3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гиперкератоз</w:t>
      </w:r>
      <w:proofErr w:type="gramStart"/>
      <w:r w:rsidR="00362778" w:rsidRPr="00836578">
        <w:rPr>
          <w:color w:val="000000"/>
          <w:spacing w:val="-11"/>
          <w:sz w:val="28"/>
          <w:szCs w:val="28"/>
        </w:rPr>
        <w:t>,б</w:t>
      </w:r>
      <w:proofErr w:type="gramEnd"/>
      <w:r w:rsidR="00362778" w:rsidRPr="00836578">
        <w:rPr>
          <w:color w:val="000000"/>
          <w:spacing w:val="-11"/>
          <w:sz w:val="28"/>
          <w:szCs w:val="28"/>
        </w:rPr>
        <w:t>аллонная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 дистрофия,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спонгиоз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10579" w:rsidRPr="00836578">
        <w:rPr>
          <w:color w:val="000000"/>
          <w:spacing w:val="-11"/>
          <w:sz w:val="28"/>
          <w:szCs w:val="28"/>
        </w:rPr>
        <w:t>акантоз</w:t>
      </w:r>
      <w:proofErr w:type="spellEnd"/>
    </w:p>
    <w:p w:rsidR="008420D3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8420D3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10579" w:rsidRPr="00836578">
        <w:rPr>
          <w:color w:val="000000"/>
          <w:spacing w:val="-11"/>
          <w:sz w:val="28"/>
          <w:szCs w:val="28"/>
        </w:rPr>
        <w:t>паркератоз</w:t>
      </w:r>
      <w:proofErr w:type="spellEnd"/>
      <w:r w:rsidR="00810579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10579" w:rsidRPr="00836578">
        <w:rPr>
          <w:color w:val="000000"/>
          <w:spacing w:val="-11"/>
          <w:sz w:val="28"/>
          <w:szCs w:val="28"/>
        </w:rPr>
        <w:t>гранулез</w:t>
      </w:r>
      <w:proofErr w:type="spellEnd"/>
      <w:r w:rsidR="00810579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10579" w:rsidRPr="00836578">
        <w:rPr>
          <w:color w:val="000000"/>
          <w:spacing w:val="-11"/>
          <w:sz w:val="28"/>
          <w:szCs w:val="28"/>
        </w:rPr>
        <w:t>спонгиоз</w:t>
      </w:r>
      <w:proofErr w:type="spellEnd"/>
      <w:r w:rsidR="00810579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10579" w:rsidRPr="00836578">
        <w:rPr>
          <w:color w:val="000000"/>
          <w:spacing w:val="-11"/>
          <w:sz w:val="28"/>
          <w:szCs w:val="28"/>
        </w:rPr>
        <w:t>папилломатоз</w:t>
      </w:r>
      <w:proofErr w:type="spellEnd"/>
    </w:p>
    <w:p w:rsidR="008420D3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8420D3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420D3" w:rsidRPr="00836578">
        <w:rPr>
          <w:color w:val="000000"/>
          <w:spacing w:val="-11"/>
          <w:sz w:val="28"/>
          <w:szCs w:val="28"/>
        </w:rPr>
        <w:t>паракератоз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агранулез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акантоз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папилломатоз</w:t>
      </w:r>
      <w:proofErr w:type="spellEnd"/>
    </w:p>
    <w:p w:rsidR="008420D3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8420D3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паракератоз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акантолиз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спонгиоз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папилломатоз</w:t>
      </w:r>
      <w:proofErr w:type="spellEnd"/>
    </w:p>
    <w:p w:rsidR="00D534A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8420D3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420D3" w:rsidRPr="00836578">
        <w:rPr>
          <w:color w:val="000000"/>
          <w:spacing w:val="-11"/>
          <w:sz w:val="28"/>
          <w:szCs w:val="28"/>
        </w:rPr>
        <w:t>спонгиоз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гиперкератоз,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акантоз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362778" w:rsidRPr="00836578">
        <w:rPr>
          <w:color w:val="000000"/>
          <w:spacing w:val="-11"/>
          <w:sz w:val="28"/>
          <w:szCs w:val="28"/>
        </w:rPr>
        <w:t>гранулез</w:t>
      </w:r>
      <w:proofErr w:type="spellEnd"/>
      <w:r w:rsidR="00362778" w:rsidRPr="00836578">
        <w:rPr>
          <w:color w:val="000000"/>
          <w:spacing w:val="-11"/>
          <w:sz w:val="28"/>
          <w:szCs w:val="28"/>
        </w:rPr>
        <w:t>.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D534A8" w:rsidRPr="00836578" w:rsidRDefault="001232CA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>3.</w:t>
      </w:r>
      <w:r w:rsidR="00D534A8" w:rsidRPr="00836578">
        <w:rPr>
          <w:b/>
          <w:caps/>
          <w:color w:val="000000"/>
        </w:rPr>
        <w:t>Первичный морфологический элемент при красном плоском лишае</w:t>
      </w:r>
    </w:p>
    <w:p w:rsidR="00D534A8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D534A8" w:rsidRPr="00836578">
        <w:rPr>
          <w:color w:val="000000"/>
          <w:spacing w:val="-11"/>
          <w:sz w:val="28"/>
          <w:szCs w:val="28"/>
        </w:rPr>
        <w:t>) узелок</w:t>
      </w:r>
    </w:p>
    <w:p w:rsidR="00D534A8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D534A8" w:rsidRPr="00836578">
        <w:rPr>
          <w:color w:val="000000"/>
          <w:spacing w:val="-11"/>
          <w:sz w:val="28"/>
          <w:szCs w:val="28"/>
        </w:rPr>
        <w:t>) пузырек</w:t>
      </w:r>
    </w:p>
    <w:p w:rsidR="00D534A8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D534A8" w:rsidRPr="00836578">
        <w:rPr>
          <w:color w:val="000000"/>
          <w:spacing w:val="-11"/>
          <w:sz w:val="28"/>
          <w:szCs w:val="28"/>
        </w:rPr>
        <w:t>) бугорок</w:t>
      </w:r>
    </w:p>
    <w:p w:rsidR="00D534A8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D534A8" w:rsidRPr="00836578">
        <w:rPr>
          <w:color w:val="000000"/>
          <w:spacing w:val="-11"/>
          <w:sz w:val="28"/>
          <w:szCs w:val="28"/>
        </w:rPr>
        <w:t>) пузырь</w:t>
      </w:r>
    </w:p>
    <w:p w:rsidR="0014315B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D534A8" w:rsidRPr="00836578">
        <w:rPr>
          <w:color w:val="000000"/>
          <w:spacing w:val="-11"/>
          <w:sz w:val="28"/>
          <w:szCs w:val="28"/>
        </w:rPr>
        <w:t>) пятно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4315B" w:rsidRPr="00836578" w:rsidRDefault="001232CA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>4.</w:t>
      </w:r>
      <w:r w:rsidR="0014315B" w:rsidRPr="00836578">
        <w:rPr>
          <w:b/>
          <w:caps/>
          <w:color w:val="000000"/>
        </w:rPr>
        <w:t>Типичная форма красного плоского лишая на слизистой оболочке полости рта имеет вид</w:t>
      </w:r>
    </w:p>
    <w:p w:rsidR="0014315B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14315B" w:rsidRPr="00836578">
        <w:rPr>
          <w:color w:val="000000"/>
          <w:spacing w:val="-11"/>
          <w:sz w:val="28"/>
          <w:szCs w:val="28"/>
        </w:rPr>
        <w:t>) белой пленки</w:t>
      </w:r>
    </w:p>
    <w:p w:rsidR="0014315B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14315B" w:rsidRPr="00836578">
        <w:rPr>
          <w:color w:val="000000"/>
          <w:spacing w:val="-11"/>
          <w:sz w:val="28"/>
          <w:szCs w:val="28"/>
        </w:rPr>
        <w:t>) белого кружевного рисунка</w:t>
      </w:r>
    </w:p>
    <w:p w:rsidR="0014315B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14315B" w:rsidRPr="00836578">
        <w:rPr>
          <w:color w:val="000000"/>
          <w:spacing w:val="-11"/>
          <w:sz w:val="28"/>
          <w:szCs w:val="28"/>
        </w:rPr>
        <w:t>) «цветной капусты»</w:t>
      </w:r>
    </w:p>
    <w:p w:rsidR="0014315B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14315B" w:rsidRPr="00836578">
        <w:rPr>
          <w:color w:val="000000"/>
          <w:spacing w:val="-11"/>
          <w:sz w:val="28"/>
          <w:szCs w:val="28"/>
        </w:rPr>
        <w:t>) ярко-красного пятна</w:t>
      </w:r>
    </w:p>
    <w:p w:rsidR="0014315B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14315B" w:rsidRPr="00836578">
        <w:rPr>
          <w:color w:val="000000"/>
          <w:spacing w:val="-11"/>
          <w:sz w:val="28"/>
          <w:szCs w:val="28"/>
        </w:rPr>
        <w:t>) сгруппированных пузырьков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7A579C" w:rsidRPr="00836578" w:rsidRDefault="00B83216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>5.</w:t>
      </w:r>
      <w:r w:rsidR="007A579C" w:rsidRPr="00836578">
        <w:rPr>
          <w:b/>
          <w:caps/>
          <w:color w:val="000000"/>
        </w:rPr>
        <w:t xml:space="preserve"> </w:t>
      </w:r>
      <w:r w:rsidRPr="00836578">
        <w:rPr>
          <w:b/>
          <w:caps/>
          <w:color w:val="000000"/>
        </w:rPr>
        <w:t>Перламутрово-белый цвет высыпаний</w:t>
      </w:r>
      <w:r w:rsidR="007A579C" w:rsidRPr="00836578">
        <w:rPr>
          <w:b/>
          <w:caps/>
          <w:color w:val="000000"/>
        </w:rPr>
        <w:t xml:space="preserve"> при КПЛ</w:t>
      </w:r>
      <w:r w:rsidRPr="00836578">
        <w:rPr>
          <w:b/>
          <w:caps/>
          <w:color w:val="000000"/>
        </w:rPr>
        <w:t xml:space="preserve"> на слизистой полости рта обусловлен развитием:</w:t>
      </w:r>
    </w:p>
    <w:p w:rsidR="007A579C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7A579C" w:rsidRPr="00836578">
        <w:rPr>
          <w:color w:val="000000"/>
          <w:spacing w:val="-11"/>
          <w:sz w:val="28"/>
          <w:szCs w:val="28"/>
        </w:rPr>
        <w:t>) гиперкератоза</w:t>
      </w:r>
    </w:p>
    <w:p w:rsidR="007A579C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7A579C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A579C" w:rsidRPr="00836578">
        <w:rPr>
          <w:color w:val="000000"/>
          <w:spacing w:val="-11"/>
          <w:sz w:val="28"/>
          <w:szCs w:val="28"/>
        </w:rPr>
        <w:t>паракератоза</w:t>
      </w:r>
      <w:proofErr w:type="spellEnd"/>
    </w:p>
    <w:p w:rsidR="007A579C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7A579C" w:rsidRPr="00836578">
        <w:rPr>
          <w:color w:val="000000"/>
          <w:spacing w:val="-11"/>
          <w:sz w:val="28"/>
          <w:szCs w:val="28"/>
        </w:rPr>
        <w:t>) атрофии</w:t>
      </w:r>
    </w:p>
    <w:p w:rsidR="007A579C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7A579C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A579C" w:rsidRPr="00836578">
        <w:rPr>
          <w:color w:val="000000"/>
          <w:spacing w:val="-11"/>
          <w:sz w:val="28"/>
          <w:szCs w:val="28"/>
        </w:rPr>
        <w:t>баллонирующей</w:t>
      </w:r>
      <w:proofErr w:type="spellEnd"/>
      <w:r w:rsidR="007A579C" w:rsidRPr="00836578">
        <w:rPr>
          <w:color w:val="000000"/>
          <w:spacing w:val="-11"/>
          <w:sz w:val="28"/>
          <w:szCs w:val="28"/>
        </w:rPr>
        <w:t xml:space="preserve"> дистрофии</w:t>
      </w:r>
    </w:p>
    <w:p w:rsidR="007A579C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7A579C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A579C" w:rsidRPr="00836578">
        <w:rPr>
          <w:color w:val="000000"/>
          <w:spacing w:val="-11"/>
          <w:sz w:val="28"/>
          <w:szCs w:val="28"/>
        </w:rPr>
        <w:t>акантолиза</w:t>
      </w:r>
      <w:proofErr w:type="spellEnd"/>
      <w:r w:rsidR="007A579C" w:rsidRPr="00836578">
        <w:rPr>
          <w:color w:val="000000"/>
          <w:spacing w:val="-11"/>
          <w:sz w:val="28"/>
          <w:szCs w:val="28"/>
        </w:rPr>
        <w:t xml:space="preserve"> </w:t>
      </w:r>
    </w:p>
    <w:p w:rsidR="00B83216" w:rsidRDefault="00B83216" w:rsidP="00E24995">
      <w:pPr>
        <w:ind w:left="43"/>
      </w:pPr>
    </w:p>
    <w:p w:rsidR="00836578" w:rsidRDefault="00836578" w:rsidP="00E24995">
      <w:pPr>
        <w:spacing w:line="360" w:lineRule="auto"/>
        <w:ind w:left="43"/>
        <w:jc w:val="both"/>
        <w:sectPr w:rsidR="00836578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836578" w:rsidRPr="00E24995" w:rsidRDefault="00836578" w:rsidP="00836578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836578" w:rsidRDefault="00836578" w:rsidP="00836578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836578" w:rsidRDefault="00836578" w:rsidP="00836578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7A579C" w:rsidRDefault="00836578" w:rsidP="00836578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 xml:space="preserve"> 5.</w:t>
      </w:r>
    </w:p>
    <w:p w:rsidR="00FC0C90" w:rsidRPr="00836578" w:rsidRDefault="00813918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 xml:space="preserve">1. </w:t>
      </w:r>
      <w:r w:rsidR="00B83216" w:rsidRPr="00836578">
        <w:rPr>
          <w:b/>
          <w:caps/>
          <w:color w:val="000000"/>
        </w:rPr>
        <w:t>У</w:t>
      </w:r>
      <w:r w:rsidR="00FC0C90" w:rsidRPr="00836578">
        <w:rPr>
          <w:b/>
          <w:caps/>
          <w:color w:val="000000"/>
        </w:rPr>
        <w:t>зелок является первичным элементом</w:t>
      </w:r>
      <w:r w:rsidR="00B83216" w:rsidRPr="00836578">
        <w:rPr>
          <w:b/>
          <w:caps/>
          <w:color w:val="000000"/>
        </w:rPr>
        <w:t xml:space="preserve"> </w:t>
      </w:r>
      <w:proofErr w:type="gramStart"/>
      <w:r w:rsidR="00B83216" w:rsidRPr="00836578">
        <w:rPr>
          <w:b/>
          <w:caps/>
          <w:color w:val="000000"/>
        </w:rPr>
        <w:t>при</w:t>
      </w:r>
      <w:proofErr w:type="gramEnd"/>
      <w:r w:rsidR="00B83216" w:rsidRPr="00836578">
        <w:rPr>
          <w:b/>
          <w:caps/>
          <w:color w:val="000000"/>
        </w:rPr>
        <w:t>:</w:t>
      </w:r>
    </w:p>
    <w:p w:rsidR="00FC0C90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FC0C90" w:rsidRPr="00836578">
        <w:rPr>
          <w:color w:val="000000"/>
          <w:spacing w:val="-11"/>
          <w:sz w:val="28"/>
          <w:szCs w:val="28"/>
        </w:rPr>
        <w:t xml:space="preserve">) </w:t>
      </w:r>
      <w:proofErr w:type="gramStart"/>
      <w:r w:rsidR="00FC0C90" w:rsidRPr="00836578">
        <w:rPr>
          <w:color w:val="000000"/>
          <w:spacing w:val="-11"/>
          <w:sz w:val="28"/>
          <w:szCs w:val="28"/>
        </w:rPr>
        <w:t>псориаз</w:t>
      </w:r>
      <w:r w:rsidR="00B83216" w:rsidRPr="00836578">
        <w:rPr>
          <w:color w:val="000000"/>
          <w:spacing w:val="-11"/>
          <w:sz w:val="28"/>
          <w:szCs w:val="28"/>
        </w:rPr>
        <w:t>е</w:t>
      </w:r>
      <w:proofErr w:type="gramEnd"/>
    </w:p>
    <w:p w:rsidR="00FC0C90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B83216" w:rsidRPr="00836578">
        <w:rPr>
          <w:color w:val="000000"/>
          <w:spacing w:val="-11"/>
          <w:sz w:val="28"/>
          <w:szCs w:val="28"/>
        </w:rPr>
        <w:t>) пузырчатке</w:t>
      </w:r>
    </w:p>
    <w:p w:rsidR="00FC0C90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FC0C90" w:rsidRPr="00836578">
        <w:rPr>
          <w:color w:val="000000"/>
          <w:spacing w:val="-11"/>
          <w:sz w:val="28"/>
          <w:szCs w:val="28"/>
        </w:rPr>
        <w:t>) импетиго</w:t>
      </w:r>
    </w:p>
    <w:p w:rsidR="00FC0C90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FC0C90" w:rsidRPr="00836578">
        <w:rPr>
          <w:color w:val="000000"/>
          <w:spacing w:val="-11"/>
          <w:sz w:val="28"/>
          <w:szCs w:val="28"/>
        </w:rPr>
        <w:t xml:space="preserve">) </w:t>
      </w:r>
      <w:proofErr w:type="gramStart"/>
      <w:r w:rsidR="00FC0C90" w:rsidRPr="00836578">
        <w:rPr>
          <w:color w:val="000000"/>
          <w:spacing w:val="-11"/>
          <w:sz w:val="28"/>
          <w:szCs w:val="28"/>
        </w:rPr>
        <w:t>фурункулез</w:t>
      </w:r>
      <w:r w:rsidR="00B83216" w:rsidRPr="00836578">
        <w:rPr>
          <w:color w:val="000000"/>
          <w:spacing w:val="-11"/>
          <w:sz w:val="28"/>
          <w:szCs w:val="28"/>
        </w:rPr>
        <w:t>е</w:t>
      </w:r>
      <w:proofErr w:type="gramEnd"/>
    </w:p>
    <w:p w:rsidR="00FC0C90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B83216" w:rsidRPr="00836578">
        <w:rPr>
          <w:color w:val="000000"/>
          <w:spacing w:val="-11"/>
          <w:sz w:val="28"/>
          <w:szCs w:val="28"/>
        </w:rPr>
        <w:t>) красной волчанке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16252A" w:rsidRPr="00836578" w:rsidRDefault="00813918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>2.</w:t>
      </w:r>
      <w:r w:rsidR="0016252A" w:rsidRPr="00836578">
        <w:rPr>
          <w:b/>
          <w:caps/>
          <w:color w:val="000000"/>
        </w:rPr>
        <w:t>При красном плоском лишае на слизистой полости рта выделяют</w:t>
      </w:r>
    </w:p>
    <w:p w:rsidR="0016252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16252A" w:rsidRPr="00836578">
        <w:rPr>
          <w:color w:val="000000"/>
          <w:spacing w:val="-11"/>
          <w:sz w:val="28"/>
          <w:szCs w:val="28"/>
        </w:rPr>
        <w:t>) типичную форму</w:t>
      </w:r>
    </w:p>
    <w:p w:rsidR="0016252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16252A" w:rsidRPr="00836578">
        <w:rPr>
          <w:color w:val="000000"/>
          <w:spacing w:val="-11"/>
          <w:sz w:val="28"/>
          <w:szCs w:val="28"/>
        </w:rPr>
        <w:t>) пузырно-сосудистую</w:t>
      </w:r>
    </w:p>
    <w:p w:rsidR="0016252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16252A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proofErr w:type="gramStart"/>
      <w:r w:rsidR="0016252A" w:rsidRPr="00836578">
        <w:rPr>
          <w:color w:val="000000"/>
          <w:spacing w:val="-11"/>
          <w:sz w:val="28"/>
          <w:szCs w:val="28"/>
        </w:rPr>
        <w:t>папуло</w:t>
      </w:r>
      <w:proofErr w:type="spellEnd"/>
      <w:r w:rsidR="0016252A" w:rsidRPr="00836578">
        <w:rPr>
          <w:color w:val="000000"/>
          <w:spacing w:val="-11"/>
          <w:sz w:val="28"/>
          <w:szCs w:val="28"/>
        </w:rPr>
        <w:t>-некротическую</w:t>
      </w:r>
      <w:proofErr w:type="gramEnd"/>
    </w:p>
    <w:p w:rsidR="0016252A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16252A" w:rsidRPr="00836578">
        <w:rPr>
          <w:color w:val="000000"/>
          <w:spacing w:val="-11"/>
          <w:sz w:val="28"/>
          <w:szCs w:val="28"/>
        </w:rPr>
        <w:t>) геморрагическую</w:t>
      </w:r>
    </w:p>
    <w:p w:rsidR="0016252A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16252A" w:rsidRPr="00836578">
        <w:rPr>
          <w:color w:val="000000"/>
          <w:spacing w:val="-11"/>
          <w:sz w:val="28"/>
          <w:szCs w:val="28"/>
        </w:rPr>
        <w:t>) пигментную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B9575F" w:rsidRPr="00836578" w:rsidRDefault="00813918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 xml:space="preserve">3. </w:t>
      </w:r>
      <w:r w:rsidR="00B83216" w:rsidRPr="00836578">
        <w:rPr>
          <w:b/>
          <w:caps/>
          <w:color w:val="000000"/>
        </w:rPr>
        <w:t>Х</w:t>
      </w:r>
      <w:r w:rsidR="00C10B39" w:rsidRPr="00836578">
        <w:rPr>
          <w:b/>
          <w:caps/>
          <w:color w:val="000000"/>
        </w:rPr>
        <w:t>арактер папул</w:t>
      </w:r>
      <w:r w:rsidR="00B9575F" w:rsidRPr="00836578">
        <w:rPr>
          <w:b/>
          <w:caps/>
          <w:color w:val="000000"/>
        </w:rPr>
        <w:t xml:space="preserve"> при псориазе</w:t>
      </w:r>
      <w:r w:rsidR="00B83216" w:rsidRPr="00836578">
        <w:rPr>
          <w:b/>
          <w:caps/>
          <w:color w:val="000000"/>
        </w:rPr>
        <w:t>:</w:t>
      </w:r>
    </w:p>
    <w:p w:rsidR="00B9575F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B9575F" w:rsidRPr="00836578">
        <w:rPr>
          <w:color w:val="000000"/>
          <w:spacing w:val="-11"/>
          <w:sz w:val="28"/>
          <w:szCs w:val="28"/>
        </w:rPr>
        <w:t>) имеют восковидный блеск</w:t>
      </w:r>
    </w:p>
    <w:p w:rsidR="00B9575F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B9575F" w:rsidRPr="00836578">
        <w:rPr>
          <w:color w:val="000000"/>
          <w:spacing w:val="-11"/>
          <w:sz w:val="28"/>
          <w:szCs w:val="28"/>
        </w:rPr>
        <w:t>) имеют склонность к группировке</w:t>
      </w:r>
    </w:p>
    <w:p w:rsidR="00B9575F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B9575F" w:rsidRPr="00836578">
        <w:rPr>
          <w:color w:val="000000"/>
          <w:spacing w:val="-11"/>
          <w:sz w:val="28"/>
          <w:szCs w:val="28"/>
        </w:rPr>
        <w:t>) сливаются в бляшки, покрытые легко удаляемыми чешуйками</w:t>
      </w:r>
    </w:p>
    <w:p w:rsidR="00B9575F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B9575F" w:rsidRPr="00836578">
        <w:rPr>
          <w:color w:val="000000"/>
          <w:spacing w:val="-11"/>
          <w:sz w:val="28"/>
          <w:szCs w:val="28"/>
        </w:rPr>
        <w:t xml:space="preserve">) имеют </w:t>
      </w:r>
      <w:proofErr w:type="spellStart"/>
      <w:r w:rsidR="00B9575F" w:rsidRPr="00836578">
        <w:rPr>
          <w:color w:val="000000"/>
          <w:spacing w:val="-11"/>
          <w:sz w:val="28"/>
          <w:szCs w:val="28"/>
        </w:rPr>
        <w:t>пупкообразное</w:t>
      </w:r>
      <w:proofErr w:type="spellEnd"/>
      <w:r w:rsidR="00B9575F" w:rsidRPr="00836578">
        <w:rPr>
          <w:color w:val="000000"/>
          <w:spacing w:val="-11"/>
          <w:sz w:val="28"/>
          <w:szCs w:val="28"/>
        </w:rPr>
        <w:t xml:space="preserve"> вдавление в центре</w:t>
      </w:r>
    </w:p>
    <w:p w:rsidR="00B9575F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B9575F" w:rsidRPr="00836578">
        <w:rPr>
          <w:color w:val="000000"/>
          <w:spacing w:val="-11"/>
          <w:sz w:val="28"/>
          <w:szCs w:val="28"/>
        </w:rPr>
        <w:t>) имеют белесоватый сетчатый рисунок на поверхности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E53645" w:rsidRPr="00836578" w:rsidRDefault="00813918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 xml:space="preserve">4. </w:t>
      </w:r>
      <w:r w:rsidR="00481705" w:rsidRPr="00836578">
        <w:rPr>
          <w:b/>
          <w:caps/>
          <w:color w:val="000000"/>
        </w:rPr>
        <w:t>Для псориаза характерен симптом</w:t>
      </w:r>
    </w:p>
    <w:p w:rsidR="00481705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481705" w:rsidRPr="00836578">
        <w:rPr>
          <w:color w:val="000000"/>
          <w:spacing w:val="-11"/>
          <w:sz w:val="28"/>
          <w:szCs w:val="28"/>
        </w:rPr>
        <w:t>) Никольского</w:t>
      </w:r>
    </w:p>
    <w:p w:rsidR="00481705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481705" w:rsidRPr="00836578">
        <w:rPr>
          <w:color w:val="000000"/>
          <w:spacing w:val="-11"/>
          <w:sz w:val="28"/>
          <w:szCs w:val="28"/>
        </w:rPr>
        <w:t>) стеаринового пятна</w:t>
      </w:r>
    </w:p>
    <w:p w:rsidR="00481705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481705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481705" w:rsidRPr="00836578">
        <w:rPr>
          <w:color w:val="000000"/>
          <w:spacing w:val="-11"/>
          <w:sz w:val="28"/>
          <w:szCs w:val="28"/>
        </w:rPr>
        <w:t>Уикхема</w:t>
      </w:r>
      <w:proofErr w:type="spellEnd"/>
    </w:p>
    <w:p w:rsidR="00481705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481705" w:rsidRPr="00836578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481705" w:rsidRPr="00836578">
        <w:rPr>
          <w:color w:val="000000"/>
          <w:spacing w:val="-11"/>
          <w:sz w:val="28"/>
          <w:szCs w:val="28"/>
        </w:rPr>
        <w:t>Бенье</w:t>
      </w:r>
      <w:proofErr w:type="spellEnd"/>
      <w:r w:rsidR="00481705" w:rsidRPr="00836578">
        <w:rPr>
          <w:color w:val="000000"/>
          <w:spacing w:val="-11"/>
          <w:sz w:val="28"/>
          <w:szCs w:val="28"/>
        </w:rPr>
        <w:t xml:space="preserve"> – Мещерского</w:t>
      </w:r>
    </w:p>
    <w:p w:rsidR="004730E9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481705" w:rsidRPr="00836578">
        <w:rPr>
          <w:color w:val="000000"/>
          <w:spacing w:val="-11"/>
          <w:sz w:val="28"/>
          <w:szCs w:val="28"/>
        </w:rPr>
        <w:t>) «дамского каблука»</w:t>
      </w:r>
    </w:p>
    <w:p w:rsidR="00386D6E" w:rsidRPr="00836578" w:rsidRDefault="00386D6E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4730E9" w:rsidRPr="00836578" w:rsidRDefault="00813918" w:rsidP="00836578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836578">
        <w:rPr>
          <w:b/>
          <w:caps/>
          <w:color w:val="000000"/>
        </w:rPr>
        <w:t xml:space="preserve">5. </w:t>
      </w:r>
      <w:r w:rsidR="004730E9" w:rsidRPr="00836578">
        <w:rPr>
          <w:b/>
          <w:caps/>
          <w:color w:val="000000"/>
        </w:rPr>
        <w:t>Красный плоский лишай поражает</w:t>
      </w:r>
    </w:p>
    <w:p w:rsidR="004730E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1</w:t>
      </w:r>
      <w:r w:rsidR="004730E9" w:rsidRPr="00836578">
        <w:rPr>
          <w:color w:val="000000"/>
          <w:spacing w:val="-11"/>
          <w:sz w:val="28"/>
          <w:szCs w:val="28"/>
        </w:rPr>
        <w:t>) только кожу</w:t>
      </w:r>
    </w:p>
    <w:p w:rsidR="004730E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2</w:t>
      </w:r>
      <w:r w:rsidR="004730E9" w:rsidRPr="00836578">
        <w:rPr>
          <w:color w:val="000000"/>
          <w:spacing w:val="-11"/>
          <w:sz w:val="28"/>
          <w:szCs w:val="28"/>
        </w:rPr>
        <w:t>) кожу и слизистые оболочки</w:t>
      </w:r>
    </w:p>
    <w:p w:rsidR="004730E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3</w:t>
      </w:r>
      <w:r w:rsidR="004730E9" w:rsidRPr="00836578">
        <w:rPr>
          <w:color w:val="000000"/>
          <w:spacing w:val="-11"/>
          <w:sz w:val="28"/>
          <w:szCs w:val="28"/>
        </w:rPr>
        <w:t>) только слизистые оболочки</w:t>
      </w:r>
    </w:p>
    <w:p w:rsidR="004730E9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4</w:t>
      </w:r>
      <w:r w:rsidR="004730E9" w:rsidRPr="00836578">
        <w:rPr>
          <w:color w:val="000000"/>
          <w:spacing w:val="-11"/>
          <w:sz w:val="28"/>
          <w:szCs w:val="28"/>
        </w:rPr>
        <w:t>) кожу, слизистые оболочки и длинные волосы</w:t>
      </w:r>
    </w:p>
    <w:p w:rsidR="001E6C7B" w:rsidRPr="00836578" w:rsidRDefault="00856A73" w:rsidP="00836578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836578">
        <w:rPr>
          <w:color w:val="000000"/>
          <w:spacing w:val="-11"/>
          <w:sz w:val="28"/>
          <w:szCs w:val="28"/>
        </w:rPr>
        <w:t>5</w:t>
      </w:r>
      <w:r w:rsidR="001E6C7B" w:rsidRPr="00836578">
        <w:rPr>
          <w:color w:val="000000"/>
          <w:spacing w:val="-11"/>
          <w:sz w:val="28"/>
          <w:szCs w:val="28"/>
        </w:rPr>
        <w:t>) суставы и кожу</w:t>
      </w:r>
    </w:p>
    <w:p w:rsidR="00781079" w:rsidRDefault="00781079" w:rsidP="00E24995">
      <w:pPr>
        <w:ind w:left="43"/>
      </w:pPr>
    </w:p>
    <w:p w:rsidR="00813918" w:rsidRDefault="00813918" w:rsidP="00E24995">
      <w:pPr>
        <w:ind w:left="43"/>
      </w:pPr>
    </w:p>
    <w:p w:rsidR="00813918" w:rsidRDefault="00813918" w:rsidP="00E24995">
      <w:pPr>
        <w:ind w:left="43"/>
      </w:pPr>
    </w:p>
    <w:p w:rsidR="00813918" w:rsidRDefault="00813918" w:rsidP="00E24995">
      <w:pPr>
        <w:ind w:left="43"/>
      </w:pPr>
    </w:p>
    <w:p w:rsidR="00813918" w:rsidRDefault="00813918" w:rsidP="00E24995">
      <w:pPr>
        <w:ind w:left="43"/>
      </w:pPr>
    </w:p>
    <w:p w:rsidR="00386D6E" w:rsidRDefault="00386D6E" w:rsidP="00386D6E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  <w:sectPr w:rsidR="00386D6E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386D6E" w:rsidRPr="00E24995" w:rsidRDefault="00386D6E" w:rsidP="00386D6E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386D6E" w:rsidRDefault="00386D6E" w:rsidP="00386D6E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386D6E" w:rsidRDefault="00386D6E" w:rsidP="00386D6E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813918" w:rsidRDefault="00386D6E" w:rsidP="00386D6E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6.</w:t>
      </w:r>
    </w:p>
    <w:p w:rsidR="00781079" w:rsidRPr="00386D6E" w:rsidRDefault="004D6534" w:rsidP="00386D6E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386D6E">
        <w:rPr>
          <w:b/>
          <w:caps/>
          <w:color w:val="000000"/>
        </w:rPr>
        <w:t xml:space="preserve">1. </w:t>
      </w:r>
      <w:r w:rsidR="00B83216" w:rsidRPr="00386D6E">
        <w:rPr>
          <w:b/>
          <w:caps/>
          <w:color w:val="000000"/>
        </w:rPr>
        <w:t>С</w:t>
      </w:r>
      <w:r w:rsidR="00781079" w:rsidRPr="00386D6E">
        <w:rPr>
          <w:b/>
          <w:caps/>
          <w:color w:val="000000"/>
        </w:rPr>
        <w:t>имптом</w:t>
      </w:r>
      <w:r w:rsidR="00B83216" w:rsidRPr="00386D6E">
        <w:rPr>
          <w:b/>
          <w:caps/>
          <w:color w:val="000000"/>
        </w:rPr>
        <w:t>,</w:t>
      </w:r>
      <w:r w:rsidR="00781079" w:rsidRPr="00386D6E">
        <w:rPr>
          <w:b/>
          <w:caps/>
          <w:color w:val="000000"/>
        </w:rPr>
        <w:t xml:space="preserve">  характерный для типичной фор</w:t>
      </w:r>
      <w:r w:rsidR="0084184A" w:rsidRPr="00386D6E">
        <w:rPr>
          <w:b/>
          <w:caps/>
          <w:color w:val="000000"/>
        </w:rPr>
        <w:t>мы КПЛ на слизистой</w:t>
      </w:r>
    </w:p>
    <w:p w:rsidR="0084184A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1</w:t>
      </w:r>
      <w:r w:rsidR="0084184A" w:rsidRPr="00386D6E">
        <w:rPr>
          <w:color w:val="000000"/>
          <w:spacing w:val="-11"/>
          <w:sz w:val="28"/>
          <w:szCs w:val="28"/>
        </w:rPr>
        <w:t>) болезненные, длительно не заживающие эрозии</w:t>
      </w:r>
    </w:p>
    <w:p w:rsidR="0084184A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2</w:t>
      </w:r>
      <w:r w:rsidR="0084184A" w:rsidRPr="00386D6E">
        <w:rPr>
          <w:color w:val="000000"/>
          <w:spacing w:val="-11"/>
          <w:sz w:val="28"/>
          <w:szCs w:val="28"/>
        </w:rPr>
        <w:t>) множественные, мелкие папулы, формирующие рисунок сетки</w:t>
      </w:r>
    </w:p>
    <w:p w:rsidR="0084184A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3</w:t>
      </w:r>
      <w:r w:rsidR="0084184A" w:rsidRPr="00386D6E">
        <w:rPr>
          <w:color w:val="000000"/>
          <w:spacing w:val="-11"/>
          <w:sz w:val="28"/>
          <w:szCs w:val="28"/>
        </w:rPr>
        <w:t>) пузыри с напряженной покрышкой</w:t>
      </w:r>
    </w:p>
    <w:p w:rsidR="0084184A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4</w:t>
      </w:r>
      <w:r w:rsidR="0084184A" w:rsidRPr="00386D6E">
        <w:rPr>
          <w:color w:val="000000"/>
          <w:spacing w:val="-11"/>
          <w:sz w:val="28"/>
          <w:szCs w:val="28"/>
        </w:rPr>
        <w:t>) папулы, расположенные на отечном, гиперемированном основании</w:t>
      </w:r>
    </w:p>
    <w:p w:rsidR="005A3628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5</w:t>
      </w:r>
      <w:r w:rsidR="0084184A" w:rsidRPr="00386D6E">
        <w:rPr>
          <w:color w:val="000000"/>
          <w:spacing w:val="-11"/>
          <w:sz w:val="28"/>
          <w:szCs w:val="28"/>
        </w:rPr>
        <w:t>) сплошные очаги ороговения</w:t>
      </w:r>
      <w:r w:rsidR="004D1D65" w:rsidRPr="00386D6E">
        <w:rPr>
          <w:color w:val="000000"/>
          <w:spacing w:val="-11"/>
          <w:sz w:val="28"/>
          <w:szCs w:val="28"/>
        </w:rPr>
        <w:t>, различной формы и очертаний</w:t>
      </w:r>
    </w:p>
    <w:p w:rsidR="00386D6E" w:rsidRPr="00386D6E" w:rsidRDefault="00386D6E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5A3628" w:rsidRPr="00386D6E" w:rsidRDefault="004D6534" w:rsidP="00386D6E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386D6E">
        <w:rPr>
          <w:b/>
          <w:caps/>
          <w:color w:val="000000"/>
        </w:rPr>
        <w:t>2.</w:t>
      </w:r>
      <w:r w:rsidR="005A3628" w:rsidRPr="00386D6E">
        <w:rPr>
          <w:b/>
          <w:caps/>
          <w:color w:val="000000"/>
        </w:rPr>
        <w:t xml:space="preserve">Синдром Гриншпана – это сочетание эрозивно-язвенной формы красного плоского лишая с гипертонией и </w:t>
      </w:r>
    </w:p>
    <w:p w:rsidR="005A3628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1</w:t>
      </w:r>
      <w:r w:rsidR="005A3628" w:rsidRPr="00386D6E">
        <w:rPr>
          <w:color w:val="000000"/>
          <w:spacing w:val="-11"/>
          <w:sz w:val="28"/>
          <w:szCs w:val="28"/>
        </w:rPr>
        <w:t>) язвенной болезнью желудка</w:t>
      </w:r>
    </w:p>
    <w:p w:rsidR="005A3628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2</w:t>
      </w:r>
      <w:r w:rsidR="005A3628" w:rsidRPr="00386D6E">
        <w:rPr>
          <w:color w:val="000000"/>
          <w:spacing w:val="-11"/>
          <w:sz w:val="28"/>
          <w:szCs w:val="28"/>
        </w:rPr>
        <w:t>) сахарным диабетом</w:t>
      </w:r>
    </w:p>
    <w:p w:rsidR="005A3628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3</w:t>
      </w:r>
      <w:r w:rsidR="005A3628" w:rsidRPr="00386D6E">
        <w:rPr>
          <w:color w:val="000000"/>
          <w:spacing w:val="-11"/>
          <w:sz w:val="28"/>
          <w:szCs w:val="28"/>
        </w:rPr>
        <w:t>) холециститом</w:t>
      </w:r>
    </w:p>
    <w:p w:rsidR="005A3628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4</w:t>
      </w:r>
      <w:r w:rsidR="005A3628" w:rsidRPr="00386D6E">
        <w:rPr>
          <w:color w:val="000000"/>
          <w:spacing w:val="-11"/>
          <w:sz w:val="28"/>
          <w:szCs w:val="28"/>
        </w:rPr>
        <w:t>) хроническим тонзиллитом</w:t>
      </w:r>
    </w:p>
    <w:p w:rsidR="005C1A76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5</w:t>
      </w:r>
      <w:r w:rsidR="005A3628" w:rsidRPr="00386D6E">
        <w:rPr>
          <w:color w:val="000000"/>
          <w:spacing w:val="-11"/>
          <w:sz w:val="28"/>
          <w:szCs w:val="28"/>
        </w:rPr>
        <w:t>) остеопорозом</w:t>
      </w:r>
    </w:p>
    <w:p w:rsidR="00386D6E" w:rsidRPr="00386D6E" w:rsidRDefault="00386D6E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5C1A76" w:rsidRPr="00386D6E" w:rsidRDefault="004D6534" w:rsidP="00386D6E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386D6E">
        <w:rPr>
          <w:b/>
          <w:caps/>
          <w:color w:val="000000"/>
        </w:rPr>
        <w:t>3.</w:t>
      </w:r>
      <w:r w:rsidR="005C1A76" w:rsidRPr="00386D6E">
        <w:rPr>
          <w:b/>
          <w:caps/>
          <w:color w:val="000000"/>
        </w:rPr>
        <w:t>Первичный элемент сыпи при псориазе</w:t>
      </w:r>
    </w:p>
    <w:p w:rsidR="005C1A7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1</w:t>
      </w:r>
      <w:r w:rsidR="005C1A76" w:rsidRPr="00386D6E">
        <w:rPr>
          <w:color w:val="000000"/>
          <w:spacing w:val="-11"/>
          <w:sz w:val="28"/>
          <w:szCs w:val="28"/>
        </w:rPr>
        <w:t>) папула</w:t>
      </w:r>
    </w:p>
    <w:p w:rsidR="005C1A7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2</w:t>
      </w:r>
      <w:r w:rsidR="005C1A76" w:rsidRPr="00386D6E">
        <w:rPr>
          <w:color w:val="000000"/>
          <w:spacing w:val="-11"/>
          <w:sz w:val="28"/>
          <w:szCs w:val="28"/>
        </w:rPr>
        <w:t>) пустула</w:t>
      </w:r>
    </w:p>
    <w:p w:rsidR="005C1A7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3</w:t>
      </w:r>
      <w:r w:rsidR="005C1A76" w:rsidRPr="00386D6E">
        <w:rPr>
          <w:color w:val="000000"/>
          <w:spacing w:val="-11"/>
          <w:sz w:val="28"/>
          <w:szCs w:val="28"/>
        </w:rPr>
        <w:t>) бугорок</w:t>
      </w:r>
    </w:p>
    <w:p w:rsidR="005C1A7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4</w:t>
      </w:r>
      <w:r w:rsidR="005C1A76" w:rsidRPr="00386D6E">
        <w:rPr>
          <w:color w:val="000000"/>
          <w:spacing w:val="-11"/>
          <w:sz w:val="28"/>
          <w:szCs w:val="28"/>
        </w:rPr>
        <w:t>) волдырь</w:t>
      </w:r>
    </w:p>
    <w:p w:rsidR="00DB3F52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5</w:t>
      </w:r>
      <w:r w:rsidR="005C1A76" w:rsidRPr="00386D6E">
        <w:rPr>
          <w:color w:val="000000"/>
          <w:spacing w:val="-11"/>
          <w:sz w:val="28"/>
          <w:szCs w:val="28"/>
        </w:rPr>
        <w:t>) узел</w:t>
      </w:r>
    </w:p>
    <w:p w:rsidR="00386D6E" w:rsidRPr="00386D6E" w:rsidRDefault="00386D6E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DB3F52" w:rsidRPr="00386D6E" w:rsidRDefault="004D6534" w:rsidP="00386D6E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386D6E">
        <w:rPr>
          <w:b/>
          <w:caps/>
          <w:color w:val="000000"/>
        </w:rPr>
        <w:t xml:space="preserve">4. </w:t>
      </w:r>
      <w:r w:rsidR="00B83216" w:rsidRPr="00386D6E">
        <w:rPr>
          <w:b/>
          <w:caps/>
          <w:color w:val="000000"/>
        </w:rPr>
        <w:t>З</w:t>
      </w:r>
      <w:r w:rsidR="002A4AA6" w:rsidRPr="00386D6E">
        <w:rPr>
          <w:b/>
          <w:caps/>
          <w:color w:val="000000"/>
        </w:rPr>
        <w:t>аболевание, при котором выявляется сетка Уикхема</w:t>
      </w:r>
    </w:p>
    <w:p w:rsidR="002A4AA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1</w:t>
      </w:r>
      <w:r w:rsidR="002A4AA6" w:rsidRPr="00386D6E">
        <w:rPr>
          <w:color w:val="000000"/>
          <w:spacing w:val="-11"/>
          <w:sz w:val="28"/>
          <w:szCs w:val="28"/>
        </w:rPr>
        <w:t>) псориаз</w:t>
      </w:r>
    </w:p>
    <w:p w:rsidR="002A4AA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2</w:t>
      </w:r>
      <w:r w:rsidR="002A4AA6" w:rsidRPr="00386D6E">
        <w:rPr>
          <w:color w:val="000000"/>
          <w:spacing w:val="-11"/>
          <w:sz w:val="28"/>
          <w:szCs w:val="28"/>
        </w:rPr>
        <w:t>) экзема</w:t>
      </w:r>
    </w:p>
    <w:p w:rsidR="002A4AA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3</w:t>
      </w:r>
      <w:r w:rsidR="002A4AA6" w:rsidRPr="00386D6E">
        <w:rPr>
          <w:color w:val="000000"/>
          <w:spacing w:val="-11"/>
          <w:sz w:val="28"/>
          <w:szCs w:val="28"/>
        </w:rPr>
        <w:t>) красный плоский лишай</w:t>
      </w:r>
    </w:p>
    <w:p w:rsidR="002A4AA6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4</w:t>
      </w:r>
      <w:r w:rsidR="002A4AA6" w:rsidRPr="00386D6E">
        <w:rPr>
          <w:color w:val="000000"/>
          <w:spacing w:val="-11"/>
          <w:sz w:val="28"/>
          <w:szCs w:val="28"/>
        </w:rPr>
        <w:t>) крапивница</w:t>
      </w:r>
    </w:p>
    <w:p w:rsidR="002A4AA6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5</w:t>
      </w:r>
      <w:r w:rsidR="002A4AA6" w:rsidRPr="00386D6E">
        <w:rPr>
          <w:color w:val="000000"/>
          <w:spacing w:val="-11"/>
          <w:sz w:val="28"/>
          <w:szCs w:val="28"/>
        </w:rPr>
        <w:t>) вульгарная пузырчатка</w:t>
      </w:r>
    </w:p>
    <w:p w:rsidR="00386D6E" w:rsidRPr="00386D6E" w:rsidRDefault="00386D6E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2A4AA6" w:rsidRPr="00386D6E" w:rsidRDefault="004D6534" w:rsidP="00386D6E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386D6E">
        <w:rPr>
          <w:b/>
          <w:caps/>
          <w:color w:val="000000"/>
        </w:rPr>
        <w:t xml:space="preserve">5. </w:t>
      </w:r>
      <w:r w:rsidR="00412380" w:rsidRPr="00386D6E">
        <w:rPr>
          <w:b/>
          <w:caps/>
          <w:color w:val="000000"/>
        </w:rPr>
        <w:t>Для стационарной стадии псориаза характерно</w:t>
      </w:r>
    </w:p>
    <w:p w:rsidR="00412380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1</w:t>
      </w:r>
      <w:r w:rsidR="00412380" w:rsidRPr="00386D6E">
        <w:rPr>
          <w:color w:val="000000"/>
          <w:spacing w:val="-11"/>
          <w:sz w:val="28"/>
          <w:szCs w:val="28"/>
        </w:rPr>
        <w:t xml:space="preserve">) появление новых узелков, положительный симптом </w:t>
      </w:r>
      <w:proofErr w:type="spellStart"/>
      <w:r w:rsidR="00412380" w:rsidRPr="00386D6E">
        <w:rPr>
          <w:color w:val="000000"/>
          <w:spacing w:val="-11"/>
          <w:sz w:val="28"/>
          <w:szCs w:val="28"/>
        </w:rPr>
        <w:t>Кебнера</w:t>
      </w:r>
      <w:proofErr w:type="spellEnd"/>
    </w:p>
    <w:p w:rsidR="00412380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2</w:t>
      </w:r>
      <w:r w:rsidR="00412380" w:rsidRPr="00386D6E">
        <w:rPr>
          <w:color w:val="000000"/>
          <w:spacing w:val="-11"/>
          <w:sz w:val="28"/>
          <w:szCs w:val="28"/>
        </w:rPr>
        <w:t>) свежие высыпания отсутствуют, имеющиеся папулы полностью покрыты чешуйками</w:t>
      </w:r>
    </w:p>
    <w:p w:rsidR="00412380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3</w:t>
      </w:r>
      <w:r w:rsidR="00412380" w:rsidRPr="00386D6E">
        <w:rPr>
          <w:color w:val="000000"/>
          <w:spacing w:val="-11"/>
          <w:sz w:val="28"/>
          <w:szCs w:val="28"/>
        </w:rPr>
        <w:t>) высыпания увеличиваются в размерах, чешуйками покрыта центральная часть папул</w:t>
      </w:r>
    </w:p>
    <w:p w:rsidR="00412380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4</w:t>
      </w:r>
      <w:r w:rsidR="00412380" w:rsidRPr="00386D6E">
        <w:rPr>
          <w:color w:val="000000"/>
          <w:spacing w:val="-11"/>
          <w:sz w:val="28"/>
          <w:szCs w:val="28"/>
        </w:rPr>
        <w:t xml:space="preserve">) </w:t>
      </w:r>
      <w:r w:rsidR="00232677" w:rsidRPr="00386D6E">
        <w:rPr>
          <w:color w:val="000000"/>
          <w:spacing w:val="-11"/>
          <w:sz w:val="28"/>
          <w:szCs w:val="28"/>
        </w:rPr>
        <w:t>признаки разрешения в центральной части элементов</w:t>
      </w:r>
      <w:r w:rsidR="00B867E8" w:rsidRPr="00386D6E">
        <w:rPr>
          <w:color w:val="000000"/>
          <w:spacing w:val="-11"/>
          <w:sz w:val="28"/>
          <w:szCs w:val="28"/>
        </w:rPr>
        <w:t>, очаги причудливых очертаний</w:t>
      </w:r>
    </w:p>
    <w:p w:rsidR="00B867E8" w:rsidRPr="00386D6E" w:rsidRDefault="00856A73" w:rsidP="00386D6E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386D6E">
        <w:rPr>
          <w:color w:val="000000"/>
          <w:spacing w:val="-11"/>
          <w:sz w:val="28"/>
          <w:szCs w:val="28"/>
        </w:rPr>
        <w:t>5</w:t>
      </w:r>
      <w:r w:rsidR="00B867E8" w:rsidRPr="00386D6E">
        <w:rPr>
          <w:color w:val="000000"/>
          <w:spacing w:val="-11"/>
          <w:sz w:val="28"/>
          <w:szCs w:val="28"/>
        </w:rPr>
        <w:t>) появление новых элементов, чешуйки по периферии отсутствуют</w:t>
      </w:r>
    </w:p>
    <w:p w:rsidR="00354B51" w:rsidRDefault="00354B51" w:rsidP="00E24995">
      <w:pPr>
        <w:ind w:left="43"/>
      </w:pPr>
    </w:p>
    <w:p w:rsidR="004D6534" w:rsidRDefault="004D6534" w:rsidP="00E24995">
      <w:pPr>
        <w:ind w:left="43"/>
      </w:pPr>
    </w:p>
    <w:p w:rsidR="00F9336C" w:rsidRDefault="00F9336C" w:rsidP="00386D6E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  <w:sectPr w:rsidR="00F9336C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386D6E" w:rsidRPr="00E24995" w:rsidRDefault="00386D6E" w:rsidP="00386D6E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386D6E" w:rsidRDefault="00386D6E" w:rsidP="00386D6E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386D6E" w:rsidRDefault="00386D6E" w:rsidP="00386D6E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4D6534" w:rsidRDefault="00386D6E" w:rsidP="00F9336C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 w:rsidR="00F9336C">
        <w:rPr>
          <w:b/>
          <w:color w:val="000000"/>
          <w:sz w:val="32"/>
          <w:szCs w:val="32"/>
        </w:rPr>
        <w:t>7</w:t>
      </w:r>
      <w:r>
        <w:rPr>
          <w:b/>
          <w:color w:val="000000"/>
          <w:sz w:val="32"/>
          <w:szCs w:val="32"/>
        </w:rPr>
        <w:t>.</w:t>
      </w:r>
    </w:p>
    <w:p w:rsidR="00354B51" w:rsidRPr="00F9336C" w:rsidRDefault="00893FDC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>1.</w:t>
      </w:r>
      <w:r w:rsidR="00354B51" w:rsidRPr="00F9336C">
        <w:rPr>
          <w:b/>
          <w:caps/>
          <w:color w:val="000000"/>
        </w:rPr>
        <w:t>Для прогрессирующей стадии псориаза характерно</w:t>
      </w:r>
    </w:p>
    <w:p w:rsidR="00354B51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354B51" w:rsidRPr="00F9336C">
        <w:rPr>
          <w:color w:val="000000"/>
          <w:spacing w:val="-11"/>
          <w:sz w:val="28"/>
          <w:szCs w:val="28"/>
        </w:rPr>
        <w:t xml:space="preserve">) появление новых узелков, положительный симптом </w:t>
      </w:r>
      <w:proofErr w:type="spellStart"/>
      <w:r w:rsidR="00354B51" w:rsidRPr="00F9336C">
        <w:rPr>
          <w:color w:val="000000"/>
          <w:spacing w:val="-11"/>
          <w:sz w:val="28"/>
          <w:szCs w:val="28"/>
        </w:rPr>
        <w:t>Кебнера</w:t>
      </w:r>
      <w:proofErr w:type="spellEnd"/>
      <w:r w:rsidR="00354B51" w:rsidRPr="00F9336C">
        <w:rPr>
          <w:color w:val="000000"/>
          <w:spacing w:val="-11"/>
          <w:sz w:val="28"/>
          <w:szCs w:val="28"/>
        </w:rPr>
        <w:t>, рост элементов</w:t>
      </w:r>
    </w:p>
    <w:p w:rsidR="00354B51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354B51" w:rsidRPr="00F9336C">
        <w:rPr>
          <w:color w:val="000000"/>
          <w:spacing w:val="-11"/>
          <w:sz w:val="28"/>
          <w:szCs w:val="28"/>
        </w:rPr>
        <w:t>) свежие высыпания отсутствуют, имеющиеся папулы полностью покрыты чешуйками</w:t>
      </w:r>
    </w:p>
    <w:p w:rsidR="00354B51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354B51" w:rsidRPr="00F9336C">
        <w:rPr>
          <w:color w:val="000000"/>
          <w:spacing w:val="-11"/>
          <w:sz w:val="28"/>
          <w:szCs w:val="28"/>
        </w:rPr>
        <w:t xml:space="preserve">) высыпания </w:t>
      </w:r>
      <w:r w:rsidR="004F5B0B" w:rsidRPr="00F9336C">
        <w:rPr>
          <w:color w:val="000000"/>
          <w:spacing w:val="-11"/>
          <w:sz w:val="28"/>
          <w:szCs w:val="28"/>
        </w:rPr>
        <w:t xml:space="preserve">не </w:t>
      </w:r>
      <w:r w:rsidR="00354B51" w:rsidRPr="00F9336C">
        <w:rPr>
          <w:color w:val="000000"/>
          <w:spacing w:val="-11"/>
          <w:sz w:val="28"/>
          <w:szCs w:val="28"/>
        </w:rPr>
        <w:t xml:space="preserve">увеличиваются в размерах, </w:t>
      </w:r>
      <w:r w:rsidR="004F5B0B" w:rsidRPr="00F9336C">
        <w:rPr>
          <w:color w:val="000000"/>
          <w:spacing w:val="-11"/>
          <w:sz w:val="28"/>
          <w:szCs w:val="28"/>
        </w:rPr>
        <w:t>отрицательная изоморфная реакция</w:t>
      </w:r>
    </w:p>
    <w:p w:rsidR="00354B51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354B51" w:rsidRPr="00F9336C">
        <w:rPr>
          <w:color w:val="000000"/>
          <w:spacing w:val="-11"/>
          <w:sz w:val="28"/>
          <w:szCs w:val="28"/>
        </w:rPr>
        <w:t>) признаки разрешения в центральной части элементов, очаги причудливых очертаний</w:t>
      </w:r>
    </w:p>
    <w:p w:rsidR="00050219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4F5B0B" w:rsidRPr="00F9336C">
        <w:rPr>
          <w:color w:val="000000"/>
          <w:spacing w:val="-11"/>
          <w:sz w:val="28"/>
          <w:szCs w:val="28"/>
        </w:rPr>
        <w:t>) новые высыпания не появляются, нет признаков периферического роста папул</w:t>
      </w:r>
    </w:p>
    <w:p w:rsidR="00F9336C" w:rsidRP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B83216" w:rsidRPr="00F9336C" w:rsidRDefault="00893FDC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 xml:space="preserve">2. </w:t>
      </w:r>
      <w:r w:rsidR="00B83216" w:rsidRPr="00F9336C">
        <w:rPr>
          <w:b/>
          <w:caps/>
          <w:color w:val="000000"/>
        </w:rPr>
        <w:t>. Симптом Уикхема обусловлен</w:t>
      </w:r>
    </w:p>
    <w:p w:rsidR="00B83216" w:rsidRPr="00F9336C" w:rsidRDefault="00B83216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 xml:space="preserve">1) </w:t>
      </w:r>
      <w:proofErr w:type="spellStart"/>
      <w:r w:rsidRPr="00F9336C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B83216" w:rsidRPr="00F9336C" w:rsidRDefault="00B83216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 xml:space="preserve">2) </w:t>
      </w:r>
      <w:proofErr w:type="spellStart"/>
      <w:r w:rsidRPr="00F9336C">
        <w:rPr>
          <w:color w:val="000000"/>
          <w:spacing w:val="-11"/>
          <w:sz w:val="28"/>
          <w:szCs w:val="28"/>
        </w:rPr>
        <w:t>акантолизом</w:t>
      </w:r>
      <w:proofErr w:type="spellEnd"/>
    </w:p>
    <w:p w:rsidR="00B83216" w:rsidRPr="00F9336C" w:rsidRDefault="00B83216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 xml:space="preserve">3) </w:t>
      </w:r>
      <w:proofErr w:type="spellStart"/>
      <w:r w:rsidRPr="00F9336C">
        <w:rPr>
          <w:color w:val="000000"/>
          <w:spacing w:val="-11"/>
          <w:sz w:val="28"/>
          <w:szCs w:val="28"/>
        </w:rPr>
        <w:t>спонгиозом</w:t>
      </w:r>
      <w:proofErr w:type="spellEnd"/>
    </w:p>
    <w:p w:rsidR="00B83216" w:rsidRPr="00F9336C" w:rsidRDefault="00B83216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 xml:space="preserve">4) </w:t>
      </w:r>
      <w:proofErr w:type="spellStart"/>
      <w:r w:rsidRPr="00F9336C">
        <w:rPr>
          <w:color w:val="000000"/>
          <w:spacing w:val="-11"/>
          <w:sz w:val="28"/>
          <w:szCs w:val="28"/>
        </w:rPr>
        <w:t>гранулезом</w:t>
      </w:r>
      <w:proofErr w:type="spellEnd"/>
    </w:p>
    <w:p w:rsidR="00354B51" w:rsidRDefault="00B83216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 xml:space="preserve">5) </w:t>
      </w:r>
      <w:proofErr w:type="spellStart"/>
      <w:r w:rsidRPr="00F9336C">
        <w:rPr>
          <w:color w:val="000000"/>
          <w:spacing w:val="-11"/>
          <w:sz w:val="28"/>
          <w:szCs w:val="28"/>
        </w:rPr>
        <w:t>агранулезом</w:t>
      </w:r>
      <w:proofErr w:type="spellEnd"/>
    </w:p>
    <w:p w:rsidR="00F9336C" w:rsidRP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A13C95" w:rsidRPr="00F9336C" w:rsidRDefault="00893FDC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 xml:space="preserve">3. </w:t>
      </w:r>
      <w:r w:rsidR="0025607E" w:rsidRPr="00F9336C">
        <w:rPr>
          <w:b/>
          <w:caps/>
          <w:color w:val="000000"/>
        </w:rPr>
        <w:t>Одна из клинических форм красного плоского лишая на коже</w:t>
      </w:r>
    </w:p>
    <w:p w:rsidR="0025607E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25607E" w:rsidRPr="00F9336C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25607E" w:rsidRPr="00F9336C">
        <w:rPr>
          <w:color w:val="000000"/>
          <w:spacing w:val="-11"/>
          <w:sz w:val="28"/>
          <w:szCs w:val="28"/>
        </w:rPr>
        <w:t>дисгидротическая</w:t>
      </w:r>
      <w:proofErr w:type="spellEnd"/>
    </w:p>
    <w:p w:rsidR="0025607E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25607E" w:rsidRPr="00F9336C">
        <w:rPr>
          <w:color w:val="000000"/>
          <w:spacing w:val="-11"/>
          <w:sz w:val="28"/>
          <w:szCs w:val="28"/>
        </w:rPr>
        <w:t>) бородавчатая</w:t>
      </w:r>
    </w:p>
    <w:p w:rsidR="0025607E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25607E" w:rsidRPr="00F9336C">
        <w:rPr>
          <w:color w:val="000000"/>
          <w:spacing w:val="-11"/>
          <w:sz w:val="28"/>
          <w:szCs w:val="28"/>
        </w:rPr>
        <w:t>) каплевидная</w:t>
      </w:r>
    </w:p>
    <w:p w:rsidR="0025607E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25607E" w:rsidRPr="00F9336C">
        <w:rPr>
          <w:color w:val="000000"/>
          <w:spacing w:val="-11"/>
          <w:sz w:val="28"/>
          <w:szCs w:val="28"/>
        </w:rPr>
        <w:t>) экссудативно-</w:t>
      </w:r>
      <w:proofErr w:type="spellStart"/>
      <w:r w:rsidR="0025607E" w:rsidRPr="00F9336C">
        <w:rPr>
          <w:color w:val="000000"/>
          <w:spacing w:val="-11"/>
          <w:sz w:val="28"/>
          <w:szCs w:val="28"/>
        </w:rPr>
        <w:t>гиперемическая</w:t>
      </w:r>
      <w:proofErr w:type="spellEnd"/>
    </w:p>
    <w:p w:rsidR="0025607E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25607E" w:rsidRPr="00F9336C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25607E" w:rsidRPr="00F9336C">
        <w:rPr>
          <w:color w:val="000000"/>
          <w:spacing w:val="-11"/>
          <w:sz w:val="28"/>
          <w:szCs w:val="28"/>
        </w:rPr>
        <w:t>интертригинозная</w:t>
      </w:r>
      <w:proofErr w:type="spellEnd"/>
    </w:p>
    <w:p w:rsidR="00F9336C" w:rsidRP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893FDC" w:rsidRPr="00F9336C" w:rsidRDefault="00893FDC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>4. Излюбленная локализация высыпаний при псориазе</w:t>
      </w:r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893FDC" w:rsidRPr="00F9336C">
        <w:rPr>
          <w:color w:val="000000"/>
          <w:spacing w:val="-11"/>
          <w:sz w:val="28"/>
          <w:szCs w:val="28"/>
        </w:rPr>
        <w:t>) слизистая оболочка полости рта</w:t>
      </w:r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893FDC" w:rsidRPr="00F9336C">
        <w:rPr>
          <w:color w:val="000000"/>
          <w:spacing w:val="-11"/>
          <w:sz w:val="28"/>
          <w:szCs w:val="28"/>
        </w:rPr>
        <w:t>) волосистая часть головы</w:t>
      </w:r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893FDC" w:rsidRPr="00F9336C">
        <w:rPr>
          <w:color w:val="000000"/>
          <w:spacing w:val="-11"/>
          <w:sz w:val="28"/>
          <w:szCs w:val="28"/>
        </w:rPr>
        <w:t>) красная кайма губ</w:t>
      </w:r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893FDC" w:rsidRPr="00F9336C">
        <w:rPr>
          <w:color w:val="000000"/>
          <w:spacing w:val="-11"/>
          <w:sz w:val="28"/>
          <w:szCs w:val="28"/>
        </w:rPr>
        <w:t>) локтевые и подколенные ямки</w:t>
      </w:r>
    </w:p>
    <w:p w:rsidR="00893FD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893FDC" w:rsidRPr="00F9336C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93FDC" w:rsidRPr="00F9336C">
        <w:rPr>
          <w:color w:val="000000"/>
          <w:spacing w:val="-11"/>
          <w:sz w:val="28"/>
          <w:szCs w:val="28"/>
        </w:rPr>
        <w:t>аногенитальная</w:t>
      </w:r>
      <w:proofErr w:type="spellEnd"/>
      <w:r w:rsidR="00893FDC" w:rsidRPr="00F9336C">
        <w:rPr>
          <w:color w:val="000000"/>
          <w:spacing w:val="-11"/>
          <w:sz w:val="28"/>
          <w:szCs w:val="28"/>
        </w:rPr>
        <w:t xml:space="preserve"> область</w:t>
      </w:r>
    </w:p>
    <w:p w:rsidR="00F9336C" w:rsidRP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893FDC" w:rsidRPr="00F9336C" w:rsidRDefault="00893FDC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 xml:space="preserve">5. Поражение суставов характерно </w:t>
      </w:r>
      <w:proofErr w:type="gramStart"/>
      <w:r w:rsidRPr="00F9336C">
        <w:rPr>
          <w:b/>
          <w:caps/>
          <w:color w:val="000000"/>
        </w:rPr>
        <w:t>для</w:t>
      </w:r>
      <w:proofErr w:type="gramEnd"/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893FDC" w:rsidRPr="00F9336C">
        <w:rPr>
          <w:color w:val="000000"/>
          <w:spacing w:val="-11"/>
          <w:sz w:val="28"/>
          <w:szCs w:val="28"/>
        </w:rPr>
        <w:t>) красного плоского лишая</w:t>
      </w:r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893FDC" w:rsidRPr="00F9336C">
        <w:rPr>
          <w:color w:val="000000"/>
          <w:spacing w:val="-11"/>
          <w:sz w:val="28"/>
          <w:szCs w:val="28"/>
        </w:rPr>
        <w:t>) экземы</w:t>
      </w:r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893FDC" w:rsidRPr="00F9336C">
        <w:rPr>
          <w:color w:val="000000"/>
          <w:spacing w:val="-11"/>
          <w:sz w:val="28"/>
          <w:szCs w:val="28"/>
        </w:rPr>
        <w:t>) псориаза</w:t>
      </w:r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893FDC" w:rsidRPr="00F9336C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93FDC" w:rsidRPr="00F9336C">
        <w:rPr>
          <w:color w:val="000000"/>
          <w:spacing w:val="-11"/>
          <w:sz w:val="28"/>
          <w:szCs w:val="28"/>
        </w:rPr>
        <w:t>токсикодермии</w:t>
      </w:r>
      <w:proofErr w:type="spellEnd"/>
    </w:p>
    <w:p w:rsidR="00893FD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893FDC" w:rsidRPr="00F9336C">
        <w:rPr>
          <w:color w:val="000000"/>
          <w:spacing w:val="-11"/>
          <w:sz w:val="28"/>
          <w:szCs w:val="28"/>
        </w:rPr>
        <w:t>) пузырчатки</w:t>
      </w:r>
    </w:p>
    <w:p w:rsidR="00F9336C" w:rsidRPr="00E24995" w:rsidRDefault="00F9336C" w:rsidP="00F9336C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F9336C" w:rsidRDefault="00F9336C" w:rsidP="00F9336C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 xml:space="preserve"> 8.</w:t>
      </w:r>
    </w:p>
    <w:p w:rsidR="00DE26A6" w:rsidRPr="00F9336C" w:rsidRDefault="003D2A25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 xml:space="preserve">1. </w:t>
      </w:r>
      <w:r w:rsidR="00DE26A6" w:rsidRPr="00F9336C">
        <w:rPr>
          <w:b/>
          <w:caps/>
          <w:color w:val="000000"/>
        </w:rPr>
        <w:t>Одна из клинических форм красного плоского лишая на слизистой полости рта</w:t>
      </w:r>
    </w:p>
    <w:p w:rsidR="00DE26A6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DE26A6" w:rsidRPr="00F9336C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DE26A6" w:rsidRPr="00F9336C">
        <w:rPr>
          <w:color w:val="000000"/>
          <w:spacing w:val="-11"/>
          <w:sz w:val="28"/>
          <w:szCs w:val="28"/>
        </w:rPr>
        <w:t>дисгидротическая</w:t>
      </w:r>
      <w:proofErr w:type="spellEnd"/>
    </w:p>
    <w:p w:rsidR="00DE26A6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DE26A6" w:rsidRPr="00F9336C">
        <w:rPr>
          <w:color w:val="000000"/>
          <w:spacing w:val="-11"/>
          <w:sz w:val="28"/>
          <w:szCs w:val="28"/>
        </w:rPr>
        <w:t>) бородавчатая</w:t>
      </w:r>
    </w:p>
    <w:p w:rsidR="00DE26A6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DE26A6" w:rsidRPr="00F9336C">
        <w:rPr>
          <w:color w:val="000000"/>
          <w:spacing w:val="-11"/>
          <w:sz w:val="28"/>
          <w:szCs w:val="28"/>
        </w:rPr>
        <w:t>) каплевидная</w:t>
      </w:r>
    </w:p>
    <w:p w:rsidR="00DE26A6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DE26A6" w:rsidRPr="00F9336C">
        <w:rPr>
          <w:color w:val="000000"/>
          <w:spacing w:val="-11"/>
          <w:sz w:val="28"/>
          <w:szCs w:val="28"/>
        </w:rPr>
        <w:t>) экссудативно-</w:t>
      </w:r>
      <w:proofErr w:type="spellStart"/>
      <w:r w:rsidR="00DE26A6" w:rsidRPr="00F9336C">
        <w:rPr>
          <w:color w:val="000000"/>
          <w:spacing w:val="-11"/>
          <w:sz w:val="28"/>
          <w:szCs w:val="28"/>
        </w:rPr>
        <w:t>гиперемическая</w:t>
      </w:r>
      <w:proofErr w:type="spellEnd"/>
    </w:p>
    <w:p w:rsidR="00F9336C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DE26A6" w:rsidRPr="00F9336C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DE26A6" w:rsidRPr="00F9336C">
        <w:rPr>
          <w:color w:val="000000"/>
          <w:spacing w:val="-11"/>
          <w:sz w:val="28"/>
          <w:szCs w:val="28"/>
        </w:rPr>
        <w:t>интертригинозная</w:t>
      </w:r>
      <w:proofErr w:type="spellEnd"/>
    </w:p>
    <w:p w:rsidR="00102E76" w:rsidRPr="00F9336C" w:rsidRDefault="003D2A25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 xml:space="preserve">2. </w:t>
      </w:r>
      <w:r w:rsidR="00102E76" w:rsidRPr="00F9336C">
        <w:rPr>
          <w:b/>
          <w:caps/>
          <w:color w:val="000000"/>
        </w:rPr>
        <w:t>Для красного плоского лишая на слизистой полости рта характерно наличие</w:t>
      </w:r>
    </w:p>
    <w:p w:rsidR="00102E76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102E76" w:rsidRPr="00F9336C">
        <w:rPr>
          <w:color w:val="000000"/>
          <w:spacing w:val="-11"/>
          <w:sz w:val="28"/>
          <w:szCs w:val="28"/>
        </w:rPr>
        <w:t>) сплошного, белого, не снимающегося налета</w:t>
      </w:r>
    </w:p>
    <w:p w:rsidR="00102E76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102E76" w:rsidRPr="00F9336C">
        <w:rPr>
          <w:color w:val="000000"/>
          <w:spacing w:val="-11"/>
          <w:sz w:val="28"/>
          <w:szCs w:val="28"/>
        </w:rPr>
        <w:t xml:space="preserve">) </w:t>
      </w:r>
      <w:r w:rsidR="0013487A" w:rsidRPr="00F9336C">
        <w:rPr>
          <w:color w:val="000000"/>
          <w:spacing w:val="-11"/>
          <w:sz w:val="28"/>
          <w:szCs w:val="28"/>
        </w:rPr>
        <w:t>серовато-белого «узора» из слившихся папул</w:t>
      </w:r>
    </w:p>
    <w:p w:rsidR="0013487A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13487A" w:rsidRPr="00F9336C">
        <w:rPr>
          <w:color w:val="000000"/>
          <w:spacing w:val="-11"/>
          <w:sz w:val="28"/>
          <w:szCs w:val="28"/>
        </w:rPr>
        <w:t>) ярко-красной ограниченной эритемы без элементов</w:t>
      </w:r>
    </w:p>
    <w:p w:rsidR="0013487A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13487A" w:rsidRPr="00F9336C">
        <w:rPr>
          <w:color w:val="000000"/>
          <w:spacing w:val="-11"/>
          <w:sz w:val="28"/>
          <w:szCs w:val="28"/>
        </w:rPr>
        <w:t>) серовато-белого, легко снимающегося налета</w:t>
      </w:r>
    </w:p>
    <w:p w:rsidR="003C29E0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13487A" w:rsidRPr="00F9336C">
        <w:rPr>
          <w:color w:val="000000"/>
          <w:spacing w:val="-11"/>
          <w:sz w:val="28"/>
          <w:szCs w:val="28"/>
        </w:rPr>
        <w:t>)папул плотноэластической консистенции,</w:t>
      </w:r>
      <w:r w:rsidR="00F9336C">
        <w:rPr>
          <w:color w:val="000000"/>
          <w:spacing w:val="-11"/>
          <w:sz w:val="28"/>
          <w:szCs w:val="28"/>
        </w:rPr>
        <w:t xml:space="preserve"> </w:t>
      </w:r>
      <w:r w:rsidR="0013487A" w:rsidRPr="00F9336C">
        <w:rPr>
          <w:color w:val="000000"/>
          <w:spacing w:val="-11"/>
          <w:sz w:val="28"/>
          <w:szCs w:val="28"/>
        </w:rPr>
        <w:t xml:space="preserve">покрытых </w:t>
      </w:r>
      <w:proofErr w:type="gramStart"/>
      <w:r w:rsidR="0013487A" w:rsidRPr="00F9336C">
        <w:rPr>
          <w:color w:val="000000"/>
          <w:spacing w:val="-11"/>
          <w:sz w:val="28"/>
          <w:szCs w:val="28"/>
        </w:rPr>
        <w:t>белым</w:t>
      </w:r>
      <w:proofErr w:type="gramEnd"/>
      <w:r w:rsidR="0013487A" w:rsidRPr="00F9336C">
        <w:rPr>
          <w:color w:val="000000"/>
          <w:spacing w:val="-11"/>
          <w:sz w:val="28"/>
          <w:szCs w:val="28"/>
        </w:rPr>
        <w:t xml:space="preserve"> легко снимающимся налетом</w:t>
      </w:r>
    </w:p>
    <w:p w:rsidR="00F9336C" w:rsidRP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spacing w:line="80" w:lineRule="exact"/>
        <w:ind w:left="1656"/>
        <w:rPr>
          <w:color w:val="000000"/>
          <w:spacing w:val="-11"/>
          <w:sz w:val="28"/>
          <w:szCs w:val="28"/>
        </w:rPr>
      </w:pPr>
    </w:p>
    <w:p w:rsidR="003C29E0" w:rsidRPr="00F9336C" w:rsidRDefault="003D2A25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F9336C">
        <w:rPr>
          <w:b/>
          <w:caps/>
          <w:color w:val="000000"/>
        </w:rPr>
        <w:t>3.</w:t>
      </w:r>
      <w:r w:rsidR="00DD22A1" w:rsidRPr="00F9336C">
        <w:rPr>
          <w:b/>
          <w:caps/>
          <w:color w:val="000000"/>
        </w:rPr>
        <w:t>Для местного лечения псориаза в прогрессирующей стадии используют</w:t>
      </w:r>
    </w:p>
    <w:p w:rsidR="00DD22A1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DD22A1" w:rsidRPr="00F9336C">
        <w:rPr>
          <w:color w:val="000000"/>
          <w:spacing w:val="-11"/>
          <w:sz w:val="28"/>
          <w:szCs w:val="28"/>
        </w:rPr>
        <w:t>) 1-2 % салициловую мазь</w:t>
      </w:r>
    </w:p>
    <w:p w:rsidR="000014AB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0014AB" w:rsidRPr="00F9336C">
        <w:rPr>
          <w:color w:val="000000"/>
          <w:spacing w:val="-11"/>
          <w:sz w:val="28"/>
          <w:szCs w:val="28"/>
        </w:rPr>
        <w:t>) 10 % белая ртутная мазь</w:t>
      </w:r>
    </w:p>
    <w:p w:rsidR="000014AB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0014AB" w:rsidRPr="00F9336C">
        <w:rPr>
          <w:color w:val="000000"/>
          <w:spacing w:val="-11"/>
          <w:sz w:val="28"/>
          <w:szCs w:val="28"/>
        </w:rPr>
        <w:t>) примочки с вяжущими растворами</w:t>
      </w:r>
    </w:p>
    <w:p w:rsidR="000014AB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0014AB" w:rsidRPr="00F9336C">
        <w:rPr>
          <w:color w:val="000000"/>
          <w:spacing w:val="-11"/>
          <w:sz w:val="28"/>
          <w:szCs w:val="28"/>
        </w:rPr>
        <w:t xml:space="preserve">) 10 % мазь с </w:t>
      </w:r>
      <w:proofErr w:type="gramStart"/>
      <w:r w:rsidR="000014AB" w:rsidRPr="00F9336C">
        <w:rPr>
          <w:color w:val="000000"/>
          <w:spacing w:val="-11"/>
          <w:sz w:val="28"/>
          <w:szCs w:val="28"/>
        </w:rPr>
        <w:t>нафталанном</w:t>
      </w:r>
      <w:proofErr w:type="gramEnd"/>
    </w:p>
    <w:p w:rsidR="000014AB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0014AB" w:rsidRPr="00F9336C">
        <w:rPr>
          <w:color w:val="000000"/>
          <w:spacing w:val="-11"/>
          <w:sz w:val="28"/>
          <w:szCs w:val="28"/>
        </w:rPr>
        <w:t>) мази с антибиотиками</w:t>
      </w:r>
    </w:p>
    <w:p w:rsidR="00F9336C" w:rsidRP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spacing w:line="80" w:lineRule="exact"/>
        <w:ind w:left="1656"/>
        <w:rPr>
          <w:color w:val="000000"/>
          <w:spacing w:val="-11"/>
          <w:sz w:val="28"/>
          <w:szCs w:val="28"/>
        </w:rPr>
      </w:pPr>
    </w:p>
    <w:p w:rsidR="008B6D9D" w:rsidRPr="00F9336C" w:rsidRDefault="003D2A25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jc w:val="both"/>
        <w:rPr>
          <w:b/>
          <w:caps/>
          <w:color w:val="000000"/>
          <w:spacing w:val="-8"/>
        </w:rPr>
      </w:pPr>
      <w:r w:rsidRPr="00F9336C">
        <w:rPr>
          <w:b/>
          <w:caps/>
          <w:color w:val="000000"/>
          <w:spacing w:val="-8"/>
        </w:rPr>
        <w:t>4.</w:t>
      </w:r>
      <w:r w:rsidR="008B6D9D" w:rsidRPr="00F9336C">
        <w:rPr>
          <w:b/>
          <w:caps/>
          <w:color w:val="000000"/>
          <w:spacing w:val="-8"/>
        </w:rPr>
        <w:t xml:space="preserve">У больного псориазом 3 недели назад по всему кожному покрову стали появляться свежие миллиарные папулы, особенно по ходу расчесов. </w:t>
      </w:r>
      <w:r w:rsidR="00C10B39" w:rsidRPr="00F9336C">
        <w:rPr>
          <w:b/>
          <w:caps/>
          <w:color w:val="000000"/>
          <w:spacing w:val="-8"/>
        </w:rPr>
        <w:t xml:space="preserve">Симптом, </w:t>
      </w:r>
      <w:r w:rsidR="008B6D9D" w:rsidRPr="00F9336C">
        <w:rPr>
          <w:b/>
          <w:caps/>
          <w:color w:val="000000"/>
          <w:spacing w:val="-8"/>
        </w:rPr>
        <w:t>описан</w:t>
      </w:r>
      <w:r w:rsidR="00C10B39" w:rsidRPr="00F9336C">
        <w:rPr>
          <w:b/>
          <w:caps/>
          <w:color w:val="000000"/>
          <w:spacing w:val="-8"/>
        </w:rPr>
        <w:t>ный</w:t>
      </w:r>
      <w:r w:rsidR="008B6D9D" w:rsidRPr="00F9336C">
        <w:rPr>
          <w:b/>
          <w:caps/>
          <w:color w:val="000000"/>
          <w:spacing w:val="-8"/>
        </w:rPr>
        <w:t xml:space="preserve"> </w:t>
      </w:r>
      <w:r w:rsidR="00C10B39" w:rsidRPr="00F9336C">
        <w:rPr>
          <w:b/>
          <w:caps/>
          <w:color w:val="000000"/>
          <w:spacing w:val="-8"/>
        </w:rPr>
        <w:t>в данном случае это:</w:t>
      </w:r>
    </w:p>
    <w:p w:rsidR="00F73CA2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F73CA2" w:rsidRPr="00F9336C">
        <w:rPr>
          <w:color w:val="000000"/>
          <w:spacing w:val="-11"/>
          <w:sz w:val="28"/>
          <w:szCs w:val="28"/>
        </w:rPr>
        <w:t>) симптом Никольского</w:t>
      </w:r>
    </w:p>
    <w:p w:rsidR="00F73CA2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F73CA2" w:rsidRPr="00F9336C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73CA2" w:rsidRPr="00F9336C">
        <w:rPr>
          <w:color w:val="000000"/>
          <w:spacing w:val="-11"/>
          <w:sz w:val="28"/>
          <w:szCs w:val="28"/>
        </w:rPr>
        <w:t>псориатическая</w:t>
      </w:r>
      <w:proofErr w:type="spellEnd"/>
      <w:r w:rsidR="00F73CA2" w:rsidRPr="00F9336C">
        <w:rPr>
          <w:color w:val="000000"/>
          <w:spacing w:val="-11"/>
          <w:sz w:val="28"/>
          <w:szCs w:val="28"/>
        </w:rPr>
        <w:t xml:space="preserve"> триада</w:t>
      </w:r>
    </w:p>
    <w:p w:rsidR="00F73CA2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F73CA2" w:rsidRPr="00F9336C">
        <w:rPr>
          <w:color w:val="000000"/>
          <w:spacing w:val="-11"/>
          <w:sz w:val="28"/>
          <w:szCs w:val="28"/>
        </w:rPr>
        <w:t xml:space="preserve">) симптом </w:t>
      </w:r>
      <w:proofErr w:type="spellStart"/>
      <w:r w:rsidR="00F73CA2" w:rsidRPr="00F9336C">
        <w:rPr>
          <w:color w:val="000000"/>
          <w:spacing w:val="-11"/>
          <w:sz w:val="28"/>
          <w:szCs w:val="28"/>
        </w:rPr>
        <w:t>Уикхема</w:t>
      </w:r>
      <w:proofErr w:type="spellEnd"/>
    </w:p>
    <w:p w:rsidR="00F73CA2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F73CA2" w:rsidRPr="00F9336C">
        <w:rPr>
          <w:color w:val="000000"/>
          <w:spacing w:val="-11"/>
          <w:sz w:val="28"/>
          <w:szCs w:val="28"/>
        </w:rPr>
        <w:t xml:space="preserve">) симптом </w:t>
      </w:r>
      <w:proofErr w:type="spellStart"/>
      <w:r w:rsidR="00F73CA2" w:rsidRPr="00F9336C">
        <w:rPr>
          <w:color w:val="000000"/>
          <w:spacing w:val="-11"/>
          <w:sz w:val="28"/>
          <w:szCs w:val="28"/>
        </w:rPr>
        <w:t>Бенье</w:t>
      </w:r>
      <w:proofErr w:type="spellEnd"/>
      <w:r w:rsidR="00F73CA2" w:rsidRPr="00F9336C">
        <w:rPr>
          <w:color w:val="000000"/>
          <w:spacing w:val="-11"/>
          <w:sz w:val="28"/>
          <w:szCs w:val="28"/>
        </w:rPr>
        <w:t xml:space="preserve"> – </w:t>
      </w:r>
      <w:proofErr w:type="gramStart"/>
      <w:r w:rsidR="00F73CA2" w:rsidRPr="00F9336C">
        <w:rPr>
          <w:color w:val="000000"/>
          <w:spacing w:val="-11"/>
          <w:sz w:val="28"/>
          <w:szCs w:val="28"/>
        </w:rPr>
        <w:t>Мещерского</w:t>
      </w:r>
      <w:proofErr w:type="gramEnd"/>
    </w:p>
    <w:p w:rsidR="00752F90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F73CA2" w:rsidRPr="00F9336C">
        <w:rPr>
          <w:color w:val="000000"/>
          <w:spacing w:val="-11"/>
          <w:sz w:val="28"/>
          <w:szCs w:val="28"/>
        </w:rPr>
        <w:t xml:space="preserve">) симптом </w:t>
      </w:r>
      <w:proofErr w:type="spellStart"/>
      <w:r w:rsidR="00F73CA2" w:rsidRPr="00F9336C">
        <w:rPr>
          <w:color w:val="000000"/>
          <w:spacing w:val="-11"/>
          <w:sz w:val="28"/>
          <w:szCs w:val="28"/>
        </w:rPr>
        <w:t>Кебнера</w:t>
      </w:r>
      <w:proofErr w:type="spellEnd"/>
    </w:p>
    <w:p w:rsidR="00F9336C" w:rsidRPr="00F9336C" w:rsidRDefault="00F9336C" w:rsidP="00F9336C">
      <w:pPr>
        <w:widowControl w:val="0"/>
        <w:shd w:val="clear" w:color="auto" w:fill="FFFFFF"/>
        <w:autoSpaceDE w:val="0"/>
        <w:autoSpaceDN w:val="0"/>
        <w:adjustRightInd w:val="0"/>
        <w:spacing w:line="80" w:lineRule="exact"/>
        <w:ind w:left="1656"/>
        <w:rPr>
          <w:color w:val="000000"/>
          <w:spacing w:val="-11"/>
          <w:sz w:val="28"/>
          <w:szCs w:val="28"/>
        </w:rPr>
      </w:pPr>
    </w:p>
    <w:p w:rsidR="00752F90" w:rsidRPr="00F9336C" w:rsidRDefault="003D2A25" w:rsidP="00F9336C">
      <w:pPr>
        <w:widowControl w:val="0"/>
        <w:shd w:val="clear" w:color="auto" w:fill="FFFFFF"/>
        <w:autoSpaceDE w:val="0"/>
        <w:autoSpaceDN w:val="0"/>
        <w:adjustRightInd w:val="0"/>
        <w:ind w:left="43"/>
        <w:jc w:val="both"/>
        <w:rPr>
          <w:b/>
          <w:caps/>
          <w:color w:val="000000"/>
          <w:spacing w:val="-8"/>
        </w:rPr>
      </w:pPr>
      <w:r w:rsidRPr="00F9336C">
        <w:rPr>
          <w:b/>
          <w:caps/>
          <w:color w:val="000000"/>
        </w:rPr>
        <w:t xml:space="preserve">5. </w:t>
      </w:r>
      <w:r w:rsidR="00752F90" w:rsidRPr="00F9336C">
        <w:rPr>
          <w:b/>
          <w:caps/>
          <w:color w:val="000000"/>
          <w:spacing w:val="-14"/>
        </w:rPr>
        <w:t xml:space="preserve">У больного на переднебоковых поверхностях голеней наблюдаются </w:t>
      </w:r>
      <w:r w:rsidR="00833670" w:rsidRPr="00F9336C">
        <w:rPr>
          <w:b/>
          <w:caps/>
          <w:color w:val="000000"/>
          <w:spacing w:val="-14"/>
        </w:rPr>
        <w:t>бляшки овальных и округлых очертаний</w:t>
      </w:r>
      <w:r w:rsidR="00833670" w:rsidRPr="00F9336C">
        <w:rPr>
          <w:b/>
          <w:caps/>
          <w:color w:val="000000"/>
          <w:spacing w:val="-8"/>
        </w:rPr>
        <w:t xml:space="preserve">, </w:t>
      </w:r>
      <w:r w:rsidR="00752F90" w:rsidRPr="00F9336C">
        <w:rPr>
          <w:b/>
          <w:caps/>
          <w:color w:val="000000"/>
          <w:spacing w:val="-8"/>
        </w:rPr>
        <w:t>с ноздреватой гиперкератотической поверхностью</w:t>
      </w:r>
      <w:r w:rsidR="00833670" w:rsidRPr="00F9336C">
        <w:rPr>
          <w:b/>
          <w:caps/>
          <w:color w:val="000000"/>
          <w:spacing w:val="-8"/>
        </w:rPr>
        <w:t>. По периферии этих элементов наблюдаются мелкие, полигональные, синюшно-красного цвета папулы. Процесс сопровождается сильным зудом. Ваш диагноз:</w:t>
      </w:r>
    </w:p>
    <w:p w:rsidR="00833670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1</w:t>
      </w:r>
      <w:r w:rsidR="00833670" w:rsidRPr="00F9336C">
        <w:rPr>
          <w:color w:val="000000"/>
          <w:spacing w:val="-11"/>
          <w:sz w:val="28"/>
          <w:szCs w:val="28"/>
        </w:rPr>
        <w:t>) вульгарные бородавки</w:t>
      </w:r>
    </w:p>
    <w:p w:rsidR="00833670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2</w:t>
      </w:r>
      <w:r w:rsidR="00833670" w:rsidRPr="00F9336C">
        <w:rPr>
          <w:color w:val="000000"/>
          <w:spacing w:val="-11"/>
          <w:sz w:val="28"/>
          <w:szCs w:val="28"/>
        </w:rPr>
        <w:t>) экссудативный псориаз</w:t>
      </w:r>
    </w:p>
    <w:p w:rsidR="00833670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3</w:t>
      </w:r>
      <w:r w:rsidR="00833670" w:rsidRPr="00F9336C">
        <w:rPr>
          <w:color w:val="000000"/>
          <w:spacing w:val="-11"/>
          <w:sz w:val="28"/>
          <w:szCs w:val="28"/>
        </w:rPr>
        <w:t>) бородавчатая форма КПЛ</w:t>
      </w:r>
    </w:p>
    <w:p w:rsid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4</w:t>
      </w:r>
      <w:r w:rsidR="00833670" w:rsidRPr="00F9336C">
        <w:rPr>
          <w:color w:val="000000"/>
          <w:spacing w:val="-11"/>
          <w:sz w:val="28"/>
          <w:szCs w:val="28"/>
        </w:rPr>
        <w:t>) микробная экзема</w:t>
      </w:r>
    </w:p>
    <w:p w:rsidR="00833670" w:rsidRPr="00F9336C" w:rsidRDefault="00856A73" w:rsidP="00F9336C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F9336C">
        <w:rPr>
          <w:color w:val="000000"/>
          <w:spacing w:val="-11"/>
          <w:sz w:val="28"/>
          <w:szCs w:val="28"/>
        </w:rPr>
        <w:t>5</w:t>
      </w:r>
      <w:r w:rsidR="00833670" w:rsidRPr="00F9336C">
        <w:rPr>
          <w:color w:val="000000"/>
          <w:spacing w:val="-11"/>
          <w:sz w:val="28"/>
          <w:szCs w:val="28"/>
        </w:rPr>
        <w:t>) типичная форма КПЛ</w:t>
      </w:r>
    </w:p>
    <w:p w:rsidR="00BA1214" w:rsidRDefault="00BA1214" w:rsidP="00BA121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  <w:sectPr w:rsidR="00BA1214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BA1214" w:rsidRPr="00E24995" w:rsidRDefault="00BA1214" w:rsidP="00BA121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BA1214" w:rsidRDefault="00BA1214" w:rsidP="00BA121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BA1214" w:rsidRDefault="00BA1214" w:rsidP="00BA1214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8B6A51" w:rsidRDefault="00BA1214" w:rsidP="00BA121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 xml:space="preserve"> 9.</w:t>
      </w:r>
    </w:p>
    <w:p w:rsidR="008B6A51" w:rsidRPr="00BA1214" w:rsidRDefault="008B6A51" w:rsidP="00BA1214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BA1214">
        <w:rPr>
          <w:b/>
          <w:caps/>
          <w:color w:val="000000"/>
        </w:rPr>
        <w:t>1. Характер папул при псориазе:</w:t>
      </w:r>
    </w:p>
    <w:p w:rsidR="008B6A51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BA1214">
        <w:rPr>
          <w:color w:val="000000"/>
          <w:spacing w:val="-11"/>
          <w:sz w:val="28"/>
          <w:szCs w:val="28"/>
        </w:rPr>
        <w:t>1</w:t>
      </w:r>
      <w:r w:rsidR="008B6A51" w:rsidRPr="00BA1214">
        <w:rPr>
          <w:color w:val="000000"/>
          <w:spacing w:val="-11"/>
          <w:sz w:val="28"/>
          <w:szCs w:val="28"/>
        </w:rPr>
        <w:t>) круглые, растут по периферии, имеют восковидный блеск</w:t>
      </w:r>
      <w:proofErr w:type="gramEnd"/>
    </w:p>
    <w:p w:rsidR="008B6A51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BA1214">
        <w:rPr>
          <w:color w:val="000000"/>
          <w:spacing w:val="-11"/>
          <w:sz w:val="28"/>
          <w:szCs w:val="28"/>
        </w:rPr>
        <w:t>2</w:t>
      </w:r>
      <w:r w:rsidR="008B6A51" w:rsidRPr="00BA1214">
        <w:rPr>
          <w:color w:val="000000"/>
          <w:spacing w:val="-11"/>
          <w:sz w:val="28"/>
          <w:szCs w:val="28"/>
        </w:rPr>
        <w:t>) полигональные, покрыты чешуйками, сливаются в бляшки</w:t>
      </w:r>
      <w:proofErr w:type="gramEnd"/>
    </w:p>
    <w:p w:rsidR="008B6A51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BA1214">
        <w:rPr>
          <w:color w:val="000000"/>
          <w:spacing w:val="-11"/>
          <w:sz w:val="28"/>
          <w:szCs w:val="28"/>
        </w:rPr>
        <w:t>3</w:t>
      </w:r>
      <w:r w:rsidR="008B6A51" w:rsidRPr="00BA1214">
        <w:rPr>
          <w:color w:val="000000"/>
          <w:spacing w:val="-11"/>
          <w:sz w:val="28"/>
          <w:szCs w:val="28"/>
        </w:rPr>
        <w:t xml:space="preserve">) круглые, растут по периферии, покрыты </w:t>
      </w:r>
      <w:proofErr w:type="spellStart"/>
      <w:r w:rsidR="008B6A51" w:rsidRPr="00BA1214">
        <w:rPr>
          <w:color w:val="000000"/>
          <w:spacing w:val="-11"/>
          <w:sz w:val="28"/>
          <w:szCs w:val="28"/>
        </w:rPr>
        <w:t>легкоотторгающимися</w:t>
      </w:r>
      <w:proofErr w:type="spellEnd"/>
      <w:r w:rsidR="008B6A51" w:rsidRPr="00BA1214">
        <w:rPr>
          <w:color w:val="000000"/>
          <w:spacing w:val="-11"/>
          <w:sz w:val="28"/>
          <w:szCs w:val="28"/>
        </w:rPr>
        <w:t xml:space="preserve"> чешуйками</w:t>
      </w:r>
      <w:proofErr w:type="gramEnd"/>
    </w:p>
    <w:p w:rsidR="008B6A51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4</w:t>
      </w:r>
      <w:r w:rsidR="008B6A51" w:rsidRPr="00BA1214">
        <w:rPr>
          <w:color w:val="000000"/>
          <w:spacing w:val="-11"/>
          <w:sz w:val="28"/>
          <w:szCs w:val="28"/>
        </w:rPr>
        <w:t xml:space="preserve">) </w:t>
      </w:r>
      <w:proofErr w:type="gramStart"/>
      <w:r w:rsidR="008B6A51" w:rsidRPr="00BA1214">
        <w:rPr>
          <w:color w:val="000000"/>
          <w:spacing w:val="-11"/>
          <w:sz w:val="28"/>
          <w:szCs w:val="28"/>
        </w:rPr>
        <w:t>полигональные</w:t>
      </w:r>
      <w:proofErr w:type="gramEnd"/>
      <w:r w:rsidR="008B6A51" w:rsidRPr="00BA1214">
        <w:rPr>
          <w:color w:val="000000"/>
          <w:spacing w:val="-11"/>
          <w:sz w:val="28"/>
          <w:szCs w:val="28"/>
        </w:rPr>
        <w:t xml:space="preserve">, имеют </w:t>
      </w:r>
      <w:proofErr w:type="spellStart"/>
      <w:r w:rsidR="008B6A51" w:rsidRPr="00BA1214">
        <w:rPr>
          <w:color w:val="000000"/>
          <w:spacing w:val="-11"/>
          <w:sz w:val="28"/>
          <w:szCs w:val="28"/>
        </w:rPr>
        <w:t>пупкообразное</w:t>
      </w:r>
      <w:proofErr w:type="spellEnd"/>
      <w:r w:rsidR="008B6A51" w:rsidRPr="00BA1214">
        <w:rPr>
          <w:color w:val="000000"/>
          <w:spacing w:val="-11"/>
          <w:sz w:val="28"/>
          <w:szCs w:val="28"/>
        </w:rPr>
        <w:t xml:space="preserve"> вдавление в центре, синюшно-красные</w:t>
      </w:r>
    </w:p>
    <w:p w:rsidR="008B6A51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proofErr w:type="gramStart"/>
      <w:r w:rsidRPr="00BA1214">
        <w:rPr>
          <w:color w:val="000000"/>
          <w:spacing w:val="-11"/>
          <w:sz w:val="28"/>
          <w:szCs w:val="28"/>
        </w:rPr>
        <w:t>5</w:t>
      </w:r>
      <w:r w:rsidR="008B6A51" w:rsidRPr="00BA1214">
        <w:rPr>
          <w:color w:val="000000"/>
          <w:spacing w:val="-11"/>
          <w:sz w:val="28"/>
          <w:szCs w:val="28"/>
        </w:rPr>
        <w:t>) круглые, сливаются в бляшки, с серовато-белым сетчатым рисунком на поверхности</w:t>
      </w:r>
      <w:proofErr w:type="gramEnd"/>
    </w:p>
    <w:p w:rsidR="00BA1214" w:rsidRPr="00BA1214" w:rsidRDefault="00BA1214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6C0F10" w:rsidRPr="00BA1214" w:rsidRDefault="006C0F10" w:rsidP="00BA1214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BA1214">
        <w:rPr>
          <w:b/>
          <w:caps/>
          <w:color w:val="000000"/>
        </w:rPr>
        <w:t>2. Общий признак для типичных случаев псориаза и красного плоского лишая: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1</w:t>
      </w:r>
      <w:r w:rsidR="006C0F10" w:rsidRPr="00BA1214">
        <w:rPr>
          <w:color w:val="000000"/>
          <w:spacing w:val="-11"/>
          <w:sz w:val="28"/>
          <w:szCs w:val="28"/>
        </w:rPr>
        <w:t>) наличие папул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2</w:t>
      </w:r>
      <w:r w:rsidR="006C0F10" w:rsidRPr="00BA1214">
        <w:rPr>
          <w:color w:val="000000"/>
          <w:spacing w:val="-11"/>
          <w:sz w:val="28"/>
          <w:szCs w:val="28"/>
        </w:rPr>
        <w:t>) нестерпимый зуд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3</w:t>
      </w:r>
      <w:r w:rsidR="006C0F10" w:rsidRPr="00BA1214">
        <w:rPr>
          <w:color w:val="000000"/>
          <w:spacing w:val="-11"/>
          <w:sz w:val="28"/>
          <w:szCs w:val="28"/>
        </w:rPr>
        <w:t>) излюбленная локализация на разгибательной поверхности предплечий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4</w:t>
      </w:r>
      <w:r w:rsidR="006C0F10" w:rsidRPr="00BA1214">
        <w:rPr>
          <w:color w:val="000000"/>
          <w:spacing w:val="-11"/>
          <w:sz w:val="28"/>
          <w:szCs w:val="28"/>
        </w:rPr>
        <w:t xml:space="preserve">) излюбленная локализация на </w:t>
      </w:r>
      <w:proofErr w:type="spellStart"/>
      <w:r w:rsidR="006C0F10" w:rsidRPr="00BA1214">
        <w:rPr>
          <w:color w:val="000000"/>
          <w:spacing w:val="-11"/>
          <w:sz w:val="28"/>
          <w:szCs w:val="28"/>
        </w:rPr>
        <w:t>сгибательной</w:t>
      </w:r>
      <w:proofErr w:type="spellEnd"/>
      <w:r w:rsidR="006C0F10" w:rsidRPr="00BA1214">
        <w:rPr>
          <w:color w:val="000000"/>
          <w:spacing w:val="-11"/>
          <w:sz w:val="28"/>
          <w:szCs w:val="28"/>
        </w:rPr>
        <w:t xml:space="preserve"> поверхности предплечий</w:t>
      </w:r>
    </w:p>
    <w:p w:rsidR="006C0F10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5</w:t>
      </w:r>
      <w:r w:rsidR="006C0F10" w:rsidRPr="00BA1214">
        <w:rPr>
          <w:color w:val="000000"/>
          <w:spacing w:val="-11"/>
          <w:sz w:val="28"/>
          <w:szCs w:val="28"/>
        </w:rPr>
        <w:t>) артралгии</w:t>
      </w:r>
    </w:p>
    <w:p w:rsidR="00BA1214" w:rsidRPr="00BA1214" w:rsidRDefault="00BA1214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6C0F10" w:rsidRPr="00BA1214" w:rsidRDefault="006C0F10" w:rsidP="00BA1214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BA1214">
        <w:rPr>
          <w:b/>
          <w:caps/>
          <w:color w:val="000000"/>
        </w:rPr>
        <w:t>3.Феномен «точечного кровотечения» при псориазе обусловлен (исходя из патоморфологии псориаза)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1</w:t>
      </w:r>
      <w:r w:rsidR="006C0F10" w:rsidRPr="00BA1214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C0F10" w:rsidRPr="00BA1214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2</w:t>
      </w:r>
      <w:r w:rsidR="006C0F10" w:rsidRPr="00BA1214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C0F10" w:rsidRPr="00BA1214">
        <w:rPr>
          <w:color w:val="000000"/>
          <w:spacing w:val="-11"/>
          <w:sz w:val="28"/>
          <w:szCs w:val="28"/>
        </w:rPr>
        <w:t>агранулезом</w:t>
      </w:r>
      <w:proofErr w:type="spellEnd"/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3</w:t>
      </w:r>
      <w:r w:rsidR="006C0F10" w:rsidRPr="00BA1214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C0F10" w:rsidRPr="00BA1214">
        <w:rPr>
          <w:color w:val="000000"/>
          <w:spacing w:val="-11"/>
          <w:sz w:val="28"/>
          <w:szCs w:val="28"/>
        </w:rPr>
        <w:t>папилломатозом</w:t>
      </w:r>
      <w:proofErr w:type="spellEnd"/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4</w:t>
      </w:r>
      <w:r w:rsidR="006C0F10" w:rsidRPr="00BA1214">
        <w:rPr>
          <w:color w:val="000000"/>
          <w:spacing w:val="-11"/>
          <w:sz w:val="28"/>
          <w:szCs w:val="28"/>
        </w:rPr>
        <w:t>) гиперкератозом</w:t>
      </w:r>
    </w:p>
    <w:p w:rsidR="006C0F10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5</w:t>
      </w:r>
      <w:r w:rsidR="006C0F10" w:rsidRPr="00BA1214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C0F10" w:rsidRPr="00BA1214">
        <w:rPr>
          <w:color w:val="000000"/>
          <w:spacing w:val="-11"/>
          <w:sz w:val="28"/>
          <w:szCs w:val="28"/>
        </w:rPr>
        <w:t>паракератозом</w:t>
      </w:r>
      <w:proofErr w:type="spellEnd"/>
    </w:p>
    <w:p w:rsidR="004420A0" w:rsidRPr="00BA1214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6C0F10" w:rsidRPr="00BA1214" w:rsidRDefault="006C0F10" w:rsidP="00BA1214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BA1214">
        <w:rPr>
          <w:b/>
          <w:caps/>
          <w:color w:val="000000"/>
        </w:rPr>
        <w:t>4.При красном плоском лишае на слизистой полости рта выделяют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1</w:t>
      </w:r>
      <w:r w:rsidR="006C0F10" w:rsidRPr="00BA1214">
        <w:rPr>
          <w:color w:val="000000"/>
          <w:spacing w:val="-11"/>
          <w:sz w:val="28"/>
          <w:szCs w:val="28"/>
        </w:rPr>
        <w:t>) типичную форму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2</w:t>
      </w:r>
      <w:r w:rsidR="006C0F10" w:rsidRPr="00BA1214">
        <w:rPr>
          <w:color w:val="000000"/>
          <w:spacing w:val="-11"/>
          <w:sz w:val="28"/>
          <w:szCs w:val="28"/>
        </w:rPr>
        <w:t>) пузырно-сосудистую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3</w:t>
      </w:r>
      <w:r w:rsidR="006C0F10" w:rsidRPr="00BA1214">
        <w:rPr>
          <w:color w:val="000000"/>
          <w:spacing w:val="-11"/>
          <w:sz w:val="28"/>
          <w:szCs w:val="28"/>
        </w:rPr>
        <w:t xml:space="preserve">) </w:t>
      </w:r>
      <w:proofErr w:type="spellStart"/>
      <w:proofErr w:type="gramStart"/>
      <w:r w:rsidR="006C0F10" w:rsidRPr="00BA1214">
        <w:rPr>
          <w:color w:val="000000"/>
          <w:spacing w:val="-11"/>
          <w:sz w:val="28"/>
          <w:szCs w:val="28"/>
        </w:rPr>
        <w:t>папуло</w:t>
      </w:r>
      <w:proofErr w:type="spellEnd"/>
      <w:r w:rsidR="006C0F10" w:rsidRPr="00BA1214">
        <w:rPr>
          <w:color w:val="000000"/>
          <w:spacing w:val="-11"/>
          <w:sz w:val="28"/>
          <w:szCs w:val="28"/>
        </w:rPr>
        <w:t>-некротическую</w:t>
      </w:r>
      <w:proofErr w:type="gramEnd"/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4</w:t>
      </w:r>
      <w:r w:rsidR="006C0F10" w:rsidRPr="00BA1214">
        <w:rPr>
          <w:color w:val="000000"/>
          <w:spacing w:val="-11"/>
          <w:sz w:val="28"/>
          <w:szCs w:val="28"/>
        </w:rPr>
        <w:t>) геморрагическую</w:t>
      </w:r>
    </w:p>
    <w:p w:rsidR="006C0F10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5</w:t>
      </w:r>
      <w:r w:rsidR="006C0F10" w:rsidRPr="00BA1214">
        <w:rPr>
          <w:color w:val="000000"/>
          <w:spacing w:val="-11"/>
          <w:sz w:val="28"/>
          <w:szCs w:val="28"/>
        </w:rPr>
        <w:t>) пигментную</w:t>
      </w:r>
    </w:p>
    <w:p w:rsidR="004420A0" w:rsidRPr="00BA1214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6C0F10" w:rsidRPr="00BA1214" w:rsidRDefault="006C0F10" w:rsidP="00BA1214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BA1214">
        <w:rPr>
          <w:b/>
          <w:caps/>
          <w:color w:val="000000"/>
        </w:rPr>
        <w:t xml:space="preserve">5.Синдром Гриншпана – это сочетание эрозивно-язвенной формы красного плоского лишая с гипертонией и 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1</w:t>
      </w:r>
      <w:r w:rsidR="006C0F10" w:rsidRPr="00BA1214">
        <w:rPr>
          <w:color w:val="000000"/>
          <w:spacing w:val="-11"/>
          <w:sz w:val="28"/>
          <w:szCs w:val="28"/>
        </w:rPr>
        <w:t>) язвенной болезнью желудка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2</w:t>
      </w:r>
      <w:r w:rsidR="006C0F10" w:rsidRPr="00BA1214">
        <w:rPr>
          <w:color w:val="000000"/>
          <w:spacing w:val="-11"/>
          <w:sz w:val="28"/>
          <w:szCs w:val="28"/>
        </w:rPr>
        <w:t>) сахарным диабетом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3</w:t>
      </w:r>
      <w:r w:rsidR="006C0F10" w:rsidRPr="00BA1214">
        <w:rPr>
          <w:color w:val="000000"/>
          <w:spacing w:val="-11"/>
          <w:sz w:val="28"/>
          <w:szCs w:val="28"/>
        </w:rPr>
        <w:t>) холециститом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4</w:t>
      </w:r>
      <w:r w:rsidR="006C0F10" w:rsidRPr="00BA1214">
        <w:rPr>
          <w:color w:val="000000"/>
          <w:spacing w:val="-11"/>
          <w:sz w:val="28"/>
          <w:szCs w:val="28"/>
        </w:rPr>
        <w:t>) хроническим тонзиллитом</w:t>
      </w:r>
    </w:p>
    <w:p w:rsidR="006C0F10" w:rsidRPr="00BA1214" w:rsidRDefault="00856A73" w:rsidP="00BA1214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BA1214">
        <w:rPr>
          <w:color w:val="000000"/>
          <w:spacing w:val="-11"/>
          <w:sz w:val="28"/>
          <w:szCs w:val="28"/>
        </w:rPr>
        <w:t>5</w:t>
      </w:r>
      <w:r w:rsidR="006C0F10" w:rsidRPr="00BA1214">
        <w:rPr>
          <w:color w:val="000000"/>
          <w:spacing w:val="-11"/>
          <w:sz w:val="28"/>
          <w:szCs w:val="28"/>
        </w:rPr>
        <w:t>) остеопорозом</w:t>
      </w:r>
    </w:p>
    <w:p w:rsidR="008B6A51" w:rsidRDefault="008B6A51" w:rsidP="00E24995">
      <w:pPr>
        <w:spacing w:line="360" w:lineRule="auto"/>
        <w:ind w:left="43"/>
        <w:jc w:val="both"/>
      </w:pPr>
    </w:p>
    <w:p w:rsidR="004420A0" w:rsidRPr="00E24995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4420A0" w:rsidRDefault="004420A0" w:rsidP="004420A0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74037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 xml:space="preserve"> 10.</w:t>
      </w:r>
    </w:p>
    <w:p w:rsidR="00740370" w:rsidRPr="004420A0" w:rsidRDefault="00740370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1.Одна из клинических форм красного плоского лишая на коже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740370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дисгидротическая</w:t>
      </w:r>
      <w:proofErr w:type="spellEnd"/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740370" w:rsidRPr="004420A0">
        <w:rPr>
          <w:color w:val="000000"/>
          <w:spacing w:val="-11"/>
          <w:sz w:val="28"/>
          <w:szCs w:val="28"/>
        </w:rPr>
        <w:t>) бородавчатая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740370" w:rsidRPr="004420A0">
        <w:rPr>
          <w:color w:val="000000"/>
          <w:spacing w:val="-11"/>
          <w:sz w:val="28"/>
          <w:szCs w:val="28"/>
        </w:rPr>
        <w:t>) каплевидная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740370" w:rsidRPr="004420A0">
        <w:rPr>
          <w:color w:val="000000"/>
          <w:spacing w:val="-11"/>
          <w:sz w:val="28"/>
          <w:szCs w:val="28"/>
        </w:rPr>
        <w:t>) экссудативно-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гиперемическая</w:t>
      </w:r>
      <w:proofErr w:type="spellEnd"/>
    </w:p>
    <w:p w:rsidR="0074037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740370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интертригинозная</w:t>
      </w:r>
      <w:proofErr w:type="spellEnd"/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740370" w:rsidRPr="004420A0" w:rsidRDefault="00740370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 xml:space="preserve">2. Дифференциальная диагностика типичной формы красного плоского лишая в полости рта проводится </w:t>
      </w:r>
      <w:proofErr w:type="gramStart"/>
      <w:r w:rsidRPr="004420A0">
        <w:rPr>
          <w:b/>
          <w:caps/>
          <w:color w:val="000000"/>
        </w:rPr>
        <w:t>с</w:t>
      </w:r>
      <w:proofErr w:type="gramEnd"/>
      <w:r w:rsidRPr="004420A0">
        <w:rPr>
          <w:b/>
          <w:caps/>
          <w:color w:val="000000"/>
        </w:rPr>
        <w:t>: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740370" w:rsidRPr="004420A0">
        <w:rPr>
          <w:color w:val="000000"/>
          <w:spacing w:val="-11"/>
          <w:sz w:val="28"/>
          <w:szCs w:val="28"/>
        </w:rPr>
        <w:t xml:space="preserve">) буллезным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пемфигоидом</w:t>
      </w:r>
      <w:proofErr w:type="spellEnd"/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740370" w:rsidRPr="004420A0">
        <w:rPr>
          <w:color w:val="000000"/>
          <w:spacing w:val="-11"/>
          <w:sz w:val="28"/>
          <w:szCs w:val="28"/>
        </w:rPr>
        <w:t xml:space="preserve">) папулезным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сифилидом</w:t>
      </w:r>
      <w:proofErr w:type="spellEnd"/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740370" w:rsidRPr="004420A0">
        <w:rPr>
          <w:color w:val="000000"/>
          <w:spacing w:val="-11"/>
          <w:sz w:val="28"/>
          <w:szCs w:val="28"/>
        </w:rPr>
        <w:t>) пузырьковым лишаем</w:t>
      </w:r>
    </w:p>
    <w:p w:rsidR="0074037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740370" w:rsidRPr="004420A0">
        <w:rPr>
          <w:color w:val="000000"/>
          <w:spacing w:val="-11"/>
          <w:sz w:val="28"/>
          <w:szCs w:val="28"/>
        </w:rPr>
        <w:t>) вульгарной пузырчаткой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3</w:t>
      </w:r>
      <w:r w:rsidR="00740370" w:rsidRPr="004420A0">
        <w:rPr>
          <w:b/>
          <w:caps/>
          <w:color w:val="000000"/>
        </w:rPr>
        <w:t>.</w:t>
      </w:r>
      <w:r w:rsidR="00C10B39" w:rsidRPr="004420A0">
        <w:rPr>
          <w:b/>
          <w:caps/>
          <w:color w:val="000000"/>
        </w:rPr>
        <w:t xml:space="preserve"> С</w:t>
      </w:r>
      <w:r w:rsidR="00740370" w:rsidRPr="004420A0">
        <w:rPr>
          <w:b/>
          <w:caps/>
          <w:color w:val="000000"/>
        </w:rPr>
        <w:t>имптом</w:t>
      </w:r>
      <w:r w:rsidR="00C10B39" w:rsidRPr="004420A0">
        <w:rPr>
          <w:b/>
          <w:caps/>
          <w:color w:val="000000"/>
        </w:rPr>
        <w:t>,  характерный</w:t>
      </w:r>
      <w:r w:rsidR="00740370" w:rsidRPr="004420A0">
        <w:rPr>
          <w:b/>
          <w:caps/>
          <w:color w:val="000000"/>
        </w:rPr>
        <w:t xml:space="preserve"> для эрозивно-язвенной формы КПЛ на слизистой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740370" w:rsidRPr="004420A0">
        <w:rPr>
          <w:color w:val="000000"/>
          <w:spacing w:val="-11"/>
          <w:sz w:val="28"/>
          <w:szCs w:val="28"/>
        </w:rPr>
        <w:t>) длительно незаживающие эрозии и язвы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740370" w:rsidRPr="004420A0">
        <w:rPr>
          <w:color w:val="000000"/>
          <w:spacing w:val="-11"/>
          <w:sz w:val="28"/>
          <w:szCs w:val="28"/>
        </w:rPr>
        <w:t>) эрозии и язвы, легко поддающиеся терапии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740370" w:rsidRPr="004420A0">
        <w:rPr>
          <w:color w:val="000000"/>
          <w:spacing w:val="-11"/>
          <w:sz w:val="28"/>
          <w:szCs w:val="28"/>
        </w:rPr>
        <w:t>) отсутствие субъективных ощущений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740370" w:rsidRPr="004420A0">
        <w:rPr>
          <w:color w:val="000000"/>
          <w:spacing w:val="-11"/>
          <w:sz w:val="28"/>
          <w:szCs w:val="28"/>
        </w:rPr>
        <w:t xml:space="preserve">) эрозии и язвы, возникающие на фоне лечения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метотрексатом</w:t>
      </w:r>
      <w:proofErr w:type="spellEnd"/>
    </w:p>
    <w:p w:rsidR="0074037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740370" w:rsidRPr="004420A0">
        <w:rPr>
          <w:color w:val="000000"/>
          <w:spacing w:val="-11"/>
          <w:sz w:val="28"/>
          <w:szCs w:val="28"/>
        </w:rPr>
        <w:t>) положительный симптом Никольского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740370" w:rsidRPr="004420A0" w:rsidRDefault="00740370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4.</w:t>
      </w:r>
      <w:r w:rsidR="00C10B39" w:rsidRPr="004420A0">
        <w:rPr>
          <w:b/>
          <w:caps/>
          <w:color w:val="000000"/>
        </w:rPr>
        <w:t xml:space="preserve"> Х</w:t>
      </w:r>
      <w:r w:rsidRPr="004420A0">
        <w:rPr>
          <w:b/>
          <w:caps/>
          <w:color w:val="000000"/>
        </w:rPr>
        <w:t xml:space="preserve">арактер </w:t>
      </w:r>
      <w:r w:rsidR="00C10B39" w:rsidRPr="004420A0">
        <w:rPr>
          <w:b/>
          <w:caps/>
          <w:color w:val="000000"/>
        </w:rPr>
        <w:t>папул</w:t>
      </w:r>
      <w:r w:rsidRPr="004420A0">
        <w:rPr>
          <w:b/>
          <w:caps/>
          <w:color w:val="000000"/>
        </w:rPr>
        <w:t xml:space="preserve"> при псориазе</w:t>
      </w:r>
    </w:p>
    <w:p w:rsidR="00856A73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740370" w:rsidRPr="004420A0">
        <w:rPr>
          <w:color w:val="000000"/>
          <w:spacing w:val="-11"/>
          <w:sz w:val="28"/>
          <w:szCs w:val="28"/>
        </w:rPr>
        <w:t>) имеют восковидный блеск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740370" w:rsidRPr="004420A0">
        <w:rPr>
          <w:color w:val="000000"/>
          <w:spacing w:val="-11"/>
          <w:sz w:val="28"/>
          <w:szCs w:val="28"/>
        </w:rPr>
        <w:t>) имеют склонность к группировке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740370" w:rsidRPr="004420A0">
        <w:rPr>
          <w:color w:val="000000"/>
          <w:spacing w:val="-11"/>
          <w:sz w:val="28"/>
          <w:szCs w:val="28"/>
        </w:rPr>
        <w:t>) сливаются в бляшки, покрытые легко удаляемыми чешуйками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740370" w:rsidRPr="004420A0">
        <w:rPr>
          <w:color w:val="000000"/>
          <w:spacing w:val="-11"/>
          <w:sz w:val="28"/>
          <w:szCs w:val="28"/>
        </w:rPr>
        <w:t xml:space="preserve">) имеют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пупкообразное</w:t>
      </w:r>
      <w:proofErr w:type="spellEnd"/>
      <w:r w:rsidR="00740370" w:rsidRPr="004420A0">
        <w:rPr>
          <w:color w:val="000000"/>
          <w:spacing w:val="-11"/>
          <w:sz w:val="28"/>
          <w:szCs w:val="28"/>
        </w:rPr>
        <w:t xml:space="preserve"> вдавление в центре</w:t>
      </w:r>
    </w:p>
    <w:p w:rsidR="0074037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740370" w:rsidRPr="004420A0">
        <w:rPr>
          <w:color w:val="000000"/>
          <w:spacing w:val="-11"/>
          <w:sz w:val="28"/>
          <w:szCs w:val="28"/>
        </w:rPr>
        <w:t>) имеют белесоватый сетчатый рисунок на поверхности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740370" w:rsidRPr="004420A0" w:rsidRDefault="00740370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5.Феномен «терминальной пленки» при псориазе обусловлен (исходя из патоморфологии псориаза)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740370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740370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агранулезом</w:t>
      </w:r>
      <w:proofErr w:type="spellEnd"/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740370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папилломатозом</w:t>
      </w:r>
      <w:proofErr w:type="spellEnd"/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740370" w:rsidRPr="004420A0">
        <w:rPr>
          <w:color w:val="000000"/>
          <w:spacing w:val="-11"/>
          <w:sz w:val="28"/>
          <w:szCs w:val="28"/>
        </w:rPr>
        <w:t>) гиперкератозом</w:t>
      </w:r>
    </w:p>
    <w:p w:rsidR="00740370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740370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740370" w:rsidRPr="004420A0">
        <w:rPr>
          <w:color w:val="000000"/>
          <w:spacing w:val="-11"/>
          <w:sz w:val="28"/>
          <w:szCs w:val="28"/>
        </w:rPr>
        <w:t>паракератозом</w:t>
      </w:r>
      <w:proofErr w:type="spellEnd"/>
    </w:p>
    <w:p w:rsidR="00F60688" w:rsidRDefault="00F60688" w:rsidP="00E24995">
      <w:pPr>
        <w:spacing w:line="360" w:lineRule="auto"/>
        <w:ind w:left="43"/>
        <w:jc w:val="both"/>
      </w:pPr>
    </w:p>
    <w:p w:rsidR="00F60688" w:rsidRDefault="00F60688" w:rsidP="00E24995">
      <w:pPr>
        <w:spacing w:line="360" w:lineRule="auto"/>
        <w:ind w:left="43"/>
        <w:jc w:val="both"/>
      </w:pPr>
    </w:p>
    <w:p w:rsidR="00F60688" w:rsidRDefault="00F60688" w:rsidP="00E24995">
      <w:pPr>
        <w:spacing w:line="360" w:lineRule="auto"/>
        <w:ind w:left="43"/>
        <w:jc w:val="both"/>
      </w:pPr>
    </w:p>
    <w:p w:rsid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  <w:sectPr w:rsidR="004420A0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4420A0" w:rsidRPr="00E24995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4420A0" w:rsidRDefault="004420A0" w:rsidP="004420A0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F60688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11.</w:t>
      </w:r>
    </w:p>
    <w:p w:rsidR="00F60688" w:rsidRPr="004420A0" w:rsidRDefault="00F60688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1.Излюбленная локализация высыпаний при псориазе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F60688" w:rsidRPr="004420A0">
        <w:rPr>
          <w:color w:val="000000"/>
          <w:spacing w:val="-11"/>
          <w:sz w:val="28"/>
          <w:szCs w:val="28"/>
        </w:rPr>
        <w:t>) слизистая оболочка полости рта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F60688" w:rsidRPr="004420A0">
        <w:rPr>
          <w:color w:val="000000"/>
          <w:spacing w:val="-11"/>
          <w:sz w:val="28"/>
          <w:szCs w:val="28"/>
        </w:rPr>
        <w:t>) волосистая часть головы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F60688" w:rsidRPr="004420A0">
        <w:rPr>
          <w:color w:val="000000"/>
          <w:spacing w:val="-11"/>
          <w:sz w:val="28"/>
          <w:szCs w:val="28"/>
        </w:rPr>
        <w:t>) красная кайма губ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F60688" w:rsidRPr="004420A0">
        <w:rPr>
          <w:color w:val="000000"/>
          <w:spacing w:val="-11"/>
          <w:sz w:val="28"/>
          <w:szCs w:val="28"/>
        </w:rPr>
        <w:t>) локтевые и подколенные ямки</w:t>
      </w:r>
    </w:p>
    <w:p w:rsid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F60688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60688" w:rsidRPr="004420A0">
        <w:rPr>
          <w:color w:val="000000"/>
          <w:spacing w:val="-11"/>
          <w:sz w:val="28"/>
          <w:szCs w:val="28"/>
        </w:rPr>
        <w:t>аногенитальная</w:t>
      </w:r>
      <w:proofErr w:type="spellEnd"/>
      <w:r w:rsidR="00F60688" w:rsidRPr="004420A0">
        <w:rPr>
          <w:color w:val="000000"/>
          <w:spacing w:val="-11"/>
          <w:sz w:val="28"/>
          <w:szCs w:val="28"/>
        </w:rPr>
        <w:t xml:space="preserve"> область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F60688" w:rsidRPr="004420A0" w:rsidRDefault="00F60688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2. Одна из клинических форм красного плоского лишая на слизистой полости рта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F60688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60688" w:rsidRPr="004420A0">
        <w:rPr>
          <w:color w:val="000000"/>
          <w:spacing w:val="-11"/>
          <w:sz w:val="28"/>
          <w:szCs w:val="28"/>
        </w:rPr>
        <w:t>дисгидротическая</w:t>
      </w:r>
      <w:proofErr w:type="spellEnd"/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F60688" w:rsidRPr="004420A0">
        <w:rPr>
          <w:color w:val="000000"/>
          <w:spacing w:val="-11"/>
          <w:sz w:val="28"/>
          <w:szCs w:val="28"/>
        </w:rPr>
        <w:t>) бородавчатая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F60688" w:rsidRPr="004420A0">
        <w:rPr>
          <w:color w:val="000000"/>
          <w:spacing w:val="-11"/>
          <w:sz w:val="28"/>
          <w:szCs w:val="28"/>
        </w:rPr>
        <w:t>) каплевидная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F60688" w:rsidRPr="004420A0">
        <w:rPr>
          <w:color w:val="000000"/>
          <w:spacing w:val="-11"/>
          <w:sz w:val="28"/>
          <w:szCs w:val="28"/>
        </w:rPr>
        <w:t>) экссудативно-</w:t>
      </w:r>
      <w:proofErr w:type="spellStart"/>
      <w:r w:rsidR="00F60688" w:rsidRPr="004420A0">
        <w:rPr>
          <w:color w:val="000000"/>
          <w:spacing w:val="-11"/>
          <w:sz w:val="28"/>
          <w:szCs w:val="28"/>
        </w:rPr>
        <w:t>гиперемическая</w:t>
      </w:r>
      <w:proofErr w:type="spellEnd"/>
    </w:p>
    <w:p w:rsidR="00F60688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F60688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60688" w:rsidRPr="004420A0">
        <w:rPr>
          <w:color w:val="000000"/>
          <w:spacing w:val="-11"/>
          <w:sz w:val="28"/>
          <w:szCs w:val="28"/>
        </w:rPr>
        <w:t>интертригинозная</w:t>
      </w:r>
      <w:proofErr w:type="spellEnd"/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F60688" w:rsidRPr="004420A0" w:rsidRDefault="00F60688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3. Для прогрессирующей стадии псориаза характерно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F60688" w:rsidRPr="004420A0">
        <w:rPr>
          <w:color w:val="000000"/>
          <w:spacing w:val="-11"/>
          <w:sz w:val="28"/>
          <w:szCs w:val="28"/>
        </w:rPr>
        <w:t xml:space="preserve">) появление новых узелков, положительный симптом </w:t>
      </w:r>
      <w:proofErr w:type="spellStart"/>
      <w:r w:rsidR="00F60688" w:rsidRPr="004420A0">
        <w:rPr>
          <w:color w:val="000000"/>
          <w:spacing w:val="-11"/>
          <w:sz w:val="28"/>
          <w:szCs w:val="28"/>
        </w:rPr>
        <w:t>Кебнера</w:t>
      </w:r>
      <w:proofErr w:type="spellEnd"/>
      <w:r w:rsidR="00F60688" w:rsidRPr="004420A0">
        <w:rPr>
          <w:color w:val="000000"/>
          <w:spacing w:val="-11"/>
          <w:sz w:val="28"/>
          <w:szCs w:val="28"/>
        </w:rPr>
        <w:t>, рост элементов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F60688" w:rsidRPr="004420A0">
        <w:rPr>
          <w:color w:val="000000"/>
          <w:spacing w:val="-11"/>
          <w:sz w:val="28"/>
          <w:szCs w:val="28"/>
        </w:rPr>
        <w:t>) свежие высыпания отсутствуют, имеющиеся папулы полностью покрыты чешуйками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F60688" w:rsidRPr="004420A0">
        <w:rPr>
          <w:color w:val="000000"/>
          <w:spacing w:val="-11"/>
          <w:sz w:val="28"/>
          <w:szCs w:val="28"/>
        </w:rPr>
        <w:t>) высыпания не увеличиваются в размерах, отрицательная изоморфная реакция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F60688" w:rsidRPr="004420A0">
        <w:rPr>
          <w:color w:val="000000"/>
          <w:spacing w:val="-11"/>
          <w:sz w:val="28"/>
          <w:szCs w:val="28"/>
        </w:rPr>
        <w:t>) признаки разрешения в центральной части элементов, очаги причудливых очертаний</w:t>
      </w:r>
    </w:p>
    <w:p w:rsidR="00F60688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F60688" w:rsidRPr="004420A0">
        <w:rPr>
          <w:color w:val="000000"/>
          <w:spacing w:val="-11"/>
          <w:sz w:val="28"/>
          <w:szCs w:val="28"/>
        </w:rPr>
        <w:t>) новые высыпания не появляются, нет признаков периферического роста папул</w:t>
      </w:r>
    </w:p>
    <w:p w:rsid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F60688" w:rsidRPr="004420A0" w:rsidRDefault="008A0607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 xml:space="preserve">4. В </w:t>
      </w:r>
      <w:r w:rsidR="00F60688" w:rsidRPr="004420A0">
        <w:rPr>
          <w:b/>
          <w:caps/>
          <w:color w:val="000000"/>
        </w:rPr>
        <w:t>патогенезе псориаза ведущую роль играет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F60688" w:rsidRPr="004420A0">
        <w:rPr>
          <w:color w:val="000000"/>
          <w:spacing w:val="-11"/>
          <w:sz w:val="28"/>
          <w:szCs w:val="28"/>
        </w:rPr>
        <w:t>) сенсибилизация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F60688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F60688" w:rsidRPr="004420A0">
        <w:rPr>
          <w:color w:val="000000"/>
          <w:spacing w:val="-11"/>
          <w:sz w:val="28"/>
          <w:szCs w:val="28"/>
        </w:rPr>
        <w:t>висцеропатия</w:t>
      </w:r>
      <w:proofErr w:type="spellEnd"/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F60688" w:rsidRPr="004420A0">
        <w:rPr>
          <w:color w:val="000000"/>
          <w:spacing w:val="-11"/>
          <w:sz w:val="28"/>
          <w:szCs w:val="28"/>
        </w:rPr>
        <w:t>) генетическая предрасположенность</w:t>
      </w:r>
    </w:p>
    <w:p w:rsidR="00F60688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F60688" w:rsidRPr="004420A0">
        <w:rPr>
          <w:color w:val="000000"/>
          <w:spacing w:val="-11"/>
          <w:sz w:val="28"/>
          <w:szCs w:val="28"/>
        </w:rPr>
        <w:t>) функциональное нарушение нервной системы</w:t>
      </w:r>
    </w:p>
    <w:p w:rsidR="00F60688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F60688" w:rsidRPr="004420A0">
        <w:rPr>
          <w:color w:val="000000"/>
          <w:spacing w:val="-11"/>
          <w:sz w:val="28"/>
          <w:szCs w:val="28"/>
        </w:rPr>
        <w:t>) иммунодефицит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1656"/>
        <w:rPr>
          <w:color w:val="000000"/>
          <w:spacing w:val="-11"/>
          <w:sz w:val="28"/>
          <w:szCs w:val="28"/>
        </w:rPr>
      </w:pPr>
    </w:p>
    <w:p w:rsidR="008A0607" w:rsidRPr="004420A0" w:rsidRDefault="008A0607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 xml:space="preserve">5. </w:t>
      </w:r>
      <w:r w:rsidR="00C10B39" w:rsidRPr="004420A0">
        <w:rPr>
          <w:b/>
          <w:caps/>
          <w:color w:val="000000"/>
        </w:rPr>
        <w:t>С</w:t>
      </w:r>
      <w:r w:rsidRPr="004420A0">
        <w:rPr>
          <w:b/>
          <w:caps/>
          <w:color w:val="000000"/>
        </w:rPr>
        <w:t>очетание патоморфологических изменений</w:t>
      </w:r>
      <w:r w:rsidR="00C10B39" w:rsidRPr="004420A0">
        <w:rPr>
          <w:b/>
          <w:caps/>
          <w:color w:val="000000"/>
        </w:rPr>
        <w:t>, наблюдающихся</w:t>
      </w:r>
      <w:r w:rsidRPr="004420A0">
        <w:rPr>
          <w:b/>
          <w:caps/>
          <w:color w:val="000000"/>
        </w:rPr>
        <w:t xml:space="preserve"> в коже при псориазе</w:t>
      </w:r>
    </w:p>
    <w:p w:rsidR="008A0607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8A0607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гиперкератоз</w:t>
      </w:r>
      <w:proofErr w:type="gramStart"/>
      <w:r w:rsidR="008A0607" w:rsidRPr="004420A0">
        <w:rPr>
          <w:color w:val="000000"/>
          <w:spacing w:val="-11"/>
          <w:sz w:val="28"/>
          <w:szCs w:val="28"/>
        </w:rPr>
        <w:t>,б</w:t>
      </w:r>
      <w:proofErr w:type="gramEnd"/>
      <w:r w:rsidR="008A0607" w:rsidRPr="004420A0">
        <w:rPr>
          <w:color w:val="000000"/>
          <w:spacing w:val="-11"/>
          <w:sz w:val="28"/>
          <w:szCs w:val="28"/>
        </w:rPr>
        <w:t>аллонная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 дистрофия,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спонгиоз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акантоз</w:t>
      </w:r>
      <w:proofErr w:type="spellEnd"/>
    </w:p>
    <w:p w:rsidR="008A0607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8A0607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паркератоз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гранулез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спонгиоз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папилломатоз</w:t>
      </w:r>
      <w:proofErr w:type="spellEnd"/>
    </w:p>
    <w:p w:rsidR="008A0607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8A0607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паракератоз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агранулез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акантоз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папилломатоз</w:t>
      </w:r>
      <w:proofErr w:type="spellEnd"/>
    </w:p>
    <w:p w:rsidR="008A0607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8A0607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паракератоз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акантолиз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спонгиоз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папилломатоз</w:t>
      </w:r>
      <w:proofErr w:type="spellEnd"/>
    </w:p>
    <w:p w:rsidR="008A0607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8A0607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спонгиоз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гиперкератоз,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акантоз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 xml:space="preserve">, </w:t>
      </w:r>
      <w:proofErr w:type="spellStart"/>
      <w:r w:rsidR="008A0607" w:rsidRPr="004420A0">
        <w:rPr>
          <w:color w:val="000000"/>
          <w:spacing w:val="-11"/>
          <w:sz w:val="28"/>
          <w:szCs w:val="28"/>
        </w:rPr>
        <w:t>гранулез</w:t>
      </w:r>
      <w:proofErr w:type="spellEnd"/>
      <w:r w:rsidR="008A0607" w:rsidRPr="004420A0">
        <w:rPr>
          <w:color w:val="000000"/>
          <w:spacing w:val="-11"/>
          <w:sz w:val="28"/>
          <w:szCs w:val="28"/>
        </w:rPr>
        <w:t>.</w:t>
      </w:r>
    </w:p>
    <w:p w:rsidR="00696C22" w:rsidRDefault="00696C22" w:rsidP="00E24995">
      <w:pPr>
        <w:spacing w:line="360" w:lineRule="auto"/>
        <w:ind w:left="43"/>
        <w:jc w:val="both"/>
      </w:pPr>
    </w:p>
    <w:p w:rsid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  <w:sectPr w:rsidR="004420A0" w:rsidSect="00E24995">
          <w:pgSz w:w="11906" w:h="16838"/>
          <w:pgMar w:top="1134" w:right="1286" w:bottom="1134" w:left="1080" w:header="708" w:footer="708" w:gutter="0"/>
          <w:cols w:space="708"/>
          <w:docGrid w:linePitch="360"/>
        </w:sectPr>
      </w:pPr>
    </w:p>
    <w:p w:rsidR="004420A0" w:rsidRPr="00E24995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caps/>
          <w:color w:val="000000"/>
          <w:sz w:val="20"/>
          <w:szCs w:val="20"/>
        </w:rPr>
      </w:pPr>
      <w:r w:rsidRPr="00E24995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Пориаз. красный плоский лишай.</w:t>
      </w:r>
    </w:p>
    <w:p w:rsidR="004420A0" w:rsidRDefault="004420A0" w:rsidP="004420A0">
      <w:pPr>
        <w:spacing w:line="360" w:lineRule="auto"/>
        <w:ind w:left="43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696C22" w:rsidRDefault="004420A0" w:rsidP="004420A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</w:pPr>
      <w:r w:rsidRPr="00E24995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 xml:space="preserve"> 12.</w:t>
      </w:r>
    </w:p>
    <w:p w:rsidR="00696C22" w:rsidRPr="004420A0" w:rsidRDefault="00696C22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1. Первичный элемент сыпи при псориазе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696C22" w:rsidRPr="004420A0">
        <w:rPr>
          <w:color w:val="000000"/>
          <w:spacing w:val="-11"/>
          <w:sz w:val="28"/>
          <w:szCs w:val="28"/>
        </w:rPr>
        <w:t>) папула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696C22" w:rsidRPr="004420A0">
        <w:rPr>
          <w:color w:val="000000"/>
          <w:spacing w:val="-11"/>
          <w:sz w:val="28"/>
          <w:szCs w:val="28"/>
        </w:rPr>
        <w:t>) пустула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696C22" w:rsidRPr="004420A0">
        <w:rPr>
          <w:color w:val="000000"/>
          <w:spacing w:val="-11"/>
          <w:sz w:val="28"/>
          <w:szCs w:val="28"/>
        </w:rPr>
        <w:t>) бугорок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696C22" w:rsidRPr="004420A0">
        <w:rPr>
          <w:color w:val="000000"/>
          <w:spacing w:val="-11"/>
          <w:sz w:val="28"/>
          <w:szCs w:val="28"/>
        </w:rPr>
        <w:t>) волдырь</w:t>
      </w:r>
    </w:p>
    <w:p w:rsidR="00696C22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696C22" w:rsidRPr="004420A0">
        <w:rPr>
          <w:color w:val="000000"/>
          <w:spacing w:val="-11"/>
          <w:sz w:val="28"/>
          <w:szCs w:val="28"/>
        </w:rPr>
        <w:t>) узел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696C22" w:rsidRPr="004420A0" w:rsidRDefault="00696C22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 xml:space="preserve">2. </w:t>
      </w:r>
      <w:r w:rsidR="00C10B39" w:rsidRPr="004420A0">
        <w:rPr>
          <w:b/>
          <w:caps/>
          <w:color w:val="000000"/>
        </w:rPr>
        <w:t>С</w:t>
      </w:r>
      <w:r w:rsidRPr="004420A0">
        <w:rPr>
          <w:b/>
          <w:caps/>
          <w:color w:val="000000"/>
        </w:rPr>
        <w:t>имптом, определяющийся в острой стадии красного плоского лишая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696C22" w:rsidRPr="004420A0">
        <w:rPr>
          <w:color w:val="000000"/>
          <w:spacing w:val="-11"/>
          <w:sz w:val="28"/>
          <w:szCs w:val="28"/>
        </w:rPr>
        <w:t>) выраженная болезненность при пальпации папул на коже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696C22" w:rsidRPr="004420A0">
        <w:rPr>
          <w:color w:val="000000"/>
          <w:spacing w:val="-11"/>
          <w:sz w:val="28"/>
          <w:szCs w:val="28"/>
        </w:rPr>
        <w:t>) симптом кровяной росы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696C22" w:rsidRPr="004420A0">
        <w:rPr>
          <w:color w:val="000000"/>
          <w:spacing w:val="-11"/>
          <w:sz w:val="28"/>
          <w:szCs w:val="28"/>
        </w:rPr>
        <w:t>) положительная изоморфная реакция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696C22" w:rsidRPr="004420A0">
        <w:rPr>
          <w:color w:val="000000"/>
          <w:spacing w:val="-11"/>
          <w:sz w:val="28"/>
          <w:szCs w:val="28"/>
        </w:rPr>
        <w:t>) обильные, легко удаляемые чешуйки на поверхности папул</w:t>
      </w:r>
    </w:p>
    <w:p w:rsidR="00696C22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696C22" w:rsidRPr="004420A0">
        <w:rPr>
          <w:color w:val="000000"/>
          <w:spacing w:val="-11"/>
          <w:sz w:val="28"/>
          <w:szCs w:val="28"/>
        </w:rPr>
        <w:t>) появление округлых, розово-красного цвета папул на разгибательной поверхности конечностей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696C22" w:rsidRPr="004420A0" w:rsidRDefault="00696C22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3. Феномен «стеаринового пятна» при псориазе обусловлен (исходя из патоморфологии псориаза)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696C22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96C22" w:rsidRPr="004420A0">
        <w:rPr>
          <w:color w:val="000000"/>
          <w:spacing w:val="-11"/>
          <w:sz w:val="28"/>
          <w:szCs w:val="28"/>
        </w:rPr>
        <w:t>гранулезом</w:t>
      </w:r>
      <w:proofErr w:type="spellEnd"/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696C22" w:rsidRPr="004420A0">
        <w:rPr>
          <w:color w:val="000000"/>
          <w:spacing w:val="-11"/>
          <w:sz w:val="28"/>
          <w:szCs w:val="28"/>
        </w:rPr>
        <w:t>) гиперкератозом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696C22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96C22" w:rsidRPr="004420A0">
        <w:rPr>
          <w:color w:val="000000"/>
          <w:spacing w:val="-11"/>
          <w:sz w:val="28"/>
          <w:szCs w:val="28"/>
        </w:rPr>
        <w:t>акантолизом</w:t>
      </w:r>
      <w:proofErr w:type="spellEnd"/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696C22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96C22" w:rsidRPr="004420A0">
        <w:rPr>
          <w:color w:val="000000"/>
          <w:spacing w:val="-11"/>
          <w:sz w:val="28"/>
          <w:szCs w:val="28"/>
        </w:rPr>
        <w:t>акантозом</w:t>
      </w:r>
      <w:proofErr w:type="spellEnd"/>
    </w:p>
    <w:p w:rsidR="00696C22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696C22" w:rsidRPr="004420A0">
        <w:rPr>
          <w:color w:val="000000"/>
          <w:spacing w:val="-11"/>
          <w:sz w:val="28"/>
          <w:szCs w:val="28"/>
        </w:rPr>
        <w:t xml:space="preserve">) </w:t>
      </w:r>
      <w:proofErr w:type="spellStart"/>
      <w:r w:rsidR="00696C22" w:rsidRPr="004420A0">
        <w:rPr>
          <w:color w:val="000000"/>
          <w:spacing w:val="-11"/>
          <w:sz w:val="28"/>
          <w:szCs w:val="28"/>
        </w:rPr>
        <w:t>паракератозом</w:t>
      </w:r>
      <w:proofErr w:type="spellEnd"/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696C22" w:rsidRPr="004420A0" w:rsidRDefault="00696C22" w:rsidP="004420A0">
      <w:pPr>
        <w:widowControl w:val="0"/>
        <w:shd w:val="clear" w:color="auto" w:fill="FFFFFF"/>
        <w:autoSpaceDE w:val="0"/>
        <w:autoSpaceDN w:val="0"/>
        <w:adjustRightInd w:val="0"/>
        <w:ind w:left="43"/>
        <w:rPr>
          <w:b/>
          <w:caps/>
          <w:color w:val="000000"/>
        </w:rPr>
      </w:pPr>
      <w:r w:rsidRPr="004420A0">
        <w:rPr>
          <w:b/>
          <w:caps/>
          <w:color w:val="000000"/>
        </w:rPr>
        <w:t>4. Для местного лечения псориаза в прогрессирующей стадии используют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696C22" w:rsidRPr="004420A0">
        <w:rPr>
          <w:color w:val="000000"/>
          <w:spacing w:val="-11"/>
          <w:sz w:val="28"/>
          <w:szCs w:val="28"/>
        </w:rPr>
        <w:t>) 1-2 % салициловую мазь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696C22" w:rsidRPr="004420A0">
        <w:rPr>
          <w:color w:val="000000"/>
          <w:spacing w:val="-11"/>
          <w:sz w:val="28"/>
          <w:szCs w:val="28"/>
        </w:rPr>
        <w:t>) 10 % белая ртутная мазь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696C22" w:rsidRPr="004420A0">
        <w:rPr>
          <w:color w:val="000000"/>
          <w:spacing w:val="-11"/>
          <w:sz w:val="28"/>
          <w:szCs w:val="28"/>
        </w:rPr>
        <w:t>) примочки с вяжущими растворами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696C22" w:rsidRPr="004420A0">
        <w:rPr>
          <w:color w:val="000000"/>
          <w:spacing w:val="-11"/>
          <w:sz w:val="28"/>
          <w:szCs w:val="28"/>
        </w:rPr>
        <w:t>) 10 % мазь с нафталанном</w:t>
      </w:r>
    </w:p>
    <w:p w:rsidR="00696C22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5</w:t>
      </w:r>
      <w:r w:rsidR="00696C22" w:rsidRPr="004420A0">
        <w:rPr>
          <w:color w:val="000000"/>
          <w:spacing w:val="-11"/>
          <w:sz w:val="28"/>
          <w:szCs w:val="28"/>
        </w:rPr>
        <w:t>) мази с антибиотиками</w:t>
      </w:r>
    </w:p>
    <w:p w:rsidR="004420A0" w:rsidRPr="004420A0" w:rsidRDefault="004420A0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</w:p>
    <w:p w:rsidR="00696C22" w:rsidRDefault="00696C22" w:rsidP="004420A0">
      <w:pPr>
        <w:widowControl w:val="0"/>
        <w:shd w:val="clear" w:color="auto" w:fill="FFFFFF"/>
        <w:autoSpaceDE w:val="0"/>
        <w:autoSpaceDN w:val="0"/>
        <w:adjustRightInd w:val="0"/>
        <w:ind w:left="43"/>
      </w:pPr>
      <w:r w:rsidRPr="004420A0">
        <w:rPr>
          <w:b/>
          <w:caps/>
          <w:color w:val="000000"/>
        </w:rPr>
        <w:t xml:space="preserve">5. </w:t>
      </w:r>
      <w:r w:rsidR="00C10B39" w:rsidRPr="004420A0">
        <w:rPr>
          <w:b/>
          <w:caps/>
          <w:color w:val="000000"/>
        </w:rPr>
        <w:t>З</w:t>
      </w:r>
      <w:r w:rsidRPr="004420A0">
        <w:rPr>
          <w:b/>
          <w:caps/>
          <w:color w:val="000000"/>
        </w:rPr>
        <w:t>аболевание, при котором выявляется сетка Уикхема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1</w:t>
      </w:r>
      <w:r w:rsidR="00696C22" w:rsidRPr="004420A0">
        <w:rPr>
          <w:color w:val="000000"/>
          <w:spacing w:val="-11"/>
          <w:sz w:val="28"/>
          <w:szCs w:val="28"/>
        </w:rPr>
        <w:t>) псориаз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2</w:t>
      </w:r>
      <w:r w:rsidR="00696C22" w:rsidRPr="004420A0">
        <w:rPr>
          <w:color w:val="000000"/>
          <w:spacing w:val="-11"/>
          <w:sz w:val="28"/>
          <w:szCs w:val="28"/>
        </w:rPr>
        <w:t>) экзема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3</w:t>
      </w:r>
      <w:r w:rsidR="00696C22" w:rsidRPr="004420A0">
        <w:rPr>
          <w:color w:val="000000"/>
          <w:spacing w:val="-11"/>
          <w:sz w:val="28"/>
          <w:szCs w:val="28"/>
        </w:rPr>
        <w:t>) красный плоский лишай</w:t>
      </w:r>
    </w:p>
    <w:p w:rsidR="00696C22" w:rsidRPr="004420A0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  <w:rPr>
          <w:color w:val="000000"/>
          <w:spacing w:val="-11"/>
          <w:sz w:val="28"/>
          <w:szCs w:val="28"/>
        </w:rPr>
      </w:pPr>
      <w:r w:rsidRPr="004420A0">
        <w:rPr>
          <w:color w:val="000000"/>
          <w:spacing w:val="-11"/>
          <w:sz w:val="28"/>
          <w:szCs w:val="28"/>
        </w:rPr>
        <w:t>4</w:t>
      </w:r>
      <w:r w:rsidR="00696C22" w:rsidRPr="004420A0">
        <w:rPr>
          <w:color w:val="000000"/>
          <w:spacing w:val="-11"/>
          <w:sz w:val="28"/>
          <w:szCs w:val="28"/>
        </w:rPr>
        <w:t>) крапивница</w:t>
      </w:r>
    </w:p>
    <w:p w:rsidR="00DE26A6" w:rsidRDefault="00856A73" w:rsidP="004420A0">
      <w:pPr>
        <w:widowControl w:val="0"/>
        <w:shd w:val="clear" w:color="auto" w:fill="FFFFFF"/>
        <w:autoSpaceDE w:val="0"/>
        <w:autoSpaceDN w:val="0"/>
        <w:adjustRightInd w:val="0"/>
        <w:ind w:left="1656"/>
      </w:pPr>
      <w:r w:rsidRPr="004420A0">
        <w:rPr>
          <w:color w:val="000000"/>
          <w:spacing w:val="-11"/>
          <w:sz w:val="28"/>
          <w:szCs w:val="28"/>
        </w:rPr>
        <w:t>5</w:t>
      </w:r>
      <w:r w:rsidR="00696C22" w:rsidRPr="004420A0">
        <w:rPr>
          <w:color w:val="000000"/>
          <w:spacing w:val="-11"/>
          <w:sz w:val="28"/>
          <w:szCs w:val="28"/>
        </w:rPr>
        <w:t>) вульгарная пузырчатка</w:t>
      </w:r>
    </w:p>
    <w:sectPr w:rsidR="00DE26A6" w:rsidSect="00E24995">
      <w:pgSz w:w="11906" w:h="16838"/>
      <w:pgMar w:top="1134" w:right="12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82"/>
    <w:rsid w:val="000014AB"/>
    <w:rsid w:val="00050219"/>
    <w:rsid w:val="00102E76"/>
    <w:rsid w:val="001232CA"/>
    <w:rsid w:val="00130976"/>
    <w:rsid w:val="0013487A"/>
    <w:rsid w:val="00142382"/>
    <w:rsid w:val="0014315B"/>
    <w:rsid w:val="0016252A"/>
    <w:rsid w:val="001B4834"/>
    <w:rsid w:val="001D09D3"/>
    <w:rsid w:val="001E6C7B"/>
    <w:rsid w:val="00224615"/>
    <w:rsid w:val="00232677"/>
    <w:rsid w:val="0025607E"/>
    <w:rsid w:val="002A4AA6"/>
    <w:rsid w:val="002B0E1C"/>
    <w:rsid w:val="002E1596"/>
    <w:rsid w:val="00300A0F"/>
    <w:rsid w:val="00302E95"/>
    <w:rsid w:val="00324510"/>
    <w:rsid w:val="00354B51"/>
    <w:rsid w:val="00362778"/>
    <w:rsid w:val="00386D6E"/>
    <w:rsid w:val="003C29E0"/>
    <w:rsid w:val="003D2A25"/>
    <w:rsid w:val="00412380"/>
    <w:rsid w:val="00421571"/>
    <w:rsid w:val="00422F4A"/>
    <w:rsid w:val="004420A0"/>
    <w:rsid w:val="00471A4D"/>
    <w:rsid w:val="004730E9"/>
    <w:rsid w:val="00481705"/>
    <w:rsid w:val="00495289"/>
    <w:rsid w:val="004B090B"/>
    <w:rsid w:val="004D1D65"/>
    <w:rsid w:val="004D6534"/>
    <w:rsid w:val="004F5B0B"/>
    <w:rsid w:val="0053713B"/>
    <w:rsid w:val="00591EB4"/>
    <w:rsid w:val="005A3628"/>
    <w:rsid w:val="005C1A76"/>
    <w:rsid w:val="005D2E8A"/>
    <w:rsid w:val="005F13DD"/>
    <w:rsid w:val="0064684E"/>
    <w:rsid w:val="00696C22"/>
    <w:rsid w:val="006B4F64"/>
    <w:rsid w:val="006C0F10"/>
    <w:rsid w:val="007000E7"/>
    <w:rsid w:val="00740370"/>
    <w:rsid w:val="00752F90"/>
    <w:rsid w:val="007556F9"/>
    <w:rsid w:val="00760415"/>
    <w:rsid w:val="00781079"/>
    <w:rsid w:val="007A579C"/>
    <w:rsid w:val="00810579"/>
    <w:rsid w:val="00813918"/>
    <w:rsid w:val="00833670"/>
    <w:rsid w:val="00836578"/>
    <w:rsid w:val="0084184A"/>
    <w:rsid w:val="008420D3"/>
    <w:rsid w:val="00856A73"/>
    <w:rsid w:val="00890CCE"/>
    <w:rsid w:val="00893FDC"/>
    <w:rsid w:val="008A0607"/>
    <w:rsid w:val="008B6A51"/>
    <w:rsid w:val="008B6D9D"/>
    <w:rsid w:val="008D2AF5"/>
    <w:rsid w:val="0090537F"/>
    <w:rsid w:val="009A6B83"/>
    <w:rsid w:val="009D4FF9"/>
    <w:rsid w:val="009F5BB0"/>
    <w:rsid w:val="00A13C95"/>
    <w:rsid w:val="00A3492F"/>
    <w:rsid w:val="00A35685"/>
    <w:rsid w:val="00A773AD"/>
    <w:rsid w:val="00A93B29"/>
    <w:rsid w:val="00AB16FB"/>
    <w:rsid w:val="00B641AB"/>
    <w:rsid w:val="00B83216"/>
    <w:rsid w:val="00B867E8"/>
    <w:rsid w:val="00B9575F"/>
    <w:rsid w:val="00BA1214"/>
    <w:rsid w:val="00BB61F9"/>
    <w:rsid w:val="00C10B39"/>
    <w:rsid w:val="00C2267B"/>
    <w:rsid w:val="00D534A8"/>
    <w:rsid w:val="00DB3F52"/>
    <w:rsid w:val="00DD22A1"/>
    <w:rsid w:val="00DE26A6"/>
    <w:rsid w:val="00DF2B27"/>
    <w:rsid w:val="00E04BB4"/>
    <w:rsid w:val="00E06439"/>
    <w:rsid w:val="00E17B57"/>
    <w:rsid w:val="00E24995"/>
    <w:rsid w:val="00E53645"/>
    <w:rsid w:val="00E90462"/>
    <w:rsid w:val="00EB295A"/>
    <w:rsid w:val="00F47CEC"/>
    <w:rsid w:val="00F60688"/>
    <w:rsid w:val="00F73CA2"/>
    <w:rsid w:val="00F86EB4"/>
    <w:rsid w:val="00F9336C"/>
    <w:rsid w:val="00FC0C90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 папул при псориазе:</vt:lpstr>
    </vt:vector>
  </TitlesOfParts>
  <Company>D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 папул при псориазе:</dc:title>
  <dc:creator>N</dc:creator>
  <cp:lastModifiedBy>Igor</cp:lastModifiedBy>
  <cp:revision>2</cp:revision>
  <dcterms:created xsi:type="dcterms:W3CDTF">2024-04-14T16:09:00Z</dcterms:created>
  <dcterms:modified xsi:type="dcterms:W3CDTF">2024-04-14T16:09:00Z</dcterms:modified>
</cp:coreProperties>
</file>