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1. Психодинамическое направление З. Фрейда в теории личности </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Теория личности З. Фрейда </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Этапы психосексуального развития ребенка З.Фрейда </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2. Эпигенетическая периодизация развития личности Э. Эриксона </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Эпигенетич</w:t>
      </w:r>
      <w:r>
        <w:rPr>
          <w:rFonts w:ascii="Times New Roman CYR" w:hAnsi="Times New Roman CYR" w:cs="Times New Roman CYR"/>
          <w:sz w:val="28"/>
          <w:szCs w:val="28"/>
        </w:rPr>
        <w:t xml:space="preserve">еский принцип в теории личности Э. Эриксона </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8 стадий в психологической теории Эриксона </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Список использованной литературы </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“личность” имеет разные значения. Наука о личности - персонология - это дисциплина, стремящаяся зал</w:t>
      </w:r>
      <w:r>
        <w:rPr>
          <w:rFonts w:ascii="Times New Roman CYR" w:hAnsi="Times New Roman CYR" w:cs="Times New Roman CYR"/>
          <w:sz w:val="28"/>
          <w:szCs w:val="28"/>
        </w:rPr>
        <w:t>ожить фундамент для лучшего понимания человеческой индивидуальности путём использования различных исследовательских стратегий. Современная психология личности, являясь научной дисциплиной, трансформирует умозрительные рассуждения о природе человека в конце</w:t>
      </w:r>
      <w:r>
        <w:rPr>
          <w:rFonts w:ascii="Times New Roman CYR" w:hAnsi="Times New Roman CYR" w:cs="Times New Roman CYR"/>
          <w:sz w:val="28"/>
          <w:szCs w:val="28"/>
        </w:rPr>
        <w:t>пции, которые могут быть подтверждены экспериментально.</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это, прежде всего абстрактное понятие, которое объединяет собой многие аспекты, характеризующие человека: эмоции, мотивацию, мысли, переживания, восприятие и действия. Концептуальное значен</w:t>
      </w:r>
      <w:r>
        <w:rPr>
          <w:rFonts w:ascii="Times New Roman CYR" w:hAnsi="Times New Roman CYR" w:cs="Times New Roman CYR"/>
          <w:sz w:val="28"/>
          <w:szCs w:val="28"/>
        </w:rPr>
        <w:t>ие личности охватывает широкий спектр внутренних психических процессов, обусловливающих особенности поведения человека в различных ситуациях. Теории личности сильно различаются между собой, поэтому практически невозможно просто подвести под слово “личность</w:t>
      </w:r>
      <w:r>
        <w:rPr>
          <w:rFonts w:ascii="Times New Roman CYR" w:hAnsi="Times New Roman CYR" w:cs="Times New Roman CYR"/>
          <w:sz w:val="28"/>
          <w:szCs w:val="28"/>
        </w:rPr>
        <w:t>” концептуальное определение. В рамках психологии нет единственного общепринятого значения - значений столько, сколько психологов и теорий личности, решающих эту задачу.</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психодинамических концепций развития лежит выдвинутое еще З. Фрейдом предполо</w:t>
      </w:r>
      <w:r>
        <w:rPr>
          <w:rFonts w:ascii="Times New Roman CYR" w:hAnsi="Times New Roman CYR" w:cs="Times New Roman CYR"/>
          <w:sz w:val="28"/>
          <w:szCs w:val="28"/>
        </w:rPr>
        <w:t>жение о том, что основные характеристики личности, ее базовая структура формируются в раннем детском возрасте, сохраняясь практически неизменными на протяжении всей последующей жизни. При этом отношение к людям, окружающим ребенка в первые годы жизни (в пе</w:t>
      </w:r>
      <w:r>
        <w:rPr>
          <w:rFonts w:ascii="Times New Roman CYR" w:hAnsi="Times New Roman CYR" w:cs="Times New Roman CYR"/>
          <w:sz w:val="28"/>
          <w:szCs w:val="28"/>
        </w:rPr>
        <w:t xml:space="preserve">рвую очередь родителям), впоследствии проецируется, переносится на других людей, значимых для индивида (т.н. трансфер), определяя тем самым его взаимодействия в социуме, семейные отношения и пр. </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ведущих современных психодинамических концепций пер</w:t>
      </w:r>
      <w:r>
        <w:rPr>
          <w:rFonts w:ascii="Times New Roman CYR" w:hAnsi="Times New Roman CYR" w:cs="Times New Roman CYR"/>
          <w:sz w:val="28"/>
          <w:szCs w:val="28"/>
        </w:rPr>
        <w:t xml:space="preserve">иодизации личностно-социального развития является схема Э. Эриксона, с точки зрения которой психическое развитие индивида, формирование </w:t>
      </w:r>
      <w:r>
        <w:rPr>
          <w:rFonts w:ascii="Times New Roman CYR" w:hAnsi="Times New Roman CYR" w:cs="Times New Roman CYR"/>
          <w:sz w:val="28"/>
          <w:szCs w:val="28"/>
        </w:rPr>
        <w:lastRenderedPageBreak/>
        <w:t>"идентичности" проходит через ряд психосоциальных кризисов. На каждом из нормативных кризисных этапов происходит выбор п</w:t>
      </w:r>
      <w:r>
        <w:rPr>
          <w:rFonts w:ascii="Times New Roman CYR" w:hAnsi="Times New Roman CYR" w:cs="Times New Roman CYR"/>
          <w:sz w:val="28"/>
          <w:szCs w:val="28"/>
        </w:rPr>
        <w:t>озитивного либо негативного варианта развития определенных личностных черт, определяющих в дальнейшем жизненную позицию человека, его отношения в социуме. Если внутренние конфликты, свойственные определенной стадии развития, остаются неразрешенными (негати</w:t>
      </w:r>
      <w:r>
        <w:rPr>
          <w:rFonts w:ascii="Times New Roman CYR" w:hAnsi="Times New Roman CYR" w:cs="Times New Roman CYR"/>
          <w:sz w:val="28"/>
          <w:szCs w:val="28"/>
        </w:rPr>
        <w:t xml:space="preserve">вный вариант развития), то в зрелом возрасте они могут проявляться в виде инфантилизма. </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работы - периодизация развития личности З. Фрейда и Э. Эриксона.</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работы - теории личности З. Фрейда и Э. Эриксона.</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исследование психодинам</w:t>
      </w:r>
      <w:r>
        <w:rPr>
          <w:rFonts w:ascii="Times New Roman CYR" w:hAnsi="Times New Roman CYR" w:cs="Times New Roman CYR"/>
          <w:sz w:val="28"/>
          <w:szCs w:val="28"/>
        </w:rPr>
        <w:t>ической ориентации поэтапного развития личности по З. Фрейду и эпигенетической периодизации развития личности по Э. Эриксону.</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психодинамическое направление З. Фрейда в теории личности;</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эпигенетической периодизации развития личнос</w:t>
      </w:r>
      <w:r>
        <w:rPr>
          <w:rFonts w:ascii="Times New Roman CYR" w:hAnsi="Times New Roman CYR" w:cs="Times New Roman CYR"/>
          <w:sz w:val="28"/>
          <w:szCs w:val="28"/>
        </w:rPr>
        <w:t>ти по Э. Эриксону.</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Психодинамическое направление З. Фрейда в теории личности</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Теория личности З. Фрейда</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Разработанная Зигмундом Фрейдом теория личности шокировала представления своего времени, так как представила человека не как</w:t>
      </w:r>
      <w:r>
        <w:rPr>
          <w:rFonts w:ascii="Times New Roman CYR" w:hAnsi="Times New Roman CYR" w:cs="Times New Roman CYR"/>
          <w:sz w:val="28"/>
          <w:szCs w:val="28"/>
        </w:rPr>
        <w:t xml:space="preserve"> homo sapiens, который осознаёт свое поведение, а как существо, находящееся в конфликте, корни которого лежат в сфере бессознательного. Фрейд первым охарактеризовал психику как поле боя между непримиримыми инстинктами, рассудком и сознанием.</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w:t>
      </w:r>
      <w:r>
        <w:rPr>
          <w:rFonts w:ascii="Times New Roman CYR" w:hAnsi="Times New Roman CYR" w:cs="Times New Roman CYR"/>
          <w:sz w:val="28"/>
          <w:szCs w:val="28"/>
        </w:rPr>
        <w:t>ская теория Фрейда служит примером психодинамического подхода. Динамика здесь означает то, что поведение человека детерминировано, и бессознательные психические процессы имеют большое значение в регуляции поведения человека. Психодинамическая теория личнос</w:t>
      </w:r>
      <w:r>
        <w:rPr>
          <w:rFonts w:ascii="Times New Roman CYR" w:hAnsi="Times New Roman CYR" w:cs="Times New Roman CYR"/>
          <w:sz w:val="28"/>
          <w:szCs w:val="28"/>
        </w:rPr>
        <w:t xml:space="preserve">ти Фрейда является основой дальнейших практик - например, психоанализа [4, </w:t>
      </w:r>
      <w:r>
        <w:rPr>
          <w:rFonts w:ascii="Times New Roman CYR" w:hAnsi="Times New Roman CYR" w:cs="Times New Roman CYR"/>
          <w:sz w:val="28"/>
          <w:szCs w:val="28"/>
          <w:lang w:val="en-US"/>
        </w:rPr>
        <w:t>C</w:t>
      </w:r>
      <w:r>
        <w:rPr>
          <w:rFonts w:ascii="Times New Roman CYR" w:hAnsi="Times New Roman CYR" w:cs="Times New Roman CYR"/>
          <w:sz w:val="28"/>
          <w:szCs w:val="28"/>
        </w:rPr>
        <w:t>.83].</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Топографическая модель уровней сознания. Рассмотрим взгляды Фрейда на организацию психики, т.н. “топографическую модель”. Согласно этой модели, в психике выделяется три уровн</w:t>
      </w:r>
      <w:r>
        <w:rPr>
          <w:rFonts w:ascii="Times New Roman CYR" w:hAnsi="Times New Roman CYR" w:cs="Times New Roman CYR"/>
          <w:sz w:val="28"/>
          <w:szCs w:val="28"/>
        </w:rPr>
        <w:t>я: сознание, предсознательное и бессознательное.</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сознания состоит из ощущений и переживаний, которые мы осознаем в данный момент времени. Сознание вмещает в себя малый процент всей информации, хранящейся в мозге, которая быстро опускается в область</w:t>
      </w:r>
      <w:r>
        <w:rPr>
          <w:rFonts w:ascii="Times New Roman CYR" w:hAnsi="Times New Roman CYR" w:cs="Times New Roman CYR"/>
          <w:sz w:val="28"/>
          <w:szCs w:val="28"/>
        </w:rPr>
        <w:t xml:space="preserve"> предсознательного и бессознательного по мере переключения человека на другие сигналы.</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предсознательного, область “доступной памяти”, включает в себя опыт, который не является востребованным прямо сейчас, но который способен вернуться в сознание сп</w:t>
      </w:r>
      <w:r>
        <w:rPr>
          <w:rFonts w:ascii="Times New Roman CYR" w:hAnsi="Times New Roman CYR" w:cs="Times New Roman CYR"/>
          <w:sz w:val="28"/>
          <w:szCs w:val="28"/>
        </w:rPr>
        <w:t xml:space="preserve">онтанно или с минимум усилий. Предсознательное </w:t>
      </w:r>
      <w:r>
        <w:rPr>
          <w:rFonts w:ascii="Times New Roman CYR" w:hAnsi="Times New Roman CYR" w:cs="Times New Roman CYR"/>
          <w:sz w:val="28"/>
          <w:szCs w:val="28"/>
        </w:rPr>
        <w:lastRenderedPageBreak/>
        <w:t>является мостом между осознанными и неосознанными областями психического.</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глубокая и значимая область разума - бессознательное. Оно представляет собой хранилище примитивных инстинктивных побуждений, а та</w:t>
      </w:r>
      <w:r>
        <w:rPr>
          <w:rFonts w:ascii="Times New Roman CYR" w:hAnsi="Times New Roman CYR" w:cs="Times New Roman CYR"/>
          <w:sz w:val="28"/>
          <w:szCs w:val="28"/>
        </w:rPr>
        <w:t>кже эмоций и воспоминаний, которые в результате ряда причин были вытеснены из сознания. Область бессознательного во многом определяет наше повседневное функционирование.</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20-х годов Фрейд пересмотрел свою концептуальную модель психической жизни и в</w:t>
      </w:r>
      <w:r>
        <w:rPr>
          <w:rFonts w:ascii="Times New Roman CYR" w:hAnsi="Times New Roman CYR" w:cs="Times New Roman CYR"/>
          <w:sz w:val="28"/>
          <w:szCs w:val="28"/>
        </w:rPr>
        <w:t>вел в анатомию личности три основных структуры: ид(оно), эго и суперэго. Это было названо структурной моделью личности, при этом Фрейд был склонен считать их скорее процессами, чем структурами. Фрейд предавал огромное значение этому делению: «здесь начинае</w:t>
      </w:r>
      <w:r>
        <w:rPr>
          <w:rFonts w:ascii="Times New Roman CYR" w:hAnsi="Times New Roman CYR" w:cs="Times New Roman CYR"/>
          <w:sz w:val="28"/>
          <w:szCs w:val="28"/>
        </w:rPr>
        <w:t xml:space="preserve">тся психоаналитическая теория» [4, </w:t>
      </w:r>
      <w:r>
        <w:rPr>
          <w:rFonts w:ascii="Times New Roman CYR" w:hAnsi="Times New Roman CYR" w:cs="Times New Roman CYR"/>
          <w:sz w:val="28"/>
          <w:szCs w:val="28"/>
          <w:lang w:val="en-US"/>
        </w:rPr>
        <w:t>C</w:t>
      </w:r>
      <w:r>
        <w:rPr>
          <w:rFonts w:ascii="Times New Roman CYR" w:hAnsi="Times New Roman CYR" w:cs="Times New Roman CYR"/>
          <w:sz w:val="28"/>
          <w:szCs w:val="28"/>
        </w:rPr>
        <w:t>.89].</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Ид происходит от латинского “оно” и означает примитивные, инстинктивные и врожденные аспекты личности (сон, еда, дефекация, копуляция), а также наполняет наше поведение энергией. Ид имеет свое центральное зн</w:t>
      </w:r>
      <w:r>
        <w:rPr>
          <w:rFonts w:ascii="Times New Roman CYR" w:hAnsi="Times New Roman CYR" w:cs="Times New Roman CYR"/>
          <w:sz w:val="28"/>
          <w:szCs w:val="28"/>
        </w:rPr>
        <w:t>ачение для индивидуума на протяжении всей жизни, оно не имеет каких либо ограничений, хаотично. Являясь исходной структурой психики, ид выражает первичный принцип всей человеческой жизни - немедленную разрядку психической энергии, сдерживание которой приво</w:t>
      </w:r>
      <w:r>
        <w:rPr>
          <w:rFonts w:ascii="Times New Roman CYR" w:hAnsi="Times New Roman CYR" w:cs="Times New Roman CYR"/>
          <w:sz w:val="28"/>
          <w:szCs w:val="28"/>
        </w:rPr>
        <w:t>дит к напряжению в личностном функционировании. Эта разрядка получила название принцип удовольствия. Подчиняясь этому принципу и не ведая страха или тревоги, ид может представлять опасность для индивидуума и общества. Также “оно” играет роль посредника меж</w:t>
      </w:r>
      <w:r>
        <w:rPr>
          <w:rFonts w:ascii="Times New Roman CYR" w:hAnsi="Times New Roman CYR" w:cs="Times New Roman CYR"/>
          <w:sz w:val="28"/>
          <w:szCs w:val="28"/>
        </w:rPr>
        <w:t>ду соматическими и психическими процессами.</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Фрейдом были описаны два процесса, посредством которых ид избавляет личность от напряжения: рефлекторные действия (например, кашель в ответ на раздражение дыхательных путей) и первичные процессы (которые формирую</w:t>
      </w:r>
      <w:r>
        <w:rPr>
          <w:rFonts w:ascii="Times New Roman CYR" w:hAnsi="Times New Roman CYR" w:cs="Times New Roman CYR"/>
          <w:sz w:val="28"/>
          <w:szCs w:val="28"/>
        </w:rPr>
        <w:t>т психические образы, непосредственно связанные с удовлетворением основной потребности). Первичные процессы - нелогичная, иррациональная форма человеческих представлений. Она характеризуется неспособностью подавлять импульсы и различать реальное и нереальн</w:t>
      </w:r>
      <w:r>
        <w:rPr>
          <w:rFonts w:ascii="Times New Roman CYR" w:hAnsi="Times New Roman CYR" w:cs="Times New Roman CYR"/>
          <w:sz w:val="28"/>
          <w:szCs w:val="28"/>
        </w:rPr>
        <w:t>ое. Проявление поведения как первичного процесса может привести к гибели индивидуума, если не появятся внешние источники удовлетворения потребностей. Так младенцы, по утверждению Фрейда не могут откладывать удовлетворение своих первичных потребностей. И то</w:t>
      </w:r>
      <w:r>
        <w:rPr>
          <w:rFonts w:ascii="Times New Roman CYR" w:hAnsi="Times New Roman CYR" w:cs="Times New Roman CYR"/>
          <w:sz w:val="28"/>
          <w:szCs w:val="28"/>
        </w:rPr>
        <w:t xml:space="preserve">лько после осознания ими существования внешнего мира, появляется способность к отсрочке удовлетворений этих потребностей. С момента появления этого знания возникает следующая структура - эго [6, </w:t>
      </w:r>
      <w:r>
        <w:rPr>
          <w:rFonts w:ascii="Times New Roman CYR" w:hAnsi="Times New Roman CYR" w:cs="Times New Roman CYR"/>
          <w:sz w:val="28"/>
          <w:szCs w:val="28"/>
          <w:lang w:val="en-US"/>
        </w:rPr>
        <w:t>C</w:t>
      </w:r>
      <w:r>
        <w:rPr>
          <w:rFonts w:ascii="Times New Roman CYR" w:hAnsi="Times New Roman CYR" w:cs="Times New Roman CYR"/>
          <w:sz w:val="28"/>
          <w:szCs w:val="28"/>
        </w:rPr>
        <w:t>.234].</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Эго (от латинского “я”) - это компонент психического </w:t>
      </w:r>
      <w:r>
        <w:rPr>
          <w:rFonts w:ascii="Times New Roman CYR" w:hAnsi="Times New Roman CYR" w:cs="Times New Roman CYR"/>
          <w:sz w:val="28"/>
          <w:szCs w:val="28"/>
        </w:rPr>
        <w:t>аппарата, отвечающий за принятие решений. С целью преобразования и реализации потребностей в социально приемлемом контексте, эго черпает из “ид” часть энергии, обеспечивая безопасность и самосохранение организма. Оно использует стратегии осмысления и воспр</w:t>
      </w:r>
      <w:r>
        <w:rPr>
          <w:rFonts w:ascii="Times New Roman CYR" w:hAnsi="Times New Roman CYR" w:cs="Times New Roman CYR"/>
          <w:sz w:val="28"/>
          <w:szCs w:val="28"/>
        </w:rPr>
        <w:t>иятия в своем стремлении удовлетворять желания и потребности “оно”. Эго в своих проявления руководствуется принципом реальности, цель которого - сохранение целостности организма путем отсрочки удовлетворения до нахождения возможности его разрядки и/или соо</w:t>
      </w:r>
      <w:r>
        <w:rPr>
          <w:rFonts w:ascii="Times New Roman CYR" w:hAnsi="Times New Roman CYR" w:cs="Times New Roman CYR"/>
          <w:sz w:val="28"/>
          <w:szCs w:val="28"/>
        </w:rPr>
        <w:t>тветствующих условий внешней среды. Эго было названо Фрейдом вторичным процессом. Освобождение некоторого количества энергии эго для решения проблем на более высоком уровне психики является одной из основных целей психоаналитической терапии.</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Происхождение </w:t>
      </w:r>
      <w:r>
        <w:rPr>
          <w:rFonts w:ascii="Times New Roman CYR" w:hAnsi="Times New Roman CYR" w:cs="Times New Roman CYR"/>
          <w:sz w:val="28"/>
          <w:szCs w:val="28"/>
        </w:rPr>
        <w:t>понятия суперэго можно проиллюстрировать цитатой из “Лекций по психоанализу”, где Фрейд пишет, что “Я может взять себя в качестве объекта, обращаться с собой, как с прочими объектами, наблюдать себя… Итак, Я расчленимо, оно расчленяется в некоторых своих ф</w:t>
      </w:r>
      <w:r>
        <w:rPr>
          <w:rFonts w:ascii="Times New Roman CYR" w:hAnsi="Times New Roman CYR" w:cs="Times New Roman CYR"/>
          <w:sz w:val="28"/>
          <w:szCs w:val="28"/>
        </w:rPr>
        <w:t>ункциях, по крайней мере, на время. Я мог бы сказать просто, что особая инстанция, которую я начинаю различать в Я, является совестью, но более осторожным было бы считать эту инстанцию самостоятельной и предположить, что совесть является одной из ее функци</w:t>
      </w:r>
      <w:r>
        <w:rPr>
          <w:rFonts w:ascii="Times New Roman CYR" w:hAnsi="Times New Roman CYR" w:cs="Times New Roman CYR"/>
          <w:sz w:val="28"/>
          <w:szCs w:val="28"/>
        </w:rPr>
        <w:t xml:space="preserve">й, а самонаблюдение, необходимое как предпосылка судебной деятельности совести, является другой ее функцией” [6, </w:t>
      </w:r>
      <w:r>
        <w:rPr>
          <w:rFonts w:ascii="Times New Roman CYR" w:hAnsi="Times New Roman CYR" w:cs="Times New Roman CYR"/>
          <w:sz w:val="28"/>
          <w:szCs w:val="28"/>
          <w:lang w:val="en-US"/>
        </w:rPr>
        <w:t>C</w:t>
      </w:r>
      <w:r>
        <w:rPr>
          <w:rFonts w:ascii="Times New Roman CYR" w:hAnsi="Times New Roman CYR" w:cs="Times New Roman CYR"/>
          <w:sz w:val="28"/>
          <w:szCs w:val="28"/>
        </w:rPr>
        <w:t>.254].</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суперэго - последний компонент развивающейся личности, функционально означающую систему ценностей, норм и этики, разумно совмести</w:t>
      </w:r>
      <w:r>
        <w:rPr>
          <w:rFonts w:ascii="Times New Roman CYR" w:hAnsi="Times New Roman CYR" w:cs="Times New Roman CYR"/>
          <w:sz w:val="28"/>
          <w:szCs w:val="28"/>
        </w:rPr>
        <w:t>мых с теми, что приняты в окружении индивидуума. Будучи морально- этической силой личности, суперэго является следствием продолжительной зависимости от родителей. Далее функцию развития берет социум (школа, сверстники и т.д.).</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Суперэго подразделяется на дв</w:t>
      </w:r>
      <w:r>
        <w:rPr>
          <w:rFonts w:ascii="Times New Roman CYR" w:hAnsi="Times New Roman CYR" w:cs="Times New Roman CYR"/>
          <w:sz w:val="28"/>
          <w:szCs w:val="28"/>
        </w:rPr>
        <w:t>е подсистемы: совесть и эго-идеал. Совесть приобретается посредством родительских наказаний. Она включает способность к критической самооценке, наличие моральных запретов и возникновение чувства вины у ребенка. Поощрительный аспект супереэго - эго-идеал. О</w:t>
      </w:r>
      <w:r>
        <w:rPr>
          <w:rFonts w:ascii="Times New Roman CYR" w:hAnsi="Times New Roman CYR" w:cs="Times New Roman CYR"/>
          <w:sz w:val="28"/>
          <w:szCs w:val="28"/>
        </w:rPr>
        <w:t>н формируется из положительных оценок родителей и ведет индивидуума к установлению у себя высоких стандартов. Суперэго считается полностью сформировавшимся, когда родительский контроль заменяется на самоконтроль.</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отметить - принцип самоконтроля не сл</w:t>
      </w:r>
      <w:r>
        <w:rPr>
          <w:rFonts w:ascii="Times New Roman CYR" w:hAnsi="Times New Roman CYR" w:cs="Times New Roman CYR"/>
          <w:sz w:val="28"/>
          <w:szCs w:val="28"/>
        </w:rPr>
        <w:t xml:space="preserve">ужит принципу реальности: суперэго направляет человека к совершенству в мыслях, словах и поступках, пытаясь убедить эго в преимуществе идеалистических идей над реалистическими [1, </w:t>
      </w:r>
      <w:r>
        <w:rPr>
          <w:rFonts w:ascii="Times New Roman CYR" w:hAnsi="Times New Roman CYR" w:cs="Times New Roman CYR"/>
          <w:sz w:val="28"/>
          <w:szCs w:val="28"/>
          <w:lang w:val="en-US"/>
        </w:rPr>
        <w:t>C</w:t>
      </w:r>
      <w:r>
        <w:rPr>
          <w:rFonts w:ascii="Times New Roman CYR" w:hAnsi="Times New Roman CYR" w:cs="Times New Roman CYR"/>
          <w:sz w:val="28"/>
          <w:szCs w:val="28"/>
        </w:rPr>
        <w:t>.132].</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Движущими силами поведения Фрейд называл инстинкты - психические обр</w:t>
      </w:r>
      <w:r>
        <w:rPr>
          <w:rFonts w:ascii="Times New Roman CYR" w:hAnsi="Times New Roman CYR" w:cs="Times New Roman CYR"/>
          <w:sz w:val="28"/>
          <w:szCs w:val="28"/>
        </w:rPr>
        <w:t>азы телесных потребностей, выраженные в виде желаний. Трактуя закон сохранения энергии, он сформулировал, что источником психической энергии служит нейрофизиологическое состояние возбуждения. Каждый человек имеет ограниченное количество этой энергии, и цел</w:t>
      </w:r>
      <w:r>
        <w:rPr>
          <w:rFonts w:ascii="Times New Roman CYR" w:hAnsi="Times New Roman CYR" w:cs="Times New Roman CYR"/>
          <w:sz w:val="28"/>
          <w:szCs w:val="28"/>
        </w:rPr>
        <w:t>ь любой формы поведения является снятие напряжения, вызванного скоплением этой энергии в одном месте. Таким образом, мотивация человека полностью основана на энергии возбуждения, производимого телесными потребностями. Количество инстинктов неограниченно, н</w:t>
      </w:r>
      <w:r>
        <w:rPr>
          <w:rFonts w:ascii="Times New Roman CYR" w:hAnsi="Times New Roman CYR" w:cs="Times New Roman CYR"/>
          <w:sz w:val="28"/>
          <w:szCs w:val="28"/>
        </w:rPr>
        <w:t>о Фрейд делил их на две группы: инстинкты жизни и инстинкты смерти.</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группа инстинктов (Эрос) включает в себя силы, служащие цели поддержания жизненно важных процессов и обеспечивающих размножение вида. Общеизвестно, что Фрейд считал сексуальный инст</w:t>
      </w:r>
      <w:r>
        <w:rPr>
          <w:rFonts w:ascii="Times New Roman CYR" w:hAnsi="Times New Roman CYR" w:cs="Times New Roman CYR"/>
          <w:sz w:val="28"/>
          <w:szCs w:val="28"/>
        </w:rPr>
        <w:t>инкт одним из ведущих; энергия этого инстинкта получила название либидо (энергия либидо) - термин, употребляемый для обозначения энергии жизненных инстинктов в целом. Либидо может находить разрядку только в сексуальном поведении. Но т.к. сексуальные инстин</w:t>
      </w:r>
      <w:r>
        <w:rPr>
          <w:rFonts w:ascii="Times New Roman CYR" w:hAnsi="Times New Roman CYR" w:cs="Times New Roman CYR"/>
          <w:sz w:val="28"/>
          <w:szCs w:val="28"/>
        </w:rPr>
        <w:t xml:space="preserve">кты разнообразны в проявлении, Фрейд предположил, что каждый из них связан с определенным участком тела, т.е. эрогенной зоной, и выделил четыре участка: рот, анус и половые органы [6, </w:t>
      </w:r>
      <w:r>
        <w:rPr>
          <w:rFonts w:ascii="Times New Roman CYR" w:hAnsi="Times New Roman CYR" w:cs="Times New Roman CYR"/>
          <w:sz w:val="28"/>
          <w:szCs w:val="28"/>
          <w:lang w:val="en-US"/>
        </w:rPr>
        <w:t>C</w:t>
      </w:r>
      <w:r>
        <w:rPr>
          <w:rFonts w:ascii="Times New Roman CYR" w:hAnsi="Times New Roman CYR" w:cs="Times New Roman CYR"/>
          <w:sz w:val="28"/>
          <w:szCs w:val="28"/>
        </w:rPr>
        <w:t>.262].</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инстинктов - инстинкты смерти (Танатос), которые л</w:t>
      </w:r>
      <w:r>
        <w:rPr>
          <w:rFonts w:ascii="Times New Roman CYR" w:hAnsi="Times New Roman CYR" w:cs="Times New Roman CYR"/>
          <w:sz w:val="28"/>
          <w:szCs w:val="28"/>
        </w:rPr>
        <w:t>ежат в основе проявлений агрессивности, жестокости, убийств и самоубийств.</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инстинкт имеет четыре характеристики: источник, цель, объект и стимул. Источник - это состояние организма или потребность, вызывающая это состояние. Цель инстинкта всегда сост</w:t>
      </w:r>
      <w:r>
        <w:rPr>
          <w:rFonts w:ascii="Times New Roman CYR" w:hAnsi="Times New Roman CYR" w:cs="Times New Roman CYR"/>
          <w:sz w:val="28"/>
          <w:szCs w:val="28"/>
        </w:rPr>
        <w:t>оит в устранении или редукции возбуждения. Объект означает любого человека, предмет в окружающей среде или в теле самого индивидуума, обеспечивающего цель инстинкта. Стимул представляет собой количество энергии, необходимой для достижения цели, удовлетворе</w:t>
      </w:r>
      <w:r>
        <w:rPr>
          <w:rFonts w:ascii="Times New Roman CYR" w:hAnsi="Times New Roman CYR" w:cs="Times New Roman CYR"/>
          <w:sz w:val="28"/>
          <w:szCs w:val="28"/>
        </w:rPr>
        <w:t>ния инстинкта.</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понимания динамики энергии инстинктов и ее выражения в выборе объектов является понятие смещение активности. Согласно этой концепции, высвобождение энергии происходит благодаря смене поведенческой активности. Проявления смещенной активно</w:t>
      </w:r>
      <w:r>
        <w:rPr>
          <w:rFonts w:ascii="Times New Roman CYR" w:hAnsi="Times New Roman CYR" w:cs="Times New Roman CYR"/>
          <w:sz w:val="28"/>
          <w:szCs w:val="28"/>
        </w:rPr>
        <w:t>сти можно наблюдать, если выбор объекта по какой либо причине не возможен. Такое смещение лежит в основе творчества или домашних конфликтов из-за проблем на работе. По мнению Фрейда, многие социально-психологические феномены можно понять в контексте смещен</w:t>
      </w:r>
      <w:r>
        <w:rPr>
          <w:rFonts w:ascii="Times New Roman CYR" w:hAnsi="Times New Roman CYR" w:cs="Times New Roman CYR"/>
          <w:sz w:val="28"/>
          <w:szCs w:val="28"/>
        </w:rPr>
        <w:t>ия двух первичных инстинктов: сексуального и агрессивного.</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Этапы психосексуального развития ребенка З. Фрейда</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Фрейд выделяет 4 стадии психосексуального развития. В термине «психосексуальный» подчеркивается, что главным фактором, определяющим разв</w:t>
      </w:r>
      <w:r>
        <w:rPr>
          <w:rFonts w:ascii="Times New Roman CYR" w:hAnsi="Times New Roman CYR" w:cs="Times New Roman CYR"/>
          <w:sz w:val="28"/>
          <w:szCs w:val="28"/>
        </w:rPr>
        <w:t>итие человека, является сексуальный инстинкт, прогрессирующей от одной эрогенной зоны к другой в течение жизни человека. На каждой стадии развития определенный участок тела стремиться к определенному объекту или действиям, чтобы вызвать приятное напряжение</w:t>
      </w:r>
      <w:r>
        <w:rPr>
          <w:rFonts w:ascii="Times New Roman CYR" w:hAnsi="Times New Roman CYR" w:cs="Times New Roman CYR"/>
          <w:sz w:val="28"/>
          <w:szCs w:val="28"/>
        </w:rPr>
        <w:t>. З.Фрейд сделал основной акцент на биологических факторах, т.е. все стадии тесно связаны с эрогенными зонами - чувствительные участки тела, которые функционируют как выражение побуждений либидо. Эрогенные зоны включают уши, глаза, рот (губы), молочные жел</w:t>
      </w:r>
      <w:r>
        <w:rPr>
          <w:rFonts w:ascii="Times New Roman CYR" w:hAnsi="Times New Roman CYR" w:cs="Times New Roman CYR"/>
          <w:sz w:val="28"/>
          <w:szCs w:val="28"/>
        </w:rPr>
        <w:t xml:space="preserve">езы, анус и половые органы [5, </w:t>
      </w:r>
      <w:r>
        <w:rPr>
          <w:rFonts w:ascii="Times New Roman CYR" w:hAnsi="Times New Roman CYR" w:cs="Times New Roman CYR"/>
          <w:sz w:val="28"/>
          <w:szCs w:val="28"/>
          <w:lang w:val="en-US"/>
        </w:rPr>
        <w:t>C</w:t>
      </w:r>
      <w:r>
        <w:rPr>
          <w:rFonts w:ascii="Times New Roman CYR" w:hAnsi="Times New Roman CYR" w:cs="Times New Roman CYR"/>
          <w:sz w:val="28"/>
          <w:szCs w:val="28"/>
        </w:rPr>
        <w:t>.124].</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психосексуального развития по З. Фрейду:</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Оральная 0-18 месяцев. Рот (сосание, кусание, жевание.) Отвыкание (от груди или рожка). Отделение себя от материнского тела.</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Анальная 1-3 лет. Анус (удержание или выталк</w:t>
      </w:r>
      <w:r>
        <w:rPr>
          <w:rFonts w:ascii="Times New Roman CYR" w:hAnsi="Times New Roman CYR" w:cs="Times New Roman CYR"/>
          <w:sz w:val="28"/>
          <w:szCs w:val="28"/>
        </w:rPr>
        <w:t>ивание фекалий). Приучение к туалету (самоконтроль).</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Фаллическая 3-6 лет. Половые органы (мастурбация). Идентификация со взрослыми того же пола, выступающими в роли образца для подражания.</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Латентная 6-12 лет. Отсутствует (сексуальное бездействие). Расширен</w:t>
      </w:r>
      <w:r>
        <w:rPr>
          <w:rFonts w:ascii="Times New Roman CYR" w:hAnsi="Times New Roman CYR" w:cs="Times New Roman CYR"/>
          <w:sz w:val="28"/>
          <w:szCs w:val="28"/>
        </w:rPr>
        <w:t>ие социальных контактов со сверстниками.</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Генитальная. От 13 лет. Половое созревание. Половые органы (способность к гетеросексуальным отношениям). Установление интимных отношений или влюбленность; внесение своего трудового вклада в общество.</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Оральная стадия</w:t>
      </w:r>
      <w:r>
        <w:rPr>
          <w:rFonts w:ascii="Times New Roman CYR" w:hAnsi="Times New Roman CYR" w:cs="Times New Roman CYR"/>
          <w:sz w:val="28"/>
          <w:szCs w:val="28"/>
        </w:rPr>
        <w:t>. В самом начале жизни основная потребность ребенка в питании, поэтому большая часть энергии спроектирована в область рта. Во время кормления ребенка покачивают, ласкают, ребенок испытывает удовольствие от сосания, следовательно, область рта - это первая о</w:t>
      </w:r>
      <w:r>
        <w:rPr>
          <w:rFonts w:ascii="Times New Roman CYR" w:hAnsi="Times New Roman CYR" w:cs="Times New Roman CYR"/>
          <w:sz w:val="28"/>
          <w:szCs w:val="28"/>
        </w:rPr>
        <w:t>бласть, которая приносит максимум удовольствия. Фрейд был убежден в том, что рот остается важной эрогенной зоной в течение всей жизни человека. Даже в зрелости наблюдаются остаточные проявления орального поведения в виде постоянного жевания чего-нибудь, ку</w:t>
      </w:r>
      <w:r>
        <w:rPr>
          <w:rFonts w:ascii="Times New Roman CYR" w:hAnsi="Times New Roman CYR" w:cs="Times New Roman CYR"/>
          <w:sz w:val="28"/>
          <w:szCs w:val="28"/>
        </w:rPr>
        <w:t>рения, облизывания губ, грызения ногтей, переедания, поцелуев. Со временем материнская грудь утратит значение объекта любви и будет замещена частью его собственного тела. Он будет сосать свой палец или язык, чтобы уменьшить напряжение, вызванное недостатко</w:t>
      </w:r>
      <w:r>
        <w:rPr>
          <w:rFonts w:ascii="Times New Roman CYR" w:hAnsi="Times New Roman CYR" w:cs="Times New Roman CYR"/>
          <w:sz w:val="28"/>
          <w:szCs w:val="28"/>
        </w:rPr>
        <w:t xml:space="preserve">м постоянной материнской заботы [5, </w:t>
      </w:r>
      <w:r>
        <w:rPr>
          <w:rFonts w:ascii="Times New Roman CYR" w:hAnsi="Times New Roman CYR" w:cs="Times New Roman CYR"/>
          <w:sz w:val="28"/>
          <w:szCs w:val="28"/>
          <w:lang w:val="en-US"/>
        </w:rPr>
        <w:t>C</w:t>
      </w:r>
      <w:r>
        <w:rPr>
          <w:rFonts w:ascii="Times New Roman CYR" w:hAnsi="Times New Roman CYR" w:cs="Times New Roman CYR"/>
          <w:sz w:val="28"/>
          <w:szCs w:val="28"/>
        </w:rPr>
        <w:t>.128].</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Анальная стадия. Фрейд был убежден в том, что способ, каким родители или заменяющие их фигуры приучают ребенка к туалету, оказывает влияние на его более позднее личностное развитие. Все будущие формы самоконтроля</w:t>
      </w:r>
      <w:r>
        <w:rPr>
          <w:rFonts w:ascii="Times New Roman CYR" w:hAnsi="Times New Roman CYR" w:cs="Times New Roman CYR"/>
          <w:sz w:val="28"/>
          <w:szCs w:val="28"/>
        </w:rPr>
        <w:t xml:space="preserve"> и саморегуляции берут начало в анальной стадии. Воспитание, которое поддерживает старания ребенка контролировать себя (по Фрейду - поощрение детей к регулярному опорожнению кишечника и щедрая хвальба за это), воспитывает позитивную самооценку и способству</w:t>
      </w:r>
      <w:r>
        <w:rPr>
          <w:rFonts w:ascii="Times New Roman CYR" w:hAnsi="Times New Roman CYR" w:cs="Times New Roman CYR"/>
          <w:sz w:val="28"/>
          <w:szCs w:val="28"/>
        </w:rPr>
        <w:t>ет развитию творческих способностей.</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Фаллическая стадия. С 3-х лет ребенок замечает разницу в анатомическом строении мужчин и женщин. Дети могут рассматривать и исследовать свои половые органы, мастурбировать, проявлять заинтересованность в вопросах, связа</w:t>
      </w:r>
      <w:r>
        <w:rPr>
          <w:rFonts w:ascii="Times New Roman CYR" w:hAnsi="Times New Roman CYR" w:cs="Times New Roman CYR"/>
          <w:sz w:val="28"/>
          <w:szCs w:val="28"/>
        </w:rPr>
        <w:t>нных с рождением и половыми отношениями. Хотя их представления о взрослой сексуальности обычно смутны, ошибочны и весьма неточно сформулированы, Фрейд полагал, что большинство детей понимают суть сексуальных отношений более ясно, чем предполагают их родите</w:t>
      </w:r>
      <w:r>
        <w:rPr>
          <w:rFonts w:ascii="Times New Roman CYR" w:hAnsi="Times New Roman CYR" w:cs="Times New Roman CYR"/>
          <w:sz w:val="28"/>
          <w:szCs w:val="28"/>
        </w:rPr>
        <w:t>ли. Основным объектом либидо становится родитель противоположного пола. Формируется Эдипов комплекс у мальчика и комплекс Электры у девочки (мальчик влюбляется в мать, хочет на ней жениться, при этом он ревнует маму к отцу, любит его и испытывает чувство в</w:t>
      </w:r>
      <w:r>
        <w:rPr>
          <w:rFonts w:ascii="Times New Roman CYR" w:hAnsi="Times New Roman CYR" w:cs="Times New Roman CYR"/>
          <w:sz w:val="28"/>
          <w:szCs w:val="28"/>
        </w:rPr>
        <w:t>ины за свои эмоции). Выход из конфликта (разрешение конфликта) - отождествление себя с конкурирующим родителем.</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Латентный период. На данной стадии либидо ребенка направляется посредством сублимации в виды деятельности, не связанные с сексуальностью, - таки</w:t>
      </w:r>
      <w:r>
        <w:rPr>
          <w:rFonts w:ascii="Times New Roman CYR" w:hAnsi="Times New Roman CYR" w:cs="Times New Roman CYR"/>
          <w:sz w:val="28"/>
          <w:szCs w:val="28"/>
        </w:rPr>
        <w:t>е, как спорт, интеллектуальные занятия, отношения со сверстниками. Этот период можно рассматривать как время подготовки к взрослению, которое наступит в последней психосексуальной стадии.</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Генитальная стадия. В подростковом и юношеском возрасте сексуальност</w:t>
      </w:r>
      <w:r>
        <w:rPr>
          <w:rFonts w:ascii="Times New Roman CYR" w:hAnsi="Times New Roman CYR" w:cs="Times New Roman CYR"/>
          <w:sz w:val="28"/>
          <w:szCs w:val="28"/>
        </w:rPr>
        <w:t>ь оживает с новой силой (эротические сновидения, фантазии…), но в итоге эта энергия полностью переключается на сверстника противоположного пола. При нормальном развитии личности все, что было до генитальной стадии вытесняется в область бессознательного. Од</w:t>
      </w:r>
      <w:r>
        <w:rPr>
          <w:rFonts w:ascii="Times New Roman CYR" w:hAnsi="Times New Roman CYR" w:cs="Times New Roman CYR"/>
          <w:sz w:val="28"/>
          <w:szCs w:val="28"/>
        </w:rPr>
        <w:t xml:space="preserve">нако иногда наше бессознательное «рвется» наружу. Это проявляется в форме оговорок, описок, ошибок памяти, сновидений, «несчастных» случаев, фантазий, неврозов [7, </w:t>
      </w:r>
      <w:r>
        <w:rPr>
          <w:rFonts w:ascii="Times New Roman CYR" w:hAnsi="Times New Roman CYR" w:cs="Times New Roman CYR"/>
          <w:sz w:val="28"/>
          <w:szCs w:val="28"/>
          <w:lang w:val="en-US"/>
        </w:rPr>
        <w:t>C</w:t>
      </w:r>
      <w:r>
        <w:rPr>
          <w:rFonts w:ascii="Times New Roman CYR" w:hAnsi="Times New Roman CYR" w:cs="Times New Roman CYR"/>
          <w:sz w:val="28"/>
          <w:szCs w:val="28"/>
        </w:rPr>
        <w:t>.324].</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Эпигенетическая периодизация развития личности Э. Эриксона</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Эпигенетич</w:t>
      </w:r>
      <w:r>
        <w:rPr>
          <w:rFonts w:ascii="Times New Roman CYR" w:hAnsi="Times New Roman CYR" w:cs="Times New Roman CYR"/>
          <w:sz w:val="28"/>
          <w:szCs w:val="28"/>
        </w:rPr>
        <w:t>еский принцип в теории личности Э. Эриксона</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Эрика Эриксона наибольшее значение имеет эго и его адаптивные способности. К другим особенностям его теории, названной эго-психология, относятся акцент на изменениях, происходящих в процессе развития на</w:t>
      </w:r>
      <w:r>
        <w:rPr>
          <w:rFonts w:ascii="Times New Roman CYR" w:hAnsi="Times New Roman CYR" w:cs="Times New Roman CYR"/>
          <w:sz w:val="28"/>
          <w:szCs w:val="28"/>
        </w:rPr>
        <w:t xml:space="preserve"> протяжении жизни человека; упор на психически здоровом человеке; особая роль идентичности и, наконец, сочетание клинических наблюдений с изучением культурно-исторических факторов в изучении структуры личности.</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Эго-психология Эриксона считается развитием п</w:t>
      </w:r>
      <w:r>
        <w:rPr>
          <w:rFonts w:ascii="Times New Roman CYR" w:hAnsi="Times New Roman CYR" w:cs="Times New Roman CYR"/>
          <w:sz w:val="28"/>
          <w:szCs w:val="28"/>
        </w:rPr>
        <w:t xml:space="preserve">сихоанализа, но он отошёл от психоанализа по нескольким важным пунктам: сдвиг акцента от ид к эго; подчёркивание исторических условий формирования эго у ребёнка; его теория охватывает всё жизненное пространство индивидуума; наконец, его взгляды на природу </w:t>
      </w:r>
      <w:r>
        <w:rPr>
          <w:rFonts w:ascii="Times New Roman CYR" w:hAnsi="Times New Roman CYR" w:cs="Times New Roman CYR"/>
          <w:sz w:val="28"/>
          <w:szCs w:val="28"/>
        </w:rPr>
        <w:t xml:space="preserve">и разрешение психосексуальных конфликтов отличались от таковых у Фрейда [9, </w:t>
      </w:r>
      <w:r>
        <w:rPr>
          <w:rFonts w:ascii="Times New Roman CYR" w:hAnsi="Times New Roman CYR" w:cs="Times New Roman CYR"/>
          <w:sz w:val="28"/>
          <w:szCs w:val="28"/>
          <w:lang w:val="en-US"/>
        </w:rPr>
        <w:t>C</w:t>
      </w:r>
      <w:r>
        <w:rPr>
          <w:rFonts w:ascii="Times New Roman CYR" w:hAnsi="Times New Roman CYR" w:cs="Times New Roman CYR"/>
          <w:sz w:val="28"/>
          <w:szCs w:val="28"/>
        </w:rPr>
        <w:t>.76].</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для эриксоновской теории развития эго является эпигенетический принцип. Согласно ему, человек в течение жизни проходит через несколько универсальных для всего че</w:t>
      </w:r>
      <w:r>
        <w:rPr>
          <w:rFonts w:ascii="Times New Roman CYR" w:hAnsi="Times New Roman CYR" w:cs="Times New Roman CYR"/>
          <w:sz w:val="28"/>
          <w:szCs w:val="28"/>
        </w:rPr>
        <w:t>ловечества стадий. Личность развивается ступенчато, переход от одной ступени к другой предрешён готовностью личности двигаться в направлении дальнейшего пути. Общество устроено так, что развитие социальных возможностей принимается одобрительно, общество сп</w:t>
      </w:r>
      <w:r>
        <w:rPr>
          <w:rFonts w:ascii="Times New Roman CYR" w:hAnsi="Times New Roman CYR" w:cs="Times New Roman CYR"/>
          <w:sz w:val="28"/>
          <w:szCs w:val="28"/>
        </w:rPr>
        <w:t>особствует сохранению этой тенденции, поддержанию её темпа и последовательности развития.</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для созданной Эриксоном теории развития личности является положение о том, что человек в течение жизни проходит через несколько универсальных для всего че</w:t>
      </w:r>
      <w:r>
        <w:rPr>
          <w:rFonts w:ascii="Times New Roman CYR" w:hAnsi="Times New Roman CYR" w:cs="Times New Roman CYR"/>
          <w:sz w:val="28"/>
          <w:szCs w:val="28"/>
        </w:rPr>
        <w:t>ловечества стадий. Процесс развертывания этих стадий регулируется в соответствии с эпигенетическим принципом созревания. Под этим Эриксон понимает следующее:</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Личность развивается ступенчато, переход от одной ступени к другой предрешен готовностью личности </w:t>
      </w:r>
      <w:r>
        <w:rPr>
          <w:rFonts w:ascii="Times New Roman CYR" w:hAnsi="Times New Roman CYR" w:cs="Times New Roman CYR"/>
          <w:sz w:val="28"/>
          <w:szCs w:val="28"/>
        </w:rPr>
        <w:t>двигаться в направлении дальнейшего роста, расширения осознаваемого социального кругозора и радиуса социального взаимодействия;</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Общество устроено так, что развитие социальных возможностей человека принимается одобрительно, общество пытается способствовать </w:t>
      </w:r>
      <w:r>
        <w:rPr>
          <w:rFonts w:ascii="Times New Roman CYR" w:hAnsi="Times New Roman CYR" w:cs="Times New Roman CYR"/>
          <w:sz w:val="28"/>
          <w:szCs w:val="28"/>
        </w:rPr>
        <w:t>сохранению этой тенденции, а так же поддерживать как надлежащий темп, так и правильную последовательность развития.</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книге "Детство и общество" (1963г.) Эриксон разделил жизнь человека на восемь отдельных стадий психосоциального развития. Он считает, что </w:t>
      </w:r>
      <w:r>
        <w:rPr>
          <w:rFonts w:ascii="Times New Roman CYR" w:hAnsi="Times New Roman CYR" w:cs="Times New Roman CYR"/>
          <w:sz w:val="28"/>
          <w:szCs w:val="28"/>
        </w:rPr>
        <w:t xml:space="preserve">эти стадии являются результатом развертывающегося генетического "плана личности" [9, </w:t>
      </w:r>
      <w:r>
        <w:rPr>
          <w:rFonts w:ascii="Times New Roman CYR" w:hAnsi="Times New Roman CYR" w:cs="Times New Roman CYR"/>
          <w:sz w:val="28"/>
          <w:szCs w:val="28"/>
          <w:lang w:val="en-US"/>
        </w:rPr>
        <w:t>C</w:t>
      </w:r>
      <w:r>
        <w:rPr>
          <w:rFonts w:ascii="Times New Roman CYR" w:hAnsi="Times New Roman CYR" w:cs="Times New Roman CYR"/>
          <w:sz w:val="28"/>
          <w:szCs w:val="28"/>
        </w:rPr>
        <w:t>.103].</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Эпигенетическая концепция Эриксона базируется на представлении о том, что полноценное развитие личности возможно только путем прохождения последовательно всех стад</w:t>
      </w:r>
      <w:r>
        <w:rPr>
          <w:rFonts w:ascii="Times New Roman CYR" w:hAnsi="Times New Roman CYR" w:cs="Times New Roman CYR"/>
          <w:sz w:val="28"/>
          <w:szCs w:val="28"/>
        </w:rPr>
        <w:t>ий. Согласно Эриксону, каждая стадия жизненного цикла наступает в определенное для нее время и сопровождается так называемым возрастным кризисом. Кризис наступает в связи с достижением индивидуумом определенного уровня психологической и социальной зрелости</w:t>
      </w:r>
      <w:r>
        <w:rPr>
          <w:rFonts w:ascii="Times New Roman CYR" w:hAnsi="Times New Roman CYR" w:cs="Times New Roman CYR"/>
          <w:sz w:val="28"/>
          <w:szCs w:val="28"/>
        </w:rPr>
        <w:t>, необходимого и достаточного для данной стадии. Каждая из фаз жизненного цикла характеризуется фазо-специфической эволюционной задачей, которая на определенном этапе жизни предъявляется человеку и должна найти свое разрешение. Под фазо-специфической эволю</w:t>
      </w:r>
      <w:r>
        <w:rPr>
          <w:rFonts w:ascii="Times New Roman CYR" w:hAnsi="Times New Roman CYR" w:cs="Times New Roman CYR"/>
          <w:sz w:val="28"/>
          <w:szCs w:val="28"/>
        </w:rPr>
        <w:t xml:space="preserve">ционной задачей Э. Эриксон подразумевал какую-либо проблему в социальном развитии, которую общество ставит перед личностью, и разрешение которой способствует переходу на новый, более успешный уровень социализации [2, </w:t>
      </w:r>
      <w:r>
        <w:rPr>
          <w:rFonts w:ascii="Times New Roman CYR" w:hAnsi="Times New Roman CYR" w:cs="Times New Roman CYR"/>
          <w:sz w:val="28"/>
          <w:szCs w:val="28"/>
          <w:lang w:val="en-US"/>
        </w:rPr>
        <w:t>C</w:t>
      </w:r>
      <w:r>
        <w:rPr>
          <w:rFonts w:ascii="Times New Roman CYR" w:hAnsi="Times New Roman CYR" w:cs="Times New Roman CYR"/>
          <w:sz w:val="28"/>
          <w:szCs w:val="28"/>
        </w:rPr>
        <w:t>.254].</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для индивидуума мод</w:t>
      </w:r>
      <w:r>
        <w:rPr>
          <w:rFonts w:ascii="Times New Roman CYR" w:hAnsi="Times New Roman CYR" w:cs="Times New Roman CYR"/>
          <w:sz w:val="28"/>
          <w:szCs w:val="28"/>
        </w:rPr>
        <w:t>ели поведения обусловлены тем, каким образом в конечном итоге разрешается каждая из этих задач или как преодолевается кризис.</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Общеизвестно, что движущими силами развития психики человека являются внутренние противоречия, конфликты. Успешно разрешая которые</w:t>
      </w:r>
      <w:r>
        <w:rPr>
          <w:rFonts w:ascii="Times New Roman CYR" w:hAnsi="Times New Roman CYR" w:cs="Times New Roman CYR"/>
          <w:sz w:val="28"/>
          <w:szCs w:val="28"/>
        </w:rPr>
        <w:t xml:space="preserve"> личность развивается. В теории Эриксона, конфликты играют жизненно важную роль, потому что и рост и расширение сферы межличностных отношений связанны с растущей уязвимостью функций эго на каждой стадии. В то же время, он отмечает, что кризис означает "не </w:t>
      </w:r>
      <w:r>
        <w:rPr>
          <w:rFonts w:ascii="Times New Roman CYR" w:hAnsi="Times New Roman CYR" w:cs="Times New Roman CYR"/>
          <w:sz w:val="28"/>
          <w:szCs w:val="28"/>
        </w:rPr>
        <w:t>угрозу катастрофы, а поворотный пункт, и тем самым онтогенетический источник, как силы, так и недостаточной адаптации".</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психосоциальный кризис содержит и позитивный и негативный компоненты. Если конфликт разрешен удовлетворительно, то есть эго обога</w:t>
      </w:r>
      <w:r>
        <w:rPr>
          <w:rFonts w:ascii="Times New Roman CYR" w:hAnsi="Times New Roman CYR" w:cs="Times New Roman CYR"/>
          <w:sz w:val="28"/>
          <w:szCs w:val="28"/>
        </w:rPr>
        <w:t>тилось положительными качествами, следовательно, это гарантирует здоровое развитие личности в дальнейшем. И наоборот, если конфликт остается неразрешенным или получает неудовлетворительное разрешение в развивающееся эго встраивается негативный компонент, ч</w:t>
      </w:r>
      <w:r>
        <w:rPr>
          <w:rFonts w:ascii="Times New Roman CYR" w:hAnsi="Times New Roman CYR" w:cs="Times New Roman CYR"/>
          <w:sz w:val="28"/>
          <w:szCs w:val="28"/>
        </w:rPr>
        <w:t>то создает предпосылки к развитию невроза данного кризиса и отрицательно влияет на прохождение остальных фаз.</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личности, таким образом, заключается в том, что бы адекватно решался каждый кризис, что позволит подойти к следующей стадии развития более </w:t>
      </w:r>
      <w:r>
        <w:rPr>
          <w:rFonts w:ascii="Times New Roman CYR" w:hAnsi="Times New Roman CYR" w:cs="Times New Roman CYR"/>
          <w:sz w:val="28"/>
          <w:szCs w:val="28"/>
        </w:rPr>
        <w:t>адаптивной и зрелой личностью.</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8 стадий в психологической теории Эриксона</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по мнению Э. Эриксона, в течение жизни проходит через несколько универсальных для всего человечества стадий. Полноценно функционирующая личность формируется только путе</w:t>
      </w:r>
      <w:r>
        <w:rPr>
          <w:rFonts w:ascii="Times New Roman CYR" w:hAnsi="Times New Roman CYR" w:cs="Times New Roman CYR"/>
          <w:sz w:val="28"/>
          <w:szCs w:val="28"/>
        </w:rPr>
        <w:t>м прохождения в своем развитии последовательно всех стадий. Каждая психосоциальная стадия сопровождается кризисом - поворотным моментом в жизни индивидуума, который возникает как следствие достижения определенного уровня психологической зрелости и социальн</w:t>
      </w:r>
      <w:r>
        <w:rPr>
          <w:rFonts w:ascii="Times New Roman CYR" w:hAnsi="Times New Roman CYR" w:cs="Times New Roman CYR"/>
          <w:sz w:val="28"/>
          <w:szCs w:val="28"/>
        </w:rPr>
        <w:t>ых требований. Каждый кризис содержит и позитивный, и негативный компонент. Если конфликт разрешен удовлетворительно (т.е. на предыдущей стадии эго обогатилось новыми положительными качествами), то теперь эго вбирает в себя новый позитивный компонент (напр</w:t>
      </w:r>
      <w:r>
        <w:rPr>
          <w:rFonts w:ascii="Times New Roman CYR" w:hAnsi="Times New Roman CYR" w:cs="Times New Roman CYR"/>
          <w:sz w:val="28"/>
          <w:szCs w:val="28"/>
        </w:rPr>
        <w:t>имер, базальное доверие и автономию), то это гарантирует здоровое развитие личности в дальнейшем. Если конфликт остается неразрешенным, то этим наносится вред и встраивается негативный компонент (базальное недоверие, стыд). Задача состоит в том, чтобы чело</w:t>
      </w:r>
      <w:r>
        <w:rPr>
          <w:rFonts w:ascii="Times New Roman CYR" w:hAnsi="Times New Roman CYR" w:cs="Times New Roman CYR"/>
          <w:sz w:val="28"/>
          <w:szCs w:val="28"/>
        </w:rPr>
        <w:t>век адекватно разрешал каждый кризис, и тогда у него будет возможность подойти к следующей стадии более адаптивной и зрелой личностью. Все 8 стадий в психологической теории Эриксона представлены:</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Рождение- 1 год Базальное доверие - базальное недоверие На</w:t>
      </w:r>
      <w:r>
        <w:rPr>
          <w:rFonts w:ascii="Times New Roman CYR" w:hAnsi="Times New Roman CYR" w:cs="Times New Roman CYR"/>
          <w:sz w:val="28"/>
          <w:szCs w:val="28"/>
        </w:rPr>
        <w:t xml:space="preserve">дежда </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1-3 год Автономия - стыд Сила воли</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3-6 лет Инициативность - вина Цель </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6-12 лет Трудолюбие - неполноценность Компетентность </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12-19 лет Становление индивидуальности - ролевое смешение Верность </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20-25 лет Интимность - одиночество Любовь </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w:t>
      </w:r>
      <w:r>
        <w:rPr>
          <w:rFonts w:ascii="Times New Roman CYR" w:hAnsi="Times New Roman CYR" w:cs="Times New Roman CYR"/>
          <w:sz w:val="28"/>
          <w:szCs w:val="28"/>
        </w:rPr>
        <w:t xml:space="preserve">6-64 года Продуктивность - застой Забота </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65 лет - смерть Умиротворение - отчаяние Мудрость [10, </w:t>
      </w:r>
      <w:r>
        <w:rPr>
          <w:rFonts w:ascii="Times New Roman CYR" w:hAnsi="Times New Roman CYR" w:cs="Times New Roman CYR"/>
          <w:sz w:val="28"/>
          <w:szCs w:val="28"/>
          <w:lang w:val="en-US"/>
        </w:rPr>
        <w:t>C</w:t>
      </w:r>
      <w:r>
        <w:rPr>
          <w:rFonts w:ascii="Times New Roman CYR" w:hAnsi="Times New Roman CYR" w:cs="Times New Roman CYR"/>
          <w:sz w:val="28"/>
          <w:szCs w:val="28"/>
        </w:rPr>
        <w:t>.360].</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Доверие - недоверие к миру. Степень развития у ребенка чувства доверия к другим людям и миру зависит от качества получаемой им материнской заботы. </w:t>
      </w:r>
      <w:r>
        <w:rPr>
          <w:rFonts w:ascii="Times New Roman CYR" w:hAnsi="Times New Roman CYR" w:cs="Times New Roman CYR"/>
          <w:sz w:val="28"/>
          <w:szCs w:val="28"/>
        </w:rPr>
        <w:t>Чувство доверия связано со способностью матери передать ребенку чувство узнаваемости, постоянства и тождества переживаний. Причиной кризиса является ненадежность, несостоятельность и отвергание ею ребенка. Это способствует появлению у ребенка психосоциальн</w:t>
      </w:r>
      <w:r>
        <w:rPr>
          <w:rFonts w:ascii="Times New Roman CYR" w:hAnsi="Times New Roman CYR" w:cs="Times New Roman CYR"/>
          <w:sz w:val="28"/>
          <w:szCs w:val="28"/>
        </w:rPr>
        <w:t>ой установки страха, подозрительности и опасений за свое благополучие. Также чувство недоверия, по мнению Эриксона, может усилиться тогда, когда ребенок перестает быть для матери главным центром внимания, когда она возвращается к тем занятиям, которые оста</w:t>
      </w:r>
      <w:r>
        <w:rPr>
          <w:rFonts w:ascii="Times New Roman CYR" w:hAnsi="Times New Roman CYR" w:cs="Times New Roman CYR"/>
          <w:sz w:val="28"/>
          <w:szCs w:val="28"/>
        </w:rPr>
        <w:t xml:space="preserve">вила на время беременности (например, возобновляет прерванную карьеру, рожает следующего ребенка). В результате положительного разрешения конфликта приобретается, по Эриксону, надежда. Иначе говоря, доверие переходит в способность младенца надеяться, что, </w:t>
      </w:r>
      <w:r>
        <w:rPr>
          <w:rFonts w:ascii="Times New Roman CYR" w:hAnsi="Times New Roman CYR" w:cs="Times New Roman CYR"/>
          <w:sz w:val="28"/>
          <w:szCs w:val="28"/>
        </w:rPr>
        <w:t>в свою очередь, у взрослого может составлять основу веры, основу мировоззрения человека.</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Автономия - стыд и сомнение. Приобретение чувства базального доверия подготавливает почву для достижения определенной автономии и самоконтроля, избегания чувства сты</w:t>
      </w:r>
      <w:r>
        <w:rPr>
          <w:rFonts w:ascii="Times New Roman CYR" w:hAnsi="Times New Roman CYR" w:cs="Times New Roman CYR"/>
          <w:sz w:val="28"/>
          <w:szCs w:val="28"/>
        </w:rPr>
        <w:t xml:space="preserve">да, сомнения и унижения. Удовлетворительное разрешение психосоциального конфликта на этой стадии зависит от готовности родителей постепенно предоставлять детям свободу самим осуществлять контроль над своими действиями. В то же время родители, по Эриксону, </w:t>
      </w:r>
      <w:r>
        <w:rPr>
          <w:rFonts w:ascii="Times New Roman CYR" w:hAnsi="Times New Roman CYR" w:cs="Times New Roman CYR"/>
          <w:sz w:val="28"/>
          <w:szCs w:val="28"/>
        </w:rPr>
        <w:t xml:space="preserve">должны ненавязчиво, но четко ограничивать ребенка в тех сферах жизни, которые потенциально представляются опасными как для самих детей, так и для окружающих. Стыд может появиться, если родители нетерпеливо, раздраженно и настойчиво делают за детей что-то, </w:t>
      </w:r>
      <w:r>
        <w:rPr>
          <w:rFonts w:ascii="Times New Roman CYR" w:hAnsi="Times New Roman CYR" w:cs="Times New Roman CYR"/>
          <w:sz w:val="28"/>
          <w:szCs w:val="28"/>
        </w:rPr>
        <w:t xml:space="preserve">что те могут сделать сами; или, наоборот, когда родители ожидают, что дети сделают то, чего они сами сделать еще не в состоянии. В результате формируются такие черты, как неуверенность в себе, приниженность и слабоволие [10, </w:t>
      </w:r>
      <w:r>
        <w:rPr>
          <w:rFonts w:ascii="Times New Roman CYR" w:hAnsi="Times New Roman CYR" w:cs="Times New Roman CYR"/>
          <w:sz w:val="28"/>
          <w:szCs w:val="28"/>
          <w:lang w:val="en-US"/>
        </w:rPr>
        <w:t>C</w:t>
      </w:r>
      <w:r>
        <w:rPr>
          <w:rFonts w:ascii="Times New Roman CYR" w:hAnsi="Times New Roman CYR" w:cs="Times New Roman CYR"/>
          <w:sz w:val="28"/>
          <w:szCs w:val="28"/>
        </w:rPr>
        <w:t>.365].</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Инициатива - чувство </w:t>
      </w:r>
      <w:r>
        <w:rPr>
          <w:rFonts w:ascii="Times New Roman CYR" w:hAnsi="Times New Roman CYR" w:cs="Times New Roman CYR"/>
          <w:sz w:val="28"/>
          <w:szCs w:val="28"/>
        </w:rPr>
        <w:t>вины. В это время социальный мир ребенка требует от него активности, решения новых задачи и приобретения новых навыков; похвала является наградой за успехи. Также у детей появляется дополнительная ответственность за себя и за то, что составляет их мир (игр</w:t>
      </w:r>
      <w:r>
        <w:rPr>
          <w:rFonts w:ascii="Times New Roman CYR" w:hAnsi="Times New Roman CYR" w:cs="Times New Roman CYR"/>
          <w:sz w:val="28"/>
          <w:szCs w:val="28"/>
        </w:rPr>
        <w:t>ушки, домашние животные и, возможно, братья и сестры). Это возраст, когда дети начинают чувствовать, что их воспринимают как людей и считаются с ними и что их жизнь имеет для них цель. Дети, чьи самостоятельные действия поощряются, чувствуют поддержку свое</w:t>
      </w:r>
      <w:r>
        <w:rPr>
          <w:rFonts w:ascii="Times New Roman CYR" w:hAnsi="Times New Roman CYR" w:cs="Times New Roman CYR"/>
          <w:sz w:val="28"/>
          <w:szCs w:val="28"/>
        </w:rPr>
        <w:t xml:space="preserve">й инициативы. Дальнейшему проявлению инициативы способствует и признание родителями права ребенка на любознательность и творчество, когда они не тормозят фантазию ребенка. Эриксон указывает на то, что дети на данной стадии начинают идентифицировать себя с </w:t>
      </w:r>
      <w:r>
        <w:rPr>
          <w:rFonts w:ascii="Times New Roman CYR" w:hAnsi="Times New Roman CYR" w:cs="Times New Roman CYR"/>
          <w:sz w:val="28"/>
          <w:szCs w:val="28"/>
        </w:rPr>
        <w:t>людьми, чью работу и характер они в состоянии понимать и высоко ценить, все больше ориентируются на цель. Они энергично обучаются и начинают строить планы. Чувство вины у детей вызывают родители, не позволяющие им действовать самостоятельно. Появлению чувс</w:t>
      </w:r>
      <w:r>
        <w:rPr>
          <w:rFonts w:ascii="Times New Roman CYR" w:hAnsi="Times New Roman CYR" w:cs="Times New Roman CYR"/>
          <w:sz w:val="28"/>
          <w:szCs w:val="28"/>
        </w:rPr>
        <w:t>тва вины также способствуют родители, чрезмерно наказывающие детей в ответ на их потребность любить и получать любовь от родителей противоположного пола. Такие дети бояться постоять за себя, они обычно ведомые в группе сверстников и чрезмерно зависят от вз</w:t>
      </w:r>
      <w:r>
        <w:rPr>
          <w:rFonts w:ascii="Times New Roman CYR" w:hAnsi="Times New Roman CYR" w:cs="Times New Roman CYR"/>
          <w:sz w:val="28"/>
          <w:szCs w:val="28"/>
        </w:rPr>
        <w:t xml:space="preserve">рослых. Им не хватает решимости, чтобы ставить перед собой реальные цели и добиваться их. </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Трудолюбие - неполноценность. У детей развивается чувство трудолюбия, когда они будут постигать технологию своей культуры, обучаясь в школе. Опасность этой стадии </w:t>
      </w:r>
      <w:r>
        <w:rPr>
          <w:rFonts w:ascii="Times New Roman CYR" w:hAnsi="Times New Roman CYR" w:cs="Times New Roman CYR"/>
          <w:sz w:val="28"/>
          <w:szCs w:val="28"/>
        </w:rPr>
        <w:t>кроется в возможности появления чувства неполноценности, или некомпетентности. Например, если дети сомневаются в своих способностях или статусе среди сверстников, это может отбить у них охоту учиться дальше (т.е. приобретаются установки по отношению к учит</w:t>
      </w:r>
      <w:r>
        <w:rPr>
          <w:rFonts w:ascii="Times New Roman CYR" w:hAnsi="Times New Roman CYR" w:cs="Times New Roman CYR"/>
          <w:sz w:val="28"/>
          <w:szCs w:val="28"/>
        </w:rPr>
        <w:t>елям и учению). Для Эриксона трудолюбие включает в себя чувство межличностной компетентности - уверенность в том, что в поисках важных индивидуальных и общественных целей индивид может оказывать положительное влияние на общество. Таким образом, психосоциал</w:t>
      </w:r>
      <w:r>
        <w:rPr>
          <w:rFonts w:ascii="Times New Roman CYR" w:hAnsi="Times New Roman CYR" w:cs="Times New Roman CYR"/>
          <w:sz w:val="28"/>
          <w:szCs w:val="28"/>
        </w:rPr>
        <w:t xml:space="preserve">ьная сила компетентности является основой для эффективного участия в социальной, экономической и политической жизни [8, </w:t>
      </w:r>
      <w:r>
        <w:rPr>
          <w:rFonts w:ascii="Times New Roman CYR" w:hAnsi="Times New Roman CYR" w:cs="Times New Roman CYR"/>
          <w:sz w:val="28"/>
          <w:szCs w:val="28"/>
          <w:lang w:val="en-US"/>
        </w:rPr>
        <w:t>C</w:t>
      </w:r>
      <w:r>
        <w:rPr>
          <w:rFonts w:ascii="Times New Roman CYR" w:hAnsi="Times New Roman CYR" w:cs="Times New Roman CYR"/>
          <w:sz w:val="28"/>
          <w:szCs w:val="28"/>
        </w:rPr>
        <w:t>.289].</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Становление индивидуальности (идентичности) - ролевое смешение. Задача, с которой встречаются подростки, состоит в том, чтобы </w:t>
      </w:r>
      <w:r>
        <w:rPr>
          <w:rFonts w:ascii="Times New Roman CYR" w:hAnsi="Times New Roman CYR" w:cs="Times New Roman CYR"/>
          <w:sz w:val="28"/>
          <w:szCs w:val="28"/>
        </w:rPr>
        <w:t>собрать воедино все имеющиеся к этому времени знания о самих себе (какие они сыновья или дочери, музыканты, студенты, спортсмены) и собрать эти многочисленные образы себя в личную идентичность, которая представляет осознание как прошлого, так и будущего, к</w:t>
      </w:r>
      <w:r>
        <w:rPr>
          <w:rFonts w:ascii="Times New Roman CYR" w:hAnsi="Times New Roman CYR" w:cs="Times New Roman CYR"/>
          <w:sz w:val="28"/>
          <w:szCs w:val="28"/>
        </w:rPr>
        <w:t>оторое логически следует из него. В определении идентичности, данном Эриксоном, можно выделить три элемента. Первое: у индивида должен сформироваться образ себя, сложившейся в прошлом и смыкающейся с будущим. Второе: людям нужна уверенность в том, что выра</w:t>
      </w:r>
      <w:r>
        <w:rPr>
          <w:rFonts w:ascii="Times New Roman CYR" w:hAnsi="Times New Roman CYR" w:cs="Times New Roman CYR"/>
          <w:sz w:val="28"/>
          <w:szCs w:val="28"/>
        </w:rPr>
        <w:t>ботанная ими раньше внутренняя целостность будет принята другими людьми, значимыми для них. Третье: люди должны достичь «возросшей уверенности» в том, что внутренние и внешние планы этой целостности согласуются между собой. Их восприятие должно подтверждат</w:t>
      </w:r>
      <w:r>
        <w:rPr>
          <w:rFonts w:ascii="Times New Roman CYR" w:hAnsi="Times New Roman CYR" w:cs="Times New Roman CYR"/>
          <w:sz w:val="28"/>
          <w:szCs w:val="28"/>
        </w:rPr>
        <w:t xml:space="preserve">ься опытом межличностного общения через обратную связь. Ролевое смешение характеризуется неспособностью выбрать карьеру или продолжить образование. Многие подростки испытывают чувство своей бесполезности, душевного разлада и бесцельности. </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Эриксон подчерки</w:t>
      </w:r>
      <w:r>
        <w:rPr>
          <w:rFonts w:ascii="Times New Roman CYR" w:hAnsi="Times New Roman CYR" w:cs="Times New Roman CYR"/>
          <w:sz w:val="28"/>
          <w:szCs w:val="28"/>
        </w:rPr>
        <w:t xml:space="preserve">вал, что жизнь - это постоянные изменения. Благополучное разрешение проблем на одной жизненной стадии не дает гарантии, что они не появятся вновь на следующих стадиях или что не будет найдено новое решение старых проблем. Положительное качество, связанное </w:t>
      </w:r>
      <w:r>
        <w:rPr>
          <w:rFonts w:ascii="Times New Roman CYR" w:hAnsi="Times New Roman CYR" w:cs="Times New Roman CYR"/>
          <w:sz w:val="28"/>
          <w:szCs w:val="28"/>
        </w:rPr>
        <w:t xml:space="preserve">с успешным выходом из кризиса периода юности - это верность. Она представляет собой способность юных принимать и придерживаться морали, этики и идеологии общества [8, </w:t>
      </w:r>
      <w:r>
        <w:rPr>
          <w:rFonts w:ascii="Times New Roman CYR" w:hAnsi="Times New Roman CYR" w:cs="Times New Roman CYR"/>
          <w:sz w:val="28"/>
          <w:szCs w:val="28"/>
          <w:lang w:val="en-US"/>
        </w:rPr>
        <w:t>C</w:t>
      </w:r>
      <w:r>
        <w:rPr>
          <w:rFonts w:ascii="Times New Roman CYR" w:hAnsi="Times New Roman CYR" w:cs="Times New Roman CYR"/>
          <w:sz w:val="28"/>
          <w:szCs w:val="28"/>
        </w:rPr>
        <w:t>.295].</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Интимность - одиночество. Эта стадия обозначает формальное начало взрослой жизн</w:t>
      </w:r>
      <w:r>
        <w:rPr>
          <w:rFonts w:ascii="Times New Roman CYR" w:hAnsi="Times New Roman CYR" w:cs="Times New Roman CYR"/>
          <w:sz w:val="28"/>
          <w:szCs w:val="28"/>
        </w:rPr>
        <w:t>и. В целом это период ухаживания, раннего брака начала семейной жизни. В течение этого времени молодые люди обычно ориентируются на получение профессии и «устройство». Эриксон под «интимностью» понимает, прежде всего, сокровенное чувство, которое мы испыты</w:t>
      </w:r>
      <w:r>
        <w:rPr>
          <w:rFonts w:ascii="Times New Roman CYR" w:hAnsi="Times New Roman CYR" w:cs="Times New Roman CYR"/>
          <w:sz w:val="28"/>
          <w:szCs w:val="28"/>
        </w:rPr>
        <w:t xml:space="preserve">ваем к супругам, друзьям, родителям и другим близким людям. Но для того, чтобы находиться в истинно интимных отношениях с другим человеком, необходимо, чтобы к этому времени у него было определенное осознание того, кто он и что собой представляет. Главная </w:t>
      </w:r>
      <w:r>
        <w:rPr>
          <w:rFonts w:ascii="Times New Roman CYR" w:hAnsi="Times New Roman CYR" w:cs="Times New Roman CYR"/>
          <w:sz w:val="28"/>
          <w:szCs w:val="28"/>
        </w:rPr>
        <w:t>опасность на этой стадии заключается в излишней поглощенности собой или в избегании межличностных отношений. Неспособность устанавливать спокойные и доверительные личные отношения ведет к чувству одиночества, социального вакуума. Погруженные в себя люди мо</w:t>
      </w:r>
      <w:r>
        <w:rPr>
          <w:rFonts w:ascii="Times New Roman CYR" w:hAnsi="Times New Roman CYR" w:cs="Times New Roman CYR"/>
          <w:sz w:val="28"/>
          <w:szCs w:val="28"/>
        </w:rPr>
        <w:t>гут вступать в совершенно формальное личностное взаимодействие (работодатель-работник) и устанавливать поверхностные контакты (клубы здоровья).</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Эриксон рассматривает любовь как способность вверять себя другому человеку и оставаться верным этим отношениям, </w:t>
      </w:r>
      <w:r>
        <w:rPr>
          <w:rFonts w:ascii="Times New Roman CYR" w:hAnsi="Times New Roman CYR" w:cs="Times New Roman CYR"/>
          <w:sz w:val="28"/>
          <w:szCs w:val="28"/>
        </w:rPr>
        <w:t xml:space="preserve">даже если они потребуют уступок или самоотречения. Этот тип любви проявляется в отношениях взаимной заботы, уважения и ответственности за другого человека [3, </w:t>
      </w:r>
      <w:r>
        <w:rPr>
          <w:rFonts w:ascii="Times New Roman CYR" w:hAnsi="Times New Roman CYR" w:cs="Times New Roman CYR"/>
          <w:sz w:val="28"/>
          <w:szCs w:val="28"/>
          <w:lang w:val="en-US"/>
        </w:rPr>
        <w:t>C</w:t>
      </w:r>
      <w:r>
        <w:rPr>
          <w:rFonts w:ascii="Times New Roman CYR" w:hAnsi="Times New Roman CYR" w:cs="Times New Roman CYR"/>
          <w:sz w:val="28"/>
          <w:szCs w:val="28"/>
        </w:rPr>
        <w:t>.182].</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Производительность - стагнация. Каждый взрослый, по утверждению Эриксона, должен или от</w:t>
      </w:r>
      <w:r>
        <w:rPr>
          <w:rFonts w:ascii="Times New Roman CYR" w:hAnsi="Times New Roman CYR" w:cs="Times New Roman CYR"/>
          <w:sz w:val="28"/>
          <w:szCs w:val="28"/>
        </w:rPr>
        <w:t xml:space="preserve">вернуть, или принять мысль о своей ответственности за возобновление и улучшение всего, что могло бы способствовать сохранению и совершенствованию нашей культуры. Таким образом, продуктивность выступает как забота старшего поколения о тех, кто придет им на </w:t>
      </w:r>
      <w:r>
        <w:rPr>
          <w:rFonts w:ascii="Times New Roman CYR" w:hAnsi="Times New Roman CYR" w:cs="Times New Roman CYR"/>
          <w:sz w:val="28"/>
          <w:szCs w:val="28"/>
        </w:rPr>
        <w:t xml:space="preserve">смену. Основной темой психосоциального развития личности является забота о будущем благополучии человечества. Те взрослые, кому не удается стать продуктивным, постепенно переходят в состояние поглощенности собой. Эти люди не заботятся ни о ком и ни о чем, </w:t>
      </w:r>
      <w:r>
        <w:rPr>
          <w:rFonts w:ascii="Times New Roman CYR" w:hAnsi="Times New Roman CYR" w:cs="Times New Roman CYR"/>
          <w:sz w:val="28"/>
          <w:szCs w:val="28"/>
        </w:rPr>
        <w:t>они лишь потворствуют своим желаниям.</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Умиротворение - отчаяние. Последняя стадия завершает жизнь человека. Это время, когда люди оглядываются назад и пересматривают свои жизненные решения, вспоминают о своих достижениях и неудачах. По убеждению Эриксона,</w:t>
      </w:r>
      <w:r>
        <w:rPr>
          <w:rFonts w:ascii="Times New Roman CYR" w:hAnsi="Times New Roman CYR" w:cs="Times New Roman CYR"/>
          <w:sz w:val="28"/>
          <w:szCs w:val="28"/>
        </w:rPr>
        <w:t xml:space="preserve"> для этой последней фазы зрелости характерен не столько новый психосоциальный кризис, сколько суммирование, интеграция и оценка всех прошлых стадий его развития. Умиротворение проистекает из способности человека оглядеть всю прошлую жизнь (брак, дети, внук</w:t>
      </w:r>
      <w:r>
        <w:rPr>
          <w:rFonts w:ascii="Times New Roman CYR" w:hAnsi="Times New Roman CYR" w:cs="Times New Roman CYR"/>
          <w:sz w:val="28"/>
          <w:szCs w:val="28"/>
        </w:rPr>
        <w:t>и, карьера, социальные отношения) и смиренно, но твердо сказать «Я доволен». Неотвратимость смерти больше не страшит, поскольку такие люди видят продолжение себя или в потомках, или в творческих достижениях. На противоположном полюсе находятся люди, относя</w:t>
      </w:r>
      <w:r>
        <w:rPr>
          <w:rFonts w:ascii="Times New Roman CYR" w:hAnsi="Times New Roman CYR" w:cs="Times New Roman CYR"/>
          <w:sz w:val="28"/>
          <w:szCs w:val="28"/>
        </w:rPr>
        <w:t>щиеся к своей жизни как к череде нереализованных возможностей и ошибок. На закате жизни они осознают, что уже слишком поздно начинать все сначала и искать какие-то новые пути. Эриксон выделяет два превалирующих типа настроения у негодующих и раздраженных п</w:t>
      </w:r>
      <w:r>
        <w:rPr>
          <w:rFonts w:ascii="Times New Roman CYR" w:hAnsi="Times New Roman CYR" w:cs="Times New Roman CYR"/>
          <w:sz w:val="28"/>
          <w:szCs w:val="28"/>
        </w:rPr>
        <w:t xml:space="preserve">ожилых людей: сожаление о том, что жизнь нельзя прожить заново и отрицание собственных недостатков и дефектов путем проецирования их на внешний мир [10, </w:t>
      </w:r>
      <w:r>
        <w:rPr>
          <w:rFonts w:ascii="Times New Roman CYR" w:hAnsi="Times New Roman CYR" w:cs="Times New Roman CYR"/>
          <w:sz w:val="28"/>
          <w:szCs w:val="28"/>
          <w:lang w:val="en-US"/>
        </w:rPr>
        <w:t>C</w:t>
      </w:r>
      <w:r>
        <w:rPr>
          <w:rFonts w:ascii="Times New Roman CYR" w:hAnsi="Times New Roman CYR" w:cs="Times New Roman CYR"/>
          <w:sz w:val="28"/>
          <w:szCs w:val="28"/>
        </w:rPr>
        <w:t>.356].</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Психоаналитическая теория Фрейда представляет собой пример психодинамического под</w:t>
      </w:r>
      <w:r>
        <w:rPr>
          <w:rFonts w:ascii="Times New Roman CYR" w:hAnsi="Times New Roman CYR" w:cs="Times New Roman CYR"/>
          <w:sz w:val="28"/>
          <w:szCs w:val="28"/>
        </w:rPr>
        <w:t>хода к изучению поведения человека. Теория считает поведение человека детерминированным, зависимым от внутренних психологических конфликтов. Также эта теория рассматривает человека как целое. Фрейд был привержен идее неизменяемости, будучи убеждён, что лич</w:t>
      </w:r>
      <w:r>
        <w:rPr>
          <w:rFonts w:ascii="Times New Roman CYR" w:hAnsi="Times New Roman CYR" w:cs="Times New Roman CYR"/>
          <w:sz w:val="28"/>
          <w:szCs w:val="28"/>
        </w:rPr>
        <w:t>ность взрослого формируется из опыта раннего детства. С его точки зрения, происходящие изменения в поведении взрослого человека не глубинные и не затрагивают изменения структуры личности. Фрейд предположил что, поведение человека регулируется стремлением р</w:t>
      </w:r>
      <w:r>
        <w:rPr>
          <w:rFonts w:ascii="Times New Roman CYR" w:hAnsi="Times New Roman CYR" w:cs="Times New Roman CYR"/>
          <w:sz w:val="28"/>
          <w:szCs w:val="28"/>
        </w:rPr>
        <w:t>едуцировать неприятное возбуждение, возникающее на уровне организма при возникновении внешнего раздражителя. Теория личности Фрейда послужила основой для психоаналитической терапии, успешно применяемой и по сей день.</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Фрейд выделяет 4 стадии психосексуал</w:t>
      </w:r>
      <w:r>
        <w:rPr>
          <w:rFonts w:ascii="Times New Roman CYR" w:hAnsi="Times New Roman CYR" w:cs="Times New Roman CYR"/>
          <w:sz w:val="28"/>
          <w:szCs w:val="28"/>
        </w:rPr>
        <w:t>ьного развития. В термине «психосексуальный» подчеркивается, что главным фактором, определяющим развитие человека, является сексуальный инстинкт, прогрессирующей от одной эрогенной зоны к другой в течение жизни человека. На каждой стадии развития определен</w:t>
      </w:r>
      <w:r>
        <w:rPr>
          <w:rFonts w:ascii="Times New Roman CYR" w:hAnsi="Times New Roman CYR" w:cs="Times New Roman CYR"/>
          <w:sz w:val="28"/>
          <w:szCs w:val="28"/>
        </w:rPr>
        <w:t>ный участок тела стремиться к определенному объекту или действиям, чтобы вызвать приятное напряжение. З. Фрейд сделал основной акцент на биологических факторах, т.е. все стадии тесно связаны с эрогенными зонами - чувствительные участки тела, которые функци</w:t>
      </w:r>
      <w:r>
        <w:rPr>
          <w:rFonts w:ascii="Times New Roman CYR" w:hAnsi="Times New Roman CYR" w:cs="Times New Roman CYR"/>
          <w:sz w:val="28"/>
          <w:szCs w:val="28"/>
        </w:rPr>
        <w:t>онируют как выражение побуждений либидо. Эрогенные зоны включают уши, глаза, рот (губы), молочные железы, анус и половые органы.</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Эрика Эриксона наибольшее значение имеет эго и его адаптивные способности. К другим особенностям его теории, названной</w:t>
      </w:r>
      <w:r>
        <w:rPr>
          <w:rFonts w:ascii="Times New Roman CYR" w:hAnsi="Times New Roman CYR" w:cs="Times New Roman CYR"/>
          <w:sz w:val="28"/>
          <w:szCs w:val="28"/>
        </w:rPr>
        <w:t xml:space="preserve"> эго-психология, относятся акцент на изменениях, происходящих в процессе развития на протяжении жизни человека; упор на психически здоровом человеке; особая роль идентичности и, наконец, сочетание клинических наблюдений с изучением культурно-исторических ф</w:t>
      </w:r>
      <w:r>
        <w:rPr>
          <w:rFonts w:ascii="Times New Roman CYR" w:hAnsi="Times New Roman CYR" w:cs="Times New Roman CYR"/>
          <w:sz w:val="28"/>
          <w:szCs w:val="28"/>
        </w:rPr>
        <w:t>акторов в изучении структуры личности. Центральным для эриксоновской теории развития эго является эпигенетический принцип. Согласно ему, человек в течение жизни проходит через несколько универсальных для всего человечества стадий. Личность развивается ступ</w:t>
      </w:r>
      <w:r>
        <w:rPr>
          <w:rFonts w:ascii="Times New Roman CYR" w:hAnsi="Times New Roman CYR" w:cs="Times New Roman CYR"/>
          <w:sz w:val="28"/>
          <w:szCs w:val="28"/>
        </w:rPr>
        <w:t>енчато, переход от одной ступени к другой предрешён готовностью личности двигаться в направлении дальнейшего пути.</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по мнению Э. Эриксона, в течение жизни проходит через несколько универсальных для всего человечества стадий. Полноценно функционирую</w:t>
      </w:r>
      <w:r>
        <w:rPr>
          <w:rFonts w:ascii="Times New Roman CYR" w:hAnsi="Times New Roman CYR" w:cs="Times New Roman CYR"/>
          <w:sz w:val="28"/>
          <w:szCs w:val="28"/>
        </w:rPr>
        <w:t>щая личность формируется только путем прохождения в своем развитии последовательно всех стадий. Каждая психосоциальная стадия сопровождается кризисом - поворотным моментом в жизни индивидуума, который возникает как следствие достижения определенного уровня</w:t>
      </w:r>
      <w:r>
        <w:rPr>
          <w:rFonts w:ascii="Times New Roman CYR" w:hAnsi="Times New Roman CYR" w:cs="Times New Roman CYR"/>
          <w:sz w:val="28"/>
          <w:szCs w:val="28"/>
        </w:rPr>
        <w:t xml:space="preserve"> психологической зрелости и социальных требований.</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фрейд эриксон психологический эпигенетический</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64682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6826">
      <w:pPr>
        <w:widowControl w:val="0"/>
        <w:tabs>
          <w:tab w:val="left" w:pos="5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Асмолов А.Г. Психология личности. М.: Наука, 2011. - 224с. </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Ждан А.Н. История психологии. М.: МГУ, 2010. - 367с.</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w:t>
      </w:r>
      <w:r>
        <w:rPr>
          <w:rFonts w:ascii="Times New Roman CYR" w:hAnsi="Times New Roman CYR" w:cs="Times New Roman CYR"/>
          <w:sz w:val="28"/>
          <w:szCs w:val="28"/>
        </w:rPr>
        <w:t>тонов К.К. Структура и развитие личности. М.: Наука, 2014. - 254с.</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Рейнвальд Н.И. Психология личности. М.: Изд-во УДН, 2013. - 200с.</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Фернхем А., Хейвен П. Личность и социальное поведение. СПб.: Питер, 2011. - 368с.</w:t>
      </w:r>
    </w:p>
    <w:p w:rsidR="00000000" w:rsidRDefault="00646826">
      <w:pPr>
        <w:widowControl w:val="0"/>
        <w:tabs>
          <w:tab w:val="left" w:pos="5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Фрейд З. Психология бессознательно</w:t>
      </w:r>
      <w:r>
        <w:rPr>
          <w:rFonts w:ascii="Times New Roman CYR" w:hAnsi="Times New Roman CYR" w:cs="Times New Roman CYR"/>
          <w:sz w:val="28"/>
          <w:szCs w:val="28"/>
        </w:rPr>
        <w:t>го. М.: Просвещение, 2010. - 448с.</w:t>
      </w:r>
    </w:p>
    <w:p w:rsidR="00000000" w:rsidRDefault="00646826">
      <w:pPr>
        <w:widowControl w:val="0"/>
        <w:tabs>
          <w:tab w:val="left" w:pos="5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Хьелл Л., Зиглер Д. Теории личности. / Пер. с англ. - СПб.: Питер, 2014. - 608с.</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Хэлл К.С., Линдсей Г. Теория личности. / Пер с англ. - М.: ЭКСМО-ПРЕСС, 2010. - 592с.</w:t>
      </w:r>
    </w:p>
    <w:p w:rsidR="00000000"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Эдкинд Д. Эрик Эриксон и восемь стадий человече</w:t>
      </w:r>
      <w:r>
        <w:rPr>
          <w:rFonts w:ascii="Times New Roman CYR" w:hAnsi="Times New Roman CYR" w:cs="Times New Roman CYR"/>
          <w:sz w:val="28"/>
          <w:szCs w:val="28"/>
        </w:rPr>
        <w:t xml:space="preserve">ской жизни. / Пер. с англ. - М.: Ин-т психологии РАН, 2013. - 160с. </w:t>
      </w:r>
    </w:p>
    <w:p w:rsidR="00646826" w:rsidRDefault="0064682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Эриксон Э. Детство и общество. / Пер. с англ. - СПб.: ЛЕНАТО, 2011. - 592с. </w:t>
      </w:r>
    </w:p>
    <w:sectPr w:rsidR="0064682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1C"/>
    <w:rsid w:val="00646826"/>
    <w:rsid w:val="0070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E71FCA-4769-457D-98EB-56AEAD9A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5254</Words>
  <Characters>29953</Characters>
  <Application>Microsoft Office Word</Application>
  <DocSecurity>0</DocSecurity>
  <Lines>249</Lines>
  <Paragraphs>70</Paragraphs>
  <ScaleCrop>false</ScaleCrop>
  <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2024-09-20T17:48:00Z</dcterms:created>
  <dcterms:modified xsi:type="dcterms:W3CDTF">2024-09-20T17:48:00Z</dcterms:modified>
</cp:coreProperties>
</file>