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44BA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p>
    <w:p w:rsidR="00000000" w:rsidRDefault="00A44BA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Типологическая характеристика личности</w:t>
      </w:r>
    </w:p>
    <w:p w:rsidR="00000000" w:rsidRDefault="00A44BA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Введение</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личности начало складываться уже в древности. Первоначально термин «личность» обозначал маску, которую надевал актёр древнего театра, затем - самого актёра и его роль в представлении. </w:t>
      </w:r>
      <w:r>
        <w:rPr>
          <w:rFonts w:ascii="Times New Roman CYR" w:hAnsi="Times New Roman CYR" w:cs="Times New Roman CYR"/>
          <w:sz w:val="28"/>
          <w:szCs w:val="28"/>
        </w:rPr>
        <w:t>Термин «личность» впоследствии стал обозначать реальную роль человека в общественной жизни.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Направленность на целостный подход к психологическому изучению личности человека издавна интересовала философов. Его теоретическая разработка характерна для ряда от</w:t>
      </w:r>
      <w:r>
        <w:rPr>
          <w:rFonts w:ascii="Times New Roman CYR" w:hAnsi="Times New Roman CYR" w:cs="Times New Roman CYR"/>
          <w:sz w:val="28"/>
          <w:szCs w:val="28"/>
        </w:rPr>
        <w:t>ечественных психологов: Б.Г.Ананьева; Б.Ф.Ломова; А.В.Петровского; А.Г.Ковалёва; С.Л.Рубинштейна; Е.В.Шорохова; К.Л.Абульханова; В.Н.Мясищева; Д.Н.Узнадзе; Б.В.Зейгарник; И.М.Палей; Б.С.Братусь.</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проблемой личности занимались такие психологи как: Бода</w:t>
      </w:r>
      <w:r>
        <w:rPr>
          <w:rFonts w:ascii="Times New Roman CYR" w:hAnsi="Times New Roman CYR" w:cs="Times New Roman CYR"/>
          <w:sz w:val="28"/>
          <w:szCs w:val="28"/>
        </w:rPr>
        <w:t>лёвЛ.А.; Брушлинский А.В.; Давыдов В.В.; Зинченко В.П.; Кон И.С.; Лазурский А.Ф.; Мерлин В.С.; Платонов К.К.; Рейнвальд Н.И.; Рубцов В.В.; Фельдштейн Д.И.; Шкуратова И.П.; Ядов В.А.</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личности, являясь одной из центральных в теоретической и прикладн</w:t>
      </w:r>
      <w:r>
        <w:rPr>
          <w:rFonts w:ascii="Times New Roman CYR" w:hAnsi="Times New Roman CYR" w:cs="Times New Roman CYR"/>
          <w:sz w:val="28"/>
          <w:szCs w:val="28"/>
        </w:rPr>
        <w:t>ой психологии, выступает как исследование характеристики психических свойств и отношений личности, индивидуальных особенностей и различий между людьми, межличностных связей, статуса и ролей личности в различных общностях, субъекта общественного поведения и</w:t>
      </w:r>
      <w:r>
        <w:rPr>
          <w:rFonts w:ascii="Times New Roman CYR" w:hAnsi="Times New Roman CYR" w:cs="Times New Roman CYR"/>
          <w:sz w:val="28"/>
          <w:szCs w:val="28"/>
        </w:rPr>
        <w:t xml:space="preserve"> конкретных видов деятельности. В общей психологии, помимо характеристик отношений личности, иерархии её тенденций и мотивов, специальное значение имеет изучение психических свойств как высшей интеграции всех феноменов психического развития человека (психи</w:t>
      </w:r>
      <w:r>
        <w:rPr>
          <w:rFonts w:ascii="Times New Roman CYR" w:hAnsi="Times New Roman CYR" w:cs="Times New Roman CYR"/>
          <w:sz w:val="28"/>
          <w:szCs w:val="28"/>
        </w:rPr>
        <w:t xml:space="preserve">ческих состояний и процессов, потребностей, психофизиологических функций.) В такой плоскости рассматриваемые психологические свойства человека имеют своими источниками более частные феномены, которые не только субординационно связаны с этими высшими </w:t>
      </w:r>
      <w:r>
        <w:rPr>
          <w:rFonts w:ascii="Times New Roman CYR" w:hAnsi="Times New Roman CYR" w:cs="Times New Roman CYR"/>
          <w:sz w:val="28"/>
          <w:szCs w:val="28"/>
        </w:rPr>
        <w:lastRenderedPageBreak/>
        <w:t>уровня</w:t>
      </w:r>
      <w:r>
        <w:rPr>
          <w:rFonts w:ascii="Times New Roman CYR" w:hAnsi="Times New Roman CYR" w:cs="Times New Roman CYR"/>
          <w:sz w:val="28"/>
          <w:szCs w:val="28"/>
        </w:rPr>
        <w:t>ми обобщения, но и сами являются их генетическими корнями.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«личности» является одним из основополагающих для всех концепций. Знание о личности - это часть психологического знания, которая больше всего отражает интерес к человеку во всей его полноте</w:t>
      </w:r>
      <w:r>
        <w:rPr>
          <w:rFonts w:ascii="Times New Roman CYR" w:hAnsi="Times New Roman CYR" w:cs="Times New Roman CYR"/>
          <w:sz w:val="28"/>
          <w:szCs w:val="28"/>
        </w:rPr>
        <w:t xml:space="preserve"> - сложному человеческому существу и индивидуальности.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Научное изучение личности и сейчас, и прежде задаёт всё тот же главный вопрос: почему мы такие, какие мы есть? Пытаясь ответить на этот вопрос, мы не можем обойтись без того, чтобы не признать огромной</w:t>
      </w:r>
      <w:r>
        <w:rPr>
          <w:rFonts w:ascii="Times New Roman CYR" w:hAnsi="Times New Roman CYR" w:cs="Times New Roman CYR"/>
          <w:sz w:val="28"/>
          <w:szCs w:val="28"/>
        </w:rPr>
        <w:t xml:space="preserve"> сложности человеческого поведения. Люди во многом похожи, но во многом и различаются. В этом сложнейшем лабиринте, а иногда и хаосе, мы стремимся найти порядок и осмысленные связи. Для нас это и есть ответ на вопрос, чем занимается наша наука -психология.</w:t>
      </w:r>
      <w:r>
        <w:rPr>
          <w:rFonts w:ascii="Times New Roman CYR" w:hAnsi="Times New Roman CYR" w:cs="Times New Roman CYR"/>
          <w:sz w:val="28"/>
          <w:szCs w:val="28"/>
        </w:rPr>
        <w:t xml:space="preserve"> Психология личности интересуется индивидуальными различиями. Хотя все люди похожи, психологов, занимающихся изучением личности, особенно интересует то, в чём они различаются. Исследователи личности интересуются также и целостной индивидуальностью, стараяс</w:t>
      </w:r>
      <w:r>
        <w:rPr>
          <w:rFonts w:ascii="Times New Roman CYR" w:hAnsi="Times New Roman CYR" w:cs="Times New Roman CYR"/>
          <w:sz w:val="28"/>
          <w:szCs w:val="28"/>
        </w:rPr>
        <w:t>ь понять, каким образом различные аспекты функционирования индивида связаны между собой.</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изучение восприятия напрямую не относится к области исследования личности, но к ней относится проблема понимания того, как индивиды различаются по своему вос</w:t>
      </w:r>
      <w:r>
        <w:rPr>
          <w:rFonts w:ascii="Times New Roman CYR" w:hAnsi="Times New Roman CYR" w:cs="Times New Roman CYR"/>
          <w:sz w:val="28"/>
          <w:szCs w:val="28"/>
        </w:rPr>
        <w:t xml:space="preserve">приятию и как эти различия связаны с функционированием индивида в целом. Изучение личности направлено не только на психологические процессы, но и на взаимосвязи между этими процессами. Понимание того, как эти процессы взаимодействуют между собой, формируя </w:t>
      </w:r>
      <w:r>
        <w:rPr>
          <w:rFonts w:ascii="Times New Roman CYR" w:hAnsi="Times New Roman CYR" w:cs="Times New Roman CYR"/>
          <w:sz w:val="28"/>
          <w:szCs w:val="28"/>
        </w:rPr>
        <w:t>целое, часто даёт больше, чем понимание каждого процесса в отдельности. Люди функционируют как организованное целое, и значит мы должны понимать их именно в таком свете. Таким образом понятие личности является главным понятием в психологии.</w:t>
      </w:r>
    </w:p>
    <w:p w:rsidR="00000000" w:rsidRDefault="00A44BA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1.Понятие о л</w:t>
      </w:r>
      <w:r>
        <w:rPr>
          <w:rFonts w:ascii="Times New Roman CYR" w:hAnsi="Times New Roman CYR" w:cs="Times New Roman CYR"/>
          <w:b/>
          <w:bCs/>
          <w:sz w:val="28"/>
          <w:szCs w:val="28"/>
        </w:rPr>
        <w:t>ичности в современной психологии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науке существует несколько понятий для обозначения человека: субъект, индивид, личность. Во-первых, психология всегда рассматривает человека в качестве субъекта (участника, исполнителя) исторического и об</w:t>
      </w:r>
      <w:r>
        <w:rPr>
          <w:rFonts w:ascii="Times New Roman CYR" w:hAnsi="Times New Roman CYR" w:cs="Times New Roman CYR"/>
          <w:sz w:val="28"/>
          <w:szCs w:val="28"/>
        </w:rPr>
        <w:t xml:space="preserve">щественного процесса в целом, субъекта конкретной деятельности, выступающего источником познания и преобразования объективной действительности. Сама же деятельность при этом выступает формой активности человека, позволяющей ему совершенствовать окружающий </w:t>
      </w:r>
      <w:r>
        <w:rPr>
          <w:rFonts w:ascii="Times New Roman CYR" w:hAnsi="Times New Roman CYR" w:cs="Times New Roman CYR"/>
          <w:sz w:val="28"/>
          <w:szCs w:val="28"/>
        </w:rPr>
        <w:t>мир и самого себя. Во-вторых, психология рассматривает человека как индивида, обычно подразумевая под этим, что он:</w:t>
      </w:r>
    </w:p>
    <w:p w:rsidR="00000000" w:rsidRDefault="00A44BA4">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является своеобразным представителем других живых существ, отличающимся от животных спецификой фило- и онтогенетического развития особого </w:t>
      </w:r>
      <w:r>
        <w:rPr>
          <w:rFonts w:ascii="Times New Roman CYR" w:hAnsi="Times New Roman CYR" w:cs="Times New Roman CYR"/>
          <w:sz w:val="28"/>
          <w:szCs w:val="28"/>
        </w:rPr>
        <w:t>вида;</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является отдельным представителем человеческой общности, имеющим присущие только ему особенности психики и поведения.</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Оба значения понятия взаимосвязаны и описывают человека как существо своеобразное. Наиболее общими характеристиками индивида являю</w:t>
      </w:r>
      <w:r>
        <w:rPr>
          <w:rFonts w:ascii="Times New Roman CYR" w:hAnsi="Times New Roman CYR" w:cs="Times New Roman CYR"/>
          <w:sz w:val="28"/>
          <w:szCs w:val="28"/>
        </w:rPr>
        <w:t>тся: целостность и своеобразие его психофизиологической организации; устойчивость всех его усилий в процессе взаимодействия с окружающей средой.</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обыденной жизни, когда говорят об индивидуальности человека, то имеют в виду его оригинальность. Обычно слово</w:t>
      </w:r>
      <w:r>
        <w:rPr>
          <w:rFonts w:ascii="Times New Roman CYR" w:hAnsi="Times New Roman CYR" w:cs="Times New Roman CYR"/>
          <w:sz w:val="28"/>
          <w:szCs w:val="28"/>
        </w:rPr>
        <w:t>м "индивидуальность" определяют какую-либо главенствующую особенность конкретного человека, делающую его не похожим на окружающих. Индивидуален каждый человек, но индивидуальность одних проявляется очень ярко, других - малозаметно.</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психологическ</w:t>
      </w:r>
      <w:r>
        <w:rPr>
          <w:rFonts w:ascii="Times New Roman CYR" w:hAnsi="Times New Roman CYR" w:cs="Times New Roman CYR"/>
          <w:sz w:val="28"/>
          <w:szCs w:val="28"/>
        </w:rPr>
        <w:t>ая наука рассматривает человека как личность. В личности выделяется, прежде всего, ее общественная сущность. Вне общества, вне социальной и профессиональной группы человек не может стать личностью, у него не сформируется человеческий облик: т.е. создает че</w:t>
      </w:r>
      <w:r>
        <w:rPr>
          <w:rFonts w:ascii="Times New Roman CYR" w:hAnsi="Times New Roman CYR" w:cs="Times New Roman CYR"/>
          <w:sz w:val="28"/>
          <w:szCs w:val="28"/>
        </w:rPr>
        <w:t>ловека природа, а формирует его общество.</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человека как члена общества находится в сфере влияния различных отношений, складывающихся прежде всего в процессе производства и потребления материальных благ. Личность находится также в сфере политических</w:t>
      </w:r>
      <w:r>
        <w:rPr>
          <w:rFonts w:ascii="Times New Roman CYR" w:hAnsi="Times New Roman CYR" w:cs="Times New Roman CYR"/>
          <w:sz w:val="28"/>
          <w:szCs w:val="28"/>
        </w:rPr>
        <w:t xml:space="preserve"> отношений. От того, свободна она или угнетена, имеет политические права или нет, может реально избирать или быть избранной, обсуждать вопросы общественной жизни или быть исполнительницей воли господствующего класса, зависит психология личности.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н</w:t>
      </w:r>
      <w:r>
        <w:rPr>
          <w:rFonts w:ascii="Times New Roman CYR" w:hAnsi="Times New Roman CYR" w:cs="Times New Roman CYR"/>
          <w:sz w:val="28"/>
          <w:szCs w:val="28"/>
        </w:rPr>
        <w:t>аходится в сфере действия идеологических отношений. Идеология как система идей об обществе оказывает огромное влияние на личность, во многом формирует содержание ее психологии, мировоззрение, индивидуальные и социальные установки.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психологию личности вм</w:t>
      </w:r>
      <w:r>
        <w:rPr>
          <w:rFonts w:ascii="Times New Roman CYR" w:hAnsi="Times New Roman CYR" w:cs="Times New Roman CYR"/>
          <w:sz w:val="28"/>
          <w:szCs w:val="28"/>
        </w:rPr>
        <w:t>есте с тем влияют и отношения людей в группе, в которую она входит. В процессе взаимодействия и общения люди взаимно воздействуют друг на друга, вследствие чего формируется общность во взглядах, социальных установках и других видах отношений к обществу, тр</w:t>
      </w:r>
      <w:r>
        <w:rPr>
          <w:rFonts w:ascii="Times New Roman CYR" w:hAnsi="Times New Roman CYR" w:cs="Times New Roman CYR"/>
          <w:sz w:val="28"/>
          <w:szCs w:val="28"/>
        </w:rPr>
        <w:t>уду, людям, собственным качествам. В то же время в группе личность завоевывает определенный авторитет, занимает определенное положение, играет определенные роли.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не только объект общественных отношений, но и их субъект, т.е. активное звено. Вступа</w:t>
      </w:r>
      <w:r>
        <w:rPr>
          <w:rFonts w:ascii="Times New Roman CYR" w:hAnsi="Times New Roman CYR" w:cs="Times New Roman CYR"/>
          <w:sz w:val="28"/>
          <w:szCs w:val="28"/>
        </w:rPr>
        <w:t xml:space="preserve">я в отношения с людьми, личности творят историю, но творят ее не по произволу, а по необходимости, под воздействием объективных общественных закономерностей. Однако историческая необходимость не исключает ни самобытности личности, ни ее ответственности за </w:t>
      </w:r>
      <w:r>
        <w:rPr>
          <w:rFonts w:ascii="Times New Roman CYR" w:hAnsi="Times New Roman CYR" w:cs="Times New Roman CYR"/>
          <w:sz w:val="28"/>
          <w:szCs w:val="28"/>
        </w:rPr>
        <w:t>свое поведение перед обществом.</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личность - это конкретный человек, являющийся представителем определенного государства, общества и группы (социальной, этнической, религиозной, политической, половозрастной и т.д.), осознающий свое отношение к</w:t>
      </w:r>
      <w:r>
        <w:rPr>
          <w:rFonts w:ascii="Times New Roman CYR" w:hAnsi="Times New Roman CYR" w:cs="Times New Roman CYR"/>
          <w:sz w:val="28"/>
          <w:szCs w:val="28"/>
        </w:rPr>
        <w:t xml:space="preserve"> окружающим его людям и социальной действительности, включенный во все отношения последней и занимающийся своеобразным видом деятельности и наделенный специфическими индивидуальными и социально-психологическими особенностями.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личности обусловлено </w:t>
      </w:r>
      <w:r>
        <w:rPr>
          <w:rFonts w:ascii="Times New Roman CYR" w:hAnsi="Times New Roman CYR" w:cs="Times New Roman CYR"/>
          <w:sz w:val="28"/>
          <w:szCs w:val="28"/>
        </w:rPr>
        <w:t>разными факторами. К ним обычно относят: своеобразие физиологии высшей нервной деятельности, анатомо-физиологические особенности, окружающую среду и общество, общественно-полезную деятельность. От того, насколько мы их знаем и учитываем специфику их проявл</w:t>
      </w:r>
      <w:r>
        <w:rPr>
          <w:rFonts w:ascii="Times New Roman CYR" w:hAnsi="Times New Roman CYR" w:cs="Times New Roman CYR"/>
          <w:sz w:val="28"/>
          <w:szCs w:val="28"/>
        </w:rPr>
        <w:t>ения, зависит эффективность правильного понимания всех индивидуальных и социальных действий и поступков человека.</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Своеобразие физиологии высшей нервной деятельности личности - это специфика функционирования ее нервной системы, выражающаяся в самых разнообр</w:t>
      </w:r>
      <w:r>
        <w:rPr>
          <w:rFonts w:ascii="Times New Roman CYR" w:hAnsi="Times New Roman CYR" w:cs="Times New Roman CYR"/>
          <w:sz w:val="28"/>
          <w:szCs w:val="28"/>
        </w:rPr>
        <w:t>азных характеристиках: своеобразии работы всей нервной системы, соотношении процессов возбуждения и торможения в коре головного мозга, проявлении темперамента, эмоций и чувств, поведения и поступков и т.д.</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Анатомо-физиологические особенности личности - это</w:t>
      </w:r>
      <w:r>
        <w:rPr>
          <w:rFonts w:ascii="Times New Roman CYR" w:hAnsi="Times New Roman CYR" w:cs="Times New Roman CYR"/>
          <w:sz w:val="28"/>
          <w:szCs w:val="28"/>
        </w:rPr>
        <w:t xml:space="preserve"> такие ее характеристики, которые зависят от анатомической и физиологической структуры тела человека, оказывающей серьезное влияние как на его психику и поведение, так и на подверженность последних воздействиям обстоятельств и других людей. Например, слабо</w:t>
      </w:r>
      <w:r>
        <w:rPr>
          <w:rFonts w:ascii="Times New Roman CYR" w:hAnsi="Times New Roman CYR" w:cs="Times New Roman CYR"/>
          <w:sz w:val="28"/>
          <w:szCs w:val="28"/>
        </w:rPr>
        <w:t>е зрение и слух человека, естественно, сказываются на его действиях и поступках и должны приниматься во внимание в процессе общения и взаимодействия.</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анатомо-физиологических особенностей лежат задатки, представляющие собой врожденные анатомо-физио</w:t>
      </w:r>
      <w:r>
        <w:rPr>
          <w:rFonts w:ascii="Times New Roman CYR" w:hAnsi="Times New Roman CYR" w:cs="Times New Roman CYR"/>
          <w:sz w:val="28"/>
          <w:szCs w:val="28"/>
        </w:rPr>
        <w:t xml:space="preserve">логические характеристики организма, которые облегчают развитие способностей. Такой, например, задаток, как подвижная нервная система, приводящая к развитию многих способностей в любом виде деятельности, связанной с необходимостью адекватно реагировать на </w:t>
      </w:r>
      <w:r>
        <w:rPr>
          <w:rFonts w:ascii="Times New Roman CYR" w:hAnsi="Times New Roman CYR" w:cs="Times New Roman CYR"/>
          <w:sz w:val="28"/>
          <w:szCs w:val="28"/>
        </w:rPr>
        <w:t>смену ситуаций, быстро перестраиваться на новые действия, менять темп и ритм работы, устанавливать взаимоотношения с другими людьми. Следовательно, это может специфически проявляться и в ходе совместной деятельности с ними и, безусловно, должно приниматься</w:t>
      </w:r>
      <w:r>
        <w:rPr>
          <w:rFonts w:ascii="Times New Roman CYR" w:hAnsi="Times New Roman CYR" w:cs="Times New Roman CYR"/>
          <w:sz w:val="28"/>
          <w:szCs w:val="28"/>
        </w:rPr>
        <w:t xml:space="preserve"> во внимание.</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Важнейшими факторами формирования личности выступает окружающая среда и общество. Вне общества, вне социальной и профессиональной группы человек не может стать личностью, у него не сформируется человеческий облик: т.е. создает человека природ</w:t>
      </w:r>
      <w:r>
        <w:rPr>
          <w:rFonts w:ascii="Times New Roman CYR" w:hAnsi="Times New Roman CYR" w:cs="Times New Roman CYR"/>
          <w:sz w:val="28"/>
          <w:szCs w:val="28"/>
        </w:rPr>
        <w:t>а, а формирует его общество.</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выделяют природно-географическую среду, которая оказывает большое влияние на развитие личности. Известно, например, что выросшие на Крайнем Севере люди более выдержанны, более организованны, умеют ценить время и правильн</w:t>
      </w:r>
      <w:r>
        <w:rPr>
          <w:rFonts w:ascii="Times New Roman CYR" w:hAnsi="Times New Roman CYR" w:cs="Times New Roman CYR"/>
          <w:sz w:val="28"/>
          <w:szCs w:val="28"/>
        </w:rPr>
        <w:t>о относиться к тому, чему их обучают.</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Природные особенности индивида заложены в нем от рождения, в том числе активность и эмоциональность. Активность личности выражается в стремлении к разного рода деятельности, проявлении себя, силе и быстроте протекания </w:t>
      </w:r>
      <w:r>
        <w:rPr>
          <w:rFonts w:ascii="Times New Roman CYR" w:hAnsi="Times New Roman CYR" w:cs="Times New Roman CYR"/>
          <w:sz w:val="28"/>
          <w:szCs w:val="28"/>
        </w:rPr>
        <w:t>психических процессов, двигательных реакций, т.е. выступает как социальная характеристика деятельности человека и может изменяться от большой энергии, стремительности в движениях, труде и речи до вялости поведения, пассивности психической деятельности, реч</w:t>
      </w:r>
      <w:r>
        <w:rPr>
          <w:rFonts w:ascii="Times New Roman CYR" w:hAnsi="Times New Roman CYR" w:cs="Times New Roman CYR"/>
          <w:sz w:val="28"/>
          <w:szCs w:val="28"/>
        </w:rPr>
        <w:t>и и жестикуляции. Эмоциональность проявляется в различной степени нервной возбудимости индивида, динамике его эмоций и чувств, характеризующих его отношение к окружающему миру.</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Макросреда, т.е. общество в совокупности всех его проявлений, также оказывает б</w:t>
      </w:r>
      <w:r>
        <w:rPr>
          <w:rFonts w:ascii="Times New Roman CYR" w:hAnsi="Times New Roman CYR" w:cs="Times New Roman CYR"/>
          <w:sz w:val="28"/>
          <w:szCs w:val="28"/>
        </w:rPr>
        <w:t>ольшое влияние на формирование личности. Например, человек, выросший в тоталитарном обществе, как правило, развит и воспитан иначе, чем представитель демократического государства.</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Микросреда, т.е. группа, микрогруппа, семья и т.д., также является важной де</w:t>
      </w:r>
      <w:r>
        <w:rPr>
          <w:rFonts w:ascii="Times New Roman CYR" w:hAnsi="Times New Roman CYR" w:cs="Times New Roman CYR"/>
          <w:sz w:val="28"/>
          <w:szCs w:val="28"/>
        </w:rPr>
        <w:t>терминантой формирования личности. Именно в микросреде закладываются важнейшие нравственные и морально-психологические характеристики человека, которые, с одной стороны, необходимо принимать во внимание, а с другой - совершенствовать или трансформировать в</w:t>
      </w:r>
      <w:r>
        <w:rPr>
          <w:rFonts w:ascii="Times New Roman CYR" w:hAnsi="Times New Roman CYR" w:cs="Times New Roman CYR"/>
          <w:sz w:val="28"/>
          <w:szCs w:val="28"/>
        </w:rPr>
        <w:t xml:space="preserve"> процессе обучения и воспитания.</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Общественно-полезная деятельность, т.е. труд, общение с другими людьми, в условиях которого развивается человек, воспитание и самовоспитание также формируют его важнейшие личностные качества.</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формирования личности и</w:t>
      </w:r>
      <w:r>
        <w:rPr>
          <w:rFonts w:ascii="Times New Roman CYR" w:hAnsi="Times New Roman CYR" w:cs="Times New Roman CYR"/>
          <w:sz w:val="28"/>
          <w:szCs w:val="28"/>
        </w:rPr>
        <w:t xml:space="preserve"> особенности действий и поступков личности в обществе позволяют составить ее психологическую характеристику, т.е. описать всю полноту ее содержания и показать специфику взаимовлияния индивидуальных и социальных ее качеств, проявляющуюся в процессе общения,</w:t>
      </w:r>
      <w:r>
        <w:rPr>
          <w:rFonts w:ascii="Times New Roman CYR" w:hAnsi="Times New Roman CYR" w:cs="Times New Roman CYR"/>
          <w:sz w:val="28"/>
          <w:szCs w:val="28"/>
        </w:rPr>
        <w:t xml:space="preserve"> взаимодействия и взаимоотношений с другими людьми. При этом следует иметь в виду своеобразие зарождения и развития психологических особенностей личности, формирующихся в процессе социализации. Это необходимо потому, что, с одной стороны, есть прямая связь</w:t>
      </w:r>
      <w:r>
        <w:rPr>
          <w:rFonts w:ascii="Times New Roman CYR" w:hAnsi="Times New Roman CYR" w:cs="Times New Roman CYR"/>
          <w:sz w:val="28"/>
          <w:szCs w:val="28"/>
        </w:rPr>
        <w:t xml:space="preserve"> между спецификой формирования определенных качеств человека и их функционированием в социальной среде, с другой - присутствует и определенная корреляционная зависимость собственно социально-психологических качеств личности от специфики функционирования ег</w:t>
      </w:r>
      <w:r>
        <w:rPr>
          <w:rFonts w:ascii="Times New Roman CYR" w:hAnsi="Times New Roman CYR" w:cs="Times New Roman CYR"/>
          <w:sz w:val="28"/>
          <w:szCs w:val="28"/>
        </w:rPr>
        <w:t>о индивидуально-психологических особенностей .</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Психологическая характеристика личности как описание всего комплекса присущих ей характерных особенностей имеет свою иерархизированную внутреннюю структуру, основной фокус которой ориентирован на выделение ее </w:t>
      </w:r>
      <w:r>
        <w:rPr>
          <w:rFonts w:ascii="Times New Roman CYR" w:hAnsi="Times New Roman CYR" w:cs="Times New Roman CYR"/>
          <w:sz w:val="28"/>
          <w:szCs w:val="28"/>
        </w:rPr>
        <w:t>психических свойств и сторон и на этой основе на осмысление всех ее черт, имеющих как индивидуальное, так и социальное происхождение.</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Индивидуально-психологическая сторона личности отражает специфику функционирования ее психических процессов, свойств, сост</w:t>
      </w:r>
      <w:r>
        <w:rPr>
          <w:rFonts w:ascii="Times New Roman CYR" w:hAnsi="Times New Roman CYR" w:cs="Times New Roman CYR"/>
          <w:sz w:val="28"/>
          <w:szCs w:val="28"/>
        </w:rPr>
        <w:t>ояний и образований. Психические процессы - это психические явления, обеспечивающие первичное отражение и осознание личностью воздействий окружающей действительности. Психические свойства - это наиболее устойчивые и постоянно проявляющиеся особенности личн</w:t>
      </w:r>
      <w:r>
        <w:rPr>
          <w:rFonts w:ascii="Times New Roman CYR" w:hAnsi="Times New Roman CYR" w:cs="Times New Roman CYR"/>
          <w:sz w:val="28"/>
          <w:szCs w:val="28"/>
        </w:rPr>
        <w:t>ости, обеспечивающие определенный уровень поведения и деятельности, типичный для нее. Различают следующие свойства личности: направленность, темперамент, характер и способности.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состояния - это уровень работоспособности и качества функционирова</w:t>
      </w:r>
      <w:r>
        <w:rPr>
          <w:rFonts w:ascii="Times New Roman CYR" w:hAnsi="Times New Roman CYR" w:cs="Times New Roman CYR"/>
          <w:sz w:val="28"/>
          <w:szCs w:val="28"/>
        </w:rPr>
        <w:t xml:space="preserve">ния психики личности в каждый данный момент времени. Психические образования представляют собой психические явления, формирующиеся в процессе приобретения человеком жизненного и профессионального опыта, в содержание которых входит особое сочетание знаний, </w:t>
      </w:r>
      <w:r>
        <w:rPr>
          <w:rFonts w:ascii="Times New Roman CYR" w:hAnsi="Times New Roman CYR" w:cs="Times New Roman CYR"/>
          <w:sz w:val="28"/>
          <w:szCs w:val="28"/>
        </w:rPr>
        <w:t>навыков и умений.</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Мировоззренческая сторона личности отражает общественно значимые ее качества и особенности, позволяющие занимать достойное место в обществе. Мировоззрение личности определяет ее важнейшие жизненные цели и интересы, отношения и позиции. Мо</w:t>
      </w:r>
      <w:r>
        <w:rPr>
          <w:rFonts w:ascii="Times New Roman CYR" w:hAnsi="Times New Roman CYR" w:cs="Times New Roman CYR"/>
          <w:sz w:val="28"/>
          <w:szCs w:val="28"/>
        </w:rPr>
        <w:t xml:space="preserve">ральный облик личности - это система ее представлений о морали, отражающая наличие у нее твердых устоев и определяющая ее действия и поведение в обществе. Нравственный облик личности - это устойчивая система ее взглядов на нормы отношений людей в обществе </w:t>
      </w:r>
      <w:r>
        <w:rPr>
          <w:rFonts w:ascii="Times New Roman CYR" w:hAnsi="Times New Roman CYR" w:cs="Times New Roman CYR"/>
          <w:sz w:val="28"/>
          <w:szCs w:val="28"/>
        </w:rPr>
        <w:t>и их достойное взаимодействие.</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Социально-психологическая сторона личности отражает ее основные качества и характеристики, позволяющие ей играть определенные роли в обществе, занимать определенное положение среди других людей. Входящие в нее отношения к дру</w:t>
      </w:r>
      <w:r>
        <w:rPr>
          <w:rFonts w:ascii="Times New Roman CYR" w:hAnsi="Times New Roman CYR" w:cs="Times New Roman CYR"/>
          <w:sz w:val="28"/>
          <w:szCs w:val="28"/>
        </w:rPr>
        <w:t>гим людям представляют собой совокупность проявлений индивидуально- и социально-психологических качеств личности, отражающих типичное ее поведение в общении и взаимодействии с другими людьми. Социальные роли личности - это типичные способы поведения личнос</w:t>
      </w:r>
      <w:r>
        <w:rPr>
          <w:rFonts w:ascii="Times New Roman CYR" w:hAnsi="Times New Roman CYR" w:cs="Times New Roman CYR"/>
          <w:sz w:val="28"/>
          <w:szCs w:val="28"/>
        </w:rPr>
        <w:t>ти, обусловливаемые ее индивидуально- и социально-психологическими особенностями, позволяющими завоевывать определенны и авторитет и доверие со стороны других людей. Социальные позиции личности - взгляды, убеждения и представления личности, реализуемые и о</w:t>
      </w:r>
      <w:r>
        <w:rPr>
          <w:rFonts w:ascii="Times New Roman CYR" w:hAnsi="Times New Roman CYR" w:cs="Times New Roman CYR"/>
          <w:sz w:val="28"/>
          <w:szCs w:val="28"/>
        </w:rPr>
        <w:t>тстаиваемые ею в отношениях с другими людьми. Социальные установки личности - ее настроенность на определенное отношение к обществу и другим людям.</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Структура личности в трудах отечественных исследователей</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структуры личности в психологии еще </w:t>
      </w:r>
      <w:r>
        <w:rPr>
          <w:rFonts w:ascii="Times New Roman CYR" w:hAnsi="Times New Roman CYR" w:cs="Times New Roman CYR"/>
          <w:sz w:val="28"/>
          <w:szCs w:val="28"/>
        </w:rPr>
        <w:t>более запутана, чем само понятие "личность". Вначале остановимся подробнее на взглядах отечественных психологов. Довольно подробный анализ черт психологической структуры личности дает Б.Г. Ананьев, особо выделяя при этом работы А.Г. Ковалева, В.Н. Мясищева</w:t>
      </w:r>
      <w:r>
        <w:rPr>
          <w:rFonts w:ascii="Times New Roman CYR" w:hAnsi="Times New Roman CYR" w:cs="Times New Roman CYR"/>
          <w:sz w:val="28"/>
          <w:szCs w:val="28"/>
        </w:rPr>
        <w:t xml:space="preserve"> и К.К. Платонова, отмечая, что расхождения их "в толковании понятия структуры личности весьма характерны для современного состояния проблемы".</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 Ковалев представляет личность как синтез сложных структур, таких как:</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(структура природных свой</w:t>
      </w:r>
      <w:r>
        <w:rPr>
          <w:rFonts w:ascii="Times New Roman CYR" w:hAnsi="Times New Roman CYR" w:cs="Times New Roman CYR"/>
          <w:sz w:val="28"/>
          <w:szCs w:val="28"/>
        </w:rPr>
        <w:t>ств);</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направленности (система потребностей, интересов и идеалов);</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(система интеллектуальных, волевых и эмоциональных свойств).</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структуры возникают из взаимосвязи психических свойств личности, характеризующих "устойчивый, постоянный уров</w:t>
      </w:r>
      <w:r>
        <w:rPr>
          <w:rFonts w:ascii="Times New Roman CYR" w:hAnsi="Times New Roman CYR" w:cs="Times New Roman CYR"/>
          <w:sz w:val="28"/>
          <w:szCs w:val="28"/>
        </w:rPr>
        <w:t>ень активности, обеспечивающий наилучшее приспособление индивида к бездействующим раздражителям вследствие наибольшей адекватности их отражения. В процессе деятельности свойства определенным образом связываются друг с другом в соответствии с требованиями д</w:t>
      </w:r>
      <w:r>
        <w:rPr>
          <w:rFonts w:ascii="Times New Roman CYR" w:hAnsi="Times New Roman CYR" w:cs="Times New Roman CYR"/>
          <w:sz w:val="28"/>
          <w:szCs w:val="28"/>
        </w:rPr>
        <w:t>еятельности." Кроме того, он полагает, что "структура психической жизни личности" образуется путем соотношения психических процессов, психических состояний и психических свойств личности.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отличие от него, В.Н. Мясищев придерживался двупланового строения </w:t>
      </w:r>
      <w:r>
        <w:rPr>
          <w:rFonts w:ascii="Times New Roman CYR" w:hAnsi="Times New Roman CYR" w:cs="Times New Roman CYR"/>
          <w:sz w:val="28"/>
          <w:szCs w:val="28"/>
        </w:rPr>
        <w:t>и функционирования психики - потенциального и процессуального. К потенциальному он относил такие качественные особенности личности: ум, талант, характер, способности; к процессам - деятельность, мышление переживание, причем их функционирование является все</w:t>
      </w:r>
      <w:r>
        <w:rPr>
          <w:rFonts w:ascii="Times New Roman CYR" w:hAnsi="Times New Roman CYR" w:cs="Times New Roman CYR"/>
          <w:sz w:val="28"/>
          <w:szCs w:val="28"/>
        </w:rPr>
        <w:t>гда диалектическим единством, при котором "о потенциале можно судить по его реализации в процессе, сам же процесс внутренне определяется характером потенциала". В соответствии с его концепцией, единство личности характеризуется направленностью (доминирующи</w:t>
      </w:r>
      <w:r>
        <w:rPr>
          <w:rFonts w:ascii="Times New Roman CYR" w:hAnsi="Times New Roman CYR" w:cs="Times New Roman CYR"/>
          <w:sz w:val="28"/>
          <w:szCs w:val="28"/>
        </w:rPr>
        <w:t>ми отношениями к тем или иным объектам), психическим уровнем развития, динамикой реакций личности (темперамент) и структурой личности, к которой относятся "...пропорциональность, гармоничность, цельность личности, ее широта и глубина, ее функциональный про</w:t>
      </w:r>
      <w:r>
        <w:rPr>
          <w:rFonts w:ascii="Times New Roman CYR" w:hAnsi="Times New Roman CYR" w:cs="Times New Roman CYR"/>
          <w:sz w:val="28"/>
          <w:szCs w:val="28"/>
        </w:rPr>
        <w:t>филь, т.е. соотношение различных свойств психики или то, что по преимуществу называется характером личности." Т.о., по словам Б.Г. Ананьева, с точки зрения В.Н. Мясищева структура личности "есть лишь одно из определений ее единства и целостности, то есть б</w:t>
      </w:r>
      <w:r>
        <w:rPr>
          <w:rFonts w:ascii="Times New Roman CYR" w:hAnsi="Times New Roman CYR" w:cs="Times New Roman CYR"/>
          <w:sz w:val="28"/>
          <w:szCs w:val="28"/>
        </w:rPr>
        <w:t>олее частная характеристика личности, интеграционные особенности которой связаны с мотивацией, отношениями и тенденциями личности."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Проводя свои исследования, Б.Г. Ананьев считает целесообразным не противопоставлять, а "сопоставлять различные взгляды по ст</w:t>
      </w:r>
      <w:r>
        <w:rPr>
          <w:rFonts w:ascii="Times New Roman CYR" w:hAnsi="Times New Roman CYR" w:cs="Times New Roman CYR"/>
          <w:sz w:val="28"/>
          <w:szCs w:val="28"/>
        </w:rPr>
        <w:t>епени интеграции личностных свойств в структуре личности, так как противоречивые взгляды отражают объективную сложность взаимопереходов между интегрированностью и дифференцированностью явлений развития личности."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самых существенных моментов в иссл</w:t>
      </w:r>
      <w:r>
        <w:rPr>
          <w:rFonts w:ascii="Times New Roman CYR" w:hAnsi="Times New Roman CYR" w:cs="Times New Roman CYR"/>
          <w:sz w:val="28"/>
          <w:szCs w:val="28"/>
        </w:rPr>
        <w:t>едованиях Б.Г. Ананьева можно считать вывод о том, что "структура личности строится на по одному, а по двум принципам одновременно:</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субординационному, или иерархическому, при котором более сложные и более общие социальные свойства личности подчиняют себе</w:t>
      </w:r>
      <w:r>
        <w:rPr>
          <w:rFonts w:ascii="Times New Roman CYR" w:hAnsi="Times New Roman CYR" w:cs="Times New Roman CYR"/>
          <w:sz w:val="28"/>
          <w:szCs w:val="28"/>
        </w:rPr>
        <w:t xml:space="preserve"> более элементарные частные социальные и психофизиологические свойства;</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)координационному, при котором взаимодействие осуществляется на паритетных началах, допускающих ряд степеней свободы для коррелируемых свойств, то есть относительную автономия каждого </w:t>
      </w:r>
      <w:r>
        <w:rPr>
          <w:rFonts w:ascii="Times New Roman CYR" w:hAnsi="Times New Roman CYR" w:cs="Times New Roman CYR"/>
          <w:sz w:val="28"/>
          <w:szCs w:val="28"/>
        </w:rPr>
        <w:t>из них".</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нельзя также не упомянуть точку зрения А.Н. Леонтьева по этому вопросу: "...исходя из набора отдельных психологических или социально-психологических особенностей человека никакую "структуру личности" установить невозможно; то реальное основа</w:t>
      </w:r>
      <w:r>
        <w:rPr>
          <w:rFonts w:ascii="Times New Roman CYR" w:hAnsi="Times New Roman CYR" w:cs="Times New Roman CYR"/>
          <w:sz w:val="28"/>
          <w:szCs w:val="28"/>
        </w:rPr>
        <w:t>ние личности человека лежит в той системе деятельностей, которые реализуются знаниями и умениями." И далее:" Структура личности представляет собой относительно устойчивую конфигурацию главных внутри себя иерархизированных мотивационных линий... Структура л</w:t>
      </w:r>
      <w:r>
        <w:rPr>
          <w:rFonts w:ascii="Times New Roman CYR" w:hAnsi="Times New Roman CYR" w:cs="Times New Roman CYR"/>
          <w:sz w:val="28"/>
          <w:szCs w:val="28"/>
        </w:rPr>
        <w:t>ичности не сводится ни к богатству связей человека с миром, ни к степени их иерархизированности; ее характеристика лежит в соотношении разных систем сложившихся жизненных отношений, порождающих борьбу между ними." В качестве более поздних исследований можн</w:t>
      </w:r>
      <w:r>
        <w:rPr>
          <w:rFonts w:ascii="Times New Roman CYR" w:hAnsi="Times New Roman CYR" w:cs="Times New Roman CYR"/>
          <w:sz w:val="28"/>
          <w:szCs w:val="28"/>
        </w:rPr>
        <w:t>о отметить работу А.А. Малышева, где рассматривается структура личности. Кроме того, необходимо отметить наличие во всех вариантах рассматриваемых структур такого понятия как "характер", который определяется (в узком смысле) как "совокупность устойчивых св</w:t>
      </w:r>
      <w:r>
        <w:rPr>
          <w:rFonts w:ascii="Times New Roman CYR" w:hAnsi="Times New Roman CYR" w:cs="Times New Roman CYR"/>
          <w:sz w:val="28"/>
          <w:szCs w:val="28"/>
        </w:rPr>
        <w:t>ойств индивида, в которых выражаются способы его поведения и способы эмоционального реагирования". Причем, "черты характера отражают то, как действует человек, а черты личности - то, ради чего он действует."</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вопрос о соотношении характера и ли</w:t>
      </w:r>
      <w:r>
        <w:rPr>
          <w:rFonts w:ascii="Times New Roman CYR" w:hAnsi="Times New Roman CYR" w:cs="Times New Roman CYR"/>
          <w:sz w:val="28"/>
          <w:szCs w:val="28"/>
        </w:rPr>
        <w:t>чности, Ю.Б. Гиппенрейтер отмечает, оценивая характер как индивидное свойство человека, что "...теория "двух факторов" (биологического и социального, генотипического и средового), справедливо критикуемая в отношении процесса формирования личности..., оказы</w:t>
      </w:r>
      <w:r>
        <w:rPr>
          <w:rFonts w:ascii="Times New Roman CYR" w:hAnsi="Times New Roman CYR" w:cs="Times New Roman CYR"/>
          <w:sz w:val="28"/>
          <w:szCs w:val="28"/>
        </w:rPr>
        <w:t>вается вполне пригодной для характера как индивидного свойства."</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Теории личности. Фазы развития личности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b/>
          <w:bCs/>
          <w:color w:val="F4F4F4"/>
          <w:sz w:val="28"/>
          <w:szCs w:val="28"/>
        </w:rPr>
      </w:pPr>
      <w:r>
        <w:rPr>
          <w:rFonts w:ascii="Times New Roman CYR" w:hAnsi="Times New Roman CYR" w:cs="Times New Roman CYR"/>
          <w:b/>
          <w:bCs/>
          <w:color w:val="F4F4F4"/>
          <w:sz w:val="28"/>
          <w:szCs w:val="28"/>
        </w:rPr>
        <w:t>личность дошкольный психический</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личность обозначает особый способ существования человека - существования как члена общества. В понятии «ли</w:t>
      </w:r>
      <w:r>
        <w:rPr>
          <w:rFonts w:ascii="Times New Roman CYR" w:hAnsi="Times New Roman CYR" w:cs="Times New Roman CYR"/>
          <w:sz w:val="28"/>
          <w:szCs w:val="28"/>
        </w:rPr>
        <w:t>чность» есть три акцента: первый подчеркивает, что личность как социальная сущность формируется только под влиянием общества, является результатом разнообразных социальных воздействий. Так, Б.Г. Ананьев определяет «личность» как «объект многих экономически</w:t>
      </w:r>
      <w:r>
        <w:rPr>
          <w:rFonts w:ascii="Times New Roman CYR" w:hAnsi="Times New Roman CYR" w:cs="Times New Roman CYR"/>
          <w:sz w:val="28"/>
          <w:szCs w:val="28"/>
        </w:rPr>
        <w:t>х, политических, правовых, моральных, культурных и прочих воздействий на человека общества в данный момент его исторического развития». А.Н. Леонтьев считает, что «личность есть относительно поздний продукт общественно-исторического и онтогенетического раз</w:t>
      </w:r>
      <w:r>
        <w:rPr>
          <w:rFonts w:ascii="Times New Roman CYR" w:hAnsi="Times New Roman CYR" w:cs="Times New Roman CYR"/>
          <w:sz w:val="28"/>
          <w:szCs w:val="28"/>
        </w:rPr>
        <w:t>вития человека. Личность представляет собой систему усвоенных социальных ролей, когда роль - это программа, которая отвечает ожидаемому поведению человека, занимающего определенное место в структуре той или иной социальной группы, это структурируемый спосо</w:t>
      </w:r>
      <w:r>
        <w:rPr>
          <w:rFonts w:ascii="Times New Roman CYR" w:hAnsi="Times New Roman CYR" w:cs="Times New Roman CYR"/>
          <w:sz w:val="28"/>
          <w:szCs w:val="28"/>
        </w:rPr>
        <w:t>б его бытия в жизни общества. Личностью не родятся, личностью становятся». Формирование и развитие личности осуществляется в условиях социализации человека и его воспитания.</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акцент в понимании личности подчеркивает, что «личность - это интегрирующее</w:t>
      </w:r>
      <w:r>
        <w:rPr>
          <w:rFonts w:ascii="Times New Roman CYR" w:hAnsi="Times New Roman CYR" w:cs="Times New Roman CYR"/>
          <w:sz w:val="28"/>
          <w:szCs w:val="28"/>
        </w:rPr>
        <w:t xml:space="preserve"> начало, объединяющее воедино различные психические процессы индивида, его внутренний мир, самосознание, сообщающее его поведению (деятельности) необходимую последовательность и устойчивость». С.Л. Рубинштейн под личностью понимает «воедино связанную совок</w:t>
      </w:r>
      <w:r>
        <w:rPr>
          <w:rFonts w:ascii="Times New Roman CYR" w:hAnsi="Times New Roman CYR" w:cs="Times New Roman CYR"/>
          <w:sz w:val="28"/>
          <w:szCs w:val="28"/>
        </w:rPr>
        <w:t>упность внутренних условий, через которые преломляются все внешние воздействия». По определению Р.С. Немова, личность - это человек, взятый в системе его психологических характеристик, которые социально обусловлены, проявляются в общественных по природе св</w:t>
      </w:r>
      <w:r>
        <w:rPr>
          <w:rFonts w:ascii="Times New Roman CYR" w:hAnsi="Times New Roman CYR" w:cs="Times New Roman CYR"/>
          <w:sz w:val="28"/>
          <w:szCs w:val="28"/>
        </w:rPr>
        <w:t>язях, отношениях, являются устойчивыми и определяют нравственные поступки человека, имеющие существенное значение для него самого и для окружающих людей.</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акцент - в понимании личности как субъекта социальных отношений, как активного участника деятел</w:t>
      </w:r>
      <w:r>
        <w:rPr>
          <w:rFonts w:ascii="Times New Roman CYR" w:hAnsi="Times New Roman CYR" w:cs="Times New Roman CYR"/>
          <w:sz w:val="28"/>
          <w:szCs w:val="28"/>
        </w:rPr>
        <w:t>ьности, социального взаимодействия, как творца своей жизни, осуществляющего выборы решений, принимающего ответственность за свои решения, за свое отношение к окружающему миру, к другим людям, к социальному окружению.</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развивается в течении всей жиз</w:t>
      </w:r>
      <w:r>
        <w:rPr>
          <w:rFonts w:ascii="Times New Roman CYR" w:hAnsi="Times New Roman CYR" w:cs="Times New Roman CYR"/>
          <w:sz w:val="28"/>
          <w:szCs w:val="28"/>
        </w:rPr>
        <w:t>ни в той мере, в какой человек выполняет социальные роли, включен в различное виды деятельности, в социальное взаимодействие, по мере того как развивается его сознание и самосознание. Основное место в личности занимает сознание, причем структуры сознания н</w:t>
      </w:r>
      <w:r>
        <w:rPr>
          <w:rFonts w:ascii="Times New Roman CYR" w:hAnsi="Times New Roman CYR" w:cs="Times New Roman CYR"/>
          <w:sz w:val="28"/>
          <w:szCs w:val="28"/>
        </w:rPr>
        <w:t>е даны человеку изначально, а формируются в раннем детстве в процессе общения и деятельности с другими значимыми людьми в обществе. Сознание личности зависит от общественного бытия, его деятельности, от общественных отношений и конкретных условий, в которы</w:t>
      </w:r>
      <w:r>
        <w:rPr>
          <w:rFonts w:ascii="Times New Roman CYR" w:hAnsi="Times New Roman CYR" w:cs="Times New Roman CYR"/>
          <w:sz w:val="28"/>
          <w:szCs w:val="28"/>
        </w:rPr>
        <w:t>е она включена.</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под личностью человека понимают комплекс устойчивых признаков (темперамент, чувствительность, мотивация, способности, установки, нравственность), определяющих свойственный этому человеку ход мыслей и поведения, когда</w:t>
      </w:r>
      <w:r>
        <w:rPr>
          <w:rFonts w:ascii="Times New Roman CYR" w:hAnsi="Times New Roman CYR" w:cs="Times New Roman CYR"/>
          <w:sz w:val="28"/>
          <w:szCs w:val="28"/>
        </w:rPr>
        <w:t xml:space="preserve"> он приспосабливается к разнообразным жизненным ситуациям. Понятие «личность» включает в себя совокупность присущих индивиду социальных качеств, которые образовались у него на основе природных свойств (пол, температура и т.п.) в процессе активных взаимодей</w:t>
      </w:r>
      <w:r>
        <w:rPr>
          <w:rFonts w:ascii="Times New Roman CYR" w:hAnsi="Times New Roman CYR" w:cs="Times New Roman CYR"/>
          <w:sz w:val="28"/>
          <w:szCs w:val="28"/>
        </w:rPr>
        <w:t>ствий с социальной средой (семья, школа, «значимые другие») и деятельности (игровой, трудовой, познавательной).</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личности - процесс закономерного изменения личности как системного качества индивида в результате его социализации. Обладая природными </w:t>
      </w:r>
      <w:r>
        <w:rPr>
          <w:rFonts w:ascii="Times New Roman CYR" w:hAnsi="Times New Roman CYR" w:cs="Times New Roman CYR"/>
          <w:sz w:val="28"/>
          <w:szCs w:val="28"/>
        </w:rPr>
        <w:t>анатомо-физиологическими предпосылками к становлению личности, в процессе социализации ребенок вступает во взаимодействие с окружающим миром, овладевая достижениями человечества. Складывающиеся в ходе этого процесса способности и функции воспроизводят в ли</w:t>
      </w:r>
      <w:r>
        <w:rPr>
          <w:rFonts w:ascii="Times New Roman CYR" w:hAnsi="Times New Roman CYR" w:cs="Times New Roman CYR"/>
          <w:sz w:val="28"/>
          <w:szCs w:val="28"/>
        </w:rPr>
        <w:t>чности исторически сформировавшиеся человеческие качества. Овладение действительностью у ребенка осуществляется в его деятельности при посредстве взрослых: тем самым процесс воспитания является ведущим в развитии его личности.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личности осуществляе</w:t>
      </w:r>
      <w:r>
        <w:rPr>
          <w:rFonts w:ascii="Times New Roman CYR" w:hAnsi="Times New Roman CYR" w:cs="Times New Roman CYR"/>
          <w:sz w:val="28"/>
          <w:szCs w:val="28"/>
        </w:rPr>
        <w:t>тся в деятельности, управляемой системой мотивов, присущих данной личности. Деятельностно-опосредствованный тип взаимоотношений, к-рый складывается у человека с наиболее референтной группой (или лицом), является определяющим (ведущим) фактором развития лич</w:t>
      </w:r>
      <w:r>
        <w:rPr>
          <w:rFonts w:ascii="Times New Roman CYR" w:hAnsi="Times New Roman CYR" w:cs="Times New Roman CYR"/>
          <w:sz w:val="28"/>
          <w:szCs w:val="28"/>
        </w:rPr>
        <w:t>ности. По А.В. Петровскому, в качестве предпосылки и результата Р. л. выступают потребности. При этом постоянно возникает внутреннее противоречие между растущими потребностями и реальными возможностями их удовлетворения.</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межличностных отношений в г</w:t>
      </w:r>
      <w:r>
        <w:rPr>
          <w:rFonts w:ascii="Times New Roman CYR" w:hAnsi="Times New Roman CYR" w:cs="Times New Roman CYR"/>
          <w:sz w:val="28"/>
          <w:szCs w:val="28"/>
        </w:rPr>
        <w:t>руппах, в свою очередь, порождает противоречие между потребностью индивида в персонализации и объективной заинтересованностью группы принимать лишь те проявления его индивидуальности, к-рые соответствуют ценностям, задачам и нормам функционирования и разви</w:t>
      </w:r>
      <w:r>
        <w:rPr>
          <w:rFonts w:ascii="Times New Roman CYR" w:hAnsi="Times New Roman CYR" w:cs="Times New Roman CYR"/>
          <w:sz w:val="28"/>
          <w:szCs w:val="28"/>
        </w:rPr>
        <w:t>тия этой общности. Это противоречие снимается в совместной деятельности.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общем виде Развитие личности может быть представлено как процесс вхождения человека в новую социальную среду и интеграцию в ней в результате этого процесса. В случае, если инд</w:t>
      </w:r>
      <w:r>
        <w:rPr>
          <w:rFonts w:ascii="Times New Roman CYR" w:hAnsi="Times New Roman CYR" w:cs="Times New Roman CYR"/>
          <w:sz w:val="28"/>
          <w:szCs w:val="28"/>
        </w:rPr>
        <w:t>ивид входит в относительно стабильную социальную общность, он при благоприятно складывающихся обстоятельствах проходит три фазы своего становления как личности.</w:t>
      </w:r>
    </w:p>
    <w:p w:rsidR="00000000" w:rsidRDefault="00A44BA4">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Первая фаза ( адаптация ) предполагает усвоение действующих ценностей и норм и овладение соот</w:t>
      </w:r>
      <w:r>
        <w:rPr>
          <w:rFonts w:ascii="Times New Roman CYR" w:hAnsi="Times New Roman CYR" w:cs="Times New Roman CYR"/>
          <w:sz w:val="28"/>
          <w:szCs w:val="28"/>
        </w:rPr>
        <w:t>ветствующими средствами и формами деятельности и тем самым до нек-рой степени уподобление индивида другим членам той же общности.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Вторая фаза (индивидуализация) порождается обостряющимися противоречиями между необходимостью «быть таким как все» и стремле</w:t>
      </w:r>
      <w:r>
        <w:rPr>
          <w:rFonts w:ascii="Times New Roman CYR" w:hAnsi="Times New Roman CYR" w:cs="Times New Roman CYR"/>
          <w:sz w:val="28"/>
          <w:szCs w:val="28"/>
        </w:rPr>
        <w:t>нием индивида к максимальной персонализации, что характеризуется поиском средств и способов обозначения своей индивидуальности.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Третья фаза (интеграция) детерминируется противоречием между стремлением индивида быть идеально представленным своими особенно</w:t>
      </w:r>
      <w:r>
        <w:rPr>
          <w:rFonts w:ascii="Times New Roman CYR" w:hAnsi="Times New Roman CYR" w:cs="Times New Roman CYR"/>
          <w:sz w:val="28"/>
          <w:szCs w:val="28"/>
        </w:rPr>
        <w:t>стями и отличиями в общности (см. Персонализация), с одной стороны, и потребностью общности принять, одобрить и культивировать лишь те его индивидуальные особенности, к-рые способствуют ее развитию и тем самым развитию его самого как личности - с другой ст</w:t>
      </w:r>
      <w:r>
        <w:rPr>
          <w:rFonts w:ascii="Times New Roman CYR" w:hAnsi="Times New Roman CYR" w:cs="Times New Roman CYR"/>
          <w:sz w:val="28"/>
          <w:szCs w:val="28"/>
        </w:rPr>
        <w:t>ороны.</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противоречие не устранено, наступает дезинтеграция и, как следствие, либо изоляция Л., либо ее вытеснение из общности, либо деградация. Если индивиду не удается преодолеть трудности адаптационного периода, у него могут складываться ка</w:t>
      </w:r>
      <w:r>
        <w:rPr>
          <w:rFonts w:ascii="Times New Roman CYR" w:hAnsi="Times New Roman CYR" w:cs="Times New Roman CYR"/>
          <w:sz w:val="28"/>
          <w:szCs w:val="28"/>
        </w:rPr>
        <w:t>чества конформности, зависимости, робости, неуверенности. Если на второй фазе развития индивид, предъявляя референтные для его группы личностные свойства, характеризующие его индивидуальность, не встречает взаимопонимания, то это может способствовать форми</w:t>
      </w:r>
      <w:r>
        <w:rPr>
          <w:rFonts w:ascii="Times New Roman CYR" w:hAnsi="Times New Roman CYR" w:cs="Times New Roman CYR"/>
          <w:sz w:val="28"/>
          <w:szCs w:val="28"/>
        </w:rPr>
        <w:t xml:space="preserve">рованию негативизма, агрессивности, подозрительности. При успешном прохождении фазы интеграции в высокоразвитой просоциальной общности у индивида появляются такие качества, как гуманность, доверие к людям, справедливость, самоопределение, требовательность </w:t>
      </w:r>
      <w:r>
        <w:rPr>
          <w:rFonts w:ascii="Times New Roman CYR" w:hAnsi="Times New Roman CYR" w:cs="Times New Roman CYR"/>
          <w:sz w:val="28"/>
          <w:szCs w:val="28"/>
        </w:rPr>
        <w:t>к себе и другим, и т.д.</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адаптации (дезадаптации), индивидуализации (деиндивидуализации), интеграции (дезинтеграции) при последовательном или параллельном вхождении индивида в различные группы многократно воспроизводится. Так закрепляются соответст</w:t>
      </w:r>
      <w:r>
        <w:rPr>
          <w:rFonts w:ascii="Times New Roman CYR" w:hAnsi="Times New Roman CYR" w:cs="Times New Roman CYR"/>
          <w:sz w:val="28"/>
          <w:szCs w:val="28"/>
        </w:rPr>
        <w:t>вующие личностные новообразования, в результате чего складывается достаточно устойчивая структура личности, в к-рой происходит социальное Р. л. Наряду с динамикой развитие личности в пределах относительно стабильной возрастной стадии развертывается динамик</w:t>
      </w:r>
      <w:r>
        <w:rPr>
          <w:rFonts w:ascii="Times New Roman CYR" w:hAnsi="Times New Roman CYR" w:cs="Times New Roman CYR"/>
          <w:sz w:val="28"/>
          <w:szCs w:val="28"/>
        </w:rPr>
        <w:t>а последовательного включения личности в различающиеся по уровню развития и способу организации общности, каждая из к-рых доминирует в определенные возрастные периоды. Тип Развитие личности определяется типом группы, в к-рую она интегрирована.</w:t>
      </w:r>
    </w:p>
    <w:p w:rsidR="00000000" w:rsidRDefault="00A44BA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Самосо</w:t>
      </w:r>
      <w:r>
        <w:rPr>
          <w:rFonts w:ascii="Times New Roman CYR" w:hAnsi="Times New Roman CYR" w:cs="Times New Roman CYR"/>
          <w:b/>
          <w:bCs/>
          <w:sz w:val="28"/>
          <w:szCs w:val="28"/>
        </w:rPr>
        <w:t>знание, самооценка личности. Уровень притязания. Оценка «Я»</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человек мог изменять окружающий мир и совершенствовать себя, он должен познавать свою личность и правильно оценивать себя и свои возможности. Познание человеком самого себя являет</w:t>
      </w:r>
      <w:r>
        <w:rPr>
          <w:rFonts w:ascii="Times New Roman CYR" w:hAnsi="Times New Roman CYR" w:cs="Times New Roman CYR"/>
          <w:sz w:val="28"/>
          <w:szCs w:val="28"/>
        </w:rPr>
        <w:t>ся очень сложным и длительным процессом. Оно начинается с раннего детского возраста и продолжается всю жизнь по мере развития и изменения физических и психических функций организма.</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человек познает свои внешние особенности , сравнивает их с особенн</w:t>
      </w:r>
      <w:r>
        <w:rPr>
          <w:rFonts w:ascii="Times New Roman CYR" w:hAnsi="Times New Roman CYR" w:cs="Times New Roman CYR"/>
          <w:sz w:val="28"/>
          <w:szCs w:val="28"/>
        </w:rPr>
        <w:t>остями других людей , в результате чего у него формируется представление о своем внешнем облике . Затем на основе самонаблюдения и рефлексии у него возникает система знаний о своих внутренних психических свойствах . На основе сложившихся представлений и зн</w:t>
      </w:r>
      <w:r>
        <w:rPr>
          <w:rFonts w:ascii="Times New Roman CYR" w:hAnsi="Times New Roman CYR" w:cs="Times New Roman CYR"/>
          <w:sz w:val="28"/>
          <w:szCs w:val="28"/>
        </w:rPr>
        <w:t>аний о своей личности у человека возникает сложное психическое образование , которое получило название « образа - Я «.</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образа « Я « можно выделить три основных компонента : когнитивный ( познавательный ), поведенческий и эмоциональный . Познава</w:t>
      </w:r>
      <w:r>
        <w:rPr>
          <w:rFonts w:ascii="Times New Roman CYR" w:hAnsi="Times New Roman CYR" w:cs="Times New Roman CYR"/>
          <w:sz w:val="28"/>
          <w:szCs w:val="28"/>
        </w:rPr>
        <w:t>тельный компонент включает в себя представления и знания о своей внешности , об особенностях своего телосложения , а также понятие о внутренних психических свойствах своей личности . В поведенческий компонент входят представления и знания об особенностях с</w:t>
      </w:r>
      <w:r>
        <w:rPr>
          <w:rFonts w:ascii="Times New Roman CYR" w:hAnsi="Times New Roman CYR" w:cs="Times New Roman CYR"/>
          <w:sz w:val="28"/>
          <w:szCs w:val="28"/>
        </w:rPr>
        <w:t>воих движений и действий , о двигательных навыках и умениях , о привычных формах поведения , о совершаемых поступках и т . п . В эмоциональный компонент входят переживаемые личностью эмоции и чувства , в которых проявляется отношение к самой себе : самокри</w:t>
      </w:r>
      <w:r>
        <w:rPr>
          <w:rFonts w:ascii="Times New Roman CYR" w:hAnsi="Times New Roman CYR" w:cs="Times New Roman CYR"/>
          <w:sz w:val="28"/>
          <w:szCs w:val="28"/>
        </w:rPr>
        <w:t>тичность , самоуважение , собственное достоинство , скромность , застенчивость , совестливость , стыдливость и т.п.</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образе « Я « закреплены механизмы управления личностью , ее действиями , поступками , психическими процессами и состояниями . На основе фу</w:t>
      </w:r>
      <w:r>
        <w:rPr>
          <w:rFonts w:ascii="Times New Roman CYR" w:hAnsi="Times New Roman CYR" w:cs="Times New Roman CYR"/>
          <w:sz w:val="28"/>
          <w:szCs w:val="28"/>
        </w:rPr>
        <w:t>нкционирования образа « Я « человек осуществляет самоконтроль и саморегуляцию поведения среди людей .</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Закрепившийся в определенный период жизни образ « Я « называется « реальным « или « сиюминутным « образом « Я «. В связи с тем , что личность все время из</w:t>
      </w:r>
      <w:r>
        <w:rPr>
          <w:rFonts w:ascii="Times New Roman CYR" w:hAnsi="Times New Roman CYR" w:cs="Times New Roman CYR"/>
          <w:sz w:val="28"/>
          <w:szCs w:val="28"/>
        </w:rPr>
        <w:t>меняется и развивается , то ориентиром , направляющим ее развитие является « идеальный « образ « Я «. В этом образе отражены такие свойства и качества , которые являются для личности самыми желаемыми и притягательными .</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образом « Я « в когнитивной</w:t>
      </w:r>
      <w:r>
        <w:rPr>
          <w:rFonts w:ascii="Times New Roman CYR" w:hAnsi="Times New Roman CYR" w:cs="Times New Roman CYR"/>
          <w:sz w:val="28"/>
          <w:szCs w:val="28"/>
        </w:rPr>
        <w:t xml:space="preserve"> психологии было описано особое образование , получившее название « Я « - схемы или « Я « - концепции . В « Я « - концепцию входят такие значимые сведения о своей личности как имя и фамилия , имена своих близких , знания об особенностях своего и их характе</w:t>
      </w:r>
      <w:r>
        <w:rPr>
          <w:rFonts w:ascii="Times New Roman CYR" w:hAnsi="Times New Roman CYR" w:cs="Times New Roman CYR"/>
          <w:sz w:val="28"/>
          <w:szCs w:val="28"/>
        </w:rPr>
        <w:t>ра , понятие о жизненных целях и ценностных ориентирах , осознание своих потребностей и мотивов поведения и т . п . « Я « - концепция может изменяться по мере того как личность заново осознает себя в настоящее время и какой она может стать в будущем .</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w:t>
      </w:r>
      <w:r>
        <w:rPr>
          <w:rFonts w:ascii="Times New Roman CYR" w:hAnsi="Times New Roman CYR" w:cs="Times New Roman CYR"/>
          <w:sz w:val="28"/>
          <w:szCs w:val="28"/>
        </w:rPr>
        <w:t xml:space="preserve">снове образа « Я « и « Я « - концепции формируется самооценка личностью своих качеств , которая определяет ее отношение к самой себе и к окружающим людям . В самооценке зафиксирована степень принятия личностью , присущих ей свойств , которые определяют ее </w:t>
      </w:r>
      <w:r>
        <w:rPr>
          <w:rFonts w:ascii="Times New Roman CYR" w:hAnsi="Times New Roman CYR" w:cs="Times New Roman CYR"/>
          <w:sz w:val="28"/>
          <w:szCs w:val="28"/>
        </w:rPr>
        <w:t>поведение наедине с собой и в обществе .</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личности , как и оценка личности другого человека , по мнению Дж . Келли ( основоположника когнитивного подхода к изучению личности ) осуществляется на основе познания « конструктов «, присущих каждому че</w:t>
      </w:r>
      <w:r>
        <w:rPr>
          <w:rFonts w:ascii="Times New Roman CYR" w:hAnsi="Times New Roman CYR" w:cs="Times New Roman CYR"/>
          <w:sz w:val="28"/>
          <w:szCs w:val="28"/>
        </w:rPr>
        <w:t>ловеку . Личностные конструкты - это модели или идеи , отражающие личностные свойства людей . Все конструкты имеют альтернативный характер . В них зафиксированы сходные и контрастные черты личности . Например : « умный - глупый «, « хороший - плохой «, « д</w:t>
      </w:r>
      <w:r>
        <w:rPr>
          <w:rFonts w:ascii="Times New Roman CYR" w:hAnsi="Times New Roman CYR" w:cs="Times New Roman CYR"/>
          <w:sz w:val="28"/>
          <w:szCs w:val="28"/>
        </w:rPr>
        <w:t>ружелюбный - враждебный «.</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Конструктов у человека имеется большое количество. Все они взаимосвязаны и соподчинены. От сложности конструктов зависит самопознание и оценка себя и других людей. Человек, имеющий четко отдифференцированные конструкты легко може</w:t>
      </w:r>
      <w:r>
        <w:rPr>
          <w:rFonts w:ascii="Times New Roman CYR" w:hAnsi="Times New Roman CYR" w:cs="Times New Roman CYR"/>
          <w:sz w:val="28"/>
          <w:szCs w:val="28"/>
        </w:rPr>
        <w:t>т отличить себя от других людей , оценить свои и их личностные свойства , предсказать свое поведение и поведение других людей. Человек, не обладающий четкой конструктивной системой , не в состоянии это сделать .</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личностью своих качеств определяе</w:t>
      </w:r>
      <w:r>
        <w:rPr>
          <w:rFonts w:ascii="Times New Roman CYR" w:hAnsi="Times New Roman CYR" w:cs="Times New Roman CYR"/>
          <w:sz w:val="28"/>
          <w:szCs w:val="28"/>
        </w:rPr>
        <w:t>т оценку возможностей в достижении целей в различных сферах поведения и деятельности.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правильности самооценки своих возможностей зависит уровень притязаний личности. Установлено , что самооценка и притязания личности могут быть адекватными и неадекватны</w:t>
      </w:r>
      <w:r>
        <w:rPr>
          <w:rFonts w:ascii="Times New Roman CYR" w:hAnsi="Times New Roman CYR" w:cs="Times New Roman CYR"/>
          <w:sz w:val="28"/>
          <w:szCs w:val="28"/>
        </w:rPr>
        <w:t>ми . При адекватной оценке уровень притязаний является нормальным и личность добивается успеха в том виде деятельности , которая соответствует ее возможностям , благодаря чему у нее все время сохраняется самоуважение .</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неадекватной самооценке уровень п</w:t>
      </w:r>
      <w:r>
        <w:rPr>
          <w:rFonts w:ascii="Times New Roman CYR" w:hAnsi="Times New Roman CYR" w:cs="Times New Roman CYR"/>
          <w:sz w:val="28"/>
          <w:szCs w:val="28"/>
        </w:rPr>
        <w:t>ритязаний может быть заниженным или завышенным. При заниженном уровне притязаний личность недооценивает свои возможности и берется за такую деятельность , которая заведомо может быть выполнена . Всякая более сложная деятельность ею отвергается . При завыше</w:t>
      </w:r>
      <w:r>
        <w:rPr>
          <w:rFonts w:ascii="Times New Roman CYR" w:hAnsi="Times New Roman CYR" w:cs="Times New Roman CYR"/>
          <w:sz w:val="28"/>
          <w:szCs w:val="28"/>
        </w:rPr>
        <w:t>нном уровне притязаний личность переоценивает свои возможности и берется за такую деятельность , которая ей не под силу , хотя она субъективно считает , что справится с нею .</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недооценкой или переоценкой своих свойств и возможностей у личности нач</w:t>
      </w:r>
      <w:r>
        <w:rPr>
          <w:rFonts w:ascii="Times New Roman CYR" w:hAnsi="Times New Roman CYR" w:cs="Times New Roman CYR"/>
          <w:sz w:val="28"/>
          <w:szCs w:val="28"/>
        </w:rPr>
        <w:t xml:space="preserve">инает проявляться или комплекс неполноценности или комплекс превосходства. При наличии комплекса неполноценности личность теряет самоуважение и у нее начинает проявляться робость, стеснительность, неуверенность и другие отрицательные качества. При наличии </w:t>
      </w:r>
      <w:r>
        <w:rPr>
          <w:rFonts w:ascii="Times New Roman CYR" w:hAnsi="Times New Roman CYR" w:cs="Times New Roman CYR"/>
          <w:sz w:val="28"/>
          <w:szCs w:val="28"/>
        </w:rPr>
        <w:t>комплекса превосходства самоуважение сначала необоснованно раздуто и личность проявляет самоуверенность, зазнайство, высокомерие и презрительное отношение к окружающим. Но по мере того , как сама личность , да и окружающие люди , начинают понимать, что дел</w:t>
      </w:r>
      <w:r>
        <w:rPr>
          <w:rFonts w:ascii="Times New Roman CYR" w:hAnsi="Times New Roman CYR" w:cs="Times New Roman CYR"/>
          <w:sz w:val="28"/>
          <w:szCs w:val="28"/>
        </w:rPr>
        <w:t>о , за которое взялся человек, ему не под силу и все его претензии являются необоснованными , он вместо того, чтобы отказаться от них упрямо продолжает стоять на своем. Но поскольку окружающие, видя беспомощность его действий, начинают противодействовать е</w:t>
      </w:r>
      <w:r>
        <w:rPr>
          <w:rFonts w:ascii="Times New Roman CYR" w:hAnsi="Times New Roman CYR" w:cs="Times New Roman CYR"/>
          <w:sz w:val="28"/>
          <w:szCs w:val="28"/>
        </w:rPr>
        <w:t>му, он начинает проявлять нетерпимость, озлобленность, агрессивность и мстительность. Убедившись в своем крахе он приходит в подавленное состояние, замыкается и теряет самоуважение.</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ни одна личность не может нормально существовать в таком состоянии </w:t>
      </w:r>
      <w:r>
        <w:rPr>
          <w:rFonts w:ascii="Times New Roman CYR" w:hAnsi="Times New Roman CYR" w:cs="Times New Roman CYR"/>
          <w:sz w:val="28"/>
          <w:szCs w:val="28"/>
        </w:rPr>
        <w:t>. Она должна обязательно восстановить самоуважение .</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психолог У . Джемс еще в начале ХХ в . предложил формулу сохранения самоуважения .</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Самоуважение = успех/притязания</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этой формуле самоуважение сохраняется , если ус пех соответствует </w:t>
      </w:r>
      <w:r>
        <w:rPr>
          <w:rFonts w:ascii="Times New Roman CYR" w:hAnsi="Times New Roman CYR" w:cs="Times New Roman CYR"/>
          <w:sz w:val="28"/>
          <w:szCs w:val="28"/>
        </w:rPr>
        <w:t>уровняю притязаний . Если успех не соответствует уровню притязаний, то самоуважение нарушается . Для того , чтобы его восстановить надо или добиться , чтобы успех соответствовал уровню притязаний или снизить уровень притязаний. Только при этом условии личн</w:t>
      </w:r>
      <w:r>
        <w:rPr>
          <w:rFonts w:ascii="Times New Roman CYR" w:hAnsi="Times New Roman CYR" w:cs="Times New Roman CYR"/>
          <w:sz w:val="28"/>
          <w:szCs w:val="28"/>
        </w:rPr>
        <w:t>ость может сохранить свое душевное спокойствие, продолжать нормально жить, совершенствоваться и развиваться .</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Мотивация как поведенческая активность личности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 это совокупность внутренних и внешних движущих сил, побуждающих человека действо</w:t>
      </w:r>
      <w:r>
        <w:rPr>
          <w:rFonts w:ascii="Times New Roman CYR" w:hAnsi="Times New Roman CYR" w:cs="Times New Roman CYR"/>
          <w:sz w:val="28"/>
          <w:szCs w:val="28"/>
        </w:rPr>
        <w:t>вать специфическим, целенаправленным образом; процесс побуждения себя и других к деятельности для достижения целей организации или личных целей.</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«мотивация» более широкое, чем понятие «мотив». Мотив в отличие от мотивации - это то, что принадлежит </w:t>
      </w:r>
      <w:r>
        <w:rPr>
          <w:rFonts w:ascii="Times New Roman CYR" w:hAnsi="Times New Roman CYR" w:cs="Times New Roman CYR"/>
          <w:sz w:val="28"/>
          <w:szCs w:val="28"/>
        </w:rPr>
        <w:t>субъекту поведения, является его устойчивым личностным свойством, изнутри побуждающим к совершению определенных действий. Понятие «мотивация» имеет двойной смысл: во-первых, это система факторов, влияющих на поведение человека (потребности, мотивы, цели, н</w:t>
      </w:r>
      <w:r>
        <w:rPr>
          <w:rFonts w:ascii="Times New Roman CYR" w:hAnsi="Times New Roman CYR" w:cs="Times New Roman CYR"/>
          <w:sz w:val="28"/>
          <w:szCs w:val="28"/>
        </w:rPr>
        <w:t>амерения и др.), во-вторых, характеристика процесса, который стимулирует и поддерживает поведенческую активность на определенном уровне.</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мотивационной сфере выделяются:</w:t>
      </w:r>
    </w:p>
    <w:p w:rsidR="00000000" w:rsidRDefault="00A44BA4">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мотивационная система личности - общая (целостная) организация всех побудительных с</w:t>
      </w:r>
      <w:r>
        <w:rPr>
          <w:rFonts w:ascii="Times New Roman CYR" w:hAnsi="Times New Roman CYR" w:cs="Times New Roman CYR"/>
          <w:sz w:val="28"/>
          <w:szCs w:val="28"/>
        </w:rPr>
        <w:t>ил деятельности, лежащих в основе поведения человека, которая включает в себя такие компоненты, как потребности, собственно мотивы, интересы, влечения, убеждения, цели, установки, стереотипы, нормы, ценности и др.;</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мотивация достижения - потребность в до</w:t>
      </w:r>
      <w:r>
        <w:rPr>
          <w:rFonts w:ascii="Times New Roman CYR" w:hAnsi="Times New Roman CYR" w:cs="Times New Roman CYR"/>
          <w:sz w:val="28"/>
          <w:szCs w:val="28"/>
        </w:rPr>
        <w:t>стижении высоких результатов поведения и удовлетворении всех других потребностей;</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мотивация самоактуализации - высший уровень в иерархии мотивов личности, состоящий в потребности личности к наиболее полной реализации своего потенциала, в потребности само</w:t>
      </w:r>
      <w:r>
        <w:rPr>
          <w:rFonts w:ascii="Times New Roman CYR" w:hAnsi="Times New Roman CYR" w:cs="Times New Roman CYR"/>
          <w:sz w:val="28"/>
          <w:szCs w:val="28"/>
        </w:rPr>
        <w:t>реализации себя.</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Достойные цели, перспективные планы, хорошая организация будут малоэффективны, если не обеспечена заинтересованность исполнителей в их реализации, т.е. мотивация. Мотивация может компенсировать многие недостатки других функций, например не</w:t>
      </w:r>
      <w:r>
        <w:rPr>
          <w:rFonts w:ascii="Times New Roman CYR" w:hAnsi="Times New Roman CYR" w:cs="Times New Roman CYR"/>
          <w:sz w:val="28"/>
          <w:szCs w:val="28"/>
        </w:rPr>
        <w:t>достатки в планировании, но слабую мотивацию практически невозможно чем-то компенсировать.</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 в любой деятельности зависит не только от способностей и знаний, но и от мотивации (стремления работать и достигать высоких результатов). Чем выше уровень моти</w:t>
      </w:r>
      <w:r>
        <w:rPr>
          <w:rFonts w:ascii="Times New Roman CYR" w:hAnsi="Times New Roman CYR" w:cs="Times New Roman CYR"/>
          <w:sz w:val="28"/>
          <w:szCs w:val="28"/>
        </w:rPr>
        <w:t>вации и активности, тем больше факторов (т.е. мотивов) побуждают человека к деятельности, тем больше усилий он склонен прикладывать.</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Высокомотивированные индивиды больше работают и, как правило, достигают лучших результатов в своей деятельности. Мотивация </w:t>
      </w:r>
      <w:r>
        <w:rPr>
          <w:rFonts w:ascii="Times New Roman CYR" w:hAnsi="Times New Roman CYR" w:cs="Times New Roman CYR"/>
          <w:sz w:val="28"/>
          <w:szCs w:val="28"/>
        </w:rPr>
        <w:t>- это один из важнейших факторов (наряду со способностями, знаниями, навыками), который обеспечивает успех в деятельности.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бы неверно рассматривать мотивационную сферу личности только как отражение совокупности ее собственных индивидуальных потребност</w:t>
      </w:r>
      <w:r>
        <w:rPr>
          <w:rFonts w:ascii="Times New Roman CYR" w:hAnsi="Times New Roman CYR" w:cs="Times New Roman CYR"/>
          <w:sz w:val="28"/>
          <w:szCs w:val="28"/>
        </w:rPr>
        <w:t>ей. Потребности индивида связаны с потребностями общества, формируются и развиваются в контексте их развития. Некоторые потребности индивида можно рассматривать как индивидуализированные общественные потребности. В могивационной сфере личности так или инач</w:t>
      </w:r>
      <w:r>
        <w:rPr>
          <w:rFonts w:ascii="Times New Roman CYR" w:hAnsi="Times New Roman CYR" w:cs="Times New Roman CYR"/>
          <w:sz w:val="28"/>
          <w:szCs w:val="28"/>
        </w:rPr>
        <w:t>е отражаются и ее индивидуальные, и общественные потребности. Форма отражения зависит от того, какое положение занимает индивид в системе общественных отношений.</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1.5 Формирование личности ребенка дошкольного возраста</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начинает складываться в дошк</w:t>
      </w:r>
      <w:r>
        <w:rPr>
          <w:rFonts w:ascii="Times New Roman CYR" w:hAnsi="Times New Roman CYR" w:cs="Times New Roman CYR"/>
          <w:sz w:val="28"/>
          <w:szCs w:val="28"/>
        </w:rPr>
        <w:t>ольном детстве. У детей старшего дошкольного возраста появляются достаточно устойчивые психологические свойства, определяющие действия и поступки, которые позволяют отследить становление произвольности поведения.</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понятия «личность» в отечественн</w:t>
      </w:r>
      <w:r>
        <w:rPr>
          <w:rFonts w:ascii="Times New Roman CYR" w:hAnsi="Times New Roman CYR" w:cs="Times New Roman CYR"/>
          <w:sz w:val="28"/>
          <w:szCs w:val="28"/>
        </w:rPr>
        <w:t>ой психологии основано на принципе, сформулированном Л.С. Выготским: принцип единства аффекта и интеллекта. Целостная структура личности определяется направленностью и активностью, характеризуя строение мотивационной сферы человека.</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личности ребен</w:t>
      </w:r>
      <w:r>
        <w:rPr>
          <w:rFonts w:ascii="Times New Roman CYR" w:hAnsi="Times New Roman CYR" w:cs="Times New Roman CYR"/>
          <w:sz w:val="28"/>
          <w:szCs w:val="28"/>
        </w:rPr>
        <w:t>ка включает две стороны. Одна из них состоит в том, что ребенок постепенно начинает понимать своё место в окружающем мире. Другая сторона - развитие чувств и воли. Они обеспечивают соподчинение мотивов, устойчивость поведения.</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дошкольников развитие лично</w:t>
      </w:r>
      <w:r>
        <w:rPr>
          <w:rFonts w:ascii="Times New Roman CYR" w:hAnsi="Times New Roman CYR" w:cs="Times New Roman CYR"/>
          <w:sz w:val="28"/>
          <w:szCs w:val="28"/>
        </w:rPr>
        <w:t>сти прослеживается в формировании самосознания, которое состоит из знаний ребёнка о себе, своём месте в реальной жизни и способности оценить собственные поступки, действия по сравнению с другими. В старшем дошкольном возрасте появляется критичность мышлени</w:t>
      </w:r>
      <w:r>
        <w:rPr>
          <w:rFonts w:ascii="Times New Roman CYR" w:hAnsi="Times New Roman CYR" w:cs="Times New Roman CYR"/>
          <w:sz w:val="28"/>
          <w:szCs w:val="28"/>
        </w:rPr>
        <w:t>я, складывается адекватная дифференцированная самооценка. В период дошкольного детства происходят существенные изменения в личностном развитии, что отражается:</w:t>
      </w:r>
    </w:p>
    <w:p w:rsidR="00000000" w:rsidRDefault="00A44BA4">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 перестройке мотивационной стороны психической деятельности, проявляющейся в преобладании поз</w:t>
      </w:r>
      <w:r>
        <w:rPr>
          <w:rFonts w:ascii="Times New Roman CYR" w:hAnsi="Times New Roman CYR" w:cs="Times New Roman CYR"/>
          <w:sz w:val="28"/>
          <w:szCs w:val="28"/>
        </w:rPr>
        <w:t>навательных и социальных мотивов;</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 формировании социальной позиции, навыков саморегуляции и произвольности;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 формировании самостоятельности в практической и познавательной деятельности;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 способности адаптации к изменяющимся условиям.</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развитии ли</w:t>
      </w:r>
      <w:r>
        <w:rPr>
          <w:rFonts w:ascii="Times New Roman CYR" w:hAnsi="Times New Roman CYR" w:cs="Times New Roman CYR"/>
          <w:sz w:val="28"/>
          <w:szCs w:val="28"/>
        </w:rPr>
        <w:t>чности ребенка мы судим по изменениям во всей структуре психической деятельности, по смене ведущей деятельности, по изменению активности и появлению основных новообразований личности.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ребенка и его личности, по Л.С. Выготскому, идет по линии осозн</w:t>
      </w:r>
      <w:r>
        <w:rPr>
          <w:rFonts w:ascii="Times New Roman CYR" w:hAnsi="Times New Roman CYR" w:cs="Times New Roman CYR"/>
          <w:sz w:val="28"/>
          <w:szCs w:val="28"/>
        </w:rPr>
        <w:t>аннности и произвольности в процессе взаимодействия ребенка со взрослыми и со сверстниками. Таким образом, личность понималась Л.С. Выготским как осознание себя и отношений к себе как к физическому, духовному и общественному существу.</w:t>
      </w:r>
    </w:p>
    <w:p w:rsidR="00000000" w:rsidRDefault="00A44BA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w:t>
      </w:r>
      <w:r>
        <w:rPr>
          <w:rFonts w:ascii="Times New Roman CYR" w:hAnsi="Times New Roman CYR" w:cs="Times New Roman CYR"/>
          <w:sz w:val="28"/>
          <w:szCs w:val="28"/>
        </w:rPr>
        <w:t>ью - социальной единицей, субъектом, носителем социально - человеческой деятельности - ребенок станет лишь там и тогда, где и когда сам начнет эту деятельность совершать. На первых порах с помощью взрослого, а затем и без нее.</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и возникает тогда, к</w:t>
      </w:r>
      <w:r>
        <w:rPr>
          <w:rFonts w:ascii="Times New Roman CYR" w:hAnsi="Times New Roman CYR" w:cs="Times New Roman CYR"/>
          <w:sz w:val="28"/>
          <w:szCs w:val="28"/>
        </w:rPr>
        <w:t>огда индивид начинает самостоятельно, как субъект, осуществлять внешнюю деятельность по нормам и эталонам, за данным ему извне - той культурой, в лоне которой он просыпается к человеческой жизни, к человеческой деятельности. Пока же человеческая деятельнос</w:t>
      </w:r>
      <w:r>
        <w:rPr>
          <w:rFonts w:ascii="Times New Roman CYR" w:hAnsi="Times New Roman CYR" w:cs="Times New Roman CYR"/>
          <w:sz w:val="28"/>
          <w:szCs w:val="28"/>
        </w:rPr>
        <w:t>ть обращена на него, а он остается ее объектом, индивидуальность, которой он, разумеется, уже обладает, не есть еще человеческая индивидуальность.</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 то личность и есть лишь там, где есть свобода. Свобода подлинная, а не мнимая, свобода действительн</w:t>
      </w:r>
      <w:r>
        <w:rPr>
          <w:rFonts w:ascii="Times New Roman CYR" w:hAnsi="Times New Roman CYR" w:cs="Times New Roman CYR"/>
          <w:sz w:val="28"/>
          <w:szCs w:val="28"/>
        </w:rPr>
        <w:t>ого развертывания человека в реальных делах, во взаимоотношениях с другими людьми, а не в самомнении, не в удовольствии ощущения своей мнимой неповторимости.</w:t>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Хотите, чтобы человек стал личностью? Тогда поставьте его с самого начала - с детства - в такие вз</w:t>
      </w:r>
      <w:r>
        <w:rPr>
          <w:rFonts w:ascii="Times New Roman CYR" w:hAnsi="Times New Roman CYR" w:cs="Times New Roman CYR"/>
          <w:sz w:val="28"/>
          <w:szCs w:val="28"/>
        </w:rPr>
        <w:t>аимоотношения с другим человеком, внутри которых он не только мог бы, но и вынужден был стать личностью.</w:t>
      </w:r>
    </w:p>
    <w:p w:rsidR="00000000" w:rsidRDefault="00A44BA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44BA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A44BA4">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A44BA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Фадина Г.В. Диагностика и коррекция задержки психического развития детей старшего дошкольного возраста: Учебно-методическое посо</w:t>
      </w:r>
      <w:r>
        <w:rPr>
          <w:rFonts w:ascii="Times New Roman CYR" w:hAnsi="Times New Roman CYR" w:cs="Times New Roman CYR"/>
          <w:sz w:val="28"/>
          <w:szCs w:val="28"/>
        </w:rPr>
        <w:t>бие / Г.В. Фадина-Балашов: «Николаев», 2004. - 68 с.</w:t>
      </w:r>
    </w:p>
    <w:p w:rsidR="00000000" w:rsidRDefault="00A44BA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Кравцова Е.Е. Психологические новообразования дошкольного возраста // Вопросы психологии. 1996. № 6.</w:t>
      </w:r>
    </w:p>
    <w:p w:rsidR="00000000" w:rsidRDefault="00A44BA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Мухина В.С. Возрастная психология: феноменология развития, детство, отрочество: Учебник для студ. </w:t>
      </w:r>
      <w:r>
        <w:rPr>
          <w:rFonts w:ascii="Times New Roman CYR" w:hAnsi="Times New Roman CYR" w:cs="Times New Roman CYR"/>
          <w:sz w:val="28"/>
          <w:szCs w:val="28"/>
        </w:rPr>
        <w:t>вузов 4-е изд., стереотип. М.: Издательский центр «Академия», 1999. - 456 с. (270).</w:t>
      </w:r>
    </w:p>
    <w:p w:rsidR="00A44BA4" w:rsidRDefault="00A44BA4">
      <w:pPr>
        <w:widowControl w:val="0"/>
        <w:tabs>
          <w:tab w:val="left" w:pos="720"/>
        </w:tabs>
        <w:autoSpaceDE w:val="0"/>
        <w:autoSpaceDN w:val="0"/>
        <w:adjustRightInd w:val="0"/>
        <w:spacing w:after="200" w:line="276" w:lineRule="auto"/>
        <w:ind w:left="720" w:hanging="360"/>
        <w:jc w:val="center"/>
      </w:pPr>
      <w:r>
        <w:rPr>
          <w:rFonts w:ascii="Times New Roman CYR" w:hAnsi="Times New Roman CYR" w:cs="Times New Roman CYR"/>
          <w:b/>
          <w:bCs/>
          <w:color w:val="F4F4F4"/>
          <w:sz w:val="28"/>
          <w:szCs w:val="28"/>
        </w:rPr>
        <w:t>3.</w:t>
      </w:r>
      <w:r>
        <w:rPr>
          <w:rFonts w:ascii="Times New Roman CYR" w:hAnsi="Times New Roman CYR" w:cs="Times New Roman CYR"/>
          <w:b/>
          <w:bCs/>
          <w:color w:val="F4F4F4"/>
          <w:sz w:val="28"/>
          <w:szCs w:val="28"/>
        </w:rPr>
        <w:tab/>
      </w:r>
    </w:p>
    <w:sectPr w:rsidR="00A44BA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0C"/>
    <w:rsid w:val="009E1E0C"/>
    <w:rsid w:val="00A44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4C1291-1BEA-4546-A22F-E344BED0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6088</Words>
  <Characters>34704</Characters>
  <Application>Microsoft Office Word</Application>
  <DocSecurity>0</DocSecurity>
  <Lines>289</Lines>
  <Paragraphs>81</Paragraphs>
  <ScaleCrop>false</ScaleCrop>
  <Company/>
  <LinksUpToDate>false</LinksUpToDate>
  <CharactersWithSpaces>40711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2024-08-03T20:49:00Z</dcterms:created>
  <dcterms:modified xsi:type="dcterms:W3CDTF">2024-08-03T20:49:00Z</dcterms:modified>
</cp:coreProperties>
</file>