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Организационное поведение</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 её виды</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Понятие поведения в организации</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Типы сотрудников</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Формирование коллективных форм поведения сотрудников организации</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Развитие команды</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Коллективные формы пове</w:t>
      </w:r>
      <w:r>
        <w:rPr>
          <w:rFonts w:ascii="Times New Roman CYR" w:hAnsi="Times New Roman CYR" w:cs="Times New Roman CYR"/>
          <w:sz w:val="28"/>
          <w:szCs w:val="28"/>
        </w:rPr>
        <w:t>дения сотрудников организации</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E4C07">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организационный поведение коллективный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организация функционирует и существует только потому, что в ней есть люди. Эти люди создают и формируют внутренний климат этой организации. Т</w:t>
      </w:r>
      <w:r>
        <w:rPr>
          <w:rFonts w:ascii="Times New Roman CYR" w:hAnsi="Times New Roman CYR" w:cs="Times New Roman CYR"/>
          <w:sz w:val="28"/>
          <w:szCs w:val="28"/>
        </w:rPr>
        <w:t>олько от них зависит то, чем является организация. На сегодняшний день человек стал самым важным ресурсом организации. Это современная методология реализации старого, но верного лозунга «Кадры решают все». Поэтому особенно внимательно нужно изучать поведен</w:t>
      </w:r>
      <w:r>
        <w:rPr>
          <w:rFonts w:ascii="Times New Roman CYR" w:hAnsi="Times New Roman CYR" w:cs="Times New Roman CYR"/>
          <w:sz w:val="28"/>
          <w:szCs w:val="28"/>
        </w:rPr>
        <w:t>ие личности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организация заинтересована в том, чтобы ее сотрудники вели себя определенным, подобающим образом. Поведение человека - это совокупность осознанных, социально значимых действий, обусловленных занимаемой позицией, т. е. пони</w:t>
      </w:r>
      <w:r>
        <w:rPr>
          <w:rFonts w:ascii="Times New Roman CYR" w:hAnsi="Times New Roman CYR" w:cs="Times New Roman CYR"/>
          <w:sz w:val="28"/>
          <w:szCs w:val="28"/>
        </w:rPr>
        <w:t>манием собственных функций. Эффективное для организации поведение ее сотрудников проявляется в том, что они надежно и добросовестно исполняют свои трудовые обязанности, готовы во имя интересов дела в условиях меняющейся ситуации выходить за пределы своих н</w:t>
      </w:r>
      <w:r>
        <w:rPr>
          <w:rFonts w:ascii="Times New Roman CYR" w:hAnsi="Times New Roman CYR" w:cs="Times New Roman CYR"/>
          <w:sz w:val="28"/>
          <w:szCs w:val="28"/>
        </w:rPr>
        <w:t>епосредственных обязанностей, прилагая дополнительные усилия, проявляя активность, находят возможности для сотрудничества.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большинства людей с трудом вписывается в стандартные рамки. Для того чтобы снимать противоречия между стандартизацией и раз</w:t>
      </w:r>
      <w:r>
        <w:rPr>
          <w:rFonts w:ascii="Times New Roman CYR" w:hAnsi="Times New Roman CYR" w:cs="Times New Roman CYR"/>
          <w:sz w:val="28"/>
          <w:szCs w:val="28"/>
        </w:rPr>
        <w:t>нообразием поведения человека, а также между поведением человека и нормами организационного окружения, необходимо знать, что определяет поведение человека, как он определяет себя и окружающих, каким образом он реагирует на те или иные стимулирующие воздейс</w:t>
      </w:r>
      <w:r>
        <w:rPr>
          <w:rFonts w:ascii="Times New Roman CYR" w:hAnsi="Times New Roman CYR" w:cs="Times New Roman CYR"/>
          <w:sz w:val="28"/>
          <w:szCs w:val="28"/>
        </w:rPr>
        <w:t>твия, от чего зависят его предпочтения, что для него приемлемо, а что нет. Естественно, что на поведение человека оказывает большое влияние цели, которые он преследует, условия, в которых разворачиваются действия, его реальные возможности, динамика происхо</w:t>
      </w:r>
      <w:r>
        <w:rPr>
          <w:rFonts w:ascii="Times New Roman CYR" w:hAnsi="Times New Roman CYR" w:cs="Times New Roman CYR"/>
          <w:sz w:val="28"/>
          <w:szCs w:val="28"/>
        </w:rPr>
        <w:t xml:space="preserve">дящих процессов, настроение и ряд других факторов. Однако при всём разнообразии </w:t>
      </w:r>
      <w:r>
        <w:rPr>
          <w:rFonts w:ascii="Times New Roman CYR" w:hAnsi="Times New Roman CYR" w:cs="Times New Roman CYR"/>
          <w:sz w:val="28"/>
          <w:szCs w:val="28"/>
        </w:rPr>
        <w:lastRenderedPageBreak/>
        <w:t>факторов поведение каждого конкретного человека обладает некоторой стабильностью и предсказуемостью, присущими ему особенностями.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взаимодействии с организацией человек высту</w:t>
      </w:r>
      <w:r>
        <w:rPr>
          <w:rFonts w:ascii="Times New Roman CYR" w:hAnsi="Times New Roman CYR" w:cs="Times New Roman CYR"/>
          <w:sz w:val="28"/>
          <w:szCs w:val="28"/>
        </w:rPr>
        <w:t>пает не как механизм, выполняющий определённые действия, а как разумное и сознательное существо, обладающее устремлениями, желаниями, эмоциями, настроением, имеющее воображение, разделяющее определённые верования и следующее определённой морали.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орг</w:t>
      </w:r>
      <w:r>
        <w:rPr>
          <w:rFonts w:ascii="Times New Roman CYR" w:hAnsi="Times New Roman CYR" w:cs="Times New Roman CYR"/>
          <w:sz w:val="28"/>
          <w:szCs w:val="28"/>
        </w:rPr>
        <w:t>анизации существует группа, или команда её члены имеют общую мотивацию для присоединения; воспринимают команду как единый союз взаимодействия; в разной степени участвуют в групповых процессах; достигают согласия и выявляют разногласия.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курсово</w:t>
      </w:r>
      <w:r>
        <w:rPr>
          <w:rFonts w:ascii="Times New Roman CYR" w:hAnsi="Times New Roman CYR" w:cs="Times New Roman CYR"/>
          <w:sz w:val="28"/>
          <w:szCs w:val="28"/>
        </w:rPr>
        <w:t>й работы является изучение и исследование типологии поведения сотрудников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предусматривает решение следующих важных задач: изучение понятия «поведение в организации»; изучение типов сотрудников; понять, что такое организация е</w:t>
      </w:r>
      <w:r>
        <w:rPr>
          <w:rFonts w:ascii="Times New Roman CYR" w:hAnsi="Times New Roman CYR" w:cs="Times New Roman CYR"/>
          <w:sz w:val="28"/>
          <w:szCs w:val="28"/>
        </w:rPr>
        <w:t>ё структура и виды.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поведение сотрудников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формирование коллективных форм поведения сотрудников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метод исследования изучение и анализ научных литературных источников.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Информационной базой данной курсовой работы послужили работы таких авторов, как Л.Д. Столяренко, Н.И. Шаталовой, Ньюсторм Дж., Дэвис К., Гибсон Дж., Аширов Д.А., Веснин Д.Р. и многие другие.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Организационное поведение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Организационное поведение п</w:t>
      </w:r>
      <w:r>
        <w:rPr>
          <w:rFonts w:ascii="Times New Roman CYR" w:hAnsi="Times New Roman CYR" w:cs="Times New Roman CYR"/>
          <w:sz w:val="28"/>
          <w:szCs w:val="28"/>
        </w:rPr>
        <w:t>редставляет собой одну из концепций в теории организаций, у истоков которой стояли У.Беннис, Г.Ливитт, Г.Лайкерт, Ф.Лутанс, К.Арджирис и др. Ее специфика состоит в осмыслении поведения с позиций организации как единого целого. Впервые термин «организационн</w:t>
      </w:r>
      <w:r>
        <w:rPr>
          <w:rFonts w:ascii="Times New Roman CYR" w:hAnsi="Times New Roman CYR" w:cs="Times New Roman CYR"/>
          <w:sz w:val="28"/>
          <w:szCs w:val="28"/>
        </w:rPr>
        <w:t>ое поведение» использовал Ф.Ротлисбергер в 50-е годы вместо модного в то время понятия «человеческих отношений». Это сравнительно новый предмет, который определяется как «изучение структуры, условий эффективности функционирования организаций, а также повед</w:t>
      </w:r>
      <w:r>
        <w:rPr>
          <w:rFonts w:ascii="Times New Roman CYR" w:hAnsi="Times New Roman CYR" w:cs="Times New Roman CYR"/>
          <w:sz w:val="28"/>
          <w:szCs w:val="28"/>
        </w:rPr>
        <w:t>ения групп и отдельных индивидов внутри организации».[1; 240]</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«организационное поведение» несет в себе несколько важных идей: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Сущностью организации является ее поведение; вместо того, чтобы описывать организацию как «вещь» или структуру, то есть с</w:t>
      </w:r>
      <w:r>
        <w:rPr>
          <w:rFonts w:ascii="Times New Roman CYR" w:hAnsi="Times New Roman CYR" w:cs="Times New Roman CYR"/>
          <w:sz w:val="28"/>
          <w:szCs w:val="28"/>
        </w:rPr>
        <w:t>татически, ее лучше описать как процесс, то есть динамически.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социальной ответственности организации, признание того, что организация действует в определенной социальной среде, она всегда на кого-то работает, она имеет своего потребителя и поэтом</w:t>
      </w:r>
      <w:r>
        <w:rPr>
          <w:rFonts w:ascii="Times New Roman CYR" w:hAnsi="Times New Roman CYR" w:cs="Times New Roman CYR"/>
          <w:sz w:val="28"/>
          <w:szCs w:val="28"/>
        </w:rPr>
        <w:t>у важно знать, как организация ведет себя по отношению к потребителю и другим сегментам социального окружения.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Идея «единой команды» - имеет значение не только поведение людей в организации, но и коллективное поведение организации как целенаправленного с</w:t>
      </w:r>
      <w:r>
        <w:rPr>
          <w:rFonts w:ascii="Times New Roman CYR" w:hAnsi="Times New Roman CYR" w:cs="Times New Roman CYR"/>
          <w:sz w:val="28"/>
          <w:szCs w:val="28"/>
        </w:rPr>
        <w:t>оциального образования.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включает в себя все формы индивидуальной и групповой активности, в том числе различные формы общения людей, обеспечивающие функционирования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бихевиористской методологии предметом изучения людей </w:t>
      </w:r>
      <w:r>
        <w:rPr>
          <w:rFonts w:ascii="Times New Roman CYR" w:hAnsi="Times New Roman CYR" w:cs="Times New Roman CYR"/>
          <w:sz w:val="28"/>
          <w:szCs w:val="28"/>
        </w:rPr>
        <w:lastRenderedPageBreak/>
        <w:t>дол</w:t>
      </w:r>
      <w:r>
        <w:rPr>
          <w:rFonts w:ascii="Times New Roman CYR" w:hAnsi="Times New Roman CYR" w:cs="Times New Roman CYR"/>
          <w:sz w:val="28"/>
          <w:szCs w:val="28"/>
        </w:rPr>
        <w:t>жно быть, прежде всего, их поведение, то, что можно наблюдать и измерять; отсюда практический вывод - надо развивать наблюдательность, быть внимательным к тому, что люди делают и говорят.</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Организационное поведение - это наука, изучающая поведение людей (ин</w:t>
      </w:r>
      <w:r>
        <w:rPr>
          <w:rFonts w:ascii="Times New Roman CYR" w:hAnsi="Times New Roman CYR" w:cs="Times New Roman CYR"/>
          <w:sz w:val="28"/>
          <w:szCs w:val="28"/>
        </w:rPr>
        <w:t>дивидов и групп) в организациях с целью практического использования полученных знаний для повышения эффективности трудовой деятельности человека.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Объекты изучения организационного поведения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индивидов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межличностных отнош</w:t>
      </w:r>
      <w:r>
        <w:rPr>
          <w:rFonts w:ascii="Times New Roman CYR" w:hAnsi="Times New Roman CYR" w:cs="Times New Roman CYR"/>
          <w:sz w:val="28"/>
          <w:szCs w:val="28"/>
        </w:rPr>
        <w:t>ений при взаимодействии двух индивидов (коллег или пары «начальник - подчиненный»);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•динамику отношений внутри малых групп (как формальных, так и неформальных);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возникающие межгрупповые отношения;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•организации как целостные системы, основу которых образу</w:t>
      </w:r>
      <w:r>
        <w:rPr>
          <w:rFonts w:ascii="Times New Roman CYR" w:hAnsi="Times New Roman CYR" w:cs="Times New Roman CYR"/>
          <w:sz w:val="28"/>
          <w:szCs w:val="28"/>
        </w:rPr>
        <w:t>ют внутриорганизационные отношения (например, стратегические альянсы и совместные предприятия).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научных дисциплин (и организационное поведение не исключение) преследует четыре цели - описание, осознание, прогнозирование и контроль над определен</w:t>
      </w:r>
      <w:r>
        <w:rPr>
          <w:rFonts w:ascii="Times New Roman CYR" w:hAnsi="Times New Roman CYR" w:cs="Times New Roman CYR"/>
          <w:sz w:val="28"/>
          <w:szCs w:val="28"/>
        </w:rPr>
        <w:t>ными явлениями.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Целями организационного поведения являются: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.Систематизированное описание поведения людей в различных возникающих в процессе труда ситуациях;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Объяснение причин поступков индивидов в определенных условиях;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Предсказание поведения работник</w:t>
      </w:r>
      <w:r>
        <w:rPr>
          <w:rFonts w:ascii="Times New Roman CYR" w:hAnsi="Times New Roman CYR" w:cs="Times New Roman CYR"/>
          <w:sz w:val="28"/>
          <w:szCs w:val="28"/>
        </w:rPr>
        <w:t>а в будущем;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Овладение навыками управления поведением людей в процессе труда и их совершенствование.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Силы, определяющие организационное поведение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организации формируется в процессе взаимодействия различных сил, многообразие видов которых может бы</w:t>
      </w:r>
      <w:r>
        <w:rPr>
          <w:rFonts w:ascii="Times New Roman CYR" w:hAnsi="Times New Roman CYR" w:cs="Times New Roman CYR"/>
          <w:sz w:val="28"/>
          <w:szCs w:val="28"/>
        </w:rPr>
        <w:t>ть классифицировано по четырем направлениям - люди, организационные структуры, технологии и внешняя среда, в которой действует данная организация.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(Индивиды, Группы)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(Отдельные виды работ, Группы)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Внешняя среда (Правительство, Конкуренция, С</w:t>
      </w:r>
      <w:r>
        <w:rPr>
          <w:rFonts w:ascii="Times New Roman CYR" w:hAnsi="Times New Roman CYR" w:cs="Times New Roman CYR"/>
          <w:sz w:val="28"/>
          <w:szCs w:val="28"/>
        </w:rPr>
        <w:t>оциально - этические факторы)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Технологии (Оборудование, Компьютерная техника и программное обеспечение)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рабочих заданий сотрудниками организации предполагает координацию их усилий, а значит, в компании должна быть создана определенная структура </w:t>
      </w:r>
      <w:r>
        <w:rPr>
          <w:rFonts w:ascii="Times New Roman CYR" w:hAnsi="Times New Roman CYR" w:cs="Times New Roman CYR"/>
          <w:sz w:val="28"/>
          <w:szCs w:val="28"/>
        </w:rPr>
        <w:t>формальных отношений. Поскольку в процессе труда обычно используется производственное оборудование, в рабочем процессе взаимодействуют люди, организационные структуры и технологии. Кроме того, рассмотренные нами элементы подвержены влиянию внешней среды и,</w:t>
      </w:r>
      <w:r>
        <w:rPr>
          <w:rFonts w:ascii="Times New Roman CYR" w:hAnsi="Times New Roman CYR" w:cs="Times New Roman CYR"/>
          <w:sz w:val="28"/>
          <w:szCs w:val="28"/>
        </w:rPr>
        <w:t xml:space="preserve"> в свою очередь, оказывают воздействие на нее.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Сотрудники организации образуют ее внутреннюю социальную систему, включающую в себя индивидов и группы (большие и малые, формальные и неформальные). Одна из основных характеристик групп - их высокая дина</w:t>
      </w:r>
      <w:r>
        <w:rPr>
          <w:rFonts w:ascii="Times New Roman CYR" w:hAnsi="Times New Roman CYR" w:cs="Times New Roman CYR"/>
          <w:sz w:val="28"/>
          <w:szCs w:val="28"/>
        </w:rPr>
        <w:t xml:space="preserve">мика (формирование, развитие и распад). Люди (сотрудники) - это живые, думающие, чувствующие существа, деятельность которых направлена на достижение поставленных перед организацией целей. Мы должны помнить, что организация существует, чтобы служить людям, </w:t>
      </w:r>
      <w:r>
        <w:rPr>
          <w:rFonts w:ascii="Times New Roman CYR" w:hAnsi="Times New Roman CYR" w:cs="Times New Roman CYR"/>
          <w:sz w:val="28"/>
          <w:szCs w:val="28"/>
        </w:rPr>
        <w:t>и никак не наоборот.</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организации существенно отличаются от своих предшественниц. Менеджерам приходится решать все более сложные задачи. Они должны не только осознавать неизбежность различных образцов поведения сотрудников, но и быть готовыми ад</w:t>
      </w:r>
      <w:r>
        <w:rPr>
          <w:rFonts w:ascii="Times New Roman CYR" w:hAnsi="Times New Roman CYR" w:cs="Times New Roman CYR"/>
          <w:sz w:val="28"/>
          <w:szCs w:val="28"/>
        </w:rPr>
        <w:t>аптироваться к ним.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Организационная структура. Организационная структура определяет формальные отношения между людьми и позволяет использовать их для достижения целей компании. Осуществление различных видов деятельности предполагает, что в организации труд</w:t>
      </w:r>
      <w:r>
        <w:rPr>
          <w:rFonts w:ascii="Times New Roman CYR" w:hAnsi="Times New Roman CYR" w:cs="Times New Roman CYR"/>
          <w:sz w:val="28"/>
          <w:szCs w:val="28"/>
        </w:rPr>
        <w:t>ятся представители самых разных профессий, занимающие различные должности. Эффективная координация их усилий предполагает разработку некой структурной схемы. Отношения индивидов внутри этой структуры создают сложные схемы сотрудничества - согласования, при</w:t>
      </w:r>
      <w:r>
        <w:rPr>
          <w:rFonts w:ascii="Times New Roman CYR" w:hAnsi="Times New Roman CYR" w:cs="Times New Roman CYR"/>
          <w:sz w:val="28"/>
          <w:szCs w:val="28"/>
        </w:rPr>
        <w:t>нятия и реализации решений.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Технология. Технологическое обеспечение представляет собой материальные ресурсы, вовлеченные в процесс управления и производства. Уровень техники и технологий оказывает значительное влияние на трудовые отношения. Техника позволя</w:t>
      </w:r>
      <w:r>
        <w:rPr>
          <w:rFonts w:ascii="Times New Roman CYR" w:hAnsi="Times New Roman CYR" w:cs="Times New Roman CYR"/>
          <w:sz w:val="28"/>
          <w:szCs w:val="28"/>
        </w:rPr>
        <w:t>ет сделать больше и работать лучше, но она же накладывает и ограничения (по уровню квалификации сотрудников), т.е. ее применение сопряжено как с выгодами, так и с издержками. Повышение роли робототехники и компьютеризация производства, перераспределение ра</w:t>
      </w:r>
      <w:r>
        <w:rPr>
          <w:rFonts w:ascii="Times New Roman CYR" w:hAnsi="Times New Roman CYR" w:cs="Times New Roman CYR"/>
          <w:sz w:val="28"/>
          <w:szCs w:val="28"/>
        </w:rPr>
        <w:t xml:space="preserve">бочей силы из сферы производства в сферу услуг, повсеместное внедрение компьютеров и разработка ориентированного на пользователя программного обеспечения, быстрое развитие возможностей сети Интернет - все эти факторы оказывают все возрастающее давление на </w:t>
      </w:r>
      <w:r>
        <w:rPr>
          <w:rFonts w:ascii="Times New Roman CYR" w:hAnsi="Times New Roman CYR" w:cs="Times New Roman CYR"/>
          <w:sz w:val="28"/>
          <w:szCs w:val="28"/>
        </w:rPr>
        <w:t>организационное поведение, усложняя проблемы обеспечения бесконфликтного равновесия технической и социальной систем.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Окружающая среда. «Жизнь» организации протекает в «рамках» внутренней и внешней среды. Ни одна из организаций, будь то завод или школа, не </w:t>
      </w:r>
      <w:r>
        <w:rPr>
          <w:rFonts w:ascii="Times New Roman CYR" w:hAnsi="Times New Roman CYR" w:cs="Times New Roman CYR"/>
          <w:sz w:val="28"/>
          <w:szCs w:val="28"/>
        </w:rPr>
        <w:t>имеет возможности избежать влияния внешней среды, воздействующей и на положение индивидов, и на условия труда, порождающей острейшую конкуренцию за доступ к ресурсам и энергии. Поэтому при изучении поведения человека в организациях следует обязательно прин</w:t>
      </w:r>
      <w:r>
        <w:rPr>
          <w:rFonts w:ascii="Times New Roman CYR" w:hAnsi="Times New Roman CYR" w:cs="Times New Roman CYR"/>
          <w:sz w:val="28"/>
          <w:szCs w:val="28"/>
        </w:rPr>
        <w:t>имать во внимание воздействие многочисленных факторов внешней среды.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Основополагающие концепции организационного поведения.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общественные (и естественные) науки опираются на философский фундамент базисных, направляющих их развитие, концепций. Организаци</w:t>
      </w:r>
      <w:r>
        <w:rPr>
          <w:rFonts w:ascii="Times New Roman CYR" w:hAnsi="Times New Roman CYR" w:cs="Times New Roman CYR"/>
          <w:sz w:val="28"/>
          <w:szCs w:val="28"/>
        </w:rPr>
        <w:t>онное поведение основывается на ряде базисных идей о природе человека и организаций, которые и являются теми самыми «проверенными временем» принципами.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Базисные концепции организационного поведения: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человека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Индивидуальные особенности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w:t>
      </w:r>
      <w:r>
        <w:rPr>
          <w:rFonts w:ascii="Times New Roman CYR" w:hAnsi="Times New Roman CYR" w:cs="Times New Roman CYR"/>
          <w:sz w:val="28"/>
          <w:szCs w:val="28"/>
        </w:rPr>
        <w:t>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Целостность личности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Мотивированное поведение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соучастию</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Ценность личности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системы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Взаимный интерес</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Этические принципы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человека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выделять шесть основных, характеризующих любого индив</w:t>
      </w:r>
      <w:r>
        <w:rPr>
          <w:rFonts w:ascii="Times New Roman CYR" w:hAnsi="Times New Roman CYR" w:cs="Times New Roman CYR"/>
          <w:sz w:val="28"/>
          <w:szCs w:val="28"/>
        </w:rPr>
        <w:t>ида понятий: индивидуальные особенности, восприятие, целостность личности, мотивация поведения, стремление к соучастию и ценность личности.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особенности. Идея индивидуальных особенностей родилась в психологии. Со дня своего рождения каждый че</w:t>
      </w:r>
      <w:r>
        <w:rPr>
          <w:rFonts w:ascii="Times New Roman CYR" w:hAnsi="Times New Roman CYR" w:cs="Times New Roman CYR"/>
          <w:sz w:val="28"/>
          <w:szCs w:val="28"/>
        </w:rPr>
        <w:t>ловек уникален, а приобретаемый индивидуальный опыт делает людей еще более отличающимися друг от друга. Наличие индивидуальных особенностей предопределяет тот факт, что наиболее эффективная мотивация работников предполагает специфический подход менеджера к</w:t>
      </w:r>
      <w:r>
        <w:rPr>
          <w:rFonts w:ascii="Times New Roman CYR" w:hAnsi="Times New Roman CYR" w:cs="Times New Roman CYR"/>
          <w:sz w:val="28"/>
          <w:szCs w:val="28"/>
        </w:rPr>
        <w:t xml:space="preserve"> каждому из них. Положение об уникальности каждого человека обычно называется законом индивидуальных особенностей.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Каждый из нас индивидуально воспринимает происходящие вокруг события. Наше отношение к объективной реальности проходит через филь</w:t>
      </w:r>
      <w:r>
        <w:rPr>
          <w:rFonts w:ascii="Times New Roman CYR" w:hAnsi="Times New Roman CYR" w:cs="Times New Roman CYR"/>
          <w:sz w:val="28"/>
          <w:szCs w:val="28"/>
        </w:rPr>
        <w:t>тр индивидуального восприятия, представляющего собой уникальный для каждого человека, формирующийся на основе накопленного опыта способ видения, систематизации и интерпретации вещей и событий. Уникальное видение каждого из нас доказывает, что мы ведем себя</w:t>
      </w:r>
      <w:r>
        <w:rPr>
          <w:rFonts w:ascii="Times New Roman CYR" w:hAnsi="Times New Roman CYR" w:cs="Times New Roman CYR"/>
          <w:sz w:val="28"/>
          <w:szCs w:val="28"/>
        </w:rPr>
        <w:t xml:space="preserve"> не как машины, а как человеческие существа.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Целостность личности. Конечно же, организации с радостью ухватились бы за возможность «принимать на работу» только квалификацию индивида или его способность к анализу, но в реальности компаниям приходится иметь </w:t>
      </w:r>
      <w:r>
        <w:rPr>
          <w:rFonts w:ascii="Times New Roman CYR" w:hAnsi="Times New Roman CYR" w:cs="Times New Roman CYR"/>
          <w:sz w:val="28"/>
          <w:szCs w:val="28"/>
        </w:rPr>
        <w:t>дело с целостной личностью, а не с отдельными ее качествами.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мастерство не существует без опыта и знаний, личная жизнь человека не может быть полностью отделена от процесса труда, моральные условия неотделимы от физических. Каждый из нас -</w:t>
      </w:r>
      <w:r>
        <w:rPr>
          <w:rFonts w:ascii="Times New Roman CYR" w:hAnsi="Times New Roman CYR" w:cs="Times New Roman CYR"/>
          <w:sz w:val="28"/>
          <w:szCs w:val="28"/>
        </w:rPr>
        <w:t xml:space="preserve"> целостное человеческое существо.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организационного поведения предполагает, что администрация организации нуждается не просто в квалифицированных сотрудниках, но в развитых личностях.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Мотивированное поведение. Одно из основных положений психологи</w:t>
      </w:r>
      <w:r>
        <w:rPr>
          <w:rFonts w:ascii="Times New Roman CYR" w:hAnsi="Times New Roman CYR" w:cs="Times New Roman CYR"/>
          <w:sz w:val="28"/>
          <w:szCs w:val="28"/>
        </w:rPr>
        <w:t>и гласит, что нормальное поведение человека формируется под воздействием определенных факторов, которые могут быть связаны с потребностями индивида и/или последствиями его поступков. Когда мы имеем дело с человеческими потребностями, необходимо помнить, чт</w:t>
      </w:r>
      <w:r>
        <w:rPr>
          <w:rFonts w:ascii="Times New Roman CYR" w:hAnsi="Times New Roman CYR" w:cs="Times New Roman CYR"/>
          <w:sz w:val="28"/>
          <w:szCs w:val="28"/>
        </w:rPr>
        <w:t>о побуждения людей отнюдь не таковы, какими, как мы считаем, они должны быть; они являются тем, чего желают сами люди.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сотрудников - обязательный атрибут любой организации. Вне зависимости от находящихся в ее распоряжении технологий и оборудовани</w:t>
      </w:r>
      <w:r>
        <w:rPr>
          <w:rFonts w:ascii="Times New Roman CYR" w:hAnsi="Times New Roman CYR" w:cs="Times New Roman CYR"/>
          <w:sz w:val="28"/>
          <w:szCs w:val="28"/>
        </w:rPr>
        <w:t>я, ресурсы эти не могут быть использованы до тех пор, пока к ним не приложится труд предварительно мотивированных людей.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соучастию. Многие сотрудники активно стремятся, используя свои таланты и идеи, способствовать успеху организации, поделить</w:t>
      </w:r>
      <w:r>
        <w:rPr>
          <w:rFonts w:ascii="Times New Roman CYR" w:hAnsi="Times New Roman CYR" w:cs="Times New Roman CYR"/>
          <w:sz w:val="28"/>
          <w:szCs w:val="28"/>
        </w:rPr>
        <w:t>ся с коллегами тем, что они узнали и чему научились на своем опыте. Организации должны предоставлять максимально благоприятные возможности таким работникам, ибо речь идет о выгодной обеим сторонам практике.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Ценность личности. Каждый сотрудник организации х</w:t>
      </w:r>
      <w:r>
        <w:rPr>
          <w:rFonts w:ascii="Times New Roman CYR" w:hAnsi="Times New Roman CYR" w:cs="Times New Roman CYR"/>
          <w:sz w:val="28"/>
          <w:szCs w:val="28"/>
        </w:rPr>
        <w:t>отел бы внимательного и уважительного отношения со стороны руководства. Теория о том, что человек - один из экономических инструментов, давно утратила популярность. Сегодня в «моде» высокая ценность квалификации и способностей, возможности для саморазвития</w:t>
      </w:r>
      <w:r>
        <w:rPr>
          <w:rFonts w:ascii="Times New Roman CYR" w:hAnsi="Times New Roman CYR" w:cs="Times New Roman CYR"/>
          <w:sz w:val="28"/>
          <w:szCs w:val="28"/>
        </w:rPr>
        <w:t xml:space="preserve"> каждого работника.[1; 253]</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системы. Организации являются социальными системами, деятельность которых регулируется как законами общества, так и психологическими законами. Социальные роли и статус - такой же атрибут человеческ</w:t>
      </w:r>
      <w:r>
        <w:rPr>
          <w:rFonts w:ascii="Times New Roman CYR" w:hAnsi="Times New Roman CYR" w:cs="Times New Roman CYR"/>
          <w:sz w:val="28"/>
          <w:szCs w:val="28"/>
        </w:rPr>
        <w:t>ой личности, как и психологические потребности. Поведение людей формируется под влиянием их индивидуальных желаний, а также под влиянием групп, членами которых они являются.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Взаимный интерес. Каждая организация имеет определенные социальные цели, формирует</w:t>
      </w:r>
      <w:r>
        <w:rPr>
          <w:rFonts w:ascii="Times New Roman CYR" w:hAnsi="Times New Roman CYR" w:cs="Times New Roman CYR"/>
          <w:sz w:val="28"/>
          <w:szCs w:val="28"/>
        </w:rPr>
        <w:t>ся и функционирует на основе определенной общности интересов своих членов. При ее отсутствии отсутствует и общая база, на которой создается нечто ценное для социума. Общность интересов определяет сверхзадачу организации, которая решается только объединенны</w:t>
      </w:r>
      <w:r>
        <w:rPr>
          <w:rFonts w:ascii="Times New Roman CYR" w:hAnsi="Times New Roman CYR" w:cs="Times New Roman CYR"/>
          <w:sz w:val="28"/>
          <w:szCs w:val="28"/>
        </w:rPr>
        <w:t>ми усилиями наемных работников и работодателей.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Этические принципы. Для того чтобы привлечь и удержать ценных сотрудников (спрос на которых постоянно возрастает), организации в процессе своей деятельности стремятся соблюдать этические принципы. Все больше </w:t>
      </w:r>
      <w:r>
        <w:rPr>
          <w:rFonts w:ascii="Times New Roman CYR" w:hAnsi="Times New Roman CYR" w:cs="Times New Roman CYR"/>
          <w:sz w:val="28"/>
          <w:szCs w:val="28"/>
        </w:rPr>
        <w:t>фирм осознают эту необходимость и разрабатывают различные программы, способствующие обеспечению высоких моральных стандартов как для руководителей, так и для работников.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 написанного можно сделать вывод: организационное поведение позволяет пол</w:t>
      </w:r>
      <w:r>
        <w:rPr>
          <w:rFonts w:ascii="Times New Roman CYR" w:hAnsi="Times New Roman CYR" w:cs="Times New Roman CYR"/>
          <w:sz w:val="28"/>
          <w:szCs w:val="28"/>
        </w:rPr>
        <w:t>нее раскрыть потенциал персонала организации и осуществить выбор направлений совершенствования ее деятельности, используя для этих целей современные технологии.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её виды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Трудовая деятельность человека обычно протекает в составе какой-либо</w:t>
      </w:r>
      <w:r>
        <w:rPr>
          <w:rFonts w:ascii="Times New Roman CYR" w:hAnsi="Times New Roman CYR" w:cs="Times New Roman CYR"/>
          <w:sz w:val="28"/>
          <w:szCs w:val="28"/>
        </w:rPr>
        <w:t xml:space="preserve"> организации, а руководители и специалисты активно участвуют в структурировании и повышении эффективности организации. Возникают вопросы: Что есть организация по отношению к человеку? Для чего существует организация?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требуе</w:t>
      </w:r>
      <w:r>
        <w:rPr>
          <w:rFonts w:ascii="Times New Roman CYR" w:hAnsi="Times New Roman CYR" w:cs="Times New Roman CYR"/>
          <w:sz w:val="28"/>
          <w:szCs w:val="28"/>
        </w:rPr>
        <w:t>тся уяснить смысл основных понятий, с помощью которых описывается организация: сущность самого феномена «организация»; понятия «объект», «субъект», «управление», «эффективность».[20; 48]</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 бы понять «Что следует считать организацией»? нужно выд</w:t>
      </w:r>
      <w:r>
        <w:rPr>
          <w:rFonts w:ascii="Times New Roman CYR" w:hAnsi="Times New Roman CYR" w:cs="Times New Roman CYR"/>
          <w:sz w:val="28"/>
          <w:szCs w:val="28"/>
        </w:rPr>
        <w:t>елить её существенные характеристики и тем самым сформулировать определение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характеристика звучит так: организацией можно назвать объединение двух и более людей.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характеристику: люди заняты совместной деятельностью.</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Третьей харак</w:t>
      </w:r>
      <w:r>
        <w:rPr>
          <w:rFonts w:ascii="Times New Roman CYR" w:hAnsi="Times New Roman CYR" w:cs="Times New Roman CYR"/>
          <w:sz w:val="28"/>
          <w:szCs w:val="28"/>
        </w:rPr>
        <w:t>теристикой организации является наличие единой цели их совместной деятельности.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характеристика организации - наличие формальной структуры правил, которые регулируют поведение и взаимодействие ее членов.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характеристика - наличие властных отн</w:t>
      </w:r>
      <w:r>
        <w:rPr>
          <w:rFonts w:ascii="Times New Roman CYR" w:hAnsi="Times New Roman CYR" w:cs="Times New Roman CYR"/>
          <w:sz w:val="28"/>
          <w:szCs w:val="28"/>
        </w:rPr>
        <w:t>ошений. В каждой организации есть человек, обязанный взять на себя принятие окончательного решения, - руководитель.</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характеристика - в организации ограничено членство и прием. Существуют специализированный отбор при приеме на работу - принимаются лю</w:t>
      </w:r>
      <w:r>
        <w:rPr>
          <w:rFonts w:ascii="Times New Roman CYR" w:hAnsi="Times New Roman CYR" w:cs="Times New Roman CYR"/>
          <w:sz w:val="28"/>
          <w:szCs w:val="28"/>
        </w:rPr>
        <w:t>ди согласно специализации организации или ее подразделений, а также штатное расписание, согласно которому не может быть принято больше положенного числа работников.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следует то, что организация - это объединение людей, созданное для выполнения совм</w:t>
      </w:r>
      <w:r>
        <w:rPr>
          <w:rFonts w:ascii="Times New Roman CYR" w:hAnsi="Times New Roman CYR" w:cs="Times New Roman CYR"/>
          <w:sz w:val="28"/>
          <w:szCs w:val="28"/>
        </w:rPr>
        <w:t>естной работы по достижению общей цели, характеризующееся формальной структурой правил, властными отношениями, разделением труда, ограниченным членством либо приемом. [20; 49]</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Организации возникли достаточно давно и по мере развития человеческого общества </w:t>
      </w:r>
      <w:r>
        <w:rPr>
          <w:rFonts w:ascii="Times New Roman CYR" w:hAnsi="Times New Roman CYR" w:cs="Times New Roman CYR"/>
          <w:sz w:val="28"/>
          <w:szCs w:val="28"/>
        </w:rPr>
        <w:t>неуклонно разрастались, усложнялись, приобретали все большее значение в жизни людей.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однако, важные фундаментальные различия, которые приводят к выделению двух существенных разновидностей организаций.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Неформальная организация - спонтанно возник</w:t>
      </w:r>
      <w:r>
        <w:rPr>
          <w:rFonts w:ascii="Times New Roman CYR" w:hAnsi="Times New Roman CYR" w:cs="Times New Roman CYR"/>
          <w:sz w:val="28"/>
          <w:szCs w:val="28"/>
        </w:rPr>
        <w:t>ающая группа людей, достаточно регулярно вступающих во взаимодействие друг с другом.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Формальная организация - организация, обладающая правом юридического лица, цели, деятельности которой закреплены в учредительных документах, а функционирование - в нормати</w:t>
      </w:r>
      <w:r>
        <w:rPr>
          <w:rFonts w:ascii="Times New Roman CYR" w:hAnsi="Times New Roman CYR" w:cs="Times New Roman CYR"/>
          <w:sz w:val="28"/>
          <w:szCs w:val="28"/>
        </w:rPr>
        <w:t>вных актах, соглашениях и положениях, регламентирующих права и ответственность каждого из участников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Формальные организации подразделяются на коммерческие и некоммерческие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Коммерческие организации - организации, деятельность котор</w:t>
      </w:r>
      <w:r>
        <w:rPr>
          <w:rFonts w:ascii="Times New Roman CYR" w:hAnsi="Times New Roman CYR" w:cs="Times New Roman CYR"/>
          <w:sz w:val="28"/>
          <w:szCs w:val="28"/>
        </w:rPr>
        <w:t>ых направлена на систематическое получение прибыли от пользования имуществом, продажи товаров, выполнения работ или оказания услуг.</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Некоммерческие организации - организации, не имеющие в качестве основной цели своей деятельности извлечение прибыли и не рас</w:t>
      </w:r>
      <w:r>
        <w:rPr>
          <w:rFonts w:ascii="Times New Roman CYR" w:hAnsi="Times New Roman CYR" w:cs="Times New Roman CYR"/>
          <w:sz w:val="28"/>
          <w:szCs w:val="28"/>
        </w:rPr>
        <w:t>пределяющие полученную прибыль между участниками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Неформальные организации существуют внутри всех формальных организаций, за исключением, может быть, очень маленьких (в частности, в форме межличностных неформальных групп). Они существенно влияю</w:t>
      </w:r>
      <w:r>
        <w:rPr>
          <w:rFonts w:ascii="Times New Roman CYR" w:hAnsi="Times New Roman CYR" w:cs="Times New Roman CYR"/>
          <w:sz w:val="28"/>
          <w:szCs w:val="28"/>
        </w:rPr>
        <w:t>т на многие стороны управления формальными организациями. Говоря о неформальных организациях, их обычно так и называют. [19; 195]</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Понятие поведения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 это группа людей, ведущих себя определенным образом. Эти люди - не инструме</w:t>
      </w:r>
      <w:r>
        <w:rPr>
          <w:rFonts w:ascii="Times New Roman CYR" w:hAnsi="Times New Roman CYR" w:cs="Times New Roman CYR"/>
          <w:sz w:val="28"/>
          <w:szCs w:val="28"/>
        </w:rPr>
        <w:t>нты и не машины. У них есть чувства, надежды, опасения. Они ощущают недомогание, голод, гнев, безысходность, счастье, грусть. Поведение людей обусловливается целым рядом воздействий, которые восходят к моменту их рождения. Поведение людей в организации ест</w:t>
      </w:r>
      <w:r>
        <w:rPr>
          <w:rFonts w:ascii="Times New Roman CYR" w:hAnsi="Times New Roman CYR" w:cs="Times New Roman CYR"/>
          <w:sz w:val="28"/>
          <w:szCs w:val="28"/>
        </w:rPr>
        <w:t>ь результат всех этих воздействий.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объяснения поведения в организации важно выявить предпосылки, на основе которых служащие ведут себя определенным образом, т. е. те критерии или ориентиры, которые служащие используют для сведения множества возможносте</w:t>
      </w:r>
      <w:r>
        <w:rPr>
          <w:rFonts w:ascii="Times New Roman CYR" w:hAnsi="Times New Roman CYR" w:cs="Times New Roman CYR"/>
          <w:sz w:val="28"/>
          <w:szCs w:val="28"/>
        </w:rPr>
        <w:t>й к единственно реальному действию. [19; 190]</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подход к решению данной проблемы - подбор людей с определенными качествами, которые могут гарантировать желаемое для организации поведение ее членов.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подход, в принципе не исключающий первого, сос</w:t>
      </w:r>
      <w:r>
        <w:rPr>
          <w:rFonts w:ascii="Times New Roman CYR" w:hAnsi="Times New Roman CYR" w:cs="Times New Roman CYR"/>
          <w:sz w:val="28"/>
          <w:szCs w:val="28"/>
        </w:rPr>
        <w:t>тоит в том, что организация влияет на человека, заставляя его модифицировать свое поведение в нужном для нее направлении. Человек способен менять свое поведение на основе осознания своего предыдущего поведенческого опыта и требований, предъявляемых к его п</w:t>
      </w:r>
      <w:r>
        <w:rPr>
          <w:rFonts w:ascii="Times New Roman CYR" w:hAnsi="Times New Roman CYR" w:cs="Times New Roman CYR"/>
          <w:sz w:val="28"/>
          <w:szCs w:val="28"/>
        </w:rPr>
        <w:t>оведению со стороны организационного окружения. Поведение человека в организации детерминируется принятыми служебными нормами, правилами и проявляется прежде всего следующими качествами: объективность индивидуума, его склонность к доминированию-послушанию,</w:t>
      </w:r>
      <w:r>
        <w:rPr>
          <w:rFonts w:ascii="Times New Roman CYR" w:hAnsi="Times New Roman CYR" w:cs="Times New Roman CYR"/>
          <w:sz w:val="28"/>
          <w:szCs w:val="28"/>
        </w:rPr>
        <w:t xml:space="preserve"> честолюбие, импульсивность и социальность. [18; 129]</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объективностью понимается принцип поведения, когда оно управляется ситуацией. Когда начальник «кричит» на сотрудника - это психологически неверный подход к решению методов общения начальника и подчи</w:t>
      </w:r>
      <w:r>
        <w:rPr>
          <w:rFonts w:ascii="Times New Roman CYR" w:hAnsi="Times New Roman CYR" w:cs="Times New Roman CYR"/>
          <w:sz w:val="28"/>
          <w:szCs w:val="28"/>
        </w:rPr>
        <w:t>ненного. «Объективный» человек способен вести себя рационально и объективно в любой ситуации. [19; 197]</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Неадаптивное или необъективное поведение часто является результатом фрустрации. Люди, находящиеся в состоянии фрустрации из-за того, что столкнулись с п</w:t>
      </w:r>
      <w:r>
        <w:rPr>
          <w:rFonts w:ascii="Times New Roman CYR" w:hAnsi="Times New Roman CYR" w:cs="Times New Roman CYR"/>
          <w:sz w:val="28"/>
          <w:szCs w:val="28"/>
        </w:rPr>
        <w:t>репятствием или дилеммой, могут реагировать любым из нескольких иррациональных способов: 1) стать агрессивными вплоть до физического насилия; 2) опуститься до инфантильной реакции; 3) упрямо держаться привычного образа действий, отказываясь воспринимать ра</w:t>
      </w:r>
      <w:r>
        <w:rPr>
          <w:rFonts w:ascii="Times New Roman CYR" w:hAnsi="Times New Roman CYR" w:cs="Times New Roman CYR"/>
          <w:sz w:val="28"/>
          <w:szCs w:val="28"/>
        </w:rPr>
        <w:t>зумные предложения; 4) «опустить руки», потеряв все признаки инициативности и присутствия духа.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склонностью к доминированию понимается стремление брать на себя инициативу в межличностных отношениях или устанавливать контроль над ними. Склонность к доми</w:t>
      </w:r>
      <w:r>
        <w:rPr>
          <w:rFonts w:ascii="Times New Roman CYR" w:hAnsi="Times New Roman CYR" w:cs="Times New Roman CYR"/>
          <w:sz w:val="28"/>
          <w:szCs w:val="28"/>
        </w:rPr>
        <w:t>нированию может варьировать в зависимости от ситуации, равно как и в зависимости от свойств человека. Администратор может быть склонен к доминированию в своих отношениях с подчиненными, но покорен в присутствии вышестоящих руководителей.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Крайние проявления</w:t>
      </w:r>
      <w:r>
        <w:rPr>
          <w:rFonts w:ascii="Times New Roman CYR" w:hAnsi="Times New Roman CYR" w:cs="Times New Roman CYR"/>
          <w:sz w:val="28"/>
          <w:szCs w:val="28"/>
        </w:rPr>
        <w:t xml:space="preserve"> доминирования или покорности служат обычно показателями фрустрации или других служебных личностных патологий.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Честолюбивый человек постоянно озабочен своим статусом и продвижением в организации. В своем реальном поведении он может быть или не быть склонны</w:t>
      </w:r>
      <w:r>
        <w:rPr>
          <w:rFonts w:ascii="Times New Roman CYR" w:hAnsi="Times New Roman CYR" w:cs="Times New Roman CYR"/>
          <w:sz w:val="28"/>
          <w:szCs w:val="28"/>
        </w:rPr>
        <w:t>м к доминированию, но крайне чувствителен к изменениям ранга, жалованья или других признаков своего статуса.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существенно отличаются друг от друга по степени импульсивности и твердости характера, то есть склонности быстро приходить к решениям и твердо </w:t>
      </w:r>
      <w:r>
        <w:rPr>
          <w:rFonts w:ascii="Times New Roman CYR" w:hAnsi="Times New Roman CYR" w:cs="Times New Roman CYR"/>
          <w:sz w:val="28"/>
          <w:szCs w:val="28"/>
        </w:rPr>
        <w:t>стоять на однажды принятых решениях. Склонность всячески оттягивать принятие необходимого, но неприятного решения присуща почти всем администраторам. [19; 198]</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социальностью понимается восприимчивость индивидуума к взглядам и желаниям тех, с кем он неп</w:t>
      </w:r>
      <w:r>
        <w:rPr>
          <w:rFonts w:ascii="Times New Roman CYR" w:hAnsi="Times New Roman CYR" w:cs="Times New Roman CYR"/>
          <w:sz w:val="28"/>
          <w:szCs w:val="28"/>
        </w:rPr>
        <w:t>осредственно общается. Эта восприимчивость является одним из главных средств приспособления к групповым нормам. На служащих с низкой степенью социальности стимулы, обращенные к человеку как к отдельному индивидууму, действуют вполне эффективно. Такие служа</w:t>
      </w:r>
      <w:r>
        <w:rPr>
          <w:rFonts w:ascii="Times New Roman CYR" w:hAnsi="Times New Roman CYR" w:cs="Times New Roman CYR"/>
          <w:sz w:val="28"/>
          <w:szCs w:val="28"/>
        </w:rPr>
        <w:t>щие могут усердно работать, чтобы добиться премии или обеспечить себе быстрое продвижение, даже сталкиваясь с неодобрением коллег. Для служащих с высокой степенью социальности такие стимулы, скорее всего, окажутся сравнительно «неэффективными», пока они не</w:t>
      </w:r>
      <w:r>
        <w:rPr>
          <w:rFonts w:ascii="Times New Roman CYR" w:hAnsi="Times New Roman CYR" w:cs="Times New Roman CYR"/>
          <w:sz w:val="28"/>
          <w:szCs w:val="28"/>
        </w:rPr>
        <w:t xml:space="preserve"> будут обращены ко всей рабочей группе в целом. Для таких служащих их сродство с рабочей средой или разделяемое всей группой чувство важности работы и необходимости ее сделать могут оказаться ключевым фактором мотивации. [19; 199]</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человека в орга</w:t>
      </w:r>
      <w:r>
        <w:rPr>
          <w:rFonts w:ascii="Times New Roman CYR" w:hAnsi="Times New Roman CYR" w:cs="Times New Roman CYR"/>
          <w:sz w:val="28"/>
          <w:szCs w:val="28"/>
        </w:rPr>
        <w:t xml:space="preserve">низации определяется его собственными (личностными) чертами, влиянием условий формирования индивидуальной деятельности-особенностями группы, в которую он включен, условиями совместной деятельности, своеобразием организации и страны, в которых он работает. </w:t>
      </w:r>
      <w:r>
        <w:rPr>
          <w:rFonts w:ascii="Times New Roman CYR" w:hAnsi="Times New Roman CYR" w:cs="Times New Roman CYR"/>
          <w:sz w:val="28"/>
          <w:szCs w:val="28"/>
        </w:rPr>
        <w:t>Соответственно возможности с успехом включить человека в организационное окружение, научить поведению зависят в равной мере от характеристик, как его окружения, так и от характеристик его личности.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личности складываются под влиянием природных свойств</w:t>
      </w:r>
      <w:r>
        <w:rPr>
          <w:rFonts w:ascii="Times New Roman CYR" w:hAnsi="Times New Roman CYR" w:cs="Times New Roman CYR"/>
          <w:sz w:val="28"/>
          <w:szCs w:val="28"/>
        </w:rPr>
        <w:t xml:space="preserve"> (физиологическое состояние организма, особенности высшей нервной деятельности, память, эмоции, чувства, восприятие), а также социальных факторов (образование, опыт, привычки, круг общения и т.п.)</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личность характеризуется: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общими качествами (интелл</w:t>
      </w:r>
      <w:r>
        <w:rPr>
          <w:rFonts w:ascii="Times New Roman CYR" w:hAnsi="Times New Roman CYR" w:cs="Times New Roman CYR"/>
          <w:sz w:val="28"/>
          <w:szCs w:val="28"/>
        </w:rPr>
        <w:t>ект, ум, наблюдательность, работоспособность, организованность, общительность и пр.);</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специфическими свойствами (способность к тому или иному виду деятельности); способности могут быть общими, присущими в той или иной степени всем людям (воспринимать, мы</w:t>
      </w:r>
      <w:r>
        <w:rPr>
          <w:rFonts w:ascii="Times New Roman CYR" w:hAnsi="Times New Roman CYR" w:cs="Times New Roman CYR"/>
          <w:sz w:val="28"/>
          <w:szCs w:val="28"/>
        </w:rPr>
        <w:t>слить, учиться, работать); элементарными частными (решительность, настойчивость, музыкальный слух, критичность мышления и пр.); сложными частными, в том числе профессиональными ( к отдельным видам деятельности), специальными (интерсоциальными, т.е. ориенти</w:t>
      </w:r>
      <w:r>
        <w:rPr>
          <w:rFonts w:ascii="Times New Roman CYR" w:hAnsi="Times New Roman CYR" w:cs="Times New Roman CYR"/>
          <w:sz w:val="28"/>
          <w:szCs w:val="28"/>
        </w:rPr>
        <w:t>рованными на организацию взаимодействия людей, управление ими, и конструктивными, т.е. направленными на создание конкретных объектов в тех или иных сферах деятельности);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подготовленностью к определенному виду деятельности (в виде совокупности знаний, уме</w:t>
      </w:r>
      <w:r>
        <w:rPr>
          <w:rFonts w:ascii="Times New Roman CYR" w:hAnsi="Times New Roman CYR" w:cs="Times New Roman CYR"/>
          <w:sz w:val="28"/>
          <w:szCs w:val="28"/>
        </w:rPr>
        <w:t>ний, навыков);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определенным складом характера;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биологически обусловленными особенностями (например, темпераментом);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направленностью (совокупностью интересов, стремлений, идеалов, убеждений).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психологическими особенностями: диапазоном деятельности (</w:t>
      </w:r>
      <w:r>
        <w:rPr>
          <w:rFonts w:ascii="Times New Roman CYR" w:hAnsi="Times New Roman CYR" w:cs="Times New Roman CYR"/>
          <w:sz w:val="28"/>
          <w:szCs w:val="28"/>
        </w:rPr>
        <w:t>широта, глубина), который может быть общим, видовым, специальным; стилем работы ( форма воздействия, основывающаяся на знаниях, опыте, эмоциях) и динамикой психики (характеризуется силой, подвижностью, возбудимостью);</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психическим состоянием, т.е. стойким</w:t>
      </w:r>
      <w:r>
        <w:rPr>
          <w:rFonts w:ascii="Times New Roman CYR" w:hAnsi="Times New Roman CYR" w:cs="Times New Roman CYR"/>
          <w:sz w:val="28"/>
          <w:szCs w:val="28"/>
        </w:rPr>
        <w:t>и психическими явлениями, присущими человеку в течение сравнительно длительного периода (возбуждение, апатия, депрессия и пр.). [18; 130]</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Личностные черты в значительной мере влияют на качество выполнения возложенных на человека функций, стиль его работы, </w:t>
      </w:r>
      <w:r>
        <w:rPr>
          <w:rFonts w:ascii="Times New Roman CYR" w:hAnsi="Times New Roman CYR" w:cs="Times New Roman CYR"/>
          <w:sz w:val="28"/>
          <w:szCs w:val="28"/>
        </w:rPr>
        <w:t>отношения с окружающими. Устойчивость указанных черт позволяет прогнозировать поведение личности, т. е. действия, выражающие её субъективную реакцию на ситуацию и окружающих.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трудового поведения лежат мотивы, внутренние устремления, определяющие н</w:t>
      </w:r>
      <w:r>
        <w:rPr>
          <w:rFonts w:ascii="Times New Roman CYR" w:hAnsi="Times New Roman CYR" w:cs="Times New Roman CYR"/>
          <w:sz w:val="28"/>
          <w:szCs w:val="28"/>
        </w:rPr>
        <w:t>аправленность трудового поведения человека и ее формы. Одно и то же поведение может иметь разную мотивационную основу. Мотивация - ключ к пониманию поведения человека и возможностей воздействия на него.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Различное поведение людей в организации позволяет выд</w:t>
      </w:r>
      <w:r>
        <w:rPr>
          <w:rFonts w:ascii="Times New Roman CYR" w:hAnsi="Times New Roman CYR" w:cs="Times New Roman CYR"/>
          <w:sz w:val="28"/>
          <w:szCs w:val="28"/>
        </w:rPr>
        <w:t>елить типы темперамента, характеры, - учитывая их в управлении. Определив психологический тип партнера, руководитель может выбрать правильные действия. Можно выделить четыре типа поведения человека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поведения (преданный и дисциплин</w:t>
      </w:r>
      <w:r>
        <w:rPr>
          <w:rFonts w:ascii="Times New Roman CYR" w:hAnsi="Times New Roman CYR" w:cs="Times New Roman CYR"/>
          <w:sz w:val="28"/>
          <w:szCs w:val="28"/>
        </w:rPr>
        <w:t>ированный член организации) характеризуется тем, что человек полностью принимает ценности и нормы поведения, старается вести себя таким образом, чтобы своими действиями никак не входить в противоречие с интересами организации. Он искренне старается быть ди</w:t>
      </w:r>
      <w:r>
        <w:rPr>
          <w:rFonts w:ascii="Times New Roman CYR" w:hAnsi="Times New Roman CYR" w:cs="Times New Roman CYR"/>
          <w:sz w:val="28"/>
          <w:szCs w:val="28"/>
        </w:rPr>
        <w:t>сциплинированным, выполнять свою роль в соответствии с принятыми в организации нормами и формой поведения. Результаты действий такого человека в основном зависят от его личных возможностей и способностей и от того, насколько верно определено содержание его</w:t>
      </w:r>
      <w:r>
        <w:rPr>
          <w:rFonts w:ascii="Times New Roman CYR" w:hAnsi="Times New Roman CYR" w:cs="Times New Roman CYR"/>
          <w:sz w:val="28"/>
          <w:szCs w:val="28"/>
        </w:rPr>
        <w:t xml:space="preserve"> роли. Для этих людей руководство и подчинение представляют собой осознанную необходимость, в том числе вытекающую из чувства долга.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поведения («приспособленец») характеризуется тем, что человек не приемлет ценностей организации, однако стараетс</w:t>
      </w:r>
      <w:r>
        <w:rPr>
          <w:rFonts w:ascii="Times New Roman CYR" w:hAnsi="Times New Roman CYR" w:cs="Times New Roman CYR"/>
          <w:sz w:val="28"/>
          <w:szCs w:val="28"/>
        </w:rPr>
        <w:t>я вести себя, следуя нормам и формам поведения, принятым в организации. Он делает все по правилам, но его нельзя считать надежным членом организации, так как он, хотя и является хорошим и исполнительным работником, может в любой момент покинуть организацию</w:t>
      </w:r>
      <w:r>
        <w:rPr>
          <w:rFonts w:ascii="Times New Roman CYR" w:hAnsi="Times New Roman CYR" w:cs="Times New Roman CYR"/>
          <w:sz w:val="28"/>
          <w:szCs w:val="28"/>
        </w:rPr>
        <w:t xml:space="preserve"> или совершить действия, противоречащие ее интересам, но соответствующие его собственным. Для этих людей руководство или подчинение внутренне желательны, приносят определенное удовлетворение (у руководителей это обусловлено возможностью проявить себя, прод</w:t>
      </w:r>
      <w:r>
        <w:rPr>
          <w:rFonts w:ascii="Times New Roman CYR" w:hAnsi="Times New Roman CYR" w:cs="Times New Roman CYR"/>
          <w:sz w:val="28"/>
          <w:szCs w:val="28"/>
        </w:rPr>
        <w:t>емонстрировать собственную власть, получить наслаждение от этого ощущения; подчиненные освобождаются от необходимости думать, принимать самостоятельные решения).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поведения («оригинал») характеризуется тем, что человек приемлет ценности организац</w:t>
      </w:r>
      <w:r>
        <w:rPr>
          <w:rFonts w:ascii="Times New Roman CYR" w:hAnsi="Times New Roman CYR" w:cs="Times New Roman CYR"/>
          <w:sz w:val="28"/>
          <w:szCs w:val="28"/>
        </w:rPr>
        <w:t>ии, но не приемлет существующие в ней нормы поведения. В данном случае у него может быть много трудностей во взаимоотношениях с коллегами и руководством. В том случае, когда организация может отказаться от устоявшихся норм поведения по отношению к таким ее</w:t>
      </w:r>
      <w:r>
        <w:rPr>
          <w:rFonts w:ascii="Times New Roman CYR" w:hAnsi="Times New Roman CYR" w:cs="Times New Roman CYR"/>
          <w:sz w:val="28"/>
          <w:szCs w:val="28"/>
        </w:rPr>
        <w:t xml:space="preserve"> членам и обеспечить им свободу выбора форм поведения, они могут найти свое место в организации, успешно приспособиться к организационному окружению.</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тип поведения («бунтарь») характеризуется тем, что человек не приемлет ни норм поведения, ни цен</w:t>
      </w:r>
      <w:r>
        <w:rPr>
          <w:rFonts w:ascii="Times New Roman CYR" w:hAnsi="Times New Roman CYR" w:cs="Times New Roman CYR"/>
          <w:sz w:val="28"/>
          <w:szCs w:val="28"/>
        </w:rPr>
        <w:t xml:space="preserve">ностей организации, все время входит в противоречие с организационным окружением и создает конфликтные ситуации. Необходимость определенного типа поведения для таких людей является вынужденной, внешне навязанной, что обусловлено как непониманием важности, </w:t>
      </w:r>
      <w:r>
        <w:rPr>
          <w:rFonts w:ascii="Times New Roman CYR" w:hAnsi="Times New Roman CYR" w:cs="Times New Roman CYR"/>
          <w:sz w:val="28"/>
          <w:szCs w:val="28"/>
        </w:rPr>
        <w:t>необходимости ценностей и норм поведения в организации, так и отсутствием соответствующих навыков и привычек. [18; 132]</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Выживание и успех любой организации зависят от ее умения добиваться от служащих и других ее членов поведения, в достаточной степени соот</w:t>
      </w:r>
      <w:r>
        <w:rPr>
          <w:rFonts w:ascii="Times New Roman CYR" w:hAnsi="Times New Roman CYR" w:cs="Times New Roman CYR"/>
          <w:sz w:val="28"/>
          <w:szCs w:val="28"/>
        </w:rPr>
        <w:t>ветствующего ее ценностям.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ценности создают помехи деятельности организации тогда, когда они порождают поведение, вступающее в конфликт с требованиями, вытекающими из ценностей организации. Организация стимулирует или поощряет поведение, кот</w:t>
      </w:r>
      <w:r>
        <w:rPr>
          <w:rFonts w:ascii="Times New Roman CYR" w:hAnsi="Times New Roman CYR" w:cs="Times New Roman CYR"/>
          <w:sz w:val="28"/>
          <w:szCs w:val="28"/>
        </w:rPr>
        <w:t>орое способствует воплощению ценностей организации, и наказывает поведение, которое вступает в конфликт с этими ценностями.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Стимулы - это своего рода призыв, который организация обращает к индивидуальным ценностям служащего, побуждая его учитывать ценности</w:t>
      </w:r>
      <w:r>
        <w:rPr>
          <w:rFonts w:ascii="Times New Roman CYR" w:hAnsi="Times New Roman CYR" w:cs="Times New Roman CYR"/>
          <w:sz w:val="28"/>
          <w:szCs w:val="28"/>
        </w:rPr>
        <w:t xml:space="preserve"> организации при принятии своих решений.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стимулами являются: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Материальные побудители - ценности или товары.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Возможности для отличия, получения наград, завоевания престижа и личного влияния.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Желаемые физические условия работы, например, чистота</w:t>
      </w:r>
      <w:r>
        <w:rPr>
          <w:rFonts w:ascii="Times New Roman CYR" w:hAnsi="Times New Roman CYR" w:cs="Times New Roman CYR"/>
          <w:sz w:val="28"/>
          <w:szCs w:val="28"/>
        </w:rPr>
        <w:t>, спокойная обстановка или отдельный кабинет.</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Гордость за свое мастерство, возможность помочь семье или другим людям, патриотизм.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Личный комфорт и удовлетворенность отношениями с коллегами по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привычному образу действий и взг</w:t>
      </w:r>
      <w:r>
        <w:rPr>
          <w:rFonts w:ascii="Times New Roman CYR" w:hAnsi="Times New Roman CYR" w:cs="Times New Roman CYR"/>
          <w:sz w:val="28"/>
          <w:szCs w:val="28"/>
        </w:rPr>
        <w:t>лядам, т. е. знание привычек и стереотипов поведения, принятых в организации, и согласие с ними.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сопричастности к большим и важным событиям.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служащих в организации меняет поведение индивидуума, поскольку одни практические и ценностные п</w:t>
      </w:r>
      <w:r>
        <w:rPr>
          <w:rFonts w:ascii="Times New Roman CYR" w:hAnsi="Times New Roman CYR" w:cs="Times New Roman CYR"/>
          <w:sz w:val="28"/>
          <w:szCs w:val="28"/>
        </w:rPr>
        <w:t xml:space="preserve">редпосылки, лежащие в основе его выбора и его решения, сменяются на другие. В результате своего прихода в организацию он работает во имя иных целей и руководствуется иными представлениями о том, как достичь этих целей, чем, если бы он находился в какой-то </w:t>
      </w:r>
      <w:r>
        <w:rPr>
          <w:rFonts w:ascii="Times New Roman CYR" w:hAnsi="Times New Roman CYR" w:cs="Times New Roman CYR"/>
          <w:sz w:val="28"/>
          <w:szCs w:val="28"/>
        </w:rPr>
        <w:t>другой среде.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служащий как индивидуум никоим образом не марионетка в руках организации. Его поведение управляется и управляемо только в довольно узких пределах. Широкий комплекс воздействий в прошлом и настоящем, коренящихся вне организации и, особенно </w:t>
      </w:r>
      <w:r>
        <w:rPr>
          <w:rFonts w:ascii="Times New Roman CYR" w:hAnsi="Times New Roman CYR" w:cs="Times New Roman CYR"/>
          <w:sz w:val="28"/>
          <w:szCs w:val="28"/>
        </w:rPr>
        <w:t>вне ее формальных планов, играет свою важную роль в определении реального поведения.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который индивидуум совершит в той или иной ситуации, складывается из: 1) его навыков, знаний, характера и особенностей личности в том виде, в каком они были сформир</w:t>
      </w:r>
      <w:r>
        <w:rPr>
          <w:rFonts w:ascii="Times New Roman CYR" w:hAnsi="Times New Roman CYR" w:cs="Times New Roman CYR"/>
          <w:sz w:val="28"/>
          <w:szCs w:val="28"/>
        </w:rPr>
        <w:t>ованы всем предшествующим жизненным опытом; 2) из конкретных воздействий, которым он подвергается в момент принятия решения. В большинстве случаев первое более важно для определения его поведения, чем второе.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Общественные нормы - это устоявшиеся стереотипы</w:t>
      </w:r>
      <w:r>
        <w:rPr>
          <w:rFonts w:ascii="Times New Roman CYR" w:hAnsi="Times New Roman CYR" w:cs="Times New Roman CYR"/>
          <w:sz w:val="28"/>
          <w:szCs w:val="28"/>
        </w:rPr>
        <w:t xml:space="preserve"> поведения, которые прививаются всем членам общества посредством одобрения или неодобрения со стороны сограждан.</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Значительная часть воспитания каждого ребенка состоит в привитии ему норм того общественного строя, к которому он принадлежит по рождению. К мо</w:t>
      </w:r>
      <w:r>
        <w:rPr>
          <w:rFonts w:ascii="Times New Roman CYR" w:hAnsi="Times New Roman CYR" w:cs="Times New Roman CYR"/>
          <w:sz w:val="28"/>
          <w:szCs w:val="28"/>
        </w:rPr>
        <w:t>менту, когда он становится взрослым, основные нормы поведения - собственная манера одеваться, есть, приветствовать незнакомых людей или друзей - оказываются для него столь привычными, что выглядят врожденными. Но в текущий момент жизни на него воздействуют</w:t>
      </w:r>
      <w:r>
        <w:rPr>
          <w:rFonts w:ascii="Times New Roman CYR" w:hAnsi="Times New Roman CYR" w:cs="Times New Roman CYR"/>
          <w:sz w:val="28"/>
          <w:szCs w:val="28"/>
        </w:rPr>
        <w:t xml:space="preserve"> разнообразные факторы. Например, служащий может быть счастлив или несчастлив в браке. Он постоянно испытывает на себе те или иные внешние воздействия и параллельно на него оказывает влияние организация.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Самые важные воздействия, которые организация может </w:t>
      </w:r>
      <w:r>
        <w:rPr>
          <w:rFonts w:ascii="Times New Roman CYR" w:hAnsi="Times New Roman CYR" w:cs="Times New Roman CYR"/>
          <w:sz w:val="28"/>
          <w:szCs w:val="28"/>
        </w:rPr>
        <w:t>оказывать на своих служащих, это долговременные, совокупные воздействия, которые, постоянно «впитываясь», становятся частью взглядов и личности служащих.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факторов, которые воздействуют на поведение служащих, относятся знания и информация о том, что</w:t>
      </w:r>
      <w:r>
        <w:rPr>
          <w:rFonts w:ascii="Times New Roman CYR" w:hAnsi="Times New Roman CYR" w:cs="Times New Roman CYR"/>
          <w:sz w:val="28"/>
          <w:szCs w:val="28"/>
        </w:rPr>
        <w:t xml:space="preserve"> делают или будут делать другие члены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Типы сотрудников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должен быть сотрудник?</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Развитый сотрудник должен быть энергичным, уметь управлять своими эмоциями, быть готовым открыто излагать свое мнение, обладать способностью изменять свою</w:t>
      </w:r>
      <w:r>
        <w:rPr>
          <w:rFonts w:ascii="Times New Roman CYR" w:hAnsi="Times New Roman CYR" w:cs="Times New Roman CYR"/>
          <w:sz w:val="28"/>
          <w:szCs w:val="28"/>
        </w:rPr>
        <w:t xml:space="preserve"> точку зрения под воздействием аргументов, а не силы, добросовестно и квалифицированно выполнять свои профессиональные обязанности, стремиться повышать свой уровень профессиональной компетентности.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Любому руководителю и сотруднику наверняка приходилось ста</w:t>
      </w:r>
      <w:r>
        <w:rPr>
          <w:rFonts w:ascii="Times New Roman CYR" w:hAnsi="Times New Roman CYR" w:cs="Times New Roman CYR"/>
          <w:sz w:val="28"/>
          <w:szCs w:val="28"/>
        </w:rPr>
        <w:t>лкиваться с так называемыми «трудными служащими». Можно выделить следующие типы трудных людей, с которыми приходится работать в различных организациях: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агрессист - говорящий грубые и бесцеремонные, задирающие других колкости и раздражающийся, если его не</w:t>
      </w:r>
      <w:r>
        <w:rPr>
          <w:rFonts w:ascii="Times New Roman CYR" w:hAnsi="Times New Roman CYR" w:cs="Times New Roman CYR"/>
          <w:sz w:val="28"/>
          <w:szCs w:val="28"/>
        </w:rPr>
        <w:t xml:space="preserve"> слушают. Как правило, за его агрессивностью скрывается боязнь раскрытия его некомпетентности;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жалобщик - человек, охваченный какой-то идеей и обвиняющий других (кого-то конкретно или весь мир в целом) во всех грехах, но сам ничего не делающий для решени</w:t>
      </w:r>
      <w:r>
        <w:rPr>
          <w:rFonts w:ascii="Times New Roman CYR" w:hAnsi="Times New Roman CYR" w:cs="Times New Roman CYR"/>
          <w:sz w:val="28"/>
          <w:szCs w:val="28"/>
        </w:rPr>
        <w:t>я проблемы;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«разгневанный ребенок» - человек, относящийся к этому типу, по своей природе не зол, а взрыв эмоций отражает его желание взять ситуацию под свой контроль. Например, начальник может вспылить, чувствуя, что его подчиненные потеряли к нему уваже</w:t>
      </w:r>
      <w:r>
        <w:rPr>
          <w:rFonts w:ascii="Times New Roman CYR" w:hAnsi="Times New Roman CYR" w:cs="Times New Roman CYR"/>
          <w:sz w:val="28"/>
          <w:szCs w:val="28"/>
        </w:rPr>
        <w:t>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максималист - человек, желающий чего-то без промедления, даже если в этот нет необходимости;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молчун - держит все в себе, не говорит о своих обидах, а потом внезапно срывает зло на ком-то;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«тайный мститель» - человек, причиняющий неприятности с п</w:t>
      </w:r>
      <w:r>
        <w:rPr>
          <w:rFonts w:ascii="Times New Roman CYR" w:hAnsi="Times New Roman CYR" w:cs="Times New Roman CYR"/>
          <w:sz w:val="28"/>
          <w:szCs w:val="28"/>
        </w:rPr>
        <w:t>омощью каких-то махинаций, считая, что кто-то поступил неправильно, а он восстанавливает справедливость;</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«ложный альтруист» - якобы делающий вам добро, но в глубине души сожалеющий об этом, что может проявиться в виде саботажа, требования компенсации и т</w:t>
      </w:r>
      <w:r>
        <w:rPr>
          <w:rFonts w:ascii="Times New Roman CYR" w:hAnsi="Times New Roman CYR" w:cs="Times New Roman CYR"/>
          <w:sz w:val="28"/>
          <w:szCs w:val="28"/>
        </w:rPr>
        <w:t>. п.</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подобные характеристики работников - это абстракция, ибо в каждом типе зафиксирована только одна черта характера. Зато та, которая в глазах окружающих перевешивает все остальные и способна отравить любую благожелательную атмосферу. Такие рабо</w:t>
      </w:r>
      <w:r>
        <w:rPr>
          <w:rFonts w:ascii="Times New Roman CYR" w:hAnsi="Times New Roman CYR" w:cs="Times New Roman CYR"/>
          <w:sz w:val="28"/>
          <w:szCs w:val="28"/>
        </w:rPr>
        <w:t>тники, как правило, плохо управляемы. Но не нужно пытаться изменить таких людей. Без специальных психологических методик коррекции поведения ничего не получится, а на производстве заниматься этим, конечно же, некогда. Ненужно тешить себя надеждой, что, уво</w:t>
      </w:r>
      <w:r>
        <w:rPr>
          <w:rFonts w:ascii="Times New Roman CYR" w:hAnsi="Times New Roman CYR" w:cs="Times New Roman CYR"/>
          <w:sz w:val="28"/>
          <w:szCs w:val="28"/>
        </w:rPr>
        <w:t>лив подобных работников, можно решить проблему. Новые, скорее всего, будут такими же. [18; 134]</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не совершить ошибки, полезно знать, какой тип характера человека, с которым вы знакомитесь или работаете. Быстро и точно определив психологический тип сот</w:t>
      </w:r>
      <w:r>
        <w:rPr>
          <w:rFonts w:ascii="Times New Roman CYR" w:hAnsi="Times New Roman CYR" w:cs="Times New Roman CYR"/>
          <w:sz w:val="28"/>
          <w:szCs w:val="28"/>
        </w:rPr>
        <w:t>рудника, можно не опасаться нечаянно, обидеть его, а поняв, что он ненадежен, успеть принять меры и остеречься говорить лишнее.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Ломака. Таким людям, прежде чем принять какое-либо решение, нужно, чтобы их долго обхаживали. При первой встрече ни в коем слу</w:t>
      </w:r>
      <w:r>
        <w:rPr>
          <w:rFonts w:ascii="Times New Roman CYR" w:hAnsi="Times New Roman CYR" w:cs="Times New Roman CYR"/>
          <w:sz w:val="28"/>
          <w:szCs w:val="28"/>
        </w:rPr>
        <w:t>чае не нужно требовать от них ответить «да» или «нет» на конкретное предложение. С такими людьми лучше встретиться несколько раз, чтобы между встречами проходило некоторое время, нежели пытаться вытянуть ответ сразу.</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Любитель решать все с ходу. В противо</w:t>
      </w:r>
      <w:r>
        <w:rPr>
          <w:rFonts w:ascii="Times New Roman CYR" w:hAnsi="Times New Roman CYR" w:cs="Times New Roman CYR"/>
          <w:sz w:val="28"/>
          <w:szCs w:val="28"/>
        </w:rPr>
        <w:t xml:space="preserve">положность Ломаке человек этой категории должен непременно принять решение к концу встречи. Если есть намерения и дальше иметь с ним дело, а от окончательного решения сейчас хотелось бы уклониться, лучше сделать какой-то конкретный шаг, например, сказать: </w:t>
      </w:r>
      <w:r>
        <w:rPr>
          <w:rFonts w:ascii="Times New Roman CYR" w:hAnsi="Times New Roman CYR" w:cs="Times New Roman CYR"/>
          <w:sz w:val="28"/>
          <w:szCs w:val="28"/>
        </w:rPr>
        <w:t>«Я позвоню в понедельник». Чтобы закрыть вопрос так или иначе, этот человек может вынудить ответить «да» или «нет», просто чтобы покончить с данной темой. Пусть прозвучит и то, что вы смотрите на дело иначе: «Давайте все-таки не будем ставить сейчас послед</w:t>
      </w:r>
      <w:r>
        <w:rPr>
          <w:rFonts w:ascii="Times New Roman CYR" w:hAnsi="Times New Roman CYR" w:cs="Times New Roman CYR"/>
          <w:sz w:val="28"/>
          <w:szCs w:val="28"/>
        </w:rPr>
        <w:t>нюю точку, отложим это еще на пару дней (недель)».</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Разведчик. Это тот, кто, прикрываясь вниманием и заботой о ком-то, выуживает какие-то сведения, а сам ничего взамен не сообщает, а если и выдает какую-то информацию, она часто оказывается ложной или к де</w:t>
      </w:r>
      <w:r>
        <w:rPr>
          <w:rFonts w:ascii="Times New Roman CYR" w:hAnsi="Times New Roman CYR" w:cs="Times New Roman CYR"/>
          <w:sz w:val="28"/>
          <w:szCs w:val="28"/>
        </w:rPr>
        <w:t>лу не относящейся. Факты и мнения, которыми с ним делятся, он способен использовать против этого же человека, как в его фирме, так и в конкурирующей. Нужно остерегаться каждого, кто задает слишком много вопросов. Если понятно, что не стоит отвечать слишком</w:t>
      </w:r>
      <w:r>
        <w:rPr>
          <w:rFonts w:ascii="Times New Roman CYR" w:hAnsi="Times New Roman CYR" w:cs="Times New Roman CYR"/>
          <w:sz w:val="28"/>
          <w:szCs w:val="28"/>
        </w:rPr>
        <w:t xml:space="preserve"> подробно, нужно просто сменить тему разговора.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Наставник. В противоположность Разведчику, Наставник действительно заботится об успехах ближнего, часто даже в ущерб себе. Если удастся распознать и приветить подобного человека в какой-либо деловой ситуаци</w:t>
      </w:r>
      <w:r>
        <w:rPr>
          <w:rFonts w:ascii="Times New Roman CYR" w:hAnsi="Times New Roman CYR" w:cs="Times New Roman CYR"/>
          <w:sz w:val="28"/>
          <w:szCs w:val="28"/>
        </w:rPr>
        <w:t>и, можно извлечь большую пользу для себя, потому что Наставник может свести с другими людьми, которые также сумеют помочь в данном предприятии. Как же опознать Наставника? Первый признак - слова «а вот я вас научу» или «я вам подскажу», или то, что человек</w:t>
      </w:r>
      <w:r>
        <w:rPr>
          <w:rFonts w:ascii="Times New Roman CYR" w:hAnsi="Times New Roman CYR" w:cs="Times New Roman CYR"/>
          <w:sz w:val="28"/>
          <w:szCs w:val="28"/>
        </w:rPr>
        <w:t xml:space="preserve"> использует ради кого-то свои связи, приговаривая что-то вроде: «Давайте-ка я вас отведу к такому-то».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Хвастун. От него придется терпеливо выслушивать рассказы обо всех победах и достижениях Хвастуна на личном фронте и профессиональном поприще. Лучше все</w:t>
      </w:r>
      <w:r>
        <w:rPr>
          <w:rFonts w:ascii="Times New Roman CYR" w:hAnsi="Times New Roman CYR" w:cs="Times New Roman CYR"/>
          <w:sz w:val="28"/>
          <w:szCs w:val="28"/>
        </w:rPr>
        <w:t>го дать Хвастуну нахвастаться вволю. А когда он иссякнет, перейдите к делу, которым предстоит заниматься. Чтобы поднять заниженную самооценку Хвастуна, лучше расточать ему похвалы на протяжении всей встречи, но пусть это не выглядит нарочито.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Рассказчик.</w:t>
      </w:r>
      <w:r>
        <w:rPr>
          <w:rFonts w:ascii="Times New Roman CYR" w:hAnsi="Times New Roman CYR" w:cs="Times New Roman CYR"/>
          <w:sz w:val="28"/>
          <w:szCs w:val="28"/>
        </w:rPr>
        <w:t xml:space="preserve"> Ему непременно нужно сообщить кому-то все мельчайшие подробности того, что произошло с ним накануне. Можно просто усесться поудобнее и насладиться повествованием Рассказчика. Нужно проявить сочувствие, поддержку, не осуждать его, однако не терять бдительн</w:t>
      </w:r>
      <w:r>
        <w:rPr>
          <w:rFonts w:ascii="Times New Roman CYR" w:hAnsi="Times New Roman CYR" w:cs="Times New Roman CYR"/>
          <w:sz w:val="28"/>
          <w:szCs w:val="28"/>
        </w:rPr>
        <w:t>ости: ведь в беседе с другими Рассказчик может изложить какие-то личные или служебные подробности из чужой жизни.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Предназначение и привязанность Ударников - это работа, в процессе которой, вероятно, придется услышать, что они «работают как проклятые». От</w:t>
      </w:r>
      <w:r>
        <w:rPr>
          <w:rFonts w:ascii="Times New Roman CYR" w:hAnsi="Times New Roman CYR" w:cs="Times New Roman CYR"/>
          <w:sz w:val="28"/>
          <w:szCs w:val="28"/>
        </w:rPr>
        <w:t>нестись к этому нужно сочувственно и выразить восхищение их преданностью делу. Только не пытаться доискаться причин такого одностороннего взгляда на жизнь, ибо для тех, кто страшится общения с людьми и свободного времени, труд представляет собой скрытую фо</w:t>
      </w:r>
      <w:r>
        <w:rPr>
          <w:rFonts w:ascii="Times New Roman CYR" w:hAnsi="Times New Roman CYR" w:cs="Times New Roman CYR"/>
          <w:sz w:val="28"/>
          <w:szCs w:val="28"/>
        </w:rPr>
        <w:t>рму защиты.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вынашивающий скрытые планы. Человек такого типа приглашает кого-либо на деловое свидание под каким-нибудь предлогом. И только если этот человек будете проницательным и внимательным слушателем, то в какой-то момент догадается, что ист</w:t>
      </w:r>
      <w:r>
        <w:rPr>
          <w:rFonts w:ascii="Times New Roman CYR" w:hAnsi="Times New Roman CYR" w:cs="Times New Roman CYR"/>
          <w:sz w:val="28"/>
          <w:szCs w:val="28"/>
        </w:rPr>
        <w:t>инная причина встречи была совсем иной. Когда встречаетесь с подобным типом, важно уметь переключать разговор с подспудной темы на «заявленный» вопрос повестки дня и на протяжении остатка разговора внимательно следить, чтобы мотив встречи не изменился.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w:t>
      </w:r>
      <w:r>
        <w:rPr>
          <w:rFonts w:ascii="Times New Roman CYR" w:hAnsi="Times New Roman CYR" w:cs="Times New Roman CYR"/>
          <w:sz w:val="28"/>
          <w:szCs w:val="28"/>
        </w:rPr>
        <w:t>оморощенный Психолог. Этому надо непрерывно анализировать все, что вы ни скажете или ни сделаете. Такому человеку нужно подтверждение его домыслов, поэтому лучше подыграть Доморощенному Психологу, сказав что-нибудь в таком духе: «До чего вы проницательны!»</w:t>
      </w:r>
      <w:r>
        <w:rPr>
          <w:rFonts w:ascii="Times New Roman CYR" w:hAnsi="Times New Roman CYR" w:cs="Times New Roman CYR"/>
          <w:sz w:val="28"/>
          <w:szCs w:val="28"/>
        </w:rPr>
        <w:t xml:space="preserve"> или «Как тонко вы смотрите на вещи! Да из вас бы вышел настоящий психолог!».</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Везунчик. Это человек, который уже достиг чего-то такого, чего пока не удалось другому участнику (или участникам) встречи и теперь испытывает потребность всем поведать эту исто</w:t>
      </w:r>
      <w:r>
        <w:rPr>
          <w:rFonts w:ascii="Times New Roman CYR" w:hAnsi="Times New Roman CYR" w:cs="Times New Roman CYR"/>
          <w:sz w:val="28"/>
          <w:szCs w:val="28"/>
        </w:rPr>
        <w:t>рию, не спрашивая, хотят другие это слушать или нет. Люди, пересказывающие историю своего взлета, хотят, во что бы то ни стало поделиться и научить других, поэтому вы должны спокойно сидеть и, возможно, даже почерпнуть что-то полезное.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Нытик. Независимо </w:t>
      </w:r>
      <w:r>
        <w:rPr>
          <w:rFonts w:ascii="Times New Roman CYR" w:hAnsi="Times New Roman CYR" w:cs="Times New Roman CYR"/>
          <w:sz w:val="28"/>
          <w:szCs w:val="28"/>
        </w:rPr>
        <w:t>от того, как идут его дела, он всегда живет своими и чужими неприятностями. Если общаясь с подобным субъектом, выглядеть излишне бодрым и довольным, это может привести его в настоящую ярость, поэтому лучше терпеливо слушать и соглашаться, что в жизни порой</w:t>
      </w:r>
      <w:r>
        <w:rPr>
          <w:rFonts w:ascii="Times New Roman CYR" w:hAnsi="Times New Roman CYR" w:cs="Times New Roman CYR"/>
          <w:sz w:val="28"/>
          <w:szCs w:val="28"/>
        </w:rPr>
        <w:t xml:space="preserve"> приходится бороться; при этом вовсе не требуется выглядеть столь же побитым и загнанным, как собеседник.</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Озабоченный. С ним надо быть особо осторожным. Избегать разговоров о том, что он может превратно истолковать как подтверждение своих фантазий. Для в</w:t>
      </w:r>
      <w:r>
        <w:rPr>
          <w:rFonts w:ascii="Times New Roman CYR" w:hAnsi="Times New Roman CYR" w:cs="Times New Roman CYR"/>
          <w:sz w:val="28"/>
          <w:szCs w:val="28"/>
        </w:rPr>
        <w:t>стречи лучше одеться строго, ни в коем случае ничего вызывающего. Точно также стараться не употреблять каких бы то ни было выражений с сексуальным подтекстом, слов и фраз, связанных с половой сферой, и намеков на какие-то личные моменты, иначе этот собесед</w:t>
      </w:r>
      <w:r>
        <w:rPr>
          <w:rFonts w:ascii="Times New Roman CYR" w:hAnsi="Times New Roman CYR" w:cs="Times New Roman CYR"/>
          <w:sz w:val="28"/>
          <w:szCs w:val="28"/>
        </w:rPr>
        <w:t>ник решит, что вы одобряете его манеру поведения. Придя на встречу, он уже готов говорить на излюбленную тему. А обязанность собеседника исключить эту тему из повестки дня. Нейтрализовать ситуацию и не отвлекаясь от рабочих вопросов.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Манипулятор. Нужно в</w:t>
      </w:r>
      <w:r>
        <w:rPr>
          <w:rFonts w:ascii="Times New Roman CYR" w:hAnsi="Times New Roman CYR" w:cs="Times New Roman CYR"/>
          <w:sz w:val="28"/>
          <w:szCs w:val="28"/>
        </w:rPr>
        <w:t>нимательно следить за этим человеком. Ему надо, во что бы то ни стало владеть ситуацией: он способен навязать свою волю во всем, пытается манипулировать любой фразой, любой ситуацией. Лучше сохранять спокойный и приветливый тон. [18; 133-135]</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 ро</w:t>
      </w:r>
      <w:r>
        <w:rPr>
          <w:rFonts w:ascii="Times New Roman CYR" w:hAnsi="Times New Roman CYR" w:cs="Times New Roman CYR"/>
          <w:sz w:val="28"/>
          <w:szCs w:val="28"/>
        </w:rPr>
        <w:t>ждается Манипулятором. Он развивает способность манипулировать другими людьми с тем, чтобы избегать неприятностей и добиваться желаемого, причем развивает он эту способность бессознательно.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Сокрытие своих истинных эмоций - таков удел Манипулятора. Основную</w:t>
      </w:r>
      <w:r>
        <w:rPr>
          <w:rFonts w:ascii="Times New Roman CYR" w:hAnsi="Times New Roman CYR" w:cs="Times New Roman CYR"/>
          <w:sz w:val="28"/>
          <w:szCs w:val="28"/>
        </w:rPr>
        <w:t xml:space="preserve"> свою задачу Манипулятор видит в том, чтобы производить некоторое «должное впечатление». Например, реакция Манипулятора, которому не удалось продвинуться по службе или получить прибавку к жалованью, столь милую его сердцу. Придя домой, он умудряется перело</w:t>
      </w:r>
      <w:r>
        <w:rPr>
          <w:rFonts w:ascii="Times New Roman CYR" w:hAnsi="Times New Roman CYR" w:cs="Times New Roman CYR"/>
          <w:sz w:val="28"/>
          <w:szCs w:val="28"/>
        </w:rPr>
        <w:t>жить половину вины на своего давно умершего родителя, который его тиранил, на свою жену, которая плохо приготовила ему завтрак именно в то утро, или на кого-либо еще. Он может напиться или заболеть, обернуться подобострастным приставалой, стать мрачным, пр</w:t>
      </w:r>
      <w:r>
        <w:rPr>
          <w:rFonts w:ascii="Times New Roman CYR" w:hAnsi="Times New Roman CYR" w:cs="Times New Roman CYR"/>
          <w:sz w:val="28"/>
          <w:szCs w:val="28"/>
        </w:rPr>
        <w:t>одолжить пассивную забастовку против себя, человечества, своего глупого шефа. Он даже может хлопнуть дверью и, выйдя из игры, оставить другу свое место. Наряду с потребностью управлять Манипулятор испытывает потребность в руководстве свыше.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Манипуляция не </w:t>
      </w:r>
      <w:r>
        <w:rPr>
          <w:rFonts w:ascii="Times New Roman CYR" w:hAnsi="Times New Roman CYR" w:cs="Times New Roman CYR"/>
          <w:sz w:val="28"/>
          <w:szCs w:val="28"/>
        </w:rPr>
        <w:t xml:space="preserve">является необходимым отношением к жизни и не приносит никакой действительной пользы. Слишком часто Манипулятор использует психологические концепции в качестве рациональных объяснений для своего неблагополучного поведения, оправдывая свои текущие несчастья </w:t>
      </w:r>
      <w:r>
        <w:rPr>
          <w:rFonts w:ascii="Times New Roman CYR" w:hAnsi="Times New Roman CYR" w:cs="Times New Roman CYR"/>
          <w:sz w:val="28"/>
          <w:szCs w:val="28"/>
        </w:rPr>
        <w:t>ссылками на прошлый опыт и прошлые неудачи.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 это личность, вставшая на путь самоуничтожения, которая использует или контролирует себя и других людей в качестве «вещей». Поскольку же такой Манипулятор в какой-то мере живет в каждом из нас, можн</w:t>
      </w:r>
      <w:r>
        <w:rPr>
          <w:rFonts w:ascii="Times New Roman CYR" w:hAnsi="Times New Roman CYR" w:cs="Times New Roman CYR"/>
          <w:sz w:val="28"/>
          <w:szCs w:val="28"/>
        </w:rPr>
        <w:t>о выделить его более отчетливо. Имеется несколько основных типов Манипулятора.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Диктатор. Преувеличивает свою силу. Он доминирует, приказывает, цитирует авторитеты и делает все, чтобы управлять своими жертвами. Разновидность Диктатора: Настоятельница, Нас</w:t>
      </w:r>
      <w:r>
        <w:rPr>
          <w:rFonts w:ascii="Times New Roman CYR" w:hAnsi="Times New Roman CYR" w:cs="Times New Roman CYR"/>
          <w:sz w:val="28"/>
          <w:szCs w:val="28"/>
        </w:rPr>
        <w:t>тоятель (Игумен), Начальник, Босс, младшие Боссы.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Тряпка (слабак) - обычно жертва Диктатора, полярная противоположность. Тряпка развивает большое мастерство во взаимодействии с Диктатором. Он преувеличивает свою чувствительность, он забывает, не слышит, </w:t>
      </w:r>
      <w:r>
        <w:rPr>
          <w:rFonts w:ascii="Times New Roman CYR" w:hAnsi="Times New Roman CYR" w:cs="Times New Roman CYR"/>
          <w:sz w:val="28"/>
          <w:szCs w:val="28"/>
        </w:rPr>
        <w:t>пассивно молчит. Разновидность Тряпки: Мнительный, Глупый, «Хамелеон», Конформист, Стеснительный, Уступающий.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Вычислитель преувеличивает свой контроль. Он обманывает, увеличивает, лжет, старается перехитрить и проверить других людей. Вариации Вычислителя</w:t>
      </w:r>
      <w:r>
        <w:rPr>
          <w:rFonts w:ascii="Times New Roman CYR" w:hAnsi="Times New Roman CYR" w:cs="Times New Roman CYR"/>
          <w:sz w:val="28"/>
          <w:szCs w:val="28"/>
        </w:rPr>
        <w:t>: Делец, Аферист, Игрок, Создатель рекламы, Шантажист, Рассчитывающий все наперед.</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Прилипала. Является полярной противоположностью Вычислителя. Он преувеличивает свою зависимость. Это личность, жаждущая быть ведомой, дурачимой, предметом забот. Он позвол</w:t>
      </w:r>
      <w:r>
        <w:rPr>
          <w:rFonts w:ascii="Times New Roman CYR" w:hAnsi="Times New Roman CYR" w:cs="Times New Roman CYR"/>
          <w:sz w:val="28"/>
          <w:szCs w:val="28"/>
        </w:rPr>
        <w:t>яет другим делать за него работу. Разновидности: Паразит, Нытик, Вечный ребенок, Ипохондрик, Иждивенец, Беспомощный.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Хулиган. Преувеличивает свою агрессивность, жестокость, недоброжелательность. Он Оскорбитель, Ненавистник, Гангстер, Угрожающий. Женская </w:t>
      </w:r>
      <w:r>
        <w:rPr>
          <w:rFonts w:ascii="Times New Roman CYR" w:hAnsi="Times New Roman CYR" w:cs="Times New Roman CYR"/>
          <w:sz w:val="28"/>
          <w:szCs w:val="28"/>
        </w:rPr>
        <w:t>вариация - Сварливая баба («пила»),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Славный парень. Преувеличивает свою заботливость, любовь, убивает своей добротой. В некотором смысле столкновение с ним более вредно, чем с Хулиганом. Славный парень почти всегда выигрывает. Разновидности: Угодливый, Д</w:t>
      </w:r>
      <w:r>
        <w:rPr>
          <w:rFonts w:ascii="Times New Roman CYR" w:hAnsi="Times New Roman CYR" w:cs="Times New Roman CYR"/>
          <w:sz w:val="28"/>
          <w:szCs w:val="28"/>
        </w:rPr>
        <w:t>оброжелательный Моралист, Человек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Судья. Преувеличивает свою критичность. Он никому не верит, преисполнен обвинений, негодования, с трудом прощает. Разновидности: Всезнающий, Обличитель, Собиратель улик, Судебный пристав, Позорящий, Оценщик,</w:t>
      </w:r>
      <w:r>
        <w:rPr>
          <w:rFonts w:ascii="Times New Roman CYR" w:hAnsi="Times New Roman CYR" w:cs="Times New Roman CYR"/>
          <w:sz w:val="28"/>
          <w:szCs w:val="28"/>
        </w:rPr>
        <w:t xml:space="preserve"> Мститель, Заставляющий признать вину.</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Защитник. Противоположность Судье. Он чрезмерно подчеркивает свою поддержку и снисходительность к ошибке. Он портит других, сочувствуя им сверх всякой меры и не давая своим подзащитным встать на ноги и расти самосто</w:t>
      </w:r>
      <w:r>
        <w:rPr>
          <w:rFonts w:ascii="Times New Roman CYR" w:hAnsi="Times New Roman CYR" w:cs="Times New Roman CYR"/>
          <w:sz w:val="28"/>
          <w:szCs w:val="28"/>
        </w:rPr>
        <w:t>ятельно. Вместо того чтобы заняться своим делом, он готов заботиться о нуждах других. Варианты Защитника: Наседка, Утешитель, Покровитель, Ученик, Помощник, Самоотверженный.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Манипуляторе гипертрофирован какой-то один из этих типов либо их комбинации. Есл</w:t>
      </w:r>
      <w:r>
        <w:rPr>
          <w:rFonts w:ascii="Times New Roman CYR" w:hAnsi="Times New Roman CYR" w:cs="Times New Roman CYR"/>
          <w:sz w:val="28"/>
          <w:szCs w:val="28"/>
        </w:rPr>
        <w:t>и же мы являем собой один и типов Манипуляторов в наиболее выраженной степени, мы проецируем его противоположность на окружающих нас людей и делаем их своими целями. [18; 139]</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от организационного поведения зависит ка</w:t>
      </w:r>
      <w:r>
        <w:rPr>
          <w:rFonts w:ascii="Times New Roman CYR" w:hAnsi="Times New Roman CYR" w:cs="Times New Roman CYR"/>
          <w:sz w:val="28"/>
          <w:szCs w:val="28"/>
        </w:rPr>
        <w:t>чество реализации потребностей производства. Конечно же, для любой организации важен тип сотрудника, его характер, навыки и умения. Поведение человека - единственный объективный показатель его моральных качеств, в том числе мотивов. И для современной орган</w:t>
      </w:r>
      <w:r>
        <w:rPr>
          <w:rFonts w:ascii="Times New Roman CYR" w:hAnsi="Times New Roman CYR" w:cs="Times New Roman CYR"/>
          <w:sz w:val="28"/>
          <w:szCs w:val="28"/>
        </w:rPr>
        <w:t>изации актуально научиться управлять трудовым поведением персонала. На работника организации, представляющего собой уникальное единство профессиональных и личностных качеств, воздействуют многообразные факторы, формирующие трудовое поведение, эти факторы о</w:t>
      </w:r>
      <w:r>
        <w:rPr>
          <w:rFonts w:ascii="Times New Roman CYR" w:hAnsi="Times New Roman CYR" w:cs="Times New Roman CYR"/>
          <w:sz w:val="28"/>
          <w:szCs w:val="28"/>
        </w:rPr>
        <w:t>тражают специфику конкретной организации и всего, что с ней связано.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Формирование коллективных форм поведения сотрудников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Развитие команды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Команда составляет основу организации. Основными признаками команды являются: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общ</w:t>
      </w:r>
      <w:r>
        <w:rPr>
          <w:rFonts w:ascii="Times New Roman CYR" w:hAnsi="Times New Roman CYR" w:cs="Times New Roman CYR"/>
          <w:sz w:val="28"/>
          <w:szCs w:val="28"/>
        </w:rPr>
        <w:t>ей цели;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нацеленность на результат;</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ролевые функции;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общность ценностей и идеалов ее членов;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взаимодополняемость ее членов;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решений на основании коллективного обсуждения;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система вознаграждения.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образованием команды понимается ее </w:t>
      </w:r>
      <w:r>
        <w:rPr>
          <w:rFonts w:ascii="Times New Roman CYR" w:hAnsi="Times New Roman CYR" w:cs="Times New Roman CYR"/>
          <w:sz w:val="28"/>
          <w:szCs w:val="28"/>
        </w:rPr>
        <w:t>развитие из формальной, утвержденной руководством, управленческой структуры в рабочую группу. Можно выделить несколько этапов развития команды.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Адаптация. С точки зрения деловой активности характеризуется как этап взаимного информирования. На этом этапе </w:t>
      </w:r>
      <w:r>
        <w:rPr>
          <w:rFonts w:ascii="Times New Roman CYR" w:hAnsi="Times New Roman CYR" w:cs="Times New Roman CYR"/>
          <w:sz w:val="28"/>
          <w:szCs w:val="28"/>
        </w:rPr>
        <w:t xml:space="preserve">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w:t>
      </w:r>
      <w:r>
        <w:rPr>
          <w:rFonts w:ascii="Times New Roman CYR" w:hAnsi="Times New Roman CYR" w:cs="Times New Roman CYR"/>
          <w:sz w:val="28"/>
          <w:szCs w:val="28"/>
        </w:rPr>
        <w:t>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 друг в друге.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Группирование. Это</w:t>
      </w:r>
      <w:r>
        <w:rPr>
          <w:rFonts w:ascii="Times New Roman CYR" w:hAnsi="Times New Roman CYR" w:cs="Times New Roman CYR"/>
          <w:sz w:val="28"/>
          <w:szCs w:val="28"/>
        </w:rPr>
        <w:t>т этап характеризуется созданием объединений (подгрупп) по симпатиям и интересам. Инструментальное содержание его состоит в противодействии членов группы требованиям, предъявляемым им содержанием задачи, вследствие выявления несовпадения личной мотивации и</w:t>
      </w:r>
      <w:r>
        <w:rPr>
          <w:rFonts w:ascii="Times New Roman CYR" w:hAnsi="Times New Roman CYR" w:cs="Times New Roman CYR"/>
          <w:sz w:val="28"/>
          <w:szCs w:val="28"/>
        </w:rPr>
        <w:t>ндивидов с целями групповой деятельности. Происходит эмоциональный ответ членов группы на требования задачи, который приводит к образованию подгрупп. При группировании начинает складываться групповое самосознание на уровне отдельных подгрупп, формирующих п</w:t>
      </w:r>
      <w:r>
        <w:rPr>
          <w:rFonts w:ascii="Times New Roman CYR" w:hAnsi="Times New Roman CYR" w:cs="Times New Roman CYR"/>
          <w:sz w:val="28"/>
          <w:szCs w:val="28"/>
        </w:rPr>
        <w:t>ервые интрагрупповые нормы.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Кооперация. На этой стадии происходит осознание желания работать над решением задачи. Стадия характеризуется более открытым и конструктивным общением, чем предыдущие, появляются элементы групповой солидарности и сплоченности. </w:t>
      </w:r>
      <w:r>
        <w:rPr>
          <w:rFonts w:ascii="Times New Roman CYR" w:hAnsi="Times New Roman CYR" w:cs="Times New Roman CYR"/>
          <w:sz w:val="28"/>
          <w:szCs w:val="28"/>
        </w:rPr>
        <w:t>Здесь впервые возникает сложившаяся группа с отчетливо выраженным чувством «мы». Ведущей на этом этапе становится инструментальная деятельность, члены группы хорошо подготовлены к ее осуществлению, развито организационное единство, но в такой группе отсутс</w:t>
      </w:r>
      <w:r>
        <w:rPr>
          <w:rFonts w:ascii="Times New Roman CYR" w:hAnsi="Times New Roman CYR" w:cs="Times New Roman CYR"/>
          <w:sz w:val="28"/>
          <w:szCs w:val="28"/>
        </w:rPr>
        <w:t>твуют достаточно выраженные психологические связи.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Нормирование деятельности. Разрабатываются принципы группового взаимодействия. Доминирующей становится сфера эмоциональной активности, растает значение отношений «я - ты», личные взаимоотношения становят</w:t>
      </w:r>
      <w:r>
        <w:rPr>
          <w:rFonts w:ascii="Times New Roman CYR" w:hAnsi="Times New Roman CYR" w:cs="Times New Roman CYR"/>
          <w:sz w:val="28"/>
          <w:szCs w:val="28"/>
        </w:rPr>
        <w:t>ся особенно тесными. Характерная черта развития группы на этой стадии - 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группе может превратить ее в группу-а</w:t>
      </w:r>
      <w:r>
        <w:rPr>
          <w:rFonts w:ascii="Times New Roman CYR" w:hAnsi="Times New Roman CYR" w:cs="Times New Roman CYR"/>
          <w:sz w:val="28"/>
          <w:szCs w:val="28"/>
        </w:rPr>
        <w:t>втономию, для которой характерны замкнутость на своих целях, эгоизм.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Функционирование. С точки зрения деловой активности эту стадию можно рассматривать как стадию принятия решений, конструктивными попытками успешного решения задачи. Функционально-ролевая</w:t>
      </w:r>
      <w:r>
        <w:rPr>
          <w:rFonts w:ascii="Times New Roman CYR" w:hAnsi="Times New Roman CYR" w:cs="Times New Roman CYR"/>
          <w:sz w:val="28"/>
          <w:szCs w:val="28"/>
        </w:rPr>
        <w:t xml:space="preserve"> соотнесенность связана с образованием ролевой структуры команды, являющейся своеобразным резонатором, посредством которого проигрывается групповая задача. Группа открыта для проявления и разрешения конфликта. Признается разнообразие стилей и подходов к ре</w:t>
      </w:r>
      <w:r>
        <w:rPr>
          <w:rFonts w:ascii="Times New Roman CYR" w:hAnsi="Times New Roman CYR" w:cs="Times New Roman CYR"/>
          <w:sz w:val="28"/>
          <w:szCs w:val="28"/>
        </w:rPr>
        <w:t>шению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субкультуры.[18; 297]</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4 основных п</w:t>
      </w:r>
      <w:r>
        <w:rPr>
          <w:rFonts w:ascii="Times New Roman CYR" w:hAnsi="Times New Roman CYR" w:cs="Times New Roman CYR"/>
          <w:sz w:val="28"/>
          <w:szCs w:val="28"/>
        </w:rPr>
        <w:t>одхода к формированию команды: целеполагающий (основанный на целях), межличностный, ролевой и проблемно-ориентированный.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Целеполагающий подход позволяет членам группы лучше ориентироваться в процессах выбора групповых целей. Цели могут быть стратегическими</w:t>
      </w:r>
      <w:r>
        <w:rPr>
          <w:rFonts w:ascii="Times New Roman CYR" w:hAnsi="Times New Roman CYR" w:cs="Times New Roman CYR"/>
          <w:sz w:val="28"/>
          <w:szCs w:val="28"/>
        </w:rPr>
        <w:t xml:space="preserve"> или оперативными в плане решения внешних производственных задач, а также как изменение внутренней среды.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подход направлен на улучшение межличностных отношений в группе и основан на том, что увеличение группового доверия, совместной поддержки</w:t>
      </w:r>
      <w:r>
        <w:rPr>
          <w:rFonts w:ascii="Times New Roman CYR" w:hAnsi="Times New Roman CYR" w:cs="Times New Roman CYR"/>
          <w:sz w:val="28"/>
          <w:szCs w:val="28"/>
        </w:rPr>
        <w:t>, увеличение внутрикомандного общения способствует повышению и профессиональной компетентности и успешности решения профессиональных задач.</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подход предполагает проведение дискуссий и переговоров среди членов команды относительно их ролей. Командное</w:t>
      </w:r>
      <w:r>
        <w:rPr>
          <w:rFonts w:ascii="Times New Roman CYR" w:hAnsi="Times New Roman CYR" w:cs="Times New Roman CYR"/>
          <w:sz w:val="28"/>
          <w:szCs w:val="28"/>
        </w:rPr>
        <w:t xml:space="preserve"> поведение может быть изменено в результате изменения распределения, индивидуального восприятия и исполнения внутригрупповых ролей.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Проблемно-ориентированный подход к формированию команд через решение проблем предполагает организацию спланированных встреч </w:t>
      </w:r>
      <w:r>
        <w:rPr>
          <w:rFonts w:ascii="Times New Roman CYR" w:hAnsi="Times New Roman CYR" w:cs="Times New Roman CYR"/>
          <w:sz w:val="28"/>
          <w:szCs w:val="28"/>
        </w:rPr>
        <w:t>группы людей и консультанта-психолога для последовательного решения командных проблем, развития межличностных умений групповой работы и достижения главной командной задачи. В случае, если в группе складываются негативные процессы: неограниченное господство</w:t>
      </w:r>
      <w:r>
        <w:rPr>
          <w:rFonts w:ascii="Times New Roman CYR" w:hAnsi="Times New Roman CYR" w:cs="Times New Roman CYR"/>
          <w:sz w:val="28"/>
          <w:szCs w:val="28"/>
        </w:rPr>
        <w:t xml:space="preserve"> лидера; воюющие подгруппы; неравное участие и неэффективное использование групповых ресурсов; жесткие групповые нормы; отсутствие творчества при решении проблем; ограниченная коммуникация; разногласия и потенциальные конфликты - то для проведения процесса</w:t>
      </w:r>
      <w:r>
        <w:rPr>
          <w:rFonts w:ascii="Times New Roman CYR" w:hAnsi="Times New Roman CYR" w:cs="Times New Roman CYR"/>
          <w:sz w:val="28"/>
          <w:szCs w:val="28"/>
        </w:rPr>
        <w:t xml:space="preserve"> формирования команды полезно вместе с консультантом-психологом помочь группе понять собственные процессы, развивая и совершенствуя групповые навыки и умения.[18; 299]</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уровни командной структуры.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Центральное звено этой структуры образует сама пр</w:t>
      </w:r>
      <w:r>
        <w:rPr>
          <w:rFonts w:ascii="Times New Roman CYR" w:hAnsi="Times New Roman CYR" w:cs="Times New Roman CYR"/>
          <w:sz w:val="28"/>
          <w:szCs w:val="28"/>
        </w:rPr>
        <w:t>едметная деятельность группы, причем это обязательно социально-позитивная деятельность. Доказать достаточную степень ее развития можно при помощи трех выделенных критериев: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выполнения группой основной общественной функции; 2) оценка соответствия г</w:t>
      </w:r>
      <w:r>
        <w:rPr>
          <w:rFonts w:ascii="Times New Roman CYR" w:hAnsi="Times New Roman CYR" w:cs="Times New Roman CYR"/>
          <w:sz w:val="28"/>
          <w:szCs w:val="28"/>
        </w:rPr>
        <w:t>руппы социальным нормам; 3) оценка способности группы обеспечить каждому ее члену возможности для полноценного (или социально приемлемого) развития личности.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слой командной структуры представляет собой фиксацию отношения каждого члена группы к групп</w:t>
      </w:r>
      <w:r>
        <w:rPr>
          <w:rFonts w:ascii="Times New Roman CYR" w:hAnsi="Times New Roman CYR" w:cs="Times New Roman CYR"/>
          <w:sz w:val="28"/>
          <w:szCs w:val="28"/>
        </w:rPr>
        <w:t>овой деятельности, ее целям и задачам. Это слой в настоящее время описывается не только как совпадение ценностей, касающихся совместной деятельности, но и как развитие определенной мотивации членов группы, эмоциональной идентификации с группой.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слой</w:t>
      </w:r>
      <w:r>
        <w:rPr>
          <w:rFonts w:ascii="Times New Roman CYR" w:hAnsi="Times New Roman CYR" w:cs="Times New Roman CYR"/>
          <w:sz w:val="28"/>
          <w:szCs w:val="28"/>
        </w:rPr>
        <w:t xml:space="preserve"> фиксирует собственно межличностные отношения, опосредованные деятельностью.</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слой групповой структуры фиксирует поверхностные связи между членами группы. Это те же межличностные отношения, однако, та их часть, которая построена на непосредственны</w:t>
      </w:r>
      <w:r>
        <w:rPr>
          <w:rFonts w:ascii="Times New Roman CYR" w:hAnsi="Times New Roman CYR" w:cs="Times New Roman CYR"/>
          <w:sz w:val="28"/>
          <w:szCs w:val="28"/>
        </w:rPr>
        <w:t>х эмоциональных контактах, где ни коллективные цели деятельности, ни общезначимые для коллектива ценности ориентации не выступают в качестве основного фактора, опосредующего личные контакты членов группы.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успешной команде проявляется интенсивность и энту</w:t>
      </w:r>
      <w:r>
        <w:rPr>
          <w:rFonts w:ascii="Times New Roman CYR" w:hAnsi="Times New Roman CYR" w:cs="Times New Roman CYR"/>
          <w:sz w:val="28"/>
          <w:szCs w:val="28"/>
        </w:rPr>
        <w:t>зиазм, соответственно в ней высокая степень продуктивности. Участники команды могут открыто показывать всем, что они работают без ограничения рамок времени и заработной платы, что им не безразлична судьба организации, в которой они работают. Особенно важны</w:t>
      </w:r>
      <w:r>
        <w:rPr>
          <w:rFonts w:ascii="Times New Roman CYR" w:hAnsi="Times New Roman CYR" w:cs="Times New Roman CYR"/>
          <w:sz w:val="28"/>
          <w:szCs w:val="28"/>
        </w:rPr>
        <w:t xml:space="preserve"> показатели эффективного развития команды, что является качеством достигнутых результатов. Отличные команды работают вдвое или втрое эффективнее и быстрее, достигают лучших результатов, даже тех, которые на первоначальном этапе казались невозможными.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w:t>
      </w:r>
      <w:r>
        <w:rPr>
          <w:rFonts w:ascii="Times New Roman CYR" w:hAnsi="Times New Roman CYR" w:cs="Times New Roman CYR"/>
          <w:sz w:val="28"/>
          <w:szCs w:val="28"/>
        </w:rPr>
        <w:t>оллективные формы поведения сотрудников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коллективного поведения определяется разными движениями, среди которых: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общественное мнение;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движения;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массовое поведение.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активность характеризуется тогда, когда участники к</w:t>
      </w:r>
      <w:r>
        <w:rPr>
          <w:rFonts w:ascii="Times New Roman CYR" w:hAnsi="Times New Roman CYR" w:cs="Times New Roman CYR"/>
          <w:sz w:val="28"/>
          <w:szCs w:val="28"/>
        </w:rPr>
        <w:t xml:space="preserve">оманды действуют вместе некоторым образом так, что между ними имеется разделение труда, но они действуют во благо общей цели компании. Не менее интересно в исследовании коллективного поведения прослеживание того пути, по которому элементарные и спонтанные </w:t>
      </w:r>
      <w:r>
        <w:rPr>
          <w:rFonts w:ascii="Times New Roman CYR" w:hAnsi="Times New Roman CYR" w:cs="Times New Roman CYR"/>
          <w:sz w:val="28"/>
          <w:szCs w:val="28"/>
        </w:rPr>
        <w:t>формы развиваются в организованные обычаи, условности, институты. Социальная организация претерпевает определенное развитие, представленное переходом от расплывчатого и неорганизованного состояния к устоявшемуся и организованному статусу. Определение путей</w:t>
      </w:r>
      <w:r>
        <w:rPr>
          <w:rFonts w:ascii="Times New Roman CYR" w:hAnsi="Times New Roman CYR" w:cs="Times New Roman CYR"/>
          <w:sz w:val="28"/>
          <w:szCs w:val="28"/>
        </w:rPr>
        <w:t xml:space="preserve"> и характера подобного развития становится в изучении коллективного поведения весьма важным аспектом.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Общественное мнение, возможно, рассматривать как некий коллективный продукт, который составляется общим мнением компании. С помощью открытия мнения и прин</w:t>
      </w:r>
      <w:r>
        <w:rPr>
          <w:rFonts w:ascii="Times New Roman CYR" w:hAnsi="Times New Roman CYR" w:cs="Times New Roman CYR"/>
          <w:sz w:val="28"/>
          <w:szCs w:val="28"/>
        </w:rPr>
        <w:t>ятия дискуссии возможно формирование общественного мнения. Для того, чтобы данный процесс развивался необходимо присутствие универсальной речи, определенный язык при котором компания будет понимать друг друга и сможет решить поставленную задачу.</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w:t>
      </w:r>
      <w:r>
        <w:rPr>
          <w:rFonts w:ascii="Times New Roman CYR" w:hAnsi="Times New Roman CYR" w:cs="Times New Roman CYR"/>
          <w:sz w:val="28"/>
          <w:szCs w:val="28"/>
        </w:rPr>
        <w:t>ые формы поведения являются организационными с различных точек зрения. Данные формы касаются в первую очередь коллективного поведения, а именно образа мыслей, которые складываются у большинства сотрудников. Данные мысли порой спонтанные и неорганизованные.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Отражение коллективного поведения формируется во множестве форм. Чтобы более подробно изучить понимание данного поведения, рассмотрим определенные правила реализации коллективного поведения.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Слухи являются одним из видов коллективного поведения, данный ви</w:t>
      </w:r>
      <w:r>
        <w:rPr>
          <w:rFonts w:ascii="Times New Roman CYR" w:hAnsi="Times New Roman CYR" w:cs="Times New Roman CYR"/>
          <w:sz w:val="28"/>
          <w:szCs w:val="28"/>
        </w:rPr>
        <w:t>д не поддается проверке информации и является передачей информации от сотрудника к сотруднику. В основном данная информация является ложной, но не во всех случаях.</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Традиции восприятия - другая форма коллективного поведения отражает неуверенность и полное о</w:t>
      </w:r>
      <w:r>
        <w:rPr>
          <w:rFonts w:ascii="Times New Roman CYR" w:hAnsi="Times New Roman CYR" w:cs="Times New Roman CYR"/>
          <w:sz w:val="28"/>
          <w:szCs w:val="28"/>
        </w:rPr>
        <w:t>тсутствие сформированных ориентиров, что приводит к признакам принадлежности к разным группам, совсем не однородным.</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Массовая истерия - форма, которая связана с распространением различных моделей поведения, она описывается передачей чувства беспокойства.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роме того стоит отметить форму поведения, при которой сотрудники выбирают себе лидера команды, следуют за ним, подражают ему в различных рабочих ситуациях. [9; 340]</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движения в коллективе, можно рассматривать как нацеленные на установление нового</w:t>
      </w:r>
      <w:r>
        <w:rPr>
          <w:rFonts w:ascii="Times New Roman CYR" w:hAnsi="Times New Roman CYR" w:cs="Times New Roman CYR"/>
          <w:sz w:val="28"/>
          <w:szCs w:val="28"/>
        </w:rPr>
        <w:t xml:space="preserve"> строя работы. Их начало коренится в состоянии беспокойства, а движущая сила проистекает, с одной стороны, из неудовлетворенности настоящей формой жизни, а с другой - из желаний и надежд на какое-то новое устройство существования. Путь развития социального</w:t>
      </w:r>
      <w:r>
        <w:rPr>
          <w:rFonts w:ascii="Times New Roman CYR" w:hAnsi="Times New Roman CYR" w:cs="Times New Roman CYR"/>
          <w:sz w:val="28"/>
          <w:szCs w:val="28"/>
        </w:rPr>
        <w:t xml:space="preserve"> движения показывает возникновение нового строя работы.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начале социальное движение аморфно, плохо организовано и не имеет формы, коллективное поведение находится на примитивном уровне, а механизмы взаимодействия, элементарны и спонтанны. По мере то</w:t>
      </w:r>
      <w:r>
        <w:rPr>
          <w:rFonts w:ascii="Times New Roman CYR" w:hAnsi="Times New Roman CYR" w:cs="Times New Roman CYR"/>
          <w:sz w:val="28"/>
          <w:szCs w:val="28"/>
        </w:rPr>
        <w:t>го как социальное движение развивается, оно принимает характер компании. Оно приобретает организацию и форму, корпус обычаев и традиций, упрочившееся руководство, постоянное разделение труда, социальные правила и социальные ценности - в общем, культуру, со</w:t>
      </w:r>
      <w:r>
        <w:rPr>
          <w:rFonts w:ascii="Times New Roman CYR" w:hAnsi="Times New Roman CYR" w:cs="Times New Roman CYR"/>
          <w:sz w:val="28"/>
          <w:szCs w:val="28"/>
        </w:rPr>
        <w:t>циальную организацию и новое устройство жизни.[11; 121].</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Основные правила индивидуального и группового поведения задает сама организация, устанавливая круг обязанностей, соответствующие права и полномочия, меру ответственности, стандарты делового об</w:t>
      </w:r>
      <w:r>
        <w:rPr>
          <w:rFonts w:ascii="Times New Roman CYR" w:hAnsi="Times New Roman CYR" w:cs="Times New Roman CYR"/>
          <w:sz w:val="28"/>
          <w:szCs w:val="28"/>
        </w:rPr>
        <w:t>щения. Необходимая согласованность поведения людей достигается организацией за счет постановки общеорганизационных целей, поддержания в персонале ощущения его ценности, внедрения определенных схем ролевого поведения и ролевого взаимодействия, использования</w:t>
      </w:r>
      <w:r>
        <w:rPr>
          <w:rFonts w:ascii="Times New Roman CYR" w:hAnsi="Times New Roman CYR" w:cs="Times New Roman CYR"/>
          <w:sz w:val="28"/>
          <w:szCs w:val="28"/>
        </w:rPr>
        <w:t xml:space="preserve"> стандартов организационного поведения, предписывающих одни его типы в качестве предпочитаемых, одобряемых организацией, а другие в качестве нежелательных, порицаемых. Однако для согласования разнообразных человеческих индивидуальностей одних лишь формальн</w:t>
      </w:r>
      <w:r>
        <w:rPr>
          <w:rFonts w:ascii="Times New Roman CYR" w:hAnsi="Times New Roman CYR" w:cs="Times New Roman CYR"/>
          <w:sz w:val="28"/>
          <w:szCs w:val="28"/>
        </w:rPr>
        <w:t>ых механизмов интеграции недостаточно.</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Организационное поведение - это наука, изучающая поведение людей (индивидов и групп) в организациях с целью практического использования полученных знаний для повышения эффективности трудовой деятельности</w:t>
      </w:r>
      <w:r>
        <w:rPr>
          <w:rFonts w:ascii="Times New Roman CYR" w:hAnsi="Times New Roman CYR" w:cs="Times New Roman CYR"/>
          <w:sz w:val="28"/>
          <w:szCs w:val="28"/>
        </w:rPr>
        <w:t xml:space="preserve"> человека.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Организационная структура определяет формальные отношения между людьми и позволяет использовать их для достижения целей компании. Осуществление различных видов деятельности предполагает, что в организации трудятся представители самых разных проф</w:t>
      </w:r>
      <w:r>
        <w:rPr>
          <w:rFonts w:ascii="Times New Roman CYR" w:hAnsi="Times New Roman CYR" w:cs="Times New Roman CYR"/>
          <w:sz w:val="28"/>
          <w:szCs w:val="28"/>
        </w:rPr>
        <w:t>ессий, занимающие различные должности. Эффективная координация их усилий предполагает разработку некой структурной схемы. Отношения индивидов внутри этой структуры создают сложные схемы сотрудничества - согласования, принятия и реализации решений.</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w:t>
      </w:r>
      <w:r>
        <w:rPr>
          <w:rFonts w:ascii="Times New Roman CYR" w:hAnsi="Times New Roman CYR" w:cs="Times New Roman CYR"/>
          <w:sz w:val="28"/>
          <w:szCs w:val="28"/>
        </w:rPr>
        <w:t>ционное поведение позволяет полнее раскрыть потенциал персонала организации и осуществить выбор направлений совершенствования ее деятельности, используя для этих целей современные технологии.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организация заинтересована в том, чтобы ее сотрудники вел</w:t>
      </w:r>
      <w:r>
        <w:rPr>
          <w:rFonts w:ascii="Times New Roman CYR" w:hAnsi="Times New Roman CYR" w:cs="Times New Roman CYR"/>
          <w:sz w:val="28"/>
          <w:szCs w:val="28"/>
        </w:rPr>
        <w:t>и себя определенным, подобающим образом. Поведение человека - это совокупность осознанных, социально значимых действий, обусловленных занимаемой позицией, т. е. пониманием собственных функций. Эффективное для организации поведение ее сотрудников проявляетс</w:t>
      </w:r>
      <w:r>
        <w:rPr>
          <w:rFonts w:ascii="Times New Roman CYR" w:hAnsi="Times New Roman CYR" w:cs="Times New Roman CYR"/>
          <w:sz w:val="28"/>
          <w:szCs w:val="28"/>
        </w:rPr>
        <w:t xml:space="preserve">я в том, что они надежно и добросовестно исполняют свои трудовые обязанности, готовы во имя интересов дела в условиях меняющейся ситуации выходить за пределы своих непосредственных обязанностей, прилагая дополнительные усилия, проявляя активность, находят </w:t>
      </w:r>
      <w:r>
        <w:rPr>
          <w:rFonts w:ascii="Times New Roman CYR" w:hAnsi="Times New Roman CYR" w:cs="Times New Roman CYR"/>
          <w:sz w:val="28"/>
          <w:szCs w:val="28"/>
        </w:rPr>
        <w:t>возможности для сотрудничества.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правила индивидуального и группового поведения задает сама организация, устанавливая круг обязанностей, соответствующие права и полномочия, меру ответственности, стандарты делового общения. Необходимая согласованнос</w:t>
      </w:r>
      <w:r>
        <w:rPr>
          <w:rFonts w:ascii="Times New Roman CYR" w:hAnsi="Times New Roman CYR" w:cs="Times New Roman CYR"/>
          <w:sz w:val="28"/>
          <w:szCs w:val="28"/>
        </w:rPr>
        <w:t>ть поведения людей достигается организацией за счет постановки общеорганизационных целей, поддержания в персонале ощущения его ценности, внедрения определенных схем ролевого поведения и ролевого взаимодействия, использования стандартов организационного пов</w:t>
      </w:r>
      <w:r>
        <w:rPr>
          <w:rFonts w:ascii="Times New Roman CYR" w:hAnsi="Times New Roman CYR" w:cs="Times New Roman CYR"/>
          <w:sz w:val="28"/>
          <w:szCs w:val="28"/>
        </w:rPr>
        <w:t>едения, предписывающих одни его типы в качестве предпочитаемых, одобряемых организацией, а другие в качестве нежелательных, порицаемых. От организационного поведения зависит качество реализации потребностей производства. Конечно же, для любой организации в</w:t>
      </w:r>
      <w:r>
        <w:rPr>
          <w:rFonts w:ascii="Times New Roman CYR" w:hAnsi="Times New Roman CYR" w:cs="Times New Roman CYR"/>
          <w:sz w:val="28"/>
          <w:szCs w:val="28"/>
        </w:rPr>
        <w:t>ажен тип сотрудника, его характер, навыки и умения. Поведение человека - единственный объективный показатель его моральных качеств, в том числе мотивов. И для современной организации актуально научиться управлять трудовым поведением персонала.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перв</w:t>
      </w:r>
      <w:r>
        <w:rPr>
          <w:rFonts w:ascii="Times New Roman CYR" w:hAnsi="Times New Roman CYR" w:cs="Times New Roman CYR"/>
          <w:sz w:val="28"/>
          <w:szCs w:val="28"/>
        </w:rPr>
        <w:t>ой главе курсовой работы мы рассмотрели теоретические основы организационного поведения и раскрыли основные понятия поведения, а также изучили типы сотрудников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глава включала характеристики коллективных форм поведения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сновной целью данной работы было изучение и исследования типологии поведения сотрудников в организации. Можно сказать, что данная цель была реализована.</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были поставлены задачи, которые необходимо было решить в процессе исследования темы. Целью дан</w:t>
      </w:r>
      <w:r>
        <w:rPr>
          <w:rFonts w:ascii="Times New Roman CYR" w:hAnsi="Times New Roman CYR" w:cs="Times New Roman CYR"/>
          <w:sz w:val="28"/>
          <w:szCs w:val="28"/>
        </w:rPr>
        <w:t>ной курсовой работы является изучение и исследование типологии поведения сотрудников в организации.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написании данной курсовой работы были использованы работы таких авторов, как Л.Д. Столяренко, Н.И. Шаталовой, Ньюсторм Дж., Дэвис К., Гибсон Дж., Аширов</w:t>
      </w:r>
      <w:r>
        <w:rPr>
          <w:rFonts w:ascii="Times New Roman CYR" w:hAnsi="Times New Roman CYR" w:cs="Times New Roman CYR"/>
          <w:sz w:val="28"/>
          <w:szCs w:val="28"/>
        </w:rPr>
        <w:t xml:space="preserve"> Д.А., Веснин Д.Р. и многие другие.</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персонала это осознанные действия в работе, которые позволяют успешно выполнять свою деятельность, самое главное подбор людей с определенными качествами, которые могут гарантировать желаемое для организации пов</w:t>
      </w:r>
      <w:r>
        <w:rPr>
          <w:rFonts w:ascii="Times New Roman CYR" w:hAnsi="Times New Roman CYR" w:cs="Times New Roman CYR"/>
          <w:sz w:val="28"/>
          <w:szCs w:val="28"/>
        </w:rPr>
        <w:t>едение ее членов.</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поведение оказывают цели человека которые он преследует, возможности, но одним из самых важных является окружение, которое самым различным образом сказывается на поведении, роль которая характеризует определённые действ</w:t>
      </w:r>
      <w:r>
        <w:rPr>
          <w:rFonts w:ascii="Times New Roman CYR" w:hAnsi="Times New Roman CYR" w:cs="Times New Roman CYR"/>
          <w:sz w:val="28"/>
          <w:szCs w:val="28"/>
        </w:rPr>
        <w:t>ия, статус, то есть оценка человека окружающими.</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данного исследования можно сделать вывод, что в одной и той же организационной среде разные люди ведут себя по-разному. Человек всегда обладает свободой в выборе форм поведения: принимать или не</w:t>
      </w:r>
      <w:r>
        <w:rPr>
          <w:rFonts w:ascii="Times New Roman CYR" w:hAnsi="Times New Roman CYR" w:cs="Times New Roman CYR"/>
          <w:sz w:val="28"/>
          <w:szCs w:val="28"/>
        </w:rPr>
        <w:t xml:space="preserve"> принимать существующие в организации формы и нормы поведения, с другой - он может принимать или не принимать ценности организации, разделять или не разделять ее цели и философию. В зависимости от того, в какой комбинации сочетаются эти главные составляющи</w:t>
      </w:r>
      <w:r>
        <w:rPr>
          <w:rFonts w:ascii="Times New Roman CYR" w:hAnsi="Times New Roman CYR" w:cs="Times New Roman CYR"/>
          <w:sz w:val="28"/>
          <w:szCs w:val="28"/>
        </w:rPr>
        <w:t>е основы поведения.</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E4C0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Аширов Д. А. Организационное поведение: учеб. - М.: ТК Велби, Изд- во Проспект, 2006. - 360 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Аширов Д. А. Управление персоналом. - М.: Проспект, 2007. - 432 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Базаров Т. Ю. Управление персоналом: учебник </w:t>
      </w:r>
      <w:r>
        <w:rPr>
          <w:rFonts w:ascii="Times New Roman CYR" w:hAnsi="Times New Roman CYR" w:cs="Times New Roman CYR"/>
          <w:sz w:val="28"/>
          <w:szCs w:val="28"/>
        </w:rPr>
        <w:t>для студ. сред. проф. учеб. заведений/ Т. Ю. Базаров. - 7-е изд., стер. - М.: Издательский центр «Академия», 2008. - 224 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.Волгин В. В. Управление персоналом малого предприятия (предупреждение проблем): Практическое пособие. - М.: Издательство - книготор</w:t>
      </w:r>
      <w:r>
        <w:rPr>
          <w:rFonts w:ascii="Times New Roman CYR" w:hAnsi="Times New Roman CYR" w:cs="Times New Roman CYR"/>
          <w:sz w:val="28"/>
          <w:szCs w:val="28"/>
        </w:rPr>
        <w:t>говый центр «Маркетинг», 2002. - 300с.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Веснин В. Р. Менеджмент. - М.: Проспект, 2007. - 512с.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Веснин В. Р. Управление персоналом. Теория и практика. - М.: Проспект, 2008 - 688 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Гибсон Дж., Иванцевич Дж., Донелли Дж., Организации. Поведение. Структу</w:t>
      </w:r>
      <w:r>
        <w:rPr>
          <w:rFonts w:ascii="Times New Roman CYR" w:hAnsi="Times New Roman CYR" w:cs="Times New Roman CYR"/>
          <w:sz w:val="28"/>
          <w:szCs w:val="28"/>
        </w:rPr>
        <w:t>ры. Процессы. - 8-е изд. - М.: Инфра - М, 1999.</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Доблаев В. Л. Организационное поведение. - М.: Дело и сервис, 2006. - 416 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Джордж Дж.М., Джоувс Г.Р. Организационное поведение. Основы управления, Учебное пособие для вузов.- М.: ЮНИТИ-ДАНА 2012. - 463с</w:t>
      </w:r>
      <w:r>
        <w:rPr>
          <w:rFonts w:ascii="Times New Roman CYR" w:hAnsi="Times New Roman CYR" w:cs="Times New Roman CYR"/>
          <w:sz w:val="28"/>
          <w:szCs w:val="28"/>
        </w:rPr>
        <w:t>.</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Зинкевич - Евстигнеева Т., Фролов Д., Грабенко Т. Технология создания команды. - СПб.: Речь, 2002.</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Ивасенко А.Г. и др. Теория менеджмента: организационное поведение, 100 экзаменационных ответов. - Учебное пособие / А.Г. Ивасенко, Я.И. Никонова, В.В. </w:t>
      </w:r>
      <w:r>
        <w:rPr>
          <w:rFonts w:ascii="Times New Roman CYR" w:hAnsi="Times New Roman CYR" w:cs="Times New Roman CYR"/>
          <w:sz w:val="28"/>
          <w:szCs w:val="28"/>
        </w:rPr>
        <w:t>Цевелев. - М. : ФЛИНТА, 2011. [Электронный ресурс] - 296 с.</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Кибанов А. Я. Управление персоналом организации: Учебник / Под. ред. А. Я. Кибанова. - 3-е изд., доп. и перераб. - М.: ИНФРА - М, 2007. - 638 с. - (Высшее образование).</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Кибанов А. Я. Управлени</w:t>
      </w:r>
      <w:r>
        <w:rPr>
          <w:rFonts w:ascii="Times New Roman CYR" w:hAnsi="Times New Roman CYR" w:cs="Times New Roman CYR"/>
          <w:sz w:val="28"/>
          <w:szCs w:val="28"/>
        </w:rPr>
        <w:t>е персоналом организации: Практикум: Учеб. пособие / Под. ред. А. Я. Кибанова. - 2-е изд. - М.: ИНФРА - М, 2004.</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.Красовский Ю. Д. Организационное поведение. - М.: Юнити, 2004.</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Кравченко А. И. Трудовые организации: Структура, функции, поведение. - М.: На</w:t>
      </w:r>
      <w:r>
        <w:rPr>
          <w:rFonts w:ascii="Times New Roman CYR" w:hAnsi="Times New Roman CYR" w:cs="Times New Roman CYR"/>
          <w:sz w:val="28"/>
          <w:szCs w:val="28"/>
        </w:rPr>
        <w:t>ука, 1991.</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Маслов Е. В. Управление персоналом предприятия: Учеб. пособие / Под. ред. П. В. Шеметова. - М.: ИНФРА - М - Новосибирск: НГАЭ и У, 1998.</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Ньюстром Дж., Дэвис К. Организационное поведение. Поведение человека на рабочем месте. - СПБ.: Питер, 20</w:t>
      </w:r>
      <w:r>
        <w:rPr>
          <w:rFonts w:ascii="Times New Roman CYR" w:hAnsi="Times New Roman CYR" w:cs="Times New Roman CYR"/>
          <w:sz w:val="28"/>
          <w:szCs w:val="28"/>
        </w:rPr>
        <w:t>00.</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Столяренко Л. Д. Психология управления: учебное пособие /Л. Д. Столяренко. - Изд. 4-е.-Ростов н/Д: Феникс, 2007. - 507 с. - (Высшее образование).</w:t>
      </w:r>
    </w:p>
    <w:p w:rsidR="00000000"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Столяренко Л. Д. Психология и этика деловых отношений. Изд. 2-е, доп. и перераб. Ростов н/Д: «Феникс»,</w:t>
      </w:r>
      <w:r>
        <w:rPr>
          <w:rFonts w:ascii="Times New Roman CYR" w:hAnsi="Times New Roman CYR" w:cs="Times New Roman CYR"/>
          <w:sz w:val="28"/>
          <w:szCs w:val="28"/>
        </w:rPr>
        <w:t xml:space="preserve"> 2003. - 512 с. (Серия «Среднее профессиональное образование»)</w:t>
      </w:r>
    </w:p>
    <w:p w:rsidR="003E4C07" w:rsidRDefault="003E4C0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Шаталова Н. И. Организационная культура: Учебник / Под. ред. Шаталовой Н. И. - М.: Издательство «Экзамен», 2006. - 652.</w:t>
      </w:r>
    </w:p>
    <w:sectPr w:rsidR="003E4C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DC"/>
    <w:rsid w:val="003E4C07"/>
    <w:rsid w:val="0067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3C304D-1B4C-496C-A92C-F59515F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9388</Words>
  <Characters>53517</Characters>
  <Application>Microsoft Office Word</Application>
  <DocSecurity>0</DocSecurity>
  <Lines>445</Lines>
  <Paragraphs>125</Paragraphs>
  <ScaleCrop>false</ScaleCrop>
  <Company/>
  <LinksUpToDate>false</LinksUpToDate>
  <CharactersWithSpaces>62780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2024-09-20T18:44:00Z</dcterms:created>
  <dcterms:modified xsi:type="dcterms:W3CDTF">2024-09-20T18:44:00Z</dcterms:modified>
</cp:coreProperties>
</file>