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r>
        <w:rPr>
          <w:rFonts w:ascii="Times New Roman CYR" w:hAnsi="Times New Roman CYR" w:cs="Times New Roman CYR"/>
          <w:sz w:val="28"/>
          <w:szCs w:val="28"/>
        </w:rPr>
        <w:t>Содержание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Введение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Проблемы адаптации детей к условиям дошкольного образовательного учреждения: теоретико-педагогический анализ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Понятия «адаптация», факторы определяющие ее уровень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.2 Психологические особенности детей раннего возраста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Влиян</w:t>
      </w:r>
      <w:r>
        <w:rPr>
          <w:rFonts w:ascii="Times New Roman CYR" w:hAnsi="Times New Roman CYR" w:cs="Times New Roman CYR"/>
          <w:sz w:val="28"/>
          <w:szCs w:val="28"/>
        </w:rPr>
        <w:t xml:space="preserve">ие детского образовательного учреждения на социальную адаптацию детей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Опытно-экспериментальное изучение психолого-педагогических условий социальной адаптации детей дошкольного возраста посещающих и непосещающих детский сад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.1 Организация и методы иссле</w:t>
      </w:r>
      <w:r>
        <w:rPr>
          <w:rFonts w:ascii="Times New Roman CYR" w:hAnsi="Times New Roman CYR" w:cs="Times New Roman CYR"/>
          <w:sz w:val="28"/>
          <w:szCs w:val="28"/>
        </w:rPr>
        <w:t xml:space="preserve">дования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2.2 Анализ полученных результатов. Разработка рекомендаций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использованной литературы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адаптация дошкольный детский сад</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состоит в том, собственно дошкольное учреждение - данное 1-ое воспитательн</w:t>
      </w:r>
      <w:r>
        <w:rPr>
          <w:rFonts w:ascii="Times New Roman CYR" w:hAnsi="Times New Roman CYR" w:cs="Times New Roman CYR"/>
          <w:sz w:val="28"/>
          <w:szCs w:val="28"/>
        </w:rPr>
        <w:t>ое учреждение, с коим вступают в контакт детки. Поступление малыша в дошкольное учреждение и изначальный период нахождения его в группе характеризуются существенными переменами находящейся вокруг среды, его стиля жизни и работы и способно вызвать чувственн</w:t>
      </w:r>
      <w:r>
        <w:rPr>
          <w:rFonts w:ascii="Times New Roman CYR" w:hAnsi="Times New Roman CYR" w:cs="Times New Roman CYR"/>
          <w:sz w:val="28"/>
          <w:szCs w:val="28"/>
        </w:rPr>
        <w:t>ый стресс.</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Поступление малыша ранешнего возраста в ДОУ сможет быть сопровождаемым задачей его адаптации к свежим условиям, т.к. адаптационные способности урезаны. Зарождение у малыша так именуемого «адаптационного синдрома» считается прямым следствием его </w:t>
      </w:r>
      <w:r>
        <w:rPr>
          <w:rFonts w:ascii="Times New Roman CYR" w:hAnsi="Times New Roman CYR" w:cs="Times New Roman CYR"/>
          <w:sz w:val="28"/>
          <w:szCs w:val="28"/>
        </w:rPr>
        <w:t>эмоциональной неготовности к выходу из семьи.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соединено с отличительными чертами ранешнего возраста. Ребята выделяются неустойчивостью психологического состояния. Разлука с недалёкими людьми и перемена обычного стиля жизни вызывают у ребят неблагопр</w:t>
      </w:r>
      <w:r>
        <w:rPr>
          <w:rFonts w:ascii="Times New Roman CYR" w:hAnsi="Times New Roman CYR" w:cs="Times New Roman CYR"/>
          <w:sz w:val="28"/>
          <w:szCs w:val="28"/>
        </w:rPr>
        <w:t xml:space="preserve">иятные впечатления и ужасы. Долгое присутствие малыша в стрессовом состоянии сможет привести к развитию невроза, замедлению темпа психофизического становления.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того, как малыш подготовлен в семье к переходу в ребяческое учреждение, находится в зависимо</w:t>
      </w:r>
      <w:r>
        <w:rPr>
          <w:rFonts w:ascii="Times New Roman CYR" w:hAnsi="Times New Roman CYR" w:cs="Times New Roman CYR"/>
          <w:sz w:val="28"/>
          <w:szCs w:val="28"/>
        </w:rPr>
        <w:t>сти и течение адаптационного периода, и его последующее становление. Дабы период адаптации ребят проходил проще, нужна профильная поддержка семье. На поддержка семье обязан придти дошкольное учреждение. Дошкольное учреждение обязан быть «открытым» с любыми</w:t>
      </w:r>
      <w:r>
        <w:rPr>
          <w:rFonts w:ascii="Times New Roman CYR" w:hAnsi="Times New Roman CYR" w:cs="Times New Roman CYR"/>
          <w:sz w:val="28"/>
          <w:szCs w:val="28"/>
        </w:rPr>
        <w:t xml:space="preserve"> проблемам становления и воспитания [1].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педагогической литературе в большей ступени освещены вопросики адаптации к детскому саду деток детского возраста (А.И. Жукова, Н.И. Добрейцер, Р.В. Тонкова-Ямпольская, Н.Д. Ватутина и др.). Адаптация </w:t>
      </w:r>
      <w:r>
        <w:rPr>
          <w:rFonts w:ascii="Times New Roman CYR" w:hAnsi="Times New Roman CYR" w:cs="Times New Roman CYR"/>
          <w:sz w:val="28"/>
          <w:szCs w:val="28"/>
        </w:rPr>
        <w:lastRenderedPageBreak/>
        <w:t>ориентируется</w:t>
      </w:r>
      <w:r>
        <w:rPr>
          <w:rFonts w:ascii="Times New Roman CYR" w:hAnsi="Times New Roman CYR" w:cs="Times New Roman CYR"/>
          <w:sz w:val="28"/>
          <w:szCs w:val="28"/>
        </w:rPr>
        <w:t xml:space="preserve"> сначала как медико-педагогическая неувязка, решение коей настоятельно просит творения критерий, удовлетворяющих необходимости ребят в разговоре, узкого взаимодействия меж семьёй и публичным воспитанием, неплохого врачебного профилактики деток и верной орг</w:t>
      </w:r>
      <w:r>
        <w:rPr>
          <w:rFonts w:ascii="Times New Roman CYR" w:hAnsi="Times New Roman CYR" w:cs="Times New Roman CYR"/>
          <w:sz w:val="28"/>
          <w:szCs w:val="28"/>
        </w:rPr>
        <w:t>анизации воспитательного процесса (Н.М. Аксарина) [2].</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изысканий (Н.М. Аксарина, Н.Д. Ватутина, Г.Г. Григорьева, Р.В. Тонкова-Ямпольская и др.) проявляет, собственно изрядно выучена в педагогике детского возраста неувязка адаптации малыша к условиям д</w:t>
      </w:r>
      <w:r>
        <w:rPr>
          <w:rFonts w:ascii="Times New Roman CYR" w:hAnsi="Times New Roman CYR" w:cs="Times New Roman CYR"/>
          <w:sz w:val="28"/>
          <w:szCs w:val="28"/>
        </w:rPr>
        <w:t>ошкольного учреждения. В изысканиях уделены ступени адаптации малыша; раскрыты моменты, оказывающие большое влияние на нрав и продолжительность адаптационного периода; разработаны советы для преподавателей и опекунов по подготовке малыша к поступлению в де</w:t>
      </w:r>
      <w:r>
        <w:rPr>
          <w:rFonts w:ascii="Times New Roman CYR" w:hAnsi="Times New Roman CYR" w:cs="Times New Roman CYR"/>
          <w:sz w:val="28"/>
          <w:szCs w:val="28"/>
        </w:rPr>
        <w:t>тский сад и организации адаптационного периода в ДОУ (Белкина В.Н., Белкина Л.В., Вавилова Н.Д., Гуров В.Н., Жердева Е.В., Заводчикова О.Г., Кирюхина Н.В., Костина В., Печора К.Л., Тонкова-Ямпольская Р.В.) [3].</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всем этом неувязка адаптации деток детско</w:t>
      </w:r>
      <w:r>
        <w:rPr>
          <w:rFonts w:ascii="Times New Roman CYR" w:hAnsi="Times New Roman CYR" w:cs="Times New Roman CYR"/>
          <w:sz w:val="28"/>
          <w:szCs w:val="28"/>
        </w:rPr>
        <w:t>го возраста остается, т.к. нужно было отыскивать пути не болезненной адаптации деток, существо критерий для деток с различным уровнем адаптации, с учетом их возрастных и персональных необыкновенностей. И окончательно, работа по адаптации ребят обязана идти</w:t>
      </w:r>
      <w:r>
        <w:rPr>
          <w:rFonts w:ascii="Times New Roman CYR" w:hAnsi="Times New Roman CYR" w:cs="Times New Roman CYR"/>
          <w:sz w:val="28"/>
          <w:szCs w:val="28"/>
        </w:rPr>
        <w:t xml:space="preserve"> в узком контакте с опекунами и начинаться теснее в семье, до поступления в ребяческий сад.</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трудности в доктрине и практике, много изысканий по дилемме адаптации деток детского возраста к дошкольному образовательному учреждению (ДОУ) и малая профессио</w:t>
      </w:r>
      <w:r>
        <w:rPr>
          <w:rFonts w:ascii="Times New Roman CYR" w:hAnsi="Times New Roman CYR" w:cs="Times New Roman CYR"/>
          <w:sz w:val="28"/>
          <w:szCs w:val="28"/>
        </w:rPr>
        <w:t xml:space="preserve">нализм опекунов и педагогов в работе с ребятами детского возраста обусловили выбор темы изыскания.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изыскания - обнаружить психолого-педагогические условия, обеспечивающие эффективную адаптацию ребят детского возраста к условиям ДОУ.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изыскани</w:t>
      </w:r>
      <w:r>
        <w:rPr>
          <w:rFonts w:ascii="Times New Roman CYR" w:hAnsi="Times New Roman CYR" w:cs="Times New Roman CYR"/>
          <w:sz w:val="28"/>
          <w:szCs w:val="28"/>
        </w:rPr>
        <w:t>я: процесс и отличительные черты адаптации ребят детского возраста к дошкольному учреждению.</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изыскания: считается психолого-педагогические условия адаптации ребят детского возраста к дошкольному учреждению.</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Догадка изыскания: ребята навещающие детс</w:t>
      </w:r>
      <w:r>
        <w:rPr>
          <w:rFonts w:ascii="Times New Roman CYR" w:hAnsi="Times New Roman CYR" w:cs="Times New Roman CYR"/>
          <w:sz w:val="28"/>
          <w:szCs w:val="28"/>
        </w:rPr>
        <w:t>кий сад в сопоставление с детками воспитывающими здания наиболее общественно адаптированы, собственно имеет место быть в адекватной самооценке, доверительных и плодотворных дела со совершеннолетними и ровесниками, мастерстве налаживать контакты.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Задачки из</w:t>
      </w:r>
      <w:r>
        <w:rPr>
          <w:rFonts w:ascii="Times New Roman CYR" w:hAnsi="Times New Roman CYR" w:cs="Times New Roman CYR"/>
          <w:sz w:val="28"/>
          <w:szCs w:val="28"/>
        </w:rPr>
        <w:t>ыскания: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Освоить психолого-педагогическую литературу по адаптации ребят детского возраста к ДОУ;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Обнаружить психолого-педагогические условия, при которых удачно проходит процесс адаптации;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методические советы для педагогов и опекунов по орган</w:t>
      </w:r>
      <w:r>
        <w:rPr>
          <w:rFonts w:ascii="Times New Roman CYR" w:hAnsi="Times New Roman CYR" w:cs="Times New Roman CYR"/>
          <w:sz w:val="28"/>
          <w:szCs w:val="28"/>
        </w:rPr>
        <w:t>изации адаптации деток детского возраста к ДОУ.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Способы изыскания: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библиографический;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выборочный опрос;</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за ребятами;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анкетирование, психодиагностика;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и тест документации по адаптации деток детского возраста;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способы инт</w:t>
      </w:r>
      <w:r>
        <w:rPr>
          <w:rFonts w:ascii="Times New Roman CYR" w:hAnsi="Times New Roman CYR" w:cs="Times New Roman CYR"/>
          <w:sz w:val="28"/>
          <w:szCs w:val="28"/>
        </w:rPr>
        <w:t>ерпретации.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Методологические базы изыскания: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изыскания по адаптации деток детского возраста к условиям ДОУ (В.Н. Белкина, Н.Д. Вавилова, В.Н. Гуров, Е.В. Жердева, О.Г. Заводчикова, Н.В. Кирюхина, К.Л. Печора, Р.В. Тонкова-Ямпольская);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изыскания о соде</w:t>
      </w:r>
      <w:r>
        <w:rPr>
          <w:rFonts w:ascii="Times New Roman CYR" w:hAnsi="Times New Roman CYR" w:cs="Times New Roman CYR"/>
          <w:sz w:val="28"/>
          <w:szCs w:val="28"/>
        </w:rPr>
        <w:t xml:space="preserve">йствии дошкольного учреждения и семьи (Е.П. Арнаутова, Т.А. Данилина, О.Л. Зверева, Т.В. Кротова, Т.А. Куликова и др.);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изыскания в сфере диагностики деток детского возраста (Н.М. Аксарина, К.Д. Губерт, Г.В. Пантюхина, К.Л. Печора).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Фактическая значимос</w:t>
      </w:r>
      <w:r>
        <w:rPr>
          <w:rFonts w:ascii="Times New Roman CYR" w:hAnsi="Times New Roman CYR" w:cs="Times New Roman CYR"/>
          <w:sz w:val="28"/>
          <w:szCs w:val="28"/>
        </w:rPr>
        <w:t>ть изыскания содержится в исследовании программы адаптации, методических рекомендаций для опекунов отдаёшь адаптации ребят детского возраста к условиям ДОУ.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Экспериментальной базой работы считался ребяческий сад.</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изыскания были отнесены 2 категории реб</w:t>
      </w:r>
      <w:r>
        <w:rPr>
          <w:rFonts w:ascii="Times New Roman CYR" w:hAnsi="Times New Roman CYR" w:cs="Times New Roman CYR"/>
          <w:sz w:val="28"/>
          <w:szCs w:val="28"/>
        </w:rPr>
        <w:t xml:space="preserve">ят. 1-ая категория состояла из деток навещающих дошкольное учреждение, в числе 25 человек . 2-ая категория состояла из деток, не навещающих дошкольное учреждение (23 жителя нашей планеты). Ребята двух групп имели приблизительно одинаковое соответствие лиц </w:t>
      </w:r>
      <w:r>
        <w:rPr>
          <w:rFonts w:ascii="Times New Roman CYR" w:hAnsi="Times New Roman CYR" w:cs="Times New Roman CYR"/>
          <w:sz w:val="28"/>
          <w:szCs w:val="28"/>
        </w:rPr>
        <w:t xml:space="preserve">мужского и прекрасного пола, один и тот же возраст. Исследуемые признаки 1 и 2 групп сравнивались друг от друга.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Символически мы поделили исследовательскую работу на 3 доли: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Диагностика отличительных черт взаимоотношений со совершеннолетними.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w:t>
      </w:r>
      <w:r>
        <w:rPr>
          <w:rFonts w:ascii="Times New Roman CYR" w:hAnsi="Times New Roman CYR" w:cs="Times New Roman CYR"/>
          <w:sz w:val="28"/>
          <w:szCs w:val="28"/>
        </w:rPr>
        <w:t xml:space="preserve">тика необыкновенностей взаимоотношений со ровесниками.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Диагностика самомнения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Текстура дипломной работы. Эта работа состоит из внедрения, 2-ух глав (теоретической и фактической, выводов и советов, решения, перечня литературы и прибавления.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w:t>
      </w:r>
      <w:r>
        <w:rPr>
          <w:rFonts w:ascii="Times New Roman CYR" w:hAnsi="Times New Roman CYR" w:cs="Times New Roman CYR"/>
          <w:sz w:val="28"/>
          <w:szCs w:val="28"/>
        </w:rPr>
        <w:t>. Проблемы адаптации детей к условиям дошкольного образовательного учреждения: теоретико-педагогический анализ</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Понятия «адаптация», факторы определяющие ее уровень</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адаптация относится к уровню междисциплинарных научных понятий. Великий вз</w:t>
      </w:r>
      <w:r>
        <w:rPr>
          <w:rFonts w:ascii="Times New Roman CYR" w:hAnsi="Times New Roman CYR" w:cs="Times New Roman CYR"/>
          <w:sz w:val="28"/>
          <w:szCs w:val="28"/>
        </w:rPr>
        <w:t>нос в исследование задач адаптации персоны изготовлен в отечественной (М.Р. Битянова, Я.Л. Коломинский, А.В. Петровский, А.А. Реан и др.) и иностранной психологии (А. Маслоу, Грам. Селье, К. Роджерс, Т. Шибутани, Х. Хартманн и др.). В в последнее время все</w:t>
      </w:r>
      <w:r>
        <w:rPr>
          <w:rFonts w:ascii="Times New Roman CYR" w:hAnsi="Times New Roman CYR" w:cs="Times New Roman CYR"/>
          <w:sz w:val="28"/>
          <w:szCs w:val="28"/>
        </w:rPr>
        <w:t xml:space="preserve"> наиболее энергично вопросцы общественной адаптации рассматриваются в педагогических работах (Ш.А. Амонашвили, Г.Ф. Кумарина, А.В. Мудрик, И.П. Подласый и др.) [4].</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Ежели психологическая наука в основном исследует адаптивные характеристики персоны, нрав ад</w:t>
      </w:r>
      <w:r>
        <w:rPr>
          <w:rFonts w:ascii="Times New Roman CYR" w:hAnsi="Times New Roman CYR" w:cs="Times New Roman CYR"/>
          <w:sz w:val="28"/>
          <w:szCs w:val="28"/>
        </w:rPr>
        <w:t>аптивных действий и механизмы устройства персоны к общественной среде, то педагогику интересуют вопросики управления и педагогической помощи общественной адаптации растущего поколения, поиск средств, форм, способов обслуживания и устранения негативных разн</w:t>
      </w:r>
      <w:r>
        <w:rPr>
          <w:rFonts w:ascii="Times New Roman CYR" w:hAnsi="Times New Roman CYR" w:cs="Times New Roman CYR"/>
          <w:sz w:val="28"/>
          <w:szCs w:val="28"/>
        </w:rPr>
        <w:t xml:space="preserve">овидностей адаптации, роль всевозможных ВУЗов социализации в адаптации ребят и молодых людей.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теоретических задач, имеющих отношение к психологии и педагогике становления персоны, адаптация рассматривается как фаза личного развития индиви</w:t>
      </w:r>
      <w:r>
        <w:rPr>
          <w:rFonts w:ascii="Times New Roman CYR" w:hAnsi="Times New Roman CYR" w:cs="Times New Roman CYR"/>
          <w:sz w:val="28"/>
          <w:szCs w:val="28"/>
        </w:rPr>
        <w:t>дуума, вступающего в сравнительно устойчивую общественную общность (Э.В. Ильенков, А.В. Петровский, Д.И. Фельдштейн). Становление персоны тут видится как процесс ее вхождения в свежую общественную среду, адаптация и, в конечном счете, интеграция с ней [5].</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Подчеркивая рубежи становления персоны, А.В. Петровский первую фазу считает фазой адаптации, где ожидается усвоение работающих в общности общепризнанных мерок и овладение подходящими формами и средствами работы. Субъект, входя в новейшую общественную общн</w:t>
      </w:r>
      <w:r>
        <w:rPr>
          <w:rFonts w:ascii="Times New Roman CYR" w:hAnsi="Times New Roman CYR" w:cs="Times New Roman CYR"/>
          <w:sz w:val="28"/>
          <w:szCs w:val="28"/>
        </w:rPr>
        <w:t>ость, еще не имеет возможности проявиться как персона пораньше, нежели освоит действующие общепризнанных мерок. Когда индивидууму не получается разрешить проблемы адаптации, у него складываются свойства, приводящие к суровой личной деструкции. Адаптация сч</w:t>
      </w:r>
      <w:r>
        <w:rPr>
          <w:rFonts w:ascii="Times New Roman CYR" w:hAnsi="Times New Roman CYR" w:cs="Times New Roman CYR"/>
          <w:sz w:val="28"/>
          <w:szCs w:val="28"/>
        </w:rPr>
        <w:t>итается посылом индивидуализации и социализации персоны [6].</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Появившись на свет, малыш вступает в особенные дела с находящейся вокруг его средой, кроме того среда играет не столько роль внутренней обстановки не попросту наличествующих и оказывающих большое</w:t>
      </w:r>
      <w:r>
        <w:rPr>
          <w:rFonts w:ascii="Times New Roman CYR" w:hAnsi="Times New Roman CYR" w:cs="Times New Roman CYR"/>
          <w:sz w:val="28"/>
          <w:szCs w:val="28"/>
        </w:rPr>
        <w:t xml:space="preserve"> влияние на малыша критерий жизни, а работает главным источником его становления, исполняя роль своего рода пускового приспособления, усиливающего или же тормозящего внутренние процессы. Таковым наиболее весомо, собственно в развитии малыша, как замечал Л.</w:t>
      </w:r>
      <w:r>
        <w:rPr>
          <w:rFonts w:ascii="Times New Roman CYR" w:hAnsi="Times New Roman CYR" w:cs="Times New Roman CYR"/>
          <w:sz w:val="28"/>
          <w:szCs w:val="28"/>
        </w:rPr>
        <w:t>С. Выгодский, то, собственно обязано выйти в конце становления, теснее дано в среде с самого начала.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человечьих взаимоотношений раскрывается перед ребенком с настоящей позиции, коя обусловлена справедливым местом, занимаемым им в этих отношениях. При в</w:t>
      </w:r>
      <w:r>
        <w:rPr>
          <w:rFonts w:ascii="Times New Roman CYR" w:hAnsi="Times New Roman CYR" w:cs="Times New Roman CYR"/>
          <w:sz w:val="28"/>
          <w:szCs w:val="28"/>
        </w:rPr>
        <w:t>сем при этом главнейшая и личная внутренняя позиция малыша, то есть то, как он лично относится к собственному положению, какое значение имеет ему находящаяся вокруг реальность, и как он тянет ее притязании к себе самостоятельно, считала Л.И. Божович. Младе</w:t>
      </w:r>
      <w:r>
        <w:rPr>
          <w:rFonts w:ascii="Times New Roman CYR" w:hAnsi="Times New Roman CYR" w:cs="Times New Roman CYR"/>
          <w:sz w:val="28"/>
          <w:szCs w:val="28"/>
        </w:rPr>
        <w:t>нец не пассивно приспосабливается в предопределенной общественной среде, адаптируется к находящемуся вокруг миру вещей и явлений, разработанному предшествующими поколениями жителей нашей планеты, а энергично овладевает их достижениями в ходе разносторонней</w:t>
      </w:r>
      <w:r>
        <w:rPr>
          <w:rFonts w:ascii="Times New Roman CYR" w:hAnsi="Times New Roman CYR" w:cs="Times New Roman CYR"/>
          <w:sz w:val="28"/>
          <w:szCs w:val="28"/>
        </w:rPr>
        <w:t xml:space="preserve"> работы, практически постоянно опосредованной отношениями малыша и совершеннолетнего [7].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отличаются 2 социально-психологических составляющая: формы индивидуально-самостоятельного поведения и социально-общественного становления жителя нашей</w:t>
      </w:r>
      <w:r>
        <w:rPr>
          <w:rFonts w:ascii="Times New Roman CYR" w:hAnsi="Times New Roman CYR" w:cs="Times New Roman CYR"/>
          <w:sz w:val="28"/>
          <w:szCs w:val="28"/>
        </w:rPr>
        <w:t xml:space="preserve"> планеты.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Социально-общественное становление жителя нашей планеты неразрывно соединено с потребностью воссоздавать себя согласно с критериями и уровнем становления сообщества и обусловлено его эффективной социализацией.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социализации как процесс и </w:t>
      </w:r>
      <w:r>
        <w:rPr>
          <w:rFonts w:ascii="Times New Roman CYR" w:hAnsi="Times New Roman CYR" w:cs="Times New Roman CYR"/>
          <w:sz w:val="28"/>
          <w:szCs w:val="28"/>
        </w:rPr>
        <w:t xml:space="preserve">эффект усвоения индивидуумом системы педагогических общепризнанных мерок, ценностей, ролей, умений имеет разную трактовку. К примеру, социализация в бихевиоризме сводится к процессу общественного учения, итогом чего же делается навык, покупаемый человеком </w:t>
      </w:r>
      <w:r>
        <w:rPr>
          <w:rFonts w:ascii="Times New Roman CYR" w:hAnsi="Times New Roman CYR" w:cs="Times New Roman CYR"/>
          <w:sz w:val="28"/>
          <w:szCs w:val="28"/>
        </w:rPr>
        <w:t>на протяжении всей жизни (А. Бандура, Б.Ф. Скинер, Дж. Уотсон) [8].</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персоны подразумевает и встречный процесс - индивидуализацию общественной жизни. Индивидуализация как «быт» (В.И. Слободчиков) подразумевает поиск им приемов и средств для выр</w:t>
      </w:r>
      <w:r>
        <w:rPr>
          <w:rFonts w:ascii="Times New Roman CYR" w:hAnsi="Times New Roman CYR" w:cs="Times New Roman CYR"/>
          <w:sz w:val="28"/>
          <w:szCs w:val="28"/>
        </w:rPr>
        <w:t>ажения собственной особенности, для передачи личного навыка, мировоззрения социуму и отображает содержательную сторону объекта персоны [4].</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прогрессивной психологии воспринимается это сознание индивидуализации, при котором ее суть содержится в работы, пы</w:t>
      </w:r>
      <w:r>
        <w:rPr>
          <w:rFonts w:ascii="Times New Roman CYR" w:hAnsi="Times New Roman CYR" w:cs="Times New Roman CYR"/>
          <w:sz w:val="28"/>
          <w:szCs w:val="28"/>
        </w:rPr>
        <w:t>тающейся раскрыть себя во всех инструкциях и по своей воле проявляющей себя в претворении в жизнь, как приватных, но и единых духовных интересов, в желании к той внутренней воле, на базе коей субъект владеет принципами, имеет личные взоры и в следствие дан</w:t>
      </w:r>
      <w:r>
        <w:rPr>
          <w:rFonts w:ascii="Times New Roman CYR" w:hAnsi="Times New Roman CYR" w:cs="Times New Roman CYR"/>
          <w:sz w:val="28"/>
          <w:szCs w:val="28"/>
        </w:rPr>
        <w:t>ного покупает нравственную самодостаточность (В.П. Зинченко).</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себя персоною нельзя в отсутствии работы жителя нашей планеты, вне его общений, происходящих в самом процессе работы. Роли работы в ходе становления личных достоинств малыша и, следова</w:t>
      </w:r>
      <w:r>
        <w:rPr>
          <w:rFonts w:ascii="Times New Roman CYR" w:hAnsi="Times New Roman CYR" w:cs="Times New Roman CYR"/>
          <w:sz w:val="28"/>
          <w:szCs w:val="28"/>
        </w:rPr>
        <w:t>тельно, в ходе адаптации в социуме уделялось самое большое внимание в работах Л.С. Выготского, А.Н. Леонтьева, С.Л. Рубинштейна, Д.И. Фельдштейна и др., где утверждается, собственно персона как качество, которое выражает общественную человеческую суть, скл</w:t>
      </w:r>
      <w:r>
        <w:rPr>
          <w:rFonts w:ascii="Times New Roman CYR" w:hAnsi="Times New Roman CYR" w:cs="Times New Roman CYR"/>
          <w:sz w:val="28"/>
          <w:szCs w:val="28"/>
        </w:rPr>
        <w:t>адывается в нарочно организуемой совершеннолетними работы малыша [9].</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ее общего исполнения исполняется взаимодействие («событие») малыша и сообщества. В процессе работы, включающей в себя полюс субъекта и полюс объекта, происходят процессы «узнавани</w:t>
      </w:r>
      <w:r>
        <w:rPr>
          <w:rFonts w:ascii="Times New Roman CYR" w:hAnsi="Times New Roman CYR" w:cs="Times New Roman CYR"/>
          <w:sz w:val="28"/>
          <w:szCs w:val="28"/>
        </w:rPr>
        <w:t>я» (субъект воплощает собственные планы, собственные психологические свойства в предмете) и «узнавания» (субъект присваивает свойства объекта работы), считает Д.И. Фельдштейн. Непосредственно работа гарантирует адекватность психического отблеска реальности</w:t>
      </w:r>
      <w:r>
        <w:rPr>
          <w:rFonts w:ascii="Times New Roman CYR" w:hAnsi="Times New Roman CYR" w:cs="Times New Roman CYR"/>
          <w:sz w:val="28"/>
          <w:szCs w:val="28"/>
        </w:rPr>
        <w:t xml:space="preserve">.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работа субъект вступает в фактические контакты с окружающими вещами, которые обогащают и изменяют его. Следовательно, выступая и итогом, и субъектом социальных взаимоотношений, персона складывается через личные интенсивные публичные воздействия, п</w:t>
      </w:r>
      <w:r>
        <w:rPr>
          <w:rFonts w:ascii="Times New Roman CYR" w:hAnsi="Times New Roman CYR" w:cs="Times New Roman CYR"/>
          <w:sz w:val="28"/>
          <w:szCs w:val="28"/>
        </w:rPr>
        <w:t>ринципиально и преднамеренно преобразуя и находящуюся вокруг среду, и себя саму в ходе работы [10].</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 в ходе преднамеренно организуемой работы случается развитие всех внутренних личных текстур, раскрываются ключевые психические процессы. Данн</w:t>
      </w:r>
      <w:r>
        <w:rPr>
          <w:rFonts w:ascii="Times New Roman CYR" w:hAnsi="Times New Roman CYR" w:cs="Times New Roman CYR"/>
          <w:sz w:val="28"/>
          <w:szCs w:val="28"/>
        </w:rPr>
        <w:t>ое развитие случается вследствие актуализации приспособления интерьер наружных форм работы во внутренний, совершенный проект мышления и сознания. Под интерьером понимается составление общественных текстур когнитивных действий, сознания малыша в общем (Л.С.</w:t>
      </w:r>
      <w:r>
        <w:rPr>
          <w:rFonts w:ascii="Times New Roman CYR" w:hAnsi="Times New Roman CYR" w:cs="Times New Roman CYR"/>
          <w:sz w:val="28"/>
          <w:szCs w:val="28"/>
        </w:rPr>
        <w:t xml:space="preserve"> Выготский) [11].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Интерьер случается методом присвоения нервной системой текстур внутренней работы при вдоль развивающейся активности лично персоны, ее самодвижении, саморазвитии. Данный процесс просит присутствия развитого адаптационного потенциала персон</w:t>
      </w:r>
      <w:r>
        <w:rPr>
          <w:rFonts w:ascii="Times New Roman CYR" w:hAnsi="Times New Roman CYR" w:cs="Times New Roman CYR"/>
          <w:sz w:val="28"/>
          <w:szCs w:val="28"/>
        </w:rPr>
        <w:t>ы малыша, дозволяющего ему не совсем только удачно адаптироваться к притязаниям социума, да и энергично его преобразовывать.</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«обширное» осознание процесса адаптации, связывающее его с личной объектом, отличительно для эмоциональной средние учебные заве</w:t>
      </w:r>
      <w:r>
        <w:rPr>
          <w:rFonts w:ascii="Times New Roman CYR" w:hAnsi="Times New Roman CYR" w:cs="Times New Roman CYR"/>
          <w:sz w:val="28"/>
          <w:szCs w:val="28"/>
        </w:rPr>
        <w:t>дения Ж. Пиаже. Сообразно его концепции, адаптация обязана рассматриваться как согласие противоположно нацеленных действий: аккомодации и ассимиляции. 1 из их гарантирует модификацию функционирования организма либо деяний субъекта согласно со качествами ср</w:t>
      </w:r>
      <w:r>
        <w:rPr>
          <w:rFonts w:ascii="Times New Roman CYR" w:hAnsi="Times New Roman CYR" w:cs="Times New Roman CYR"/>
          <w:sz w:val="28"/>
          <w:szCs w:val="28"/>
        </w:rPr>
        <w:t>еды. 2 изменяет какие-нибудь составляющие данной среды, перерабатывая их сообразно текстуре организма либо включая в схемы поведения субъекта. Обсуждение адаптации в согласье данных ее других направлений считается главным условием внедрения данного понятия</w:t>
      </w:r>
      <w:r>
        <w:rPr>
          <w:rFonts w:ascii="Times New Roman CYR" w:hAnsi="Times New Roman CYR" w:cs="Times New Roman CYR"/>
          <w:sz w:val="28"/>
          <w:szCs w:val="28"/>
        </w:rPr>
        <w:t xml:space="preserve"> в виде группы, играющей энергичную роль в изъяснении любого интенсивного функционирования [3].</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социально-психологическая (Е.С. Кузьмин, В.Е. Семёнова) - данное взаимодействие персоны и общественной среды, которое приводит к подходящему соответст</w:t>
      </w:r>
      <w:r>
        <w:rPr>
          <w:rFonts w:ascii="Times New Roman CYR" w:hAnsi="Times New Roman CYR" w:cs="Times New Roman CYR"/>
          <w:sz w:val="28"/>
          <w:szCs w:val="28"/>
        </w:rPr>
        <w:t>вию целей и ценностей персоны и категории. В процессе социально-психологической адаптации реализуются необходимости, интересы и рвения персоны, раскрывается и развивается её особенность, персона входит в свежее педагогическая свита, делается полноправным ч</w:t>
      </w:r>
      <w:r>
        <w:rPr>
          <w:rFonts w:ascii="Times New Roman CYR" w:hAnsi="Times New Roman CYR" w:cs="Times New Roman CYR"/>
          <w:sz w:val="28"/>
          <w:szCs w:val="28"/>
        </w:rPr>
        <w:t>леном коллектива, знатоком[12].</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Русской педагогической энциклопедии общественная адаптация ориентируется как механизм жителя нашей планеты к условиям свежей общественной среды; 1 из социально-психологических устройств социализации персоны.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 понятие </w:t>
      </w:r>
      <w:r>
        <w:rPr>
          <w:rFonts w:ascii="Times New Roman CYR" w:hAnsi="Times New Roman CYR" w:cs="Times New Roman CYR"/>
          <w:sz w:val="28"/>
          <w:szCs w:val="28"/>
        </w:rPr>
        <w:t>«педагогическая адаптация» рассматривается как процесс устройства циника к изменившейся среде при помощи разных педагогических средств. Педагогическая адаптация являет из себя составляющее работы, функцией которого считается освоение что же касается устойч</w:t>
      </w:r>
      <w:r>
        <w:rPr>
          <w:rFonts w:ascii="Times New Roman CYR" w:hAnsi="Times New Roman CYR" w:cs="Times New Roman CYR"/>
          <w:sz w:val="28"/>
          <w:szCs w:val="28"/>
        </w:rPr>
        <w:t xml:space="preserve">ивых критерий среды, решение циклических, обычных задач методом применения принятых приемов общественного поведения, деяния.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методом общественной адаптации считается принятие общепризнанных мерок и ценностей новейшей общественной среды, сложившихс</w:t>
      </w:r>
      <w:r>
        <w:rPr>
          <w:rFonts w:ascii="Times New Roman CYR" w:hAnsi="Times New Roman CYR" w:cs="Times New Roman CYR"/>
          <w:sz w:val="28"/>
          <w:szCs w:val="28"/>
        </w:rPr>
        <w:t xml:space="preserve">я форм взаимодействия, а еще форм предметной работы.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Итогом общественной адаптации считается достижение положительного духовного самочувствия и соотношения ценностей персоны значения социума, становление у адаптирующегося ребенка явных важных личных свойс</w:t>
      </w:r>
      <w:r>
        <w:rPr>
          <w:rFonts w:ascii="Times New Roman CYR" w:hAnsi="Times New Roman CYR" w:cs="Times New Roman CYR"/>
          <w:sz w:val="28"/>
          <w:szCs w:val="28"/>
        </w:rPr>
        <w:t>тв (Грам. Олпорт, А. Маслоу, С. Роджерс, А. Бандура) [13].</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понятия «общественная адаптация» видится трудным по 2 происшествиям. Во-1-х, общественная адаптация есть взаимодействие 2-ух замена структурно-сложных систем - персоны и общественной среды. Об</w:t>
      </w:r>
      <w:r>
        <w:rPr>
          <w:rFonts w:ascii="Times New Roman CYR" w:hAnsi="Times New Roman CYR" w:cs="Times New Roman CYR"/>
          <w:sz w:val="28"/>
          <w:szCs w:val="28"/>
        </w:rPr>
        <w:t>щественная среда и персона, которых являются субъектом и объектом социальных взаимоотношений присутствуют в трудном содействии: персона в тот же мере адаптирует к себе общественную среду, в которой ступени общественная среда адаптирует к себе персона. Во-2</w:t>
      </w:r>
      <w:r>
        <w:rPr>
          <w:rFonts w:ascii="Times New Roman CYR" w:hAnsi="Times New Roman CYR" w:cs="Times New Roman CYR"/>
          <w:sz w:val="28"/>
          <w:szCs w:val="28"/>
        </w:rPr>
        <w:t xml:space="preserve">-х, тест понятия общественная адаптация осложняется тем, собственно термин «адаптация» наделен общественным содержанием с сохранением неких био черт.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Имея в виду педагогическую природу жителя нашей планеты, механизмы адаптации нужно было осматривать на ра</w:t>
      </w:r>
      <w:r>
        <w:rPr>
          <w:rFonts w:ascii="Times New Roman CYR" w:hAnsi="Times New Roman CYR" w:cs="Times New Roman CYR"/>
          <w:sz w:val="28"/>
          <w:szCs w:val="28"/>
        </w:rPr>
        <w:t>зличных уровнях его био и общественной организации: адаптацию к каждый день работающим моментам среды гарантируют генетические программы, сформированные в ходе долгой био эволюции [14].</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генетическим контролированием формируются морфологические, биохими</w:t>
      </w:r>
      <w:r>
        <w:rPr>
          <w:rFonts w:ascii="Times New Roman CYR" w:hAnsi="Times New Roman CYR" w:cs="Times New Roman CYR"/>
          <w:sz w:val="28"/>
          <w:szCs w:val="28"/>
        </w:rPr>
        <w:t>ческие и высшие системы, которые имели возможность появиться помаленьку за -счет мутаций и натурального отбора, собственно содействовало устройству организма к чрезвычайно медлительным переменам среды.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на данном уровне происходила как существо га</w:t>
      </w:r>
      <w:r>
        <w:rPr>
          <w:rFonts w:ascii="Times New Roman CYR" w:hAnsi="Times New Roman CYR" w:cs="Times New Roman CYR"/>
          <w:sz w:val="28"/>
          <w:szCs w:val="28"/>
        </w:rPr>
        <w:t>рмонии с настоящими критериями существования в отсутствии учета грядущих пришедших конфигураций (К.А. Тимирязев). Эти генетические программы порой считаются подходящими в критериях живо меняющейся среды.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последующей эволюции обнаруживаются наиболее </w:t>
      </w:r>
      <w:r>
        <w:rPr>
          <w:rFonts w:ascii="Times New Roman CYR" w:hAnsi="Times New Roman CYR" w:cs="Times New Roman CYR"/>
          <w:sz w:val="28"/>
          <w:szCs w:val="28"/>
        </w:rPr>
        <w:t>эластичные многоцелевые механизмы, которые дозволяли организму приспособиться к проворно и постоянно меняющимся условиям среды. Данные механизмы выходили на уровень психики и содействовали развитию органов высочайшей нервозной работы, совершенствованию реф</w:t>
      </w:r>
      <w:r>
        <w:rPr>
          <w:rFonts w:ascii="Times New Roman CYR" w:hAnsi="Times New Roman CYR" w:cs="Times New Roman CYR"/>
          <w:sz w:val="28"/>
          <w:szCs w:val="28"/>
        </w:rPr>
        <w:t>лекторного и двигательного агрегатов, применению индивидуального навыка для обороны, преподавания, тренировки юных, механизму к новеньким обстановкам через персональное перемена поведения и зарождению поведения мудрого на подобии (К.И. Завадский, Э.И. Коло</w:t>
      </w:r>
      <w:r>
        <w:rPr>
          <w:rFonts w:ascii="Times New Roman CYR" w:hAnsi="Times New Roman CYR" w:cs="Times New Roman CYR"/>
          <w:sz w:val="28"/>
          <w:szCs w:val="28"/>
        </w:rPr>
        <w:t>нский) [15].</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средние учебные заведения российского физиолога И.П. Павлова говорят о особенной роли высочайшей сердитой работы в обеспечении выравнивания организма с внутренней средой. У высочайших животных и необыкновенно золотыми выдвигается адаптации</w:t>
      </w:r>
      <w:r>
        <w:rPr>
          <w:rFonts w:ascii="Times New Roman CYR" w:hAnsi="Times New Roman CYR" w:cs="Times New Roman CYR"/>
          <w:sz w:val="28"/>
          <w:szCs w:val="28"/>
        </w:rPr>
        <w:t xml:space="preserve"> с помощью поведения, данного как писал А.Н. Северцов еще в 1922 году, «могучего средства механизма к находящейся вокруг среде». На резко грядущие перемены находящихся вокруг критерий организм отвечает конкретной поведенческой реакцией в отсутствии перестр</w:t>
      </w:r>
      <w:r>
        <w:rPr>
          <w:rFonts w:ascii="Times New Roman CYR" w:hAnsi="Times New Roman CYR" w:cs="Times New Roman CYR"/>
          <w:sz w:val="28"/>
          <w:szCs w:val="28"/>
        </w:rPr>
        <w:t>ойки их морфофункциональной организации и почти всегда адаптируется к новеньким условиям довольно отлично [16].</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- 1 из более успешных методов персональной адаптации. Поведение гарантирует организм полномочиями, которые имеют все шансы не столько </w:t>
      </w:r>
      <w:r>
        <w:rPr>
          <w:rFonts w:ascii="Times New Roman CYR" w:hAnsi="Times New Roman CYR" w:cs="Times New Roman CYR"/>
          <w:sz w:val="28"/>
          <w:szCs w:val="28"/>
        </w:rPr>
        <w:t>дополнять, ведь и изменять вегетативные рефлекторные реакции.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жителя нашей планеты становление высочайшей сердитой работы достигло этого значения, собственно поведение стало характеризующим моментом его адаптации. Адаптация жителя нашей планеты к разным </w:t>
      </w:r>
      <w:r>
        <w:rPr>
          <w:rFonts w:ascii="Times New Roman CYR" w:hAnsi="Times New Roman CYR" w:cs="Times New Roman CYR"/>
          <w:sz w:val="28"/>
          <w:szCs w:val="28"/>
        </w:rPr>
        <w:t>условиям наружней среды базируется предпочтительно на явных формах поведения, включающих искусственного происхождения и тех. средства, спасибо коим ему предоставляется возможность присутствовать в таковых критериях, которые непереносимы для иных организмов</w:t>
      </w:r>
      <w:r>
        <w:rPr>
          <w:rFonts w:ascii="Times New Roman CYR" w:hAnsi="Times New Roman CYR" w:cs="Times New Roman CYR"/>
          <w:sz w:val="28"/>
          <w:szCs w:val="28"/>
        </w:rPr>
        <w:t>.</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Адаптация - процесс механизма жителя нашей планеты к условиям сферы обитания, которую все в большей ступени знает он лично в следствии переустройства находящейся вокруг среды, направленный на самосохранение, становление жителя нашей планеты и достижение </w:t>
      </w:r>
      <w:r>
        <w:rPr>
          <w:rFonts w:ascii="Times New Roman CYR" w:hAnsi="Times New Roman CYR" w:cs="Times New Roman CYR"/>
          <w:sz w:val="28"/>
          <w:szCs w:val="28"/>
        </w:rPr>
        <w:t>крупнейшей цели прогресса жителя нашей планеты (В.П. Казначеев, В.П. Лозовой) [11].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не совсем только приспосабливается к условиям обитания, ведь и в большей мере приспосабливает наружную среду к собственным биологическим вероятностям, делает искусс</w:t>
      </w:r>
      <w:r>
        <w:rPr>
          <w:rFonts w:ascii="Times New Roman CYR" w:hAnsi="Times New Roman CYR" w:cs="Times New Roman CYR"/>
          <w:sz w:val="28"/>
          <w:szCs w:val="28"/>
        </w:rPr>
        <w:t>твенного происхождения среду -среду культуры и цивилизации, по этому адаптируется к хоть каким условиям существования. Из всех живых созданий человек владеет самой большой возможностью к механизму (А.Н. Скворцов, Д.Р. Деряпа) [17].</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Эволюционное становление</w:t>
      </w:r>
      <w:r>
        <w:rPr>
          <w:rFonts w:ascii="Times New Roman CYR" w:hAnsi="Times New Roman CYR" w:cs="Times New Roman CYR"/>
          <w:sz w:val="28"/>
          <w:szCs w:val="28"/>
        </w:rPr>
        <w:t xml:space="preserve"> адаптационных устройств отражается в их становления и персональной адаптации организма. Экспериментальные эти, проведенные на различных уровнях в разных критериях свидетельством осматривать творение адаптивного состояния как динамический процесс с поочере</w:t>
      </w:r>
      <w:r>
        <w:rPr>
          <w:rFonts w:ascii="Times New Roman CYR" w:hAnsi="Times New Roman CYR" w:cs="Times New Roman CYR"/>
          <w:sz w:val="28"/>
          <w:szCs w:val="28"/>
        </w:rPr>
        <w:t>дно протекающими фазами, в базе которых лежат собственные физиологические, психологические и общественные механизмы (А.Д. Селье) [18].</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адаптации считается функцией времени, где на всевозможных шагах имеют все шансы срабатывать физиологические, псих</w:t>
      </w:r>
      <w:r>
        <w:rPr>
          <w:rFonts w:ascii="Times New Roman CYR" w:hAnsi="Times New Roman CYR" w:cs="Times New Roman CYR"/>
          <w:sz w:val="28"/>
          <w:szCs w:val="28"/>
        </w:rPr>
        <w:t>ологические либо общественные механизмы. Способность всевозможных систем организма, обеспечивающих гомеостаз, отлично приспосабливать собственную работа к меняющимся условиям находящейся вокруг среды ориентируется во-первых работой центральных регуляторных</w:t>
      </w:r>
      <w:r>
        <w:rPr>
          <w:rFonts w:ascii="Times New Roman CYR" w:hAnsi="Times New Roman CYR" w:cs="Times New Roman CYR"/>
          <w:sz w:val="28"/>
          <w:szCs w:val="28"/>
        </w:rPr>
        <w:t xml:space="preserve"> устройств. Все обычные процессы жизнедеятельности имеют адаптивный нрав, то есть все физиологические реакции имеют все шансы быть или приспособленными к точным условиям среды, или неадаптированными, другими словами пребывать в ходе адаптации. Отсель, ступ</w:t>
      </w:r>
      <w:r>
        <w:rPr>
          <w:rFonts w:ascii="Times New Roman CYR" w:hAnsi="Times New Roman CYR" w:cs="Times New Roman CYR"/>
          <w:sz w:val="28"/>
          <w:szCs w:val="28"/>
        </w:rPr>
        <w:t>ень роли различных физиологических систем на различных уровнях адаптации быть может разной [3,11,19].</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под адаптацией понимается процесс вхождения жителя нашей планеты в новейшую ему среду и механизм к ее условиям. Адаптация считается интенси</w:t>
      </w:r>
      <w:r>
        <w:rPr>
          <w:rFonts w:ascii="Times New Roman CYR" w:hAnsi="Times New Roman CYR" w:cs="Times New Roman CYR"/>
          <w:sz w:val="28"/>
          <w:szCs w:val="28"/>
        </w:rPr>
        <w:t xml:space="preserve">вным действием, приводящим либо к положительны (адепт, другими словами совместно всех нужных конфигураций организма и нервной системы) последствиям, либо неблагоприятным (стресс). При всем этом отличаются 2 ключевых аспекта эффективной адаптации: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внутре</w:t>
      </w:r>
      <w:r>
        <w:rPr>
          <w:rFonts w:ascii="Times New Roman CYR" w:hAnsi="Times New Roman CYR" w:cs="Times New Roman CYR"/>
          <w:sz w:val="28"/>
          <w:szCs w:val="28"/>
        </w:rPr>
        <w:t xml:space="preserve">нний уют (чувственная довольство);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наружная адекватность поведения (способность просто и наверняка скрупулезно исполнять притязании среды) [20].</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психическая - психическое действо, выражающееся в перестройке динамического стандарта персоны согл</w:t>
      </w:r>
      <w:r>
        <w:rPr>
          <w:rFonts w:ascii="Times New Roman CYR" w:hAnsi="Times New Roman CYR" w:cs="Times New Roman CYR"/>
          <w:sz w:val="28"/>
          <w:szCs w:val="28"/>
        </w:rPr>
        <w:t xml:space="preserve">асно с новенькими притязаниями находящейся вокруг среды.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педагогическая - процесс и эффект освоения ребенком новейших ему общественных ролей и позиций, важных для самого малыша и его общественного окружения: опекунов, преподавателей, ровесников,</w:t>
      </w:r>
      <w:r>
        <w:rPr>
          <w:rFonts w:ascii="Times New Roman CYR" w:hAnsi="Times New Roman CYR" w:cs="Times New Roman CYR"/>
          <w:sz w:val="28"/>
          <w:szCs w:val="28"/>
        </w:rPr>
        <w:t xml:space="preserve"> жителей нашей планеты, всего социума [21].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комплексного изыскания, проделанного учеными в различных государствах, было удаленно 3 фазы адаптационного процесса: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острая фаза, коя будет сопровождаемым разнородными потрясениями в соматическом со</w:t>
      </w:r>
      <w:r>
        <w:rPr>
          <w:rFonts w:ascii="Times New Roman CYR" w:hAnsi="Times New Roman CYR" w:cs="Times New Roman CYR"/>
          <w:sz w:val="28"/>
          <w:szCs w:val="28"/>
        </w:rPr>
        <w:t xml:space="preserve">стоянии и психическом статусе, собственно приводит к понижению веса, нередким респираторным болезням, нарушению сна, понижению аппетита, регрессу в речевом развитии (продолжается примерно 1 месяц);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Латентная фаза характеризуется адекватным поведением ма</w:t>
      </w:r>
      <w:r>
        <w:rPr>
          <w:rFonts w:ascii="Times New Roman CYR" w:hAnsi="Times New Roman CYR" w:cs="Times New Roman CYR"/>
          <w:sz w:val="28"/>
          <w:szCs w:val="28"/>
        </w:rPr>
        <w:t xml:space="preserve">лыша, другими словами все сдвиги убавляются и регистрируются только по отдельным характеристикам в перспективе замедленного темпа становления, особо психического, сравнивая со средними возрастными общепризнанными мерками (продолжается 3-5 месяцев);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w:t>
      </w:r>
      <w:r>
        <w:rPr>
          <w:rFonts w:ascii="Times New Roman CYR" w:hAnsi="Times New Roman CYR" w:cs="Times New Roman CYR"/>
          <w:sz w:val="28"/>
          <w:szCs w:val="28"/>
        </w:rPr>
        <w:t xml:space="preserve"> компенсации характеризуется убыстрением темпа становления, в следствии ребята, к концу учебного года преодолевают указанную повыше задержку темпов становления [22].</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Распознают 3 ступени тяжести прохождения острой фазы адаптационного периода: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нетяжелая </w:t>
      </w:r>
      <w:r>
        <w:rPr>
          <w:rFonts w:ascii="Times New Roman CYR" w:hAnsi="Times New Roman CYR" w:cs="Times New Roman CYR"/>
          <w:sz w:val="28"/>
          <w:szCs w:val="28"/>
        </w:rPr>
        <w:t xml:space="preserve">адаптация - сдвиги нормализуются на протяжении 10-15 дней, малыш тяжелеет, правильно проявляет себя в коллективе, недомогает не больше обыкновенного;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адаптация центральной тяжести - сдвиги нормализуются на протяжении месяца, при всем при этом малыш на н</w:t>
      </w:r>
      <w:r>
        <w:rPr>
          <w:rFonts w:ascii="Times New Roman CYR" w:hAnsi="Times New Roman CYR" w:cs="Times New Roman CYR"/>
          <w:sz w:val="28"/>
          <w:szCs w:val="28"/>
        </w:rPr>
        <w:t xml:space="preserve">езначительный промежуток времени утрачивает в весе, имеет возможность наступить болезнь продолжительностью 5-7 дней, есть показатели психического стресса;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увесистая адаптация - продолжается от 2 до 6 месяцев, малыш нередко недомогает, утрачивает теснее </w:t>
      </w:r>
      <w:r>
        <w:rPr>
          <w:rFonts w:ascii="Times New Roman CYR" w:hAnsi="Times New Roman CYR" w:cs="Times New Roman CYR"/>
          <w:sz w:val="28"/>
          <w:szCs w:val="28"/>
        </w:rPr>
        <w:t xml:space="preserve">наличествующие повадки, имеет возможность наступить как физическое, но и психическое истощение организма [23].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следствии анализа научной литературы мы пришли к пониманию общественной адаптации дошкольников как процесса энергичного освоения ними обществе</w:t>
      </w:r>
      <w:r>
        <w:rPr>
          <w:rFonts w:ascii="Times New Roman CYR" w:hAnsi="Times New Roman CYR" w:cs="Times New Roman CYR"/>
          <w:sz w:val="28"/>
          <w:szCs w:val="28"/>
        </w:rPr>
        <w:t xml:space="preserve">нной среды, овладения формами поведения, направленными на гармонизацию взаимоотношений с окружающими и личное становление в этой среде.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Педагогическая адаптация в детском возрасте сопрягается с сменой общественной ситуации становления, поступлением малыша</w:t>
      </w:r>
      <w:r>
        <w:rPr>
          <w:rFonts w:ascii="Times New Roman CYR" w:hAnsi="Times New Roman CYR" w:cs="Times New Roman CYR"/>
          <w:sz w:val="28"/>
          <w:szCs w:val="28"/>
        </w:rPr>
        <w:t xml:space="preserve"> в дошкольное учреждение. Позитивный навык адаптации подсобляет дошкольнику приспособиться за пределами исходной средние учебные заведения, в открытом быстроизменяющемся социуме, и узнает благосклонные посыла для последующего становления персоны.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w:t>
      </w:r>
      <w:r>
        <w:rPr>
          <w:rFonts w:ascii="Times New Roman CYR" w:hAnsi="Times New Roman CYR" w:cs="Times New Roman CYR"/>
          <w:sz w:val="28"/>
          <w:szCs w:val="28"/>
        </w:rPr>
        <w:t xml:space="preserve">, образующиеся у ребят в ходе адаптации, имеют все шансы привести к лично негативной ее форме - адаптации, коя сможет проявляться в нарушениях выдержки, игровой и учебной работы, отношений со ровесниками и педагогами.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эффективной адаптации деток детск</w:t>
      </w:r>
      <w:r>
        <w:rPr>
          <w:rFonts w:ascii="Times New Roman CYR" w:hAnsi="Times New Roman CYR" w:cs="Times New Roman CYR"/>
          <w:sz w:val="28"/>
          <w:szCs w:val="28"/>
        </w:rPr>
        <w:t>ого возраста следует знать и принимать во внимание возрастные и личные отличительные черты любого малыша [5, 24].</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.2 Причины, характеризующие уровень адаптации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Трудоемкий и многовариантный процесс общественной адаптации подвержен воздействию различных мо</w:t>
      </w:r>
      <w:r>
        <w:rPr>
          <w:rFonts w:ascii="Times New Roman CYR" w:hAnsi="Times New Roman CYR" w:cs="Times New Roman CYR"/>
          <w:sz w:val="28"/>
          <w:szCs w:val="28"/>
        </w:rPr>
        <w:t xml:space="preserve">ментов, которые характеризуют ее течение, темпы и последствия. В научной литературе представлены различные категории моментов: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наружные и внутренние;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 и общественные;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моменты, которые находятся в зависимости и вовсе не находятся в зависимости от</w:t>
      </w:r>
      <w:r>
        <w:rPr>
          <w:rFonts w:ascii="Times New Roman CYR" w:hAnsi="Times New Roman CYR" w:cs="Times New Roman CYR"/>
          <w:sz w:val="28"/>
          <w:szCs w:val="28"/>
        </w:rPr>
        <w:t xml:space="preserve"> воспитателей ДОУ [25].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Надлежит отметить, собственно наиболее много выучены и охарактеризованы в психолого-педагогической литературе моменты, затрудняющие адаптацию дошкольников и приводящие к дезадаптации персоны.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изысканий экспертов, изуч</w:t>
      </w:r>
      <w:r>
        <w:rPr>
          <w:rFonts w:ascii="Times New Roman CYR" w:hAnsi="Times New Roman CYR" w:cs="Times New Roman CYR"/>
          <w:sz w:val="28"/>
          <w:szCs w:val="28"/>
        </w:rPr>
        <w:t>ающих трудности адаптации можнож символически поделить моменты на 2 категории - беспристрастные и субъективные. В первую категорию уделены моменты, относящиеся к находящейся вокруг дошкольников среде, во вторую - причины, связанные с их био и психологическ</w:t>
      </w:r>
      <w:r>
        <w:rPr>
          <w:rFonts w:ascii="Times New Roman CYR" w:hAnsi="Times New Roman CYR" w:cs="Times New Roman CYR"/>
          <w:sz w:val="28"/>
          <w:szCs w:val="28"/>
        </w:rPr>
        <w:t>ими отличительными чертами [26].</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количеству беспристрастных причин мы отнесли: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внешнесредовые моменты (социально-экономические, социокультурные, экологические специфики державы и ареала, в каком обитает малыш),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педагогические причины (програмку преп</w:t>
      </w:r>
      <w:r>
        <w:rPr>
          <w:rFonts w:ascii="Times New Roman CYR" w:hAnsi="Times New Roman CYR" w:cs="Times New Roman CYR"/>
          <w:sz w:val="28"/>
          <w:szCs w:val="28"/>
        </w:rPr>
        <w:t xml:space="preserve">одавания; персона педагога, его профессионализм, стиль общения; состояние материально-технической базы ДОУ, санитарно-гигиенические условия; преемственность меж дошкольным образовательным учреждением и изначальной школой),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семью (материальные, жилищно-б</w:t>
      </w:r>
      <w:r>
        <w:rPr>
          <w:rFonts w:ascii="Times New Roman CYR" w:hAnsi="Times New Roman CYR" w:cs="Times New Roman CYR"/>
          <w:sz w:val="28"/>
          <w:szCs w:val="28"/>
        </w:rPr>
        <w:t>ытовые условия семьи; общекультурный уровень опекунов, их общественный статус; нрав брачных и детско-родительских взаимоотношений; стиль домашнего воспитания),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категории ровесников (категория дошкольного учреждения; нрав общения младшего подростка со ров</w:t>
      </w:r>
      <w:r>
        <w:rPr>
          <w:rFonts w:ascii="Times New Roman CYR" w:hAnsi="Times New Roman CYR" w:cs="Times New Roman CYR"/>
          <w:sz w:val="28"/>
          <w:szCs w:val="28"/>
        </w:rPr>
        <w:t>есниками вне ДОУ) [27].</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категорию необъективных моментов зашли состояние самочувствия, возрастные и личные специфики дошкольников, уровень тренированности их адаптационных способностей.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Беспристрастные и субъективные причины присутствуют в неразрывном с</w:t>
      </w:r>
      <w:r>
        <w:rPr>
          <w:rFonts w:ascii="Times New Roman CYR" w:hAnsi="Times New Roman CYR" w:cs="Times New Roman CYR"/>
          <w:sz w:val="28"/>
          <w:szCs w:val="28"/>
        </w:rPr>
        <w:t>огласье, многократном содействии и имеют все шансы оказывать как полезное, но и отрицательное действие на процесс общественной адаптации ребят ранешнего возраста.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как механизм организма к свежей ситуации содержит широкий диапазон персональных реа</w:t>
      </w:r>
      <w:r>
        <w:rPr>
          <w:rFonts w:ascii="Times New Roman CYR" w:hAnsi="Times New Roman CYR" w:cs="Times New Roman CYR"/>
          <w:sz w:val="28"/>
          <w:szCs w:val="28"/>
        </w:rPr>
        <w:t xml:space="preserve">кций исходя из психофизиологических и личных отличительных черт малыша, точного нрава домашних взаимоотношений и воспитания, критерий присутствия в дошкольном учреждении. До 2-3 лет малыш не претерпевает необходимости в разговоре со ровесниками, сменяемых </w:t>
      </w:r>
      <w:r>
        <w:rPr>
          <w:rFonts w:ascii="Times New Roman CYR" w:hAnsi="Times New Roman CYR" w:cs="Times New Roman CYR"/>
          <w:sz w:val="28"/>
          <w:szCs w:val="28"/>
        </w:rPr>
        <w:t xml:space="preserve">мамой и недалёкими людьми. Потому обычные и тем паче чувственно эмоциональные, впечатлительные и привязанные детки нелегко приспосабливаются к дошкольному учреждению, потому что аффективно откликаются на разлуку с мамой и неимение равноценной подмены.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 Куликова в личных трудах сообщает, с какими проблемами связано устройство малыша к новеньким условиям, просит разрушения сложившихся раньше взаимосвязей и стремительного образования свежих [28]. Сначала в дошкольном учреждении ребенку все может показатьс</w:t>
      </w:r>
      <w:r>
        <w:rPr>
          <w:rFonts w:ascii="Times New Roman CYR" w:hAnsi="Times New Roman CYR" w:cs="Times New Roman CYR"/>
          <w:sz w:val="28"/>
          <w:szCs w:val="28"/>
        </w:rPr>
        <w:t>я на первый взгляд необычным, его тревожит, а время от времени стращает ситуация: великая комната, неизвестные ребята около, посторонние взрослые-педагоги, мед сестра, музыкальный глава. Мощное психотравмирующее воздействие на малюсенького малыша имеет воз</w:t>
      </w:r>
      <w:r>
        <w:rPr>
          <w:rFonts w:ascii="Times New Roman CYR" w:hAnsi="Times New Roman CYR" w:cs="Times New Roman CYR"/>
          <w:sz w:val="28"/>
          <w:szCs w:val="28"/>
        </w:rPr>
        <w:t xml:space="preserve">можность сделать уровень гула в массовый комнате: дискуссии грандиозного коллектива совершеннолетних, топот ног, звуки, издаваемые игрушками, хлопанье дверями.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данные смены в жизни ребята отвечают, как заявлял И.П. Павлов, реакцией предосторожности или</w:t>
      </w:r>
      <w:r>
        <w:rPr>
          <w:rFonts w:ascii="Times New Roman CYR" w:hAnsi="Times New Roman CYR" w:cs="Times New Roman CYR"/>
          <w:sz w:val="28"/>
          <w:szCs w:val="28"/>
        </w:rPr>
        <w:t xml:space="preserve"> же неповиновения: стают несмелыми, закрытыми, вялыми, плаксивыми, своенравными, непреклонными, неспокойными. Нередко они не пытаются оставлять дом, сочиняют мнимые болезни.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поведении отдельных деток под воздействием нелегких переживаний имеют все шансы</w:t>
      </w:r>
      <w:r>
        <w:rPr>
          <w:rFonts w:ascii="Times New Roman CYR" w:hAnsi="Times New Roman CYR" w:cs="Times New Roman CYR"/>
          <w:sz w:val="28"/>
          <w:szCs w:val="28"/>
        </w:rPr>
        <w:t xml:space="preserve"> показаться черты, присущие ребятам наиболее ранешнего возраста: примитивнее делается речь, на время сносятся какие-либо умения (к примеру, умения собственной опрятности). Доводятся неврогенные нарушения: срыгивание, рвота, временное увеличение температуры</w:t>
      </w:r>
      <w:r>
        <w:rPr>
          <w:rFonts w:ascii="Times New Roman CYR" w:hAnsi="Times New Roman CYR" w:cs="Times New Roman CYR"/>
          <w:sz w:val="28"/>
          <w:szCs w:val="28"/>
        </w:rPr>
        <w:t xml:space="preserve">, выход в свет сыпи. У 1 усугубляется сон, у иных - снижается голод [29].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Баркан обрисовывает признаки эмоционального значения, которые довольно информативно описывают специфики поведения и проявления чувств у малыша, адаптирующегося к новенькому сан</w:t>
      </w:r>
      <w:r>
        <w:rPr>
          <w:rFonts w:ascii="Times New Roman CYR" w:hAnsi="Times New Roman CYR" w:cs="Times New Roman CYR"/>
          <w:sz w:val="28"/>
          <w:szCs w:val="28"/>
        </w:rPr>
        <w:t xml:space="preserve">кционированному коллективу [30].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Негативные впечатления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данный составляющих встречается у любого малыша, в первый раз адаптирующегося к свежим условиям. Проявления разны: от еле уловимых, до депрессии. Малыш подавлен и безучастен ко всему: не уп</w:t>
      </w:r>
      <w:r>
        <w:rPr>
          <w:rFonts w:ascii="Times New Roman CYR" w:hAnsi="Times New Roman CYR" w:cs="Times New Roman CYR"/>
          <w:sz w:val="28"/>
          <w:szCs w:val="28"/>
        </w:rPr>
        <w:t>отребляет в пищу, не дает ответы на вопросы, не дремлет. Далее его поведение быстро изменяется: мечется, со всеми конфликтует. Снова замыкается. Данная реакция повторяется пару раз в сутки. Нередко детки выражают собственные отрицательные впечатления хныче</w:t>
      </w:r>
      <w:r>
        <w:rPr>
          <w:rFonts w:ascii="Times New Roman CYR" w:hAnsi="Times New Roman CYR" w:cs="Times New Roman CYR"/>
          <w:sz w:val="28"/>
          <w:szCs w:val="28"/>
        </w:rPr>
        <w:t>м: от хныканья до многократного. Хотя более информативен приступообразный плач, свидетельствующий про то, хоть бери да временно, у малыша все отрицательные впечатления непредвиденно отходят связанным с тем, собственно их оттесняют полезные. Ребятам, которы</w:t>
      </w:r>
      <w:r>
        <w:rPr>
          <w:rFonts w:ascii="Times New Roman CYR" w:hAnsi="Times New Roman CYR" w:cs="Times New Roman CYR"/>
          <w:sz w:val="28"/>
          <w:szCs w:val="28"/>
        </w:rPr>
        <w:t>е практически адаптированы к саду, отличителен «плач за фирму», коим малыш поддерживает «начинающих», пришедших в категорию. Обыкновенно больше всех из негативных впечатлений у малыша сберегается так именуемое хныканье, коим он совершенствоваться вызвать н</w:t>
      </w:r>
      <w:r>
        <w:rPr>
          <w:rFonts w:ascii="Times New Roman CYR" w:hAnsi="Times New Roman CYR" w:cs="Times New Roman CYR"/>
          <w:sz w:val="28"/>
          <w:szCs w:val="28"/>
        </w:rPr>
        <w:t xml:space="preserve">еповиновение при расставании с опекунами.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Ужас</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Находится постоянно с отрицательными чувствами. Младенец опасается неведомой обстановки, встречи с неизвестными людьми, новейших педагогов, а основное, утратить опекунов. Ужас - информатор стресса, а присту</w:t>
      </w:r>
      <w:r>
        <w:rPr>
          <w:rFonts w:ascii="Times New Roman CYR" w:hAnsi="Times New Roman CYR" w:cs="Times New Roman CYR"/>
          <w:sz w:val="28"/>
          <w:szCs w:val="28"/>
        </w:rPr>
        <w:t xml:space="preserve">пы его возможно расценивать как пусковой приспособление стрессовых реакций.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Гнев</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перспективе стресса у малыша вспыхивает гнев. Во время адаптации малыш раним так, собственно предлогом для гнева сможет работать все. Гнев рожает злость.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Полезные впеч</w:t>
      </w:r>
      <w:r>
        <w:rPr>
          <w:rFonts w:ascii="Times New Roman CYR" w:hAnsi="Times New Roman CYR" w:cs="Times New Roman CYR"/>
          <w:sz w:val="28"/>
          <w:szCs w:val="28"/>
        </w:rPr>
        <w:t>атления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Обыкновенно в 1-ые дни адаптации они не появляются совершенно либо несколько выражены в те факторы, как скоро малыша отвлекает свежесть. Нежели проще адаптация, тем пораньше появляются позитивные впечатления: удовлетворенность, усмешка, жизнерадост</w:t>
      </w:r>
      <w:r>
        <w:rPr>
          <w:rFonts w:ascii="Times New Roman CYR" w:hAnsi="Times New Roman CYR" w:cs="Times New Roman CYR"/>
          <w:sz w:val="28"/>
          <w:szCs w:val="28"/>
        </w:rPr>
        <w:t xml:space="preserve">ный хохот.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Общественные контакты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Общительность малыша - данное благо для эффективного финала адаптационного процесса. Н.Д. Ватутина считает обращение совершеннолетних с детками корнем всего процесса привыкания к детскому саду [10]. Она разделяет деток п</w:t>
      </w:r>
      <w:r>
        <w:rPr>
          <w:rFonts w:ascii="Times New Roman CYR" w:hAnsi="Times New Roman CYR" w:cs="Times New Roman CYR"/>
          <w:sz w:val="28"/>
          <w:szCs w:val="28"/>
        </w:rPr>
        <w:t xml:space="preserve">о уровню общения на 3 категории: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1 группе детки, у каких преобладание негативных впечатлений: отказ от совершеннолетнего, от контактов со ровесниками, ежеминутное вспоминание ближайших;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2-ая категория - ребята с непрочным чувственным состоянием. Та</w:t>
      </w:r>
      <w:r>
        <w:rPr>
          <w:rFonts w:ascii="Times New Roman CYR" w:hAnsi="Times New Roman CYR" w:cs="Times New Roman CYR"/>
          <w:sz w:val="28"/>
          <w:szCs w:val="28"/>
        </w:rPr>
        <w:t>ковой малыш придерживается за юбку кончиками пальцев, опасается утратить совершеннолетнего и неустанно ведет за ним наблюдение, имеют все шансы быть ответные воздействия на предложения совершеннолетнего, хотя контакт со ровесниками отсутствует. Малыш много</w:t>
      </w:r>
      <w:r>
        <w:rPr>
          <w:rFonts w:ascii="Times New Roman CYR" w:hAnsi="Times New Roman CYR" w:cs="Times New Roman CYR"/>
          <w:sz w:val="28"/>
          <w:szCs w:val="28"/>
        </w:rPr>
        <w:t xml:space="preserve">кратно претерпевает необходимость в разговоре с совершеннолетними и когда преподаватель перестает его поддерживать, переходит в первую категорию с тяжкой адаптацией;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3-я категория - энергичный контакт с совершеннолетними. Детки энергично двигаются по гр</w:t>
      </w:r>
      <w:r>
        <w:rPr>
          <w:rFonts w:ascii="Times New Roman CYR" w:hAnsi="Times New Roman CYR" w:cs="Times New Roman CYR"/>
          <w:sz w:val="28"/>
          <w:szCs w:val="28"/>
        </w:rPr>
        <w:t>уппе, работают с игрушками, случается кратковременный контакт со ровесниками, инициативная речь. Как скоро внимание совершеннолетнего ослаблено, то младенец через 2-3 дня переходит к 1 группе. Этому ребенку нужна поддержка от всех совершеннолетних, дабы ов</w:t>
      </w:r>
      <w:r>
        <w:rPr>
          <w:rFonts w:ascii="Times New Roman CYR" w:hAnsi="Times New Roman CYR" w:cs="Times New Roman CYR"/>
          <w:sz w:val="28"/>
          <w:szCs w:val="28"/>
        </w:rPr>
        <w:t xml:space="preserve">ладеть умениями общения. Когда младенец сможет сделать нужные контакты в группе, все сдвиги адаптационного периода направятся на убыль - данное главный шаг к окончанию всего процесса адаптации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Познавательная работа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вблизи с позитивным</w:t>
      </w:r>
      <w:r>
        <w:rPr>
          <w:rFonts w:ascii="Times New Roman CYR" w:hAnsi="Times New Roman CYR" w:cs="Times New Roman CYR"/>
          <w:sz w:val="28"/>
          <w:szCs w:val="28"/>
        </w:rPr>
        <w:t>и чувствами. В большинстве случаев, познавательная работа снижается и потухает в перспективе стрессовых реакций. В 3 года данная работа плотно связана с забавой. Потому малыш, в первый раз придя в 1-ый сад, часто не увлекается игрушками и вовсе не хочет пр</w:t>
      </w:r>
      <w:r>
        <w:rPr>
          <w:rFonts w:ascii="Times New Roman CYR" w:hAnsi="Times New Roman CYR" w:cs="Times New Roman CYR"/>
          <w:sz w:val="28"/>
          <w:szCs w:val="28"/>
        </w:rPr>
        <w:t xml:space="preserve">оявлять интерес ними, не желает знакомиться со ровесниками. Когда активность стресса будет малой, но и вскоре возобновится познавательная работа.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Общественные умения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действием стресса ребята обыкновенно меняются так, собственно утрачивают многие уме</w:t>
      </w:r>
      <w:r>
        <w:rPr>
          <w:rFonts w:ascii="Times New Roman CYR" w:hAnsi="Times New Roman CYR" w:cs="Times New Roman CYR"/>
          <w:sz w:val="28"/>
          <w:szCs w:val="28"/>
        </w:rPr>
        <w:t>ния самообслуживания, которые он давным-давно усвоил и воспользовался здания (лично есть, одеваться-раздеваться, воспользоваться носовым платком). По мере адаптации малыша к условиям санкционированного коллектива он «припоминает» позабытые им умения и с ле</w:t>
      </w:r>
      <w:r>
        <w:rPr>
          <w:rFonts w:ascii="Times New Roman CYR" w:hAnsi="Times New Roman CYR" w:cs="Times New Roman CYR"/>
          <w:sz w:val="28"/>
          <w:szCs w:val="28"/>
        </w:rPr>
        <w:t xml:space="preserve">гкостью усваивает новейшие.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Необыкновенности речи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неких деток в перспективе стресса изменяется речь в сторону спада. Словарный запас скудеет, при беседе употребляются только младенческие облегченные слова. В речи нет существительных и прилагательных, </w:t>
      </w:r>
      <w:r>
        <w:rPr>
          <w:rFonts w:ascii="Times New Roman CYR" w:hAnsi="Times New Roman CYR" w:cs="Times New Roman CYR"/>
          <w:sz w:val="28"/>
          <w:szCs w:val="28"/>
        </w:rPr>
        <w:t>встречаются одни глаголы. Предложения односложные. Таковая речь - результат тяжеленной адаптации. При нетяжелой - она не меняется или же изменяется совершенно несколько. Впрочем так или иначе затруднено важное для возраста малыша пополнение его интенсивног</w:t>
      </w:r>
      <w:r>
        <w:rPr>
          <w:rFonts w:ascii="Times New Roman CYR" w:hAnsi="Times New Roman CYR" w:cs="Times New Roman CYR"/>
          <w:sz w:val="28"/>
          <w:szCs w:val="28"/>
        </w:rPr>
        <w:t xml:space="preserve">о словарного запаса.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Двигательная активность</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адаптационного процесса очень нечасто сберегается около общепризнанных мерок. Малыш в значительной степени остановлен либо неуправляемо активен. Но надобно не перепутывать его активность, модифициров</w:t>
      </w:r>
      <w:r>
        <w:rPr>
          <w:rFonts w:ascii="Times New Roman CYR" w:hAnsi="Times New Roman CYR" w:cs="Times New Roman CYR"/>
          <w:sz w:val="28"/>
          <w:szCs w:val="28"/>
        </w:rPr>
        <w:t xml:space="preserve">анную в ходе адаптации, с активностью, свойственной характеру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Сон</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Сначала сон отсутствует абсолютно. По мере привыкания к дошкольному учреждению, малыш начинает засыпать, хотя сон неспокойный, всегда прерывается неожиданным просыпанием. И лишь, </w:t>
      </w:r>
      <w:r>
        <w:rPr>
          <w:rFonts w:ascii="Times New Roman CYR" w:hAnsi="Times New Roman CYR" w:cs="Times New Roman CYR"/>
          <w:sz w:val="28"/>
          <w:szCs w:val="28"/>
        </w:rPr>
        <w:t xml:space="preserve">как скоро малыш приспосабливается к саду, у него есть возможность дремать.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Голод</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Нежели наименее благосклонно приспосабливается малыш, тем ужаснее его голод, порой он отсутствует совершенно. Нормализация пониженного либо увеличенного аппетита, обычно, п</w:t>
      </w:r>
      <w:r>
        <w:rPr>
          <w:rFonts w:ascii="Times New Roman CYR" w:hAnsi="Times New Roman CYR" w:cs="Times New Roman CYR"/>
          <w:sz w:val="28"/>
          <w:szCs w:val="28"/>
        </w:rPr>
        <w:t>одаст знак про то, собственно негативные сдвиги адаптационного процесса не нарастают, и вскоре и все иные признаки чувственного «портрета» малыша придут в порядок. В перспективе стресса малыш сможет сбросить лишний вес, хотя адаптировавшись, он с легкостью</w:t>
      </w:r>
      <w:r>
        <w:rPr>
          <w:rFonts w:ascii="Times New Roman CYR" w:hAnsi="Times New Roman CYR" w:cs="Times New Roman CYR"/>
          <w:sz w:val="28"/>
          <w:szCs w:val="28"/>
        </w:rPr>
        <w:t xml:space="preserve"> и проворно не столько возобновит собственный начальный авторитет, да и начнет в последующем поправляться [5, 11, 31].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первых числах посещения дошкольного учреждения адаптационный стресс изменяет реактивность - защитные силы организма. Младенец начинает </w:t>
      </w:r>
      <w:r>
        <w:rPr>
          <w:rFonts w:ascii="Times New Roman CYR" w:hAnsi="Times New Roman CYR" w:cs="Times New Roman CYR"/>
          <w:sz w:val="28"/>
          <w:szCs w:val="28"/>
        </w:rPr>
        <w:t>нередко недомогать наточенными респираторными болезнями, бронхитами, инфекциями. Кроме всего прочего период адаптации к детскому саду сможет быть схожим с упадком 3 лет, собственно не желая того взваливает на плечи малыша очередной увесистый груз, надрывая</w:t>
      </w:r>
      <w:r>
        <w:rPr>
          <w:rFonts w:ascii="Times New Roman CYR" w:hAnsi="Times New Roman CYR" w:cs="Times New Roman CYR"/>
          <w:sz w:val="28"/>
          <w:szCs w:val="28"/>
        </w:rPr>
        <w:t xml:space="preserve"> его нервную систему.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1-ые недельки присутствия в дошкольном учреждении ребятам нужно было ощущать неизменную поддержка и заботу воспитателя, его готовность уберечь, приласкать, утихомирить. Нежели предположительно малыш ощутит доверие к педагогам, уста</w:t>
      </w:r>
      <w:r>
        <w:rPr>
          <w:rFonts w:ascii="Times New Roman CYR" w:hAnsi="Times New Roman CYR" w:cs="Times New Roman CYR"/>
          <w:sz w:val="28"/>
          <w:szCs w:val="28"/>
        </w:rPr>
        <w:t xml:space="preserve">новит с ими контакт, тем безмятежнее он перенесет смены в собственной жизни, разлуку с жилищем 32].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условие эффективной адаптации - согласованность поступков опекунов и педагогов, сближение раскладов к личным необыкновенностям малыша в семье и в ре</w:t>
      </w:r>
      <w:r>
        <w:rPr>
          <w:rFonts w:ascii="Times New Roman CYR" w:hAnsi="Times New Roman CYR" w:cs="Times New Roman CYR"/>
          <w:sz w:val="28"/>
          <w:szCs w:val="28"/>
        </w:rPr>
        <w:t>бяческом саду.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Солидные проблемы в адаптации имеют все шансы испытать детки, навещавшие раньше дошкольное учреждение, хотя не постоянно. Значит, нам предоставляется возможность устроить вывод, собственно обращение деток - достаточный составляющая подготовк</w:t>
      </w:r>
      <w:r>
        <w:rPr>
          <w:rFonts w:ascii="Times New Roman CYR" w:hAnsi="Times New Roman CYR" w:cs="Times New Roman CYR"/>
          <w:sz w:val="28"/>
          <w:szCs w:val="28"/>
        </w:rPr>
        <w:t xml:space="preserve">и к школе, а обеспечить величайшую вероятность его реализации имеет возможность сначала дошкольное учреждение.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миссия воспитателей и семьи - посодействовать ребенку насколько возможно не болезненно войти в жизнь дошкольного учреждения. Значим</w:t>
      </w:r>
      <w:r>
        <w:rPr>
          <w:rFonts w:ascii="Times New Roman CYR" w:hAnsi="Times New Roman CYR" w:cs="Times New Roman CYR"/>
          <w:sz w:val="28"/>
          <w:szCs w:val="28"/>
        </w:rPr>
        <w:t>ая позиция, которую займет семья во время подготовки малыша к дошкольном учреждении, в 1-ые дни присутствия там. На составление данной позиции обязаны воздействовать управляющая дошкольным учреждением, специалист по психологии, мед персонал и, естественно,</w:t>
      </w:r>
      <w:r>
        <w:rPr>
          <w:rFonts w:ascii="Times New Roman CYR" w:hAnsi="Times New Roman CYR" w:cs="Times New Roman CYR"/>
          <w:sz w:val="28"/>
          <w:szCs w:val="28"/>
        </w:rPr>
        <w:t xml:space="preserve"> педагоги категории, в которую малыша светит дать [33].</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Дабы не допустить осложнений первого шага и сделать подходящее течение адаптации нужно будет обеспечить поэтапный, постепенный переход малыша из семьи в дошкольное учреждение.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 предварительный. О</w:t>
      </w:r>
      <w:r>
        <w:rPr>
          <w:rFonts w:ascii="Times New Roman CYR" w:hAnsi="Times New Roman CYR" w:cs="Times New Roman CYR"/>
          <w:sz w:val="28"/>
          <w:szCs w:val="28"/>
        </w:rPr>
        <w:t>н обязан начаться еще за полгода до первого приема в категорию дошкольного учреждения. Данный рубеж носит информативное сопровождение: анкетирование. Опекунам нужно будет посодействовать приготовить малыша к дошкольном учреждении. При персональных контакта</w:t>
      </w:r>
      <w:r>
        <w:rPr>
          <w:rFonts w:ascii="Times New Roman CYR" w:hAnsi="Times New Roman CYR" w:cs="Times New Roman CYR"/>
          <w:sz w:val="28"/>
          <w:szCs w:val="28"/>
        </w:rPr>
        <w:t xml:space="preserve">х узнать, собственно беспокоит и тревожит опекунов в отношении дошкольного учреждения, есть ли у их предубеждения против детских садов, благодаря чему они образовались.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Последующая стратегия с опекунами ребенка-новичка обязана быть ориентирована на то, чт</w:t>
      </w:r>
      <w:r>
        <w:rPr>
          <w:rFonts w:ascii="Times New Roman CYR" w:hAnsi="Times New Roman CYR" w:cs="Times New Roman CYR"/>
          <w:sz w:val="28"/>
          <w:szCs w:val="28"/>
        </w:rPr>
        <w:t>об снять их волнения и беспорядка, уверить их, собственно малыша будут предпочитать и показывать заботу: их знакомят с массовый комнатой, с режимом, с содержанием и организацией кормления, занятий. Игр с ребятами. В сочетании с опекунами вырабатывается мил</w:t>
      </w:r>
      <w:r>
        <w:rPr>
          <w:rFonts w:ascii="Times New Roman CYR" w:hAnsi="Times New Roman CYR" w:cs="Times New Roman CYR"/>
          <w:sz w:val="28"/>
          <w:szCs w:val="28"/>
        </w:rPr>
        <w:t>ующий режим для малыша на 1-ые недельки его присутствия в дошкольном учреждении.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адаптационный период педагоги обязаны законно получить доверие малыша и обеспечить ему чувство убежденности и безопасности в дошкольном учреждении. Программа данной работы р</w:t>
      </w:r>
      <w:r>
        <w:rPr>
          <w:rFonts w:ascii="Times New Roman CYR" w:hAnsi="Times New Roman CYR" w:cs="Times New Roman CYR"/>
          <w:sz w:val="28"/>
          <w:szCs w:val="28"/>
        </w:rPr>
        <w:t>ассчитана наиболее на 4 недельки [34].</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недельку младенец прибывает в дошкольное учреждение накормленным, дабы новенькая снедь и необычные условия ее приема не стали травмирующим моментом, и остается в группе на протяжении 2-3 часов в пребывании неда</w:t>
      </w:r>
      <w:r>
        <w:rPr>
          <w:rFonts w:ascii="Times New Roman CYR" w:hAnsi="Times New Roman CYR" w:cs="Times New Roman CYR"/>
          <w:sz w:val="28"/>
          <w:szCs w:val="28"/>
        </w:rPr>
        <w:t>лёких членов семьи. Тогда он осваивает свежие ему здания, контактировать с иными ребятами. Коль скоро младенец в неплохом настрое, просто отпускает опекунов, им предоставляется возможность бросить его в группе 1-го на 2-3 часа теснее со 2 дня.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любым день</w:t>
      </w:r>
      <w:r>
        <w:rPr>
          <w:rFonts w:ascii="Times New Roman CYR" w:hAnsi="Times New Roman CYR" w:cs="Times New Roman CYR"/>
          <w:sz w:val="28"/>
          <w:szCs w:val="28"/>
        </w:rPr>
        <w:t xml:space="preserve">ком время присутствия в дошкольном учреждении идет повышать, доведя его до обеда. Предпочтительно, собственно в данное время мать прибывала за ребенком к концу прогулки, могла помочь бы ему раздеться, и он ел бы в дошкольном учреждении в ее пребывании. На </w:t>
      </w:r>
      <w:r>
        <w:rPr>
          <w:rFonts w:ascii="Times New Roman CYR" w:hAnsi="Times New Roman CYR" w:cs="Times New Roman CYR"/>
          <w:sz w:val="28"/>
          <w:szCs w:val="28"/>
        </w:rPr>
        <w:t>третьей недельке малыш сможет оставаться на дневной сон. Преподаватель заблаговременно обязан настроить малыша на сон, предложить принести из здания податливую игрушку. С любимой игрушкой малыш охотнее ляжет в кровать. Как скоро младенец пристрастится в до</w:t>
      </w:r>
      <w:r>
        <w:rPr>
          <w:rFonts w:ascii="Times New Roman CYR" w:hAnsi="Times New Roman CYR" w:cs="Times New Roman CYR"/>
          <w:sz w:val="28"/>
          <w:szCs w:val="28"/>
        </w:rPr>
        <w:t>школьном учреждении дремать, его оставляют на целый день.</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1-ые недельки младенец обязан ощущать неизменную поддержка и заботу преподавателя, его готовность встать на защиту, приласкать, утихомирить. К примеру, в последствии дневного сна существенно проде</w:t>
      </w:r>
      <w:r>
        <w:rPr>
          <w:rFonts w:ascii="Times New Roman CYR" w:hAnsi="Times New Roman CYR" w:cs="Times New Roman CYR"/>
          <w:sz w:val="28"/>
          <w:szCs w:val="28"/>
        </w:rPr>
        <w:t xml:space="preserve">монстрировать ребятам, собственно их просыпание встречено охотно. Нужно устроить с детками слишком нетяжелую гимнастку в кровати, приласкать, погладить, т.е. со временем «покорять» размещение и доверие детей.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систематическое согласие мельчайших проя</w:t>
      </w:r>
      <w:r>
        <w:rPr>
          <w:rFonts w:ascii="Times New Roman CYR" w:hAnsi="Times New Roman CYR" w:cs="Times New Roman CYR"/>
          <w:sz w:val="28"/>
          <w:szCs w:val="28"/>
        </w:rPr>
        <w:t xml:space="preserve">влений самодостаточности у ребят, хвала за всевозможные заслуги. Они непрерывно обязаны ощущать, собственно педагог довольствуется их удачам, поддерживает, дает мощь в их способностях.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данный период существенно проводить коллективные забавы, в каких все</w:t>
      </w:r>
      <w:r>
        <w:rPr>
          <w:rFonts w:ascii="Times New Roman CYR" w:hAnsi="Times New Roman CYR" w:cs="Times New Roman CYR"/>
          <w:sz w:val="28"/>
          <w:szCs w:val="28"/>
        </w:rPr>
        <w:t xml:space="preserve"> ребята выступают как равноправные соучастники и совершают дружно однообразные воздействия. В процессе забавы нужно будет обеспечить любому ребенку пускай временный, хотя персональный контакт с педагогом. По утверждению Л-т Пыжьяновой и Р. Калининой, основ</w:t>
      </w:r>
      <w:r>
        <w:rPr>
          <w:rFonts w:ascii="Times New Roman CYR" w:hAnsi="Times New Roman CYR" w:cs="Times New Roman CYR"/>
          <w:sz w:val="28"/>
          <w:szCs w:val="28"/>
        </w:rPr>
        <w:t>ная задача воспитателей, при организации жизни деток в первый раз поступивших в дошкольное учреждение, данное творение эмоционально-благоприятной атмосферы в группе, способствующей формированию у малыша полезной установки и стремления идти в дошкольное учр</w:t>
      </w:r>
      <w:r>
        <w:rPr>
          <w:rFonts w:ascii="Times New Roman CYR" w:hAnsi="Times New Roman CYR" w:cs="Times New Roman CYR"/>
          <w:sz w:val="28"/>
          <w:szCs w:val="28"/>
        </w:rPr>
        <w:t>еждение [35, 36].</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Выработка общего расклада к воспитанию малыша, согласования действия на него здания и в детском саду - главнейшее условия, делающее легче ему адаптацию к смене стиля жизни.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неувязка адаптации малыша к детскому саду теснейш</w:t>
      </w:r>
      <w:r>
        <w:rPr>
          <w:rFonts w:ascii="Times New Roman CYR" w:hAnsi="Times New Roman CYR" w:cs="Times New Roman CYR"/>
          <w:sz w:val="28"/>
          <w:szCs w:val="28"/>
        </w:rPr>
        <w:t xml:space="preserve">им образом связана с задачей взаимодействия дошкольных образовательных учреждений с семьей.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анализа выученной литературы разумно сделать вывод, собственно удачливость детского сада ориентируется психолого-педагогических основ взаимодействия воспит</w:t>
      </w:r>
      <w:r>
        <w:rPr>
          <w:rFonts w:ascii="Times New Roman CYR" w:hAnsi="Times New Roman CYR" w:cs="Times New Roman CYR"/>
          <w:sz w:val="28"/>
          <w:szCs w:val="28"/>
        </w:rPr>
        <w:t>ателей и семьи. Возведение системы взаимоотношений меж воспитателями и опекунами обязано строиться на психологии доверия. Предки и воспитатели претерпевают недочет известий о воспитании малыша, отличительных чертах его становления вне границ их конкретного</w:t>
      </w:r>
      <w:r>
        <w:rPr>
          <w:rFonts w:ascii="Times New Roman CYR" w:hAnsi="Times New Roman CYR" w:cs="Times New Roman CYR"/>
          <w:sz w:val="28"/>
          <w:szCs w:val="28"/>
        </w:rPr>
        <w:t xml:space="preserve"> действия. Присутствует необходимость взаимопомощи. Данная необходимость случается неосознанной, а темы взаимодействия семьи и дошкольного учреждения порой схожи.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Расширить представления опекунов о жизни деток в дошкольном учреждении может помочь информац</w:t>
      </w:r>
      <w:r>
        <w:rPr>
          <w:rFonts w:ascii="Times New Roman CYR" w:hAnsi="Times New Roman CYR" w:cs="Times New Roman CYR"/>
          <w:sz w:val="28"/>
          <w:szCs w:val="28"/>
        </w:rPr>
        <w:t>ионный который был использован, который вмещается на щитах, в родительских уголках, в вестибюле детского сада. Весомо, чтоб данный который был использован был динамичным, отражал нынешние действия и нес точные познания. Нужна фамильная поддержка или же кон</w:t>
      </w:r>
      <w:r>
        <w:rPr>
          <w:rFonts w:ascii="Times New Roman CYR" w:hAnsi="Times New Roman CYR" w:cs="Times New Roman CYR"/>
          <w:sz w:val="28"/>
          <w:szCs w:val="28"/>
        </w:rPr>
        <w:t xml:space="preserve">кретная ориентация на трудности семьи: изучение и предложение поддержки профессионалов.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критериях открытого дошкольного учреждения опекуны имеют вероятность в комфортное им время придти в категорию, посмотреть, нежели занят малыш, сыграть с ним в забавы</w:t>
      </w:r>
      <w:r>
        <w:rPr>
          <w:rFonts w:ascii="Times New Roman CYR" w:hAnsi="Times New Roman CYR" w:cs="Times New Roman CYR"/>
          <w:sz w:val="28"/>
          <w:szCs w:val="28"/>
        </w:rPr>
        <w:t xml:space="preserve">.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Совместная работа несовместимо с монологом, а тем паче с поучением, к чему склонны прогрессивные учители и почти все опекуны. Совместная работа - данное разговор, а разговор каждый день обогащает всех партнеров.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учителям, и опекунам идет отыскивать п</w:t>
      </w:r>
      <w:r>
        <w:rPr>
          <w:rFonts w:ascii="Times New Roman CYR" w:hAnsi="Times New Roman CYR" w:cs="Times New Roman CYR"/>
          <w:sz w:val="28"/>
          <w:szCs w:val="28"/>
        </w:rPr>
        <w:t>оложительные методы и формы общения, которые имеют все шансы побудить напарника к взаимодействию, к размышлению, к сопереживанию, которые не унижают, не вызывают оборонительной реакции. Линия взаимодействия преподавателя с семьей не остаются постоянными. П</w:t>
      </w:r>
      <w:r>
        <w:rPr>
          <w:rFonts w:ascii="Times New Roman CYR" w:hAnsi="Times New Roman CYR" w:cs="Times New Roman CYR"/>
          <w:sz w:val="28"/>
          <w:szCs w:val="28"/>
        </w:rPr>
        <w:t>оворот к взаимодействию с любой семьей несет предпочтение личных формирован работы (персональные разговора, консультации, посещение семьи).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будет изыскание взаимодействия в небольшой группе опекунов, имеющих сходные трудности бытового воспитания, т.е</w:t>
      </w:r>
      <w:r>
        <w:rPr>
          <w:rFonts w:ascii="Times New Roman CYR" w:hAnsi="Times New Roman CYR" w:cs="Times New Roman CYR"/>
          <w:sz w:val="28"/>
          <w:szCs w:val="28"/>
        </w:rPr>
        <w:t xml:space="preserve">. воплощать в жизнь дифференцированный расклад.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Существенна и значимая линия взаимодействия на семью через малыша, который разделяется со собственными домочадцами собственными положительными чувствами и эмоциями, именно тем привлекая опекунов к поддержки </w:t>
      </w:r>
      <w:r>
        <w:rPr>
          <w:rFonts w:ascii="Times New Roman CYR" w:hAnsi="Times New Roman CYR" w:cs="Times New Roman CYR"/>
          <w:sz w:val="28"/>
          <w:szCs w:val="28"/>
        </w:rPr>
        <w:t>и совместной работе в дошкольном учреждении.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детей раннего возраста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Адаптация малыша обязана основываться на знании психических, возрастных и персональных необыкновенностей.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педагогике и возрастной психолог</w:t>
      </w:r>
      <w:r>
        <w:rPr>
          <w:rFonts w:ascii="Times New Roman CYR" w:hAnsi="Times New Roman CYR" w:cs="Times New Roman CYR"/>
          <w:sz w:val="28"/>
          <w:szCs w:val="28"/>
        </w:rPr>
        <w:t xml:space="preserve">ии процесс ранешнего становления малыша от самого рождения до 3 лет делят на 2 ключевых периода: детство (от самого рождения до 12 месяцев) и преддошкольное детство (от 12 до 36 месяцев).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случается активное психическое становление, основны</w:t>
      </w:r>
      <w:r>
        <w:rPr>
          <w:rFonts w:ascii="Times New Roman CYR" w:hAnsi="Times New Roman CYR" w:cs="Times New Roman CYR"/>
          <w:sz w:val="28"/>
          <w:szCs w:val="28"/>
        </w:rPr>
        <w:t>ми составляющими которого считаются: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предметная работа и деловое обращение со совершеннолетним;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интенсивная речь;</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случайное поведение;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необходимости в разговоре со ровесниками;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начало символической забавы;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самосознание и самодостат</w:t>
      </w:r>
      <w:r>
        <w:rPr>
          <w:rFonts w:ascii="Times New Roman CYR" w:hAnsi="Times New Roman CYR" w:cs="Times New Roman CYR"/>
          <w:sz w:val="28"/>
          <w:szCs w:val="28"/>
        </w:rPr>
        <w:t>очность [37,38,39].</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возраст владеет гигантскими вероятностями для формирования основ грядущей совершеннолетней персоны, особо ее интеллектуального становления. В данное время случается это активное становление мозга, которого не станет ни в 1 из следу</w:t>
      </w:r>
      <w:r>
        <w:rPr>
          <w:rFonts w:ascii="Times New Roman CYR" w:hAnsi="Times New Roman CYR" w:cs="Times New Roman CYR"/>
          <w:sz w:val="28"/>
          <w:szCs w:val="28"/>
        </w:rPr>
        <w:t xml:space="preserve">ющих периодов жизни. К 7 мес. мозг малыша возрастает в 2 раза, к 1,5 годам - в 3 раза, а к 3-м сочиняет теснее 3/4 массы мозга совершеннолетнего жителя нашей планеты.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Конкретно в данном периоде закладываются базы интеллекта, мышления, высочайшей умственно</w:t>
      </w:r>
      <w:r>
        <w:rPr>
          <w:rFonts w:ascii="Times New Roman CYR" w:hAnsi="Times New Roman CYR" w:cs="Times New Roman CYR"/>
          <w:sz w:val="28"/>
          <w:szCs w:val="28"/>
        </w:rPr>
        <w:t>й активности. Недооценка полномочий этого возраста приводит к тому, собственно почти все его запасы остаются нераскрытыми, и после чего отставание компенсируется тяжело и вовсе не вполне [40].</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возрасте имеется абсолютно особенное отношение малыша к </w:t>
      </w:r>
      <w:r>
        <w:rPr>
          <w:rFonts w:ascii="Times New Roman CYR" w:hAnsi="Times New Roman CYR" w:cs="Times New Roman CYR"/>
          <w:sz w:val="28"/>
          <w:szCs w:val="28"/>
        </w:rPr>
        <w:t>реальности, данную специфика принято именовать ситуативностью. Ситуативность содержится в зависимости поведения и нервной системы малыша от улавливаемой ситуации. Восприятие и чувствование еще не разделены между собой и являют из себя неразрывное согласие,</w:t>
      </w:r>
      <w:r>
        <w:rPr>
          <w:rFonts w:ascii="Times New Roman CYR" w:hAnsi="Times New Roman CYR" w:cs="Times New Roman CYR"/>
          <w:sz w:val="28"/>
          <w:szCs w:val="28"/>
        </w:rPr>
        <w:t xml:space="preserve"> которое вызывает конкретное деяние в ситуации. Вещи имеют специальную привлекательную мощь для малыша. Младенец принимает вещь конкретно немедленно, не привнося в обстановку собственного плана и познания о</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 1-3 года считается периодом значительных </w:t>
      </w:r>
      <w:r>
        <w:rPr>
          <w:rFonts w:ascii="Times New Roman CYR" w:hAnsi="Times New Roman CYR" w:cs="Times New Roman CYR"/>
          <w:sz w:val="28"/>
          <w:szCs w:val="28"/>
        </w:rPr>
        <w:t xml:space="preserve">смен в жизни небольшого малыша. Сначала малыш начинает ходить. Получив вероятность лично передвигаться, он осваивает далекое место, лично входит в контакт с массой вещей, почти все из которых раньше оставались ему неприступными.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2 года жизни у реб</w:t>
      </w:r>
      <w:r>
        <w:rPr>
          <w:rFonts w:ascii="Times New Roman CYR" w:hAnsi="Times New Roman CYR" w:cs="Times New Roman CYR"/>
          <w:sz w:val="28"/>
          <w:szCs w:val="28"/>
        </w:rPr>
        <w:t>ят улучшается координация перемещений, они осваивают все наиболее трудные ансамбли деяний. Малыш данного возраста умеет мыться, влезать на стул, чтоб достать игрушку, предпочитает лазить, скакать, одолевать преграды. Он превосходно ощущает ритм перемещений</w:t>
      </w:r>
      <w:r>
        <w:rPr>
          <w:rFonts w:ascii="Times New Roman CYR" w:hAnsi="Times New Roman CYR" w:cs="Times New Roman CYR"/>
          <w:sz w:val="28"/>
          <w:szCs w:val="28"/>
        </w:rPr>
        <w:t>. Обращение детей со совершеннолетними в этом возрасте - незаменимое условие становления предметной работы, работы ребят данного возраста [41].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Малыш 2 года жизни энергично усваивает деяния с этими предметами-орудиями, как чашечка, ложка, совочек и т.п. На</w:t>
      </w:r>
      <w:r>
        <w:rPr>
          <w:rFonts w:ascii="Times New Roman CYR" w:hAnsi="Times New Roman CYR" w:cs="Times New Roman CYR"/>
          <w:sz w:val="28"/>
          <w:szCs w:val="28"/>
        </w:rPr>
        <w:t xml:space="preserve"> первом рубеже овладения орудийным действием он употребляет орудия как продолжение руки, и потому данное влияние было названо ручным (к примеру, ребенок применяет лопатку, чтоб достать шарик, закатившийся под шкаф). На последующем шаге младенец обучаться с</w:t>
      </w:r>
      <w:r>
        <w:rPr>
          <w:rFonts w:ascii="Times New Roman CYR" w:hAnsi="Times New Roman CYR" w:cs="Times New Roman CYR"/>
          <w:sz w:val="28"/>
          <w:szCs w:val="28"/>
        </w:rPr>
        <w:t xml:space="preserve">оотносить орудия с тем предметом, на которое нацелено деяние (лопаткой набирают песочек, снег, территорию, огромной дозой - воду) [42, 43].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он адаптируется к свойствам орудия. Овладение предметами-орудиями приводит к усвоению малышом социал</w:t>
      </w:r>
      <w:r>
        <w:rPr>
          <w:rFonts w:ascii="Times New Roman CYR" w:hAnsi="Times New Roman CYR" w:cs="Times New Roman CYR"/>
          <w:sz w:val="28"/>
          <w:szCs w:val="28"/>
        </w:rPr>
        <w:t>ьного приема потребления вещей и делает главное воздействие на становление исходных форм мышления.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следствии этого «высвобождения» малыша, сокращения его зависимости от совершеннолетнего бурно развиваются познавательная активность, предметные деяния. На </w:t>
      </w:r>
      <w:r>
        <w:rPr>
          <w:rFonts w:ascii="Times New Roman CYR" w:hAnsi="Times New Roman CYR" w:cs="Times New Roman CYR"/>
          <w:sz w:val="28"/>
          <w:szCs w:val="28"/>
        </w:rPr>
        <w:t>втором году жизни у малыша имеется становление предметных деяний, на 3-ем году жизни предметная работа делается водящей. К 3 годам у него ориентируется основная рука и начинает формироваться согласованность поступков двух рук.</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зарождением предметной рабо</w:t>
      </w:r>
      <w:r>
        <w:rPr>
          <w:rFonts w:ascii="Times New Roman CYR" w:hAnsi="Times New Roman CYR" w:cs="Times New Roman CYR"/>
          <w:sz w:val="28"/>
          <w:szCs w:val="28"/>
        </w:rPr>
        <w:t xml:space="preserve">ты, основанной на усвоении тех самых методов воздействия с предметом, которые гарантируют его внедрение по назначению, изменяется отношение малыша к находящимся вокруг вещам, изменяется вид ориентирования в предметном мире. Спросим: «собственно данное?» - </w:t>
      </w:r>
      <w:r>
        <w:rPr>
          <w:rFonts w:ascii="Times New Roman CYR" w:hAnsi="Times New Roman CYR" w:cs="Times New Roman CYR"/>
          <w:sz w:val="28"/>
          <w:szCs w:val="28"/>
        </w:rPr>
        <w:t xml:space="preserve">при конфликте с новеньким предметом у малыша встает вопросик: «собственно с сиим возможно делать?» (Р.Я. Лехтман-Абрамович, Д.Б. Эльконин).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как данный энтузиазм очень расширяется. Так, при независимом выборе вещей и игрушек он рвется познакомиться с</w:t>
      </w:r>
      <w:r>
        <w:rPr>
          <w:rFonts w:ascii="Times New Roman CYR" w:hAnsi="Times New Roman CYR" w:cs="Times New Roman CYR"/>
          <w:sz w:val="28"/>
          <w:szCs w:val="28"/>
        </w:rPr>
        <w:t xml:space="preserve"> вероятно великим числом их, привлекая вещи в собственную работа [44, 45].</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узкой взаимосвязи с развитием предметных деяний следует становление восприятия малыша, потому что в ходе поступков с вещами малыш контактировать не совсем только со методами их по</w:t>
      </w:r>
      <w:r>
        <w:rPr>
          <w:rFonts w:ascii="Times New Roman CYR" w:hAnsi="Times New Roman CYR" w:cs="Times New Roman CYR"/>
          <w:sz w:val="28"/>
          <w:szCs w:val="28"/>
        </w:rPr>
        <w:t>требления, но и с их качествами - формой, величиной, расцветкой, массой, мат-лом и т.д.</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Фактическая предметная работа ребят - актуальный шаг перехода от фактического узнавания к умственному, она делает условия для следующего становления понятийного, речево</w:t>
      </w:r>
      <w:r>
        <w:rPr>
          <w:rFonts w:ascii="Times New Roman CYR" w:hAnsi="Times New Roman CYR" w:cs="Times New Roman CYR"/>
          <w:sz w:val="28"/>
          <w:szCs w:val="28"/>
        </w:rPr>
        <w:t>го мышления. В ходе исполнения поступков с вещами и обозначения деяний словами формируются мыслительные процессы малыша. Величайшее значение в их числе в этом возрасте имеет обобщение. У ребят встают обыкновенные формы наглядно-действенного мышления, самые</w:t>
      </w:r>
      <w:r>
        <w:rPr>
          <w:rFonts w:ascii="Times New Roman CYR" w:hAnsi="Times New Roman CYR" w:cs="Times New Roman CYR"/>
          <w:sz w:val="28"/>
          <w:szCs w:val="28"/>
        </w:rPr>
        <w:t xml:space="preserve"> первичные обобщения, конкретно связанные с выделением каких-нибудь наружных и внутренних симптомов вещей.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первых числах этого юношества восприятие малыша развито еще очень слабо, желая в обстановке малыш смотрится довольно нацеленным. Ориентирование сл</w:t>
      </w:r>
      <w:r>
        <w:rPr>
          <w:rFonts w:ascii="Times New Roman CYR" w:hAnsi="Times New Roman CYR" w:cs="Times New Roman CYR"/>
          <w:sz w:val="28"/>
          <w:szCs w:val="28"/>
        </w:rPr>
        <w:t>учается, быстрее, на базе узнавания вещей, нежели на базе настоящего восприятия. А само узнавание соединено с выделением нечаянных, кидающихся в глаза признаков-ориентиров [46].</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к наиболее абсолютному и многостороннему восприятию случается у малыша</w:t>
      </w:r>
      <w:r>
        <w:rPr>
          <w:rFonts w:ascii="Times New Roman CYR" w:hAnsi="Times New Roman CYR" w:cs="Times New Roman CYR"/>
          <w:sz w:val="28"/>
          <w:szCs w:val="28"/>
        </w:rPr>
        <w:t xml:space="preserve"> по вопросу овладением предметной работой, необыкновенно орудийными и соотносящими поступками, при исполнении которых он заставлен ориентироваться на различные характеристики объектов (значение, форму, расцветка) и приводит их в соотношение по данному пока</w:t>
      </w:r>
      <w:r>
        <w:rPr>
          <w:rFonts w:ascii="Times New Roman CYR" w:hAnsi="Times New Roman CYR" w:cs="Times New Roman CYR"/>
          <w:sz w:val="28"/>
          <w:szCs w:val="28"/>
        </w:rPr>
        <w:t>зателю. Вначале соотнесение вещей и их качеств случается почти что. Потом данное фактическое соотнесение приводит к выходу в свет соотнесений эмоционального нрава. Наступает становление эмоциональных поступков [47].</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эмоциональных деяний относит</w:t>
      </w:r>
      <w:r>
        <w:rPr>
          <w:rFonts w:ascii="Times New Roman CYR" w:hAnsi="Times New Roman CYR" w:cs="Times New Roman CYR"/>
          <w:sz w:val="28"/>
          <w:szCs w:val="28"/>
        </w:rPr>
        <w:t>ельно к различному содержанию и различным условиям, в каких данное содержание реализуется, случается неодновременною. Относительно к наиболее сложным заданиям малыш этого возраста имеет возможность остаться на уровне хаотических деяний, в отсутствии любого</w:t>
      </w:r>
      <w:r>
        <w:rPr>
          <w:rFonts w:ascii="Times New Roman CYR" w:hAnsi="Times New Roman CYR" w:cs="Times New Roman CYR"/>
          <w:sz w:val="28"/>
          <w:szCs w:val="28"/>
        </w:rPr>
        <w:t xml:space="preserve"> учета параметров объектов, с коими он срабатывает, на уровне деяний с использованием силы, которые не приводят его к полезному эффекту. Относительно к заданиям, наиболее легкодоступным по содержанию и много недалёким к опыту малыша, ему предоставляется во</w:t>
      </w:r>
      <w:r>
        <w:rPr>
          <w:rFonts w:ascii="Times New Roman CYR" w:hAnsi="Times New Roman CYR" w:cs="Times New Roman CYR"/>
          <w:sz w:val="28"/>
          <w:szCs w:val="28"/>
        </w:rPr>
        <w:t>зможность перейти к фактическому ориентированию - к задачам, которые в каких-либо вариантах имеют все шансы обеспечить позитивный итог его работы. В ряде заданий он переходит теснее к непосредственно эмоциональному ориентированию [48].</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Желая младенец в дан</w:t>
      </w:r>
      <w:r>
        <w:rPr>
          <w:rFonts w:ascii="Times New Roman CYR" w:hAnsi="Times New Roman CYR" w:cs="Times New Roman CYR"/>
          <w:sz w:val="28"/>
          <w:szCs w:val="28"/>
        </w:rPr>
        <w:t>ном возрасте не часто использует визуальным соотнесением, а применяет развернутое «узнавание», впрочем оно гарантирует гораздо лучший учет параметров и взаимоотношений объектов, выделяет более способностей для позитивного решения поставленной задачки. Овла</w:t>
      </w:r>
      <w:r>
        <w:rPr>
          <w:rFonts w:ascii="Times New Roman CYR" w:hAnsi="Times New Roman CYR" w:cs="Times New Roman CYR"/>
          <w:sz w:val="28"/>
          <w:szCs w:val="28"/>
        </w:rPr>
        <w:t>дение «узнавание» и визуальным соотнесением дозволяет ребятам этого возраста не столько создавать дифференциацию параметров вещей на «сигнальном» уровне, то есть создавать поиск, обнаружение, различение и идентификацию объектов, да и воплощать в жизнь отоб</w:t>
      </w:r>
      <w:r>
        <w:rPr>
          <w:rFonts w:ascii="Times New Roman CYR" w:hAnsi="Times New Roman CYR" w:cs="Times New Roman CYR"/>
          <w:sz w:val="28"/>
          <w:szCs w:val="28"/>
        </w:rPr>
        <w:t xml:space="preserve">ражение качеств объектов, их настоящее восприятие на базе вида. Данное обретает свое выражение в способности выбирать по образчику.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Узкая взаимосвязь становления восприятия и работы имеет место быть в том, собственно выбор по образчику малыш начинает вопл</w:t>
      </w:r>
      <w:r>
        <w:rPr>
          <w:rFonts w:ascii="Times New Roman CYR" w:hAnsi="Times New Roman CYR" w:cs="Times New Roman CYR"/>
          <w:sz w:val="28"/>
          <w:szCs w:val="28"/>
        </w:rPr>
        <w:t>ощать в жизнь относительно к форме и величине, то есть относительно к свойствам, которые нужно учесть в фактическом деянии, а если уж потом - относительно к расцветке (Л.А. Венгер, В.С. Мухина) [49, 50].</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речи в данный период следует необыкновен</w:t>
      </w:r>
      <w:r>
        <w:rPr>
          <w:rFonts w:ascii="Times New Roman CYR" w:hAnsi="Times New Roman CYR" w:cs="Times New Roman CYR"/>
          <w:sz w:val="28"/>
          <w:szCs w:val="28"/>
        </w:rPr>
        <w:t>но интенсивно. Освоение речи является одним из основополагающих достижений малыша второго-третьего года жизни. Когда к возрасту 1 год младенец прибывает практически совершенно в отсутствии речи, имея в словаре 10-20 детских словечек, то к 3 годам его слова</w:t>
      </w:r>
      <w:r>
        <w:rPr>
          <w:rFonts w:ascii="Times New Roman CYR" w:hAnsi="Times New Roman CYR" w:cs="Times New Roman CYR"/>
          <w:sz w:val="28"/>
          <w:szCs w:val="28"/>
        </w:rPr>
        <w:t xml:space="preserve">рь содержит наиболее 500 словечек. В протяжении этого возраста речь покупает все наибольшее значение для всего психического становления малыша. Она делается наиглавнейшим средством передачи ребенку публичного навыка. Природно, собственно совершеннолетние, </w:t>
      </w:r>
      <w:r>
        <w:rPr>
          <w:rFonts w:ascii="Times New Roman CYR" w:hAnsi="Times New Roman CYR" w:cs="Times New Roman CYR"/>
          <w:sz w:val="28"/>
          <w:szCs w:val="28"/>
        </w:rPr>
        <w:t>управляя восприятием малыша, энергично используют заглавием параметров вещей [51].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2 года малыш начинает потреблять в собственной речи большие предложения. Прецедент усиленного усвоения им речи поясняют тем, собственно дети предпочитают часто произ</w:t>
      </w:r>
      <w:r>
        <w:rPr>
          <w:rFonts w:ascii="Times New Roman CYR" w:hAnsi="Times New Roman CYR" w:cs="Times New Roman CYR"/>
          <w:sz w:val="28"/>
          <w:szCs w:val="28"/>
        </w:rPr>
        <w:t>носить одинаковое слово. Они вроде бы играют им. В следствии малыш обучается верно разуметь и произносить слова, а еще возводить предложения. Данное - период его завышенной восприимчивости к речи находящихся вокруг. Потому данный период именуют нужным (под</w:t>
      </w:r>
      <w:r>
        <w:rPr>
          <w:rFonts w:ascii="Times New Roman CYR" w:hAnsi="Times New Roman CYR" w:cs="Times New Roman CYR"/>
          <w:sz w:val="28"/>
          <w:szCs w:val="28"/>
        </w:rPr>
        <w:t xml:space="preserve">ходящим для становления речи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Составление речи в данном возрасте - база всего психического становления. Раз по неким первопричинам (хворь, малое обращение) речевые способности малыша не применяются в необходимой ступени, то его последующее единое </w:t>
      </w:r>
      <w:r>
        <w:rPr>
          <w:rFonts w:ascii="Times New Roman CYR" w:hAnsi="Times New Roman CYR" w:cs="Times New Roman CYR"/>
          <w:sz w:val="28"/>
          <w:szCs w:val="28"/>
        </w:rPr>
        <w:t>становление начинает задерживаться. В конце первого и начале 2 года жизни имеются какие-либо зародыши игровой работы. Ребята исполняют с вещами наблюдаемые ними деяния зрелых людей (подражают совершеннолетним). В данном возрасте они любят игрушке настоящий</w:t>
      </w:r>
      <w:r>
        <w:rPr>
          <w:rFonts w:ascii="Times New Roman CYR" w:hAnsi="Times New Roman CYR" w:cs="Times New Roman CYR"/>
          <w:sz w:val="28"/>
          <w:szCs w:val="28"/>
        </w:rPr>
        <w:t xml:space="preserve"> предмет: миску, чашечку, ложку и т.д., поскольку им в следствие недостающего становления воображения еще тяжело воспользоваться предметами-заменителями [52].</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Зарождение речи плотно соединено с работой общения, она бывает замечена для целей общения и разви</w:t>
      </w:r>
      <w:r>
        <w:rPr>
          <w:rFonts w:ascii="Times New Roman CYR" w:hAnsi="Times New Roman CYR" w:cs="Times New Roman CYR"/>
          <w:sz w:val="28"/>
          <w:szCs w:val="28"/>
        </w:rPr>
        <w:t xml:space="preserve">вается в его контексте. Необходимость в разговоре складывается при интенсивном действии совершеннолетнего на малыша. Смена форм общения кроме того случается при инициативном действии совершеннолетнего на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младенческом возрасте проявление энтузиаз</w:t>
      </w:r>
      <w:r>
        <w:rPr>
          <w:rFonts w:ascii="Times New Roman CYR" w:hAnsi="Times New Roman CYR" w:cs="Times New Roman CYR"/>
          <w:sz w:val="28"/>
          <w:szCs w:val="28"/>
        </w:rPr>
        <w:t>ма 1-го малыша к иному продиктовано нуждою в новейших эмоциях, энтузиазмом к живому объекту. В этом возрасте ровесник выступает в виде напарника по взаимодействию. Становление необходимости в разговоре со ровесниками проходит ряд рубежей: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внимание и энту</w:t>
      </w:r>
      <w:r>
        <w:rPr>
          <w:rFonts w:ascii="Times New Roman CYR" w:hAnsi="Times New Roman CYR" w:cs="Times New Roman CYR"/>
          <w:sz w:val="28"/>
          <w:szCs w:val="28"/>
        </w:rPr>
        <w:t>зиазм к ровеснику (2-ой год жизни);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привлечь к себе внимание ровесника и показать собственные удачи (конец 2 года жизни);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выход в свет чувствительности к отношению ровесника и его действиям (3 год жизни) [53].</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Обращение ребят приятель с ином в </w:t>
      </w:r>
      <w:r>
        <w:rPr>
          <w:rFonts w:ascii="Times New Roman CYR" w:hAnsi="Times New Roman CYR" w:cs="Times New Roman CYR"/>
          <w:sz w:val="28"/>
          <w:szCs w:val="28"/>
        </w:rPr>
        <w:t>этом возрасте имеет форму эмоционально-практического действия, отличительными значимым чертами которого считаются непосредственность, неимение предметного содержания, значимость, зеркальное отражение поступков и перемещений напарника. Через ровесника младе</w:t>
      </w:r>
      <w:r>
        <w:rPr>
          <w:rFonts w:ascii="Times New Roman CYR" w:hAnsi="Times New Roman CYR" w:cs="Times New Roman CYR"/>
          <w:sz w:val="28"/>
          <w:szCs w:val="28"/>
        </w:rPr>
        <w:t xml:space="preserve">нец выделяет себя, понимает собственные персональные отличительные черты. При всем при этом главную роль в организации взаимодействия меж детками играют совершеннолетние.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Младенец 2 года чрезвычайно чувственен. Хотя на всем протяжении этого возраста впеча</w:t>
      </w:r>
      <w:r>
        <w:rPr>
          <w:rFonts w:ascii="Times New Roman CYR" w:hAnsi="Times New Roman CYR" w:cs="Times New Roman CYR"/>
          <w:sz w:val="28"/>
          <w:szCs w:val="28"/>
        </w:rPr>
        <w:t xml:space="preserve">тления ребят непрочны.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начинают формироваться зародыши моральных эмоций. Данное случается в том случае, раз совершеннолетние приучают малыша считаться с иными людьми. «Не шуми, папа утомился, он дремлет», «Подай дедушке туфли» и т.п. На вт</w:t>
      </w:r>
      <w:r>
        <w:rPr>
          <w:rFonts w:ascii="Times New Roman CYR" w:hAnsi="Times New Roman CYR" w:cs="Times New Roman CYR"/>
          <w:sz w:val="28"/>
          <w:szCs w:val="28"/>
        </w:rPr>
        <w:t>ором году жизни у малыша появляются полезные чувства к друзьям, с коими он играет. Формы выражения симпатии стают наиболее многообразными. Именно это усмешка, и нежное слово, и сочувствие, и проявление внимания к иным людям, и, в конце концов, желание поде</w:t>
      </w:r>
      <w:r>
        <w:rPr>
          <w:rFonts w:ascii="Times New Roman CYR" w:hAnsi="Times New Roman CYR" w:cs="Times New Roman CYR"/>
          <w:sz w:val="28"/>
          <w:szCs w:val="28"/>
        </w:rPr>
        <w:t>лить удовлетворенность с иным человеком. В случае если на первом году чувство симпатии еще невольно, неосознанно, непрочно, то на втором году оно делается наиболее осознанным [54].</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общения со совершеннолетними на втором году жизни у малыша складывае</w:t>
      </w:r>
      <w:r>
        <w:rPr>
          <w:rFonts w:ascii="Times New Roman CYR" w:hAnsi="Times New Roman CYR" w:cs="Times New Roman CYR"/>
          <w:sz w:val="28"/>
          <w:szCs w:val="28"/>
        </w:rPr>
        <w:t>тся чувственная реакция на хвалу (Р.Х. Шакуров). Возникновение психологической реакции на хвалу знает внутренние условия для становления самомнения, себялюбия, для формирования стойкого положительно-эмоционального дела малыша к себе и к собственным качеств</w:t>
      </w:r>
      <w:r>
        <w:rPr>
          <w:rFonts w:ascii="Times New Roman CYR" w:hAnsi="Times New Roman CYR" w:cs="Times New Roman CYR"/>
          <w:sz w:val="28"/>
          <w:szCs w:val="28"/>
        </w:rPr>
        <w:t>ам.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личных необыкновенностей деток настоятельно просит веского времени и регулярных исследований. С данной целью преподавателю нужно вести ежедневник, записывая в нем отличительные черты поведения учеников, делая регулярно короткие обобщения п</w:t>
      </w:r>
      <w:r>
        <w:rPr>
          <w:rFonts w:ascii="Times New Roman CYR" w:hAnsi="Times New Roman CYR" w:cs="Times New Roman CYR"/>
          <w:sz w:val="28"/>
          <w:szCs w:val="28"/>
        </w:rPr>
        <w:t xml:space="preserve">оследствий исследования.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Личные необыкновенности малыша помимо прочего соединены с типом его дерганой работы, являющимся потомственным. И.П.Павлов в собственном учении о высочайшей нервозной работы обнаружил главные характеристики нервозных действий [55, </w:t>
      </w:r>
      <w:r>
        <w:rPr>
          <w:rFonts w:ascii="Times New Roman CYR" w:hAnsi="Times New Roman CYR" w:cs="Times New Roman CYR"/>
          <w:sz w:val="28"/>
          <w:szCs w:val="28"/>
        </w:rPr>
        <w:t xml:space="preserve">56]: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мощь возбуждения и неуравновешенность;</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уравновешенность и неуравновешенность данных действий;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их физическую активность.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базе исследования протекания данных действий он обозначил 4 на подобии высочайшей нервозной работы: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Крепкий, вспыльчивы</w:t>
      </w:r>
      <w:r>
        <w:rPr>
          <w:rFonts w:ascii="Times New Roman CYR" w:hAnsi="Times New Roman CYR" w:cs="Times New Roman CYR"/>
          <w:sz w:val="28"/>
          <w:szCs w:val="28"/>
        </w:rPr>
        <w:t>й, характеризующийся крепким возбуждением и наименее мощным торможением, подходит холерическому характеру. Для малыша холерического характера отличительным считается увеличенная возбудимость, активность, отвлекаемость. За все дела он воспринимается с прист</w:t>
      </w:r>
      <w:r>
        <w:rPr>
          <w:rFonts w:ascii="Times New Roman CYR" w:hAnsi="Times New Roman CYR" w:cs="Times New Roman CYR"/>
          <w:sz w:val="28"/>
          <w:szCs w:val="28"/>
        </w:rPr>
        <w:t>растием. Не соизмеряя собственные силы, он нередко утрачивает энтузиазм к начатому делу, не доводит его до конца. Такое может привести к легкомыслию, неуживчивости. Потому у такового малыша нужно будет усиливать процессы торможения, а выходящую из пределов</w:t>
      </w:r>
      <w:r>
        <w:rPr>
          <w:rFonts w:ascii="Times New Roman CYR" w:hAnsi="Times New Roman CYR" w:cs="Times New Roman CYR"/>
          <w:sz w:val="28"/>
          <w:szCs w:val="28"/>
        </w:rPr>
        <w:t xml:space="preserve"> активность переключать на нужную и посильную работа. Надо осуществлять контроль исполнение заданий, настоятельно просить доводить начатое дело до конца. На упражнениях надо подталкивать таковых деток на осмысление мат-ла, ставить перед ими наиболее трудое</w:t>
      </w:r>
      <w:r>
        <w:rPr>
          <w:rFonts w:ascii="Times New Roman CYR" w:hAnsi="Times New Roman CYR" w:cs="Times New Roman CYR"/>
          <w:sz w:val="28"/>
          <w:szCs w:val="28"/>
        </w:rPr>
        <w:t>мкие задания, умело опираться на их интересы [56, 57].</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Крепкий уравновешенный (процесс возбуждения уравновешивается действием торможения), подвижный, подходит сангвиническому характеру. Детки сангвинического характера деятельны, общительны, просто адаптиру</w:t>
      </w:r>
      <w:r>
        <w:rPr>
          <w:rFonts w:ascii="Times New Roman CYR" w:hAnsi="Times New Roman CYR" w:cs="Times New Roman CYR"/>
          <w:sz w:val="28"/>
          <w:szCs w:val="28"/>
        </w:rPr>
        <w:t>ются к переменам критерий. Отличительные черты ребят данного на подобии высочайшей нервозной работы детально появляются при поступлении в дошкольное учреждение: они жизнерадостны, сразу обретают себе друзей, вникают во все стороны жизни категории, с велики</w:t>
      </w:r>
      <w:r>
        <w:rPr>
          <w:rFonts w:ascii="Times New Roman CYR" w:hAnsi="Times New Roman CYR" w:cs="Times New Roman CYR"/>
          <w:sz w:val="28"/>
          <w:szCs w:val="28"/>
        </w:rPr>
        <w:t xml:space="preserve">м энтузиазмом и энергично примут участие в упражнениях, в забавах.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Мощный, уравновешенный, инертный, (подходит флегматическому характеру). Детки - флегматики безмятежны, долготерпеливы, крепкое дело доводят до конца, гладко относятся к находящимся вокруг.</w:t>
      </w:r>
      <w:r>
        <w:rPr>
          <w:rFonts w:ascii="Times New Roman CYR" w:hAnsi="Times New Roman CYR" w:cs="Times New Roman CYR"/>
          <w:sz w:val="28"/>
          <w:szCs w:val="28"/>
        </w:rPr>
        <w:t xml:space="preserve"> Дефектом флегматика считается его инертность, его малоподвижность, он не имеет возможности незамедлительно сосредоточиться, отослать внимание. В общем эти детки не причиняют морок.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Окончательно, эти черты, как выдержанность, рассудительность, считаются п</w:t>
      </w:r>
      <w:r>
        <w:rPr>
          <w:rFonts w:ascii="Times New Roman CYR" w:hAnsi="Times New Roman CYR" w:cs="Times New Roman CYR"/>
          <w:sz w:val="28"/>
          <w:szCs w:val="28"/>
        </w:rPr>
        <w:t>озитивными, хотя их можно ж перепутать с хладнокровием, апатией, безынициативностью, ленью. Надо слишком тщательно учить данные специфики малыша в разных обстановках, в всевозможных обликах работы, не показывать поспешности в собственных выводах, проводить</w:t>
      </w:r>
      <w:r>
        <w:rPr>
          <w:rFonts w:ascii="Times New Roman CYR" w:hAnsi="Times New Roman CYR" w:cs="Times New Roman CYR"/>
          <w:sz w:val="28"/>
          <w:szCs w:val="28"/>
        </w:rPr>
        <w:t xml:space="preserve"> проверку и сравнивать эффекты личных исследований с наблюдениями сослуживцев и членами семьи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Бессильный, характеризующийся слабостью как возбуждения, но и торможения при завышенной активности или же небольшой физической активности, (подходит мела</w:t>
      </w:r>
      <w:r>
        <w:rPr>
          <w:rFonts w:ascii="Times New Roman CYR" w:hAnsi="Times New Roman CYR" w:cs="Times New Roman CYR"/>
          <w:sz w:val="28"/>
          <w:szCs w:val="28"/>
        </w:rPr>
        <w:t>нхолическому характеру). Ребята меланхолического характера необщительны, замкнуты, слишком впечатлительны и обидчивы. При поступлении в дошкольное учреждение, среднее учебное заведение длительное время не имеют возможности привыкнуть к свежей обстановки, к</w:t>
      </w:r>
      <w:r>
        <w:rPr>
          <w:rFonts w:ascii="Times New Roman CYR" w:hAnsi="Times New Roman CYR" w:cs="Times New Roman CYR"/>
          <w:sz w:val="28"/>
          <w:szCs w:val="28"/>
        </w:rPr>
        <w:t>оллективу деток грустят, тоскуют. В каких-либо вариантах треволнения откликаются в том числе и на физическом состоянии малыша: он утрачивает авторитет, у него нарушается голод и сон. Не столько учители, но и мед персонал и семья обязаны уделять таковым реб</w:t>
      </w:r>
      <w:r>
        <w:rPr>
          <w:rFonts w:ascii="Times New Roman CYR" w:hAnsi="Times New Roman CYR" w:cs="Times New Roman CYR"/>
          <w:sz w:val="28"/>
          <w:szCs w:val="28"/>
        </w:rPr>
        <w:t xml:space="preserve">ятам особенное внимание, беспокоиться о творении критерий, вызывающих у их вероятно более позитивных впечатлений.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Свойство психики любого жителя нашей планеты не укладываются в некий 1 «незапятнанный» вид высочайшей сердитой работы. В большинстве случаев,</w:t>
      </w:r>
      <w:r>
        <w:rPr>
          <w:rFonts w:ascii="Times New Roman CYR" w:hAnsi="Times New Roman CYR" w:cs="Times New Roman CYR"/>
          <w:sz w:val="28"/>
          <w:szCs w:val="28"/>
        </w:rPr>
        <w:t xml:space="preserve"> личная нервная система отображает смешение типов либо имеет место быть как переходный вид (к примеру, меж сангвиником и флегматиком, меж меланхоликом и флегматиком, меж холериком и меланхоликом).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учете возрастных отличительных черт становления ребят п</w:t>
      </w:r>
      <w:r>
        <w:rPr>
          <w:rFonts w:ascii="Times New Roman CYR" w:hAnsi="Times New Roman CYR" w:cs="Times New Roman CYR"/>
          <w:sz w:val="28"/>
          <w:szCs w:val="28"/>
        </w:rPr>
        <w:t>реподаватель во многом опирается на обобщенные эти педагогики и возрастной психологии. Относительно персональных расхождений и отличительных черт воспитания отдельных деток, то тут ему приходиться надеяться только на данный который был использован, который</w:t>
      </w:r>
      <w:r>
        <w:rPr>
          <w:rFonts w:ascii="Times New Roman CYR" w:hAnsi="Times New Roman CYR" w:cs="Times New Roman CYR"/>
          <w:sz w:val="28"/>
          <w:szCs w:val="28"/>
        </w:rPr>
        <w:t xml:space="preserve"> он получает в ходе собственного исследования учеников [58].</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этот возраст обхватывает период от 1 года до 3 лет. В данный период меняется педагогическая обстановка становления малыша. К началу этот возраста малыш, покупая рвение к самодостат</w:t>
      </w:r>
      <w:r>
        <w:rPr>
          <w:rFonts w:ascii="Times New Roman CYR" w:hAnsi="Times New Roman CYR" w:cs="Times New Roman CYR"/>
          <w:sz w:val="28"/>
          <w:szCs w:val="28"/>
        </w:rPr>
        <w:t>очности и автономии от совершеннолетнего, остается связанным со совершеннолетним, так как имеет необходимость в его фактической поддержки, оценке и внимании. Данное противоречие обретает разрешение в свежей общественной ситуации становления малыша, коя явл</w:t>
      </w:r>
      <w:r>
        <w:rPr>
          <w:rFonts w:ascii="Times New Roman CYR" w:hAnsi="Times New Roman CYR" w:cs="Times New Roman CYR"/>
          <w:sz w:val="28"/>
          <w:szCs w:val="28"/>
        </w:rPr>
        <w:t xml:space="preserve">яет из себя совместная работа или же общую работа малыша и совершеннолетнего.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Меняется и основная работа малыша. Раз ребенок не выделяет еще приема воздействия с предметом и его назначения, то теснее на втором году жизни содержанием предметного совместной</w:t>
      </w:r>
      <w:r>
        <w:rPr>
          <w:rFonts w:ascii="Times New Roman CYR" w:hAnsi="Times New Roman CYR" w:cs="Times New Roman CYR"/>
          <w:sz w:val="28"/>
          <w:szCs w:val="28"/>
        </w:rPr>
        <w:t xml:space="preserve"> работы малыша со совершеннолетним делается усвоение общественно-выработанных методов потребления вещей. Совершеннолетний не совсем только выдает ребенку в руки предмет, хотя совместно с предметом «передает» метод воздействия с ним.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совместной работ</w:t>
      </w:r>
      <w:r>
        <w:rPr>
          <w:rFonts w:ascii="Times New Roman CYR" w:hAnsi="Times New Roman CYR" w:cs="Times New Roman CYR"/>
          <w:sz w:val="28"/>
          <w:szCs w:val="28"/>
        </w:rPr>
        <w:t xml:space="preserve">е обращение перестает быть основной работой, оно делается средством овладения социальными приемами потребления вещей.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детстве возможно отметить бурное становление последующих психических сфер: общения, речевой, познавательной (восприятия, мышления)</w:t>
      </w:r>
      <w:r>
        <w:rPr>
          <w:rFonts w:ascii="Times New Roman CYR" w:hAnsi="Times New Roman CYR" w:cs="Times New Roman CYR"/>
          <w:sz w:val="28"/>
          <w:szCs w:val="28"/>
        </w:rPr>
        <w:t>, двигательной и эмоционально-волевой сферы. В речевом развитии ребёнка этого возраста основным считается стимулирование его интенсивной речи. Данное достигается за счёт обогащения словарного запаса, насыщенной мероприятия сосредоточенные на узнавание арти</w:t>
      </w:r>
      <w:r>
        <w:rPr>
          <w:rFonts w:ascii="Times New Roman CYR" w:hAnsi="Times New Roman CYR" w:cs="Times New Roman CYR"/>
          <w:sz w:val="28"/>
          <w:szCs w:val="28"/>
        </w:rPr>
        <w:t xml:space="preserve">куляционного агрегата, а еще расширения зоны общения со совершеннолетними.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в дошкольном возрасте младенец начинает разговаривает как с семьей, но и с иными совершеннолетними и ровесниками. Различные типы общения способствуют формированию самомн</w:t>
      </w:r>
      <w:r>
        <w:rPr>
          <w:rFonts w:ascii="Times New Roman CYR" w:hAnsi="Times New Roman CYR" w:cs="Times New Roman CYR"/>
          <w:sz w:val="28"/>
          <w:szCs w:val="28"/>
        </w:rPr>
        <w:t xml:space="preserve">ения малыша и значения его социально-психологического становления (общественной адаптации). Осмотрим подробнее данные отношения: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Семья - данное 1-ая ступенька в жизни жителя нашей планеты. Она с этого возраста подталкивает сознание, волю, чувства детей.</w:t>
      </w:r>
      <w:r>
        <w:rPr>
          <w:rFonts w:ascii="Times New Roman CYR" w:hAnsi="Times New Roman CYR" w:cs="Times New Roman CYR"/>
          <w:sz w:val="28"/>
          <w:szCs w:val="28"/>
        </w:rPr>
        <w:t xml:space="preserve"> От того, каковы тут обыкновению, какое место занимает в семье младенец и формируется грядущий подросток, какова относительно к нему воспитательная линия родственников, находится в зависимости почти все. Под управлением опекунов младенец покупает собственн</w:t>
      </w:r>
      <w:r>
        <w:rPr>
          <w:rFonts w:ascii="Times New Roman CYR" w:hAnsi="Times New Roman CYR" w:cs="Times New Roman CYR"/>
          <w:sz w:val="28"/>
          <w:szCs w:val="28"/>
        </w:rPr>
        <w:t xml:space="preserve">ый 1-ый жизненный навык, простые познания о находящейся вокруг реальности, искусства и умения жизни в сообществе. Потому нужно будет направить свой взгляд как воздействия семьи сформировывает общественную адаптацию, а еще зависимость становления малыша от </w:t>
      </w:r>
      <w:r>
        <w:rPr>
          <w:rFonts w:ascii="Times New Roman CYR" w:hAnsi="Times New Roman CYR" w:cs="Times New Roman CYR"/>
          <w:sz w:val="28"/>
          <w:szCs w:val="28"/>
        </w:rPr>
        <w:t>нрава внутрисемейных взаимоотношений и от понимания опекунами значимости верного воспитания в семье.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Мощь воздействия семьи в том, собственно оно исполняется каждый день, долго и в самых разных обстановках и критериях. В следствии этого невозможно недооцен</w:t>
      </w:r>
      <w:r>
        <w:rPr>
          <w:rFonts w:ascii="Times New Roman CYR" w:hAnsi="Times New Roman CYR" w:cs="Times New Roman CYR"/>
          <w:sz w:val="28"/>
          <w:szCs w:val="28"/>
        </w:rPr>
        <w:t>ивать роль семьи в подготовке ребят к данному процессу.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Совершеннолетние остаются многократным привлекательным центром, около которого строится жизнь малыша. Данное порождает у деток необходимость принять участие в жизни совершеннолетних, работать по их об</w:t>
      </w:r>
      <w:r>
        <w:rPr>
          <w:rFonts w:ascii="Times New Roman CYR" w:hAnsi="Times New Roman CYR" w:cs="Times New Roman CYR"/>
          <w:sz w:val="28"/>
          <w:szCs w:val="28"/>
        </w:rPr>
        <w:t>разчику. При всем при этом они желают не совсем только воссоздавать отдельные воздействия совершеннолетнего, ведь и подражать всем трудным формам его работы, его действиям, его отношениям с иными людьми, - словом, всему стилю жизни зрелых людей [1, 17, 54]</w:t>
      </w:r>
      <w:r>
        <w:rPr>
          <w:rFonts w:ascii="Times New Roman CYR" w:hAnsi="Times New Roman CYR" w:cs="Times New Roman CYR"/>
          <w:sz w:val="28"/>
          <w:szCs w:val="28"/>
        </w:rPr>
        <w:t>.</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Главнейшая педагогическая функция семьи - образование и становление ребят, социализация растущего поколения. Воспитательный потенциал семьи и отдача его реализации обусловлены почти всеми общественными (политическими, финансовыми, демографическими, психо</w:t>
      </w:r>
      <w:r>
        <w:rPr>
          <w:rFonts w:ascii="Times New Roman CYR" w:hAnsi="Times New Roman CYR" w:cs="Times New Roman CYR"/>
          <w:sz w:val="28"/>
          <w:szCs w:val="28"/>
        </w:rPr>
        <w:t>логическими) факторами беспристрастного и необъективного нрава, к ним относятся: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Текстура семьи (модная и знатная, абсолютная и неполная, многодетная и многоликая);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Материальные условия;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Личные свойства опекунов (актуальный статус, уровень образовани</w:t>
      </w:r>
      <w:r>
        <w:rPr>
          <w:rFonts w:ascii="Times New Roman CYR" w:hAnsi="Times New Roman CYR" w:cs="Times New Roman CYR"/>
          <w:sz w:val="28"/>
          <w:szCs w:val="28"/>
        </w:rPr>
        <w:t>я, общественная и психолого-педагогическая культура);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Психологический климат семьи, система и нрав отношений меж ее членами, их общей работы;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Поддержка семьи со стороны сообщества и страны в образовании и воспитании ребят, социализации растущего поколе</w:t>
      </w:r>
      <w:r>
        <w:rPr>
          <w:rFonts w:ascii="Times New Roman CYR" w:hAnsi="Times New Roman CYR" w:cs="Times New Roman CYR"/>
          <w:sz w:val="28"/>
          <w:szCs w:val="28"/>
        </w:rPr>
        <w:t>ния [32].</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Навык общения малыша со совершеннолетними считается тем справедливым условием, вне которого процесс формирования ребяческого самосознания маловероятен или же крепко затруднен. Под воздействием совершеннолетнего у малыша накапливаются познания и п</w:t>
      </w:r>
      <w:r>
        <w:rPr>
          <w:rFonts w:ascii="Times New Roman CYR" w:hAnsi="Times New Roman CYR" w:cs="Times New Roman CYR"/>
          <w:sz w:val="28"/>
          <w:szCs w:val="28"/>
        </w:rPr>
        <w:t>редставления о себе, складываются какой-нибудь вид самомнения. Роль совершеннолетнего в развитии ребяческого самосознания содержится в последующем: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Известие ребенку сведений о его качестве и способностях;</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его работы и поведения;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ли</w:t>
      </w:r>
      <w:r>
        <w:rPr>
          <w:rFonts w:ascii="Times New Roman CYR" w:hAnsi="Times New Roman CYR" w:cs="Times New Roman CYR"/>
          <w:sz w:val="28"/>
          <w:szCs w:val="28"/>
        </w:rPr>
        <w:t>чных ценностей, идеалов, при помощи которых младенец после чего станет расценивать себя сам;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Побуждение малыша к анализу собственных деяний и действий и сопоставлению их с деяниями и действиями иных жителей нашей планеты [43].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протяжении всего юношест</w:t>
      </w:r>
      <w:r>
        <w:rPr>
          <w:rFonts w:ascii="Times New Roman CYR" w:hAnsi="Times New Roman CYR" w:cs="Times New Roman CYR"/>
          <w:sz w:val="28"/>
          <w:szCs w:val="28"/>
        </w:rPr>
        <w:t>ва младенец улавливает совершеннолетнего как непререкаемый авторитет, особо в младшем возрасте. В этом возрасте познания, приобретенные в ходе работы, получают наиболее стабильный и осознанный нрав. В данный период воззрения и оценки находящихся вокруг пре</w:t>
      </w:r>
      <w:r>
        <w:rPr>
          <w:rFonts w:ascii="Times New Roman CYR" w:hAnsi="Times New Roman CYR" w:cs="Times New Roman CYR"/>
          <w:sz w:val="28"/>
          <w:szCs w:val="28"/>
        </w:rPr>
        <w:t xml:space="preserve">ломляются через призму личного навыка малыша и воспринимаются им только в том случае, коль скоро нет солидных расхождений с его внутренними мотивами о себе и собственных способностях.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Отечественный специалист по психологии М.И.Лисина, осматривала обращени</w:t>
      </w:r>
      <w:r>
        <w:rPr>
          <w:rFonts w:ascii="Times New Roman CYR" w:hAnsi="Times New Roman CYR" w:cs="Times New Roman CYR"/>
          <w:sz w:val="28"/>
          <w:szCs w:val="28"/>
        </w:rPr>
        <w:t>е малыша со совершеннолетним как «своего рода работа», предметом коей считается иной человек [64]. В протяжении юношества обнаруживаются и развиваются 4 разные формы общения, по коим с абсолютной бесспорностью можнож судить о нраве происходящего психическо</w:t>
      </w:r>
      <w:r>
        <w:rPr>
          <w:rFonts w:ascii="Times New Roman CYR" w:hAnsi="Times New Roman CYR" w:cs="Times New Roman CYR"/>
          <w:sz w:val="28"/>
          <w:szCs w:val="28"/>
        </w:rPr>
        <w:t>го становления малыша. При обычном развитии малыша любая из данных форм формируется в явном возрасте. Так, 1-ая, ситуативно-личностная форма общения встает на втором месяце жизни и остается единственной до шести-семи месяцев. Во 2-м полугодии жизни складыв</w:t>
      </w:r>
      <w:r>
        <w:rPr>
          <w:rFonts w:ascii="Times New Roman CYR" w:hAnsi="Times New Roman CYR" w:cs="Times New Roman CYR"/>
          <w:sz w:val="28"/>
          <w:szCs w:val="28"/>
        </w:rPr>
        <w:t xml:space="preserve">ается ситуативно-деловое обращение со совершеннолетним, в каком основное для малыша - общая забава с вещами. Данное обращение остается основным приблизительно до 4 лет. В возрасте четырех-пяти лет, как скоро малыш теснее как следует обладает речью и имеет </w:t>
      </w:r>
      <w:r>
        <w:rPr>
          <w:rFonts w:ascii="Times New Roman CYR" w:hAnsi="Times New Roman CYR" w:cs="Times New Roman CYR"/>
          <w:sz w:val="28"/>
          <w:szCs w:val="28"/>
        </w:rPr>
        <w:t>возможность беседовать со совершеннолетним на абстрактные темы, делается вероятным вне ситуативного и познавательное обращение. Ну а в 6 лет, другими словами к концу дошкольного возраста, встает речевое обращение со совершеннолетним на личные темы.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w:t>
      </w:r>
      <w:r>
        <w:rPr>
          <w:rFonts w:ascii="Times New Roman CYR" w:hAnsi="Times New Roman CYR" w:cs="Times New Roman CYR"/>
          <w:sz w:val="28"/>
          <w:szCs w:val="28"/>
        </w:rPr>
        <w:t xml:space="preserve">твие водящей формы общения вовсе не значит, собственно при всем этом исключаются все иные формы взаимодействия, в настоящей жизни сосуществуют самые различные виды общения, которые вступают в действие исходя из ситуации [55].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адаптация подраз</w:t>
      </w:r>
      <w:r>
        <w:rPr>
          <w:rFonts w:ascii="Times New Roman CYR" w:hAnsi="Times New Roman CYR" w:cs="Times New Roman CYR"/>
          <w:sz w:val="28"/>
          <w:szCs w:val="28"/>
        </w:rPr>
        <w:t>умевает, собственно обращение малыша со взрослыми не обхватывает всех качеств решаемой проблемы, и в одном ряду отношения ребенка ко совершеннолетнему нужно было осматривать и дела деток со ровесниками. Оно аналогично делает воздействие на составление ребя</w:t>
      </w:r>
      <w:r>
        <w:rPr>
          <w:rFonts w:ascii="Times New Roman CYR" w:hAnsi="Times New Roman CYR" w:cs="Times New Roman CYR"/>
          <w:sz w:val="28"/>
          <w:szCs w:val="28"/>
        </w:rPr>
        <w:t>ческого самосознания. В разговоре, в общей работы с иными детками малыш узнает эти собственные персональные необыкновенности, которые не появляются в разговоре со совершеннолетними, начинает обдумывать отношение к себе со стороны иных деток. Конкретно в об</w:t>
      </w:r>
      <w:r>
        <w:rPr>
          <w:rFonts w:ascii="Times New Roman CYR" w:hAnsi="Times New Roman CYR" w:cs="Times New Roman CYR"/>
          <w:sz w:val="28"/>
          <w:szCs w:val="28"/>
        </w:rPr>
        <w:t>щей забаве в дошкольном возрасте случается выделение ребенком «позиции иного», как хорошей от собственной своей, а аналогично снижается ребяческий эгоцентризм.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тот момент как совершеннолетний в протяжении всего юношества остается недостижимым образцом, </w:t>
      </w:r>
      <w:r>
        <w:rPr>
          <w:rFonts w:ascii="Times New Roman CYR" w:hAnsi="Times New Roman CYR" w:cs="Times New Roman CYR"/>
          <w:sz w:val="28"/>
          <w:szCs w:val="28"/>
        </w:rPr>
        <w:t>эталоном, к коему можно же только устремляться, ровесники выступают для малыша в виде «сравнительного инвентаря» [16]. Дабы выучиться верно, расценивать себя, младенец обязан поначалу обучиться расценивать иных жителей нашей планеты, на которых ему предост</w:t>
      </w:r>
      <w:r>
        <w:rPr>
          <w:rFonts w:ascii="Times New Roman CYR" w:hAnsi="Times New Roman CYR" w:cs="Times New Roman CYR"/>
          <w:sz w:val="28"/>
          <w:szCs w:val="28"/>
        </w:rPr>
        <w:t xml:space="preserve">авляется возможность наблюдать вроде бы со стороны. В следствии этого в оценках деяний ровесников ребята наиболее смертельны, нежели в оценках себя самого.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Подражая совершеннолетним, ребята переносят всевозможные формы, приемы общения в собственные ребяче</w:t>
      </w:r>
      <w:r>
        <w:rPr>
          <w:rFonts w:ascii="Times New Roman CYR" w:hAnsi="Times New Roman CYR" w:cs="Times New Roman CYR"/>
          <w:sz w:val="28"/>
          <w:szCs w:val="28"/>
        </w:rPr>
        <w:t>ские коллективы. Грандиозное действие на специфики межличностных взаимоотношений ребят, делает нрав общения совершеннолетнего с дошкольником.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 где превалируют демократические направленности (податливые воздействующие обращения преобладают над строгими;</w:t>
      </w:r>
      <w:r>
        <w:rPr>
          <w:rFonts w:ascii="Times New Roman CYR" w:hAnsi="Times New Roman CYR" w:cs="Times New Roman CYR"/>
          <w:sz w:val="28"/>
          <w:szCs w:val="28"/>
        </w:rPr>
        <w:t xml:space="preserve"> полезные оценки - над отрицательными), имеет место высочайший уровень коммуникативных умений и высочайший уровень доброжелательности, сделаны подходящие условия для формирования позитивных отношений меж детками, там царствует благосклонный чувственный лок</w:t>
      </w:r>
      <w:r>
        <w:rPr>
          <w:rFonts w:ascii="Times New Roman CYR" w:hAnsi="Times New Roman CYR" w:cs="Times New Roman CYR"/>
          <w:sz w:val="28"/>
          <w:szCs w:val="28"/>
        </w:rPr>
        <w:t>альный климат. И напротив, авторитарные направленности воспитателя (строгие формы обращения, нехорошие оценочные обращения) вызывают конфликтность в ребяческих отношениях, творя самым что ни на есть негативные условия для высоконравственного воспитания и ф</w:t>
      </w:r>
      <w:r>
        <w:rPr>
          <w:rFonts w:ascii="Times New Roman CYR" w:hAnsi="Times New Roman CYR" w:cs="Times New Roman CYR"/>
          <w:sz w:val="28"/>
          <w:szCs w:val="28"/>
        </w:rPr>
        <w:t xml:space="preserve">ормирования разумных отношений.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Решая задачки формирования коллективных отношений, совершеннолетний обязан принимать на вооружение всевозможные способы и приемы. Данное: этические разговоры, чтение художественной литературы, организация трудовой и игровой</w:t>
      </w:r>
      <w:r>
        <w:rPr>
          <w:rFonts w:ascii="Times New Roman CYR" w:hAnsi="Times New Roman CYR" w:cs="Times New Roman CYR"/>
          <w:sz w:val="28"/>
          <w:szCs w:val="28"/>
        </w:rPr>
        <w:t xml:space="preserve"> работы, составление высоконравственных достоинств. Применительно к дошкольникам, еще невозможно заявлять о коллективе в полном толке слова, но, объединяясь в категории, под управлением совершеннолетних, они устанавливают изначальные формы коллективных отн</w:t>
      </w:r>
      <w:r>
        <w:rPr>
          <w:rFonts w:ascii="Times New Roman CYR" w:hAnsi="Times New Roman CYR" w:cs="Times New Roman CYR"/>
          <w:sz w:val="28"/>
          <w:szCs w:val="28"/>
        </w:rPr>
        <w:t>ошений [7].</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Обращение со ровесниками ребята продадут как правило в общих забавах, забава делается им необыкновенной формой публичной жизни. При деле возможно выделить 2 вида отношений: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Ролевые (игровые) - данные отношения отображают дела по сюжету и роли</w:t>
      </w:r>
      <w:r>
        <w:rPr>
          <w:rFonts w:ascii="Times New Roman CYR" w:hAnsi="Times New Roman CYR" w:cs="Times New Roman CYR"/>
          <w:sz w:val="28"/>
          <w:szCs w:val="28"/>
        </w:rPr>
        <w:t xml:space="preserve">.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Настоящие - данное отношения деток как партнеров, друзей, исполняющих единое дело.</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которую играет малыш при деле, слишком крепко находится в зависимости от необыкновенностей нрава, характера малыша. В следствии этого, в любом коллективе сыщутся </w:t>
      </w:r>
      <w:r>
        <w:rPr>
          <w:rFonts w:ascii="Times New Roman CYR" w:hAnsi="Times New Roman CYR" w:cs="Times New Roman CYR"/>
          <w:sz w:val="28"/>
          <w:szCs w:val="28"/>
        </w:rPr>
        <w:t xml:space="preserve">«звездные небеса», «ценимые» и «отделенные» ребята.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течении дошкольного возраста обращение ребят приятель с ином, скажем со совершеннолетними, значительно меняется. В данных конфигурациях возможно выделить 3 отменно необыкновенных момента (или же формы </w:t>
      </w:r>
      <w:r>
        <w:rPr>
          <w:rFonts w:ascii="Times New Roman CYR" w:hAnsi="Times New Roman CYR" w:cs="Times New Roman CYR"/>
          <w:sz w:val="28"/>
          <w:szCs w:val="28"/>
        </w:rPr>
        <w:t>общения) дошкольников со ровесниками [48].</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из их - эмоционально-практическая (2-ой - 4 годы жизни). В младшем дошкольном возрасте младенец ожидает от ровесника соучастия в личных потехах и желает самовыражения. Ему нужно будет и довольно, дабы ровесник</w:t>
      </w:r>
      <w:r>
        <w:rPr>
          <w:rFonts w:ascii="Times New Roman CYR" w:hAnsi="Times New Roman CYR" w:cs="Times New Roman CYR"/>
          <w:sz w:val="28"/>
          <w:szCs w:val="28"/>
        </w:rPr>
        <w:t xml:space="preserve"> присоединился к его шалостям и, действуя с ним сообща или же попеременно, поддержал и усилил единое развлечение. Любой соучастник такового общения обеспокоен, для начала, тем, чтоб обратить внимание к себе и обрести чувственный резонанс напарника. Эмоцион</w:t>
      </w:r>
      <w:r>
        <w:rPr>
          <w:rFonts w:ascii="Times New Roman CYR" w:hAnsi="Times New Roman CYR" w:cs="Times New Roman CYR"/>
          <w:sz w:val="28"/>
          <w:szCs w:val="28"/>
        </w:rPr>
        <w:t>ально-практическое обращение в высшей степени ситуативного, как по собственному содержанию, но и разумнейшую полностью находится в зависимости от точной обстановки, в какой случается взаимодействие, и от фактических поступков напарника. Отличительно, собст</w:t>
      </w:r>
      <w:r>
        <w:rPr>
          <w:rFonts w:ascii="Times New Roman CYR" w:hAnsi="Times New Roman CYR" w:cs="Times New Roman CYR"/>
          <w:sz w:val="28"/>
          <w:szCs w:val="28"/>
        </w:rPr>
        <w:t>венно вступление симпатичного предмета в обстановку сможет повредить взаимодействие ребят: они переключают внимание со ровесника насчет или дерутся в следствии него. На этом рубеже обращение ребят еще не соединено с вещами или же поступками и изолировано о</w:t>
      </w:r>
      <w:r>
        <w:rPr>
          <w:rFonts w:ascii="Times New Roman CYR" w:hAnsi="Times New Roman CYR" w:cs="Times New Roman CYR"/>
          <w:sz w:val="28"/>
          <w:szCs w:val="28"/>
        </w:rPr>
        <w:t>т их [39].</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Грядущая форма общения ровесников - ситуативно-деловая. Она формируется приблизительно к 4 годам и остается более обычной до шестилетнего возраста. В последствии 4 лет у ребят (в отличительные черты у тех, кто навещает дошкольное учреждение) ров</w:t>
      </w:r>
      <w:r>
        <w:rPr>
          <w:rFonts w:ascii="Times New Roman CYR" w:hAnsi="Times New Roman CYR" w:cs="Times New Roman CYR"/>
          <w:sz w:val="28"/>
          <w:szCs w:val="28"/>
        </w:rPr>
        <w:t>есник по собственной привлекательности начинает обгонять совершеннолетнего и занимать все наибольшее место в их жизни. Данный возраст считается периодом расцвета ролевой забавы. В данное время сюжетно-ролевая забава делается коллективной - ребята ценят игр</w:t>
      </w:r>
      <w:r>
        <w:rPr>
          <w:rFonts w:ascii="Times New Roman CYR" w:hAnsi="Times New Roman CYR" w:cs="Times New Roman CYR"/>
          <w:sz w:val="28"/>
          <w:szCs w:val="28"/>
        </w:rPr>
        <w:t>аться совместно, но не один. Основным содержанием общения деток посреди дошкольного возраста делается деловое совместная работа. Совместная работа надлежит различать от соучастия. При эмоционально-практическом общении детки работали вблизи, хотя не сообща,</w:t>
      </w:r>
      <w:r>
        <w:rPr>
          <w:rFonts w:ascii="Times New Roman CYR" w:hAnsi="Times New Roman CYR" w:cs="Times New Roman CYR"/>
          <w:sz w:val="28"/>
          <w:szCs w:val="28"/>
        </w:rPr>
        <w:t xml:space="preserve"> им главно было внимание и соучастие ровесника. При ситуативно-деловом общении дошкольники заняты единым делом, они обязаны координировать собственные воздействия и принимать во внимание активность собственного напарника для заслуги совокупного итога. Этог</w:t>
      </w:r>
      <w:r>
        <w:rPr>
          <w:rFonts w:ascii="Times New Roman CYR" w:hAnsi="Times New Roman CYR" w:cs="Times New Roman CYR"/>
          <w:sz w:val="28"/>
          <w:szCs w:val="28"/>
        </w:rPr>
        <w:t xml:space="preserve">о семейства взаимодействие было названо совместной работой. Необходимость в совместной работе ровесника делается крупнейшей для общения деток.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шести-семи годам веско увеличивается доброжелательность к ровесникам и способность к взаимопомощи. Естественно</w:t>
      </w:r>
      <w:r>
        <w:rPr>
          <w:rFonts w:ascii="Times New Roman CYR" w:hAnsi="Times New Roman CYR" w:cs="Times New Roman CYR"/>
          <w:sz w:val="28"/>
          <w:szCs w:val="28"/>
        </w:rPr>
        <w:t xml:space="preserve">, активное, соревновательное начало сберегается в разговоре деток. Впрочем, вместе с данным, в разговоре старших дошкольников бывает замечен искусство созидать в партнере не совсем только его ситуативные проявления, ведь и некие психологические нюансы его </w:t>
      </w:r>
      <w:r>
        <w:rPr>
          <w:rFonts w:ascii="Times New Roman CYR" w:hAnsi="Times New Roman CYR" w:cs="Times New Roman CYR"/>
          <w:sz w:val="28"/>
          <w:szCs w:val="28"/>
        </w:rPr>
        <w:t xml:space="preserve">существования - его стремления, предпочтения, настроя. Дошкольники теснее не столько говорят о себе, ведь и обращаются с вопросиками к ровеснику: собственно он пытается делать, собственно ему нравится, где он был, собственно видел и так далие Их обращение </w:t>
      </w:r>
      <w:r>
        <w:rPr>
          <w:rFonts w:ascii="Times New Roman CYR" w:hAnsi="Times New Roman CYR" w:cs="Times New Roman CYR"/>
          <w:sz w:val="28"/>
          <w:szCs w:val="28"/>
        </w:rPr>
        <w:t>делается активным.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интуиции в разговоре ребят случается по 2 фронтам. Вроде как, возрастает количество активных контактов: детки говорят друг дружке про то, где они были и собственно видели, разделяются собственными намерениями или же предпочте</w:t>
      </w:r>
      <w:r>
        <w:rPr>
          <w:rFonts w:ascii="Times New Roman CYR" w:hAnsi="Times New Roman CYR" w:cs="Times New Roman CYR"/>
          <w:sz w:val="28"/>
          <w:szCs w:val="28"/>
        </w:rPr>
        <w:t>ниями, выделяют оценки качествам и лишнюю, сам образ ровесника делается наиболее стабильным, не зависящим от точных событий взаимодействия. К концу дошкольного возраста встают устойчивые избирательные привычки меж ребятами, возникают 1-ые ростки дружбы. До</w:t>
      </w:r>
      <w:r>
        <w:rPr>
          <w:rFonts w:ascii="Times New Roman CYR" w:hAnsi="Times New Roman CYR" w:cs="Times New Roman CYR"/>
          <w:sz w:val="28"/>
          <w:szCs w:val="28"/>
        </w:rPr>
        <w:t>школьники «намериваются» в не очень большие категории (по два-три жителя нашей планеты) и оказывают определенное предпочтение собственным приятелям. Младенец начинает выделять и ощущать внутреннюю суть иного, коя хоть и не представлена в ситуативных проявл</w:t>
      </w:r>
      <w:r>
        <w:rPr>
          <w:rFonts w:ascii="Times New Roman CYR" w:hAnsi="Times New Roman CYR" w:cs="Times New Roman CYR"/>
          <w:sz w:val="28"/>
          <w:szCs w:val="28"/>
        </w:rPr>
        <w:t>ениях ровесника (в его точных деяниях, высказываниях, игрушках), хотя делается все наиболее важной для малыша [27, 36, 40].</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Великую роль в разговоре деток с окружающими, играет - самомнение ребенка. В результате совместной работы и общения с иными людьми, </w:t>
      </w:r>
      <w:r>
        <w:rPr>
          <w:rFonts w:ascii="Times New Roman CYR" w:hAnsi="Times New Roman CYR" w:cs="Times New Roman CYR"/>
          <w:sz w:val="28"/>
          <w:szCs w:val="28"/>
        </w:rPr>
        <w:t xml:space="preserve">малыш узнает актуальные ориентиры поведения. Следовательно, совершеннолетний выдает ребенку точку отсчета для оценки собственного поведения. Малыш непрерывно сравнивает то, что творит, с тем чего же от него ждут окружающие. Образовавшиеся у малыша, оценки </w:t>
      </w:r>
      <w:r>
        <w:rPr>
          <w:rFonts w:ascii="Times New Roman CYR" w:hAnsi="Times New Roman CYR" w:cs="Times New Roman CYR"/>
          <w:sz w:val="28"/>
          <w:szCs w:val="28"/>
        </w:rPr>
        <w:t>личного «Я» есть итог многократного сравнения того, собственно он следит внутри себя, с тем, собственно видит в иных людях. Это все входит в самомнение дошкольника и описывает его психологическое здоровье. Самооценка является ядром самосознания, аналогично</w:t>
      </w:r>
      <w:r>
        <w:rPr>
          <w:rFonts w:ascii="Times New Roman CYR" w:hAnsi="Times New Roman CYR" w:cs="Times New Roman CYR"/>
          <w:sz w:val="28"/>
          <w:szCs w:val="28"/>
        </w:rPr>
        <w:t xml:space="preserve"> скажем имеющий отношение к делам связанным с самооценкой уровень требований. Самомнение и уровень требований имеют все шансы быть адекватными и неадекватными. Заключительные, бывают завышенными и заниженными [12].</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Самомнение и уровень требований малыша вл</w:t>
      </w:r>
      <w:r>
        <w:rPr>
          <w:rFonts w:ascii="Times New Roman CYR" w:hAnsi="Times New Roman CYR" w:cs="Times New Roman CYR"/>
          <w:sz w:val="28"/>
          <w:szCs w:val="28"/>
        </w:rPr>
        <w:t xml:space="preserve">ияют на чувственное благосостояние, удачливость в всевозможных обликах работы и его поведения в общем.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Осмотрим подробнее необыкновенности поведения деток дошкольного возраста с разным типом самомнения: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Ребята с неадекватно повышенной самооценкой слишко</w:t>
      </w:r>
      <w:r>
        <w:rPr>
          <w:rFonts w:ascii="Times New Roman CYR" w:hAnsi="Times New Roman CYR" w:cs="Times New Roman CYR"/>
          <w:sz w:val="28"/>
          <w:szCs w:val="28"/>
        </w:rPr>
        <w:t>м подвижны, несдержанны, резко переключаются с 1-го вида работы на иной, нередко не доводят начатое дело до конца. Они не тяготеют подвергать анализу эффекты личных деяний и действий, хотят улаживать всевозможные, такая как очень трудоемкие, задачки с «нал</w:t>
      </w:r>
      <w:r>
        <w:rPr>
          <w:rFonts w:ascii="Times New Roman CYR" w:hAnsi="Times New Roman CYR" w:cs="Times New Roman CYR"/>
          <w:sz w:val="28"/>
          <w:szCs w:val="28"/>
        </w:rPr>
        <w:t>ета». Они не понимают собственных неудач. Данные детки склоны к активности и доминированию. Они устремляются быть и оставаться на виду, демонстрируют собственные познания и мастерства, постараются выделиться в перспективе иных детей, направить на себя вним</w:t>
      </w:r>
      <w:r>
        <w:rPr>
          <w:rFonts w:ascii="Times New Roman CYR" w:hAnsi="Times New Roman CYR" w:cs="Times New Roman CYR"/>
          <w:sz w:val="28"/>
          <w:szCs w:val="28"/>
        </w:rPr>
        <w:t>ание. Когда они не в состоянии обеспечить себе абсолютное внимание совершеннолетнего удачами в работы, то делают данное, нарушая верховодила поведения. На упражнениях, к примеру, им предоставляется возможность выкрикивать с места, объяснять вслух деяния пе</w:t>
      </w:r>
      <w:r>
        <w:rPr>
          <w:rFonts w:ascii="Times New Roman CYR" w:hAnsi="Times New Roman CYR" w:cs="Times New Roman CYR"/>
          <w:sz w:val="28"/>
          <w:szCs w:val="28"/>
        </w:rPr>
        <w:t>дагога, кривляться и т.п.</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обычно, снаружи симпатичные ребята. Они рвутся к лидерству, хотя в группе ровесников имеют все шансы быть не приняты, потому что ориентированы, основным образом, «на себя» и вовсе не тяготеют к совместной работе.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Детки с </w:t>
      </w:r>
      <w:r>
        <w:rPr>
          <w:rFonts w:ascii="Times New Roman CYR" w:hAnsi="Times New Roman CYR" w:cs="Times New Roman CYR"/>
          <w:sz w:val="28"/>
          <w:szCs w:val="28"/>
        </w:rPr>
        <w:t xml:space="preserve">неадекватно повышенной самооценкой хладнокровны к неудачам, им свойственны рвение к триумфу и высочайший уровень требований.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Детки с адекватной самооценкой тяготеют подвергать анализу эффекты собственной работы, пробуют узнать первопричины погрешностей. О</w:t>
      </w:r>
      <w:r>
        <w:rPr>
          <w:rFonts w:ascii="Times New Roman CYR" w:hAnsi="Times New Roman CYR" w:cs="Times New Roman CYR"/>
          <w:sz w:val="28"/>
          <w:szCs w:val="28"/>
        </w:rPr>
        <w:t>ни не сомневаются внутри себя, активны, уравновешенны, резко переключаются с одной работы на иную, упрямы в достижении цели. Устремляются сотрудничать, подсоблять иным, общительны и дружественны. В ситуации неудачи пробуют проверить первопричину и избирают</w:t>
      </w:r>
      <w:r>
        <w:rPr>
          <w:rFonts w:ascii="Times New Roman CYR" w:hAnsi="Times New Roman CYR" w:cs="Times New Roman CYR"/>
          <w:sz w:val="28"/>
          <w:szCs w:val="28"/>
        </w:rPr>
        <w:t xml:space="preserve"> задачки немного наименьшей трудности (хотя далеко не нетяжелые). Триумф в работы подстегивает их стремление предпринять попытку сделать наиболее трудную задачку. Сиим ребятам свойственно желание к удаче.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Детки с заниженной самооценкой боязливы, малообщ</w:t>
      </w:r>
      <w:r>
        <w:rPr>
          <w:rFonts w:ascii="Times New Roman CYR" w:hAnsi="Times New Roman CYR" w:cs="Times New Roman CYR"/>
          <w:sz w:val="28"/>
          <w:szCs w:val="28"/>
        </w:rPr>
        <w:t>ительны, недоверчивы, неразговорчивы, скованны в перемещениях. Они чрезвычайно нежны, готовы расплакаться в каждый миг, не устремляются к совместной работе не готовы побороться за себя. Данные детки беспокойны, неуверенны внутри себя, сложно врубаются в ра</w:t>
      </w:r>
      <w:r>
        <w:rPr>
          <w:rFonts w:ascii="Times New Roman CYR" w:hAnsi="Times New Roman CYR" w:cs="Times New Roman CYR"/>
          <w:sz w:val="28"/>
          <w:szCs w:val="28"/>
        </w:rPr>
        <w:t>бота. Они заблаговременно отрицаются от решения задач, которые кажутся им трудными, хотя при чувственной поддержке совершеннолетнего с легкостью управляются с ими. Малыш с заниженной самооценкой может показаться на первый взгляд медлительным. Он длительное</w:t>
      </w:r>
      <w:r>
        <w:rPr>
          <w:rFonts w:ascii="Times New Roman CYR" w:hAnsi="Times New Roman CYR" w:cs="Times New Roman CYR"/>
          <w:sz w:val="28"/>
          <w:szCs w:val="28"/>
        </w:rPr>
        <w:t xml:space="preserve"> время не приступает к исполнению задания, выражая сомнения, собственно не сообразил, собственно надобно делать и сделает все неверно; постарается угадать, доволен ли им совершеннолетний. Нежели наиболее ценна работа, тем сложнее ему с ней совладать.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w:t>
      </w:r>
      <w:r>
        <w:rPr>
          <w:rFonts w:ascii="Times New Roman CYR" w:hAnsi="Times New Roman CYR" w:cs="Times New Roman CYR"/>
          <w:sz w:val="28"/>
          <w:szCs w:val="28"/>
        </w:rPr>
        <w:t xml:space="preserve">ые детки, в большинстве случаев, имеют маленький педагогический статус в группе ровесников, попадают в группу отверженных, с ими никто не пытается ненавидеть. На вид данное наиболее часто малопривлекательные детки.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Предпосылки личных необыкновенностей сам</w:t>
      </w:r>
      <w:r>
        <w:rPr>
          <w:rFonts w:ascii="Times New Roman CYR" w:hAnsi="Times New Roman CYR" w:cs="Times New Roman CYR"/>
          <w:sz w:val="28"/>
          <w:szCs w:val="28"/>
        </w:rPr>
        <w:t>омнения в дошкольном возрасте обусловлены специфическим для любого малыша сочетанием критерий становления [48].</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общения младенец непрерывно получает обратную взаимосвязь. Положительная обратная взаимосвязь рассказывает ребенку про то, собственно его</w:t>
      </w:r>
      <w:r>
        <w:rPr>
          <w:rFonts w:ascii="Times New Roman CYR" w:hAnsi="Times New Roman CYR" w:cs="Times New Roman CYR"/>
          <w:sz w:val="28"/>
          <w:szCs w:val="28"/>
        </w:rPr>
        <w:t xml:space="preserve"> деяния правильны и могут быть полезны. Следовательно, младенец уверяется в собственной компетентности и плюсах. Усмешка, хвала, согласие - это все образцы позитивного подкрепления, они водят к увеличению самомнения, делают положительный образ «Я».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Обратна</w:t>
      </w:r>
      <w:r>
        <w:rPr>
          <w:rFonts w:ascii="Times New Roman CYR" w:hAnsi="Times New Roman CYR" w:cs="Times New Roman CYR"/>
          <w:sz w:val="28"/>
          <w:szCs w:val="28"/>
        </w:rPr>
        <w:t xml:space="preserve">я взаимосвязь в неблагоприятной форме принуждает малыша осознавать собственную неспособность и малоценность. Многократное раздражение, критика и физические санкции приводят к понижению самомнения.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первую очередь предки примут на вооружение всевозможные </w:t>
      </w:r>
      <w:r>
        <w:rPr>
          <w:rFonts w:ascii="Times New Roman CYR" w:hAnsi="Times New Roman CYR" w:cs="Times New Roman CYR"/>
          <w:sz w:val="28"/>
          <w:szCs w:val="28"/>
        </w:rPr>
        <w:t>речевые оценки в отношении личных ребят. Данное поясняет водящую роль семьи и всего дальнего окружения в формировании самомнения малыша. Самомнение, сформированная у дошкольников, традиционно достаточно устойчивая, хотя, и все же, у нее есть возможность ул</w:t>
      </w:r>
      <w:r>
        <w:rPr>
          <w:rFonts w:ascii="Times New Roman CYR" w:hAnsi="Times New Roman CYR" w:cs="Times New Roman CYR"/>
          <w:sz w:val="28"/>
          <w:szCs w:val="28"/>
        </w:rPr>
        <w:t>учшиться либо снизиться под воздействием совершеннолетнего и ребяческих учреждений.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содействовать осознанию ребенком собственных необходимостей, побуждений и планов, отучать его от обычного функционирования, приучать осуществлять контроль соотно</w:t>
      </w:r>
      <w:r>
        <w:rPr>
          <w:rFonts w:ascii="Times New Roman CYR" w:hAnsi="Times New Roman CYR" w:cs="Times New Roman CYR"/>
          <w:sz w:val="28"/>
          <w:szCs w:val="28"/>
        </w:rPr>
        <w:t xml:space="preserve">шение подобранных средств реализуемому плану.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адекватной самомнения, искусства созидать собственные промахи адекватно расценивать собственные деяния - база формирования самоконтроля и самомнения в учебной работы [11, 21, 33].</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Осмотрев актуальн</w:t>
      </w:r>
      <w:r>
        <w:rPr>
          <w:rFonts w:ascii="Times New Roman CYR" w:hAnsi="Times New Roman CYR" w:cs="Times New Roman CYR"/>
          <w:sz w:val="28"/>
          <w:szCs w:val="28"/>
        </w:rPr>
        <w:t>ые основополагающие общественной адаптации у нас есть возможность устроить вывод, собственно она считается весомым компонентом воспитания и преподавания дошкольника в дошкольном учреждении и семье. Ее содержание ориентируется системой притязаний, которые в</w:t>
      </w:r>
      <w:r>
        <w:rPr>
          <w:rFonts w:ascii="Times New Roman CYR" w:hAnsi="Times New Roman CYR" w:cs="Times New Roman CYR"/>
          <w:sz w:val="28"/>
          <w:szCs w:val="28"/>
        </w:rPr>
        <w:t xml:space="preserve"> последующем школа, общество предъявляет ребенку. Данное притязании содержатся в потребности случайного управления собственным поведением, исполнение умственной работы, обеспечивающее ответственное усвоение познаний, установление со совершеннолетними и ров</w:t>
      </w:r>
      <w:r>
        <w:rPr>
          <w:rFonts w:ascii="Times New Roman CYR" w:hAnsi="Times New Roman CYR" w:cs="Times New Roman CYR"/>
          <w:sz w:val="28"/>
          <w:szCs w:val="28"/>
        </w:rPr>
        <w:t>есниками отношений, характеризуемых общей работой.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Влияние детского образовательного учреждения на социальную адаптацию детей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Базы многостороннего становления персоны закладываются в дошкольном детстве. Данное время интенсивной социализации малыша, вх</w:t>
      </w:r>
      <w:r>
        <w:rPr>
          <w:rFonts w:ascii="Times New Roman CYR" w:hAnsi="Times New Roman CYR" w:cs="Times New Roman CYR"/>
          <w:sz w:val="28"/>
          <w:szCs w:val="28"/>
        </w:rPr>
        <w:t>ождение в культуру, становления общения со совершеннолетними и ровесниками, просыпание моральных и эстетических эмоций [34]. И от того, как воспитывается младенец в 1-ые годы жизни, во многом находится в зависимости все дальнейшее составление со всех сторо</w:t>
      </w:r>
      <w:r>
        <w:rPr>
          <w:rFonts w:ascii="Times New Roman CYR" w:hAnsi="Times New Roman CYR" w:cs="Times New Roman CYR"/>
          <w:sz w:val="28"/>
          <w:szCs w:val="28"/>
        </w:rPr>
        <w:t xml:space="preserve">н развитой персоны.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основы образования учитывают согласие образования и преемственность всех типов учебных заведений, обеспечивающие вероятность перехода от низших ступенек к высочайшим [39].</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учреждение данное 1-ая ступенька, на коей м</w:t>
      </w:r>
      <w:r>
        <w:rPr>
          <w:rFonts w:ascii="Times New Roman CYR" w:hAnsi="Times New Roman CYR" w:cs="Times New Roman CYR"/>
          <w:sz w:val="28"/>
          <w:szCs w:val="28"/>
        </w:rPr>
        <w:t xml:space="preserve">ладенец в дошкольном возрасте покупает явные познавательные умения, искусства, познания. Но это заявление остается спорным, т.к. среднее учебное заведение до реального времени не дает согласие с тем, собственно она - 2-ая ступенька. Тогда как, всем хорошо </w:t>
      </w:r>
      <w:r>
        <w:rPr>
          <w:rFonts w:ascii="Times New Roman CYR" w:hAnsi="Times New Roman CYR" w:cs="Times New Roman CYR"/>
          <w:sz w:val="28"/>
          <w:szCs w:val="28"/>
        </w:rPr>
        <w:t>известно, собственно от полноценности жизни, прожитой в дошкольном учреждении, во многом находится в зависимости благосостояние ребят в изначальной школе. Детский сад гарантирует согласие воспитательного действия и семьи, совместная работа дошкольного учре</w:t>
      </w:r>
      <w:r>
        <w:rPr>
          <w:rFonts w:ascii="Times New Roman CYR" w:hAnsi="Times New Roman CYR" w:cs="Times New Roman CYR"/>
          <w:sz w:val="28"/>
          <w:szCs w:val="28"/>
        </w:rPr>
        <w:t>ждения и средние учебные заведения, подготовку к обучению в школе.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дошкольного образования основывается на притязаниях изначальной средние учебные заведения - данное отдать вероятность любому ребенку проявить более много собственные полномоч</w:t>
      </w:r>
      <w:r>
        <w:rPr>
          <w:rFonts w:ascii="Times New Roman CYR" w:hAnsi="Times New Roman CYR" w:cs="Times New Roman CYR"/>
          <w:sz w:val="28"/>
          <w:szCs w:val="28"/>
        </w:rPr>
        <w:t>ия и приготовить его к школьному обучению, через вступление в предмет и подготовку к общественной среде, поддержка в определении ценностей и составление конкретных умений и повадок для адаптации в новейшей среде и для изучения. Кроме этого, дошкольные учре</w:t>
      </w:r>
      <w:r>
        <w:rPr>
          <w:rFonts w:ascii="Times New Roman CYR" w:hAnsi="Times New Roman CYR" w:cs="Times New Roman CYR"/>
          <w:sz w:val="28"/>
          <w:szCs w:val="28"/>
        </w:rPr>
        <w:t xml:space="preserve">ждения ставят собственной целью сбережение и становление личной неповторимости и самовыражения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дошкольных учреждений уготована как для начальной социализации ребят, подталкивают со ровесниками, но и для группового, доступного решения трудн</w:t>
      </w:r>
      <w:r>
        <w:rPr>
          <w:rFonts w:ascii="Times New Roman CYR" w:hAnsi="Times New Roman CYR" w:cs="Times New Roman CYR"/>
          <w:sz w:val="28"/>
          <w:szCs w:val="28"/>
        </w:rPr>
        <w:t>ости занятости их опекунов [6].</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этой связи особенное значение покупает улучшение всей воспитательно-образовательной работы в дошкольном учреждении и совершенствование подготовки ребят дошкольного возраста к школе.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персоны малыша и его отноше</w:t>
      </w:r>
      <w:r>
        <w:rPr>
          <w:rFonts w:ascii="Times New Roman CYR" w:hAnsi="Times New Roman CYR" w:cs="Times New Roman CYR"/>
          <w:sz w:val="28"/>
          <w:szCs w:val="28"/>
        </w:rPr>
        <w:t>ние с ребятами сильно ориентируется общением малыша - дошкольника с педагогом дошкольного учреждения. Через него нередко не в наименьшей мере, нежели через опекунов, опосредуется отношение малыша с широким общественным миром за пределами массовый комнаты д</w:t>
      </w:r>
      <w:r>
        <w:rPr>
          <w:rFonts w:ascii="Times New Roman CYR" w:hAnsi="Times New Roman CYR" w:cs="Times New Roman CYR"/>
          <w:sz w:val="28"/>
          <w:szCs w:val="28"/>
        </w:rPr>
        <w:t>ошкольного учреждения [35].</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роль принадлежит индивидуальному воздействию педагога на деток. Потому оно просит от педагога глубочайшего познания психологии малыша, опытного согласования собственного действия с отличительными чертами ребяческого стан</w:t>
      </w:r>
      <w:r>
        <w:rPr>
          <w:rFonts w:ascii="Times New Roman CYR" w:hAnsi="Times New Roman CYR" w:cs="Times New Roman CYR"/>
          <w:sz w:val="28"/>
          <w:szCs w:val="28"/>
        </w:rPr>
        <w:t xml:space="preserve">овления.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организационных умений во многом находится в зависимости от указаний, которые выдает ребятам педагог. Они обязаны быть конкретными, верными, ясными, неизменными. В освоенных поступках употребляют обращающие указания. Они побуждают мал</w:t>
      </w:r>
      <w:r>
        <w:rPr>
          <w:rFonts w:ascii="Times New Roman CYR" w:hAnsi="Times New Roman CYR" w:cs="Times New Roman CYR"/>
          <w:sz w:val="28"/>
          <w:szCs w:val="28"/>
        </w:rPr>
        <w:t xml:space="preserve">ыша к самостоятельному решению вопросиков в многообразных обстановках, образующихся в ходе работы.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содействует формированию у малыша навыка работы в коллективе и полезное отношение к ровесникам, понимание значимости личного интенсивного роли в</w:t>
      </w:r>
      <w:r>
        <w:rPr>
          <w:rFonts w:ascii="Times New Roman CYR" w:hAnsi="Times New Roman CYR" w:cs="Times New Roman CYR"/>
          <w:sz w:val="28"/>
          <w:szCs w:val="28"/>
        </w:rPr>
        <w:t xml:space="preserve"> решении совокупной задачки; усвоению приемов энергичного действия на ровесников как соучастников совместной работы (искусство сделать поддержка, правосудно расценивать эффекты работы ровесников, вежливо фиксировать недочеты). Чтобы достичь желаемого резул</w:t>
      </w:r>
      <w:r>
        <w:rPr>
          <w:rFonts w:ascii="Times New Roman CYR" w:hAnsi="Times New Roman CYR" w:cs="Times New Roman CYR"/>
          <w:sz w:val="28"/>
          <w:szCs w:val="28"/>
        </w:rPr>
        <w:t>ьтата ребята обязаны знать о нравственных нормах поведения в коллективе.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педагог сформировывает у ребят умение санкционированного поведения, учебной работы в критериях коллектива. Присутствие данных умений делает значительное воздействие на един</w:t>
      </w:r>
      <w:r>
        <w:rPr>
          <w:rFonts w:ascii="Times New Roman CYR" w:hAnsi="Times New Roman CYR" w:cs="Times New Roman CYR"/>
          <w:sz w:val="28"/>
          <w:szCs w:val="28"/>
        </w:rPr>
        <w:t xml:space="preserve">ый процесс высоконравственного развития персоны малыша, делает его наиболее самостоятельным в выборе занятий, игр, работы по интересам.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условий формирования детских позитивных отношений считается поддержка педагогом природной необходимости деток </w:t>
      </w:r>
      <w:r>
        <w:rPr>
          <w:rFonts w:ascii="Times New Roman CYR" w:hAnsi="Times New Roman CYR" w:cs="Times New Roman CYR"/>
          <w:sz w:val="28"/>
          <w:szCs w:val="28"/>
        </w:rPr>
        <w:t>в разговоре. Обращение обязано носить добровольный и доброжелательный нрав. «С самых этих лет нужно ставить малыша как правило в именно такие условия, дабы он жил, действовал, играл, разделял радости и горести с иными детками. Нужно будет, чтоб общая жизнь</w:t>
      </w:r>
      <w:r>
        <w:rPr>
          <w:rFonts w:ascii="Times New Roman CYR" w:hAnsi="Times New Roman CYR" w:cs="Times New Roman CYR"/>
          <w:sz w:val="28"/>
          <w:szCs w:val="28"/>
        </w:rPr>
        <w:t xml:space="preserve"> была как возможно полнее, радостнее, яснее» [17].</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 Осухова предписывает, собственно с успехом санкционированное социально-психологическое сопровождение раскрывает возможности личного подъема, может помочь человеку войти в ту «зону становления», коя ему </w:t>
      </w:r>
      <w:r>
        <w:rPr>
          <w:rFonts w:ascii="Times New Roman CYR" w:hAnsi="Times New Roman CYR" w:cs="Times New Roman CYR"/>
          <w:sz w:val="28"/>
          <w:szCs w:val="28"/>
        </w:rPr>
        <w:t>пока же еще неприступна [27].</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Общественно - психологические посылы подключения малыша в коллектив у дошкольников, в следствии их роли в общей работы, со сверстниками в группе детского сада. Данное значительно оказывает большое влияние на становление малыша</w:t>
      </w:r>
      <w:r>
        <w:rPr>
          <w:rFonts w:ascii="Times New Roman CYR" w:hAnsi="Times New Roman CYR" w:cs="Times New Roman CYR"/>
          <w:sz w:val="28"/>
          <w:szCs w:val="28"/>
        </w:rPr>
        <w:t xml:space="preserve">, его психологическое самочувствие и становления шаблонного потенциала персоны.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активные взаимодействия считаются видом общественных взаимодействий ребят, реализующих и формирующих общественную активность малыша, нужно будет разглядеть специфики п</w:t>
      </w:r>
      <w:r>
        <w:rPr>
          <w:rFonts w:ascii="Times New Roman CYR" w:hAnsi="Times New Roman CYR" w:cs="Times New Roman CYR"/>
          <w:sz w:val="28"/>
          <w:szCs w:val="28"/>
        </w:rPr>
        <w:t>роявления и механизмы общественной активности в дошкольном возрасте.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общественной активностью в этом возрасте понимается способность малыша врубаться в для этого возраста виды работы по решению публичных задач, проявляя таковой уровень психической акти</w:t>
      </w:r>
      <w:r>
        <w:rPr>
          <w:rFonts w:ascii="Times New Roman CYR" w:hAnsi="Times New Roman CYR" w:cs="Times New Roman CYR"/>
          <w:sz w:val="28"/>
          <w:szCs w:val="28"/>
        </w:rPr>
        <w:t>вности, который бы содействовал получению последствий, означаемых для окружения и для самого малыша (В.Г. Маралов, В.А. Ситаров). Значимость итогов ориентируется становлением общественно важных черт персоны малыша. С содержательной стороны общественная акт</w:t>
      </w:r>
      <w:r>
        <w:rPr>
          <w:rFonts w:ascii="Times New Roman CYR" w:hAnsi="Times New Roman CYR" w:cs="Times New Roman CYR"/>
          <w:sz w:val="28"/>
          <w:szCs w:val="28"/>
        </w:rPr>
        <w:t>ивность имеет место быть в инициативности и исполнительности ребенка в процессе заслуги общественно означаемых задач работы [31].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саду малыш обязан уметь лично организовывать не только собственные деяния, но и подобрать общую с друзьями забаву или же раб</w:t>
      </w:r>
      <w:r>
        <w:rPr>
          <w:rFonts w:ascii="Times New Roman CYR" w:hAnsi="Times New Roman CYR" w:cs="Times New Roman CYR"/>
          <w:sz w:val="28"/>
          <w:szCs w:val="28"/>
        </w:rPr>
        <w:t>оту, спланировать ее ход, уметь преодолеть инцидент, распланировать роли, довести начатое дело до конца.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ребяческом коллективе, влияние детей друг на приятеля, оформляет существенную опору для воспитания у ребят самодостаточности, умений работать организ</w:t>
      </w:r>
      <w:r>
        <w:rPr>
          <w:rFonts w:ascii="Times New Roman CYR" w:hAnsi="Times New Roman CYR" w:cs="Times New Roman CYR"/>
          <w:sz w:val="28"/>
          <w:szCs w:val="28"/>
        </w:rPr>
        <w:t xml:space="preserve">ованно, в сочетании. Сразу у деток складывается и личное поведение - способность задавать вопросы, отвечать, давать, демонстрировать, повествовать.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у каких сформированы умения позитивного отношения, просто входят в новейший коллектив, обретают вер</w:t>
      </w:r>
      <w:r>
        <w:rPr>
          <w:rFonts w:ascii="Times New Roman CYR" w:hAnsi="Times New Roman CYR" w:cs="Times New Roman CYR"/>
          <w:sz w:val="28"/>
          <w:szCs w:val="28"/>
        </w:rPr>
        <w:t>ный тон в отношениях с окружающими, могут считаться с социальным воззрением, доброжелательно относятся к друзьям, рвутся прийти на помощь. Вхождение в новейший коллектив от случая к случаю считается одним из решающих слов эффективного учения малыша в перво</w:t>
      </w:r>
      <w:r>
        <w:rPr>
          <w:rFonts w:ascii="Times New Roman CYR" w:hAnsi="Times New Roman CYR" w:cs="Times New Roman CYR"/>
          <w:sz w:val="28"/>
          <w:szCs w:val="28"/>
        </w:rPr>
        <w:t>м классе. В следствии этого великое значение в подготовке деток к школе имеет образование в их «свойств населению», мастерства жить и работает в коллективе [21].</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Распространено воззрение, собственно в последующем детки, пришедшие в 1-ый класс из дошкольног</w:t>
      </w:r>
      <w:r>
        <w:rPr>
          <w:rFonts w:ascii="Times New Roman CYR" w:hAnsi="Times New Roman CYR" w:cs="Times New Roman CYR"/>
          <w:sz w:val="28"/>
          <w:szCs w:val="28"/>
        </w:rPr>
        <w:t>о учреждения, лучше приспосабливаются к ситуации массового изучения, а умные «хозяйственные» детки сложнее входят в школьную жизнь. В реальности все не так несомненно. Детсадовские детки, привыкшие к неизменному гулу и внезапным фразам - командам совершенн</w:t>
      </w:r>
      <w:r>
        <w:rPr>
          <w:rFonts w:ascii="Times New Roman CYR" w:hAnsi="Times New Roman CYR" w:cs="Times New Roman CYR"/>
          <w:sz w:val="28"/>
          <w:szCs w:val="28"/>
        </w:rPr>
        <w:t>олетних, проще переносят это же в школе. Для семейных деток эти школьные условия кажутся гораздо активнее, и на привыкание к ним дошкольникам требуется определенный срок. Вмести с этим, учитывая мнение почти всех преподавателей исходных классов, семейные р</w:t>
      </w:r>
      <w:r>
        <w:rPr>
          <w:rFonts w:ascii="Times New Roman CYR" w:hAnsi="Times New Roman CYR" w:cs="Times New Roman CYR"/>
          <w:sz w:val="28"/>
          <w:szCs w:val="28"/>
        </w:rPr>
        <w:t>ебята наиболее организованны, добросовестны, несут ответственность, осмотрительны. Им от случая к случаю не хватает боевитости и самодостаточности детсадовских ребятишек, у каких теснее сложились психологические обороны от травмирующих событий внутренней с</w:t>
      </w:r>
      <w:r>
        <w:rPr>
          <w:rFonts w:ascii="Times New Roman CYR" w:hAnsi="Times New Roman CYR" w:cs="Times New Roman CYR"/>
          <w:sz w:val="28"/>
          <w:szCs w:val="28"/>
        </w:rPr>
        <w:t>реды и поведенческие стандарты в данных жизненных обстоятельствах. От случая к случаю эти стандарты поведения абсолютно не веселят ни опекунов, ни преподавателей, хотя, наверное, они останутся отличительными для деток на много времени. Хозяйственным ребята</w:t>
      </w:r>
      <w:r>
        <w:rPr>
          <w:rFonts w:ascii="Times New Roman CYR" w:hAnsi="Times New Roman CYR" w:cs="Times New Roman CYR"/>
          <w:sz w:val="28"/>
          <w:szCs w:val="28"/>
        </w:rPr>
        <w:t>м лишь светит сформировать у себя методы треволнения сложных обстановок и сообразные формы поведения. Ибо процесс формирования поведенческих штампов у семейных ребят приходится на наиболее старший возраст, нежели у детсадовских, их поведение сможет иметь н</w:t>
      </w:r>
      <w:r>
        <w:rPr>
          <w:rFonts w:ascii="Times New Roman CYR" w:hAnsi="Times New Roman CYR" w:cs="Times New Roman CYR"/>
          <w:sz w:val="28"/>
          <w:szCs w:val="28"/>
        </w:rPr>
        <w:t>аиболее «совершеннолетние» формы.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Бытовым ребятам вескую поддержка в облегчении привыкания к школе имеют все шансы сделать предварительные занятия в группе ровесников. Данное имеют все шансы быть танцевальный или же хоровой коллектив, спортивная секция либ</w:t>
      </w:r>
      <w:r>
        <w:rPr>
          <w:rFonts w:ascii="Times New Roman CYR" w:hAnsi="Times New Roman CYR" w:cs="Times New Roman CYR"/>
          <w:sz w:val="28"/>
          <w:szCs w:val="28"/>
        </w:rPr>
        <w:t>о изостудия. Занимаясь музыкой или же спортом, детки обучаются слушать воспитателя, исполнять его задания, не отвлекаясь на обращение с приятелями. Следовательно, малыш обогащает собственный ролевой репертуар. До средние учебные заведения он осваивал как п</w:t>
      </w:r>
      <w:r>
        <w:rPr>
          <w:rFonts w:ascii="Times New Roman CYR" w:hAnsi="Times New Roman CYR" w:cs="Times New Roman CYR"/>
          <w:sz w:val="28"/>
          <w:szCs w:val="28"/>
        </w:rPr>
        <w:t>равило фамильные роли: отпрыска либо дочери, брата или же сестры, внука, племянника. Как следует, не далее как до средние учебные заведения ребенок испробует себя в роли учащегося и друга, успешного и аутсайдера, водящего и ведомого, коль скоро он протести</w:t>
      </w:r>
      <w:r>
        <w:rPr>
          <w:rFonts w:ascii="Times New Roman CYR" w:hAnsi="Times New Roman CYR" w:cs="Times New Roman CYR"/>
          <w:sz w:val="28"/>
          <w:szCs w:val="28"/>
        </w:rPr>
        <w:t>рует приемы общения, нужные в новейших ему школьных критериях: пустой хвалы и осуждения, злости со стороны ровесников либо потребности умолять о поддержки [13, 16].</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у нас есть возможность устроить вывод, собственно обращение ребят - данное нужный с</w:t>
      </w:r>
      <w:r>
        <w:rPr>
          <w:rFonts w:ascii="Times New Roman CYR" w:hAnsi="Times New Roman CYR" w:cs="Times New Roman CYR"/>
          <w:sz w:val="28"/>
          <w:szCs w:val="28"/>
        </w:rPr>
        <w:t>оставляющая общественной адаптации, а обеспечить величайшую вероятность его реализации сможет сначала дошкольное учреждение. Потому что, находясь в дошкольном образовательном учреждении, младенец воплотит в жизнь всевозможные общественные роли, разговарива</w:t>
      </w:r>
      <w:r>
        <w:rPr>
          <w:rFonts w:ascii="Times New Roman CYR" w:hAnsi="Times New Roman CYR" w:cs="Times New Roman CYR"/>
          <w:sz w:val="28"/>
          <w:szCs w:val="28"/>
        </w:rPr>
        <w:t>ет не столько с педагогом, но и с иным персоналам, а данное содействует гораздо лучшему подключению в свежую общественную сферу.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Присутствует много литературы по общественной адаптации деток дошкольного возраста. В следствии этого, обобщая произнесённое о </w:t>
      </w:r>
      <w:r>
        <w:rPr>
          <w:rFonts w:ascii="Times New Roman CYR" w:hAnsi="Times New Roman CYR" w:cs="Times New Roman CYR"/>
          <w:sz w:val="28"/>
          <w:szCs w:val="28"/>
        </w:rPr>
        <w:t>воздействие дошкольного учреждения на адаптацию деток, мы высказываем мнение, что у нее есть возможность быть удачна при наличии последующих умений: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Искусство действовать в коллективе, подсоблять, рекомендовать;</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Мастерство обдумывать личное воззрение, </w:t>
      </w:r>
      <w:r>
        <w:rPr>
          <w:rFonts w:ascii="Times New Roman CYR" w:hAnsi="Times New Roman CYR" w:cs="Times New Roman CYR"/>
          <w:sz w:val="28"/>
          <w:szCs w:val="28"/>
        </w:rPr>
        <w:t>говорить и подтверждать его;</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Мастерство сформировать произвольности, искусство покоряться правилам, править собственными впечатлениями, поведением;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Уметь внимать совершеннолетних, ровесников.</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Опытно-экспериментальное изучение психолого-педагогичес</w:t>
      </w:r>
      <w:r>
        <w:rPr>
          <w:rFonts w:ascii="Times New Roman CYR" w:hAnsi="Times New Roman CYR" w:cs="Times New Roman CYR"/>
          <w:sz w:val="28"/>
          <w:szCs w:val="28"/>
        </w:rPr>
        <w:t>ких условий социальной адаптации детей дошкольного возраста посещающих и непосещающих детский сад</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Крупнейшей задачей экспериментального изыскания считается сопоставление значения общественной адаптации деток дошкольно</w:t>
      </w:r>
      <w:r>
        <w:rPr>
          <w:rFonts w:ascii="Times New Roman CYR" w:hAnsi="Times New Roman CYR" w:cs="Times New Roman CYR"/>
          <w:sz w:val="28"/>
          <w:szCs w:val="28"/>
        </w:rPr>
        <w:t>го возраста навещающих и вовсе не навещающих дошкольные образовательные учреждения.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мы представили, собственно есть отличия в адаптации деток существенно было подобрать эти признаки, которые бы разрешили данную разность найти. Ожидалось, собстве</w:t>
      </w:r>
      <w:r>
        <w:rPr>
          <w:rFonts w:ascii="Times New Roman CYR" w:hAnsi="Times New Roman CYR" w:cs="Times New Roman CYR"/>
          <w:sz w:val="28"/>
          <w:szCs w:val="28"/>
        </w:rPr>
        <w:t xml:space="preserve">нно детки, навещающие дошкольное учреждение наиболее общественно - психологически подготовлены, нежели детки, которые не навещали его.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диагностирующего опыта исполнялось на базе дошкольного учреждения.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изыскания были отнесены 2 категории де</w:t>
      </w:r>
      <w:r>
        <w:rPr>
          <w:rFonts w:ascii="Times New Roman CYR" w:hAnsi="Times New Roman CYR" w:cs="Times New Roman CYR"/>
          <w:sz w:val="28"/>
          <w:szCs w:val="28"/>
        </w:rPr>
        <w:t>ток. 1-ая категория состояла из ребят навещающих дошкольное учреждение, в численности 25 человек . 2-ая категория состояла из деток, не навещающих дошкольное учреждение (23 жителя нашей планеты). Детки двух групп имели приблизительно одинаковое соответстви</w:t>
      </w:r>
      <w:r>
        <w:rPr>
          <w:rFonts w:ascii="Times New Roman CYR" w:hAnsi="Times New Roman CYR" w:cs="Times New Roman CYR"/>
          <w:sz w:val="28"/>
          <w:szCs w:val="28"/>
        </w:rPr>
        <w:t xml:space="preserve">е лиц мужского и прекрасного пола, один и тот же возраст. Исследуемые характеристики 1 и 2-ой групп сравнивались друг от друга.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Нами прошли последующие методологии: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анкета для опекунов «Отношение малыша к постороннему совершеннолетнему»,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картинки «М</w:t>
      </w:r>
      <w:r>
        <w:rPr>
          <w:rFonts w:ascii="Times New Roman CYR" w:hAnsi="Times New Roman CYR" w:cs="Times New Roman CYR"/>
          <w:sz w:val="28"/>
          <w:szCs w:val="28"/>
        </w:rPr>
        <w:t xml:space="preserve">оя семья», «Мой педагог», для исследования взаимоотношений дошкольников к совершеннолетним;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способ социометрического изыскания «2 домика» для исследования нрава межличностных взаимоотношений,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методология «Рукавички» для исследования коммуникативных у</w:t>
      </w:r>
      <w:r>
        <w:rPr>
          <w:rFonts w:ascii="Times New Roman CYR" w:hAnsi="Times New Roman CYR" w:cs="Times New Roman CYR"/>
          <w:sz w:val="28"/>
          <w:szCs w:val="28"/>
        </w:rPr>
        <w:t xml:space="preserve">мений;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методология «Лесенка» для исследования значения самомнения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ансамбль методологий ориентирован на высококачественную диагностику становления тех психических функций, которые занимают центральное место в совокупной картине общественной</w:t>
      </w:r>
      <w:r>
        <w:rPr>
          <w:rFonts w:ascii="Times New Roman CYR" w:hAnsi="Times New Roman CYR" w:cs="Times New Roman CYR"/>
          <w:sz w:val="28"/>
          <w:szCs w:val="28"/>
        </w:rPr>
        <w:t xml:space="preserve"> адаптации малыша. Все показанные ребенком последствия обоюдно дополняют друг друга, собственно разрешает обрести наиболее абсолютное представление.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Символически мы поделили исследовательскую работу на 3 доли: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необыкновенностей взаимоотношени</w:t>
      </w:r>
      <w:r>
        <w:rPr>
          <w:rFonts w:ascii="Times New Roman CYR" w:hAnsi="Times New Roman CYR" w:cs="Times New Roman CYR"/>
          <w:sz w:val="28"/>
          <w:szCs w:val="28"/>
        </w:rPr>
        <w:t>й со совершеннолетними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Обращение со совершеннолетним имеет необыкновенное значение для малыша на всех шагах юношества.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необыкновенно главным оно считается в 1-ые годы его жизни, как скоро закладываются все базы персоны и работы подрастающего жителя н</w:t>
      </w:r>
      <w:r>
        <w:rPr>
          <w:rFonts w:ascii="Times New Roman CYR" w:hAnsi="Times New Roman CYR" w:cs="Times New Roman CYR"/>
          <w:sz w:val="28"/>
          <w:szCs w:val="28"/>
        </w:rPr>
        <w:t xml:space="preserve">ашей планеты. В нашем изыскании мы желали узреть, умеет ли дошкольник разговаривать не совсем только с недалёкими, да и с посторонними совершеннолетними. Навык общения с посторонними совершеннолетними, обретенный ребенком в дошкольном детстве, переносится </w:t>
      </w:r>
      <w:r>
        <w:rPr>
          <w:rFonts w:ascii="Times New Roman CYR" w:hAnsi="Times New Roman CYR" w:cs="Times New Roman CYR"/>
          <w:sz w:val="28"/>
          <w:szCs w:val="28"/>
        </w:rPr>
        <w:t>на обстановку последующего общения. Дабы вовремя обнаружить беспокойные признаки проблем малыша в разговоре со совершеннолетними, в нашем изыскании, мы употребляли анкету для опекунов «Отношение малыша к постороннему совершеннолетнему», коя, содержала 10 о</w:t>
      </w:r>
      <w:r>
        <w:rPr>
          <w:rFonts w:ascii="Times New Roman CYR" w:hAnsi="Times New Roman CYR" w:cs="Times New Roman CYR"/>
          <w:sz w:val="28"/>
          <w:szCs w:val="28"/>
        </w:rPr>
        <w:t xml:space="preserve">тличительных черт поведения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Совершеннолетним предполагалось отметить отличительные черты поведения отличительные для его малыша полезным символом (« »), и отрицательным (« - ») в случае если необыкновенность поведения не отличительна для его малыш</w:t>
      </w:r>
      <w:r>
        <w:rPr>
          <w:rFonts w:ascii="Times New Roman CYR" w:hAnsi="Times New Roman CYR" w:cs="Times New Roman CYR"/>
          <w:sz w:val="28"/>
          <w:szCs w:val="28"/>
        </w:rPr>
        <w:t xml:space="preserve">а. Полезные ответы опекунов суммировались.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последующего диагностического изыскания мы употребляли рисуночные анализы «Моя семья» и «Мой педагог», потому что они отображают для начала, не ответственные установки малыша, а его бессознательные импульсы и</w:t>
      </w:r>
      <w:r>
        <w:rPr>
          <w:rFonts w:ascii="Times New Roman CYR" w:hAnsi="Times New Roman CYR" w:cs="Times New Roman CYR"/>
          <w:sz w:val="28"/>
          <w:szCs w:val="28"/>
        </w:rPr>
        <w:t xml:space="preserve"> треволнения. Во-2-х, данные методологии довольно информативные, другими словами свидетельством обнаружить большое количество эмоциональных отличительных черт малыша. И, в-третьих, именно эти рисуночные исследования «Моя семья» и «Мой педагог» ориентирован</w:t>
      </w:r>
      <w:r>
        <w:rPr>
          <w:rFonts w:ascii="Times New Roman CYR" w:hAnsi="Times New Roman CYR" w:cs="Times New Roman CYR"/>
          <w:sz w:val="28"/>
          <w:szCs w:val="28"/>
        </w:rPr>
        <w:t xml:space="preserve">ы на исследование отличительных черт взаимоотношений дошкольников к недалёким совершеннолетним.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Изыскание велось с подгруппами ребят по 5 - 6 человек и состояло из 2 серий. В 1 серии велось рисование про «Мой педагог», во 2-ой серии - «Моя семья». Картинк</w:t>
      </w:r>
      <w:r>
        <w:rPr>
          <w:rFonts w:ascii="Times New Roman CYR" w:hAnsi="Times New Roman CYR" w:cs="Times New Roman CYR"/>
          <w:sz w:val="28"/>
          <w:szCs w:val="28"/>
        </w:rPr>
        <w:t>и выполнялись акварельными красками.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начала рисования ребятам предполагались разноцветные листы бумаги (сероватый, бурый, зеленоватый, красноватый, желтоватый, фиолетовый, темный) и предполагалось заявить, какой расцветка из предложенных более всего нра</w:t>
      </w:r>
      <w:r>
        <w:rPr>
          <w:rFonts w:ascii="Times New Roman CYR" w:hAnsi="Times New Roman CYR" w:cs="Times New Roman CYR"/>
          <w:sz w:val="28"/>
          <w:szCs w:val="28"/>
        </w:rPr>
        <w:t xml:space="preserve">вится, а какой не нравится. После этого опять давались те же листы бумаги, на всяком из которых предполагалось нарисовать набросок на какую-нибудь тему. Время исполнения задания не ограничивалось. Опосля исполнения рисунка ребенку задавались вопросцы.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w:t>
      </w:r>
      <w:r>
        <w:rPr>
          <w:rFonts w:ascii="Times New Roman CYR" w:hAnsi="Times New Roman CYR" w:cs="Times New Roman CYR"/>
          <w:sz w:val="28"/>
          <w:szCs w:val="28"/>
        </w:rPr>
        <w:t>иагностика необыкновенностей взаимоотношений со ровесниками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группах ребят дошкольного возраста присутствуют довольно долговечные избирательные дела. Детки начинают занимать различное положение между ровесников: одни наиболее ценимы для основной массы реб</w:t>
      </w:r>
      <w:r>
        <w:rPr>
          <w:rFonts w:ascii="Times New Roman CYR" w:hAnsi="Times New Roman CYR" w:cs="Times New Roman CYR"/>
          <w:sz w:val="28"/>
          <w:szCs w:val="28"/>
        </w:rPr>
        <w:t xml:space="preserve">ят, а иные - меньше.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предпочтения 1 деток перед иными связывают с понятием «лидерство». Но наиболее верно для этого возраста заявлять не о лидерстве, а о привлекательности либо известности таковых деток, коя в различие от лидерства порой связа</w:t>
      </w:r>
      <w:r>
        <w:rPr>
          <w:rFonts w:ascii="Times New Roman CYR" w:hAnsi="Times New Roman CYR" w:cs="Times New Roman CYR"/>
          <w:sz w:val="28"/>
          <w:szCs w:val="28"/>
        </w:rPr>
        <w:t xml:space="preserve">на с решением массовый задачки и с начальством какой-нибудь работой.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Ступень известности малыша в группе сверстников имеет грандиозное значение. От того, как складываются дела дошкольника в группе ровесников, находится в зависимости дальнейший путь его ли</w:t>
      </w:r>
      <w:r>
        <w:rPr>
          <w:rFonts w:ascii="Times New Roman CYR" w:hAnsi="Times New Roman CYR" w:cs="Times New Roman CYR"/>
          <w:sz w:val="28"/>
          <w:szCs w:val="28"/>
        </w:rPr>
        <w:t xml:space="preserve">чного и общественного становления.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ребят в группе (ступень их известности либо отверженности) в психологии выявляется социометрическими способами, которые свидетельством обнаружить обоюдные (или не обоюдные) избирательные предпочтения деток. В с</w:t>
      </w:r>
      <w:r>
        <w:rPr>
          <w:rFonts w:ascii="Times New Roman CYR" w:hAnsi="Times New Roman CYR" w:cs="Times New Roman CYR"/>
          <w:sz w:val="28"/>
          <w:szCs w:val="28"/>
        </w:rPr>
        <w:t xml:space="preserve">ледствии этого в нашем изыскании, была взята методология социометрического изыскания «2 домика».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с дошкольниками велась лично. В наличие малыша были нарисованы 2 домика черным и красноватым карандашом. Какой-то из них побольше - красноватого р</w:t>
      </w:r>
      <w:r>
        <w:rPr>
          <w:rFonts w:ascii="Times New Roman CYR" w:hAnsi="Times New Roman CYR" w:cs="Times New Roman CYR"/>
          <w:sz w:val="28"/>
          <w:szCs w:val="28"/>
        </w:rPr>
        <w:t xml:space="preserve">асцветки, иной поменьше - темного расцветки. Далее ребенку давалась руководство.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анализе итогов в этой методологии главным признаком считалась и еще взаимность выборов ребят.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Имея цель исследования взаимоотношений деток со ровесниками и коммуникативн</w:t>
      </w:r>
      <w:r>
        <w:rPr>
          <w:rFonts w:ascii="Times New Roman CYR" w:hAnsi="Times New Roman CYR" w:cs="Times New Roman CYR"/>
          <w:sz w:val="28"/>
          <w:szCs w:val="28"/>
        </w:rPr>
        <w:t xml:space="preserve">ых умений, была принята на вооружение методология, коя велась повторяющий вид забавы «Рукавички».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были вырезаны из бумаги рукавички с разными не закрашенными узорами. Численность пар рукавичек подходило количеству пар соучастников. Любому р</w:t>
      </w:r>
      <w:r>
        <w:rPr>
          <w:rFonts w:ascii="Times New Roman CYR" w:hAnsi="Times New Roman CYR" w:cs="Times New Roman CYR"/>
          <w:sz w:val="28"/>
          <w:szCs w:val="28"/>
        </w:rPr>
        <w:t>ебенку давалась 1 вырезанная из бумаги рукавичка, и предполагалось обнаружить собственную пару, т. е. рукавичку с наверняка настолько же узором. Как скоро пара одних и тех же рукавичек встретится, детки обещали в кратчайшие сроки и (основное) значимую раск</w:t>
      </w:r>
      <w:r>
        <w:rPr>
          <w:rFonts w:ascii="Times New Roman CYR" w:hAnsi="Times New Roman CYR" w:cs="Times New Roman CYR"/>
          <w:sz w:val="28"/>
          <w:szCs w:val="28"/>
        </w:rPr>
        <w:t xml:space="preserve">расить рукавички, при всем этом любой паре давалось исключительно 3 карандаша различного расцветки.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наблюдении обращалось внимание на то, как проходило взаимодействие ребят: могут ли дети договариваться, прибывать к совокупному решению, как они данное</w:t>
      </w:r>
      <w:r>
        <w:rPr>
          <w:rFonts w:ascii="Times New Roman CYR" w:hAnsi="Times New Roman CYR" w:cs="Times New Roman CYR"/>
          <w:sz w:val="28"/>
          <w:szCs w:val="28"/>
        </w:rPr>
        <w:t xml:space="preserve"> делают и какие средства употребляют - убеждают, уговаривают, вынуждают и т.д.? Как исполняется обоюдный контроль по ходу производимой работы, отмечают ли они приятель у приятеля отступления от начального плана и какова их реакция? Фиксировалось отношение </w:t>
      </w:r>
      <w:r>
        <w:rPr>
          <w:rFonts w:ascii="Times New Roman CYR" w:hAnsi="Times New Roman CYR" w:cs="Times New Roman CYR"/>
          <w:sz w:val="28"/>
          <w:szCs w:val="28"/>
        </w:rPr>
        <w:t xml:space="preserve">к итогу работы, собственному и партнеру. Могли помочь ли детки друг дружке по ходу рисования или же нет?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самомнения малыша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наиболее абсолютной картины значения социально-психологической готовности малыша к школе и доказательств</w:t>
      </w:r>
      <w:r>
        <w:rPr>
          <w:rFonts w:ascii="Times New Roman CYR" w:hAnsi="Times New Roman CYR" w:cs="Times New Roman CYR"/>
          <w:sz w:val="28"/>
          <w:szCs w:val="28"/>
        </w:rPr>
        <w:t xml:space="preserve">а раньше приобретенных эффектов была принята на вооружение методология «Лесенка» имея цель исследования значения самомнения. Ребенку проявляли набросок лестницы, состоящей из 7 ступеней, где центральная ступень имеет вид площадки, и изъясняли руководство.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анализе итогов, сначала, мы реагировали, на какую ступень малыш сам себя поставил. Положительным показателем числилось, в случае если ребята ставили себя на ступень «чрезвычайно неплохие» причем даже «самые неплохие».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или иначе данное обязаны быт</w:t>
      </w:r>
      <w:r>
        <w:rPr>
          <w:rFonts w:ascii="Times New Roman CYR" w:hAnsi="Times New Roman CYR" w:cs="Times New Roman CYR"/>
          <w:sz w:val="28"/>
          <w:szCs w:val="28"/>
        </w:rPr>
        <w:t xml:space="preserve">ь верхние ступени, т.к. положение на каждый из нижних ступеней, (тем паче на лично нижней) разговаривает о определенном неблагополучии в самооценке и едином отношении к себе.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может быть соединено с отвержением или же грозным, авторитарным воспитание</w:t>
      </w:r>
      <w:r>
        <w:rPr>
          <w:rFonts w:ascii="Times New Roman CYR" w:hAnsi="Times New Roman CYR" w:cs="Times New Roman CYR"/>
          <w:sz w:val="28"/>
          <w:szCs w:val="28"/>
        </w:rPr>
        <w:t xml:space="preserve">м, при котором обесценивается персона малыша. При всем этом у малыша развивается установка, собственно он или же совсем недостоин любви, или же собственно его предпочитают исключительно за его соотношение неким притязаниям (сделать которые младенец подчас </w:t>
      </w:r>
      <w:r>
        <w:rPr>
          <w:rFonts w:ascii="Times New Roman CYR" w:hAnsi="Times New Roman CYR" w:cs="Times New Roman CYR"/>
          <w:sz w:val="28"/>
          <w:szCs w:val="28"/>
        </w:rPr>
        <w:t>не могут).</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методологий изыскания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дела малыша к постороннему совершеннолетнему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Ежели указанная специфика поведения отличительна для малыша, надлежащее заявление оценивается в 1 балл, раз нет - 0баллов.</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Общается с педагогом либо иным ощутим</w:t>
      </w:r>
      <w:r>
        <w:rPr>
          <w:rFonts w:ascii="Times New Roman CYR" w:hAnsi="Times New Roman CYR" w:cs="Times New Roman CYR"/>
          <w:sz w:val="28"/>
          <w:szCs w:val="28"/>
        </w:rPr>
        <w:t>ым ему совершеннолетним только после этого, как скоро располагаться с ним наедине либо опосля каких-либо усилий «разговорить» его.</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Лжет из робости.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Чрезвычайно бурно тянет, хнычет, дуется, коль скоро ему делают замечание.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Очень беспокоен, чтоб быть </w:t>
      </w:r>
      <w:r>
        <w:rPr>
          <w:rFonts w:ascii="Times New Roman CYR" w:hAnsi="Times New Roman CYR" w:cs="Times New Roman CYR"/>
          <w:sz w:val="28"/>
          <w:szCs w:val="28"/>
        </w:rPr>
        <w:t xml:space="preserve">непокорным.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Предпочитает, чтоб к нему показывали симпатию, хотя не просит о ней.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 разу не навевает совершеннолетнему и вовсе не проявляет обнаруженных им вещей.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Здоровается с педагогом только после этого, как скоро тот направит на него внимание.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Не подходит к совершеннолетнему по личной инициативе.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Ни разу не просит о поддержки.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легкостью делается «сердитым», алеет, коль скоро ему задают вопросик.</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итогов:</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10-7 баллов - у малыша суровые проблемы в разговоре, обусловленные неблагопр</w:t>
      </w:r>
      <w:r>
        <w:rPr>
          <w:rFonts w:ascii="Times New Roman CYR" w:hAnsi="Times New Roman CYR" w:cs="Times New Roman CYR"/>
          <w:sz w:val="28"/>
          <w:szCs w:val="28"/>
        </w:rPr>
        <w:t>иятными переживаниями насчет контактов с посторонним совершеннолетним;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4-6 баллов - проблемы в разговоре имеют все шансы быть обусловлены не отношением к совершеннолетнему, а точной обстановкой (не отвечает на вопросец педагога в связи тревоги, собственн</w:t>
      </w:r>
      <w:r>
        <w:rPr>
          <w:rFonts w:ascii="Times New Roman CYR" w:hAnsi="Times New Roman CYR" w:cs="Times New Roman CYR"/>
          <w:sz w:val="28"/>
          <w:szCs w:val="28"/>
        </w:rPr>
        <w:t>о иные детки станут над ним хихикать) или же дефектами воспитания;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1-3 балла - наверное, данное проявление неких персональных необыкновенностей малыша, с коими надо познакомить учителя до начала школьного изучения.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дела малыша к совершенноле</w:t>
      </w:r>
      <w:r>
        <w:rPr>
          <w:rFonts w:ascii="Times New Roman CYR" w:hAnsi="Times New Roman CYR" w:cs="Times New Roman CYR"/>
          <w:sz w:val="28"/>
          <w:szCs w:val="28"/>
        </w:rPr>
        <w:t>тним и ровесникам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испытания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Применяемый который был использован: листы бумаги разного расцветки, краски.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Методология предназначена для деток 4-7 лет. В процессе изыскания ведется 2 опыта:. Рисование про «Мой педагог»;. Рисование про «Моя семья»;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о начала рисования ребенку предоставляют разноцветные листы бумаги (сероватый, бурый, зеленоватый, красноватый, желтоватый, фиолетовый, темный) и дают заявить, какой расцветка из предложенных более всего нравится и какой не нравится. После этого возобновил</w:t>
      </w:r>
      <w:r>
        <w:rPr>
          <w:rFonts w:ascii="Times New Roman CYR" w:hAnsi="Times New Roman CYR" w:cs="Times New Roman CYR"/>
          <w:sz w:val="28"/>
          <w:szCs w:val="28"/>
        </w:rPr>
        <w:t xml:space="preserve"> предоставляют те же листы бумаги, на всяком из которых дают нарисовать набросок на какую-нибудь тему.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последствий теста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педагог»:</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проявление дела к педагогу: старательность либо пренебрежительность рисунков, наслаждение либо нежелание живопи</w:t>
      </w:r>
      <w:r>
        <w:rPr>
          <w:rFonts w:ascii="Times New Roman CYR" w:hAnsi="Times New Roman CYR" w:cs="Times New Roman CYR"/>
          <w:sz w:val="28"/>
          <w:szCs w:val="28"/>
        </w:rPr>
        <w:t>сать, внедрение красок, место месторасположения в единой композиции, тщательность прорисовки линий, ступень приближенности либо отдаленности от ребят;</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детками различных сторон работы педагога. Реагируют на сюжеты и содержание рисунков, на то к</w:t>
      </w:r>
      <w:r>
        <w:rPr>
          <w:rFonts w:ascii="Times New Roman CYR" w:hAnsi="Times New Roman CYR" w:cs="Times New Roman CYR"/>
          <w:sz w:val="28"/>
          <w:szCs w:val="28"/>
        </w:rPr>
        <w:t>аким видам работы педагога ребята уделяют основное внимание;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мотивировка выбора педагога в рисовании. Сопоставляют по возрастам темы дела к педагогу.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«Моя семья»: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настоящие и вымышленные члены семьи;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содержание рисунков: портреты; изображение общей </w:t>
      </w:r>
      <w:r>
        <w:rPr>
          <w:rFonts w:ascii="Times New Roman CYR" w:hAnsi="Times New Roman CYR" w:cs="Times New Roman CYR"/>
          <w:sz w:val="28"/>
          <w:szCs w:val="28"/>
        </w:rPr>
        <w:t>работы, взаимодействия малыша с «наиболее возлюбленным» человеком; изображение профессионально-трудовой работы совершеннолетних; изображение домашнего труда; изображение отдыха увеселений;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половые отличия в отношении дошкольников к родственникам (чьи обр</w:t>
      </w:r>
      <w:r>
        <w:rPr>
          <w:rFonts w:ascii="Times New Roman CYR" w:hAnsi="Times New Roman CYR" w:cs="Times New Roman CYR"/>
          <w:sz w:val="28"/>
          <w:szCs w:val="28"/>
        </w:rPr>
        <w:t>азы больше встречаются в рисунках женского пола людей и мальчиков);</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рисования: увлеченность либо хладнокровие к изображаемому, старательность, аккуратность или же пренебрежительность при изображении родственников;</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возрастные отличия в изображен</w:t>
      </w:r>
      <w:r>
        <w:rPr>
          <w:rFonts w:ascii="Times New Roman CYR" w:hAnsi="Times New Roman CYR" w:cs="Times New Roman CYR"/>
          <w:sz w:val="28"/>
          <w:szCs w:val="28"/>
        </w:rPr>
        <w:t>ии родственников: многообразие и достояние содержания рисунков, техника исполнения, внедрение живых функций расцветки, линий, количество частей в видах;</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словесные эскизы к рисунку.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социометрического изыскания «2 домика»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методология предложена </w:t>
      </w:r>
      <w:r>
        <w:rPr>
          <w:rFonts w:ascii="Times New Roman CYR" w:hAnsi="Times New Roman CYR" w:cs="Times New Roman CYR"/>
          <w:sz w:val="28"/>
          <w:szCs w:val="28"/>
        </w:rPr>
        <w:t xml:space="preserve">И. Вандвик, П. Экблад в 1994 г.и создана для диагностики сферы общения малыша.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изыскания: вычислить круг ощутимого общения малыша, специфики отношений в группе, раскрытие симпатий к членам категории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Который был использован и оборудование: лист бума</w:t>
      </w:r>
      <w:r>
        <w:rPr>
          <w:rFonts w:ascii="Times New Roman CYR" w:hAnsi="Times New Roman CYR" w:cs="Times New Roman CYR"/>
          <w:sz w:val="28"/>
          <w:szCs w:val="28"/>
        </w:rPr>
        <w:t>ги, красноватый и темный карандаши (фломастеры).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эскиз который был использован: лист бумаги, на котором нарисованы 2 обычных домика. Какой-то из них побольше, красноватого расцветки, иной - поменьше, темного расцветки.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изыскания: методолог</w:t>
      </w:r>
      <w:r>
        <w:rPr>
          <w:rFonts w:ascii="Times New Roman CYR" w:hAnsi="Times New Roman CYR" w:cs="Times New Roman CYR"/>
          <w:sz w:val="28"/>
          <w:szCs w:val="28"/>
        </w:rPr>
        <w:t>ия создана для обследования деток 3,5-6 лет.</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Изыскание ведется взыскательно лично. Предварительно коротко дискутируется, в котором жилище живет младенец. Далее специалист по психологии дает: «А сейчас давай выстроим для тебя великолепный, красноватый, благ</w:t>
      </w:r>
      <w:r>
        <w:rPr>
          <w:rFonts w:ascii="Times New Roman CYR" w:hAnsi="Times New Roman CYR" w:cs="Times New Roman CYR"/>
          <w:sz w:val="28"/>
          <w:szCs w:val="28"/>
        </w:rPr>
        <w:t>овидный дом». (И живописует на очах у малыша красноватый дом, к тому же снова выделяя его соблазнительность). «А сейчас давай данный великолепный дом заселим. Естественно, в нем будешь жить ты, так как мы его для тебя и возвели! (В пределах здания записыва</w:t>
      </w:r>
      <w:r>
        <w:rPr>
          <w:rFonts w:ascii="Times New Roman CYR" w:hAnsi="Times New Roman CYR" w:cs="Times New Roman CYR"/>
          <w:sz w:val="28"/>
          <w:szCs w:val="28"/>
        </w:rPr>
        <w:t xml:space="preserve">ется фамилия малыша). А кто еще? Тут, в данном свежем жилище имеют все шансы жить все, кого ты попытаешься поселить с собой, не имеет никакого значения, живете вы в данный момент вблизи или же нет. Поселяй, кого желаешь!» Как скоро малыш именует грядущего </w:t>
      </w:r>
      <w:r>
        <w:rPr>
          <w:rFonts w:ascii="Times New Roman CYR" w:hAnsi="Times New Roman CYR" w:cs="Times New Roman CYR"/>
          <w:sz w:val="28"/>
          <w:szCs w:val="28"/>
        </w:rPr>
        <w:t xml:space="preserve">жителя красноватого здания, специалист по психологии записывает свежее фамилия и как хотел наиболее нейтрально увлекается, а кто данное.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Записав 2-3 новоселов в красноватый дом, специалист по психологии живописует вблизи очередной дом - темный, хотя никак</w:t>
      </w:r>
      <w:r>
        <w:rPr>
          <w:rFonts w:ascii="Times New Roman CYR" w:hAnsi="Times New Roman CYR" w:cs="Times New Roman CYR"/>
          <w:sz w:val="28"/>
          <w:szCs w:val="28"/>
        </w:rPr>
        <w:t xml:space="preserve"> его не описывает. «Быть может, кого-либо ты не попытаешься поселить вблизи с собой в красноватый дом. Хотя нужно, чтоб им также было где жить». (В традиционном варианте проведения данной методологии два здания рисуются сходу. Хотя данное выходит чрезмерно</w:t>
      </w:r>
      <w:r>
        <w:rPr>
          <w:rFonts w:ascii="Times New Roman CYR" w:hAnsi="Times New Roman CYR" w:cs="Times New Roman CYR"/>
          <w:sz w:val="28"/>
          <w:szCs w:val="28"/>
        </w:rPr>
        <w:t xml:space="preserve"> грубо, назойливо, в следствии этого о черном жилище лучше припомнить в последующие дни, вроде бы меж иным. ) Ни под каким видом не рассказывается, собственно данный дом скверный или же чем-то ужаснее красноватого. Темный дом должен не оценивается, данное </w:t>
      </w:r>
      <w:r>
        <w:rPr>
          <w:rFonts w:ascii="Times New Roman CYR" w:hAnsi="Times New Roman CYR" w:cs="Times New Roman CYR"/>
          <w:sz w:val="28"/>
          <w:szCs w:val="28"/>
        </w:rPr>
        <w:t>просто иной дом.</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Ежели темный дом не заполняется жителями, малыша к данному нежно побуждают: «Что все-таки, данный дом но и станет стоять пустующей?» После чего перечень жителей двух жилищ дополняется.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кое-кто из настоящего окружения малыша был не уп</w:t>
      </w:r>
      <w:r>
        <w:rPr>
          <w:rFonts w:ascii="Times New Roman CYR" w:hAnsi="Times New Roman CYR" w:cs="Times New Roman CYR"/>
          <w:sz w:val="28"/>
          <w:szCs w:val="28"/>
        </w:rPr>
        <w:t>омянут, то специалист по психологии имеет возможность задаться вопросом о нем впрямую: «Ой, а учительницу (либо старушку) мы как говорится никуда не поселили. А ей ведь также надобно где-то жить?!» Само собой, данный вопросик также задается нейтральным тон</w:t>
      </w:r>
      <w:r>
        <w:rPr>
          <w:rFonts w:ascii="Times New Roman CYR" w:hAnsi="Times New Roman CYR" w:cs="Times New Roman CYR"/>
          <w:sz w:val="28"/>
          <w:szCs w:val="28"/>
        </w:rPr>
        <w:t>ом, и ни под каким видом не в акцентированной форме: «Ты поселишь учительницу с собой или же в отдельности?»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тест последствий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Последствия данной методологии интерпретируются «впрямую», в отсутствии символической дешифровки. Предусматриваются и </w:t>
      </w:r>
      <w:r>
        <w:rPr>
          <w:rFonts w:ascii="Times New Roman CYR" w:hAnsi="Times New Roman CYR" w:cs="Times New Roman CYR"/>
          <w:sz w:val="28"/>
          <w:szCs w:val="28"/>
        </w:rPr>
        <w:t>количественные признаки (какое количество жителей нашей планеты малыш с радостью вселяет в собственный дом), и, основное, характеристики высококачественные. Слишком значимо, куда поселит малыш опекунов (потому методологию «2 здания» лучше проводить не в их</w:t>
      </w:r>
      <w:r>
        <w:rPr>
          <w:rFonts w:ascii="Times New Roman CYR" w:hAnsi="Times New Roman CYR" w:cs="Times New Roman CYR"/>
          <w:sz w:val="28"/>
          <w:szCs w:val="28"/>
        </w:rPr>
        <w:t xml:space="preserve"> пребывании), младшего брата либо сестру, педагогов, попадут ли в количество новоселов иные ровесники.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фактических тетрадях отмечаются имя, фамилия, возраст малыша, дата проведения задания, также более ясные реакции, выражения малыша. Который был исполь</w:t>
      </w:r>
      <w:r>
        <w:rPr>
          <w:rFonts w:ascii="Times New Roman CYR" w:hAnsi="Times New Roman CYR" w:cs="Times New Roman CYR"/>
          <w:sz w:val="28"/>
          <w:szCs w:val="28"/>
        </w:rPr>
        <w:t>зован задания прилагается.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проделанного анализа складывается вывод о единых обнаруженных в процессе задания отличительных чертах общения деток (по любому ребенку в отдельности).</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Методология «Рукавички» Г.А. Цукерман</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изыскания: исследование в</w:t>
      </w:r>
      <w:r>
        <w:rPr>
          <w:rFonts w:ascii="Times New Roman CYR" w:hAnsi="Times New Roman CYR" w:cs="Times New Roman CYR"/>
          <w:sz w:val="28"/>
          <w:szCs w:val="28"/>
        </w:rPr>
        <w:t>заимоотношений ребят со ровесниками и коммуникативных умений.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Который был использован: вырезанные из бумаги рукавички (по численности соучастников), 3 цветных карандаша.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оценивания: наблюдение за взаимодействием деток, работающих парами, и тест эффе</w:t>
      </w:r>
      <w:r>
        <w:rPr>
          <w:rFonts w:ascii="Times New Roman CYR" w:hAnsi="Times New Roman CYR" w:cs="Times New Roman CYR"/>
          <w:sz w:val="28"/>
          <w:szCs w:val="28"/>
        </w:rPr>
        <w:t xml:space="preserve">кта.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Ведется повторяющий вид забавы. Для проведения из бумаги вырезают рукавички с разными умными узорами. Численность пар рукавичек подходит количеству пар соучастников. Ребятам, сидячим парами, выделяют любому по 1 изображению рукавички и тр</w:t>
      </w:r>
      <w:r>
        <w:rPr>
          <w:rFonts w:ascii="Times New Roman CYR" w:hAnsi="Times New Roman CYR" w:cs="Times New Roman CYR"/>
          <w:sz w:val="28"/>
          <w:szCs w:val="28"/>
        </w:rPr>
        <w:t xml:space="preserve">ебуют украсить их своеобразно, т. е. так, чтоб они составили пару. Детки имеют все шансы сами выдумать орнамент, хотя вначале им надобно прийти к соглашению друг от друга, какой орнамент они станут живописать. Любая пара воспитанников получает изображение </w:t>
      </w:r>
      <w:r>
        <w:rPr>
          <w:rFonts w:ascii="Times New Roman CYR" w:hAnsi="Times New Roman CYR" w:cs="Times New Roman CYR"/>
          <w:sz w:val="28"/>
          <w:szCs w:val="28"/>
        </w:rPr>
        <w:t>рукавичек повторяющий вид контура (на правую и левую руку) и одни и те же комплекты разноцветных карандашей.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Аспекты оценивания: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общей работы оценивается по ступени однообразия орнаментов на рукавичках;</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искусство ребят договариваться, прибыв</w:t>
      </w:r>
      <w:r>
        <w:rPr>
          <w:rFonts w:ascii="Times New Roman CYR" w:hAnsi="Times New Roman CYR" w:cs="Times New Roman CYR"/>
          <w:sz w:val="28"/>
          <w:szCs w:val="28"/>
        </w:rPr>
        <w:t>ать к совокупному решению, мастерство уговаривать, доказывать и так далее;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обоюдный контроль по ходу исполнения работы: отмечают ли детки приятель у приятеля отступления от начального плана, как на их обращают внимание;</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взаимопомощь по ходу рисования;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w:t>
      </w:r>
      <w:r>
        <w:rPr>
          <w:rFonts w:ascii="Times New Roman CYR" w:hAnsi="Times New Roman CYR" w:cs="Times New Roman CYR"/>
          <w:sz w:val="28"/>
          <w:szCs w:val="28"/>
        </w:rPr>
        <w:t>твенное отношение к общей работы: положительное (действуют с превеликим удовольствием и энтузиазмом), нейтральное (взаимодействуют приятель с ином в следствие потребности) или же отрицательное (пренебрегают друг друга, бранятся и др.).</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Значения оценивания: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Невысокий уровень: в узорах определенно доминируют отличия либо как говорится нет однообразия. Ребята не пробуют прийти к соглашению, любой требует на собственном.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Центральный уровень: однообразие выборочное - отдельные симптомы (расцветка или же фор</w:t>
      </w:r>
      <w:r>
        <w:rPr>
          <w:rFonts w:ascii="Times New Roman CYR" w:hAnsi="Times New Roman CYR" w:cs="Times New Roman CYR"/>
          <w:sz w:val="28"/>
          <w:szCs w:val="28"/>
        </w:rPr>
        <w:t xml:space="preserve">ма каких-либо составных частей) схожи, хотя наличествуют и ощутимые отличия.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Высочайший уровень: рукавички декорированы одним и тем же или же чрезвычайно подобным узором. Ребята энергично оговаривают вероятный вариант узора; прибывают к согласию условно</w:t>
      </w:r>
      <w:r>
        <w:rPr>
          <w:rFonts w:ascii="Times New Roman CYR" w:hAnsi="Times New Roman CYR" w:cs="Times New Roman CYR"/>
          <w:sz w:val="28"/>
          <w:szCs w:val="28"/>
        </w:rPr>
        <w:t xml:space="preserve"> приема раскрашивания рукавичек; сопоставляют приемы деяния и координируют их, строя общее деяние; наблюдают за реализацией принятого плана.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Методология "Лесенка"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для определения самомнения младших подростков.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Живописуем на листе бумаги лестницу </w:t>
      </w:r>
      <w:r>
        <w:rPr>
          <w:rFonts w:ascii="Times New Roman CYR" w:hAnsi="Times New Roman CYR" w:cs="Times New Roman CYR"/>
          <w:sz w:val="28"/>
          <w:szCs w:val="28"/>
        </w:rPr>
        <w:t xml:space="preserve">из 10 ступеней.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Проявляем ребенку лесенку и заявляем, собственно на лично нижней ступени стоят самые нехорошие мальчишки и красавицы.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2-ой - немножко получше, а на верхней ступени стоят самые неплохие, благие и разумные мальчишки и умницы.</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какую ст</w:t>
      </w:r>
      <w:r>
        <w:rPr>
          <w:rFonts w:ascii="Times New Roman CYR" w:hAnsi="Times New Roman CYR" w:cs="Times New Roman CYR"/>
          <w:sz w:val="28"/>
          <w:szCs w:val="28"/>
        </w:rPr>
        <w:t>упень поставил бы ты себя? (Нарисуй себя на данной звеньев. Разрешено нарисовать 0, когда ребенку сложно нарисовать человечка).</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последствий: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ступень - невысокий уровень самомнения (заниженная);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ступень - центральный уровень самомнения (верн</w:t>
      </w:r>
      <w:r>
        <w:rPr>
          <w:rFonts w:ascii="Times New Roman CYR" w:hAnsi="Times New Roman CYR" w:cs="Times New Roman CYR"/>
          <w:sz w:val="28"/>
          <w:szCs w:val="28"/>
        </w:rPr>
        <w:t>ый);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ступень - высочайший уровень самомнения (завышенная).</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полученных результатов. Разработка рекомендаций</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диагностики необыкновенностей взаимоотношений деток дошкольного возраста к совершеннолетнему</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Осмотрим тест анкетирования опеку</w:t>
      </w:r>
      <w:r>
        <w:rPr>
          <w:rFonts w:ascii="Times New Roman CYR" w:hAnsi="Times New Roman CYR" w:cs="Times New Roman CYR"/>
          <w:sz w:val="28"/>
          <w:szCs w:val="28"/>
        </w:rPr>
        <w:t>нов «Отношение малыша к постороннему совершеннолетнему». Были получены последующие последствия: ребята 1 категории не претерпевают суровые проблемы в разговоре, обусловленные неблагоприятными переживаниями насчет контактов с посторонним совершеннолетним, а</w:t>
      </w:r>
      <w:r>
        <w:rPr>
          <w:rFonts w:ascii="Times New Roman CYR" w:hAnsi="Times New Roman CYR" w:cs="Times New Roman CYR"/>
          <w:sz w:val="28"/>
          <w:szCs w:val="28"/>
        </w:rPr>
        <w:t xml:space="preserve"> у 2-ой категории этого признака - 12 % ребят.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ребят 1 категории и 48 % ребят 2-ой категории, претерпевают трудности в общении обусловленные не отношением к совершеннолетнему, а точной обстановкой или же дефектами воспитания. </w:t>
      </w:r>
    </w:p>
    <w:p w:rsidR="00000000" w:rsidRDefault="00DA46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64% деток 1 категории и </w:t>
      </w:r>
      <w:r>
        <w:rPr>
          <w:rFonts w:ascii="Times New Roman CYR" w:hAnsi="Times New Roman CYR" w:cs="Times New Roman CYR"/>
          <w:sz w:val="28"/>
          <w:szCs w:val="28"/>
        </w:rPr>
        <w:t>у 40% деток 2 категории, появляются какие-либо персональные специфики, которые нужно будет учесть и работать с ребенком (Рис. 1).</w:t>
      </w:r>
    </w:p>
    <w:p w:rsidR="00000000" w:rsidRDefault="003A1F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43400" cy="270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2705100"/>
                    </a:xfrm>
                    <a:prstGeom prst="rect">
                      <a:avLst/>
                    </a:prstGeom>
                    <a:noFill/>
                    <a:ln>
                      <a:noFill/>
                    </a:ln>
                  </pic:spPr>
                </pic:pic>
              </a:graphicData>
            </a:graphic>
          </wp:inline>
        </w:drawing>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Сравнительный анализ результатов анкеты для родителей «Отношение ребенка к чужому взрослому»</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сравнительного анализа надлежит, собственно детки 1 категории менее претерпевают проблемы в разговоре с посторонним</w:t>
      </w:r>
      <w:r>
        <w:rPr>
          <w:rFonts w:ascii="Times New Roman CYR" w:hAnsi="Times New Roman CYR" w:cs="Times New Roman CYR"/>
          <w:sz w:val="28"/>
          <w:szCs w:val="28"/>
        </w:rPr>
        <w:t xml:space="preserve">и совершеннолетними, нежели ребята 2 категории. Потому что ребята, которые пребывают в дошкольном учреждении, имеют наибольшее общественное свита, нежели семейные ребята.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Осмотрим итоги рисуночных исследований. Тест 1 серии «Мой педагог» велся по двум раз</w:t>
      </w:r>
      <w:r>
        <w:rPr>
          <w:rFonts w:ascii="Times New Roman CYR" w:hAnsi="Times New Roman CYR" w:cs="Times New Roman CYR"/>
          <w:sz w:val="28"/>
          <w:szCs w:val="28"/>
        </w:rPr>
        <w:t>делам.</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-ый раздел - тест непосредственно рисунка «Мой педагог», его графических особенностей: картинки деток 1 и 2-ой категории как правило были сделаны повторяющий вид портрета, т.к. конкретно в данном возрасте предпочтение отдается портретному стилю изоб</w:t>
      </w:r>
      <w:r>
        <w:rPr>
          <w:rFonts w:ascii="Times New Roman CYR" w:hAnsi="Times New Roman CYR" w:cs="Times New Roman CYR"/>
          <w:sz w:val="28"/>
          <w:szCs w:val="28"/>
        </w:rPr>
        <w:t xml:space="preserve">разительной работы.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Анализируя картинки ребят, с позиции проявления дела к педагогу, детки 1 категории сделали набросок с превеликим удовольствием, усердно и приняли на вооружение ясные краски и фон, тщательнейшим образом исполняли прорисовку линий. Ребят</w:t>
      </w:r>
      <w:r>
        <w:rPr>
          <w:rFonts w:ascii="Times New Roman CYR" w:hAnsi="Times New Roman CYR" w:cs="Times New Roman CYR"/>
          <w:sz w:val="28"/>
          <w:szCs w:val="28"/>
        </w:rPr>
        <w:t>а, 2-ой категории, живописали резко, кое-как самым что ни на есть, выражая нежелание к исполнению задания, и исключительно какие-либо ребята сделали набросок усердно. Ребята как правило употребляли черные тона и фон, тщательность прорисовки линий не просле</w:t>
      </w:r>
      <w:r>
        <w:rPr>
          <w:rFonts w:ascii="Times New Roman CYR" w:hAnsi="Times New Roman CYR" w:cs="Times New Roman CYR"/>
          <w:sz w:val="28"/>
          <w:szCs w:val="28"/>
        </w:rPr>
        <w:t>живалась.</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Последующий тест рисунков прошел с позиции восприятия ребятами различных сторон работы педагога. Изображение педагога 1 категории деток были сделаны как повторяющий вид портрета, но и в домашнем жанре ( на прогулке, на занятии, в период общей заб</w:t>
      </w:r>
      <w:r>
        <w:rPr>
          <w:rFonts w:ascii="Times New Roman CYR" w:hAnsi="Times New Roman CYR" w:cs="Times New Roman CYR"/>
          <w:sz w:val="28"/>
          <w:szCs w:val="28"/>
        </w:rPr>
        <w:t>авы и так далие) - данное заявляет про то, собственно дошкольники увлекаются не совсем только личными свойствами педагога, да и его значимой работой. Какие-либо детки данной категории в личных рисунках «надевали на педагога корону», собственно заявляет о п</w:t>
      </w:r>
      <w:r>
        <w:rPr>
          <w:rFonts w:ascii="Times New Roman CYR" w:hAnsi="Times New Roman CYR" w:cs="Times New Roman CYR"/>
          <w:sz w:val="28"/>
          <w:szCs w:val="28"/>
        </w:rPr>
        <w:t xml:space="preserve">роявлении какой-либо активности собственного дела к педагогу. У деток 2 категории картинки были сделаны в некоем стиле - повторяющий вид портрета, данное разговаривает про то, собственно детки обожают более разговаривать с педагогом, улавливают его личные </w:t>
      </w:r>
      <w:r>
        <w:rPr>
          <w:rFonts w:ascii="Times New Roman CYR" w:hAnsi="Times New Roman CYR" w:cs="Times New Roman CYR"/>
          <w:sz w:val="28"/>
          <w:szCs w:val="28"/>
        </w:rPr>
        <w:t xml:space="preserve">свойства, но не его профессиональную работа.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Детки 2-ой категории затруднялись живописать педагога, потому изображали иных жителей нашей планеты: педагога школьного образования, учителей дополнительного образования (секции, кружков и так далее), некие дет</w:t>
      </w:r>
      <w:r>
        <w:rPr>
          <w:rFonts w:ascii="Times New Roman CYR" w:hAnsi="Times New Roman CYR" w:cs="Times New Roman CYR"/>
          <w:sz w:val="28"/>
          <w:szCs w:val="28"/>
        </w:rPr>
        <w:t xml:space="preserve">ки живописали личных опекунов.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-ой раздел - был приурочен к анализу ответов ребят. Ребятам в последствии окончания рисунка задавались вопросики: «Кто здесь нарисован? Отчего? Собственно он (она) делает?» и так далее</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Мы поделили ответы ребят по категориям </w:t>
      </w:r>
      <w:r>
        <w:rPr>
          <w:rFonts w:ascii="Times New Roman CYR" w:hAnsi="Times New Roman CYR" w:cs="Times New Roman CYR"/>
          <w:sz w:val="28"/>
          <w:szCs w:val="28"/>
        </w:rPr>
        <w:t>тем общения - деловые, познавательные и личные. Были получены последующие эффекты: деловые темы общения со совершеннолетним, отличительны 44% деток 1 категории, а ребятам 2 категории 16%. Деловые темы выражаются в возможности к совместной работе, к забаве,</w:t>
      </w:r>
      <w:r>
        <w:rPr>
          <w:rFonts w:ascii="Times New Roman CYR" w:hAnsi="Times New Roman CYR" w:cs="Times New Roman CYR"/>
          <w:sz w:val="28"/>
          <w:szCs w:val="28"/>
        </w:rPr>
        <w:t xml:space="preserve"> к совокупной активности. В разговоре с ребенком совершеннолетний выступает как партнер, как соучастник общей работы. Ребенку существенно, как совершеннолетний умеет играться, какие у него есть занимательные вещи, собственно ему предоставляется возможность</w:t>
      </w:r>
      <w:r>
        <w:rPr>
          <w:rFonts w:ascii="Times New Roman CYR" w:hAnsi="Times New Roman CYR" w:cs="Times New Roman CYR"/>
          <w:sz w:val="28"/>
          <w:szCs w:val="28"/>
        </w:rPr>
        <w:t xml:space="preserve"> продемонстрировать и т.д.</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Познавательные темы общения со взрослым, характерны 32% деток 1 категории и 36% ребят 2-ой категории. Познавательный тема встает в ходе ублажения необходимости, в новейших эмоциях, в познании новейшего. Совершеннолетний при всем </w:t>
      </w:r>
      <w:r>
        <w:rPr>
          <w:rFonts w:ascii="Times New Roman CYR" w:hAnsi="Times New Roman CYR" w:cs="Times New Roman CYR"/>
          <w:sz w:val="28"/>
          <w:szCs w:val="28"/>
        </w:rPr>
        <w:t xml:space="preserve">при этом выступает как информатор свежей инфы и вмести с этим как слушатель, талантливый взять в толк и расценить суждения и вопросики малыша.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Личные темы общения со совершеннолетним, отличительны 24% ребятам 1 категории и 48% деток 2-ой категории. Личные</w:t>
      </w:r>
      <w:r>
        <w:rPr>
          <w:rFonts w:ascii="Times New Roman CYR" w:hAnsi="Times New Roman CYR" w:cs="Times New Roman CYR"/>
          <w:sz w:val="28"/>
          <w:szCs w:val="28"/>
        </w:rPr>
        <w:t xml:space="preserve"> темы отличительны исключительно для общения как самостоятельного вида работы. В такой ситуации обращение побуждается лично человеком, его персоной. Данное имеют все шансы быть отдельные личные свойства, а имеют все шансы быть дела с иным человеком как с ц</w:t>
      </w:r>
      <w:r>
        <w:rPr>
          <w:rFonts w:ascii="Times New Roman CYR" w:hAnsi="Times New Roman CYR" w:cs="Times New Roman CYR"/>
          <w:sz w:val="28"/>
          <w:szCs w:val="28"/>
        </w:rPr>
        <w:t>елостной персоною (Рис. 2).</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A1F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57675" cy="2886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675" cy="2886075"/>
                    </a:xfrm>
                    <a:prstGeom prst="rect">
                      <a:avLst/>
                    </a:prstGeom>
                    <a:noFill/>
                    <a:ln>
                      <a:noFill/>
                    </a:ln>
                  </pic:spPr>
                </pic:pic>
              </a:graphicData>
            </a:graphic>
          </wp:inline>
        </w:drawing>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 Сравнительный анализ, мотивов общения детей с воспитателем</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Сравнительный тест, продемонстрировал, собственно у 44% ребят 1 категории превалируют деловые темы в разговоре, собственно</w:t>
      </w:r>
      <w:r>
        <w:rPr>
          <w:rFonts w:ascii="Times New Roman CYR" w:hAnsi="Times New Roman CYR" w:cs="Times New Roman CYR"/>
          <w:sz w:val="28"/>
          <w:szCs w:val="28"/>
        </w:rPr>
        <w:t xml:space="preserve"> заявляет о возможности к совместной работе, забаве со совершеннолетним, к совокупной активности. В разговоре с ребенком совершеннолетний выступает как партнер, как соучастник общей работы. А у деток 2-ой категории доминируют личные темы общения 46%, данно</w:t>
      </w:r>
      <w:r>
        <w:rPr>
          <w:rFonts w:ascii="Times New Roman CYR" w:hAnsi="Times New Roman CYR" w:cs="Times New Roman CYR"/>
          <w:sz w:val="28"/>
          <w:szCs w:val="28"/>
        </w:rPr>
        <w:t xml:space="preserve">е разговаривает про то, собственно ребята, не навещающие дошкольное учреждение, видят во совершеннолетнем лишь его личные свойства.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Осмотрим итоги 2-ой серии рисунков «Моя семья».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Заметим, собственно диагностируемые детки живописали реально имеющихся род</w:t>
      </w:r>
      <w:r>
        <w:rPr>
          <w:rFonts w:ascii="Times New Roman CYR" w:hAnsi="Times New Roman CYR" w:cs="Times New Roman CYR"/>
          <w:sz w:val="28"/>
          <w:szCs w:val="28"/>
        </w:rPr>
        <w:t xml:space="preserve">ственников, данное разговаривает про то, собственно ребята воспитываются в полных, уверенных, не неполноценных семьи.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Анализируя содержательную сторону рисунков, заметим, собственно детки 1 категории живописали семью в полный подъем, живописали себя вблиз</w:t>
      </w:r>
      <w:r>
        <w:rPr>
          <w:rFonts w:ascii="Times New Roman CYR" w:hAnsi="Times New Roman CYR" w:cs="Times New Roman CYR"/>
          <w:sz w:val="28"/>
          <w:szCs w:val="28"/>
        </w:rPr>
        <w:t>и с опекунами, держащимися за руки, данное заявляет о узкой чувственной взаимосвязи. Сюжеты рисунков были разны, к примеру: отдых с опекунами на природе, в постояльцах, здания и так наследие. Ребята 2-ой категории как правило живописали исключительно опеку</w:t>
      </w:r>
      <w:r>
        <w:rPr>
          <w:rFonts w:ascii="Times New Roman CYR" w:hAnsi="Times New Roman CYR" w:cs="Times New Roman CYR"/>
          <w:sz w:val="28"/>
          <w:szCs w:val="28"/>
        </w:rPr>
        <w:t>нов, собственно разговаривает о ощущенье собственной отверженности в семье. Многое сюжеты рисунков были схожи, т. е. опекуны нарисованы здания либо гуляют.</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Процесс рисования рисунка «Моя семья», разрешено аналогично охарактеризовать, скажем рисование про «</w:t>
      </w:r>
      <w:r>
        <w:rPr>
          <w:rFonts w:ascii="Times New Roman CYR" w:hAnsi="Times New Roman CYR" w:cs="Times New Roman CYR"/>
          <w:sz w:val="28"/>
          <w:szCs w:val="28"/>
        </w:rPr>
        <w:t xml:space="preserve">Мой педагог», т. е. ребята 1 категории живописали увлеченно, постарались бережно изобразить родственников, чего же невозможно заявить о ребятах 2-ой категории к рисунку были бесстрастны, халатно исполняли изображение.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Основная масса деток диагностирующих </w:t>
      </w:r>
      <w:r>
        <w:rPr>
          <w:rFonts w:ascii="Times New Roman CYR" w:hAnsi="Times New Roman CYR" w:cs="Times New Roman CYR"/>
          <w:sz w:val="28"/>
          <w:szCs w:val="28"/>
        </w:rPr>
        <w:t>групп подбирали желтоватые, красноватые, зеленоватые расцветки, данное разговаривает о полезных впечатлениях, другие детки избрали для собственного рисунка бурые, темные, сероватые расцветки, собственно заявляет о нехорошем чувственном состоянии.</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итогам</w:t>
      </w:r>
      <w:r>
        <w:rPr>
          <w:rFonts w:ascii="Times New Roman CYR" w:hAnsi="Times New Roman CYR" w:cs="Times New Roman CYR"/>
          <w:sz w:val="28"/>
          <w:szCs w:val="28"/>
        </w:rPr>
        <w:t xml:space="preserve"> 2-ух серий рисуночных исследований разрешено устроить вывод, собственно ребята 1 группы более, социально активны, контактны, относительно к совершеннолетнему, у их доминируют деловые и познавательные мотивы. Что свидетельствует о благоприятном общественно</w:t>
      </w:r>
      <w:r>
        <w:rPr>
          <w:rFonts w:ascii="Times New Roman CYR" w:hAnsi="Times New Roman CYR" w:cs="Times New Roman CYR"/>
          <w:sz w:val="28"/>
          <w:szCs w:val="28"/>
        </w:rPr>
        <w:t xml:space="preserve"> - психологическом развитии старших дошкольников. Ребята 2-ой категории проявляют высшую заинтересованность в чувственно - личностном виде общения со совершеннолетним, собственно разрешает устроить вывод о недостаточной замкнутости деловых тем в общении.</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Тест диагностики отличительных черт взаимоотношений ребят дошкольного возраста к ровесникам</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Осмотрим тест эффектов социометрического способа «2 домика».</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Сообразно классификации, предложенной Я.Л. Коломенским, возможно выделить 2 немаловажные группы: члено</w:t>
      </w:r>
      <w:r>
        <w:rPr>
          <w:rFonts w:ascii="Times New Roman CYR" w:hAnsi="Times New Roman CYR" w:cs="Times New Roman CYR"/>
          <w:sz w:val="28"/>
          <w:szCs w:val="28"/>
        </w:rPr>
        <w:t>в категории с подходящим статусом (I и II группы), и членов категории с негативным статусом (III и IV группы). Соответствие суммарных величин благосклонных и не очень благоприятных статусных категорий считается немаловажным диагностическим признаком, котор</w:t>
      </w:r>
      <w:r>
        <w:rPr>
          <w:rFonts w:ascii="Times New Roman CYR" w:hAnsi="Times New Roman CYR" w:cs="Times New Roman CYR"/>
          <w:sz w:val="28"/>
          <w:szCs w:val="28"/>
        </w:rPr>
        <w:t xml:space="preserve">ый квалифицируется как «коэффициент благоденствия отношений» (КБВ). В виде диагностического параметра можнож осматривать и еще «индекс обособленности» - процент членов категории, оказавшихся в IV статусной группы [22, с.15].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Были получены последующие эффе</w:t>
      </w:r>
      <w:r>
        <w:rPr>
          <w:rFonts w:ascii="Times New Roman CYR" w:hAnsi="Times New Roman CYR" w:cs="Times New Roman CYR"/>
          <w:sz w:val="28"/>
          <w:szCs w:val="28"/>
        </w:rPr>
        <w:t>кты: 20% ребят 1 категории но даже это «социометрические звездное небо» - на вид симпатичные, довольно решительные внутри себя ребята, которые используют авторитетом в группе ровесников, они лидируют в забавах, с ими с радостью знают иные ребята. У 2-ой ка</w:t>
      </w:r>
      <w:r>
        <w:rPr>
          <w:rFonts w:ascii="Times New Roman CYR" w:hAnsi="Times New Roman CYR" w:cs="Times New Roman CYR"/>
          <w:sz w:val="28"/>
          <w:szCs w:val="28"/>
        </w:rPr>
        <w:t xml:space="preserve">тегории, этих деток не оказывается.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 40% деток исследуемых групп «ценимые» - данные детки любят забавы и обращение с неизменным урезанным кругом приятелей (либо одним неизменным ином), при всем этом с иными детками они практически не конфликтуют, в соб</w:t>
      </w:r>
      <w:r>
        <w:rPr>
          <w:rFonts w:ascii="Times New Roman CYR" w:hAnsi="Times New Roman CYR" w:cs="Times New Roman CYR"/>
          <w:sz w:val="28"/>
          <w:szCs w:val="28"/>
        </w:rPr>
        <w:t xml:space="preserve">ственной небольшой группе имеют все шансы быть руководителями.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«Глупые» ребят в 1 группе было 16%, а во 2-ой 44% деток - данных ребят просто не обращают внимание, их словно нет в группе, в большинстве случаев, данное негромкие, малоактивные детки, которые</w:t>
      </w:r>
      <w:r>
        <w:rPr>
          <w:rFonts w:ascii="Times New Roman CYR" w:hAnsi="Times New Roman CYR" w:cs="Times New Roman CYR"/>
          <w:sz w:val="28"/>
          <w:szCs w:val="28"/>
        </w:rPr>
        <w:t xml:space="preserve"> играют в гордом одиночестве и вовсе не рвутся к контактам со ровесниками.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Аналогично в диагностирующих группах оказались и детки «отделенные». В 1 и 2 группе число таковых ребят равняется по 16% - данное ребята, которых отклоняют ровесники, часто они сна</w:t>
      </w:r>
      <w:r>
        <w:rPr>
          <w:rFonts w:ascii="Times New Roman CYR" w:hAnsi="Times New Roman CYR" w:cs="Times New Roman CYR"/>
          <w:sz w:val="28"/>
          <w:szCs w:val="28"/>
        </w:rPr>
        <w:t>ружи малюсенько интересны или же имеют очевидно воплощенные физические повреждения; нервны, чрезвычайно конфликтны, плохо настроены относительно к иным ребятам (Рис. 3).</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A1F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43350" cy="3362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3362325"/>
                    </a:xfrm>
                    <a:prstGeom prst="rect">
                      <a:avLst/>
                    </a:prstGeom>
                    <a:noFill/>
                    <a:ln>
                      <a:noFill/>
                    </a:ln>
                  </pic:spPr>
                </pic:pic>
              </a:graphicData>
            </a:graphic>
          </wp:inline>
        </w:drawing>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3. Сравнительный анализ результатов социоме</w:t>
      </w:r>
      <w:r>
        <w:rPr>
          <w:rFonts w:ascii="Times New Roman CYR" w:hAnsi="Times New Roman CYR" w:cs="Times New Roman CYR"/>
          <w:sz w:val="28"/>
          <w:szCs w:val="28"/>
        </w:rPr>
        <w:t>трического теста «Два домика»</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раскрытия необыкновенностей нрава межличностных отношений в группах прошел сравнительный тест.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Сравнивались эффекты групп по уровню КБВ (коэффициент благоденствия отношений) и ИИ (индекс обособленности), разрешило выявит</w:t>
      </w:r>
      <w:r>
        <w:rPr>
          <w:rFonts w:ascii="Times New Roman CYR" w:hAnsi="Times New Roman CYR" w:cs="Times New Roman CYR"/>
          <w:sz w:val="28"/>
          <w:szCs w:val="28"/>
        </w:rPr>
        <w:t>ь отличия этого параметра. В 1 группе он оформляет 68% деток, во 2 группе - 40% деток. Данное разговаривает про то, собственно большая часть деток 1 категории присутствуют в подходящей статусной группы. Вмести с этим, тест последствий индекса обособленност</w:t>
      </w:r>
      <w:r>
        <w:rPr>
          <w:rFonts w:ascii="Times New Roman CYR" w:hAnsi="Times New Roman CYR" w:cs="Times New Roman CYR"/>
          <w:sz w:val="28"/>
          <w:szCs w:val="28"/>
        </w:rPr>
        <w:t>и указывает, собственно в 1 группе ребят имеющих таковой статус, гораздо менее, нежели во 2-ой группе. Их пропорции одинаковы: 1-ая категория - 32%, 2-ая категория - 60%. Следовательно, можно резюмировать, собственно индекс обособленности вправду отображае</w:t>
      </w:r>
      <w:r>
        <w:rPr>
          <w:rFonts w:ascii="Times New Roman CYR" w:hAnsi="Times New Roman CYR" w:cs="Times New Roman CYR"/>
          <w:sz w:val="28"/>
          <w:szCs w:val="28"/>
        </w:rPr>
        <w:t>т значительные высококачественные данные внутригрупповых действий (Рис. 4).</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A1F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72000" cy="382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829050"/>
                    </a:xfrm>
                    <a:prstGeom prst="rect">
                      <a:avLst/>
                    </a:prstGeom>
                    <a:noFill/>
                    <a:ln>
                      <a:noFill/>
                    </a:ln>
                  </pic:spPr>
                </pic:pic>
              </a:graphicData>
            </a:graphic>
          </wp:inline>
        </w:drawing>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4. Сравнительный анализ результатов групп по КБВ и ИИ</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первой группе диагностируемых, взаимный выбор встречался чаще, что свидетельству</w:t>
      </w:r>
      <w:r>
        <w:rPr>
          <w:rFonts w:ascii="Times New Roman CYR" w:hAnsi="Times New Roman CYR" w:cs="Times New Roman CYR"/>
          <w:sz w:val="28"/>
          <w:szCs w:val="28"/>
        </w:rPr>
        <w:t xml:space="preserve">ет о социально - психологической благополучной выводом. Во второй же группе это было в единичном случае.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Рассмотрим результаты методики «Рукавички» (Рис. 5).</w:t>
      </w:r>
    </w:p>
    <w:p w:rsidR="00000000" w:rsidRDefault="003A1F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19625" cy="3390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390900"/>
                    </a:xfrm>
                    <a:prstGeom prst="rect">
                      <a:avLst/>
                    </a:prstGeom>
                    <a:noFill/>
                    <a:ln>
                      <a:noFill/>
                    </a:ln>
                  </pic:spPr>
                </pic:pic>
              </a:graphicData>
            </a:graphic>
          </wp:inline>
        </w:drawing>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5. Сравнительный анализ результатов, методики «Рукавичк</w:t>
      </w:r>
      <w:r>
        <w:rPr>
          <w:rFonts w:ascii="Times New Roman CYR" w:hAnsi="Times New Roman CYR" w:cs="Times New Roman CYR"/>
          <w:sz w:val="28"/>
          <w:szCs w:val="28"/>
        </w:rPr>
        <w:t>и»</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 диаграммы, мы видим, собственно присутствие позитивного подъема причин в 1 группе ребят, отмечается по всем отслеженным признакам, при этом, по первому и третьему на 100%.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2-ой группе деток, отсутствует 4-ый признак: отношение к эффекту работы к</w:t>
      </w:r>
      <w:r>
        <w:rPr>
          <w:rFonts w:ascii="Times New Roman CYR" w:hAnsi="Times New Roman CYR" w:cs="Times New Roman CYR"/>
          <w:sz w:val="28"/>
          <w:szCs w:val="28"/>
        </w:rPr>
        <w:t xml:space="preserve">ак к собственному, но и напарника, ну а в 1 группе он сочиняет 52%.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Тут по всей видимости имеет место быть повадка надежды наиболее осведомленной оценки со стороны совершеннолетнего, но не со стороны ровесников. Значимость оценки и мастерство ее делать, и</w:t>
      </w:r>
      <w:r>
        <w:rPr>
          <w:rFonts w:ascii="Times New Roman CYR" w:hAnsi="Times New Roman CYR" w:cs="Times New Roman CYR"/>
          <w:sz w:val="28"/>
          <w:szCs w:val="28"/>
        </w:rPr>
        <w:t xml:space="preserve">меет место быть довольно ясно, в 1 группе деток, т.к. дела в микросреде лично категории наиболее многообразны и демократичны.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Заметим, собственно у ребят 1 категории обращение со ровесниками различается от общения деток 2 категории.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примеру: при деле и</w:t>
      </w:r>
      <w:r>
        <w:rPr>
          <w:rFonts w:ascii="Times New Roman CYR" w:hAnsi="Times New Roman CYR" w:cs="Times New Roman CYR"/>
          <w:sz w:val="28"/>
          <w:szCs w:val="28"/>
        </w:rPr>
        <w:t>меется интенсивное внедрение когнитивных факторов общения - приведение образцов, доводов, показывающих потребность исполнения конкретных деяний; в разговоре с ребятами доминируют чувственные методы действия: внедрение энергичных поступков, мощных звуков, п</w:t>
      </w:r>
      <w:r>
        <w:rPr>
          <w:rFonts w:ascii="Times New Roman CYR" w:hAnsi="Times New Roman CYR" w:cs="Times New Roman CYR"/>
          <w:sz w:val="28"/>
          <w:szCs w:val="28"/>
        </w:rPr>
        <w:t xml:space="preserve">еремещений. По всей видимости, данный прием дети следили у совершеннолетних и, скопировав, успешно им используют.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Веский подъем коммуникативных умений и умений, говорит про то, собственно ребята, в критериях дошкольного учреждения имеют больший круг общен</w:t>
      </w:r>
      <w:r>
        <w:rPr>
          <w:rFonts w:ascii="Times New Roman CYR" w:hAnsi="Times New Roman CYR" w:cs="Times New Roman CYR"/>
          <w:sz w:val="28"/>
          <w:szCs w:val="28"/>
        </w:rPr>
        <w:t>ия, нежели в группе кратковременного пребывания. Ребята при неизменном психолого-педагогическом сопровождении воспитателей, приобщаются к самодостаточности, преднамеренно получают навык взросления через призму общественного навыка старших, успешнее приспос</w:t>
      </w:r>
      <w:r>
        <w:rPr>
          <w:rFonts w:ascii="Times New Roman CYR" w:hAnsi="Times New Roman CYR" w:cs="Times New Roman CYR"/>
          <w:sz w:val="28"/>
          <w:szCs w:val="28"/>
        </w:rPr>
        <w:t xml:space="preserve">абливаются к образующимся обстановкам.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итогам этих диагностик можнож устроить вывод: собственно детки, навещающие дошкольное учреждение владеют великим диапазоном соц контактов приятель с ином и выработали адекватные модели поведения в среде ровесников</w:t>
      </w:r>
      <w:r>
        <w:rPr>
          <w:rFonts w:ascii="Times New Roman CYR" w:hAnsi="Times New Roman CYR" w:cs="Times New Roman CYR"/>
          <w:sz w:val="28"/>
          <w:szCs w:val="28"/>
        </w:rPr>
        <w:t>. Ребята, навещающие категории недолгого присутствия в следствие беспомощности и краткости соц контактов, не претерпевают дружеских привязанностей, заинтересованности в партнере, следовательно не абсолютно овладевают моделями совместной работы со ровесника</w:t>
      </w:r>
      <w:r>
        <w:rPr>
          <w:rFonts w:ascii="Times New Roman CYR" w:hAnsi="Times New Roman CYR" w:cs="Times New Roman CYR"/>
          <w:sz w:val="28"/>
          <w:szCs w:val="28"/>
        </w:rPr>
        <w:t xml:space="preserve">ми.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Тест диагностики необыкновенностей самомнения деток дошкольного возраста.</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Осмотрим тест методологии «Лесенка». Были получены последующие эффекты: 24% деток 1 категории и 32% ребят 2-ой категории имеют неадекватно повышенную самомнение.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детки</w:t>
      </w:r>
      <w:r>
        <w:rPr>
          <w:rFonts w:ascii="Times New Roman CYR" w:hAnsi="Times New Roman CYR" w:cs="Times New Roman CYR"/>
          <w:sz w:val="28"/>
          <w:szCs w:val="28"/>
        </w:rPr>
        <w:t xml:space="preserve"> не мешкая, ставили себя на самую высшую ступень; считали, собственно мать и педагог расценивают его помимо прочего; обосновали собственный выбор, со ссылкой на воззрение совершеннолетнего: «Я превосходный - данное мать так заявила».</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 16% деток 1 и 2-ой</w:t>
      </w:r>
      <w:r>
        <w:rPr>
          <w:rFonts w:ascii="Times New Roman CYR" w:hAnsi="Times New Roman CYR" w:cs="Times New Roman CYR"/>
          <w:sz w:val="28"/>
          <w:szCs w:val="28"/>
        </w:rPr>
        <w:t xml:space="preserve"> категории имеют повышенную самомнение, опосля неких размышлений и шатаний, ставили себя на самую высшую ступень, именовали некие собственные дефекты и ошибки, хотя изъясняли их наружными, независимыми от него, первопричинами, считали, собственно оценка со</w:t>
      </w:r>
      <w:r>
        <w:rPr>
          <w:rFonts w:ascii="Times New Roman CYR" w:hAnsi="Times New Roman CYR" w:cs="Times New Roman CYR"/>
          <w:sz w:val="28"/>
          <w:szCs w:val="28"/>
        </w:rPr>
        <w:t>вершеннолетних в неких вариантах быть может немного ниже его своей: «Я, естественно, превосходный, хотя от случая к случаю ленюсь. Мать разговаривает, собственно я неаккуратный».</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Адекватную самомнение имеют 64% ребят 1 категории и 40% деток 2-ой категории.</w:t>
      </w:r>
      <w:r>
        <w:rPr>
          <w:rFonts w:ascii="Times New Roman CYR" w:hAnsi="Times New Roman CYR" w:cs="Times New Roman CYR"/>
          <w:sz w:val="28"/>
          <w:szCs w:val="28"/>
        </w:rPr>
        <w:t xml:space="preserve"> Обдумав задание, детки ставили себя на 2-ю либо 3-ю ступень, изъясняя собственные деяния, со ссылкой на настоящие ситуации и заслуги, считали, собственно оценка совершеннолетнего та же или немного ниже.</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заниженной самооценкой в диагностирующих группах б</w:t>
      </w:r>
      <w:r>
        <w:rPr>
          <w:rFonts w:ascii="Times New Roman CYR" w:hAnsi="Times New Roman CYR" w:cs="Times New Roman CYR"/>
          <w:sz w:val="28"/>
          <w:szCs w:val="28"/>
        </w:rPr>
        <w:t>ыли 5% ребят 1 категории и 10% деток 2-ой категории. Данные детки ставили себя на нижние ступени, собственный выбор не поясняли или ссылались на воззрение совершеннолетнего: «Мать так заявила», (Рис. 6).</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3A1F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00475" cy="3552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3552825"/>
                    </a:xfrm>
                    <a:prstGeom prst="rect">
                      <a:avLst/>
                    </a:prstGeom>
                    <a:noFill/>
                    <a:ln>
                      <a:noFill/>
                    </a:ln>
                  </pic:spPr>
                </pic:pic>
              </a:graphicData>
            </a:graphic>
          </wp:inline>
        </w:drawing>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6. Сравни</w:t>
      </w:r>
      <w:r>
        <w:rPr>
          <w:rFonts w:ascii="Times New Roman CYR" w:hAnsi="Times New Roman CYR" w:cs="Times New Roman CYR"/>
          <w:sz w:val="28"/>
          <w:szCs w:val="28"/>
        </w:rPr>
        <w:t>тельный анализ результатов, самооценки детей исследуемых групп</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базе итогов, разрешается устроить вывод: собственно отличия меж признаками адекватной самомнения ребят исследуемых групп (64% и 40%), возможно разъяснить тем, собственно для оценки поведени</w:t>
      </w:r>
      <w:r>
        <w:rPr>
          <w:rFonts w:ascii="Times New Roman CYR" w:hAnsi="Times New Roman CYR" w:cs="Times New Roman CYR"/>
          <w:sz w:val="28"/>
          <w:szCs w:val="28"/>
        </w:rPr>
        <w:t>я совершеннолетний выдает ребенку «точку отсчета», ну а в дошкольном учреждении в следствии общей работы и общения с иными людьми, младенец узнает актуальные ориентиры поведения. Вместе с тем для ребят 2-ой категории наибольшее значение имеет оценка опекун</w:t>
      </w:r>
      <w:r>
        <w:rPr>
          <w:rFonts w:ascii="Times New Roman CYR" w:hAnsi="Times New Roman CYR" w:cs="Times New Roman CYR"/>
          <w:sz w:val="28"/>
          <w:szCs w:val="28"/>
        </w:rPr>
        <w:t xml:space="preserve">ов, но не педагогов, собственно несколько деформирует адекватность самомнения.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эффектам диагностики нами были разработаны советы для опекунов и педагогов:</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Методические советы педагогам и опекунам</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Составление адаптационных устройств находится в зависимо</w:t>
      </w:r>
      <w:r>
        <w:rPr>
          <w:rFonts w:ascii="Times New Roman CYR" w:hAnsi="Times New Roman CYR" w:cs="Times New Roman CYR"/>
          <w:sz w:val="28"/>
          <w:szCs w:val="28"/>
        </w:rPr>
        <w:t>сти сначала от искусства педагогов сделать атмосферу тепла, комфорта и любви в группе. Малыш обязан убедиться в том, собственно воспитатель готов брать на себя заботу о его благосостоянии. 1-ые контакты с ребенком обязаны быть контактами поддержки и хлопот</w:t>
      </w:r>
      <w:r>
        <w:rPr>
          <w:rFonts w:ascii="Times New Roman CYR" w:hAnsi="Times New Roman CYR" w:cs="Times New Roman CYR"/>
          <w:sz w:val="28"/>
          <w:szCs w:val="28"/>
        </w:rPr>
        <w:t xml:space="preserve">ы. Главная миссия преподавателя - законно получить доверие малыша.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Преподавателю, работающему с ребятами младшего возраста, надлежит для начала предпочитать детей, и данная любовь обязана проявляться в его виде, словах и поступках.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Ребятам нравится в пед</w:t>
      </w:r>
      <w:r>
        <w:rPr>
          <w:rFonts w:ascii="Times New Roman CYR" w:hAnsi="Times New Roman CYR" w:cs="Times New Roman CYR"/>
          <w:sz w:val="28"/>
          <w:szCs w:val="28"/>
        </w:rPr>
        <w:t xml:space="preserve">агогах: эмоциональность и искренность, доброта и сочувственность, радостное настрой и искусство сделать его у иных, способность увлеченно играться и выдумывать ситуации, тихая речь и податливые, нежные перемещения.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Педагог-профессионал обладает арсеналом </w:t>
      </w:r>
      <w:r>
        <w:rPr>
          <w:rFonts w:ascii="Times New Roman CYR" w:hAnsi="Times New Roman CYR" w:cs="Times New Roman CYR"/>
          <w:sz w:val="28"/>
          <w:szCs w:val="28"/>
        </w:rPr>
        <w:t>способов, дозволяющих затормаживать негативные впечатления детей. У него есть возможность предложить:</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забавы с песком и водой (отдать ребятам небьющиеся сосуды различного размера, ложки, воронки, сита, пускай ребенок переливает воду из одной емкости в ин</w:t>
      </w:r>
      <w:r>
        <w:rPr>
          <w:rFonts w:ascii="Times New Roman CYR" w:hAnsi="Times New Roman CYR" w:cs="Times New Roman CYR"/>
          <w:sz w:val="28"/>
          <w:szCs w:val="28"/>
        </w:rPr>
        <w:t>ую или же вылавливает сачком шарики, рыбок);</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однообразные перемещения руками (нанизывание колец пирамидки либо шариков с отверстием на шнур);</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сжимание кистей рук (дайте малышу резиновую игрушку-пищалку, пускай он сжимает и разжимает кисть руки и слушае</w:t>
      </w:r>
      <w:r>
        <w:rPr>
          <w:rFonts w:ascii="Times New Roman CYR" w:hAnsi="Times New Roman CYR" w:cs="Times New Roman CYR"/>
          <w:sz w:val="28"/>
          <w:szCs w:val="28"/>
        </w:rPr>
        <w:t>т, как пищит игрушка);</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рисование фломастерами, маркерами, красками;</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слушание тихой, безмятежной музыки («Утро» Грига, «Повелитель гномов» Шуберта, «Мелодия»);</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заняться бегом.</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Почти что хоть какой ребенок в 1-ое время претерпевает дискомфорт от объемо</w:t>
      </w:r>
      <w:r>
        <w:rPr>
          <w:rFonts w:ascii="Times New Roman CYR" w:hAnsi="Times New Roman CYR" w:cs="Times New Roman CYR"/>
          <w:sz w:val="28"/>
          <w:szCs w:val="28"/>
        </w:rPr>
        <w:t>в категории и жилой комнаты - они очень немалые, не в том числе здания. Дабы ребенку хотелось с превеликим удовольствием идти в дошкольное учреждение, необходимо «одомашнить» категорию. Вступление составляющих домашнего обстановки в практику работы групп э</w:t>
      </w:r>
      <w:r>
        <w:rPr>
          <w:rFonts w:ascii="Times New Roman CYR" w:hAnsi="Times New Roman CYR" w:cs="Times New Roman CYR"/>
          <w:sz w:val="28"/>
          <w:szCs w:val="28"/>
        </w:rPr>
        <w:t xml:space="preserve">того возраста обязано стать нормальным явлением для педагогов.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Хорошо станет, коль скоро предки принесут из здания любимую игрушку малыша, с коей он пристрастился играться и засыпать, тарелку и ложку, коими он пристрастился воспользоваться здания.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Сделат</w:t>
      </w:r>
      <w:r>
        <w:rPr>
          <w:rFonts w:ascii="Times New Roman CYR" w:hAnsi="Times New Roman CYR" w:cs="Times New Roman CYR"/>
          <w:sz w:val="28"/>
          <w:szCs w:val="28"/>
        </w:rPr>
        <w:t xml:space="preserve">ь чувство эмоционального удобства, безопасности, дать жилой комнате наиболее домашний вид посодействуют прикроватный коврик, изготовленные матерью. Эти все атрибуты стают для малыша эмблемой и частицей здания.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Замечательно иметь в группе альбом с фотками </w:t>
      </w:r>
      <w:r>
        <w:rPr>
          <w:rFonts w:ascii="Times New Roman CYR" w:hAnsi="Times New Roman CYR" w:cs="Times New Roman CYR"/>
          <w:sz w:val="28"/>
          <w:szCs w:val="28"/>
        </w:rPr>
        <w:t xml:space="preserve">всех ребят категории и их опекунов. Ребенок в каждый миг сможет узреть личных недалёких теперь не так станет грустить вдалеке от здания.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Дабы визуально минимизировать здание категории, мебель гораздо лучше расположить не по окружности, а следовательно, да</w:t>
      </w:r>
      <w:r>
        <w:rPr>
          <w:rFonts w:ascii="Times New Roman CYR" w:hAnsi="Times New Roman CYR" w:cs="Times New Roman CYR"/>
          <w:sz w:val="28"/>
          <w:szCs w:val="28"/>
        </w:rPr>
        <w:t xml:space="preserve">бы она образовывала небольшие комнатки, в каких детки ощущают себя уютно.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Превосходно, коль скоро в группе есть податливая мебель: кресло, диванчик, где младенец сможет побыть 1, сыграть с любимой игрушкой, понаблюдать приглянувшуюся книгу или же просто о</w:t>
      </w:r>
      <w:r>
        <w:rPr>
          <w:rFonts w:ascii="Times New Roman CYR" w:hAnsi="Times New Roman CYR" w:cs="Times New Roman CYR"/>
          <w:sz w:val="28"/>
          <w:szCs w:val="28"/>
        </w:rPr>
        <w:t xml:space="preserve">тдохнуть. Предпочтительно вблизи с уголком «тишины» разместить живой уголок. Зеленоватый расцветка растений благосклонно оказывает большое влияние на чувственное состояние жителя нашей планеты.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Советы по существу психолого-педагогических критерий для орга</w:t>
      </w:r>
      <w:r>
        <w:rPr>
          <w:rFonts w:ascii="Times New Roman CYR" w:hAnsi="Times New Roman CYR" w:cs="Times New Roman CYR"/>
          <w:sz w:val="28"/>
          <w:szCs w:val="28"/>
        </w:rPr>
        <w:t xml:space="preserve">низации общественной адаптации деток дошкольного возраста: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Творить добавочные сервисы для опекунов имея цель постепенного привыкания деток к дошкольному учреждению, к примеру, категория недолгого присутствия, категория воскресного дня.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Поддерживать семью</w:t>
      </w:r>
      <w:r>
        <w:rPr>
          <w:rFonts w:ascii="Times New Roman CYR" w:hAnsi="Times New Roman CYR" w:cs="Times New Roman CYR"/>
          <w:sz w:val="28"/>
          <w:szCs w:val="28"/>
        </w:rPr>
        <w:t xml:space="preserve"> базой данных при ориентации на ее трудности.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Сделать работу по взаимодействию с ребяческой поликлиникой имея цель получения уверенностью книга о физическом самочувствие ребят с самого рождения, для моделирования значения адаптации и внедрения личных форм</w:t>
      </w:r>
      <w:r>
        <w:rPr>
          <w:rFonts w:ascii="Times New Roman CYR" w:hAnsi="Times New Roman CYR" w:cs="Times New Roman CYR"/>
          <w:sz w:val="28"/>
          <w:szCs w:val="28"/>
        </w:rPr>
        <w:t xml:space="preserve"> и способов работы, как с ребенком, но и с его семьей.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Временами проводить тест применяемых форм и способов общения с ребятами, опекунами во время адаптации, вносить исправления, корректировать.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поиска действенных и нестандартных форм работы с семьей</w:t>
      </w:r>
      <w:r>
        <w:rPr>
          <w:rFonts w:ascii="Times New Roman CYR" w:hAnsi="Times New Roman CYR" w:cs="Times New Roman CYR"/>
          <w:sz w:val="28"/>
          <w:szCs w:val="28"/>
        </w:rPr>
        <w:t xml:space="preserve"> по дилемме адаптации нужен размен навыком с иными детскими садами.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Активно обучиться давать прогноз и характеризовать прогнозируемый эффект становления новейших форм совместной работы с семьей.</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Советы для опекунов</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скоро вы выбираете дошкольное учрежд</w:t>
      </w:r>
      <w:r>
        <w:rPr>
          <w:rFonts w:ascii="Times New Roman CYR" w:hAnsi="Times New Roman CYR" w:cs="Times New Roman CYR"/>
          <w:sz w:val="28"/>
          <w:szCs w:val="28"/>
        </w:rPr>
        <w:t>ение, особо стоит обратить внимание на то, что не в его экстерьере, удобствах и красе экстерьера, ну а в педагогах и детях. Придите в дошкольное учреждение и понаблюдайте за детками: довольны ли они, нравится ли им там. Превосходный дошкольное учреждение -</w:t>
      </w:r>
      <w:r>
        <w:rPr>
          <w:rFonts w:ascii="Times New Roman CYR" w:hAnsi="Times New Roman CYR" w:cs="Times New Roman CYR"/>
          <w:sz w:val="28"/>
          <w:szCs w:val="28"/>
        </w:rPr>
        <w:t xml:space="preserve"> место слишком шумное. Когда на протяжении получаса вы не услышите гула и гама, также взрывов хохота, поищите иной садик для вашего малыша.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Заблаговременно подготовьте малыша к идеи о ребяческом саде, к надобности навещать его. Приблизительно в месяц до т</w:t>
      </w:r>
      <w:r>
        <w:rPr>
          <w:rFonts w:ascii="Times New Roman CYR" w:hAnsi="Times New Roman CYR" w:cs="Times New Roman CYR"/>
          <w:sz w:val="28"/>
          <w:szCs w:val="28"/>
        </w:rPr>
        <w:t>ого, как он начнет ходить туда, - поменьше, нежели традиционно, будьте вблизи с ним. Досконально поведайте ему о ребяческом саде, сводите его туда, дабы он вызнал, собственно данное это, и у него сложилось личное представление о нем. Скажите ребенку, собст</w:t>
      </w:r>
      <w:r>
        <w:rPr>
          <w:rFonts w:ascii="Times New Roman CYR" w:hAnsi="Times New Roman CYR" w:cs="Times New Roman CYR"/>
          <w:sz w:val="28"/>
          <w:szCs w:val="28"/>
        </w:rPr>
        <w:t>венно вы довольно гордитесь им - он ведь теснее таковой немаленький, собственно сможет сам ходить в дошкольное учреждение. Ведь и не делайте из данного действия делему, не заявляете ежедневно о грядущей смене в его жизни.</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Готовьте малыша к общению с иными </w:t>
      </w:r>
      <w:r>
        <w:rPr>
          <w:rFonts w:ascii="Times New Roman CYR" w:hAnsi="Times New Roman CYR" w:cs="Times New Roman CYR"/>
          <w:sz w:val="28"/>
          <w:szCs w:val="28"/>
        </w:rPr>
        <w:t>ребятами и совершеннолетними: навещайте с ним ребяческие парки и площадки, приучайте к забаве в песочницах, на качелях. Ходите с ним на торжества, на юбилеи приятелей, наблюдайте, как он себя ведет: стыдится, уединяется, конфликтует, дерется или просто обр</w:t>
      </w:r>
      <w:r>
        <w:rPr>
          <w:rFonts w:ascii="Times New Roman CYR" w:hAnsi="Times New Roman CYR" w:cs="Times New Roman CYR"/>
          <w:sz w:val="28"/>
          <w:szCs w:val="28"/>
        </w:rPr>
        <w:t>етает точки преткновения, контактирует со ровесниками, тянется к общению, раскован.</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Познакомьтесь с педагогом категории заблаговременно, поведайте о личных необыкновенностях вашего малыша, собственно ему нравиться, собственно нет, каковы его мастерства и у</w:t>
      </w:r>
      <w:r>
        <w:rPr>
          <w:rFonts w:ascii="Times New Roman CYR" w:hAnsi="Times New Roman CYR" w:cs="Times New Roman CYR"/>
          <w:sz w:val="28"/>
          <w:szCs w:val="28"/>
        </w:rPr>
        <w:t xml:space="preserve">мения, в которой поддержки он имеет необходимость, определите, какие способы одобрения и санкции применимы для вашего малыша.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скоро вы уходите - расставайтесь с ребенком с легкостью и резко. Конечно, вы волнуетесь про то, как станет вашему ребенку в д</w:t>
      </w:r>
      <w:r>
        <w:rPr>
          <w:rFonts w:ascii="Times New Roman CYR" w:hAnsi="Times New Roman CYR" w:cs="Times New Roman CYR"/>
          <w:sz w:val="28"/>
          <w:szCs w:val="28"/>
        </w:rPr>
        <w:t>ошкольном учреждении, хотя длительные прощания с активным выражением личика, у малыша вызовут тревогу, собственно с ним тут сможет что-нибудь статься, и он длинно не станет вас отпускать.</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 малыш тяжело расстается с мамой, то желанно 1-ые немного недель </w:t>
      </w:r>
      <w:r>
        <w:rPr>
          <w:rFonts w:ascii="Times New Roman CYR" w:hAnsi="Times New Roman CYR" w:cs="Times New Roman CYR"/>
          <w:sz w:val="28"/>
          <w:szCs w:val="28"/>
        </w:rPr>
        <w:t xml:space="preserve">пускай отводит в дошкольное учреждение его основатель.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Надо принести в дошкольное учреждение вещи, требуемые ребенку для безмятежного присутствия там: смену белья, вещи для занятий физкультурой, любимую игрушку.</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Дайте ребенку в садик его любимую игрушку, </w:t>
      </w:r>
      <w:r>
        <w:rPr>
          <w:rFonts w:ascii="Times New Roman CYR" w:hAnsi="Times New Roman CYR" w:cs="Times New Roman CYR"/>
          <w:sz w:val="28"/>
          <w:szCs w:val="28"/>
        </w:rPr>
        <w:t>потрудитесь уговорить бросить ее переночевать в садике и на утро опять с нею встретиться. Когда младенец на данное не даст согласие, пускай игрушка прогуливается сообща с ним каждодневно и контактировать там с иными, расспрашивайте собственно с игрушкой пр</w:t>
      </w:r>
      <w:r>
        <w:rPr>
          <w:rFonts w:ascii="Times New Roman CYR" w:hAnsi="Times New Roman CYR" w:cs="Times New Roman CYR"/>
          <w:sz w:val="28"/>
          <w:szCs w:val="28"/>
        </w:rPr>
        <w:t>оисходило в дошкольном учреждении, кто с ней изучать, кто огорчал, не было ли ей печально. Следовательно, вы узнаете почти все про то, как вашему малышу получается привыкнуть к садику.</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Некие детки в 1-ые дни чрезвычайно устают в дошкольном учреждении от св</w:t>
      </w:r>
      <w:r>
        <w:rPr>
          <w:rFonts w:ascii="Times New Roman CYR" w:hAnsi="Times New Roman CYR" w:cs="Times New Roman CYR"/>
          <w:sz w:val="28"/>
          <w:szCs w:val="28"/>
        </w:rPr>
        <w:t>ежих эмоций, новейших приятелей, новейшей работы, великого численности народа. Коль скоро младенец прибывает домой измученным и нервозным, данное не означает, собственно он не может привыкнуть к дошкольному учреждению. Вполне вероятно, нужно такового малыш</w:t>
      </w:r>
      <w:r>
        <w:rPr>
          <w:rFonts w:ascii="Times New Roman CYR" w:hAnsi="Times New Roman CYR" w:cs="Times New Roman CYR"/>
          <w:sz w:val="28"/>
          <w:szCs w:val="28"/>
        </w:rPr>
        <w:t xml:space="preserve">а ранее забирать с садика или 1-2 раза еженедельно оставлять его здания.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Сыграйте с ребенком бытовыми игрушками в дошкольное учреждение, где некая из их станет лично ребенком. Понаблюдайте, что творит данная игрушка, собственно, заявляет, помогите сообща </w:t>
      </w:r>
      <w:r>
        <w:rPr>
          <w:rFonts w:ascii="Times New Roman CYR" w:hAnsi="Times New Roman CYR" w:cs="Times New Roman CYR"/>
          <w:sz w:val="28"/>
          <w:szCs w:val="28"/>
        </w:rPr>
        <w:t xml:space="preserve">с ребенком сыскать ей приятелей и сумейте трудности вашего малыша через нее, ориентируя забаву на позитивные последствия.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Нужно было сделать ребенку условия для безмятежного отдыха здания. В период адаптации не водить его в постояльцы, гулкие фирмы (малыш</w:t>
      </w:r>
      <w:r>
        <w:rPr>
          <w:rFonts w:ascii="Times New Roman CYR" w:hAnsi="Times New Roman CYR" w:cs="Times New Roman CYR"/>
          <w:sz w:val="28"/>
          <w:szCs w:val="28"/>
        </w:rPr>
        <w:t xml:space="preserve"> в данное время перегружен эмоциями, идет пощадить его психику).</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отдавайте малыша в садик исключительно поскольку у вас появился очередной младенец, в том числе и ежели именно это облегчит вам жизнь. Ваш старший отпрыск или же дочь и в отсутствии того о</w:t>
      </w:r>
      <w:r>
        <w:rPr>
          <w:rFonts w:ascii="Times New Roman CYR" w:hAnsi="Times New Roman CYR" w:cs="Times New Roman CYR"/>
          <w:sz w:val="28"/>
          <w:szCs w:val="28"/>
        </w:rPr>
        <w:t>щутит, собственно в жилище обнаруживался непрошенный постоялец, и ваше решение он безусловно истолкует как свое изгнание, сделав вывод, собственно вы цените ему новорожденного. В следствии этого когда вы, ждя малыша, все-таки решите дать старшего в дошколь</w:t>
      </w:r>
      <w:r>
        <w:rPr>
          <w:rFonts w:ascii="Times New Roman CYR" w:hAnsi="Times New Roman CYR" w:cs="Times New Roman CYR"/>
          <w:sz w:val="28"/>
          <w:szCs w:val="28"/>
        </w:rPr>
        <w:t>ное учреждение, устройте данное заблаговременно, до выходы в свет малыша.</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Особо стоит обратить внимание на то, что назначение дошкольного учреждения в том, чтоб уяснить ребенку вероятность разговаривать и играться со ровесниками.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каким бы ни был дошколь</w:t>
      </w:r>
      <w:r>
        <w:rPr>
          <w:rFonts w:ascii="Times New Roman CYR" w:hAnsi="Times New Roman CYR" w:cs="Times New Roman CYR"/>
          <w:sz w:val="28"/>
          <w:szCs w:val="28"/>
        </w:rPr>
        <w:t>ное учреждение превосходным, не дозволяйте непоправимую оплошность - не считайте, собственно он замещает семью.</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Социально-психологическая адаптация является одной из основных целей воспитательно-образовательной работы с детками, исполняемой сем</w:t>
      </w:r>
      <w:r>
        <w:rPr>
          <w:rFonts w:ascii="Times New Roman CYR" w:hAnsi="Times New Roman CYR" w:cs="Times New Roman CYR"/>
          <w:sz w:val="28"/>
          <w:szCs w:val="28"/>
        </w:rPr>
        <w:t xml:space="preserve">ьей и детским садом в течении всего дошкольного возраста.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Адаптация имеет великое значение для последующей адаптации деток к школьному учреждению и аналогично включает узнает составление у малыша готовности к принятию свежих педагогических позиций, имеющи</w:t>
      </w:r>
      <w:r>
        <w:rPr>
          <w:rFonts w:ascii="Times New Roman CYR" w:hAnsi="Times New Roman CYR" w:cs="Times New Roman CYR"/>
          <w:sz w:val="28"/>
          <w:szCs w:val="28"/>
        </w:rPr>
        <w:t>х круг прав и прямых обязанностей. Данная выражается в отношении малыша к обучению, себе самому. Данное имеет место быть в полномочия получать свежие познания, собственно подразумевает становление познавательных интересов. Личностная готовность представляе</w:t>
      </w:r>
      <w:r>
        <w:rPr>
          <w:rFonts w:ascii="Times New Roman CYR" w:hAnsi="Times New Roman CYR" w:cs="Times New Roman CYR"/>
          <w:sz w:val="28"/>
          <w:szCs w:val="28"/>
        </w:rPr>
        <w:t xml:space="preserve">т конкретный уровень становления чувственной сферы малыша (личностная готовность).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Общественно - психологическая готовность так требуемая в последующем ребятам также берет свое начало с общественной адаптации и имеет в своем составе организовать у деток д</w:t>
      </w:r>
      <w:r>
        <w:rPr>
          <w:rFonts w:ascii="Times New Roman CYR" w:hAnsi="Times New Roman CYR" w:cs="Times New Roman CYR"/>
          <w:sz w:val="28"/>
          <w:szCs w:val="28"/>
        </w:rPr>
        <w:t>остоинств, спасибо коим им предоставлялась возможность бы разговаривать с иными ребятами, преподавателем. Присутствие эластичных приемов установления отношений с иными детками, требуемых для вхождения в ребяческое сообщество (воздействия общо с иными ребят</w:t>
      </w:r>
      <w:r>
        <w:rPr>
          <w:rFonts w:ascii="Times New Roman CYR" w:hAnsi="Times New Roman CYR" w:cs="Times New Roman CYR"/>
          <w:sz w:val="28"/>
          <w:szCs w:val="28"/>
        </w:rPr>
        <w:t xml:space="preserve">ами, мастерство уступать и защищаться). Данный составляющих представляет становление у деток необходимости в разговоре, мастерстве покоряться интересам и обычаям ребяческой категории.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следует из эффектов проделанного нами изыскания, разрешено устроить</w:t>
      </w:r>
      <w:r>
        <w:rPr>
          <w:rFonts w:ascii="Times New Roman CYR" w:hAnsi="Times New Roman CYR" w:cs="Times New Roman CYR"/>
          <w:sz w:val="28"/>
          <w:szCs w:val="28"/>
        </w:rPr>
        <w:t xml:space="preserve"> вывод, собственно наша догадка подтвердилась: у ребят навещающих детский сад в сопоставление с детками воспитывающими здания наиболее развиты эти составляющие общественно - эмоциональной готовности к школе, как: адекватная самомнение, доверительные и плод</w:t>
      </w:r>
      <w:r>
        <w:rPr>
          <w:rFonts w:ascii="Times New Roman CYR" w:hAnsi="Times New Roman CYR" w:cs="Times New Roman CYR"/>
          <w:sz w:val="28"/>
          <w:szCs w:val="28"/>
        </w:rPr>
        <w:t xml:space="preserve">отворные дела со совершеннолетними и ровесниками. О нежели говорят последствия фактического изыскания.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Некие детки, не навещавшие детские сады, используют наиболее пристальным и индивидуализированным вниманием опекунов. Они, обычно, владеют явными превосх</w:t>
      </w:r>
      <w:r>
        <w:rPr>
          <w:rFonts w:ascii="Times New Roman CYR" w:hAnsi="Times New Roman CYR" w:cs="Times New Roman CYR"/>
          <w:sz w:val="28"/>
          <w:szCs w:val="28"/>
        </w:rPr>
        <w:t xml:space="preserve">одством в познавательной сфере, хотя нередко не имеют необходимого навыка отношений в общем-то стоят на эгоцентрической личной позиции.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Дабы младенец, не навещающий дошкольное учреждение, имел высочайший уровень общественной адаптации, опекунам основное н</w:t>
      </w:r>
      <w:r>
        <w:rPr>
          <w:rFonts w:ascii="Times New Roman CYR" w:hAnsi="Times New Roman CYR" w:cs="Times New Roman CYR"/>
          <w:sz w:val="28"/>
          <w:szCs w:val="28"/>
        </w:rPr>
        <w:t>е обучить считать, писать и читать. Главный упор нужно будет устроить на мотивационное становление малыша, а конкретно - становление общественно - эмоциональных свойств. Миссия совершеннолетнего предварительно пробудить у малыша стремление обучиться чему-т</w:t>
      </w:r>
      <w:r>
        <w:rPr>
          <w:rFonts w:ascii="Times New Roman CYR" w:hAnsi="Times New Roman CYR" w:cs="Times New Roman CYR"/>
          <w:sz w:val="28"/>
          <w:szCs w:val="28"/>
        </w:rPr>
        <w:t xml:space="preserve">о новенькому, а теснее после этого начинать работу по развитию высочайших эмоциональных функций. </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DA464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Подласый И.П. Педагогика: в 3-х кн. Кн 2: Доктрина и технологии изучения: - М.: Гуманитарный центр ВЛАДОС, 2007. - 575 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Заводчикова О.Г. Адаптация малыша в дошкольном учреждении: взаимодействие ДОУ и семьи. - М.: Просвещение, 2007. - 79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Играем с детьми: забавы и процедуры для деток подросткового возраста: Пособие для педагогов / Г.Г.Григорьева, Н.П.Кочетова, Г.В.Губанов</w:t>
      </w:r>
      <w:r>
        <w:rPr>
          <w:rFonts w:ascii="Times New Roman CYR" w:hAnsi="Times New Roman CYR" w:cs="Times New Roman CYR"/>
          <w:sz w:val="28"/>
          <w:szCs w:val="28"/>
        </w:rPr>
        <w:t>а. - М.: Просвещение, 2011. - 80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Айсина Р., Дедкова В., Хачатурова Е. Социализация и адаптация деток этого возраста // Младенец в дошкольном учреждении. - 2009. - №5. - С.49-53.</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Аксарина Н.М. Образование деток младшего возраста. - М.: Просвещение, 2011.</w:t>
      </w:r>
      <w:r>
        <w:rPr>
          <w:rFonts w:ascii="Times New Roman CYR" w:hAnsi="Times New Roman CYR" w:cs="Times New Roman CYR"/>
          <w:sz w:val="28"/>
          <w:szCs w:val="28"/>
        </w:rPr>
        <w:t xml:space="preserve"> - 228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Бiлiм. Образование, Алматы, 2009, № 5 (47).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Балл Г.А. Понятие адаптации и его значение для психологии персоны // Вопросцы психологии. - 1989. - №1. - С.57-64.</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Белкина В.Н., Белкина Л.В. Адаптация деток маленького возраста к условиям ДОУ. - Ворон</w:t>
      </w:r>
      <w:r>
        <w:rPr>
          <w:rFonts w:ascii="Times New Roman CYR" w:hAnsi="Times New Roman CYR" w:cs="Times New Roman CYR"/>
          <w:sz w:val="28"/>
          <w:szCs w:val="28"/>
        </w:rPr>
        <w:t>еж: Преподаватель, 2006. - 236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Л.Н. Персона и ее составление в ребяческом возрасте. - М.: Проспект, 2006. - 414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Кроха: Пособие по воспитанию, обучению и развитию ребят до 3-х лет / Г.Г. Григорьева, Н.П. Кочетова, Д.В. Сергеева и другие. - М.:</w:t>
      </w:r>
      <w:r>
        <w:rPr>
          <w:rFonts w:ascii="Times New Roman CYR" w:hAnsi="Times New Roman CYR" w:cs="Times New Roman CYR"/>
          <w:sz w:val="28"/>
          <w:szCs w:val="28"/>
        </w:rPr>
        <w:t xml:space="preserve"> Просвещение, 2011. - 253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Остроухова А. Удачная адаптация // Обруч. - 2000. - №3. - С.16-18.</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Пыжьянова Л-т Как посодействовать ребенку во время адаптации // Дошкольно образование. - 2009. - №2. - С.14-16.</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Буре Р.Н. Соц становление малыша / Под ред. О.Л.</w:t>
      </w:r>
      <w:r>
        <w:rPr>
          <w:rFonts w:ascii="Times New Roman CYR" w:hAnsi="Times New Roman CYR" w:cs="Times New Roman CYR"/>
          <w:sz w:val="28"/>
          <w:szCs w:val="28"/>
        </w:rPr>
        <w:t xml:space="preserve"> Зверевой. - М.: Просвещение, 2011. - 226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Давыдова О.И., Майер А.А. Адаптационные категории в ДОУ: Методическое пособие. - М.: ТЦ «Сфера», 2006. - 128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Данилина Т.А., Степина Н.М. Соц партнерство преподавателей, ребят и опекунов. / Пособие для фактиче</w:t>
      </w:r>
      <w:r>
        <w:rPr>
          <w:rFonts w:ascii="Times New Roman CYR" w:hAnsi="Times New Roman CYR" w:cs="Times New Roman CYR"/>
          <w:sz w:val="28"/>
          <w:szCs w:val="28"/>
        </w:rPr>
        <w:t>ских сотрудников ДОУ. - М.: Айрис-Пресс, 2008. - 112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Доронова Т.А. Взаимодействие детского сада с опекунами // Дошкольное образование. - 2004. - № 1. С. 18 - 21.</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Детский сад и семья - единичное место ребяческого становления: Методическое управление для </w:t>
      </w:r>
      <w:r>
        <w:rPr>
          <w:rFonts w:ascii="Times New Roman CYR" w:hAnsi="Times New Roman CYR" w:cs="Times New Roman CYR"/>
          <w:sz w:val="28"/>
          <w:szCs w:val="28"/>
        </w:rPr>
        <w:t>сотрудников детского сада. - М.: Линка-Пресс, 2011. - 204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Евстратова Е.А. Свежие формы по взаимодействию дошкольного образовательного учреждения и семьи. Сборник: Образование ребят ранешнего возраста в критериях дошкольного учреждения. - СПб., 2011. - 2</w:t>
      </w:r>
      <w:r>
        <w:rPr>
          <w:rFonts w:ascii="Times New Roman CYR" w:hAnsi="Times New Roman CYR" w:cs="Times New Roman CYR"/>
          <w:sz w:val="28"/>
          <w:szCs w:val="28"/>
        </w:rPr>
        <w:t>76с.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Жердева Е.В. Детки ранешнего возраста в дошкольном учреждении (возрастные необыкновенности, адаптация, сценарии дня). - Ростов на дону н/Д: Феникс, 2007. - 192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Зверева О.Л., Ганичева А.И. Фамильная педагогика и хозяйственное образование. - М.: Акад</w:t>
      </w:r>
      <w:r>
        <w:rPr>
          <w:rFonts w:ascii="Times New Roman CYR" w:hAnsi="Times New Roman CYR" w:cs="Times New Roman CYR"/>
          <w:sz w:val="28"/>
          <w:szCs w:val="28"/>
        </w:rPr>
        <w:t>емия, 2010. - 408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Павлова Л-т Раннее детство: семья либо сообщество? // Обруч. - 1999. - №2. - С.17-22.</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Педагогика этого возраста /Под ред. Г.Г. Григорьевой, Н.П. Кочетковой, Д.В. Сергеевой. - М., 2008. - 342с.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Печора К.Л. Детки этого возраста в детски</w:t>
      </w:r>
      <w:r>
        <w:rPr>
          <w:rFonts w:ascii="Times New Roman CYR" w:hAnsi="Times New Roman CYR" w:cs="Times New Roman CYR"/>
          <w:sz w:val="28"/>
          <w:szCs w:val="28"/>
        </w:rPr>
        <w:t>х садах. - М.: Просвещение, 2006. - 214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Подласый И.П. Педагогика: в 3-х кн. Кн 1. Единые базы. - М.: Гуманитарный центр ВЛАДОС, 2007. - 527 с. / Способы - с. 429-455.</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персоны: от А до Я / автор-составитель Г.И.Колесникова. - Ростов-на-Д</w:t>
      </w:r>
      <w:r>
        <w:rPr>
          <w:rFonts w:ascii="Times New Roman CYR" w:hAnsi="Times New Roman CYR" w:cs="Times New Roman CYR"/>
          <w:sz w:val="28"/>
          <w:szCs w:val="28"/>
        </w:rPr>
        <w:t>ону: Феникс, 2009. - 314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Адаптация малыша к условиям дошкольного учреждения: управление действием, диагностика, советы / Сост. Н.В. Соколовская. - Волгоград: Преподаватель, 2008. - 188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Зубова Г., Арнаутова Е. Психолого-педагогическая поддержка опекун</w:t>
      </w:r>
      <w:r>
        <w:rPr>
          <w:rFonts w:ascii="Times New Roman CYR" w:hAnsi="Times New Roman CYR" w:cs="Times New Roman CYR"/>
          <w:sz w:val="28"/>
          <w:szCs w:val="28"/>
        </w:rPr>
        <w:t>ам в подготовке малыша к посещению дошкольного учреждения / Дошкольное образование. - 2004. - №7. - С.66-77.</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Ильясова Р.А. Методические притязании к проектированию педагогических программных средств // Бiлiм. Образование, Алматы, 2009, № 5 (47), с. 82-84.</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Калинина Р., Семёнова Л-т, Яковлева Грам. Ребёнок пошёл в дошкольное учреждение //Дошкольное образование. - 1998 - № 4. - С.14-16.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Калягин В.А., Овчинникова Т.С. Психология. - 2-е изд., испр. - М.: Издательский центр «Академия», 2007. - 320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Бектурганов</w:t>
      </w:r>
      <w:r>
        <w:rPr>
          <w:rFonts w:ascii="Times New Roman CYR" w:hAnsi="Times New Roman CYR" w:cs="Times New Roman CYR"/>
          <w:sz w:val="28"/>
          <w:szCs w:val="28"/>
        </w:rPr>
        <w:t>а Р.Ч. Исследовательская культура учителя. Костанай, 2006.</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Кирюхина Н.В. Организация и содержание мероприятия сосредоточенные на адаптации деток в ДОУ. - М.: Айрис-пресс, 2006. - 112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Алямовкая В. Ясли - данное солидно. - М.: Линка-Пресс, 1999. - 144с.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Арнаутова Е.П. Намечаем работу ДОУ с семьей // Управление ДОУ. - 2002. - №3. - С. 31-35.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Козлова С.А., Куликова Т.А. Дошкольная педагогика. - М.: Владос, 2007. - 416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Костина В. Свежие расклады к адаптации деток этого возраста / Дошкольное образование. </w:t>
      </w:r>
      <w:r>
        <w:rPr>
          <w:rFonts w:ascii="Times New Roman CYR" w:hAnsi="Times New Roman CYR" w:cs="Times New Roman CYR"/>
          <w:sz w:val="28"/>
          <w:szCs w:val="28"/>
        </w:rPr>
        <w:t>- 2006. - №1 - С.34-37.</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Крайг Грам. Психология становления. - СПб.: Питер, 2000. - 992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Крюкова С.В., Слободняк Н.П. Дивлюсь, злюсь, опасаюсь, хвастаюсь и довольствуюсь: Программа адаптации деток к условиям детского сада. - М.: генезис, 2010. - 123с.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w:t>
      </w:r>
      <w:r>
        <w:rPr>
          <w:rFonts w:ascii="Times New Roman CYR" w:hAnsi="Times New Roman CYR" w:cs="Times New Roman CYR"/>
          <w:sz w:val="28"/>
          <w:szCs w:val="28"/>
        </w:rPr>
        <w:t xml:space="preserve">шли Дж. Трудиться с небольшими детками. - М.: Просвещение, 2011. - 223с.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Лямина Г.М. Образование деток этого возраста. - М.: Просвещение, 2008. - 359с.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Ватутина Н.Д. Малыш поступает в дошкольное учреждение. - М.: Просвещение, 2009. - 170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Наружная сред</w:t>
      </w:r>
      <w:r>
        <w:rPr>
          <w:rFonts w:ascii="Times New Roman CYR" w:hAnsi="Times New Roman CYR" w:cs="Times New Roman CYR"/>
          <w:sz w:val="28"/>
          <w:szCs w:val="28"/>
        </w:rPr>
        <w:t>а и психическое становление малыша / Под ред. Р.В. Тонковой-Ямпольской. - М.: Педагогика, 2011. - 232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Волошина Л.Д., Кокунько Л.И. Прогрессивная воспитательная система дошкольного учреждения. // Дошкольное образование. - 2009. - № 3. - С. 12 - 17.</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Вопро</w:t>
      </w:r>
      <w:r>
        <w:rPr>
          <w:rFonts w:ascii="Times New Roman CYR" w:hAnsi="Times New Roman CYR" w:cs="Times New Roman CYR"/>
          <w:sz w:val="28"/>
          <w:szCs w:val="28"/>
        </w:rPr>
        <w:t>сики психологии малыша дошкольного возраста: Сб. ст. / Под ред. А.Н.Леонтьева, А.В.Запорожца и другие. - М.: Интернациональный Образовательный и Психологический Учебное заведение, 1995. - 144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Выговский Л.С. Младенческий возраст. Собр. Соч. в 6т. - М.: П</w:t>
      </w:r>
      <w:r>
        <w:rPr>
          <w:rFonts w:ascii="Times New Roman CYR" w:hAnsi="Times New Roman CYR" w:cs="Times New Roman CYR"/>
          <w:sz w:val="28"/>
          <w:szCs w:val="28"/>
        </w:rPr>
        <w:t xml:space="preserve">едагогика, 1984. - 356с.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Гуманистическая педагогика: гуманистическая психология: точки соприкосновения. Короткий словарь. Автор-составитель Н.Н.Ниязова, Кустанай, 2006.</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Гуров В.Н. Содержание и организация общественной адаптации персоны малыша в детском са</w:t>
      </w:r>
      <w:r>
        <w:rPr>
          <w:rFonts w:ascii="Times New Roman CYR" w:hAnsi="Times New Roman CYR" w:cs="Times New Roman CYR"/>
          <w:sz w:val="28"/>
          <w:szCs w:val="28"/>
        </w:rPr>
        <w:t>ду. - Ставрополь, 2009. - 198 с.</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Морозова Е. Категория недолгого присутствия: мой 1-ый навык совместной работы с опекунами // Дошкольное образование. - 2002. - №11. - С.10-14.</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Мулдашева Б.К. Гуманизация как система основ и притязаний к организации педагоги</w:t>
      </w:r>
      <w:r>
        <w:rPr>
          <w:rFonts w:ascii="Times New Roman CYR" w:hAnsi="Times New Roman CYR" w:cs="Times New Roman CYR"/>
          <w:sz w:val="28"/>
          <w:szCs w:val="28"/>
        </w:rPr>
        <w:t>ческого процесса // Бiлiм. Образование, Алматы, 2009, № 5 (47), с. 99-103.</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Смирнова Е.О. Социализация ребят этого возраста. Сборник: Образование деток этого возраста в критериях дошкольного учреждения. - СПб., 2011. - 221с.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 адаптация деток в ДОУ / Под</w:t>
      </w:r>
      <w:r>
        <w:rPr>
          <w:rFonts w:ascii="Times New Roman CYR" w:hAnsi="Times New Roman CYR" w:cs="Times New Roman CYR"/>
          <w:sz w:val="28"/>
          <w:szCs w:val="28"/>
        </w:rPr>
        <w:t xml:space="preserve"> ред. Р.В. Тонковой-Ямпольской. - М., 2010. - 315с.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Теплюк С. Усмешка малыша во время адаптации // Дошкольное образование. - 2006. - №4. - С.46-51.</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Тонкова-Ямпольская Р.В., Черток Т.Я. Педагогу о ребенке дошкольного возраста. - М.: просвещение, 2007. - 43</w:t>
      </w:r>
      <w:r>
        <w:rPr>
          <w:rFonts w:ascii="Times New Roman CYR" w:hAnsi="Times New Roman CYR" w:cs="Times New Roman CYR"/>
          <w:sz w:val="28"/>
          <w:szCs w:val="28"/>
        </w:rPr>
        <w:t xml:space="preserve">2с.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Немков Р.С. Психология. В 3-х кн. Кн. 1: Единые базы психологии. - М.:ВЛАДОС, 2007. - 687 с./ Речь. - с.312. / Фантазия. - с.260. / Становление нервной системы жителя нашей планеты и животных. - с. 109.</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Номов Р.С. Психология. В 3-х кн. Кн. 2: Психолог</w:t>
      </w:r>
      <w:r>
        <w:rPr>
          <w:rFonts w:ascii="Times New Roman CYR" w:hAnsi="Times New Roman CYR" w:cs="Times New Roman CYR"/>
          <w:sz w:val="28"/>
          <w:szCs w:val="28"/>
        </w:rPr>
        <w:t xml:space="preserve">ия образования. - М.:ВЛАДОС, 2007. - 606 с. </w:t>
      </w:r>
    </w:p>
    <w:p w:rsidR="00000000" w:rsidRDefault="00DA464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Роньжина А.С. Занятия с ребятами 2-4 лет во время адаптации к детскому саду. - М.: книголюб, 2009. - 72с. </w:t>
      </w:r>
    </w:p>
    <w:p w:rsidR="00DA464C" w:rsidRDefault="00DA464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Самарина Л.В., Холопова В.А. Открой свежий мир. Программа адаптации деток этого возраста к дошкольному у</w:t>
      </w:r>
      <w:r>
        <w:rPr>
          <w:rFonts w:ascii="Times New Roman CYR" w:hAnsi="Times New Roman CYR" w:cs="Times New Roman CYR"/>
          <w:sz w:val="28"/>
          <w:szCs w:val="28"/>
        </w:rPr>
        <w:t xml:space="preserve">чреждению. Сборник: образование ребят этого возраста в критериях дошкольного учреждения. - СПб., 2007. - 221с. </w:t>
      </w:r>
    </w:p>
    <w:sectPr w:rsidR="00DA464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2F"/>
    <w:rsid w:val="003A1F2F"/>
    <w:rsid w:val="00DA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4905E7-C80D-4A42-B112-8D4E1EDA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20867</Words>
  <Characters>118942</Characters>
  <Application>Microsoft Office Word</Application>
  <DocSecurity>0</DocSecurity>
  <Lines>991</Lines>
  <Paragraphs>279</Paragraphs>
  <ScaleCrop>false</ScaleCrop>
  <Company/>
  <LinksUpToDate>false</LinksUpToDate>
  <CharactersWithSpaces>139530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2024-09-20T20:42:00Z</dcterms:created>
  <dcterms:modified xsi:type="dcterms:W3CDTF">2024-09-20T20:42:00Z</dcterms:modified>
</cp:coreProperties>
</file>