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Институт государственного администрирования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Психолого-педагогический факультет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дисциплине</w:t>
      </w: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«Основы психологической коррекции»</w:t>
      </w: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Цели, задачи, принципы психологической коррекции</w:t>
      </w: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5 курса ди</w:t>
      </w:r>
      <w:r>
        <w:rPr>
          <w:rFonts w:ascii="Times New Roman CYR" w:hAnsi="Times New Roman CYR" w:cs="Times New Roman CYR"/>
          <w:sz w:val="28"/>
          <w:szCs w:val="28"/>
        </w:rPr>
        <w:t>станционного отделения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(Направление «Психология», Квалификация - «Бакалавр психологии»)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Кибирёв Игорь Николаевич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2013 г.</w:t>
      </w:r>
    </w:p>
    <w:p w:rsidR="00000000" w:rsidRDefault="00A76B7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коррекция является одним из важнейших направлений практической деятельности психолога. Она пред</w:t>
      </w:r>
      <w:r>
        <w:rPr>
          <w:rFonts w:ascii="Times New Roman CYR" w:hAnsi="Times New Roman CYR" w:cs="Times New Roman CYR"/>
          <w:sz w:val="28"/>
          <w:szCs w:val="28"/>
        </w:rPr>
        <w:t>ставляет собой деятельность, которая направлена на исправление тех особенностей развития человека, не соответствующих оптимальной модели. Кроме того, психологическая коррекция дает возможность сформировать у человека качества, необходимые для повышения его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социализации и адаптации к меняющимся условиям жизни и деятельности.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коррекция осуществляется с помощью различных средств воздействия, с использованием различных методов и техник. Все это в существенной степени зависит от целей и задач пси</w:t>
      </w:r>
      <w:r>
        <w:rPr>
          <w:rFonts w:ascii="Times New Roman CYR" w:hAnsi="Times New Roman CYR" w:cs="Times New Roman CYR"/>
          <w:sz w:val="28"/>
          <w:szCs w:val="28"/>
        </w:rPr>
        <w:t>хологической коррекции, постановка которых является важнейшим процессом.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менее важны также и принципы, на основании которых должен строиться психокоррекционный процесс. Учет важнейших принципов дает возможность правильного осуществления психологической </w:t>
      </w:r>
      <w:r>
        <w:rPr>
          <w:rFonts w:ascii="Times New Roman CYR" w:hAnsi="Times New Roman CYR" w:cs="Times New Roman CYR"/>
          <w:sz w:val="28"/>
          <w:szCs w:val="28"/>
        </w:rPr>
        <w:t>коррекции и способствует повышению ее эффективности. Именно этим обусловлена актуальность рассматриваемой проблемы на сегодняшний день.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курсовой работы является процесс психологической коррекции.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предмета выступают цели, задачи и принци</w:t>
      </w:r>
      <w:r>
        <w:rPr>
          <w:rFonts w:ascii="Times New Roman CYR" w:hAnsi="Times New Roman CYR" w:cs="Times New Roman CYR"/>
          <w:sz w:val="28"/>
          <w:szCs w:val="28"/>
        </w:rPr>
        <w:t>пы психологической коррекции.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работы: изучить основные цели, задачи и принципы психологической коррекции.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цель конкретизирована в следующих задачах: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Охарактеризовать сущность и основные функции практической психологии.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</w:t>
      </w:r>
      <w:r>
        <w:rPr>
          <w:rFonts w:ascii="Times New Roman CYR" w:hAnsi="Times New Roman CYR" w:cs="Times New Roman CYR"/>
          <w:sz w:val="28"/>
          <w:szCs w:val="28"/>
        </w:rPr>
        <w:t>вать психологическую коррекцию и ее место в системе практической психологии.</w:t>
      </w:r>
    </w:p>
    <w:p w:rsidR="00000000" w:rsidRDefault="00A76B7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проблему целей и задач психологической коррекции.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сущность основных принципов психологической коррекции.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основные принципы составл</w:t>
      </w:r>
      <w:r>
        <w:rPr>
          <w:rFonts w:ascii="Times New Roman CYR" w:hAnsi="Times New Roman CYR" w:cs="Times New Roman CYR"/>
          <w:sz w:val="28"/>
          <w:szCs w:val="28"/>
        </w:rPr>
        <w:t>ения психокоррекционных программ.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имеет следующую структуру: содержание, введение, основная часть работы, которая включает в себя две главы, заключение и список использованной литературы. Во введении обосновывается актуальность рассматривае</w:t>
      </w:r>
      <w:r>
        <w:rPr>
          <w:rFonts w:ascii="Times New Roman CYR" w:hAnsi="Times New Roman CYR" w:cs="Times New Roman CYR"/>
          <w:sz w:val="28"/>
          <w:szCs w:val="28"/>
        </w:rPr>
        <w:t>мой темы, ставится цель и задачи, формулируется предмет и объект исследования.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работы рассматривается психологическая коррекция как важнейшее направление деятельности практического психолога. Вторая глава посвящена непосредственно изучению п</w:t>
      </w:r>
      <w:r>
        <w:rPr>
          <w:rFonts w:ascii="Times New Roman CYR" w:hAnsi="Times New Roman CYR" w:cs="Times New Roman CYR"/>
          <w:sz w:val="28"/>
          <w:szCs w:val="28"/>
        </w:rPr>
        <w:t>роблемы целей, задач и принципов психологической коррекции. В заключении приведены основные выводы, которые можно сделать в результате анализа, проведенного в рамках курсовой работы.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ПСИХОЛОГИЧЕСКАЯ КОРРЕКЦИЯ КАК ВАЖНЕЙШЕЕ НАПРАВЛЕНИЕ ДЕЯТЕЛЬНОС</w:t>
      </w:r>
      <w:r>
        <w:rPr>
          <w:rFonts w:ascii="Times New Roman CYR" w:hAnsi="Times New Roman CYR" w:cs="Times New Roman CYR"/>
          <w:sz w:val="28"/>
          <w:szCs w:val="28"/>
        </w:rPr>
        <w:t>ТИ ПСИХОЛОГА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Практическая психология и ее функции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достаточно часто приходится встречаться теми проблемами и вопросами, которые относятся к области психологии. Человек устроен так, что ему свойственно стремиться к внутренней гармонии, физическ</w:t>
      </w:r>
      <w:r>
        <w:rPr>
          <w:rFonts w:ascii="Times New Roman CYR" w:hAnsi="Times New Roman CYR" w:cs="Times New Roman CYR"/>
          <w:sz w:val="28"/>
          <w:szCs w:val="28"/>
        </w:rPr>
        <w:t>ому и психическому здоровью, равновесию. Однако, реализуя это стремление на практике, человек часто оказывается в сложных ситуациях, с которыми самостоятельно справиться он не может. Психология - это наука о душе, о внутреннем мире человека.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практич</w:t>
      </w:r>
      <w:r>
        <w:rPr>
          <w:rFonts w:ascii="Times New Roman CYR" w:hAnsi="Times New Roman CYR" w:cs="Times New Roman CYR"/>
          <w:sz w:val="28"/>
          <w:szCs w:val="28"/>
        </w:rPr>
        <w:t>еская психология призвана помочь человеку решить важные для его жизни проблемы. Практическая психология - это отрасль психологии, предметом изучения которой является индивидуальность, неповторимость человека и конкретных обстоятельств его жизни.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</w:t>
      </w:r>
      <w:r>
        <w:rPr>
          <w:rFonts w:ascii="Times New Roman CYR" w:hAnsi="Times New Roman CYR" w:cs="Times New Roman CYR"/>
          <w:sz w:val="28"/>
          <w:szCs w:val="28"/>
        </w:rPr>
        <w:t>ю, в нашем обществе психологическая культура развита недостаточно, вследствие чего многим людям сложно разобраться в своих проблемах, а также в отношениях с окружающими людьми. Психологическая культура - это забота о своем психическом здоровье, умение выхо</w:t>
      </w:r>
      <w:r>
        <w:rPr>
          <w:rFonts w:ascii="Times New Roman CYR" w:hAnsi="Times New Roman CYR" w:cs="Times New Roman CYR"/>
          <w:sz w:val="28"/>
          <w:szCs w:val="28"/>
        </w:rPr>
        <w:t>дить из психологических кризисов самому, а также помогать близким людям. В психологической культуре выделяются три основных компонента: самопознание и самооценка; умение управлять собственным поведением, эмоциями, общением: познание других людей.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психологической культурой уже само по себе несет психотерапевтический заряд. Многие проблемы человек может решать самостоятельно, используя рекомендации и помощь психологов.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психологической помощи - это наиболее устоявшееся в практической психолог</w:t>
      </w:r>
      <w:r>
        <w:rPr>
          <w:rFonts w:ascii="Times New Roman CYR" w:hAnsi="Times New Roman CYR" w:cs="Times New Roman CYR"/>
          <w:sz w:val="28"/>
          <w:szCs w:val="28"/>
        </w:rPr>
        <w:t>ии понятие. Его содержание представлено в совокупности основных направлений профессиональной деятельности практического психолога: психологической профилактике, психологической коррекции, психодиагностике, психологическом консультировании и психотерапии.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этом чаще всего, оказание психологической помощи подразумевает оказание психологических услуг тем, кто испытывает значительные трудности в социализации, адаптации. Задача психолога, таким образом, в определенной степени приравнивается к задаче врача: по</w:t>
      </w:r>
      <w:r>
        <w:rPr>
          <w:rFonts w:ascii="Times New Roman CYR" w:hAnsi="Times New Roman CYR" w:cs="Times New Roman CYR"/>
          <w:sz w:val="28"/>
          <w:szCs w:val="28"/>
        </w:rPr>
        <w:t>ставив диагноз, нужно «нормализовать» жизнедеятельность человека, вернуть его в общее русло. Иначе говоря - снова сделать его «таким же, как все».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подход появился уже в середине восьмидесятых годов, наиболее ярко проявившись в области практической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 образования. Его основная идея, состояла в выдвижении понятия «содействие». Суть новой позиции сводилась не только к замене термина. Речь шла, прежде всего, о том, что работать психологу нужно не только с теми людьми, у кого есть проблемы, а со</w:t>
      </w:r>
      <w:r>
        <w:rPr>
          <w:rFonts w:ascii="Times New Roman CYR" w:hAnsi="Times New Roman CYR" w:cs="Times New Roman CYR"/>
          <w:sz w:val="28"/>
          <w:szCs w:val="28"/>
        </w:rPr>
        <w:t xml:space="preserve"> всеми людьми, оказывая тем самым содействие их развитию. Для психолога, который работает в школе, это означает включение в образовательный процесс в качестве равноправного участника, содействующего учителям, ученикам, родителям.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одновременно с терми</w:t>
      </w:r>
      <w:r>
        <w:rPr>
          <w:rFonts w:ascii="Times New Roman CYR" w:hAnsi="Times New Roman CYR" w:cs="Times New Roman CYR"/>
          <w:sz w:val="28"/>
          <w:szCs w:val="28"/>
        </w:rPr>
        <w:t>ном «содействие» появился еще один термин - «поддержка». В практической психологии, а также в научной литературе стали встречаться такие обороты, как «психологическая поддержка процесса обучения», «психологическая поддержка развития детей», «психологическа</w:t>
      </w:r>
      <w:r>
        <w:rPr>
          <w:rFonts w:ascii="Times New Roman CYR" w:hAnsi="Times New Roman CYR" w:cs="Times New Roman CYR"/>
          <w:sz w:val="28"/>
          <w:szCs w:val="28"/>
        </w:rPr>
        <w:t>я поддержка образовательной среды».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широко употребляться стало словосочетание «психологическое сопровождение». Идеология сопровождения заключается в том, что не следует ограждать человека от трудностей, не нужно решать его проблемы вместо </w:t>
      </w:r>
      <w:r>
        <w:rPr>
          <w:rFonts w:ascii="Times New Roman CYR" w:hAnsi="Times New Roman CYR" w:cs="Times New Roman CYR"/>
          <w:sz w:val="28"/>
          <w:szCs w:val="28"/>
        </w:rPr>
        <w:t>него, а в том, что следует создавать условия для совершения человеком осознанного, ответственного и самостоятельного выбора на его жизненном пути. Психолог идет рядом как друг и помощник. Клиент всегда может обратиться к нему за помощью, но это не означает</w:t>
      </w:r>
      <w:r>
        <w:rPr>
          <w:rFonts w:ascii="Times New Roman CYR" w:hAnsi="Times New Roman CYR" w:cs="Times New Roman CYR"/>
          <w:sz w:val="28"/>
          <w:szCs w:val="28"/>
        </w:rPr>
        <w:t>, что психолог должен все делать за него. Функции психолога в парадигме сопровождения некоторым образом напоминают работу телохранителя. Его и не видно может быть, пока он не понадобится. Чаще всего задачей психолога является создание благоприятных условий</w:t>
      </w:r>
      <w:r>
        <w:rPr>
          <w:rFonts w:ascii="Times New Roman CYR" w:hAnsi="Times New Roman CYR" w:cs="Times New Roman CYR"/>
          <w:sz w:val="28"/>
          <w:szCs w:val="28"/>
        </w:rPr>
        <w:t xml:space="preserve"> для самостоятельного решения проблемы. Но бывают моменты, когда он должен стремительно вмешаться, или остановить, или повести за собой, чтобы спасти и помочь.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психологическую службу в системе образования, необходимо отметить, что она создаетс</w:t>
      </w:r>
      <w:r>
        <w:rPr>
          <w:rFonts w:ascii="Times New Roman CYR" w:hAnsi="Times New Roman CYR" w:cs="Times New Roman CYR"/>
          <w:sz w:val="28"/>
          <w:szCs w:val="28"/>
        </w:rPr>
        <w:t>я для того чтобы обучение и воспитание детей проходило с учетом имеющихся научно-психологических знаний. Ее основными работниками являются профессиональные психологи. Они принимают участие в решении тех вопросов, которые касаются судьбы ребенка, его обучен</w:t>
      </w:r>
      <w:r>
        <w:rPr>
          <w:rFonts w:ascii="Times New Roman CYR" w:hAnsi="Times New Roman CYR" w:cs="Times New Roman CYR"/>
          <w:sz w:val="28"/>
          <w:szCs w:val="28"/>
        </w:rPr>
        <w:t>ия и воспитания. На протяжении жизни ребенка с момента его рождения и до окончания школы он должен находиться в сфере повышенного внимания со стороны профессиональных психологов. В течение всего этого времени должно вестись систематическое наблюдение за пс</w:t>
      </w:r>
      <w:r>
        <w:rPr>
          <w:rFonts w:ascii="Times New Roman CYR" w:hAnsi="Times New Roman CYR" w:cs="Times New Roman CYR"/>
          <w:sz w:val="28"/>
          <w:szCs w:val="28"/>
        </w:rPr>
        <w:t>ихологическим развитием ребенка. Именно поэтому психологи проводят постоянные психодиагностические обследования, оценивают темпы и характер психического развития ребенка, а также дают рекомендации по его обучению и воспитанию, контролируют их реализацию.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сихологическая служба является органическим компонентом современной системы образования, обеспечивающим своевременное выявление и максимально полное использование в обучении и воспитании детей их интеллектуального и личностного потенциала, имеющихся у ребе</w:t>
      </w:r>
      <w:r>
        <w:rPr>
          <w:rFonts w:ascii="Times New Roman CYR" w:hAnsi="Times New Roman CYR" w:cs="Times New Roman CYR"/>
          <w:sz w:val="28"/>
          <w:szCs w:val="28"/>
        </w:rPr>
        <w:t>нка задатков, способностей, интересов и склонностей. Кроме этого, психологическая служба призвана обеспечить своевременность выявления резервов психологического развития детей, а также их использование в процессе организации в обучения и воспитания. Если р</w:t>
      </w:r>
      <w:r>
        <w:rPr>
          <w:rFonts w:ascii="Times New Roman CYR" w:hAnsi="Times New Roman CYR" w:cs="Times New Roman CYR"/>
          <w:sz w:val="28"/>
          <w:szCs w:val="28"/>
        </w:rPr>
        <w:t>ечь идет о тех детях, которые отстают в своем развитии от других детей, то задача психолога сводится к тому, чтобы своевременно выявить оценить возможные причины задержек в развитии. Если дело касается одаренных детей, то задача, связанная с ускорением пси</w:t>
      </w:r>
      <w:r>
        <w:rPr>
          <w:rFonts w:ascii="Times New Roman CYR" w:hAnsi="Times New Roman CYR" w:cs="Times New Roman CYR"/>
          <w:sz w:val="28"/>
          <w:szCs w:val="28"/>
        </w:rPr>
        <w:t>хического развития, трансформируется в следующую проблему: обеспечение раннего выявления задатков и их превращения в высокий уровень развития способностей.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сложная задача психологической службы образования состоит в том, чтобы постоянно держать по</w:t>
      </w:r>
      <w:r>
        <w:rPr>
          <w:rFonts w:ascii="Times New Roman CYR" w:hAnsi="Times New Roman CYR" w:cs="Times New Roman CYR"/>
          <w:sz w:val="28"/>
          <w:szCs w:val="28"/>
        </w:rPr>
        <w:t>д контролем процессы обучения и воспитания с целью повышения их качества. Имеется в виду, прежде всего, необходимость построения этих педагогических процессов в строгом соответствии с естественными и социальными законами психического развития детей, с осно</w:t>
      </w:r>
      <w:r>
        <w:rPr>
          <w:rFonts w:ascii="Times New Roman CYR" w:hAnsi="Times New Roman CYR" w:cs="Times New Roman CYR"/>
          <w:sz w:val="28"/>
          <w:szCs w:val="28"/>
        </w:rPr>
        <w:t>вными положениями психической теории обучения и воспитания. Практическая цель работы психолога в этой ситуации сводится к тому, чтобы с позиций этой науки давать рекомендации по усовершенствованию рассматриваемых процессов с учетом научных данных о развити</w:t>
      </w:r>
      <w:r>
        <w:rPr>
          <w:rFonts w:ascii="Times New Roman CYR" w:hAnsi="Times New Roman CYR" w:cs="Times New Roman CYR"/>
          <w:sz w:val="28"/>
          <w:szCs w:val="28"/>
        </w:rPr>
        <w:t>и детей определенного возраста.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практическая психология призвана обеспечить гармонизацию личности и содействовать ее развитию. Разнообразные направления деятельности психолога способствуют выполнению этой задачи. Одним из важнейших направлен</w:t>
      </w:r>
      <w:r>
        <w:rPr>
          <w:rFonts w:ascii="Times New Roman CYR" w:hAnsi="Times New Roman CYR" w:cs="Times New Roman CYR"/>
          <w:sz w:val="28"/>
          <w:szCs w:val="28"/>
        </w:rPr>
        <w:t>ий практической деятельности психолога и является психологическая коррекция.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практический психология коррекция</w:t>
      </w:r>
    </w:p>
    <w:p w:rsidR="00000000" w:rsidRDefault="00A76B7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Психологическая коррекция в системе практической психологии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коррекция - это направленное психологическое воздействие на оп</w:t>
      </w:r>
      <w:r>
        <w:rPr>
          <w:rFonts w:ascii="Times New Roman CYR" w:hAnsi="Times New Roman CYR" w:cs="Times New Roman CYR"/>
          <w:sz w:val="28"/>
          <w:szCs w:val="28"/>
        </w:rPr>
        <w:t>ределенные психологические структуры с целью обеспечения полноценного развития и функционирования личности. Целью коррекции является поддержка здоровых людей в критических ситуациях.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Осипова определяет психокоррекцию как систему мероприятий, которые н</w:t>
      </w:r>
      <w:r>
        <w:rPr>
          <w:rFonts w:ascii="Times New Roman CYR" w:hAnsi="Times New Roman CYR" w:cs="Times New Roman CYR"/>
          <w:sz w:val="28"/>
          <w:szCs w:val="28"/>
        </w:rPr>
        <w:t>аправлены на исправление недостатков психологии или поведения человека с помощью специальных средств воздействия.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«коррекция психического развития» как обозначение определенного направления психологической деятельности впервые возник в дефектологии </w:t>
      </w:r>
      <w:r>
        <w:rPr>
          <w:rFonts w:ascii="Times New Roman CYR" w:hAnsi="Times New Roman CYR" w:cs="Times New Roman CYR"/>
          <w:sz w:val="28"/>
          <w:szCs w:val="28"/>
        </w:rPr>
        <w:t xml:space="preserve">применительно к вариантам аномального развития. В данном аспекте он означает исправление недостатков, отклонений в развитии ребенка. В психологии психокоррекция стала рассматриваться как совокупность мер психологического воздействия, которые направлены на </w:t>
      </w:r>
      <w:r>
        <w:rPr>
          <w:rFonts w:ascii="Times New Roman CYR" w:hAnsi="Times New Roman CYR" w:cs="Times New Roman CYR"/>
          <w:sz w:val="28"/>
          <w:szCs w:val="28"/>
        </w:rPr>
        <w:t>формирование отсутствующих психических функций, а также устранение отклонений, отставания, нарушений психического развития.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дальнейшем по мере развития прикладной возрастной психологии произошло расширение сферы приложения понятия «коррекция» на область </w:t>
      </w:r>
      <w:r>
        <w:rPr>
          <w:rFonts w:ascii="Times New Roman CYR" w:hAnsi="Times New Roman CYR" w:cs="Times New Roman CYR"/>
          <w:sz w:val="28"/>
          <w:szCs w:val="28"/>
        </w:rPr>
        <w:t>нормального психического развития. В настоящее время психокоррекцией называют практически любое проявление активности психолога-практика, выходящее за рамки диагностики. Близким по смыслу является термин «компенсация» - выравнивание, развитие нарушенных фу</w:t>
      </w:r>
      <w:r>
        <w:rPr>
          <w:rFonts w:ascii="Times New Roman CYR" w:hAnsi="Times New Roman CYR" w:cs="Times New Roman CYR"/>
          <w:sz w:val="28"/>
          <w:szCs w:val="28"/>
        </w:rPr>
        <w:t>нкций и перестройка сохранных для замещения нарушенных.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понимания сущности психологической коррекции в рамках практической деятельности психолога необходимо определить те черты, которые отличают психологическую коррекцию от психотерапии. Необходимо отм</w:t>
      </w:r>
      <w:r>
        <w:rPr>
          <w:rFonts w:ascii="Times New Roman CYR" w:hAnsi="Times New Roman CYR" w:cs="Times New Roman CYR"/>
          <w:sz w:val="28"/>
          <w:szCs w:val="28"/>
        </w:rPr>
        <w:t>етить, что психологической коррекции подлежат те недостатки, которые не имеют органической основы и не представляют собой устойчивые качества, которые формируются очень рано и практически не подлежат изменению. Можно выделить ряд специфических черт, которы</w:t>
      </w:r>
      <w:r>
        <w:rPr>
          <w:rFonts w:ascii="Times New Roman CYR" w:hAnsi="Times New Roman CYR" w:cs="Times New Roman CYR"/>
          <w:sz w:val="28"/>
          <w:szCs w:val="28"/>
        </w:rPr>
        <w:t>е отличают психокоррекционный процесс от психологической терапии: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психологическая коррекция ориентируется на клинически здоровую личность человека, имеющего в повседневной жизни определенные психологические трудности, проблемы, определенные жалобы неврот</w:t>
      </w:r>
      <w:r>
        <w:rPr>
          <w:rFonts w:ascii="Times New Roman CYR" w:hAnsi="Times New Roman CYR" w:cs="Times New Roman CYR"/>
          <w:sz w:val="28"/>
          <w:szCs w:val="28"/>
        </w:rPr>
        <w:t>ического характера. Кроме того, это могут быть люди, которые хорошо себя чувствуют, но хотят изменить свою жизнь или ставят перед собой цель развития собственной личности;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коррекция ориентирована на здоровые стороны личности человека вне </w:t>
      </w:r>
      <w:r>
        <w:rPr>
          <w:rFonts w:ascii="Times New Roman CYR" w:hAnsi="Times New Roman CYR" w:cs="Times New Roman CYR"/>
          <w:sz w:val="28"/>
          <w:szCs w:val="28"/>
        </w:rPr>
        <w:t>зависимости от степени имеющегося нарушения;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психологической коррекции, как правило, имеет место ориентация на настоящее и будущее клиентов;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психологическая коррекция ориентирована на среднесрочную помощь (в отличие от краткосрочной помощи при психол</w:t>
      </w:r>
      <w:r>
        <w:rPr>
          <w:rFonts w:ascii="Times New Roman CYR" w:hAnsi="Times New Roman CYR" w:cs="Times New Roman CYR"/>
          <w:sz w:val="28"/>
          <w:szCs w:val="28"/>
        </w:rPr>
        <w:t>огическом консультировании, и долгосрочной помощи при психотерапии);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рамках коррекции акцентируется ценностный вклад психолога, хотя и отклоняется навязывание психологом определенных ценностей клиенту;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воздействия в рамках психологической коррекции н</w:t>
      </w:r>
      <w:r>
        <w:rPr>
          <w:rFonts w:ascii="Times New Roman CYR" w:hAnsi="Times New Roman CYR" w:cs="Times New Roman CYR"/>
          <w:sz w:val="28"/>
          <w:szCs w:val="28"/>
        </w:rPr>
        <w:t>аправлены на изменения поведения, а также на развитие личности клиента.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отличием психологической коррекции от воздействий, направленных на психологическое развитие человека, состоит в том, что психологическая коррекция имеет дело с уже сформирован</w:t>
      </w:r>
      <w:r>
        <w:rPr>
          <w:rFonts w:ascii="Times New Roman CYR" w:hAnsi="Times New Roman CYR" w:cs="Times New Roman CYR"/>
          <w:sz w:val="28"/>
          <w:szCs w:val="28"/>
        </w:rPr>
        <w:t>ными качествами личности либо видами поведения и направлена на то, чтобы их переделать. Основной задачей развития является формирование нужных психологических качеств при их отсутствии либо недостаточности.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Различие между психологической коррекцией и психо</w:t>
      </w:r>
      <w:r>
        <w:rPr>
          <w:rFonts w:ascii="Times New Roman CYR" w:hAnsi="Times New Roman CYR" w:cs="Times New Roman CYR"/>
          <w:sz w:val="28"/>
          <w:szCs w:val="28"/>
        </w:rPr>
        <w:t>терапией заключается в том, что психотерапия имеет дело с нарушениями различного рода у людей, страдающих соматическими или психическими заболеваниями (расстройствами). Многие аномалии поведения и психики людей, которые проявляются при заболеваниях, похожи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те, с которыми работает психолог в рамках психологической коррекции. Однако, если людей, которые обращаются за помощью к психотерапевту, называют пациентами, то тех, кто нуждается в психологической коррекции, называют клиентами.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психологической к</w:t>
      </w:r>
      <w:r>
        <w:rPr>
          <w:rFonts w:ascii="Times New Roman CYR" w:hAnsi="Times New Roman CYR" w:cs="Times New Roman CYR"/>
          <w:sz w:val="28"/>
          <w:szCs w:val="28"/>
        </w:rPr>
        <w:t>оррекции является устранение недостатков в развитии личности. Психологическая коррекция отличается от психологического консультирования и психотерапии тем, что она не нацелена на изменение взглядов, внутреннего мира личности и может осуществляться даже в т</w:t>
      </w:r>
      <w:r>
        <w:rPr>
          <w:rFonts w:ascii="Times New Roman CYR" w:hAnsi="Times New Roman CYR" w:cs="Times New Roman CYR"/>
          <w:sz w:val="28"/>
          <w:szCs w:val="28"/>
        </w:rPr>
        <w:t>ом случае, когда клиент не осознает своих проблем и психологического содержания коррекционных упражнений.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 представляет собой нормального, физически и психически здорового человека, у которого в жизни возникли определенные проблемы поведенческого либ</w:t>
      </w:r>
      <w:r>
        <w:rPr>
          <w:rFonts w:ascii="Times New Roman CYR" w:hAnsi="Times New Roman CYR" w:cs="Times New Roman CYR"/>
          <w:sz w:val="28"/>
          <w:szCs w:val="28"/>
        </w:rPr>
        <w:t>о психологического характера, с которыми он не способен справиться самостоятельно. Именно поэтому он и нуждается в помощи психолога.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«коррекция» подразумевает, прежде всего, целенаправленное психологическое воздействие «сверху», чтобы привести психи</w:t>
      </w:r>
      <w:r>
        <w:rPr>
          <w:rFonts w:ascii="Times New Roman CYR" w:hAnsi="Times New Roman CYR" w:cs="Times New Roman CYR"/>
          <w:sz w:val="28"/>
          <w:szCs w:val="28"/>
        </w:rPr>
        <w:t>ческое состояние человека в соответствие с известной заранее «нормой психического развития». Это означает внешнее, постороннее вмешательство в те или иные психические проявления человека (порой достаточно жесткое). В зависимости от содержательно-психологич</w:t>
      </w:r>
      <w:r>
        <w:rPr>
          <w:rFonts w:ascii="Times New Roman CYR" w:hAnsi="Times New Roman CYR" w:cs="Times New Roman CYR"/>
          <w:sz w:val="28"/>
          <w:szCs w:val="28"/>
        </w:rPr>
        <w:t>еской направленности в рамках нормального онтогенетического развития различается коррекция умственного развития, коррекция развития личности, коррекция и профилактика развития невротических состояний и неврозов.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указывает Г.С. Абрамова, осуществление п</w:t>
      </w:r>
      <w:r>
        <w:rPr>
          <w:rFonts w:ascii="Times New Roman CYR" w:hAnsi="Times New Roman CYR" w:cs="Times New Roman CYR"/>
          <w:sz w:val="28"/>
          <w:szCs w:val="28"/>
        </w:rPr>
        <w:t>сихокоррекционной работы может происходить в трех важнейших позициях: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«Делай как я!» (в данном случае психолог сам берет на себя ответственность и предлагает достаточно жесткую схему работы);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«Давай сделаем вместе!» (ответственность делится между психо</w:t>
      </w:r>
      <w:r>
        <w:rPr>
          <w:rFonts w:ascii="Times New Roman CYR" w:hAnsi="Times New Roman CYR" w:cs="Times New Roman CYR"/>
          <w:sz w:val="28"/>
          <w:szCs w:val="28"/>
        </w:rPr>
        <w:t>логом и клиентом);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«Выбирай из этих способов сам!» (клиенту предлагается самому взять ответственность за себя).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объектов психологической коррекции могут выступать личность, группа, семья. Существуют различные критерии, в соответствии с которым</w:t>
      </w:r>
      <w:r>
        <w:rPr>
          <w:rFonts w:ascii="Times New Roman CYR" w:hAnsi="Times New Roman CYR" w:cs="Times New Roman CYR"/>
          <w:sz w:val="28"/>
          <w:szCs w:val="28"/>
        </w:rPr>
        <w:t>и выделяются различные виды психологической коррекции. Так, по характеру направленности коррекции можно выделить симптоматическую и каузальную коррекцию.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Симптоматическая коррекция - это коррекция симптомов, которая предполагает кратковременное воздействие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для того, чтобы снять острые симптомы отклонений в развитии, мешающих перейти к коррекции каузального типа.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Каузальная коррекция направлена на причины и источники отклонений в развитии. Этот вид коррекции является более длительным по времени и требует сущ</w:t>
      </w:r>
      <w:r>
        <w:rPr>
          <w:rFonts w:ascii="Times New Roman CYR" w:hAnsi="Times New Roman CYR" w:cs="Times New Roman CYR"/>
          <w:sz w:val="28"/>
          <w:szCs w:val="28"/>
        </w:rPr>
        <w:t>ественных усилий. При этом каузальная коррекция является более эффективной, так как одни и те же симптомы часто могут иметь абсолютно разную природу, причины, а также психологическую структуру нарушений.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содержания выделяется психологическ</w:t>
      </w:r>
      <w:r>
        <w:rPr>
          <w:rFonts w:ascii="Times New Roman CYR" w:hAnsi="Times New Roman CYR" w:cs="Times New Roman CYR"/>
          <w:sz w:val="28"/>
          <w:szCs w:val="28"/>
        </w:rPr>
        <w:t>ая коррекция познавательной сферы личности, аффективно-волевой сферы, поведенческих аспектов, а также коррекция межличностных отношений, внутригрупповых и детско-родительских отношений.</w:t>
      </w:r>
    </w:p>
    <w:p w:rsidR="00000000" w:rsidRDefault="00A76B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две основные формы проведения психокоррекционной работы - гру</w:t>
      </w:r>
      <w:r>
        <w:rPr>
          <w:rFonts w:ascii="Times New Roman CYR" w:hAnsi="Times New Roman CYR" w:cs="Times New Roman CYR"/>
          <w:sz w:val="28"/>
          <w:szCs w:val="28"/>
        </w:rPr>
        <w:t xml:space="preserve">пповая и индивидуальная. </w:t>
      </w:r>
      <w:r>
        <w:rPr>
          <w:rFonts w:ascii="Times New Roman CYR" w:hAnsi="Times New Roman CYR" w:cs="Times New Roman CYR"/>
          <w:noProof/>
          <w:sz w:val="28"/>
          <w:szCs w:val="28"/>
        </w:rPr>
        <w:t>Групповая психокоррекция - это не самостоятельное направление психокоррекции, а лишь специфическая ее форма. При ее использовании основным инструментом воздействия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t>выступает группа клиентов, в отличие от индивидуальной психокоррекц</w:t>
      </w:r>
      <w:r>
        <w:rPr>
          <w:rFonts w:ascii="Times New Roman CYR" w:hAnsi="Times New Roman CYR" w:cs="Times New Roman CYR"/>
          <w:noProof/>
          <w:sz w:val="28"/>
          <w:szCs w:val="28"/>
        </w:rPr>
        <w:t>ии, где в качестве такого инструмента выступает только сам психолог.</w:t>
      </w:r>
    </w:p>
    <w:p w:rsidR="00000000" w:rsidRDefault="00A76B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Групповая психологическая коррекция основана на том, что психолог здесь работает одновременно с целой группой лиц, имеющих сходные проблемы. Основной эффект данной формы психокоррекции до</w:t>
      </w:r>
      <w:r>
        <w:rPr>
          <w:rFonts w:ascii="Times New Roman CYR" w:hAnsi="Times New Roman CYR" w:cs="Times New Roman CYR"/>
          <w:noProof/>
          <w:sz w:val="28"/>
          <w:szCs w:val="28"/>
        </w:rPr>
        <w:t>стигается путем межличностного взаимодействия и взаимопонимания. При работе с некоторыми проблемами именно данная форма является наиболее эффективной. Для достижения необходимого результата очень важно знать и учитывать при построении работы группы основны</w:t>
      </w:r>
      <w:r>
        <w:rPr>
          <w:rFonts w:ascii="Times New Roman CYR" w:hAnsi="Times New Roman CYR" w:cs="Times New Roman CYR"/>
          <w:noProof/>
          <w:sz w:val="28"/>
          <w:szCs w:val="28"/>
        </w:rPr>
        <w:t>е особенности групповой психологической коррекции, принципы и методы ее проведения, осноные фазы групповой коррекции, принципы комплектования группы и т.д. Данная форма требует тщательной подготовки психолога.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психологической коррекции составляет</w:t>
      </w:r>
      <w:r>
        <w:rPr>
          <w:rFonts w:ascii="Times New Roman CYR" w:hAnsi="Times New Roman CYR" w:cs="Times New Roman CYR"/>
          <w:sz w:val="28"/>
          <w:szCs w:val="28"/>
        </w:rPr>
        <w:t>ся, как правило, на основании результатов психодиагностического обследования и основывается на тех методологических принципах, которых придерживается в своей деятельности психолог.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Разнообразные методы психологической коррекции формировались в рамках сущес</w:t>
      </w:r>
      <w:r>
        <w:rPr>
          <w:rFonts w:ascii="Times New Roman CYR" w:hAnsi="Times New Roman CYR" w:cs="Times New Roman CYR"/>
          <w:sz w:val="28"/>
          <w:szCs w:val="28"/>
        </w:rPr>
        <w:t>твующих психологических направлений, основными из которых считаются психоаналитическое, поведенческое, а также экзистенциально-гуманистическое. Определенные, отличающиеся друг от друга, методологии этих направлений, различные представления о модели «здоров</w:t>
      </w:r>
      <w:r>
        <w:rPr>
          <w:rFonts w:ascii="Times New Roman CYR" w:hAnsi="Times New Roman CYR" w:cs="Times New Roman CYR"/>
          <w:sz w:val="28"/>
          <w:szCs w:val="28"/>
        </w:rPr>
        <w:t>ого», «нормального» человека влекут за собой различия в средствах и приемах психологической коррекции.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продолжительности можно выделить сверхкороткую психологическую коррекцию (длится минуты или часы и направлена на разрешение актуальных п</w:t>
      </w:r>
      <w:r>
        <w:rPr>
          <w:rFonts w:ascii="Times New Roman CYR" w:hAnsi="Times New Roman CYR" w:cs="Times New Roman CYR"/>
          <w:sz w:val="28"/>
          <w:szCs w:val="28"/>
        </w:rPr>
        <w:t>роблем клиента), короткую (несколько часов и дней), длительную (месяцы, в центре внимания - личностное содержание проблем), а также сверхдлительную психологическую коррекцию (может длиться годы и затрагивает сферу сознательного и бессознательного, понимани</w:t>
      </w:r>
      <w:r>
        <w:rPr>
          <w:rFonts w:ascii="Times New Roman CYR" w:hAnsi="Times New Roman CYR" w:cs="Times New Roman CYR"/>
          <w:sz w:val="28"/>
          <w:szCs w:val="28"/>
        </w:rPr>
        <w:t>ю сущности переживаний и т.д.).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психологическая коррекция представляет собой специфическое направление деятельности практического психолога. Психологическая коррекция имеет ряд характерных особенностей и закономерностей, которые отличают ее </w:t>
      </w:r>
      <w:r>
        <w:rPr>
          <w:rFonts w:ascii="Times New Roman CYR" w:hAnsi="Times New Roman CYR" w:cs="Times New Roman CYR"/>
          <w:sz w:val="28"/>
          <w:szCs w:val="28"/>
        </w:rPr>
        <w:t>от других видов деятельности и должны учитываться при ее осуществлении.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ХАРАКТЕРИСТИКА ЦЕЛЕЙ, ЗАДАЧ И ПРИНЦИПОВ ПСИХОЛОГИЧЕСКОЙ КОРРЕКЦИИ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Цели и задачи психологической коррекции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коррекция направлена на исправление отклонен</w:t>
      </w:r>
      <w:r>
        <w:rPr>
          <w:rFonts w:ascii="Times New Roman CYR" w:hAnsi="Times New Roman CYR" w:cs="Times New Roman CYR"/>
          <w:sz w:val="28"/>
          <w:szCs w:val="28"/>
        </w:rPr>
        <w:t>ий в развитии человека. В связи с этим возникает целый ряд актуальных вопросов: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необходимо понимать под отклонением в развитии?;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Каковы показания для осуществления психологической коррекции?;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Кто принимает решение, а также берет на себя ответстве</w:t>
      </w:r>
      <w:r>
        <w:rPr>
          <w:rFonts w:ascii="Times New Roman CYR" w:hAnsi="Times New Roman CYR" w:cs="Times New Roman CYR"/>
          <w:sz w:val="28"/>
          <w:szCs w:val="28"/>
        </w:rPr>
        <w:t>нность за целесообразность определения задач психологической коррекции;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Кто и по каким критериям оценивает эффективность психологической коррекции.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коррекционной работы существуют различные модели, которые объясняют причины трудностей в развит</w:t>
      </w:r>
      <w:r>
        <w:rPr>
          <w:rFonts w:ascii="Times New Roman CYR" w:hAnsi="Times New Roman CYR" w:cs="Times New Roman CYR"/>
          <w:sz w:val="28"/>
          <w:szCs w:val="28"/>
        </w:rPr>
        <w:t>ии. Биологическая модель, к примеру, объясняет этиологию отклонений в развитии снижением темпа органического созревания. Медицинская модель относит трудности и отклонения в развитии к области аномального развития. Согласно интеракционистской модели, для во</w:t>
      </w:r>
      <w:r>
        <w:rPr>
          <w:rFonts w:ascii="Times New Roman CYR" w:hAnsi="Times New Roman CYR" w:cs="Times New Roman CYR"/>
          <w:sz w:val="28"/>
          <w:szCs w:val="28"/>
        </w:rPr>
        <w:t>зникновения проблем развития большое значение имеют сбои и нарушения взаимодействия между личностью и средой, в частности, дефицитарность среды, сенсорная и социальная депривация ребенка.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модель причины отклонений рассматривает с точки зрени</w:t>
      </w:r>
      <w:r>
        <w:rPr>
          <w:rFonts w:ascii="Times New Roman CYR" w:hAnsi="Times New Roman CYR" w:cs="Times New Roman CYR"/>
          <w:sz w:val="28"/>
          <w:szCs w:val="28"/>
        </w:rPr>
        <w:t>я явлений педагогической и социальной запущенности ребенка. Деятельностная модель рассматривает в качестве причины отклонений в развитии несформированность ведущего типа деятельности, а также других видов деятельности, которые типичны для рассматриваемой в</w:t>
      </w:r>
      <w:r>
        <w:rPr>
          <w:rFonts w:ascii="Times New Roman CYR" w:hAnsi="Times New Roman CYR" w:cs="Times New Roman CYR"/>
          <w:sz w:val="28"/>
          <w:szCs w:val="28"/>
        </w:rPr>
        <w:t>озрастной стадии.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целей психологической коррекции напрямую связана с теоретической моделью психического развития, а также определяется ею. В рамках отечественной психологии цели коррекционной работы определяются взглядами на закономерности психи</w:t>
      </w:r>
      <w:r>
        <w:rPr>
          <w:rFonts w:ascii="Times New Roman CYR" w:hAnsi="Times New Roman CYR" w:cs="Times New Roman CYR"/>
          <w:sz w:val="28"/>
          <w:szCs w:val="28"/>
        </w:rPr>
        <w:t>ческого развития ребенка как активный деятельностный процесс, который реализуется в сотрудничестве с взрослым человеком. На основании этого выделяется три основных направления в области постановки целей психологической коррекции: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оптимизация социальной с</w:t>
      </w:r>
      <w:r>
        <w:rPr>
          <w:rFonts w:ascii="Times New Roman CYR" w:hAnsi="Times New Roman CYR" w:cs="Times New Roman CYR"/>
          <w:sz w:val="28"/>
          <w:szCs w:val="28"/>
        </w:rPr>
        <w:t>итуации развития;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необходимых видов деятельности ребенка;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возрастно-психологических новообразований.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психологии причины трудностей развития, как правило, рассматриваются с точки зрения нарушения внутренних структур ли</w:t>
      </w:r>
      <w:r>
        <w:rPr>
          <w:rFonts w:ascii="Times New Roman CYR" w:hAnsi="Times New Roman CYR" w:cs="Times New Roman CYR"/>
          <w:sz w:val="28"/>
          <w:szCs w:val="28"/>
        </w:rPr>
        <w:t>чности или с точки зрения дефицитарности среды. Возможно также объединение этих точек зрения. Исходя из этого, цели коррекционного воздействия понимаются или как восстановление целостности личности и баланса психодинамических сил, или как модификация повед</w:t>
      </w:r>
      <w:r>
        <w:rPr>
          <w:rFonts w:ascii="Times New Roman CYR" w:hAnsi="Times New Roman CYR" w:cs="Times New Roman CYR"/>
          <w:sz w:val="28"/>
          <w:szCs w:val="28"/>
        </w:rPr>
        <w:t>ения путем обогащения и изменения среды, обучения человека новым формам поведения.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также и то, что выбор определенных методов и техник коррекционной работы, определение критериев успешности психокоррекции определяются ее целями.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кон</w:t>
      </w:r>
      <w:r>
        <w:rPr>
          <w:rFonts w:ascii="Times New Roman CYR" w:hAnsi="Times New Roman CYR" w:cs="Times New Roman CYR"/>
          <w:sz w:val="28"/>
          <w:szCs w:val="28"/>
        </w:rPr>
        <w:t>кретизации целей психологической коррекции важно руководствоваться следующими правилами: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цели психологической коррекции необходимо формулировать в позитивной, а не в негативной форме. Сущность данного правила заключается в том, что определение цели психо</w:t>
      </w:r>
      <w:r>
        <w:rPr>
          <w:rFonts w:ascii="Times New Roman CYR" w:hAnsi="Times New Roman CYR" w:cs="Times New Roman CYR"/>
          <w:sz w:val="28"/>
          <w:szCs w:val="28"/>
        </w:rPr>
        <w:t>логической коррекции нельзя начинать со слова «не», оно не должно носить запрещающий характер, ограничивающий возможности развития личности и проявления инициативы клиента.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Негативная форма определения цели психокоррекции представляет собой описание поведе</w:t>
      </w:r>
      <w:r>
        <w:rPr>
          <w:rFonts w:ascii="Times New Roman CYR" w:hAnsi="Times New Roman CYR" w:cs="Times New Roman CYR"/>
          <w:sz w:val="28"/>
          <w:szCs w:val="28"/>
        </w:rPr>
        <w:t>ния, особенностей личности, которые необходимо устранить, описание того, чего в итоге быть не должно (к примеру, «избавиться от неуверенности в себе»).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Позитивная форма представления целей психологической коррекции, наоборот, включает в себя описание форм </w:t>
      </w:r>
      <w:r>
        <w:rPr>
          <w:rFonts w:ascii="Times New Roman CYR" w:hAnsi="Times New Roman CYR" w:cs="Times New Roman CYR"/>
          <w:sz w:val="28"/>
          <w:szCs w:val="28"/>
        </w:rPr>
        <w:t>поведения, деятельности и личностных структур, которые необходимо сформировать у клиента (к примеру, «выработать уверенность в себе»). Позитивная форма определения целей психологической коррекции задает определенные ориентиры для точек роста индивида, раск</w:t>
      </w:r>
      <w:r>
        <w:rPr>
          <w:rFonts w:ascii="Times New Roman CYR" w:hAnsi="Times New Roman CYR" w:cs="Times New Roman CYR"/>
          <w:sz w:val="28"/>
          <w:szCs w:val="28"/>
        </w:rPr>
        <w:t>рывает поле для продуктивного самовыражения личности и создает, таким образом, условия для постановки личностью в перспективе целей саморазвития;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цели психологической коррекции должны быть реалистичными и соотноситься с продолжительностью коррекционной р</w:t>
      </w:r>
      <w:r>
        <w:rPr>
          <w:rFonts w:ascii="Times New Roman CYR" w:hAnsi="Times New Roman CYR" w:cs="Times New Roman CYR"/>
          <w:sz w:val="28"/>
          <w:szCs w:val="28"/>
        </w:rPr>
        <w:t>аботы, а также с возможностями переноса клиентом нового позитивного опыта, способов действий, которые были усвоены на коррекционных занятиях, в реальную практику жизненных отношений. В том случае, если цели далеки от действительности, психокоррекционная пр</w:t>
      </w:r>
      <w:r>
        <w:rPr>
          <w:rFonts w:ascii="Times New Roman CYR" w:hAnsi="Times New Roman CYR" w:cs="Times New Roman CYR"/>
          <w:sz w:val="28"/>
          <w:szCs w:val="28"/>
        </w:rPr>
        <w:t>ограмма представляет собой даже большее зло, чем ее отсутствие. Опасность в таком случае заключается в том, что создается впечатление полезных действий, что заменяет собой более существенные усилия;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постановке целей психологической коррекции необходи</w:t>
      </w:r>
      <w:r>
        <w:rPr>
          <w:rFonts w:ascii="Times New Roman CYR" w:hAnsi="Times New Roman CYR" w:cs="Times New Roman CYR"/>
          <w:sz w:val="28"/>
          <w:szCs w:val="28"/>
        </w:rPr>
        <w:t>мо учитывать дальнюю и ближайшую перспективу развития личности, а также планировать показатели интеллектуального и личностного развития клиента к концу программы, а также возможности отражения показателей в особенностях общения и деятельности клиента на по</w:t>
      </w:r>
      <w:r>
        <w:rPr>
          <w:rFonts w:ascii="Times New Roman CYR" w:hAnsi="Times New Roman CYR" w:cs="Times New Roman CYR"/>
          <w:sz w:val="28"/>
          <w:szCs w:val="28"/>
        </w:rPr>
        <w:t>следующих стадиях его развития;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важно помнить, что эффект коррекционной работы проявляется на протяжении достаточно длительного времени. Он имеет место, как в процессе коррекционной работы, так и к моменту ее завершения. Приблизительно спустя полгода мож</w:t>
      </w:r>
      <w:r>
        <w:rPr>
          <w:rFonts w:ascii="Times New Roman CYR" w:hAnsi="Times New Roman CYR" w:cs="Times New Roman CYR"/>
          <w:sz w:val="28"/>
          <w:szCs w:val="28"/>
        </w:rPr>
        <w:t>но говорить об окончательном закреплении либо утере клиентом положительного эффекта коррекционной работы.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постановка целей и задач коррекционной работы является важным этапом, который в существенной степени обуславливает ее эффективность. Им</w:t>
      </w:r>
      <w:r>
        <w:rPr>
          <w:rFonts w:ascii="Times New Roman CYR" w:hAnsi="Times New Roman CYR" w:cs="Times New Roman CYR"/>
          <w:sz w:val="28"/>
          <w:szCs w:val="28"/>
        </w:rPr>
        <w:t>енно по этой причине важно уделять постановке целей существенное внимание. Не менее важным является учет в процессе психологической коррекции ее основных принципов.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Анализ основных принципов психологической коррекции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Выделяется ряд основных принципов</w:t>
      </w:r>
      <w:r>
        <w:rPr>
          <w:rFonts w:ascii="Times New Roman CYR" w:hAnsi="Times New Roman CYR" w:cs="Times New Roman CYR"/>
          <w:sz w:val="28"/>
          <w:szCs w:val="28"/>
        </w:rPr>
        <w:t>, которые необходимо учитывать в процессе психологической коррекции. Рассмотрим основные принципы.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принципом психологической коррекции является принцип единства диагностики и коррекции, который отражает целостность процесса оказания психологическ</w:t>
      </w:r>
      <w:r>
        <w:rPr>
          <w:rFonts w:ascii="Times New Roman CYR" w:hAnsi="Times New Roman CYR" w:cs="Times New Roman CYR"/>
          <w:sz w:val="28"/>
          <w:szCs w:val="28"/>
        </w:rPr>
        <w:t>ой помощи как своеобразного вида практической деятельности каждого психолога. Этот принцип является основополагающим принципом коррекционной работы, так как ее эффективность на 90% зависит от того, насколько комплексной, тщательной и глубокой была предшест</w:t>
      </w:r>
      <w:r>
        <w:rPr>
          <w:rFonts w:ascii="Times New Roman CYR" w:hAnsi="Times New Roman CYR" w:cs="Times New Roman CYR"/>
          <w:sz w:val="28"/>
          <w:szCs w:val="28"/>
        </w:rPr>
        <w:t>вующая диагностическая работа.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единства диагностики и коррекции реализуется в двух основных аспектах. Во-первых, перед началом коррекционной работы обязательно должен присутствовать этап прицельной комплексной психологической диагностики. На основа</w:t>
      </w:r>
      <w:r>
        <w:rPr>
          <w:rFonts w:ascii="Times New Roman CYR" w:hAnsi="Times New Roman CYR" w:cs="Times New Roman CYR"/>
          <w:sz w:val="28"/>
          <w:szCs w:val="28"/>
        </w:rPr>
        <w:t>нии этой диагностики составляется первичное заключение и осуществляется формулировка целей и задач психологической коррекции. Построение эффективной коррекционной работы возможно только на основе предварительного тщательного психодиагностического обследова</w:t>
      </w:r>
      <w:r>
        <w:rPr>
          <w:rFonts w:ascii="Times New Roman CYR" w:hAnsi="Times New Roman CYR" w:cs="Times New Roman CYR"/>
          <w:sz w:val="28"/>
          <w:szCs w:val="28"/>
        </w:rPr>
        <w:t>ния. Наряду с этим, самые глубокие и точные диагностические данные не имеют смысла, если не сопровождаются четко продуманной системой коррекционных мероприятий.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коррекционно-развивающая деятельность психолога требует от него постоянного контроля</w:t>
      </w:r>
      <w:r>
        <w:rPr>
          <w:rFonts w:ascii="Times New Roman CYR" w:hAnsi="Times New Roman CYR" w:cs="Times New Roman CYR"/>
          <w:sz w:val="28"/>
          <w:szCs w:val="28"/>
        </w:rPr>
        <w:t xml:space="preserve"> динамики изменения поведения, деятельности, особенностей личности клиента. Важно следить за динамикой его эмоциональных состояний, изменением его чувств и переживаний в рамках коррекционной работы. Подобный контроль дает возможность вносить необходимые ко</w:t>
      </w:r>
      <w:r>
        <w:rPr>
          <w:rFonts w:ascii="Times New Roman CYR" w:hAnsi="Times New Roman CYR" w:cs="Times New Roman CYR"/>
          <w:sz w:val="28"/>
          <w:szCs w:val="28"/>
        </w:rPr>
        <w:t>ррективы в задачи коррекционной программы, а также вовремя изменять и дополнять методы и средства психологического воздействия на клиента. Контроль динамики хода эффективности коррекции, таким образом, требует осуществления диагностических процедур на прот</w:t>
      </w:r>
      <w:r>
        <w:rPr>
          <w:rFonts w:ascii="Times New Roman CYR" w:hAnsi="Times New Roman CYR" w:cs="Times New Roman CYR"/>
          <w:sz w:val="28"/>
          <w:szCs w:val="28"/>
        </w:rPr>
        <w:t>яжении всего процесса коррекционной работы, так как именно они предоставляют психологу необходимую информацию, а также обратную связь.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принцип - это принцип нормативности развития. Нормативность развития понимается как последовательность возрасто</w:t>
      </w:r>
      <w:r>
        <w:rPr>
          <w:rFonts w:ascii="Times New Roman CYR" w:hAnsi="Times New Roman CYR" w:cs="Times New Roman CYR"/>
          <w:sz w:val="28"/>
          <w:szCs w:val="28"/>
        </w:rPr>
        <w:t>в, возрастных стадий онтогенетического развития, которые сменяют друг друга. Психологическая коррекция всегда осуществляется на основании представления о возрастной норме.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«психологический возраст» ввел Л.С. Выготский. Оно подразумевает новый тип с</w:t>
      </w:r>
      <w:r>
        <w:rPr>
          <w:rFonts w:ascii="Times New Roman CYR" w:hAnsi="Times New Roman CYR" w:cs="Times New Roman CYR"/>
          <w:sz w:val="28"/>
          <w:szCs w:val="28"/>
        </w:rPr>
        <w:t>троения личности, ее деятельности, а также те психические и социальные изменения, которые определяют сознание ребенка в самом главном, определяют его отношение к окружающей среде, внутреннюю и внешнюю жизнь и весь ход развития в определенный возрастной пер</w:t>
      </w:r>
      <w:r>
        <w:rPr>
          <w:rFonts w:ascii="Times New Roman CYR" w:hAnsi="Times New Roman CYR" w:cs="Times New Roman CYR"/>
          <w:sz w:val="28"/>
          <w:szCs w:val="28"/>
        </w:rPr>
        <w:t>иод.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соответствия уровня ребенка возрастной норме, а также при формулировании исходя из этого целей психологической коррекции, важно учитывать ряд характеристик: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социальной ситуации развития (к примеру, изменение типа воспитательно</w:t>
      </w:r>
      <w:r>
        <w:rPr>
          <w:rFonts w:ascii="Times New Roman CYR" w:hAnsi="Times New Roman CYR" w:cs="Times New Roman CYR"/>
          <w:sz w:val="28"/>
          <w:szCs w:val="28"/>
        </w:rPr>
        <w:t>го либо образовательного учреждения, круга общения ребенка, включая взрослых, сверстников, семейное окружение и т.д.);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сформированности основных психологических новообразований на определенном этапе возрастного развития;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развития ведуще</w:t>
      </w:r>
      <w:r>
        <w:rPr>
          <w:rFonts w:ascii="Times New Roman CYR" w:hAnsi="Times New Roman CYR" w:cs="Times New Roman CYR"/>
          <w:sz w:val="28"/>
          <w:szCs w:val="28"/>
        </w:rPr>
        <w:t>й деятельности ребенка, а также ее оптимизация.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понятия «возрастная норма» важную роль играет и понятие «индивидуальная норма», которая дает возможность наметить программу оптимизации развития для каждого конкретного клиента в пределах возрастной но</w:t>
      </w:r>
      <w:r>
        <w:rPr>
          <w:rFonts w:ascii="Times New Roman CYR" w:hAnsi="Times New Roman CYR" w:cs="Times New Roman CYR"/>
          <w:sz w:val="28"/>
          <w:szCs w:val="28"/>
        </w:rPr>
        <w:t>рмы развития, а также с учетом его индивидуальности, неповторимости и самостоятельного пути развития.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коррекции «сверху вниз» - еще один важный принцип, который выдвинут Л.С. Выготским, и раскрывает направленность коррекционной работы. В центре вни</w:t>
      </w:r>
      <w:r>
        <w:rPr>
          <w:rFonts w:ascii="Times New Roman CYR" w:hAnsi="Times New Roman CYR" w:cs="Times New Roman CYR"/>
          <w:sz w:val="28"/>
          <w:szCs w:val="28"/>
        </w:rPr>
        <w:t>мания психолога находится завтрашний день развития, а основное содержание коррекционной деятельности - это создание «зоны ближайшего развития» для клиента (у Выготского в качестве клиентов выступали дети). Коррекция по принципу «сверху вниз» носит опережаю</w:t>
      </w:r>
      <w:r>
        <w:rPr>
          <w:rFonts w:ascii="Times New Roman CYR" w:hAnsi="Times New Roman CYR" w:cs="Times New Roman CYR"/>
          <w:sz w:val="28"/>
          <w:szCs w:val="28"/>
        </w:rPr>
        <w:t>щий характер и выстраивается как психологическая деятельность, которая нацелена на своевременное формирование психологических новообразований.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психологической коррекции «снизу вверх». Реализация этого принципа основывается на том, что в качестве ва</w:t>
      </w:r>
      <w:r>
        <w:rPr>
          <w:rFonts w:ascii="Times New Roman CYR" w:hAnsi="Times New Roman CYR" w:cs="Times New Roman CYR"/>
          <w:sz w:val="28"/>
          <w:szCs w:val="28"/>
        </w:rPr>
        <w:t xml:space="preserve">жнейшего содержания коррекционной работы рассматривается тренировка и упражнение психологических способностей, уже имеющихся у человека. Рассматриваемый принцип реализуется преимущественно сторонниками поведенческого подхода. Коррекция поведения, согласно </w:t>
      </w:r>
      <w:r>
        <w:rPr>
          <w:rFonts w:ascii="Times New Roman CYR" w:hAnsi="Times New Roman CYR" w:cs="Times New Roman CYR"/>
          <w:sz w:val="28"/>
          <w:szCs w:val="28"/>
        </w:rPr>
        <w:t>этому подходу, должна строиться как подкрепление (положительное либо отрицательное) уже имеющихся шаблонов поведения для того, чтобы закрепить социально-желательное поведение, а также для торможения поведения, которое является нежелательным.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</w:t>
      </w:r>
      <w:r>
        <w:rPr>
          <w:rFonts w:ascii="Times New Roman CYR" w:hAnsi="Times New Roman CYR" w:cs="Times New Roman CYR"/>
          <w:sz w:val="28"/>
          <w:szCs w:val="28"/>
        </w:rPr>
        <w:t xml:space="preserve">о, главная задача коррекции «снизу вверх» - это вызывание определенной заданной модели поведения любыми возможными способами, а также ее немедленное подкрепление. В центре психологической коррекции находится наличный уровень психического развития, которое </w:t>
      </w:r>
      <w:r>
        <w:rPr>
          <w:rFonts w:ascii="Times New Roman CYR" w:hAnsi="Times New Roman CYR" w:cs="Times New Roman CYR"/>
          <w:sz w:val="28"/>
          <w:szCs w:val="28"/>
        </w:rPr>
        <w:t>понимается как процесс усложнения и модификации поведения, комбинации реакций из того поведенческого репертуара, который уже имеется на определенный момент.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принципом психологической коррекции является также принцип системности развития психологичес</w:t>
      </w:r>
      <w:r>
        <w:rPr>
          <w:rFonts w:ascii="Times New Roman CYR" w:hAnsi="Times New Roman CYR" w:cs="Times New Roman CYR"/>
          <w:sz w:val="28"/>
          <w:szCs w:val="28"/>
        </w:rPr>
        <w:t>кой деятельности. Рассматриваемый принцип основывается на необходимости учета в психологической коррекции профилактических, а также развивающих задач. Системность этих задач отражает взаимосвязь разных сторон человеческой личности и гетерохронность (неравн</w:t>
      </w:r>
      <w:r>
        <w:rPr>
          <w:rFonts w:ascii="Times New Roman CYR" w:hAnsi="Times New Roman CYR" w:cs="Times New Roman CYR"/>
          <w:sz w:val="28"/>
          <w:szCs w:val="28"/>
        </w:rPr>
        <w:t>омерность) их развития. Из-за системности строения психики, сознания и деятельности личности все аспекты ее развития являются взаимосвязанными и взаимообусловленными.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целей и задач психологической коррекции нельзя ограничиваться только теми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проблемами, которые актуальны непосредственно на сегодняшний день. Важно исходить из ближайшего прогноза развития. Превентивные меры, которые приняты своевременно, дают возможность избежать отклонений в развитии самого различного рода, а тем самым избежат</w:t>
      </w:r>
      <w:r>
        <w:rPr>
          <w:rFonts w:ascii="Times New Roman CYR" w:hAnsi="Times New Roman CYR" w:cs="Times New Roman CYR"/>
          <w:sz w:val="28"/>
          <w:szCs w:val="28"/>
        </w:rPr>
        <w:t>ь необходимости развертывания в целом системы специальных коррекционных мероприятий.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принципа системности развития в психологической коррекции обеспечивает ее направленность на устранение причин, а также источников отклонений в психическом разви</w:t>
      </w:r>
      <w:r>
        <w:rPr>
          <w:rFonts w:ascii="Times New Roman CYR" w:hAnsi="Times New Roman CYR" w:cs="Times New Roman CYR"/>
          <w:sz w:val="28"/>
          <w:szCs w:val="28"/>
        </w:rPr>
        <w:t>тии. Успех психологической коррекции базируется на результатах психологической диагностики, в итоге которого представляется система причинно-следственных связей, а также иерархии отношений между симптомами и причинами этих симптомов.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определения с</w:t>
      </w:r>
      <w:r>
        <w:rPr>
          <w:rFonts w:ascii="Times New Roman CYR" w:hAnsi="Times New Roman CYR" w:cs="Times New Roman CYR"/>
          <w:sz w:val="28"/>
          <w:szCs w:val="28"/>
        </w:rPr>
        <w:t>тратегии психологической коррекции принцип системности развития тесно связан с принципом коррекции «сверху вниз». Системность анализа актуального уровня развития, достигнутого ребенком к моменту обследования, осуществляется с точки зрения центральной линии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развития, сложившейся иерархии форм психической деятельности на каждом возрастном этапе, определяющей зону ближайшего развития и перспективы.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Деятельностный принцип психологической коррекции определяет сам предмет приложения коррекционных усилий, выбор сп</w:t>
      </w:r>
      <w:r>
        <w:rPr>
          <w:rFonts w:ascii="Times New Roman CYR" w:hAnsi="Times New Roman CYR" w:cs="Times New Roman CYR"/>
          <w:sz w:val="28"/>
          <w:szCs w:val="28"/>
        </w:rPr>
        <w:t>особов и средств достижения поставленных целей, тактику проведения психологической коррекции, конкретные пути и способы достижения целей. Его сущность состоит в том, что в качестве генерального способа коррекционно-развивающего воздействия выступает органи</w:t>
      </w:r>
      <w:r>
        <w:rPr>
          <w:rFonts w:ascii="Times New Roman CYR" w:hAnsi="Times New Roman CYR" w:cs="Times New Roman CYR"/>
          <w:sz w:val="28"/>
          <w:szCs w:val="28"/>
        </w:rPr>
        <w:t>зация активной деятельности клиента. Именно в ходе реализации этой деятельности создаются необходимые условия для ориентировки в трудных, конфликтных ситуациях, а также организуется та основа, которая необходима для позитивных сдвигов в рамках развития лич</w:t>
      </w:r>
      <w:r>
        <w:rPr>
          <w:rFonts w:ascii="Times New Roman CYR" w:hAnsi="Times New Roman CYR" w:cs="Times New Roman CYR"/>
          <w:sz w:val="28"/>
          <w:szCs w:val="28"/>
        </w:rPr>
        <w:t>ности. Психологическое коррекционное воздействие всегда осуществляется в контексте определенной деятельности, выступая в качестве средства, ориентирующего активность.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деятельностному принципу основным направлением психологической коррекции являетс</w:t>
      </w:r>
      <w:r>
        <w:rPr>
          <w:rFonts w:ascii="Times New Roman CYR" w:hAnsi="Times New Roman CYR" w:cs="Times New Roman CYR"/>
          <w:sz w:val="28"/>
          <w:szCs w:val="28"/>
        </w:rPr>
        <w:t>я целенаправленное формирование обобщенных способов ориентировки клиента в разных сферах предметной деятельности, взаимодействия, т.е., в конечном счете, в социальной ситуации развития. Работа по психологической коррекции строится не как обычная тренировка</w:t>
      </w:r>
      <w:r>
        <w:rPr>
          <w:rFonts w:ascii="Times New Roman CYR" w:hAnsi="Times New Roman CYR" w:cs="Times New Roman CYR"/>
          <w:sz w:val="28"/>
          <w:szCs w:val="28"/>
        </w:rPr>
        <w:t xml:space="preserve"> умений и навыков, а как целостная, максимально осмысленная деятельность, которая естественно и органично вписывается в систему ежедневных жизненных отношений клиента.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широко в рамках коррекционной работы используется понятие «ведущий вид деятельн</w:t>
      </w:r>
      <w:r>
        <w:rPr>
          <w:rFonts w:ascii="Times New Roman CYR" w:hAnsi="Times New Roman CYR" w:cs="Times New Roman CYR"/>
          <w:sz w:val="28"/>
          <w:szCs w:val="28"/>
        </w:rPr>
        <w:t>ости» (особенно это касается коррекционной работы с детьми). В дошкольном возрасте таким видом деятельности выступает игра, в подростковом возрасте - общение и т.д. В соответствии с этим и должна выстраиваться система коррекционной помощи.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Деятельностный п</w:t>
      </w:r>
      <w:r>
        <w:rPr>
          <w:rFonts w:ascii="Times New Roman CYR" w:hAnsi="Times New Roman CYR" w:cs="Times New Roman CYR"/>
          <w:sz w:val="28"/>
          <w:szCs w:val="28"/>
        </w:rPr>
        <w:t>ринцип психологической коррекции определяет предмет приложения коррекционных усилий. Кроме того, он задает способы психологической коррекции через организацию определенных видов деятельности путем формирования обобщенных способов ориентировки.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принципы психологической коррекции нельзя не уделить отдельное внимание тем принципам, которых необходимо придерживаться при составлении психокоррекционных программ, так как этот этап оказывает существенное влияние на эффективность коррекционных </w:t>
      </w:r>
      <w:r>
        <w:rPr>
          <w:rFonts w:ascii="Times New Roman CYR" w:hAnsi="Times New Roman CYR" w:cs="Times New Roman CYR"/>
          <w:sz w:val="28"/>
          <w:szCs w:val="28"/>
        </w:rPr>
        <w:t>воздействий в целом. Остановимся на данном аспекте.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Характеристика принципов составления коррекционных программ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составленная психокоррекционная программа является залогом успеха психологической коррекции. Среди принципов составления коррекц</w:t>
      </w:r>
      <w:r>
        <w:rPr>
          <w:rFonts w:ascii="Times New Roman CYR" w:hAnsi="Times New Roman CYR" w:cs="Times New Roman CYR"/>
          <w:sz w:val="28"/>
          <w:szCs w:val="28"/>
        </w:rPr>
        <w:t>ионных программ можно выделить следующие: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системности коррекционных, развивающих и профилактических задач;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приоритетности коррекции каузального типа;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единства коррекции и диагностики;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деятельностный принцип коррекции;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</w:t>
      </w:r>
      <w:r>
        <w:rPr>
          <w:rFonts w:ascii="Times New Roman CYR" w:hAnsi="Times New Roman CYR" w:cs="Times New Roman CYR"/>
          <w:sz w:val="28"/>
          <w:szCs w:val="28"/>
        </w:rPr>
        <w:t>цип комплексности методов психологического воздействия;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учета возрастных и индивидуальных особенностей клиента;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активного привлечения ближайшего социального окружения клиента к участию в коррекционной программе;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программирован</w:t>
      </w:r>
      <w:r>
        <w:rPr>
          <w:rFonts w:ascii="Times New Roman CYR" w:hAnsi="Times New Roman CYR" w:cs="Times New Roman CYR"/>
          <w:sz w:val="28"/>
          <w:szCs w:val="28"/>
        </w:rPr>
        <w:t>ного обучения;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опоры на различные уровни организации психических процессов;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возрастания уровня сложности;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учета эмоциональной сложности материала;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учета объема, а также степени разнообразия материала.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Остановимся под</w:t>
      </w:r>
      <w:r>
        <w:rPr>
          <w:rFonts w:ascii="Times New Roman CYR" w:hAnsi="Times New Roman CYR" w:cs="Times New Roman CYR"/>
          <w:sz w:val="28"/>
          <w:szCs w:val="28"/>
        </w:rPr>
        <w:t>робнее на рассматриваемых принципах. Принцип системности коррекционных, развивающих и профилактических задач отражает необходимость присутствия в коррекционной программе любого рода задач трех указанных видов. Вовремя принятые профилактические меры дают во</w:t>
      </w:r>
      <w:r>
        <w:rPr>
          <w:rFonts w:ascii="Times New Roman CYR" w:hAnsi="Times New Roman CYR" w:cs="Times New Roman CYR"/>
          <w:sz w:val="28"/>
          <w:szCs w:val="28"/>
        </w:rPr>
        <w:t>зможность избегания различного рода отклонений в развитии, а тем самым и необходимости специальных коррекционных мероприятий.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Взаимообусловленность различных сторон психики в развитии человека дает возможность в существенной мере оптимизировать развитие пу</w:t>
      </w:r>
      <w:r>
        <w:rPr>
          <w:rFonts w:ascii="Times New Roman CYR" w:hAnsi="Times New Roman CYR" w:cs="Times New Roman CYR"/>
          <w:sz w:val="28"/>
          <w:szCs w:val="28"/>
        </w:rPr>
        <w:t>тем интенсификации сильных сторон человеческой личности за счет механизма компенсации. Помимо этого, каждая программа коррекционного воздействия должна быть направлена не просто на коррекцию отклонений в развитии, но и на создание благоприятных условий для</w:t>
      </w:r>
      <w:r>
        <w:rPr>
          <w:rFonts w:ascii="Times New Roman CYR" w:hAnsi="Times New Roman CYR" w:cs="Times New Roman CYR"/>
          <w:sz w:val="28"/>
          <w:szCs w:val="28"/>
        </w:rPr>
        <w:t xml:space="preserve"> максимально полной реализации потенциальных возможностей гармонического развития личности.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цели и задачи коррекционной программы необходимо формулировать как систему задач трех уровней: коррекционного уровня (исправление нарушений и откло</w:t>
      </w:r>
      <w:r>
        <w:rPr>
          <w:rFonts w:ascii="Times New Roman CYR" w:hAnsi="Times New Roman CYR" w:cs="Times New Roman CYR"/>
          <w:sz w:val="28"/>
          <w:szCs w:val="28"/>
        </w:rPr>
        <w:t>нений в развитии), профилактического уровня (предупреждение отклонений), а также развивающего уровня (стимулирование, оптимизация и обогащение содержания развития).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единства коррекции и диагностики при составлении коррекционных программ отражает це</w:t>
      </w:r>
      <w:r>
        <w:rPr>
          <w:rFonts w:ascii="Times New Roman CYR" w:hAnsi="Times New Roman CYR" w:cs="Times New Roman CYR"/>
          <w:sz w:val="28"/>
          <w:szCs w:val="28"/>
        </w:rPr>
        <w:t>лостность процесса оказания психологической помощи и поддержки в развитии клиента как особого вида деятельности практического психолога.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приоритетности психологической коррекции каузального типа ориентирован на то, что работа с симптоматикой, наско</w:t>
      </w:r>
      <w:r>
        <w:rPr>
          <w:rFonts w:ascii="Times New Roman CYR" w:hAnsi="Times New Roman CYR" w:cs="Times New Roman CYR"/>
          <w:sz w:val="28"/>
          <w:szCs w:val="28"/>
        </w:rPr>
        <w:t>лько бы она ни была успешной, не способна окончательно разрешить трудности, переживаемые клиентом. Очевидным является тот факт, что только устранение причин, которые находятся в основе нарушения развития, способно обеспечить полное разрешение проблем, кото</w:t>
      </w:r>
      <w:r>
        <w:rPr>
          <w:rFonts w:ascii="Times New Roman CYR" w:hAnsi="Times New Roman CYR" w:cs="Times New Roman CYR"/>
          <w:sz w:val="28"/>
          <w:szCs w:val="28"/>
        </w:rPr>
        <w:t>рые они вызывают. Таким образом, приоритетной целью осуществления коррекционных мероприятий должно стать устранение причин отклонений в развитии и трудностей клиента.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Деятельностный принцип построения коррекционных программ основывается на теории психическ</w:t>
      </w:r>
      <w:r>
        <w:rPr>
          <w:rFonts w:ascii="Times New Roman CYR" w:hAnsi="Times New Roman CYR" w:cs="Times New Roman CYR"/>
          <w:sz w:val="28"/>
          <w:szCs w:val="28"/>
        </w:rPr>
        <w:t>ого развития ребенка, которая была разработана в трудах Д.Б. Эльконина, А.Н. Леонтьева. Центральным моментом здесь является положение о роли деятельности в психическом развитии ребенка. Деятельностный принцип коррекции определяет тактику проведения коррекц</w:t>
      </w:r>
      <w:r>
        <w:rPr>
          <w:rFonts w:ascii="Times New Roman CYR" w:hAnsi="Times New Roman CYR" w:cs="Times New Roman CYR"/>
          <w:sz w:val="28"/>
          <w:szCs w:val="28"/>
        </w:rPr>
        <w:t>ионной работы, способы реализации ее целей.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учета возрастных и индивидуальных особенностей клиента согласует в себе требования соответствия хода личностного и психического развития клиента нормальному развитию, а также признания неповторимости и ун</w:t>
      </w:r>
      <w:r>
        <w:rPr>
          <w:rFonts w:ascii="Times New Roman CYR" w:hAnsi="Times New Roman CYR" w:cs="Times New Roman CYR"/>
          <w:sz w:val="28"/>
          <w:szCs w:val="28"/>
        </w:rPr>
        <w:t>икальности каждого человека. Учет индивидуальных особенностей дает возможность каждому клиенту самостоятельно выбрать свой путь в соответствии с собственной индивидуальностью. Коррекционная программа не должна быть усредненной, унифицированной. Через оптим</w:t>
      </w:r>
      <w:r>
        <w:rPr>
          <w:rFonts w:ascii="Times New Roman CYR" w:hAnsi="Times New Roman CYR" w:cs="Times New Roman CYR"/>
          <w:sz w:val="28"/>
          <w:szCs w:val="28"/>
        </w:rPr>
        <w:t>изацию условий развития и предоставление человеку возможностей для адекватной ориентировки в проблемной ситуации она создает максимальные возможности для индивидуализации его пути развития, а также утверждения его «самости».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комплексности методов п</w:t>
      </w:r>
      <w:r>
        <w:rPr>
          <w:rFonts w:ascii="Times New Roman CYR" w:hAnsi="Times New Roman CYR" w:cs="Times New Roman CYR"/>
          <w:sz w:val="28"/>
          <w:szCs w:val="28"/>
        </w:rPr>
        <w:t>сихологического воздействия утверждает необходимость всего существующего многообразия техник, приемов и методов из арсенала практической психологии. Известным является то, что большинство существующих методов, которые широко используются в практике, были р</w:t>
      </w:r>
      <w:r>
        <w:rPr>
          <w:rFonts w:ascii="Times New Roman CYR" w:hAnsi="Times New Roman CYR" w:cs="Times New Roman CYR"/>
          <w:sz w:val="28"/>
          <w:szCs w:val="28"/>
        </w:rPr>
        <w:t>азработаны в зарубежных психологических школах на основах психоанализа, бихевиоризма и т.д. Все они достаточно противоречиво трактуют закономерности психического развития. Однако ни одна методика и техника не являются неотчуждаемой собственностью определен</w:t>
      </w:r>
      <w:r>
        <w:rPr>
          <w:rFonts w:ascii="Times New Roman CYR" w:hAnsi="Times New Roman CYR" w:cs="Times New Roman CYR"/>
          <w:sz w:val="28"/>
          <w:szCs w:val="28"/>
        </w:rPr>
        <w:t>ной теории.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Переосмысленные с критической точки зрения и взятые на вооружение, данные методы являются достаточно мощным инструментом, который дает возможность оказания эффективной психологической помощи клиентам с самыми разными проблемами.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активно</w:t>
      </w:r>
      <w:r>
        <w:rPr>
          <w:rFonts w:ascii="Times New Roman CYR" w:hAnsi="Times New Roman CYR" w:cs="Times New Roman CYR"/>
          <w:sz w:val="28"/>
          <w:szCs w:val="28"/>
        </w:rPr>
        <w:t>го привлечения ближайшего социального окружения к участию в коррекционной программе определяется важной ролью, которую ближайший круг общения человека играет в его психическом развитии. Если говорить о психологической коррекции в отношении ребенка, то необ</w:t>
      </w:r>
      <w:r>
        <w:rPr>
          <w:rFonts w:ascii="Times New Roman CYR" w:hAnsi="Times New Roman CYR" w:cs="Times New Roman CYR"/>
          <w:sz w:val="28"/>
          <w:szCs w:val="28"/>
        </w:rPr>
        <w:t>ходимо отметить, что система его взаимоотношений с взрослыми людьми, способы их осуществления и т.д. являются важнейшим компонентом социальной ситуации развития ребенка. Ребенок никогда не развивается как изолированный индивид, вне общения с другими людьми</w:t>
      </w:r>
      <w:r>
        <w:rPr>
          <w:rFonts w:ascii="Times New Roman CYR" w:hAnsi="Times New Roman CYR" w:cs="Times New Roman CYR"/>
          <w:sz w:val="28"/>
          <w:szCs w:val="28"/>
        </w:rPr>
        <w:t>. Развитие осуществляется в целостной системе социальных отношений, в единстве с ними и неразрывно от них. Таким образом, объектом развития должен выступать не изолированный ребенок, а целостная система отношений, субъектом которых он является.</w:t>
      </w:r>
    </w:p>
    <w:p w:rsidR="00000000" w:rsidRDefault="00A76B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опо</w:t>
      </w:r>
      <w:r>
        <w:rPr>
          <w:rFonts w:ascii="Times New Roman CYR" w:hAnsi="Times New Roman CYR" w:cs="Times New Roman CYR"/>
          <w:sz w:val="28"/>
          <w:szCs w:val="28"/>
        </w:rPr>
        <w:t xml:space="preserve">ры на различные уровни организации психических процессов свидетельствует о том, что при составлении коррекционных программ важно </w:t>
      </w:r>
      <w:r>
        <w:rPr>
          <w:rFonts w:ascii="Times New Roman CYR" w:hAnsi="Times New Roman CYR" w:cs="Times New Roman CYR"/>
          <w:noProof/>
          <w:sz w:val="28"/>
          <w:szCs w:val="28"/>
        </w:rPr>
        <w:t>опираться на более развитые психические процессы, а также использовать методы, которые их активизируют. Это достаточно эффектив</w:t>
      </w:r>
      <w:r>
        <w:rPr>
          <w:rFonts w:ascii="Times New Roman CYR" w:hAnsi="Times New Roman CYR" w:cs="Times New Roman CYR"/>
          <w:noProof/>
          <w:sz w:val="28"/>
          <w:szCs w:val="28"/>
        </w:rPr>
        <w:t>ный путь коррекции перцептивного и интеллектуального развития. Развитие человека не является единым процессом, оно гетерохронно, поэтому часто в детском возрасте отстает развитие произвольных процессов. Непроизвольные процессы в то же время могут стать осн</w:t>
      </w:r>
      <w:r>
        <w:rPr>
          <w:rFonts w:ascii="Times New Roman CYR" w:hAnsi="Times New Roman CYR" w:cs="Times New Roman CYR"/>
          <w:noProof/>
          <w:sz w:val="28"/>
          <w:szCs w:val="28"/>
        </w:rPr>
        <w:t>овой для формирования произвольности в ее разных формах.</w:t>
      </w:r>
    </w:p>
    <w:p w:rsidR="00000000" w:rsidRDefault="00A76B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Принцип программированного обучения заключается в том, что наиболее эффективно работают программы, которые состоят из ряда последовательных операций, выполнение которых осуществляется сначала с психо</w:t>
      </w:r>
      <w:r>
        <w:rPr>
          <w:rFonts w:ascii="Times New Roman CYR" w:hAnsi="Times New Roman CYR" w:cs="Times New Roman CYR"/>
          <w:noProof/>
          <w:sz w:val="28"/>
          <w:szCs w:val="28"/>
        </w:rPr>
        <w:t>логом, а затем самостоятельно. Это приводит к формированию необходимых умений и действий.</w:t>
      </w:r>
    </w:p>
    <w:p w:rsidR="00000000" w:rsidRDefault="00A76B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Принцип усложнения. Каждое задание должно проходить ряд этапов: от минимально простого - к максимально сложному. При этом формальная сложность материала не всегда сов</w:t>
      </w:r>
      <w:r>
        <w:rPr>
          <w:rFonts w:ascii="Times New Roman CYR" w:hAnsi="Times New Roman CYR" w:cs="Times New Roman CYR"/>
          <w:noProof/>
          <w:sz w:val="28"/>
          <w:szCs w:val="28"/>
        </w:rPr>
        <w:t>падает с его психологической сложностью. Наиболее эффективная коррекция на максимальном уровне трудности доступна конкретному человеку. Это позволяет поддерживать интерес в коррекционной работе и дает возможность клиенту испытать радость преодоления.</w:t>
      </w:r>
    </w:p>
    <w:p w:rsidR="00000000" w:rsidRDefault="00A76B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Учет </w:t>
      </w:r>
      <w:r>
        <w:rPr>
          <w:rFonts w:ascii="Times New Roman CYR" w:hAnsi="Times New Roman CYR" w:cs="Times New Roman CYR"/>
          <w:noProof/>
          <w:sz w:val="28"/>
          <w:szCs w:val="28"/>
        </w:rPr>
        <w:t>объема и степени разнообразия материала. Во время реализации коррекционной программы необходимо переходить к новому объему материала только после относительной сформированности того или иного умения. Увеличивать объем материала и его разнообразие необходим</w:t>
      </w:r>
      <w:r>
        <w:rPr>
          <w:rFonts w:ascii="Times New Roman CYR" w:hAnsi="Times New Roman CYR" w:cs="Times New Roman CYR"/>
          <w:noProof/>
          <w:sz w:val="28"/>
          <w:szCs w:val="28"/>
        </w:rPr>
        <w:t>о постепенно.</w:t>
      </w:r>
    </w:p>
    <w:p w:rsidR="00000000" w:rsidRDefault="00A76B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Учет эмоциональной сложности материала. Проводимые игры, занятия, упражнения, а также предъявляемый материал должны создавать благоприятный эмоциональный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t>фон, стимулировать положительные эмоции. Коррекционное занятие обязательно должно заверш</w:t>
      </w:r>
      <w:r>
        <w:rPr>
          <w:rFonts w:ascii="Times New Roman CYR" w:hAnsi="Times New Roman CYR" w:cs="Times New Roman CYR"/>
          <w:noProof/>
          <w:sz w:val="28"/>
          <w:szCs w:val="28"/>
        </w:rPr>
        <w:t>аться на позитивном эмоциональном фоне.</w:t>
      </w:r>
    </w:p>
    <w:p w:rsidR="00000000" w:rsidRDefault="00A76B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Программа коррекционной работы должна быть психологически обоснованной. Успех коррекционной работы зависит прежде всего от правильной, объективной, комплексной оценки результатов диагностического обследования. Коррек</w:t>
      </w:r>
      <w:r>
        <w:rPr>
          <w:rFonts w:ascii="Times New Roman CYR" w:hAnsi="Times New Roman CYR" w:cs="Times New Roman CYR"/>
          <w:noProof/>
          <w:sz w:val="28"/>
          <w:szCs w:val="28"/>
        </w:rPr>
        <w:t>ционная работа должна быть направлена на качественное преобразование различных функций, а также на развитие различных способностей клиента.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Учет приведенных принципов на этапе составления коррекционной программы способствует ее правильности, грамотности и </w:t>
      </w:r>
      <w:r>
        <w:rPr>
          <w:rFonts w:ascii="Times New Roman CYR" w:hAnsi="Times New Roman CYR" w:cs="Times New Roman CYR"/>
          <w:sz w:val="28"/>
          <w:szCs w:val="28"/>
        </w:rPr>
        <w:t>логичности, что оказывает существенное влияние на эффективность психологической коррекционной работы в целом.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психология направлена на то, чтобы помочь человеку решить важные для него проблемы. В ее рамках выделяются различные на</w:t>
      </w:r>
      <w:r>
        <w:rPr>
          <w:rFonts w:ascii="Times New Roman CYR" w:hAnsi="Times New Roman CYR" w:cs="Times New Roman CYR"/>
          <w:sz w:val="28"/>
          <w:szCs w:val="28"/>
        </w:rPr>
        <w:t xml:space="preserve">правления деятельности психолога, одним из которых и является психологическая коррекция. Коррекция представляет собой направленное воздействие на определенные психологические структуры с целью обеспечения полноценного развития и функционирования личности; </w:t>
      </w:r>
      <w:r>
        <w:rPr>
          <w:rFonts w:ascii="Times New Roman CYR" w:hAnsi="Times New Roman CYR" w:cs="Times New Roman CYR"/>
          <w:sz w:val="28"/>
          <w:szCs w:val="28"/>
        </w:rPr>
        <w:t>систему мероприятий, которые направлены на исправление недостатков психологии или поведения человека с помощью специальных средств воздействия.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коррекция близка к другим видам деятельности (психологическое консультирование, психотерапия, ра</w:t>
      </w:r>
      <w:r>
        <w:rPr>
          <w:rFonts w:ascii="Times New Roman CYR" w:hAnsi="Times New Roman CYR" w:cs="Times New Roman CYR"/>
          <w:sz w:val="28"/>
          <w:szCs w:val="28"/>
        </w:rPr>
        <w:t>звитие личности). Однако существует целый ряд признаков, которые дают возможность разграничить данные понятия. Так, к примеру, психологическая коррекция, в отличие от развития, имеет дело с уже сформированными качествами личности. В отличие от психотерапии</w:t>
      </w:r>
      <w:r>
        <w:rPr>
          <w:rFonts w:ascii="Times New Roman CYR" w:hAnsi="Times New Roman CYR" w:cs="Times New Roman CYR"/>
          <w:sz w:val="28"/>
          <w:szCs w:val="28"/>
        </w:rPr>
        <w:t xml:space="preserve"> она ориентирована на среднесрочную помощь, а также ориентируется на клинически здоровую личность человека и т.д.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психологической коррекции в существенной мере зависит от правильности определения ее целей и задач. Необходимо отметить, что пос</w:t>
      </w:r>
      <w:r>
        <w:rPr>
          <w:rFonts w:ascii="Times New Roman CYR" w:hAnsi="Times New Roman CYR" w:cs="Times New Roman CYR"/>
          <w:sz w:val="28"/>
          <w:szCs w:val="28"/>
        </w:rPr>
        <w:t>тановка целей психологической коррекции напрямую связана с теоретической моделью психического развития. В зависимости от того, как определяются причины трудностей в развитии, соответствующим образом формулируются цели коррекционного воздействия. При этом в</w:t>
      </w:r>
      <w:r>
        <w:rPr>
          <w:rFonts w:ascii="Times New Roman CYR" w:hAnsi="Times New Roman CYR" w:cs="Times New Roman CYR"/>
          <w:sz w:val="28"/>
          <w:szCs w:val="28"/>
        </w:rPr>
        <w:t xml:space="preserve"> рамках любой модели объяснения психического развития, необходимо придерживаться ряда правил при определении целей психологической коррекции. К ним относится, к примеру, позитивная формулировка целей, учет дальней и ближайшей перспективы развития и т.д.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 xml:space="preserve"> менее важную роль играет учет принципов психологической коррекции. Значительное место занимают принципы нормативности развития, единства диагностики и коррекции, принцип системности развития психической деятельности и ряд других принципов. Все они основыв</w:t>
      </w:r>
      <w:r>
        <w:rPr>
          <w:rFonts w:ascii="Times New Roman CYR" w:hAnsi="Times New Roman CYR" w:cs="Times New Roman CYR"/>
          <w:sz w:val="28"/>
          <w:szCs w:val="28"/>
        </w:rPr>
        <w:t>аются на определенных теоретических и методологических положениях, которые необходимо учитывать психологу в процессе оказания психологической помощи клиенту.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принципы психологической коррекции, отдельное внимание необходимо уделить и принципам</w:t>
      </w:r>
      <w:r>
        <w:rPr>
          <w:rFonts w:ascii="Times New Roman CYR" w:hAnsi="Times New Roman CYR" w:cs="Times New Roman CYR"/>
          <w:sz w:val="28"/>
          <w:szCs w:val="28"/>
        </w:rPr>
        <w:t xml:space="preserve"> построения коррекционных программ, так как это достаточно важный этап, от правильности которого во многом зависит эффективность коррекционных воздействий. Среди принципов построения коррекционных программ можно выделить принцип системности коррекционных,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развивающих и профилактических задач; принцип приоритетности коррекции каузального типа; принцип комплексности методов психологического воздействия; принцип активного привлечения ближайшего социального окружения клиента к участию в коррекционной программе </w:t>
      </w:r>
      <w:r>
        <w:rPr>
          <w:rFonts w:ascii="Times New Roman CYR" w:hAnsi="Times New Roman CYR" w:cs="Times New Roman CYR"/>
          <w:sz w:val="28"/>
          <w:szCs w:val="28"/>
        </w:rPr>
        <w:t>и т.д.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психологическая коррекция является своеобразным видом деятельности практического психолога. Психокоррекционный процесс основывается на определенных особенностях и закономерностях, которые необходимо учитывать при постановке целей и за</w:t>
      </w:r>
      <w:r>
        <w:rPr>
          <w:rFonts w:ascii="Times New Roman CYR" w:hAnsi="Times New Roman CYR" w:cs="Times New Roman CYR"/>
          <w:sz w:val="28"/>
          <w:szCs w:val="28"/>
        </w:rPr>
        <w:t>дач воздействия. Кроме того важную роль играют принципы психологической коррекции, учет которых позволяет обеспечить ее эффективность.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6B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 Г.С. Практическая психология. - М.: Академический проект, 2003. - 496с.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Вачков И.В., Гриншпун И.Б., Пряжников Н.С. Введение в профессию «психолог». - М.: изд-во МПСИ, Воронеж: НПО «Модэк», 2002 - 464с.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Психология. - М.: ЭКСМО-Пресс, 2000. - 1008с.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Дуткевич Т.В., Савицкая О.В. Практическая психология. Введен</w:t>
      </w:r>
      <w:r>
        <w:rPr>
          <w:rFonts w:ascii="Times New Roman CYR" w:hAnsi="Times New Roman CYR" w:cs="Times New Roman CYR"/>
          <w:sz w:val="28"/>
          <w:szCs w:val="28"/>
        </w:rPr>
        <w:t>ие в специальность. - К.: Центр учебной литературы, 2010. - 256с.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Карандашев В.Н. Психология: введение в профессию. - М.: «Академия», 2009. - 512с.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Малкина-Пых И.Г. Справочник практического психолога. - М.: Эксмо, 2005. - 784с.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Общая пс</w:t>
      </w:r>
      <w:r>
        <w:rPr>
          <w:rFonts w:ascii="Times New Roman CYR" w:hAnsi="Times New Roman CYR" w:cs="Times New Roman CYR"/>
          <w:sz w:val="28"/>
          <w:szCs w:val="28"/>
        </w:rPr>
        <w:t>ихология: Учебник для вузов. - СПБ: Питер, 2007. - 583с.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Р.В. Практическая психология образования. - М.: Академия, 2003. - 448с.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Р.В. Технологии практического психолога образования: Учебное пособие для студентов вузов и практических р</w:t>
      </w:r>
      <w:r>
        <w:rPr>
          <w:rFonts w:ascii="Times New Roman CYR" w:hAnsi="Times New Roman CYR" w:cs="Times New Roman CYR"/>
          <w:sz w:val="28"/>
          <w:szCs w:val="28"/>
        </w:rPr>
        <w:t>аботников. - М: ТЦ «Сфера», 2000. - 448с.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Осипова А.А. Общая психокоррекция. Учебное пособие. - М.: ТЦ «Сфера», 2002. - 510с.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Практическая психология образования / под ред. И.В. Дубровиной. - СПб.: Питер, 2004. - 592с.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Психокоррекционная и развивающа</w:t>
      </w:r>
      <w:r>
        <w:rPr>
          <w:rFonts w:ascii="Times New Roman CYR" w:hAnsi="Times New Roman CYR" w:cs="Times New Roman CYR"/>
          <w:sz w:val="28"/>
          <w:szCs w:val="28"/>
        </w:rPr>
        <w:t>я работа с детьми / под ред. И.В. Дубровиной. - М.: «Академия», 2000. - 160с.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психологии. - СПб: Питер, 2009. - 592с.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Слюсарева Е.С., Козловская Г.Ю. Методы психологической коррекции: Учебно-методическое пособие. - Ставропо</w:t>
      </w:r>
      <w:r>
        <w:rPr>
          <w:rFonts w:ascii="Times New Roman CYR" w:hAnsi="Times New Roman CYR" w:cs="Times New Roman CYR"/>
          <w:sz w:val="28"/>
          <w:szCs w:val="28"/>
        </w:rPr>
        <w:t>ль, 2008. - 240с.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Хухлаева О.В. Основы психологического консультирования и психологической коррекции: Учебное пособие. - М.: «Академия», 2001. - 208с.</w:t>
      </w:r>
    </w:p>
    <w:p w:rsidR="00000000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Шмелева И.А. Введение в профессию: Психология: учебное пособие. - М.: Эксмо, 2010. - 272с.</w:t>
      </w:r>
    </w:p>
    <w:p w:rsidR="00A76B79" w:rsidRDefault="00A76B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</w:t>
      </w:r>
      <w:r>
        <w:rPr>
          <w:rFonts w:ascii="Times New Roman CYR" w:hAnsi="Times New Roman CYR" w:cs="Times New Roman CYR"/>
          <w:sz w:val="28"/>
          <w:szCs w:val="28"/>
        </w:rPr>
        <w:t xml:space="preserve"> Д.Б. Избранные психологические труды. - М.: Владос, 2009. - 272с.</w:t>
      </w:r>
    </w:p>
    <w:sectPr w:rsidR="00A76B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5B"/>
    <w:rsid w:val="00A76B79"/>
    <w:rsid w:val="00B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7773EC-4CE7-41D4-AD6B-FABE69A2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6887</Words>
  <Characters>39260</Characters>
  <Application>Microsoft Office Word</Application>
  <DocSecurity>0</DocSecurity>
  <Lines>327</Lines>
  <Paragraphs>92</Paragraphs>
  <ScaleCrop>false</ScaleCrop>
  <Company/>
  <LinksUpToDate>false</LinksUpToDate>
  <CharactersWithSpaces>46055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2024-08-10T17:42:00Z</dcterms:created>
  <dcterms:modified xsi:type="dcterms:W3CDTF">2024-08-10T17:42:00Z</dcterms:modified>
</cp:coreProperties>
</file>