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A755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bookmarkStart w:id="0" w:name="_GoBack"/>
      <w:bookmarkEnd w:id="0"/>
    </w:p>
    <w:p w:rsidR="00000000" w:rsidRDefault="00AA755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A755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A755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A755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A755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A755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A755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A755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A755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A755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A755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A755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A755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A755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Ціннісні орієнтації студентів</w:t>
      </w:r>
    </w:p>
    <w:p w:rsidR="00000000" w:rsidRDefault="00AA755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Зміст</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Теоретичні аспекти проблеми вивчення системи цінностей у студентів</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Суть цінностей і ціннісних орієнтацій</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Проблема ціннісних орієнтацій</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Система цінності особистості</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Стру</w:t>
      </w:r>
      <w:r>
        <w:rPr>
          <w:rFonts w:ascii="Times New Roman CYR" w:hAnsi="Times New Roman CYR" w:cs="Times New Roman CYR"/>
          <w:sz w:val="28"/>
          <w:szCs w:val="28"/>
          <w:lang w:val="uk-UA"/>
        </w:rPr>
        <w:t>ктурно-динамічні і змістовно-типологічні характеристики системи ціннісних орієнтацій особистості</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Соціологічні та психологічні дослідження ціннісних орієнтацій особистості</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Загальні висновки</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використаних джерел</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Вступ</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дослідження. Дл</w:t>
      </w:r>
      <w:r>
        <w:rPr>
          <w:rFonts w:ascii="Times New Roman CYR" w:hAnsi="Times New Roman CYR" w:cs="Times New Roman CYR"/>
          <w:sz w:val="28"/>
          <w:szCs w:val="28"/>
          <w:lang w:val="uk-UA"/>
        </w:rPr>
        <w:t>я сучасної України характерні соціально-політичні зміни, орієнтовані на демократичні перетворення. Разом з тим, цей період характеризується деякими суперечливими тенденціями у сфері суспільної свідомості, які пов'язані з переоцінкою цінностей соціалістично</w:t>
      </w:r>
      <w:r>
        <w:rPr>
          <w:rFonts w:ascii="Times New Roman CYR" w:hAnsi="Times New Roman CYR" w:cs="Times New Roman CYR"/>
          <w:sz w:val="28"/>
          <w:szCs w:val="28"/>
          <w:lang w:val="uk-UA"/>
        </w:rPr>
        <w:t>го суспільства, ухваленням нових, а, отже, конфліктом цінностей. Конфлікт виникає в результаті невідповідності соціально-економічних реалій і сталих ціннісних стереотипів, невідповідності між надіями на успіх демократичних перетворень і їх реальними підсум</w:t>
      </w:r>
      <w:r>
        <w:rPr>
          <w:rFonts w:ascii="Times New Roman CYR" w:hAnsi="Times New Roman CYR" w:cs="Times New Roman CYR"/>
          <w:sz w:val="28"/>
          <w:szCs w:val="28"/>
          <w:lang w:val="uk-UA"/>
        </w:rPr>
        <w:t>ками. В результаті в суспільстві відбувається відмова від цінностей, що мають суспільне значення, і різке посилення егоїстичних, корисливих орієнтацій.</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 суперечливі тенденції, будучи об'єктивними соціальними чинниками, впливають на свідомість і поведінку</w:t>
      </w:r>
      <w:r>
        <w:rPr>
          <w:rFonts w:ascii="Times New Roman CYR" w:hAnsi="Times New Roman CYR" w:cs="Times New Roman CYR"/>
          <w:sz w:val="28"/>
          <w:szCs w:val="28"/>
          <w:lang w:val="uk-UA"/>
        </w:rPr>
        <w:t xml:space="preserve"> кожної людини. У зв'язку з цим гостро встає питання про цінності самих суб'єктів соціальних перетворень, що визначають їх діяльність, поведінку, мотивацію.</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Особливий інтерес викликають цінності підростаючого покоління, оскільки саме від цього залежатиме м</w:t>
      </w:r>
      <w:r>
        <w:rPr>
          <w:rFonts w:ascii="Times New Roman CYR" w:hAnsi="Times New Roman CYR" w:cs="Times New Roman CYR"/>
          <w:sz w:val="28"/>
          <w:szCs w:val="28"/>
          <w:lang w:val="uk-UA"/>
        </w:rPr>
        <w:t>айбутнє суспільства. Політика суспільства у сфері освіти повинна будуватися на основі прогресивних демократичних і гуманістичних принципів і на основі знання закономірностей процесу соціалізації молодого покоління, найбільш схильного до впливу соціально-іс</w:t>
      </w:r>
      <w:r>
        <w:rPr>
          <w:rFonts w:ascii="Times New Roman CYR" w:hAnsi="Times New Roman CYR" w:cs="Times New Roman CYR"/>
          <w:sz w:val="28"/>
          <w:szCs w:val="28"/>
          <w:lang w:val="uk-UA"/>
        </w:rPr>
        <w:t>торичної реальності.</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 соціалізації особистості, перетворення її на суспільного суб'єкта припускає інтеріоризацію суспільних цінностей. Бажано, щоб це були цінності, сприяючі усесторонньому розвитку особистості і відповідні об'єктивним потребам розвит</w:t>
      </w:r>
      <w:r>
        <w:rPr>
          <w:rFonts w:ascii="Times New Roman CYR" w:hAnsi="Times New Roman CYR" w:cs="Times New Roman CYR"/>
          <w:sz w:val="28"/>
          <w:szCs w:val="28"/>
          <w:lang w:val="uk-UA"/>
        </w:rPr>
        <w:t>ку суспільства.</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Проте, на сучасному, соціально-нестабільному етапі розвитку суспільства, за відсутності відносно стійкої ціннісно-нормативної бази, процес соціалізації </w:t>
      </w:r>
      <w:r>
        <w:rPr>
          <w:rFonts w:ascii="Times New Roman CYR" w:hAnsi="Times New Roman CYR" w:cs="Times New Roman CYR"/>
          <w:sz w:val="28"/>
          <w:szCs w:val="28"/>
          <w:lang w:val="uk-UA"/>
        </w:rPr>
        <w:lastRenderedPageBreak/>
        <w:t>особистості дуже утруднений. Це викликає стурбованість і робить актуальним вивчення студ</w:t>
      </w:r>
      <w:r>
        <w:rPr>
          <w:rFonts w:ascii="Times New Roman CYR" w:hAnsi="Times New Roman CYR" w:cs="Times New Roman CYR"/>
          <w:sz w:val="28"/>
          <w:szCs w:val="28"/>
          <w:lang w:val="uk-UA"/>
        </w:rPr>
        <w:t>ентів.</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Завданням вищої школи є не тільки підготовка висококваліфікованих фахівців, але і всебічний розвиток їх особистості. Ціннісні орієнтації є важливою складовою частиною системи відносин особистості, що визначає спрямованість, зміст і стратегію її соці</w:t>
      </w:r>
      <w:r>
        <w:rPr>
          <w:rFonts w:ascii="Times New Roman CYR" w:hAnsi="Times New Roman CYR" w:cs="Times New Roman CYR"/>
          <w:sz w:val="28"/>
          <w:szCs w:val="28"/>
          <w:lang w:val="uk-UA"/>
        </w:rPr>
        <w:t>альної активності, що додає сенсу життя, поведінці і вчинкам.</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ціннісних орієнтацій молоді в сучасних умовах високо значуща, перш за все, у зв'язку із збільшеними вимогами до формування активної творчої особистості, здатної знайти своє місце в житт</w:t>
      </w:r>
      <w:r>
        <w:rPr>
          <w:rFonts w:ascii="Times New Roman CYR" w:hAnsi="Times New Roman CYR" w:cs="Times New Roman CYR"/>
          <w:sz w:val="28"/>
          <w:szCs w:val="28"/>
          <w:lang w:val="uk-UA"/>
        </w:rPr>
        <w:t>і, самовизначитися і реалізувати себе, а також у зв'язку з необхідністю визначення духовного потенціалу молодого покоління, чиї цінності багато в чому є віддзеркаленням цінностей суспільства. Тому вона викликає інтерес у соціологів, філософів, психологів і</w:t>
      </w:r>
      <w:r>
        <w:rPr>
          <w:rFonts w:ascii="Times New Roman CYR" w:hAnsi="Times New Roman CYR" w:cs="Times New Roman CYR"/>
          <w:sz w:val="28"/>
          <w:szCs w:val="28"/>
          <w:lang w:val="uk-UA"/>
        </w:rPr>
        <w:t xml:space="preserve"> педагогів. Проблема ціннісних орієнтацій широко вивчалася як у вітчизняній, так і в зарубіжній психології (М.І. Алексєєва, Б.Г. Ананьєв, Г.А. Балл, М.І. Боришевський, Г.С. Костюк, О.М. Леонтьєв, С.Д. Максименко, І.Н. Мясищев, С.Л. Рубінштейн, А.А. Ядов, А</w:t>
      </w:r>
      <w:r>
        <w:rPr>
          <w:rFonts w:ascii="Times New Roman CYR" w:hAnsi="Times New Roman CYR" w:cs="Times New Roman CYR"/>
          <w:sz w:val="28"/>
          <w:szCs w:val="28"/>
          <w:lang w:val="uk-UA"/>
        </w:rPr>
        <w:t xml:space="preserve">. Маслоу, С. Роджерс, В. Франкл та інші).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дослідженнях встановлено, що ціннісні орієнтації, їх зміст і спрямованість стійко характеризують особистість і є показником рівня її розвитку; виражають внутрішню структуру відносин людини до різних цінностей ма</w:t>
      </w:r>
      <w:r>
        <w:rPr>
          <w:rFonts w:ascii="Times New Roman CYR" w:hAnsi="Times New Roman CYR" w:cs="Times New Roman CYR"/>
          <w:sz w:val="28"/>
          <w:szCs w:val="28"/>
          <w:lang w:val="uk-UA"/>
        </w:rPr>
        <w:t>теріального і духовного світу; здійснюють регуляцію діяльності і поведінки. Разом з тим, не дивлячись на великий інтерес вчених до проблеми цінностей і ціннісних орієнтацій, слід зазначити, що до цих пір немає однозначного визначення цих понять, що задовол</w:t>
      </w:r>
      <w:r>
        <w:rPr>
          <w:rFonts w:ascii="Times New Roman CYR" w:hAnsi="Times New Roman CYR" w:cs="Times New Roman CYR"/>
          <w:sz w:val="28"/>
          <w:szCs w:val="28"/>
          <w:lang w:val="uk-UA"/>
        </w:rPr>
        <w:t>ьняють різні дослідницькі школи. У емпіричних дослідженнях учені стикаються з трудністю створення інструментарію дослідження, методичних прийомів.</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 дослідження - психологія ціннісних орієнтацій студентів.</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 дослідження - особливості взаємозв'яз</w:t>
      </w:r>
      <w:r>
        <w:rPr>
          <w:rFonts w:ascii="Times New Roman CYR" w:hAnsi="Times New Roman CYR" w:cs="Times New Roman CYR"/>
          <w:sz w:val="28"/>
          <w:szCs w:val="28"/>
          <w:lang w:val="uk-UA"/>
        </w:rPr>
        <w:t>ку ціннісних орієнтацій з іншими особистісними якостями студентів.</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вивчити характеристики системи ціннісних орієнтацій студентів..</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 дослідження:</w:t>
      </w:r>
    </w:p>
    <w:p w:rsidR="00000000" w:rsidRDefault="00AA755F">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проаналізувати сучасний стан дослідження проблеми ціннісних орієнтацій в науковій літературі;</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з’ясувати особливості ціннісних орієнтацій студентів,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класифікувати ціннісні орієнтації.</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1. Теоретичні аспекти проблеми вивчення системи цінностей у студентів</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Суть цінностей і ціннісних орієнтацій</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цінностей і ціннісних орієнтацій</w:t>
      </w:r>
      <w:r>
        <w:rPr>
          <w:rFonts w:ascii="Times New Roman CYR" w:hAnsi="Times New Roman CYR" w:cs="Times New Roman CYR"/>
          <w:sz w:val="28"/>
          <w:szCs w:val="28"/>
          <w:lang w:val="uk-UA"/>
        </w:rPr>
        <w:t xml:space="preserve"> займає одне з головних місць в дослідженнях детермінації поведінки, вибору і освоєння професії, формування особистості. Багато авторів, розглядаючи питання про соціальну детермінацію розвитку особистості, вирішують його в діалектичній єдності з питанням п</w:t>
      </w:r>
      <w:r>
        <w:rPr>
          <w:rFonts w:ascii="Times New Roman CYR" w:hAnsi="Times New Roman CYR" w:cs="Times New Roman CYR"/>
          <w:sz w:val="28"/>
          <w:szCs w:val="28"/>
          <w:lang w:val="uk-UA"/>
        </w:rPr>
        <w:t>ро внутрішні передумови і можливості саморозвитку особистості.</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Центральним утворюючим поняттям у вивченні ціннісних орієнтацій особистості є поняття «цінність». Проблема цінностей існує з давніх часів, проте, як відзначає Д.О. Леонтьєв [33], до цих пір нем</w:t>
      </w:r>
      <w:r>
        <w:rPr>
          <w:rFonts w:ascii="Times New Roman CYR" w:hAnsi="Times New Roman CYR" w:cs="Times New Roman CYR"/>
          <w:sz w:val="28"/>
          <w:szCs w:val="28"/>
          <w:lang w:val="uk-UA"/>
        </w:rPr>
        <w:t xml:space="preserve">ає однозначного розуміння поняття «цінність». «Цінність - поняття за допомогою якого характеризується соціально-історичне значення для суспільства і особовий сенс для індивідів певних явищ дійсності. Цінності служать важливим чинником соціальної регуляції </w:t>
      </w:r>
      <w:r>
        <w:rPr>
          <w:rFonts w:ascii="Times New Roman CYR" w:hAnsi="Times New Roman CYR" w:cs="Times New Roman CYR"/>
          <w:sz w:val="28"/>
          <w:szCs w:val="28"/>
          <w:lang w:val="uk-UA"/>
        </w:rPr>
        <w:t>поведінки особистості і взаємин людей» [36].</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Проблема цінностей найгостріше виявлялася, перш за все, в епохи знецінення культурних традицій і дискредитації ідеологічних засад суспільства. Поняття «цінності» було введене у філософію в середині XIX століття,</w:t>
      </w:r>
      <w:r>
        <w:rPr>
          <w:rFonts w:ascii="Times New Roman CYR" w:hAnsi="Times New Roman CYR" w:cs="Times New Roman CYR"/>
          <w:sz w:val="28"/>
          <w:szCs w:val="28"/>
          <w:lang w:val="uk-UA"/>
        </w:rPr>
        <w:t xml:space="preserve"> коли людину почали розглядати як активну істоту, що перетворює дійсність.</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Цінності визначалися як предмети, об'єкти, явища значущі для людини або групи людей.</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соціологію проблематику цінностей ввів німецький соціолог, соціальний філософ М. Вебер, який в</w:t>
      </w:r>
      <w:r>
        <w:rPr>
          <w:rFonts w:ascii="Times New Roman CYR" w:hAnsi="Times New Roman CYR" w:cs="Times New Roman CYR"/>
          <w:sz w:val="28"/>
          <w:szCs w:val="28"/>
          <w:lang w:val="uk-UA"/>
        </w:rPr>
        <w:t>важав, що кожен людський акт постає осмисленим лише в співвідношенні з цінностями, в світлі яких визначаються норми поведінки людей і їх мета.</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Аналіз літератури дозволяє виділити два підходи в трактуванні поняття «цінність»: </w:t>
      </w:r>
    </w:p>
    <w:p w:rsidR="00000000" w:rsidRDefault="00AA755F">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цінність існує незалежно від</w:t>
      </w:r>
      <w:r>
        <w:rPr>
          <w:rFonts w:ascii="Times New Roman CYR" w:hAnsi="Times New Roman CYR" w:cs="Times New Roman CYR"/>
          <w:sz w:val="28"/>
          <w:szCs w:val="28"/>
          <w:lang w:val="uk-UA"/>
        </w:rPr>
        <w:t xml:space="preserve"> особистості, тобто є об'єктивною категорією;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цінність може існувати тільки в рамках відношення суб'єкта і об'єкту, тобто є суб'єктивно-об'єктивною категорією.</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Особливість категорії цінність полягає в тому, що вона одночасно є і предметом і відношенням </w:t>
      </w:r>
      <w:r>
        <w:rPr>
          <w:rFonts w:ascii="Times New Roman CYR" w:hAnsi="Times New Roman CYR" w:cs="Times New Roman CYR"/>
          <w:sz w:val="28"/>
          <w:szCs w:val="28"/>
          <w:lang w:val="uk-UA"/>
        </w:rPr>
        <w:t>до цього предмету, що дозволяє розглядати це явище не тільки з філософської, але і з психологічної точки зору. В.П. Тугарінов в своєму дослідженні указує на існування ієрархії цінностей, двох рівнів цінностей: вищі - пов'язані з уявленням людини про гідніс</w:t>
      </w:r>
      <w:r>
        <w:rPr>
          <w:rFonts w:ascii="Times New Roman CYR" w:hAnsi="Times New Roman CYR" w:cs="Times New Roman CYR"/>
          <w:sz w:val="28"/>
          <w:szCs w:val="28"/>
          <w:lang w:val="uk-UA"/>
        </w:rPr>
        <w:t>ть, сенс життя, свободу; і цінності скороминущого значення, що задовольняються на рівні потреб і інтересів. Як критерій цінності він виділяє корисність. «Цінності суть ті явища (або сторони, властивості явищ) природи і суспільства, які корисні, потрібні лю</w:t>
      </w:r>
      <w:r>
        <w:rPr>
          <w:rFonts w:ascii="Times New Roman CYR" w:hAnsi="Times New Roman CYR" w:cs="Times New Roman CYR"/>
          <w:sz w:val="28"/>
          <w:szCs w:val="28"/>
          <w:lang w:val="uk-UA"/>
        </w:rPr>
        <w:t>дям історично певного суспільства або класу як дійсність, мета і ідеал». З цього визначення виходить, що цінністю може бути не тільки те, що існує, але і те, що ще треба здійснити, за що треба боротися [50]. Іншої точки зору дотримується А.Г. Здравомислов.</w:t>
      </w:r>
      <w:r>
        <w:rPr>
          <w:rFonts w:ascii="Times New Roman CYR" w:hAnsi="Times New Roman CYR" w:cs="Times New Roman CYR"/>
          <w:sz w:val="28"/>
          <w:szCs w:val="28"/>
          <w:lang w:val="uk-UA"/>
        </w:rPr>
        <w:t xml:space="preserve"> Він вважає, що до цінностей відносяться тільки духовні прагнення, ідеали, принципи, норми моральності. Він пише: «Зміст цінностей обумовлений культурними досягненнями суспільства. Світ цінностей - це, перш за все світ культури в широкому сенсі слова, це с</w:t>
      </w:r>
      <w:r>
        <w:rPr>
          <w:rFonts w:ascii="Times New Roman CYR" w:hAnsi="Times New Roman CYR" w:cs="Times New Roman CYR"/>
          <w:sz w:val="28"/>
          <w:szCs w:val="28"/>
          <w:lang w:val="uk-UA"/>
        </w:rPr>
        <w:t>фера духовної діяльності людини, його етичної свідомості, його прихильності - тих оцінок, в яких виражається міра духовного багатства особистості» [23].</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висловами даного автора не можна повністю погодитися, оскільки він не враховує, що в суспільстві об'є</w:t>
      </w:r>
      <w:r>
        <w:rPr>
          <w:rFonts w:ascii="Times New Roman CYR" w:hAnsi="Times New Roman CYR" w:cs="Times New Roman CYR"/>
          <w:sz w:val="28"/>
          <w:szCs w:val="28"/>
          <w:lang w:val="uk-UA"/>
        </w:rPr>
        <w:t>ктивно існує ієрархія актуальних і потенційних цінностей, які можуть бути затребувані або не затребувані особою в процесі життя і діяльності. Як справедливо указує в своєму дослідженні Е.В. Богомолова, в свідомості людини різні цінності (матеріальні, науко</w:t>
      </w:r>
      <w:r>
        <w:rPr>
          <w:rFonts w:ascii="Times New Roman CYR" w:hAnsi="Times New Roman CYR" w:cs="Times New Roman CYR"/>
          <w:sz w:val="28"/>
          <w:szCs w:val="28"/>
          <w:lang w:val="uk-UA"/>
        </w:rPr>
        <w:t>ві, естетичні, етичні і ін.) взаємодіють один з одним і роблять вплив один на одного, і можуть знаходитися на різних рівнях розвитку (утилітарному або піднесеному). Цінності суспільства утворюють єдність, яка відображає закономірні зв'язки, лежачі в основі</w:t>
      </w:r>
      <w:r>
        <w:rPr>
          <w:rFonts w:ascii="Times New Roman CYR" w:hAnsi="Times New Roman CYR" w:cs="Times New Roman CYR"/>
          <w:sz w:val="28"/>
          <w:szCs w:val="28"/>
          <w:lang w:val="uk-UA"/>
        </w:rPr>
        <w:t xml:space="preserve"> суспільних відносин.</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роботі М.І. Бобневої формально цінності визначаються як транс ситуативні цілі: кінцеві («термінальні»), які служать як життєві цілі (сенси), і «інструментальні», які служать як засіб, тобто виражають інтереси (індивідуальні, колекти</w:t>
      </w:r>
      <w:r>
        <w:rPr>
          <w:rFonts w:ascii="Times New Roman CYR" w:hAnsi="Times New Roman CYR" w:cs="Times New Roman CYR"/>
          <w:sz w:val="28"/>
          <w:szCs w:val="28"/>
          <w:lang w:val="uk-UA"/>
        </w:rPr>
        <w:t>вні або ті та інші). Неформально: цінності - бажані загальні цілі, які служать керівними принципами різної значущості в житті людей. Ці потреби і вимоги трансформувалися в меті і представляються в соціальному плані як цінності, які можуть передаватися член</w:t>
      </w:r>
      <w:r>
        <w:rPr>
          <w:rFonts w:ascii="Times New Roman CYR" w:hAnsi="Times New Roman CYR" w:cs="Times New Roman CYR"/>
          <w:sz w:val="28"/>
          <w:szCs w:val="28"/>
          <w:lang w:val="uk-UA"/>
        </w:rPr>
        <w:t>ам суспільства.</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 А. Маслоу, у сучасної людини існує три рівні цінностей, що представлені на рис. 1.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13A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219575" cy="3933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19575" cy="3933825"/>
                    </a:xfrm>
                    <a:prstGeom prst="rect">
                      <a:avLst/>
                    </a:prstGeom>
                    <a:noFill/>
                    <a:ln>
                      <a:noFill/>
                    </a:ln>
                  </pic:spPr>
                </pic:pic>
              </a:graphicData>
            </a:graphic>
          </wp:inline>
        </w:drawing>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Рис.1. Три рівні цінностей за А. Маслоу</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Цінність виявлялася, таким чином, виборчою установкою, похідною від потреб,</w:t>
      </w:r>
      <w:r>
        <w:rPr>
          <w:rFonts w:ascii="Times New Roman CYR" w:hAnsi="Times New Roman CYR" w:cs="Times New Roman CYR"/>
          <w:sz w:val="28"/>
          <w:szCs w:val="28"/>
          <w:lang w:val="uk-UA"/>
        </w:rPr>
        <w:t xml:space="preserve"> а іноді просто ототожнювалася з ними, «потреби або цінності пов'язані один з одним ієрархічно і еволюційно». На думку А. Маслоу, базовими цінностями є, наприклад, такі: потреба в любові, безпеці, пошані» [40]. Багато авторів відзначають, що кожну людину х</w:t>
      </w:r>
      <w:r>
        <w:rPr>
          <w:rFonts w:ascii="Times New Roman CYR" w:hAnsi="Times New Roman CYR" w:cs="Times New Roman CYR"/>
          <w:sz w:val="28"/>
          <w:szCs w:val="28"/>
          <w:lang w:val="uk-UA"/>
        </w:rPr>
        <w:t>арактеризує неповторне поєднання потреб, що мають, проте, не однакову цінність. Суспільна цінність особистості багато в чому і визначається тим, які потреби у неї переважають, ради чого живе і діє людина. О.М. Леонтьєв підкреслював, що «особистість не може</w:t>
      </w:r>
      <w:r>
        <w:rPr>
          <w:rFonts w:ascii="Times New Roman CYR" w:hAnsi="Times New Roman CYR" w:cs="Times New Roman CYR"/>
          <w:sz w:val="28"/>
          <w:szCs w:val="28"/>
          <w:lang w:val="uk-UA"/>
        </w:rPr>
        <w:t xml:space="preserve"> розвиватися в рамках споживання, її розвиток передбачає зміщення потреб на творення, яке одне не знає меж».</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Деякі автори підрозділяють цінності на загальнолюдські, які вироблені історичною практикою суспільства і цінності індивідуальні, особисті, виступаю</w:t>
      </w:r>
      <w:r>
        <w:rPr>
          <w:rFonts w:ascii="Times New Roman CYR" w:hAnsi="Times New Roman CYR" w:cs="Times New Roman CYR"/>
          <w:sz w:val="28"/>
          <w:szCs w:val="28"/>
          <w:lang w:val="uk-UA"/>
        </w:rPr>
        <w:t>чі як надбання суб'єкта, як феномен свідомості (B.П. Тугарінов, О.Г. Дробницький, В.А. Ядов, А.Г. Здравомислов). Всі автори, що розглядають питання функції цінностей, сходяться на тому, що цінності є, перш за все, регулятором людської діяльності, але різни</w:t>
      </w:r>
      <w:r>
        <w:rPr>
          <w:rFonts w:ascii="Times New Roman CYR" w:hAnsi="Times New Roman CYR" w:cs="Times New Roman CYR"/>
          <w:sz w:val="28"/>
          <w:szCs w:val="28"/>
          <w:lang w:val="uk-UA"/>
        </w:rPr>
        <w:t>м чином: як норми, як ідеали, як критерії вибору і оцінки етичних дій (М.І. Бобнєва, Л.І. Божович, Д.О. Леонтьєв, В.А. Ядов).</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поглядам Д.О. Леонтьєва, «більшість філософських підходів до проблеми цінностей, значна частина психологічних і деякі соціо</w:t>
      </w:r>
      <w:r>
        <w:rPr>
          <w:rFonts w:ascii="Times New Roman CYR" w:hAnsi="Times New Roman CYR" w:cs="Times New Roman CYR"/>
          <w:sz w:val="28"/>
          <w:szCs w:val="28"/>
          <w:lang w:val="uk-UA"/>
        </w:rPr>
        <w:t>логічні виходять з того, що поняття «цінність» описує особливу реальність, що не виводиться з потреби. Цінність не вторинна, вона володіє особливим статусом серед множини інших, предметів, що оточують людину» [34]. О.М. Леонтьєв відзначає відсутність єднос</w:t>
      </w:r>
      <w:r>
        <w:rPr>
          <w:rFonts w:ascii="Times New Roman CYR" w:hAnsi="Times New Roman CYR" w:cs="Times New Roman CYR"/>
          <w:sz w:val="28"/>
          <w:szCs w:val="28"/>
          <w:lang w:val="uk-UA"/>
        </w:rPr>
        <w:t>ті в поглядах психологів. Він вважає, що причина цих розбіжностей криється в розриві між особою і суспільством, який властивий переважній більшості психологічних досліджень, починаючи з моменту зародження психології і аж до 70-х років ХХ століття. Деякі ав</w:t>
      </w:r>
      <w:r>
        <w:rPr>
          <w:rFonts w:ascii="Times New Roman CYR" w:hAnsi="Times New Roman CYR" w:cs="Times New Roman CYR"/>
          <w:sz w:val="28"/>
          <w:szCs w:val="28"/>
          <w:lang w:val="uk-UA"/>
        </w:rPr>
        <w:t>тори розглядають цінності у зв'язку з сенсом. За Г. Оллпорт, «цінності - це якийсь особовий сенс. Дитина усвідомлює цінність всякий раз, коли сенс має для неї принципову важливість. Цінність - це «категорія значущості», а не «категорія знання».</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О.Е. Зубов </w:t>
      </w:r>
      <w:r>
        <w:rPr>
          <w:rFonts w:ascii="Times New Roman CYR" w:hAnsi="Times New Roman CYR" w:cs="Times New Roman CYR"/>
          <w:sz w:val="28"/>
          <w:szCs w:val="28"/>
          <w:lang w:val="uk-UA"/>
        </w:rPr>
        <w:t>розглядає цінності як непорушні факти буття людини, що набуває для людини сенсу в його життєдіяльності, що є істотним.</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Б.С. Братусь визначає цінності особистості як усвідомлені і прийняті людиною загальні сенси його життя. Характеризуючи феномен сенсу житт</w:t>
      </w:r>
      <w:r>
        <w:rPr>
          <w:rFonts w:ascii="Times New Roman CYR" w:hAnsi="Times New Roman CYR" w:cs="Times New Roman CYR"/>
          <w:sz w:val="28"/>
          <w:szCs w:val="28"/>
          <w:lang w:val="uk-UA"/>
        </w:rPr>
        <w:t>я як психологічну реальність, В.Э. Чудновський відзначає, що сенс життя «розуміється як певна ідея, що містить в собі мету життя людини, що засвоєну або стала для нього цінністю надзвичайно високого порядку» і що він «може істотно впливати на життя людини,</w:t>
      </w:r>
      <w:r>
        <w:rPr>
          <w:rFonts w:ascii="Times New Roman CYR" w:hAnsi="Times New Roman CYR" w:cs="Times New Roman CYR"/>
          <w:sz w:val="28"/>
          <w:szCs w:val="28"/>
          <w:lang w:val="uk-UA"/>
        </w:rPr>
        <w:t xml:space="preserve"> на його долю». Основними якостями сенсу життя, як затверджує автор, є: «вибірковість», «амбівалентність», «емансипованість від «внутрішнього», «масштаби», «динаміки» і «ієрархія». «Сенс життя - одне з тих утворень, які виконують інтеграційну функцію в пси</w:t>
      </w:r>
      <w:r>
        <w:rPr>
          <w:rFonts w:ascii="Times New Roman CYR" w:hAnsi="Times New Roman CYR" w:cs="Times New Roman CYR"/>
          <w:sz w:val="28"/>
          <w:szCs w:val="28"/>
          <w:lang w:val="uk-UA"/>
        </w:rPr>
        <w:t>хічному розвитку людини. В процесі формування сенс перетворить уявлення суб'єкта про власне життя як сукупність окремих вікових етапів в єдину лінію життя» «Сенс життя, - на думку Г.А. Вайзер, - освітлює як факел шлях в невідоме або, навпаки, допомагає оці</w:t>
      </w:r>
      <w:r>
        <w:rPr>
          <w:rFonts w:ascii="Times New Roman CYR" w:hAnsi="Times New Roman CYR" w:cs="Times New Roman CYR"/>
          <w:sz w:val="28"/>
          <w:szCs w:val="28"/>
          <w:lang w:val="uk-UA"/>
        </w:rPr>
        <w:t>нити прожиті роки».</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Юнг визначає цінність як міру напруженості: «Коли ми говоримо, що якась ідея або відчуття дуже цінні, ми маємо зважати, що ця ідея або відчуття представляють істотну силу в плані спонуки і управління поведінкою»</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підкреслює Д.О. Ле</w:t>
      </w:r>
      <w:r>
        <w:rPr>
          <w:rFonts w:ascii="Times New Roman CYR" w:hAnsi="Times New Roman CYR" w:cs="Times New Roman CYR"/>
          <w:sz w:val="28"/>
          <w:szCs w:val="28"/>
          <w:lang w:val="uk-UA"/>
        </w:rPr>
        <w:t>онтьєв, поняття «цінність» можна віднести до трьох різних груп явищ і до трьох форм існування цінностей:</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Суспільні ідеали - сформовані суспільною свідомістю в узагальненому уявленні про досконалість в різних сферах суспільного життя;</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Реальне втілення ц</w:t>
      </w:r>
      <w:r>
        <w:rPr>
          <w:rFonts w:ascii="Times New Roman CYR" w:hAnsi="Times New Roman CYR" w:cs="Times New Roman CYR"/>
          <w:sz w:val="28"/>
          <w:szCs w:val="28"/>
          <w:lang w:val="uk-UA"/>
        </w:rPr>
        <w:t>их ідеалів в діях;</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Мотиваційні структури особистості, стимулюючи її до реального втілення в поведінці і діяльності суспільних ціннісних ідеалів [35].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Декілька пізніше Ф.Ю. Гогоберидзе дає, об'єктивну характеристику цінності, підкреслюючи її багатовимірн</w:t>
      </w:r>
      <w:r>
        <w:rPr>
          <w:rFonts w:ascii="Times New Roman CYR" w:hAnsi="Times New Roman CYR" w:cs="Times New Roman CYR"/>
          <w:sz w:val="28"/>
          <w:szCs w:val="28"/>
          <w:lang w:val="uk-UA"/>
        </w:rPr>
        <w:t>ість: «цінність постає як багатовимірний феномен, що поєднує в собі властивості різної якісної визначеності, як природного, так і соціального характеру. Соціальні властивості виражаються в нім опосередковано, через відносини людини. Цінність - це такий фен</w:t>
      </w:r>
      <w:r>
        <w:rPr>
          <w:rFonts w:ascii="Times New Roman CYR" w:hAnsi="Times New Roman CYR" w:cs="Times New Roman CYR"/>
          <w:sz w:val="28"/>
          <w:szCs w:val="28"/>
          <w:lang w:val="uk-UA"/>
        </w:rPr>
        <w:t>омен, який формується в процесі суб'єктивно-об'єктивних відносин, коли річ, явище, завдяки природним якостям здатні задовольняти потреби і інтереси людей, включаються в соціальне життя через відповідні соціальні вимірювання, до яких належать значущість, ва</w:t>
      </w:r>
      <w:r>
        <w:rPr>
          <w:rFonts w:ascii="Times New Roman CYR" w:hAnsi="Times New Roman CYR" w:cs="Times New Roman CYR"/>
          <w:sz w:val="28"/>
          <w:szCs w:val="28"/>
          <w:lang w:val="uk-UA"/>
        </w:rPr>
        <w:t>ртість, актуальність» [19].</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Слід звернути увагу на те, що психологічна природа індивідуальних цінностей різними авторами трактується по-різному. Одні трактують «цінність» аналогічно таким поняттям, як думка, уявлення, переконання. До прихильників цієї точк</w:t>
      </w:r>
      <w:r>
        <w:rPr>
          <w:rFonts w:ascii="Times New Roman CYR" w:hAnsi="Times New Roman CYR" w:cs="Times New Roman CYR"/>
          <w:sz w:val="28"/>
          <w:szCs w:val="28"/>
          <w:lang w:val="uk-UA"/>
        </w:rPr>
        <w:t>и зору можна віднести М. Рокіча, що вважав, що цінності не володіють самостійною спонукальною силою, оскільки самі черпають її з якихось інших джерел. На думку М. Рокіча, «цінність» - це «абстрактні ідеї, позитивні або негативні, не пов'язані з певним об'є</w:t>
      </w:r>
      <w:r>
        <w:rPr>
          <w:rFonts w:ascii="Times New Roman CYR" w:hAnsi="Times New Roman CYR" w:cs="Times New Roman CYR"/>
          <w:sz w:val="28"/>
          <w:szCs w:val="28"/>
          <w:lang w:val="uk-UA"/>
        </w:rPr>
        <w:t>ктом або ситуацією, такі, що виражають людські переконання про типи поведінки і переважні цілі».</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Іншої точки зору дотримуються В.А. Ядов і його послідовники, що розглядають психологічну природу індивідуальних цінностей як різновид або подібність соціальних</w:t>
      </w:r>
      <w:r>
        <w:rPr>
          <w:rFonts w:ascii="Times New Roman CYR" w:hAnsi="Times New Roman CYR" w:cs="Times New Roman CYR"/>
          <w:sz w:val="28"/>
          <w:szCs w:val="28"/>
          <w:lang w:val="uk-UA"/>
        </w:rPr>
        <w:t xml:space="preserve"> установок або інтересів. У ряді досліджень указується, що цінності не приходять до індивіда в готовому вигляді, а засвоюються ним в процесі особово-значущого пошуку того, що «є істина добра і краси». Засвоєння нових цінностей, вироблення життєво важливих </w:t>
      </w:r>
      <w:r>
        <w:rPr>
          <w:rFonts w:ascii="Times New Roman CYR" w:hAnsi="Times New Roman CYR" w:cs="Times New Roman CYR"/>
          <w:sz w:val="28"/>
          <w:szCs w:val="28"/>
          <w:lang w:val="uk-UA"/>
        </w:rPr>
        <w:t>критеріїв істотно залежать від особливостей Я-концепції особистості (Р. Бернс, В.С. Мухіна, [9].</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Аналіз різних підходів вітчизняних філософів до питання про суть цінностей був проведений Г.Я. Головних, який виділив з них три групи. У першій групі цінність </w:t>
      </w:r>
      <w:r>
        <w:rPr>
          <w:rFonts w:ascii="Times New Roman CYR" w:hAnsi="Times New Roman CYR" w:cs="Times New Roman CYR"/>
          <w:sz w:val="28"/>
          <w:szCs w:val="28"/>
          <w:lang w:val="uk-UA"/>
        </w:rPr>
        <w:t>розглядається як реальний предмет, що має функціональну значущість для людей, корисний їм тими або іншими властивостями; у другій - як ідеальний предмет, як відчуття або ідеал, що виражають позитивне відношення суб'єкта до дійсності; у третій - як значущіс</w:t>
      </w:r>
      <w:r>
        <w:rPr>
          <w:rFonts w:ascii="Times New Roman CYR" w:hAnsi="Times New Roman CYR" w:cs="Times New Roman CYR"/>
          <w:sz w:val="28"/>
          <w:szCs w:val="28"/>
          <w:lang w:val="uk-UA"/>
        </w:rPr>
        <w:t>ть взагалі або як позитивна, а іноді і негативна значущість чого-небудь для людини. При цьому остання як би знімає крайнощі перших двох, виступаючи «приміряючим» трактуванням ціннісного феномена». Проте всі три концепції з погляду Г.Я. Головних не можна вв</w:t>
      </w:r>
      <w:r>
        <w:rPr>
          <w:rFonts w:ascii="Times New Roman CYR" w:hAnsi="Times New Roman CYR" w:cs="Times New Roman CYR"/>
          <w:sz w:val="28"/>
          <w:szCs w:val="28"/>
          <w:lang w:val="uk-UA"/>
        </w:rPr>
        <w:t>ажати задовільними [20].</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основі аналізу численних досліджень можна зробити висновок, що цінність є багатовимірним феноменом, що виражається в багато якісності, різносторонності і що утворюється в результаті суб'єктивно-об'єктних відносинах. Що існують о</w:t>
      </w:r>
      <w:r>
        <w:rPr>
          <w:rFonts w:ascii="Times New Roman CYR" w:hAnsi="Times New Roman CYR" w:cs="Times New Roman CYR"/>
          <w:sz w:val="28"/>
          <w:szCs w:val="28"/>
          <w:lang w:val="uk-UA"/>
        </w:rPr>
        <w:t>б'єктивно речі, явища, завдяки своїм природним властивостям, здатним задовольняти ті або інші потреби і інтереси людей, через суб'єктивно-об'єктні відносини набувають соціальних вимірювань, до яких належать корисність, значущість, вартість, актуальність.</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w:t>
      </w:r>
      <w:r>
        <w:rPr>
          <w:rFonts w:ascii="Times New Roman CYR" w:hAnsi="Times New Roman CYR" w:cs="Times New Roman CYR"/>
          <w:sz w:val="28"/>
          <w:szCs w:val="28"/>
          <w:lang w:val="uk-UA"/>
        </w:rPr>
        <w:t>роблема цінностей отримала освітлення в роботах О.Г. Дробницького, який підкреслював регулюючий характер цінностей, службовців повсякденним орієнтиром. Він визначав цінність як значення об'єкту, щось бажане або небажане, хороше або погане.</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Виділяючи психол</w:t>
      </w:r>
      <w:r>
        <w:rPr>
          <w:rFonts w:ascii="Times New Roman CYR" w:hAnsi="Times New Roman CYR" w:cs="Times New Roman CYR"/>
          <w:sz w:val="28"/>
          <w:szCs w:val="28"/>
          <w:lang w:val="uk-UA"/>
        </w:rPr>
        <w:t>огічний аспект вивчення цінностей особистості, Б.С. Круглов говорить про можливість ієрархічного, диференційованого розташування цінностей по їх значенню для людини: «диференціювання об'єктів за їх ціннісним значенням усередині одного і того ж вигляду, гру</w:t>
      </w:r>
      <w:r>
        <w:rPr>
          <w:rFonts w:ascii="Times New Roman CYR" w:hAnsi="Times New Roman CYR" w:cs="Times New Roman CYR"/>
          <w:sz w:val="28"/>
          <w:szCs w:val="28"/>
          <w:lang w:val="uk-UA"/>
        </w:rPr>
        <w:t>пи, класу цінностей і пов'язана з цим конкретизація є характерною межею психологічного аспекту вивчення цінностей особистості, на відміну від філософського і соціологічного підходу до проблеми» Цікавий підхід Ф.Е. Василюка до проблеми цінностей, який вважа</w:t>
      </w:r>
      <w:r>
        <w:rPr>
          <w:rFonts w:ascii="Times New Roman CYR" w:hAnsi="Times New Roman CYR" w:cs="Times New Roman CYR"/>
          <w:sz w:val="28"/>
          <w:szCs w:val="28"/>
          <w:lang w:val="uk-UA"/>
        </w:rPr>
        <w:t>є, що цінність не може бути зведена ні до норми, ні до установки. «Цінність - це не предмет мого бажання або потреби, не мотив, тому що мотив завжди «корисливий», мотив завжди «мій», «твій» або «його», і в мені він бореться тільки за свій інтерес. Цінність</w:t>
      </w:r>
      <w:r>
        <w:rPr>
          <w:rFonts w:ascii="Times New Roman CYR" w:hAnsi="Times New Roman CYR" w:cs="Times New Roman CYR"/>
          <w:sz w:val="28"/>
          <w:szCs w:val="28"/>
          <w:lang w:val="uk-UA"/>
        </w:rPr>
        <w:t xml:space="preserve"> же, по-перше, може бути «наша», по-друге, і в інтрапсихічному просторі усередині особи вона виконує не диференціюючі, а інтегруючі функції». Всі автори, що розглядають питання функції цінностей, сходяться на тому, що цінності є, перш за все, регулятором л</w:t>
      </w:r>
      <w:r>
        <w:rPr>
          <w:rFonts w:ascii="Times New Roman CYR" w:hAnsi="Times New Roman CYR" w:cs="Times New Roman CYR"/>
          <w:sz w:val="28"/>
          <w:szCs w:val="28"/>
          <w:lang w:val="uk-UA"/>
        </w:rPr>
        <w:t>юдської діяльності, але різним чином: як норми, як ідеали, як критерії вибору і оцінки етичних дій.</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Фахівці позначають поняттям «Ціннісні орієнтації» елементи мотиваційної структури особистості, на основі якої остання здійснює вибір мети, мотиву конкретної</w:t>
      </w:r>
      <w:r>
        <w:rPr>
          <w:rFonts w:ascii="Times New Roman CYR" w:hAnsi="Times New Roman CYR" w:cs="Times New Roman CYR"/>
          <w:sz w:val="28"/>
          <w:szCs w:val="28"/>
          <w:lang w:val="uk-UA"/>
        </w:rPr>
        <w:t xml:space="preserve"> діяльності з урахуванням особливостей ситуації, що склалася.</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філософській, соціально-психологічній, науково-педагогічній літературі ціннісні орієнтації розглядаються як система еталонів, ціннісних уявлень, прагнень, цілей, інтересів і інших соціальних р</w:t>
      </w:r>
      <w:r>
        <w:rPr>
          <w:rFonts w:ascii="Times New Roman CYR" w:hAnsi="Times New Roman CYR" w:cs="Times New Roman CYR"/>
          <w:sz w:val="28"/>
          <w:szCs w:val="28"/>
          <w:lang w:val="uk-UA"/>
        </w:rPr>
        <w:t>еальностей, що відображають спрямованість свідомості особистості і діяльності людини на матеріальні і духовні цінності. Ціннісна орієнтація грає важливу роль в регуляції поведінки і є компонентом мотиваційно-потребнісної сфери особистості. Цей розрив, як в</w:t>
      </w:r>
      <w:r>
        <w:rPr>
          <w:rFonts w:ascii="Times New Roman CYR" w:hAnsi="Times New Roman CYR" w:cs="Times New Roman CYR"/>
          <w:sz w:val="28"/>
          <w:szCs w:val="28"/>
          <w:lang w:val="uk-UA"/>
        </w:rPr>
        <w:t>ідзначає Д.О. Леонтьєв, виражається в двох формах: асоціальності західної психології і пансоціальності радянської психології 30-70-х років. Асоціальність в розумінні людини зводилася до того, що все суспільне розглядалося як зовнішнє по відношенню до особи</w:t>
      </w:r>
      <w:r>
        <w:rPr>
          <w:rFonts w:ascii="Times New Roman CYR" w:hAnsi="Times New Roman CYR" w:cs="Times New Roman CYR"/>
          <w:sz w:val="28"/>
          <w:szCs w:val="28"/>
          <w:lang w:val="uk-UA"/>
        </w:rPr>
        <w:t>стості, а, отже, чуже їй, тобто яке, чинячи тиск на людину, призводило до того, що особистість, у свою чергу, з великим або меншим успіхом пристосовувалася до такого впливу середовища: підкорялася, адаптувалася і т.д.</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Пансоціальність, у свою чергу, характе</w:t>
      </w:r>
      <w:r>
        <w:rPr>
          <w:rFonts w:ascii="Times New Roman CYR" w:hAnsi="Times New Roman CYR" w:cs="Times New Roman CYR"/>
          <w:sz w:val="28"/>
          <w:szCs w:val="28"/>
          <w:lang w:val="uk-UA"/>
        </w:rPr>
        <w:t xml:space="preserve">ризувалася тенденцією зведення розвитку особистості до її «формування» на основі соціального. Згідно даної концепції, навіть повнолітня особа дужий міцно прив'язана до соціуму, що виховав її. Тобто соціальна регуляція поведінки розглядалася як зовнішня по </w:t>
      </w:r>
      <w:r>
        <w:rPr>
          <w:rFonts w:ascii="Times New Roman CYR" w:hAnsi="Times New Roman CYR" w:cs="Times New Roman CYR"/>
          <w:sz w:val="28"/>
          <w:szCs w:val="28"/>
          <w:lang w:val="uk-UA"/>
        </w:rPr>
        <w:t>відношенню до особистості, а, отже, «внутрішньоособові структури і механізми трактувалися як соціальні регулятори «пересаджені всередину» індивіда». Таким чином, якщо в асоціальній парадигмі соціальне розглядається як зовнішнє, чуже «Я», то в пансоціальній</w:t>
      </w:r>
      <w:r>
        <w:rPr>
          <w:rFonts w:ascii="Times New Roman CYR" w:hAnsi="Times New Roman CYR" w:cs="Times New Roman CYR"/>
          <w:sz w:val="28"/>
          <w:szCs w:val="28"/>
          <w:lang w:val="uk-UA"/>
        </w:rPr>
        <w:t xml:space="preserve"> - як внутрішнє, невіддільне від «Я».</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психології проблема ціннісних орієнтацій зв'язується перш за все з поняттям установок, відносин і спрямованості особистості [10]. Ціннісні орієнтації розглядаються з позиції спрямованості особистості в роботах багать</w:t>
      </w:r>
      <w:r>
        <w:rPr>
          <w:rFonts w:ascii="Times New Roman CYR" w:hAnsi="Times New Roman CYR" w:cs="Times New Roman CYR"/>
          <w:sz w:val="28"/>
          <w:szCs w:val="28"/>
          <w:lang w:val="uk-UA"/>
        </w:rPr>
        <w:t>ох вчених</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поняттям «цінність» тісно пов'язане поняття «Ціннісні орієнтації». Ціннісні орієнтації - це поняття, що відображає позитивну або негативну значущість для особистості предметів або явищ соціальній дійсності.</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великому енциклопедичному словнику </w:t>
      </w:r>
      <w:r>
        <w:rPr>
          <w:rFonts w:ascii="Times New Roman CYR" w:hAnsi="Times New Roman CYR" w:cs="Times New Roman CYR"/>
          <w:sz w:val="28"/>
          <w:szCs w:val="28"/>
          <w:lang w:val="uk-UA"/>
        </w:rPr>
        <w:t>під редакцією А.М. Прохорова дається чітке і узагальнене визначення ціннісної орієнтації, що розкриває основні сторони цього поняття: «ціннісна орієнтація - виборче відношення людини до матеріальних і духовних цінностей; система його установок, переконань,</w:t>
      </w:r>
      <w:r>
        <w:rPr>
          <w:rFonts w:ascii="Times New Roman CYR" w:hAnsi="Times New Roman CYR" w:cs="Times New Roman CYR"/>
          <w:sz w:val="28"/>
          <w:szCs w:val="28"/>
          <w:lang w:val="uk-UA"/>
        </w:rPr>
        <w:t xml:space="preserve"> переваг, виражена в поведінці» [14].</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К.К. Платонов вважає спрямованість завершуючим компонентом в структурі особистості і вважає, що вона виявляється в ціннісних орієнтаціях. А.Г. Здравомислов визначає ціннісні орієнтації як вісь свідомості. «Ціннісні орі</w:t>
      </w:r>
      <w:r>
        <w:rPr>
          <w:rFonts w:ascii="Times New Roman CYR" w:hAnsi="Times New Roman CYR" w:cs="Times New Roman CYR"/>
          <w:sz w:val="28"/>
          <w:szCs w:val="28"/>
          <w:lang w:val="uk-UA"/>
        </w:rPr>
        <w:t>єнтації так чи інакше узгоджуються з ідеалом, формуючи відповідну ієрархію життєвих цілей, віддаленіших, а також цінностей-засобів або уявлень про норми поведінки, які людина розглядає як еталон» [46]. Численні автори стверджують, що саме ціннісні орієнтац</w:t>
      </w:r>
      <w:r>
        <w:rPr>
          <w:rFonts w:ascii="Times New Roman CYR" w:hAnsi="Times New Roman CYR" w:cs="Times New Roman CYR"/>
          <w:sz w:val="28"/>
          <w:szCs w:val="28"/>
          <w:lang w:val="uk-UA"/>
        </w:rPr>
        <w:t>ії визначають особливості і характер відносин особистості з навколишньою дійсністю і тим самим до певної міри детермінують особливості її поведінки, зміст діяльності і її активності. Соціальні умови суспільства в значній мірі визначають формування у людини</w:t>
      </w:r>
      <w:r>
        <w:rPr>
          <w:rFonts w:ascii="Times New Roman CYR" w:hAnsi="Times New Roman CYR" w:cs="Times New Roman CYR"/>
          <w:sz w:val="28"/>
          <w:szCs w:val="28"/>
          <w:lang w:val="uk-UA"/>
        </w:rPr>
        <w:t xml:space="preserve"> суб'єктивних поглядів, ідей і норм у вигляді цінностей. Система цих орієнтацій утворює змістовну сторону спрямованості особистості і виражає внутрішню основу її відносин до дійсності.</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певний зв'язок між ціннісними орієнтаціями і установкою. Цей зв'я</w:t>
      </w:r>
      <w:r>
        <w:rPr>
          <w:rFonts w:ascii="Times New Roman CYR" w:hAnsi="Times New Roman CYR" w:cs="Times New Roman CYR"/>
          <w:sz w:val="28"/>
          <w:szCs w:val="28"/>
          <w:lang w:val="uk-UA"/>
        </w:rPr>
        <w:t>зок виявляється в тому, що і установки, і ціннісні орієнтації виникають на основі потреб і конкретних ситуацій; взаємини між особистістю і суспільством регулюються за допомогою як установок, так і ціннісних орієнтацій; установки виступають як конкретна фор</w:t>
      </w:r>
      <w:r>
        <w:rPr>
          <w:rFonts w:ascii="Times New Roman CYR" w:hAnsi="Times New Roman CYR" w:cs="Times New Roman CYR"/>
          <w:sz w:val="28"/>
          <w:szCs w:val="28"/>
          <w:lang w:val="uk-UA"/>
        </w:rPr>
        <w:t>ма існування і прояву ціннісних орієнтацій; ціннісний підхід є в той же час настановним, а настановний - ціннісним. Зв'язок системи ціннісних орієнтацій з системою установок частіше розглядають як відношення до дійсності, як активність індивіда, що виражає</w:t>
      </w:r>
      <w:r>
        <w:rPr>
          <w:rFonts w:ascii="Times New Roman CYR" w:hAnsi="Times New Roman CYR" w:cs="Times New Roman CYR"/>
          <w:sz w:val="28"/>
          <w:szCs w:val="28"/>
          <w:lang w:val="uk-UA"/>
        </w:rPr>
        <w:t>ться через суспільно-корисну діяльність [50]. На противагу прихильникам теорії «установки», що затверджують переважно несвідомий характер ціннісних орієнтацій, оскільки установки особистості не усвідомлюються, існує точка зору, яка відносить ціннісні орієн</w:t>
      </w:r>
      <w:r>
        <w:rPr>
          <w:rFonts w:ascii="Times New Roman CYR" w:hAnsi="Times New Roman CYR" w:cs="Times New Roman CYR"/>
          <w:sz w:val="28"/>
          <w:szCs w:val="28"/>
          <w:lang w:val="uk-UA"/>
        </w:rPr>
        <w:t>тації до сфери свідомої діяльності людини. Так, В.В. Сусленко розглядає ціннісні орієнтації як феномен, який виникає на основі установки, але не тотожний їй, оскільки ціннісні орієнтації - це усвідомлення особистістю свого відношення до суспільства, до сам</w:t>
      </w:r>
      <w:r>
        <w:rPr>
          <w:rFonts w:ascii="Times New Roman CYR" w:hAnsi="Times New Roman CYR" w:cs="Times New Roman CYR"/>
          <w:sz w:val="28"/>
          <w:szCs w:val="28"/>
          <w:lang w:val="uk-UA"/>
        </w:rPr>
        <w:t>ої себе, до навколишньої дійсності. «Основна функція ціннісних орієнтацій, - як підкреслює автор, - регулювання поведінки як усвідомленої дії» [47].</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Абсолютно справедливо автор відзначає, що близькість понять «установка» і «ціннісні орієнтації» не слід тра</w:t>
      </w:r>
      <w:r>
        <w:rPr>
          <w:rFonts w:ascii="Times New Roman CYR" w:hAnsi="Times New Roman CYR" w:cs="Times New Roman CYR"/>
          <w:sz w:val="28"/>
          <w:szCs w:val="28"/>
          <w:lang w:val="uk-UA"/>
        </w:rPr>
        <w:t>ктувати як їх тотожність. Якщо установка направлена на певний предмет, тобто конкретно наочна, то система ціннісних орієнтацій виявляє загальні відносини особистості до всього кола об'єктів, з якими стикається людина.</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Д.Н. Узнадзе схильний розглядати понят</w:t>
      </w:r>
      <w:r>
        <w:rPr>
          <w:rFonts w:ascii="Times New Roman CYR" w:hAnsi="Times New Roman CYR" w:cs="Times New Roman CYR"/>
          <w:sz w:val="28"/>
          <w:szCs w:val="28"/>
          <w:lang w:val="uk-UA"/>
        </w:rPr>
        <w:t>тя «Ціннісні орієнтації» ідентично до понять «установка», що вживаються в психології, «потреба», «інтерес». Згідно теорії Д.Н. Узнадзе, «установка» характеризується як специфічний ціннісний-особовий стан особистості, відповідний її потребам і ситуаціям зов</w:t>
      </w:r>
      <w:r>
        <w:rPr>
          <w:rFonts w:ascii="Times New Roman CYR" w:hAnsi="Times New Roman CYR" w:cs="Times New Roman CYR"/>
          <w:sz w:val="28"/>
          <w:szCs w:val="28"/>
          <w:lang w:val="uk-UA"/>
        </w:rPr>
        <w:t>нішнього середовища. Установка на даному рівні поведінки, тобто стани схильності до певної дії, реально можлива за наявності деякої потреби і відповідно реальній ситуації, в якій вона може бути задоволена. В процесі багатократного повторення поєднань потре</w:t>
      </w:r>
      <w:r>
        <w:rPr>
          <w:rFonts w:ascii="Times New Roman CYR" w:hAnsi="Times New Roman CYR" w:cs="Times New Roman CYR"/>
          <w:sz w:val="28"/>
          <w:szCs w:val="28"/>
          <w:lang w:val="uk-UA"/>
        </w:rPr>
        <w:t>би і ситуації такі установки фіксуються. Система таких установок утворює ціннісні орієнтації особистості і описується відповідно формулою:</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ситуація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установка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поведінка</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Особливого значення набуває зв'язок ціннісних орієнтацій із спрямованістю особистост</w:t>
      </w:r>
      <w:r>
        <w:rPr>
          <w:rFonts w:ascii="Times New Roman CYR" w:hAnsi="Times New Roman CYR" w:cs="Times New Roman CYR"/>
          <w:sz w:val="28"/>
          <w:szCs w:val="28"/>
          <w:lang w:val="uk-UA"/>
        </w:rPr>
        <w:t>і, яка характеризує особистість з погляду її соціальної і етичної цінності. Зміст спрямованості - це, перш за все, детермінуючі, соціально-обумовлені відносини особистості до дійсності. Саме через спрямованість і можливий реальний вираз ціннісних орієнтаці</w:t>
      </w:r>
      <w:r>
        <w:rPr>
          <w:rFonts w:ascii="Times New Roman CYR" w:hAnsi="Times New Roman CYR" w:cs="Times New Roman CYR"/>
          <w:sz w:val="28"/>
          <w:szCs w:val="28"/>
          <w:lang w:val="uk-UA"/>
        </w:rPr>
        <w:t>й. Такої точки зору дотримуються корифеї вітчизняної психологічної школи в особі Б.Г. Ананьєва, О.М. Леонтьєва, С.Л. Рубінштейна і їх послідовники. Зокрема, С.Л. Рубінштейн підкреслював: «Наявність цінностей є вираз небайдужості людини по відношенню до сві</w:t>
      </w:r>
      <w:r>
        <w:rPr>
          <w:rFonts w:ascii="Times New Roman CYR" w:hAnsi="Times New Roman CYR" w:cs="Times New Roman CYR"/>
          <w:sz w:val="28"/>
          <w:szCs w:val="28"/>
          <w:lang w:val="uk-UA"/>
        </w:rPr>
        <w:t>ту, що виникає із значущості різних сторін, аспектів миру для людини, для його життя» [55, 366]. Специфіка ціннісної орієнтації полягає і в тому, що, на відміну від решти всіх ціннісних категорій, вона найтісніше пов'язана з поведінкою, управляє цим процес</w:t>
      </w:r>
      <w:r>
        <w:rPr>
          <w:rFonts w:ascii="Times New Roman CYR" w:hAnsi="Times New Roman CYR" w:cs="Times New Roman CYR"/>
          <w:sz w:val="28"/>
          <w:szCs w:val="28"/>
          <w:lang w:val="uk-UA"/>
        </w:rPr>
        <w:t xml:space="preserve">ом як усвідомленою дією. Е.А. Подольська стверджує, що ціннісна орієнтація як би пронизує всі «поверхи» психіки людини - від потреб до ідеалів, включаючи реальний поведінковий компонент. в узагальненому вигляді її можна представити таким чином: «потреба - </w:t>
      </w:r>
      <w:r>
        <w:rPr>
          <w:rFonts w:ascii="Times New Roman CYR" w:hAnsi="Times New Roman CYR" w:cs="Times New Roman CYR"/>
          <w:sz w:val="28"/>
          <w:szCs w:val="28"/>
          <w:lang w:val="uk-UA"/>
        </w:rPr>
        <w:t>інтерес - установка - ціннісна орієнтація (спрямованість)» [34].</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Ціннісні орієнтації, як внутрішню позицію людини, готовність діяти відповідно до попереднього ціннісного досвіду в зарубіжній соціальній психології виражають в термінах «аттітюд», «соціальна </w:t>
      </w:r>
      <w:r>
        <w:rPr>
          <w:rFonts w:ascii="Times New Roman CYR" w:hAnsi="Times New Roman CYR" w:cs="Times New Roman CYR"/>
          <w:sz w:val="28"/>
          <w:szCs w:val="28"/>
          <w:lang w:val="uk-UA"/>
        </w:rPr>
        <w:t>установка», які У. Томасом і Ф. Знанецьким розумілися як «психологічне переживання індивідом цінності, значення, сенсу соціального об'єкту» або як «стан свідомості індивіда щодо деякої соціальної цінності».</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Система ціннісних орієнтацій індивідуальна для ко</w:t>
      </w:r>
      <w:r>
        <w:rPr>
          <w:rFonts w:ascii="Times New Roman CYR" w:hAnsi="Times New Roman CYR" w:cs="Times New Roman CYR"/>
          <w:sz w:val="28"/>
          <w:szCs w:val="28"/>
          <w:lang w:val="uk-UA"/>
        </w:rPr>
        <w:t>жної особистості. На думку І.В. Дубровіної, сформованість особистості можна оцінювати по тому, як в свідомості особистості диференційовані ті або інші цінності, наскільки змістовна сторона ціннісних орієнтацій, властива конкретному віковому періоду в житті</w:t>
      </w:r>
      <w:r>
        <w:rPr>
          <w:rFonts w:ascii="Times New Roman CYR" w:hAnsi="Times New Roman CYR" w:cs="Times New Roman CYR"/>
          <w:sz w:val="28"/>
          <w:szCs w:val="28"/>
          <w:lang w:val="uk-UA"/>
        </w:rPr>
        <w:t xml:space="preserve"> особистості, відповідає інтересам соціуму. Звертаючи увагу на практичне застосування особового підходу до вивчення психології людини, Е.В. Шорохова підкреслює положення про «існування в особистості двох тенденцій: з одного боку - її стійкість, цілісність,</w:t>
      </w:r>
      <w:r>
        <w:rPr>
          <w:rFonts w:ascii="Times New Roman CYR" w:hAnsi="Times New Roman CYR" w:cs="Times New Roman CYR"/>
          <w:sz w:val="28"/>
          <w:szCs w:val="28"/>
          <w:lang w:val="uk-UA"/>
        </w:rPr>
        <w:t xml:space="preserve"> з іншого боку - динамічність, мінливість». Автор вважає, що «цілісність особистості» в соціальному плані виступає як стійкість її ціннісних орієнтацій, навколо яких групуються установки особистості, її інтереси. Ця стійка сукупність орієнтацій і установок</w:t>
      </w:r>
      <w:r>
        <w:rPr>
          <w:rFonts w:ascii="Times New Roman CYR" w:hAnsi="Times New Roman CYR" w:cs="Times New Roman CYR"/>
          <w:sz w:val="28"/>
          <w:szCs w:val="28"/>
          <w:lang w:val="uk-UA"/>
        </w:rPr>
        <w:t xml:space="preserve"> особистості визначається відносно постійною сукупністю суспільних відносин, в які вступає людина в процесі своєї життєдіяльності.</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закінчення можна погодитися з визначенням ціннісних орієнтацій К.К. Платонова: «Ціннісні орієнтації особистості - це ідеол</w:t>
      </w:r>
      <w:r>
        <w:rPr>
          <w:rFonts w:ascii="Times New Roman CYR" w:hAnsi="Times New Roman CYR" w:cs="Times New Roman CYR"/>
          <w:sz w:val="28"/>
          <w:szCs w:val="28"/>
          <w:lang w:val="uk-UA"/>
        </w:rPr>
        <w:t>огічні, моральні, естетичні і інші підстави оцінок суб'єктом навколишньої дійсності і орієнтацій в ній, це відносно стійке відношення людини до сукупності матеріальних і духовних благ і ідеалів, які розглядаються як предмети, цілі або засоби для задоволенн</w:t>
      </w:r>
      <w:r>
        <w:rPr>
          <w:rFonts w:ascii="Times New Roman CYR" w:hAnsi="Times New Roman CYR" w:cs="Times New Roman CYR"/>
          <w:sz w:val="28"/>
          <w:szCs w:val="28"/>
          <w:lang w:val="uk-UA"/>
        </w:rPr>
        <w:t xml:space="preserve">я потреб особистості» [21].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.2 Проблема ціннісних орієнтацій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аналізі ціннісних орієнтацій як соціально-психологічного феномена виділяються, головним чином, три підходи: загально методологічні проблеми, проблеми місця ціннісних орієнтацій в структур</w:t>
      </w:r>
      <w:r>
        <w:rPr>
          <w:rFonts w:ascii="Times New Roman CYR" w:hAnsi="Times New Roman CYR" w:cs="Times New Roman CYR"/>
          <w:sz w:val="28"/>
          <w:szCs w:val="28"/>
          <w:lang w:val="uk-UA"/>
        </w:rPr>
        <w:t>і особистості, а також проблеми внутрішньої структури і динаміки системи ціннісних орієнтацій особистості. В рамках загально методологічної основи аналізу ціннісних орієнтацій суть особистості багатьма дослідниками розуміється як сукупність суспільних відн</w:t>
      </w:r>
      <w:r>
        <w:rPr>
          <w:rFonts w:ascii="Times New Roman CYR" w:hAnsi="Times New Roman CYR" w:cs="Times New Roman CYR"/>
          <w:sz w:val="28"/>
          <w:szCs w:val="28"/>
          <w:lang w:val="uk-UA"/>
        </w:rPr>
        <w:t xml:space="preserve">осин, а її психіка як віддзеркалення навколишньої дійсності (К.А. Абульханова-Славська, Б.Г. Ананьєв, Л.І. Анциферова, Л.С. Виготський, О.М. Леонтьєв, С.Л. Рубінштейн, Е.В. Шорохова та інші). Багато дослідників стверджують, що перехід суспільних цінностей </w:t>
      </w:r>
      <w:r>
        <w:rPr>
          <w:rFonts w:ascii="Times New Roman CYR" w:hAnsi="Times New Roman CYR" w:cs="Times New Roman CYR"/>
          <w:sz w:val="28"/>
          <w:szCs w:val="28"/>
          <w:lang w:val="uk-UA"/>
        </w:rPr>
        <w:t xml:space="preserve">в ціннісні орієнтації особистості здійснюється через «привласнення» нею тих або інших цінностей. Психологічною підставою для такого твердження можна рахувати теорію Л.С. Виготського про розвиток вищих психічних функцій. Вищі психічні функції, що виникають </w:t>
      </w:r>
      <w:r>
        <w:rPr>
          <w:rFonts w:ascii="Times New Roman CYR" w:hAnsi="Times New Roman CYR" w:cs="Times New Roman CYR"/>
          <w:sz w:val="28"/>
          <w:szCs w:val="28"/>
          <w:lang w:val="uk-UA"/>
        </w:rPr>
        <w:t xml:space="preserve">в процесі культурного розвитку, є складнішою і вищою формою поведінки на рівні оволодіння власним процесом поведінки», де регулятором стають ціннісні орієнтації [18]. Згідно Л.С. Виготському і його послідовникам, індивід формує свій внутрішній світ шляхом </w:t>
      </w:r>
      <w:r>
        <w:rPr>
          <w:rFonts w:ascii="Times New Roman CYR" w:hAnsi="Times New Roman CYR" w:cs="Times New Roman CYR"/>
          <w:sz w:val="28"/>
          <w:szCs w:val="28"/>
          <w:lang w:val="uk-UA"/>
        </w:rPr>
        <w:t>засвоєння, інтеріоризації форм, що історично склалися, і видів соціальної діяльності, і, у свою чергу, екстеріоризує свої психічні процеси. Таким чином, «соціальне» і «індивідуальне», що на перший погляд є протилежностями, виявляються пов'язаними один з од</w:t>
      </w:r>
      <w:r>
        <w:rPr>
          <w:rFonts w:ascii="Times New Roman CYR" w:hAnsi="Times New Roman CYR" w:cs="Times New Roman CYR"/>
          <w:sz w:val="28"/>
          <w:szCs w:val="28"/>
          <w:lang w:val="uk-UA"/>
        </w:rPr>
        <w:t>ним генетично і функціонально [18].</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Розбираючи проблему цінностей, С.Л. Рубінштейн указує: «Цінності не первинні. вони похідні від співвідношення світу і людини і виражають те, що в світі, включаючи і те, що створює людина в процесі історії, що значущо для</w:t>
      </w:r>
      <w:r>
        <w:rPr>
          <w:rFonts w:ascii="Times New Roman CYR" w:hAnsi="Times New Roman CYR" w:cs="Times New Roman CYR"/>
          <w:sz w:val="28"/>
          <w:szCs w:val="28"/>
          <w:lang w:val="uk-UA"/>
        </w:rPr>
        <w:t xml:space="preserve"> людини. Цінність - значущість для людини чогось в світі. До цінностей перш за все відноситься ідеал - ідея, зміст якої виражає щось значуще для людини» [25]. «В процесі суспільного життя виділяються суспільні блага і цінності, які виступають для індивіда </w:t>
      </w:r>
      <w:r>
        <w:rPr>
          <w:rFonts w:ascii="Times New Roman CYR" w:hAnsi="Times New Roman CYR" w:cs="Times New Roman CYR"/>
          <w:sz w:val="28"/>
          <w:szCs w:val="28"/>
          <w:lang w:val="uk-UA"/>
        </w:rPr>
        <w:t>як не залежні від його вподобань цінності, що об'єктивувалися. У міру того як в процесі суспільного життя, в результаті виховання і т.д. суспільно значуще стає, разом з тим, і особово значущим, ці блага, що об'єктивувалися в процесі суспільного життя, і ці</w:t>
      </w:r>
      <w:r>
        <w:rPr>
          <w:rFonts w:ascii="Times New Roman CYR" w:hAnsi="Times New Roman CYR" w:cs="Times New Roman CYR"/>
          <w:sz w:val="28"/>
          <w:szCs w:val="28"/>
          <w:lang w:val="uk-UA"/>
        </w:rPr>
        <w:t>нності стають цілями діяльності індивіда» [15]. Можлива переоцінка цінностей, пов'язана з історичними подіями, мінливостями долі, змінами в стані здоров'я і т.д. Для людини, що глибоко і сильно рефлектує, осмислення і оцінювання власних життєвих установок,</w:t>
      </w:r>
      <w:r>
        <w:rPr>
          <w:rFonts w:ascii="Times New Roman CYR" w:hAnsi="Times New Roman CYR" w:cs="Times New Roman CYR"/>
          <w:sz w:val="28"/>
          <w:szCs w:val="28"/>
          <w:lang w:val="uk-UA"/>
        </w:rPr>
        <w:t xml:space="preserve"> їх збагачення і оновлення продовжується все життя. «Постійна в ході життя переоцінка цінностей, - писав С.Л. Рубінштейн, є закономірним результатом діалектики життя людини, зміни, перебудови його взаємин зі світом, перш за все, з іншими людьми, з суспільс</w:t>
      </w:r>
      <w:r>
        <w:rPr>
          <w:rFonts w:ascii="Times New Roman CYR" w:hAnsi="Times New Roman CYR" w:cs="Times New Roman CYR"/>
          <w:sz w:val="28"/>
          <w:szCs w:val="28"/>
          <w:lang w:val="uk-UA"/>
        </w:rPr>
        <w:t>твом». С.Л. Рубінштейн першим з психологів висловив думку, що вивчати людину неможливо, відокремивши її від діяльності, що психологічне життя людини обумовлене діяльністю, в яку вона включена. «Людина - не пасивна, лише споглядальна істота, а істота дієва,</w:t>
      </w:r>
      <w:r>
        <w:rPr>
          <w:rFonts w:ascii="Times New Roman CYR" w:hAnsi="Times New Roman CYR" w:cs="Times New Roman CYR"/>
          <w:sz w:val="28"/>
          <w:szCs w:val="28"/>
          <w:lang w:val="uk-UA"/>
        </w:rPr>
        <w:t xml:space="preserve"> тому вивчати її потрібно у дії, у властивій їй активності». Він висунув принцип єдності свідомості і діяльності. [25]. Подальший розвиток цей принцип отримав в роботах О.М. Леонтьєва.</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О.М. Леонтьєв говорив про те, що особистість «проводиться», створюється</w:t>
      </w:r>
      <w:r>
        <w:rPr>
          <w:rFonts w:ascii="Times New Roman CYR" w:hAnsi="Times New Roman CYR" w:cs="Times New Roman CYR"/>
          <w:sz w:val="28"/>
          <w:szCs w:val="28"/>
          <w:lang w:val="uk-UA"/>
        </w:rPr>
        <w:t xml:space="preserve"> суспільними відносинами, а зміна індивідуальних якостей - це не причина, а слідство. Висновок про вплив активної діяльності на розвиток психіки і, отже, на формування особистості є основоположним для вирішення проблеми особистості і формування її ціннісни</w:t>
      </w:r>
      <w:r>
        <w:rPr>
          <w:rFonts w:ascii="Times New Roman CYR" w:hAnsi="Times New Roman CYR" w:cs="Times New Roman CYR"/>
          <w:sz w:val="28"/>
          <w:szCs w:val="28"/>
          <w:lang w:val="uk-UA"/>
        </w:rPr>
        <w:t xml:space="preserve">х орієнтацій. О.М. Леонтьєв в своєму дослідженні підкреслює роль діяльності у виникненні і розвитку свідомості і характеризує відносини між його головними «утворюючими» компонентами. «У значеннях представлена перетворена і згорнута в матерії мови ідеальна </w:t>
      </w:r>
      <w:r>
        <w:rPr>
          <w:rFonts w:ascii="Times New Roman CYR" w:hAnsi="Times New Roman CYR" w:cs="Times New Roman CYR"/>
          <w:sz w:val="28"/>
          <w:szCs w:val="28"/>
          <w:lang w:val="uk-UA"/>
        </w:rPr>
        <w:t>форма існування наочного світу, його властивостей, зв'язків і відносин, розкритих сукупною суспільною практикою» [31].</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Глибокий підхід до вивчення проблеми ціннісних орієнтацій витікає з поняття «Особовий сенс». Введення цього поняття О.М. Леонтьєвим зігра</w:t>
      </w:r>
      <w:r>
        <w:rPr>
          <w:rFonts w:ascii="Times New Roman CYR" w:hAnsi="Times New Roman CYR" w:cs="Times New Roman CYR"/>
          <w:sz w:val="28"/>
          <w:szCs w:val="28"/>
          <w:lang w:val="uk-UA"/>
        </w:rPr>
        <w:t>ло важливу роль у вирішенні проблеми співвідношення індивідуальної і суспільної свідомості в житті особистості.</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системному дослідженні особистості поняття «Особовий сенс» з'явилося необхідним для психологічного аналізу ціннісних орієнтацій. На відміну ві</w:t>
      </w:r>
      <w:r>
        <w:rPr>
          <w:rFonts w:ascii="Times New Roman CYR" w:hAnsi="Times New Roman CYR" w:cs="Times New Roman CYR"/>
          <w:sz w:val="28"/>
          <w:szCs w:val="28"/>
          <w:lang w:val="uk-UA"/>
        </w:rPr>
        <w:t>д значень, особові сенси не мають свого «над індивідуального», свого «не психологічного» існування. «Якщо зовнішня чуттєвість зв'язує в свідомості суб'єкта значення з реальністю об'єктивного світу, то особовий сенс пов'язує їх з реальністю самою його життя</w:t>
      </w:r>
      <w:r>
        <w:rPr>
          <w:rFonts w:ascii="Times New Roman CYR" w:hAnsi="Times New Roman CYR" w:cs="Times New Roman CYR"/>
          <w:sz w:val="28"/>
          <w:szCs w:val="28"/>
          <w:lang w:val="uk-UA"/>
        </w:rPr>
        <w:t xml:space="preserve"> в цьому світі, з її мотивами» [31]. Особовий сенс виражається в особливій суб'єктивності, упередженості індивідуальної свідомості. Він розкриває відношення людини до значення. Особові сенси відображають мотиви, що виникли в дійсних життєвих відносинах люд</w:t>
      </w:r>
      <w:r>
        <w:rPr>
          <w:rFonts w:ascii="Times New Roman CYR" w:hAnsi="Times New Roman CYR" w:cs="Times New Roman CYR"/>
          <w:sz w:val="28"/>
          <w:szCs w:val="28"/>
          <w:lang w:val="uk-UA"/>
        </w:rPr>
        <w:t>ини, які породжують об'єктивні значення. «Сенс породжується не значеннями, а відношенням між мотивом дії і тим, на що дія направлена як на свій прямий результат, тобто його метою» [36]. У індивідуальній свідомості О.М. Леонтьєв виділяє життєві цінності, як</w:t>
      </w:r>
      <w:r>
        <w:rPr>
          <w:rFonts w:ascii="Times New Roman CYR" w:hAnsi="Times New Roman CYR" w:cs="Times New Roman CYR"/>
          <w:sz w:val="28"/>
          <w:szCs w:val="28"/>
          <w:lang w:val="uk-UA"/>
        </w:rPr>
        <w:t xml:space="preserve">і співпадають з історією визначень ціннісних орієнтацій, які дають психологи. О.М. Леонтьєв пише, що життєві цінності - як область індивідуальної свідомості, виступають дійсним джерелом, внутрішньою силою, рушійною його діяльності, які у внутрішньому русі </w:t>
      </w:r>
      <w:r>
        <w:rPr>
          <w:rFonts w:ascii="Times New Roman CYR" w:hAnsi="Times New Roman CYR" w:cs="Times New Roman CYR"/>
          <w:sz w:val="28"/>
          <w:szCs w:val="28"/>
          <w:lang w:val="uk-UA"/>
        </w:rPr>
        <w:t>індивідуальної свідомості здійснюються в суб'єктивності і упередженості особового сенсу подій, що розігруються в його житті і виходять «назовні» через переживання інтересу або нудьги, ваблення або розкаяння совісті» [32].</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Принцип єдності свідомості і діяль</w:t>
      </w:r>
      <w:r>
        <w:rPr>
          <w:rFonts w:ascii="Times New Roman CYR" w:hAnsi="Times New Roman CYR" w:cs="Times New Roman CYR"/>
          <w:sz w:val="28"/>
          <w:szCs w:val="28"/>
          <w:lang w:val="uk-UA"/>
        </w:rPr>
        <w:t>ності реалізується і в дослідженні Н.І. Непомнящої. Психологічна структура особистості може бути охарактеризована, з погляду автора, як єдність трьох основних сторін психологічної реальності: діяльності, свідомості, особової сфери, яка визначається спрямов</w:t>
      </w:r>
      <w:r>
        <w:rPr>
          <w:rFonts w:ascii="Times New Roman CYR" w:hAnsi="Times New Roman CYR" w:cs="Times New Roman CYR"/>
          <w:sz w:val="28"/>
          <w:szCs w:val="28"/>
          <w:lang w:val="uk-UA"/>
        </w:rPr>
        <w:t>аністю і самосвідомістю. Для визначення єдності спрямованості особистості, виділення для неї певної сторони дійсності, певних відносин і усвідомлення через це, виділення себе, автор вводить поняття «ціннісності» як особливого компоненту структури особистос</w:t>
      </w:r>
      <w:r>
        <w:rPr>
          <w:rFonts w:ascii="Times New Roman CYR" w:hAnsi="Times New Roman CYR" w:cs="Times New Roman CYR"/>
          <w:sz w:val="28"/>
          <w:szCs w:val="28"/>
          <w:lang w:val="uk-UA"/>
        </w:rPr>
        <w:t>ті. Ціннісність є стрижньовою характеристикою особистості, а також визначає її спрямованість. Автор пише: «Ціннісність є одним з компонентів психологічної структури особистості. Ціннісність характеризує сферу дійсності, найбільш значущу для суб'єкта, через</w:t>
      </w:r>
      <w:r>
        <w:rPr>
          <w:rFonts w:ascii="Times New Roman CYR" w:hAnsi="Times New Roman CYR" w:cs="Times New Roman CYR"/>
          <w:sz w:val="28"/>
          <w:szCs w:val="28"/>
          <w:lang w:val="uk-UA"/>
        </w:rPr>
        <w:t xml:space="preserve"> яку він виділяє зміст уявлення про своє «Я». Відповідно ми говоримо про дві взаємозв'язані сторони ціннісності: об'єктивно-змістовну (що характеризує той зміст, ту сферу дійсності, яка є найбільш значущою для суб'єкта) і суб'єктивно-особову (особливості у</w:t>
      </w:r>
      <w:r>
        <w:rPr>
          <w:rFonts w:ascii="Times New Roman CYR" w:hAnsi="Times New Roman CYR" w:cs="Times New Roman CYR"/>
          <w:sz w:val="28"/>
          <w:szCs w:val="28"/>
          <w:lang w:val="uk-UA"/>
        </w:rPr>
        <w:t>явлення, що відображає, про себе, своєму «Я», що позначається як «Я-образ») [48]. Аналіз даного феномена цінності виявляє той факт, що «онтологічно ціннісність володіє більшою узагальненістю, чим відповідні нею потреби, мотиви, інтереси, оскільки відобража</w:t>
      </w:r>
      <w:r>
        <w:rPr>
          <w:rFonts w:ascii="Times New Roman CYR" w:hAnsi="Times New Roman CYR" w:cs="Times New Roman CYR"/>
          <w:sz w:val="28"/>
          <w:szCs w:val="28"/>
          <w:lang w:val="uk-UA"/>
        </w:rPr>
        <w:t>є найбільш загальні для даної людини цінності» [48].</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Реалізовуючи системно-структурний підхід до особистості, автор розглядає особистість як цілісне структурне утворення, що включає різні характеристики і властивості, що знаходяться в певних відносинах.</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 </w:t>
      </w:r>
      <w:r>
        <w:rPr>
          <w:rFonts w:ascii="Times New Roman CYR" w:hAnsi="Times New Roman CYR" w:cs="Times New Roman CYR"/>
          <w:sz w:val="28"/>
          <w:szCs w:val="28"/>
          <w:lang w:val="uk-UA"/>
        </w:rPr>
        <w:t>позиції спрямованості особистості ціннісні орієнтації розглядаються в роботах Б.Г. Ананьєва, Л.І. Божович, В.І. Додонова, М.І. Бобнєвої, А.Г. Ковальова, В.С. Мерліна, В.Н. Мясищевої, Б.Д. Паригіна, К.К. Платонова, С.Л. Рубінштейна і інших. Б.Г. Ананьєв вид</w:t>
      </w:r>
      <w:r>
        <w:rPr>
          <w:rFonts w:ascii="Times New Roman CYR" w:hAnsi="Times New Roman CYR" w:cs="Times New Roman CYR"/>
          <w:sz w:val="28"/>
          <w:szCs w:val="28"/>
          <w:lang w:val="uk-UA"/>
        </w:rPr>
        <w:t>ілив інтеріндивідну структуру соціального оточення, того соціального цілого, до якого належить особистість, і інтраіндивідну структуру самої особистості. Визначальним і провідним початком в цій структурі є соціальні якості, сформовані на базі статусу і ком</w:t>
      </w:r>
      <w:r>
        <w:rPr>
          <w:rFonts w:ascii="Times New Roman CYR" w:hAnsi="Times New Roman CYR" w:cs="Times New Roman CYR"/>
          <w:sz w:val="28"/>
          <w:szCs w:val="28"/>
          <w:lang w:val="uk-UA"/>
        </w:rPr>
        <w:t>плексу соціальних функцій людини. Всі ці характеристики особистості - статус і соціальні функції - роль, мотивація поведінки і ціннісні орієнтації, структура і динаміка відносин визначають світогляд особистості, її життєву спрямованість. Властивості рефлек</w:t>
      </w:r>
      <w:r>
        <w:rPr>
          <w:rFonts w:ascii="Times New Roman CYR" w:hAnsi="Times New Roman CYR" w:cs="Times New Roman CYR"/>
          <w:sz w:val="28"/>
          <w:szCs w:val="28"/>
          <w:lang w:val="uk-UA"/>
        </w:rPr>
        <w:t>сій характеру завершують його структуру і забезпечують його цілісність. Ці властивості найтісніше пов'язані з цілями життя і діяльності, ціннісними орієнтаціями, установками [4].</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Указуючи місце ціннісних орієнтацій в структурі особистості, Б.Г. Ананьєв пис</w:t>
      </w:r>
      <w:r>
        <w:rPr>
          <w:rFonts w:ascii="Times New Roman CYR" w:hAnsi="Times New Roman CYR" w:cs="Times New Roman CYR"/>
          <w:sz w:val="28"/>
          <w:szCs w:val="28"/>
          <w:lang w:val="uk-UA"/>
        </w:rPr>
        <w:t>ав: «направленість особистості на ті або інші цінності складає її ціннісні орієнтації» [4]. Спрямованість характеризує особистості через її соціальну і етичну цінність і виявляється в потребах, інтересах, світогляді, переконаннях.</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Спрямованість включається</w:t>
      </w:r>
      <w:r>
        <w:rPr>
          <w:rFonts w:ascii="Times New Roman CYR" w:hAnsi="Times New Roman CYR" w:cs="Times New Roman CYR"/>
          <w:sz w:val="28"/>
          <w:szCs w:val="28"/>
          <w:lang w:val="uk-UA"/>
        </w:rPr>
        <w:t xml:space="preserve"> в структуру особистості і в дослідженнях В.С. Мерліна, під якою тут розуміється взаємний зв'язок і організація властивостей особистості. Кожна властивість є одночасно виразом спрямованості, характеру, здатності [43].</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Спробу виявити внутрішні стани, переду</w:t>
      </w:r>
      <w:r>
        <w:rPr>
          <w:rFonts w:ascii="Times New Roman CYR" w:hAnsi="Times New Roman CYR" w:cs="Times New Roman CYR"/>
          <w:sz w:val="28"/>
          <w:szCs w:val="28"/>
          <w:lang w:val="uk-UA"/>
        </w:rPr>
        <w:t>ючі реальній поведінці особистості, робив В.Н. Мясищев, який висунув концепцію відносин людини. Відносини особистості розумілися ним «як система тимчасових зв'язків людини як особи-суб'єкта зі всією дійсністю або з її окремими сторонами» [45]. Відносини по</w:t>
      </w:r>
      <w:r>
        <w:rPr>
          <w:rFonts w:ascii="Times New Roman CYR" w:hAnsi="Times New Roman CYR" w:cs="Times New Roman CYR"/>
          <w:sz w:val="28"/>
          <w:szCs w:val="28"/>
          <w:lang w:val="uk-UA"/>
        </w:rPr>
        <w:t>яснюють спрямованість майбутньої поведінки особистості до якихось об'єктів і ситуацій, яка виявляється в реальній поведінці. Відносини, - за В.Н. Мясищевим, - розкриваються в самих різних ситуаціях і в готовності до всіляких об'єктів. Сфера дій особистості</w:t>
      </w:r>
      <w:r>
        <w:rPr>
          <w:rFonts w:ascii="Times New Roman CYR" w:hAnsi="Times New Roman CYR" w:cs="Times New Roman CYR"/>
          <w:sz w:val="28"/>
          <w:szCs w:val="28"/>
          <w:lang w:val="uk-UA"/>
        </w:rPr>
        <w:t xml:space="preserve"> відповідно до системи її відносин охоплює всі сфери людської життєдіяльності [45].</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Відомо, що цінність припускає специфічне відношення до суб'єкта, а також до об'єкту цінностей. Відношення до об'єкту - ціннісне відношення, яке розкриває один з істотних мо</w:t>
      </w:r>
      <w:r>
        <w:rPr>
          <w:rFonts w:ascii="Times New Roman CYR" w:hAnsi="Times New Roman CYR" w:cs="Times New Roman CYR"/>
          <w:sz w:val="28"/>
          <w:szCs w:val="28"/>
          <w:lang w:val="uk-UA"/>
        </w:rPr>
        <w:t>ментів зв'язку явищ, а саме момент значущості одного явища для буття іншого.</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Ціннісне відношення в структурі мотивації, за В.Г. Асєєвим, виникає при не збігу бажаної і наявної дійсності. Це протиріччя вирішується шляхом зміни внутрішніх умов і пристосуванн</w:t>
      </w:r>
      <w:r>
        <w:rPr>
          <w:rFonts w:ascii="Times New Roman CYR" w:hAnsi="Times New Roman CYR" w:cs="Times New Roman CYR"/>
          <w:sz w:val="28"/>
          <w:szCs w:val="28"/>
          <w:lang w:val="uk-UA"/>
        </w:rPr>
        <w:t>я їх до зовнішніх вимог. При цьому важливо дати дітям і підліткам знання тих цінностей, які є надбанням суспільства. Проте, самі по собі знання того, що є головними цінностями суспільства, ще не визначають активність особистості. Для цього вони повинні зна</w:t>
      </w:r>
      <w:r>
        <w:rPr>
          <w:rFonts w:ascii="Times New Roman CYR" w:hAnsi="Times New Roman CYR" w:cs="Times New Roman CYR"/>
          <w:sz w:val="28"/>
          <w:szCs w:val="28"/>
          <w:lang w:val="uk-UA"/>
        </w:rPr>
        <w:t>йти статус особових цінностей, які, будучи усвідомленими, мають вирішальне значення в актуалізації потенційних мотивів [5].</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Засвоєння певних моральних цінностей, які є домінуючими мотивами поведінки, - як вважає Л.І. Божович, - відбувається при найбільш ро</w:t>
      </w:r>
      <w:r>
        <w:rPr>
          <w:rFonts w:ascii="Times New Roman CYR" w:hAnsi="Times New Roman CYR" w:cs="Times New Roman CYR"/>
          <w:sz w:val="28"/>
          <w:szCs w:val="28"/>
          <w:lang w:val="uk-UA"/>
        </w:rPr>
        <w:t>звиненій структурі мотиваційної сфери. «В ім'я цих цінностей людина здатна долати свої безпосередні спонуки, що визначає вольовий характер його особистості. В умовах правильного виховання засвоєні цінності самі набувають сили безпосередніх спонук, що підпо</w:t>
      </w:r>
      <w:r>
        <w:rPr>
          <w:rFonts w:ascii="Times New Roman CYR" w:hAnsi="Times New Roman CYR" w:cs="Times New Roman CYR"/>
          <w:sz w:val="28"/>
          <w:szCs w:val="28"/>
          <w:lang w:val="uk-UA"/>
        </w:rPr>
        <w:t>рядковують всі інші потреби і прагнення людини» [12]. Аналізуючи проблему самореалізації, К.А. Абульханова-Славська приходить до припущення, що основні життєві відносини, що виявляються особистістю, утворюють основні напрями, по яких здійснюється розгортан</w:t>
      </w:r>
      <w:r>
        <w:rPr>
          <w:rFonts w:ascii="Times New Roman CYR" w:hAnsi="Times New Roman CYR" w:cs="Times New Roman CYR"/>
          <w:sz w:val="28"/>
          <w:szCs w:val="28"/>
          <w:lang w:val="uk-UA"/>
        </w:rPr>
        <w:t>ня активності особистості, її життєві цінності, згідно яким вона організовує своє подальше життя [1].</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Багато авторів ціннісні орієнтації визначають через установку, якій Д.Н. Узнадзе дав таке визначення: «У випадках наявності якої-небудь потреби і ситуації</w:t>
      </w:r>
      <w:r>
        <w:rPr>
          <w:rFonts w:ascii="Times New Roman CYR" w:hAnsi="Times New Roman CYR" w:cs="Times New Roman CYR"/>
          <w:sz w:val="28"/>
          <w:szCs w:val="28"/>
          <w:lang w:val="uk-UA"/>
        </w:rPr>
        <w:t xml:space="preserve"> її задоволення, в суб'єктові виникає специфічний стан, який можна характеризувати як готовність, як установку його до здійснення певної діяльності, направленої на задоволення його актуальної потреби [60]. Ціннісну орієнтацію як установку розуміють психоло</w:t>
      </w:r>
      <w:r>
        <w:rPr>
          <w:rFonts w:ascii="Times New Roman CYR" w:hAnsi="Times New Roman CYR" w:cs="Times New Roman CYR"/>
          <w:sz w:val="28"/>
          <w:szCs w:val="28"/>
          <w:lang w:val="uk-UA"/>
        </w:rPr>
        <w:t>ги, що вивчають ціннісну єдність груп і колективів. В рамках концепції діяльнісного опосередковування міжособових відносин, що розроблялася під керівництвом А.В. Петровського, ціннісно-орієнтаційна єдність виступає як показник групової згуртованості, як ін</w:t>
      </w:r>
      <w:r>
        <w:rPr>
          <w:rFonts w:ascii="Times New Roman CYR" w:hAnsi="Times New Roman CYR" w:cs="Times New Roman CYR"/>
          <w:sz w:val="28"/>
          <w:szCs w:val="28"/>
          <w:lang w:val="uk-UA"/>
        </w:rPr>
        <w:t>тегральна характеристика системи внутрішньо групових зв'язків, оцінок, установок і позицій членів групи по відношенню до об'єктів, найбільш значущих для здійснення цілей діяльності групи і реалізації в цій діяльності її ціннісних орієнтацій [50].</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Визначаюч</w:t>
      </w:r>
      <w:r>
        <w:rPr>
          <w:rFonts w:ascii="Times New Roman CYR" w:hAnsi="Times New Roman CYR" w:cs="Times New Roman CYR"/>
          <w:sz w:val="28"/>
          <w:szCs w:val="28"/>
          <w:lang w:val="uk-UA"/>
        </w:rPr>
        <w:t>и ціннісну орієнтацію через установку, автори акцентують увагу не на логічних (родовидових) відносинах між цими поняттями, а на їх близькості як психологічних понять. Разом з поняттям установки Д.Н. Узнадзе вживав також і термін «фіксована установка».</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ро</w:t>
      </w:r>
      <w:r>
        <w:rPr>
          <w:rFonts w:ascii="Times New Roman CYR" w:hAnsi="Times New Roman CYR" w:cs="Times New Roman CYR"/>
          <w:sz w:val="28"/>
          <w:szCs w:val="28"/>
          <w:lang w:val="uk-UA"/>
        </w:rPr>
        <w:t xml:space="preserve">боті В.В. Водзинської ціннісна орієнтація розглядається як система фіксованих установок особистості: «Серед фіксованих установок є такі, які мають особливу вагу, оскільки вони вироблені по відношенню до тих елементів дійсності, які мають особливу цінність </w:t>
      </w:r>
      <w:r>
        <w:rPr>
          <w:rFonts w:ascii="Times New Roman CYR" w:hAnsi="Times New Roman CYR" w:cs="Times New Roman CYR"/>
          <w:sz w:val="28"/>
          <w:szCs w:val="28"/>
          <w:lang w:val="uk-UA"/>
        </w:rPr>
        <w:t>для особистості. Вони і складають відносно стійку систему фіксованих установок, або ціннісну орієнтацію особистості, організуючу поведінку по відношенню до предметів і явищ об'єктивного світу, до сфери суспільного життя і до самого себе як члена суспільств</w:t>
      </w:r>
      <w:r>
        <w:rPr>
          <w:rFonts w:ascii="Times New Roman CYR" w:hAnsi="Times New Roman CYR" w:cs="Times New Roman CYR"/>
          <w:sz w:val="28"/>
          <w:szCs w:val="28"/>
          <w:lang w:val="uk-UA"/>
        </w:rPr>
        <w:t xml:space="preserve">а» [1]. Деякі автори співвідносять ціннісну орієнтацію з соціальною установкою. Питання психологічної природи, структури, формування, функціонування і зміни соціальних установок розглянуті Ш.А. Надирашвілі. «Установка, що визначає соціальну поведінку і що </w:t>
      </w:r>
      <w:r>
        <w:rPr>
          <w:rFonts w:ascii="Times New Roman CYR" w:hAnsi="Times New Roman CYR" w:cs="Times New Roman CYR"/>
          <w:sz w:val="28"/>
          <w:szCs w:val="28"/>
          <w:lang w:val="uk-UA"/>
        </w:rPr>
        <w:t>є його психологічною основою, є соціальною установкою, оскільки в її формуванні, разом з іншими чинниками беруть участь і чинники соціальні» [46]. Ш.А. Надирашвілі, зокрема, підкреслює роль ціннісних орієнтацій і «психологічного автопортрету» особистості н</w:t>
      </w:r>
      <w:r>
        <w:rPr>
          <w:rFonts w:ascii="Times New Roman CYR" w:hAnsi="Times New Roman CYR" w:cs="Times New Roman CYR"/>
          <w:sz w:val="28"/>
          <w:szCs w:val="28"/>
          <w:lang w:val="uk-UA"/>
        </w:rPr>
        <w:t>а цьому рівні психічної регуляції. [46].</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Соціальна установка, як і установка будь-якого іншого вигляду, фіксується. У останніх роботах Ш.А. Надирашвілі фіксовані соціальні орієнтації щодо ситуацій, об'єктів і цінностей називаються особовими диспозиціями [4</w:t>
      </w:r>
      <w:r>
        <w:rPr>
          <w:rFonts w:ascii="Times New Roman CYR" w:hAnsi="Times New Roman CYR" w:cs="Times New Roman CYR"/>
          <w:sz w:val="28"/>
          <w:szCs w:val="28"/>
          <w:lang w:val="uk-UA"/>
        </w:rPr>
        <w:t>6]. У дослідженні К.Д. Давидової поняття «Соціальна установка» і «ціннісна орієнтація» співвідносяться таким чином:</w:t>
      </w:r>
    </w:p>
    <w:p w:rsidR="00000000" w:rsidRDefault="00AA755F">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соціальна установка - це фіксована установка на соціальні об'єкти, що формується на основі єдності потреб, середовища і соціальних очікува</w:t>
      </w:r>
      <w:r>
        <w:rPr>
          <w:rFonts w:ascii="Times New Roman CYR" w:hAnsi="Times New Roman CYR" w:cs="Times New Roman CYR"/>
          <w:sz w:val="28"/>
          <w:szCs w:val="28"/>
          <w:lang w:val="uk-UA"/>
        </w:rPr>
        <w:t>нь. У основу соціальної установки покладені минулий досвід суспільства (групи) і особистий досвід індивіда;</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ціннісна установка - соціальна установка, направлена на цінність, - значущий для суб'єкта і суспільства об'єкт матеріальної і духовної культури;</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ціннісна орієнтація - це система ціннісних установок особистості, яка характеризує виборче відношення особистості до цінностей.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Вона складає визначену ієрархічно організовану структуру і визначає спрямованість особистості [21]. Термін «ціннісні орієнтаці</w:t>
      </w:r>
      <w:r>
        <w:rPr>
          <w:rFonts w:ascii="Times New Roman CYR" w:hAnsi="Times New Roman CYR" w:cs="Times New Roman CYR"/>
          <w:sz w:val="28"/>
          <w:szCs w:val="28"/>
          <w:lang w:val="uk-UA"/>
        </w:rPr>
        <w:t>ї» має тривалу історію. Перші згадки про поняття «Ціннісні орієнтації» починають зустрічатися в середині XIX століття в зарубіжній соціальній психології. Г. Олпорт пропонує вважати батьком-засновником в цій області досліджень англійського філософа і психол</w:t>
      </w:r>
      <w:r>
        <w:rPr>
          <w:rFonts w:ascii="Times New Roman CYR" w:hAnsi="Times New Roman CYR" w:cs="Times New Roman CYR"/>
          <w:sz w:val="28"/>
          <w:szCs w:val="28"/>
          <w:lang w:val="uk-UA"/>
        </w:rPr>
        <w:t>ога Г. Спенсера, який в кінці XIX століття писав: «В ухваленні правильних думок із спірного питання багато чого залежить від позиції (готовності) розуму, яку ми зберігаємо в той час, як слухаємо і беремо участь в спорі; для збереження правильної позиції (г</w:t>
      </w:r>
      <w:r>
        <w:rPr>
          <w:rFonts w:ascii="Times New Roman CYR" w:hAnsi="Times New Roman CYR" w:cs="Times New Roman CYR"/>
          <w:sz w:val="28"/>
          <w:szCs w:val="28"/>
          <w:lang w:val="uk-UA"/>
        </w:rPr>
        <w:t>отовності) необхідне саме те, щоб ми дізналися як істина або навіть брехня є звичайними людськими переконаннями» [29].</w:t>
      </w:r>
    </w:p>
    <w:p w:rsidR="00000000" w:rsidRDefault="00AA755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досліджень ціннісних орієнтацій у вітчизняній соціальній психології йде таким же шляхом. Одночасно з критикою буржуазних концепц</w:t>
      </w:r>
      <w:r>
        <w:rPr>
          <w:rFonts w:ascii="Times New Roman CYR" w:hAnsi="Times New Roman CYR" w:cs="Times New Roman CYR"/>
          <w:sz w:val="28"/>
          <w:szCs w:val="28"/>
          <w:lang w:val="uk-UA"/>
        </w:rPr>
        <w:t>ій ціннісної регуляції поведінки здійснюється широке емпіричне дослідження і розробка проблеми ціннісних орієнтацій з погляду матеріалістичної методології. Теоретико-методологічне осмислення поняття ціннісних орієнтацій одночасно відбувається на різних рів</w:t>
      </w:r>
      <w:r>
        <w:rPr>
          <w:rFonts w:ascii="Times New Roman CYR" w:hAnsi="Times New Roman CYR" w:cs="Times New Roman CYR"/>
          <w:sz w:val="28"/>
          <w:szCs w:val="28"/>
          <w:lang w:val="uk-UA"/>
        </w:rPr>
        <w:t>нях в різних науках: філософії, соціології і психології.</w:t>
      </w:r>
    </w:p>
    <w:p w:rsidR="00000000" w:rsidRDefault="00AA755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Соціологічний підхід до проблеми цінностей і ціннісних орієнтацій припускає дослідження їх як компонентів соціальної системи, що виконують по відношенню до особистості нормативні функції. У філософії</w:t>
      </w:r>
      <w:r>
        <w:rPr>
          <w:rFonts w:ascii="Times New Roman CYR" w:hAnsi="Times New Roman CYR" w:cs="Times New Roman CYR"/>
          <w:sz w:val="28"/>
          <w:szCs w:val="28"/>
          <w:lang w:val="uk-UA"/>
        </w:rPr>
        <w:t xml:space="preserve"> початок вивченню проблеми ціннісних орієнтацій поклав В.П. Тугаринов в 1960 році, який довів актуальність проблеми і необхідність її глибокого вивчення. На філософському рівні поняття ціннісних орієнтацій зв'язується перш за все з категоріями «цінність», </w:t>
      </w:r>
      <w:r>
        <w:rPr>
          <w:rFonts w:ascii="Times New Roman CYR" w:hAnsi="Times New Roman CYR" w:cs="Times New Roman CYR"/>
          <w:sz w:val="28"/>
          <w:szCs w:val="28"/>
          <w:lang w:val="uk-UA"/>
        </w:rPr>
        <w:t>«оцінка», «ціннісне відношення». До трактування поняття «цінність» існують в основному два підходи. Одні дослідники відносять «цінність» до об'єктивної категорії, інші - до суб'єктивно-об'єктивної. Існує спірне питання: чи існує цінність сама по собі або т</w:t>
      </w:r>
      <w:r>
        <w:rPr>
          <w:rFonts w:ascii="Times New Roman CYR" w:hAnsi="Times New Roman CYR" w:cs="Times New Roman CYR"/>
          <w:sz w:val="28"/>
          <w:szCs w:val="28"/>
          <w:lang w:val="uk-UA"/>
        </w:rPr>
        <w:t xml:space="preserve">ільки в рамках відношення людини і світу, відношення суб'єкта і об'єкту Більшість дослідників відносять цінності до суб'єктивно-об'єктивної категорії (В.П. Тугаринов, В.А. Василенко, Д.Г. Дробницький, Ю.М. Жуков, В.В. Сусленко, А.Г. Здравомислов та інші). </w:t>
      </w:r>
      <w:r>
        <w:rPr>
          <w:rFonts w:ascii="Times New Roman CYR" w:hAnsi="Times New Roman CYR" w:cs="Times New Roman CYR"/>
          <w:sz w:val="28"/>
          <w:szCs w:val="28"/>
          <w:lang w:val="uk-UA"/>
        </w:rPr>
        <w:t xml:space="preserve">Вони вважають, що об'єктивними є тільки властивості предмету оцінки, а цінність стає категорією суб'єктивно-об'єктивною. </w:t>
      </w:r>
    </w:p>
    <w:p w:rsidR="00000000" w:rsidRDefault="00AA755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роботі В.В .Сусленко підкреслюється нерівнозначність окремих орієнтацій в структурі. «Якщо цінність - це відображений свідомістю об'</w:t>
      </w:r>
      <w:r>
        <w:rPr>
          <w:rFonts w:ascii="Times New Roman CYR" w:hAnsi="Times New Roman CYR" w:cs="Times New Roman CYR"/>
          <w:sz w:val="28"/>
          <w:szCs w:val="28"/>
          <w:lang w:val="uk-UA"/>
        </w:rPr>
        <w:t xml:space="preserve">єкт, що виконує роль орієнтиру, то ціннісні орієнтації - це процес, в результаті якого, цінності виявляються певним чином субординованими в свідомості особистості і в суспільній свідомості». На думку автора, спрямованість особистості є ширшим, синтетичним </w:t>
      </w:r>
      <w:r>
        <w:rPr>
          <w:rFonts w:ascii="Times New Roman CYR" w:hAnsi="Times New Roman CYR" w:cs="Times New Roman CYR"/>
          <w:sz w:val="28"/>
          <w:szCs w:val="28"/>
          <w:lang w:val="uk-UA"/>
        </w:rPr>
        <w:t>поняттям, яке включає «домінуючі ціннісні орієнтації і установки», які виявляються в будь-якій ситуації (наприклад, колективістська або індивідуалістична спрямованість). Спрямованість є стійкішою характеристикою особистості, в той час, як поняття «Внутрішн</w:t>
      </w:r>
      <w:r>
        <w:rPr>
          <w:rFonts w:ascii="Times New Roman CYR" w:hAnsi="Times New Roman CYR" w:cs="Times New Roman CYR"/>
          <w:sz w:val="28"/>
          <w:szCs w:val="28"/>
          <w:lang w:val="uk-UA"/>
        </w:rPr>
        <w:t>я позиція» включає всі ті ціннісні орієнтації і фіксовані установки, які діють, аналізуються в кожен даний момент дії навколишнього середовища. Структуру діяльності, її зміст і спрямованість визначає структура ціннісних орієнтацій, оскільки саме система ці</w:t>
      </w:r>
      <w:r>
        <w:rPr>
          <w:rFonts w:ascii="Times New Roman CYR" w:hAnsi="Times New Roman CYR" w:cs="Times New Roman CYR"/>
          <w:sz w:val="28"/>
          <w:szCs w:val="28"/>
          <w:lang w:val="uk-UA"/>
        </w:rPr>
        <w:t>ннісних орієнтацій визначає свідомий вибір мети і засобів діяльності.</w:t>
      </w:r>
    </w:p>
    <w:p w:rsidR="00000000" w:rsidRDefault="00AA755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Теоретичні і конкретно-експериментальні розробки проблеми ціннісних орієнтацій належать і соціологам. Перші такі дослідження з'являються в 1965-1968 роках (А.Г. Здравомислов, В.А. Ядов, </w:t>
      </w:r>
      <w:r>
        <w:rPr>
          <w:rFonts w:ascii="Times New Roman CYR" w:hAnsi="Times New Roman CYR" w:cs="Times New Roman CYR"/>
          <w:sz w:val="28"/>
          <w:szCs w:val="28"/>
          <w:lang w:val="uk-UA"/>
        </w:rPr>
        <w:t>В.Б. Ольшанський).</w:t>
      </w:r>
    </w:p>
    <w:p w:rsidR="00000000" w:rsidRDefault="00AA755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керівництвом В.А. Ядова проводилося дослідження ціннісних орієнтацій робітників. Ціннісні орієнтації розглядалися автором як одна з центральних характеристик особистості, узятої, перш за все, в її відношенні до суспільства, соціально</w:t>
      </w:r>
      <w:r>
        <w:rPr>
          <w:rFonts w:ascii="Times New Roman CYR" w:hAnsi="Times New Roman CYR" w:cs="Times New Roman CYR"/>
          <w:sz w:val="28"/>
          <w:szCs w:val="28"/>
          <w:lang w:val="uk-UA"/>
        </w:rPr>
        <w:t>ї групи, самій особистості як соціальному феномену. Формування системи ціннісних орієнтацій у людини відбувається впродовж багатьох років, і змінюються вони поступово, відповідно до психологічних особливостей індивіда. «Від того, наскільки явними або неявн</w:t>
      </w:r>
      <w:r>
        <w:rPr>
          <w:rFonts w:ascii="Times New Roman CYR" w:hAnsi="Times New Roman CYR" w:cs="Times New Roman CYR"/>
          <w:sz w:val="28"/>
          <w:szCs w:val="28"/>
          <w:lang w:val="uk-UA"/>
        </w:rPr>
        <w:t>ими виявляються ціннісні орієнтації даного індивіда, за своїм змістом, вони характеризують його як особистість, включену в дану систему соціальних зв'язків і відносин в соціальній системі. Основна функція ціннісних орієнтацій полягає в регулюванні поведінк</w:t>
      </w:r>
      <w:r>
        <w:rPr>
          <w:rFonts w:ascii="Times New Roman CYR" w:hAnsi="Times New Roman CYR" w:cs="Times New Roman CYR"/>
          <w:sz w:val="28"/>
          <w:szCs w:val="28"/>
          <w:lang w:val="uk-UA"/>
        </w:rPr>
        <w:t>и як усвідомленої дії в певних соціальних умовах». Ціннісні орієнтації автором визначаються як «фіксована в психіці індивіда і соціально обумовлена загальна спрямованість на цілі і засоби діяльності в деякій сфері».</w:t>
      </w:r>
    </w:p>
    <w:p w:rsidR="00000000" w:rsidRDefault="00AA755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Ціннісна регуляція не наказує особистост</w:t>
      </w:r>
      <w:r>
        <w:rPr>
          <w:rFonts w:ascii="Times New Roman CYR" w:hAnsi="Times New Roman CYR" w:cs="Times New Roman CYR"/>
          <w:sz w:val="28"/>
          <w:szCs w:val="28"/>
          <w:lang w:val="uk-UA"/>
        </w:rPr>
        <w:t>і конкретних вчинків або життєвих подій, які повинні бути здійснені, а указує лише найзагальніші принципові життєві імперативи, конкретна реалізація яких цілком і повністю є прерогативою суб'єкта. Ціннісні орієнтації зумовлюють вибір тієї або іншої лінії п</w:t>
      </w:r>
      <w:r>
        <w:rPr>
          <w:rFonts w:ascii="Times New Roman CYR" w:hAnsi="Times New Roman CYR" w:cs="Times New Roman CYR"/>
          <w:sz w:val="28"/>
          <w:szCs w:val="28"/>
          <w:lang w:val="uk-UA"/>
        </w:rPr>
        <w:t>оведінки, тих або інших значущих вчинків впродовж життєвого шляху в цілому. Вони виступають вищим поверхом регуляції по відношенню до потреб, інтересів, життєвих планів і мотивів поведінки.</w:t>
      </w:r>
    </w:p>
    <w:p w:rsidR="00000000" w:rsidRDefault="00AA755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 простій, генетично раніший як в історичному, так і в інди</w:t>
      </w:r>
      <w:r>
        <w:rPr>
          <w:rFonts w:ascii="Times New Roman CYR" w:hAnsi="Times New Roman CYR" w:cs="Times New Roman CYR"/>
          <w:sz w:val="28"/>
          <w:szCs w:val="28"/>
          <w:lang w:val="uk-UA"/>
        </w:rPr>
        <w:t xml:space="preserve">відуальному плані спосіб регуляції характеризується орієнтацією на нормативно прийняте. Альтернативний варіант побудови особистістю свого життя - орієнтація виключно на ціннісні орієнтири, у відриві від конкретних життєвих планів. У реальному житті ці два </w:t>
      </w:r>
      <w:r>
        <w:rPr>
          <w:rFonts w:ascii="Times New Roman CYR" w:hAnsi="Times New Roman CYR" w:cs="Times New Roman CYR"/>
          <w:sz w:val="28"/>
          <w:szCs w:val="28"/>
          <w:lang w:val="uk-UA"/>
        </w:rPr>
        <w:t xml:space="preserve">види цілеполягання завжди знаходяться в єдності і взаємодоповненні, але в різних пропорціях, залежно від особливостей ситуації і рівня розвитку особистості. У соціологічних дослідженнях, проведених В.А. Ядовим, В.Г. Ольшанським, М.Х. Титмою та іншими було </w:t>
      </w:r>
      <w:r>
        <w:rPr>
          <w:rFonts w:ascii="Times New Roman CYR" w:hAnsi="Times New Roman CYR" w:cs="Times New Roman CYR"/>
          <w:sz w:val="28"/>
          <w:szCs w:val="28"/>
          <w:lang w:val="uk-UA"/>
        </w:rPr>
        <w:t>встановлено, що ступінь збігу ціннісних орієнтацій і реальної поведінки може коливатися, що ціннісні орієнтації не завжди стають мотивами поведінки. На істотний дисонанс між ціннісними і поведінковими характеристиками звертають увагу А.А. Табунс, І.М. Попо</w:t>
      </w:r>
      <w:r>
        <w:rPr>
          <w:rFonts w:ascii="Times New Roman CYR" w:hAnsi="Times New Roman CYR" w:cs="Times New Roman CYR"/>
          <w:sz w:val="28"/>
          <w:szCs w:val="28"/>
          <w:lang w:val="uk-UA"/>
        </w:rPr>
        <w:t>ва, І. Трапенцієре і інші автори.</w:t>
      </w:r>
    </w:p>
    <w:p w:rsidR="00000000" w:rsidRDefault="00AA755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даний час в дослідженні ціннісних орієнтацій в зарубіжній соціальній психології і соціології спостерігаються дві основні тенденції. З одного боку, є спроби побудови узагальнених теорій будови і функціонування ціннісних р</w:t>
      </w:r>
      <w:r>
        <w:rPr>
          <w:rFonts w:ascii="Times New Roman CYR" w:hAnsi="Times New Roman CYR" w:cs="Times New Roman CYR"/>
          <w:sz w:val="28"/>
          <w:szCs w:val="28"/>
          <w:lang w:val="uk-UA"/>
        </w:rPr>
        <w:t>егуляторів поведінки особистості. Чіткіше ця тенденція виявляється в роботах М. Рокіча. З іншого боку, дослідження ціннісних орієнтацій набуло, по суті, прикладного характеру в тому сенсі, що блок ціннісних орієнтацій став майже обов'язковим компонентом ко</w:t>
      </w:r>
      <w:r>
        <w:rPr>
          <w:rFonts w:ascii="Times New Roman CYR" w:hAnsi="Times New Roman CYR" w:cs="Times New Roman CYR"/>
          <w:sz w:val="28"/>
          <w:szCs w:val="28"/>
          <w:lang w:val="uk-UA"/>
        </w:rPr>
        <w:t>жної ширшої соціально-психологічної і соціологічної дослідницької програми. У ряді досліджень ціннісних орієнтацій слід виділити дослідження ціннісних орієнтацій у сфері спілкування (Т. Шибутані, Дж. Моренно і інших). Цими авторами відмічено, що в спілкува</w:t>
      </w:r>
      <w:r>
        <w:rPr>
          <w:rFonts w:ascii="Times New Roman CYR" w:hAnsi="Times New Roman CYR" w:cs="Times New Roman CYR"/>
          <w:sz w:val="28"/>
          <w:szCs w:val="28"/>
          <w:lang w:val="uk-UA"/>
        </w:rPr>
        <w:t>нні серед однолітків виявляється прагнення до домінування. На основі результатів досліджень, Т. Шибутані підкреслює, що домагаються успіху в спілкуванні перш за все ті, хто страждає почуттям неповноцінності. У свою чергу, Дж. Морено вважає, що всі діти пра</w:t>
      </w:r>
      <w:r>
        <w:rPr>
          <w:rFonts w:ascii="Times New Roman CYR" w:hAnsi="Times New Roman CYR" w:cs="Times New Roman CYR"/>
          <w:sz w:val="28"/>
          <w:szCs w:val="28"/>
          <w:lang w:val="uk-UA"/>
        </w:rPr>
        <w:t>гнуть до головних ролей.</w:t>
      </w:r>
    </w:p>
    <w:p w:rsidR="00000000" w:rsidRDefault="00AA755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Проте вони не враховують зв'язку особистості з суспільними умовами</w:t>
      </w:r>
    </w:p>
    <w:p w:rsidR="00000000" w:rsidRDefault="00AA755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Чітко це виявляється в дослідженнях проблеми молоді і освіти. У соціологічних дослідженнях ціннісні орієнтації розглядаються як компоненти соціальної системи, норма</w:t>
      </w:r>
      <w:r>
        <w:rPr>
          <w:rFonts w:ascii="Times New Roman CYR" w:hAnsi="Times New Roman CYR" w:cs="Times New Roman CYR"/>
          <w:sz w:val="28"/>
          <w:szCs w:val="28"/>
          <w:lang w:val="uk-UA"/>
        </w:rPr>
        <w:t>тивні функції, що виконують по відношенню до особистості; вивчається поширеність конкретних ціннісних орієнтацій в масовій свідомості і вплив їх на поведінку людей; розкриваються механізми формування ціннісних орієнтацій.</w:t>
      </w:r>
    </w:p>
    <w:p w:rsidR="00000000" w:rsidRDefault="00AA755F">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соціально-філософських досліджен</w:t>
      </w:r>
      <w:r>
        <w:rPr>
          <w:rFonts w:ascii="Times New Roman CYR" w:hAnsi="Times New Roman CYR" w:cs="Times New Roman CYR"/>
          <w:sz w:val="28"/>
          <w:szCs w:val="28"/>
          <w:lang w:val="uk-UA"/>
        </w:rPr>
        <w:t>нях поняття «Ціннісних орієнтацій» розглядається у зв'язку з поняттями «цінність», «оцінка», «ціннісне відношення». У дослідженнях виявляється два підходи. Одні дослідники відносять цінність до об'єктивної категорії. Інші - до суб'єктивно-об'єктивної.</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w:t>
      </w:r>
      <w:r>
        <w:rPr>
          <w:rFonts w:ascii="Times New Roman CYR" w:hAnsi="Times New Roman CYR" w:cs="Times New Roman CYR"/>
          <w:sz w:val="28"/>
          <w:szCs w:val="28"/>
          <w:lang w:val="uk-UA"/>
        </w:rPr>
        <w:t>м чином, проблема цінностей і ціннісних орієнтацій існує з давніх часів, проте до цих пір немає однозначного, загальноприйнятого визначення цінності і ціннісних орієнтацій. Це обумовлено складністю об'єкту дослідження і різноманітністю дослідницьких підход</w:t>
      </w:r>
      <w:r>
        <w:rPr>
          <w:rFonts w:ascii="Times New Roman CYR" w:hAnsi="Times New Roman CYR" w:cs="Times New Roman CYR"/>
          <w:sz w:val="28"/>
          <w:szCs w:val="28"/>
          <w:lang w:val="uk-UA"/>
        </w:rPr>
        <w:t>ів. На основі аналізу численних досліджень можна сказати, що цінність є багатовимірним феноменом, що поєднує в собі властивості природного і соціального, утворюється в результаті суб'єктивно-об'єктних відносин і що існує в трьох основних формах: 1) у формі</w:t>
      </w:r>
      <w:r>
        <w:rPr>
          <w:rFonts w:ascii="Times New Roman CYR" w:hAnsi="Times New Roman CYR" w:cs="Times New Roman CYR"/>
          <w:sz w:val="28"/>
          <w:szCs w:val="28"/>
          <w:lang w:val="uk-UA"/>
        </w:rPr>
        <w:t xml:space="preserve"> суспільних ідеалів; 2) у формі реального втілення цих ідеалів в діях; 3) у формі мотиваційної структури особистості, яка стимулює її до реального втілення ідеалів в поведінці і діяльності.</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Ціннісні орієнтації виражають внутрішню структуру відносин людини </w:t>
      </w:r>
      <w:r>
        <w:rPr>
          <w:rFonts w:ascii="Times New Roman CYR" w:hAnsi="Times New Roman CYR" w:cs="Times New Roman CYR"/>
          <w:sz w:val="28"/>
          <w:szCs w:val="28"/>
          <w:lang w:val="uk-UA"/>
        </w:rPr>
        <w:t>до різних цінностей матеріального, морального, політичного і духовного порядку. Категорія ціннісних орієнтацій може бути виражена як через поняття цінностей і ціннісного відношення, так і через психологічні поняття установки, відношення, особового сенсу, с</w:t>
      </w:r>
      <w:r>
        <w:rPr>
          <w:rFonts w:ascii="Times New Roman CYR" w:hAnsi="Times New Roman CYR" w:cs="Times New Roman CYR"/>
          <w:sz w:val="28"/>
          <w:szCs w:val="28"/>
          <w:lang w:val="uk-UA"/>
        </w:rPr>
        <w:t>прямованості особистості.</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Ціннісні орієнтації особистості характеризують змістовну сторону її спрямованості, виражають позитивну або негативну значущість для індивіда предметів і явищ дійсності. Система ціннісних орієнтацій, організовуючи зміст свідомості,</w:t>
      </w:r>
      <w:r>
        <w:rPr>
          <w:rFonts w:ascii="Times New Roman CYR" w:hAnsi="Times New Roman CYR" w:cs="Times New Roman CYR"/>
          <w:sz w:val="28"/>
          <w:szCs w:val="28"/>
          <w:lang w:val="uk-UA"/>
        </w:rPr>
        <w:t xml:space="preserve"> забезпечує стійку спрямованість особистості і регуляцію поведінки. Таким чином, в психологічній літературі в рамках загально методологічної основи зміст ціннісних орієнтацій розглядається залежно від соціального середовища і засвоєння конкретних суспільни</w:t>
      </w:r>
      <w:r>
        <w:rPr>
          <w:rFonts w:ascii="Times New Roman CYR" w:hAnsi="Times New Roman CYR" w:cs="Times New Roman CYR"/>
          <w:sz w:val="28"/>
          <w:szCs w:val="28"/>
          <w:lang w:val="uk-UA"/>
        </w:rPr>
        <w:t>х цінностей.</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Ціннісні орієнтації характеризуються як найважливіші компоненти психологічної структури особистості, що визначають світогляд, життєву спрямованість і сенс життя особистості і регулюючі її поведінку.</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Ціннісні орієнтації є цілісною системою інди</w:t>
      </w:r>
      <w:r>
        <w:rPr>
          <w:rFonts w:ascii="Times New Roman CYR" w:hAnsi="Times New Roman CYR" w:cs="Times New Roman CYR"/>
          <w:sz w:val="28"/>
          <w:szCs w:val="28"/>
          <w:lang w:val="uk-UA"/>
        </w:rPr>
        <w:t>відуальних, виборчих, усвідомлених зв'язків особистості з різними сторонами об'єктивної дійсності.</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Ціннісні орієнтації виражаються через спрямованість, потреби, інтереси, переконання, установки, діяльність, поведінку людини.</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2. Система цінності ос</w:t>
      </w:r>
      <w:r>
        <w:rPr>
          <w:rFonts w:ascii="Times New Roman CYR" w:hAnsi="Times New Roman CYR" w:cs="Times New Roman CYR"/>
          <w:sz w:val="28"/>
          <w:szCs w:val="28"/>
          <w:lang w:val="uk-UA"/>
        </w:rPr>
        <w:t>обистості</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Структурно-динамічні і змістовно-типологічні характеристики системи ціннісних орієнтацій особистості</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численних дослідженнях встановлено, що ціннісні орієнтації «є системною єдністю найбільш значущих ціннісних компонентів свідомості», що си</w:t>
      </w:r>
      <w:r>
        <w:rPr>
          <w:rFonts w:ascii="Times New Roman CYR" w:hAnsi="Times New Roman CYR" w:cs="Times New Roman CYR"/>
          <w:sz w:val="28"/>
          <w:szCs w:val="28"/>
          <w:lang w:val="uk-UA"/>
        </w:rPr>
        <w:t>стема ціннісних орієнтацій особистості має багаторівневу структуру, вершину якої складають цінності, тісно пов'язані з її ідеалами, життєвими цілями.</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Багато вчених підкреслює «надзвичайну складність системи ціннісних орієнтацій особистості. Говорять про те</w:t>
      </w:r>
      <w:r>
        <w:rPr>
          <w:rFonts w:ascii="Times New Roman CYR" w:hAnsi="Times New Roman CYR" w:cs="Times New Roman CYR"/>
          <w:sz w:val="28"/>
          <w:szCs w:val="28"/>
          <w:lang w:val="uk-UA"/>
        </w:rPr>
        <w:t>, що ці багатовимірні об'єкти є дуже складними по своїй структурі.». При всьому різноманітті ціннісних орієнтацій, їх сукупність не тільки не аморфна, не тільки в принципі структурна, але і ієрархізована». На ієрархічний порядок цінностей звертають увагу б</w:t>
      </w:r>
      <w:r>
        <w:rPr>
          <w:rFonts w:ascii="Times New Roman CYR" w:hAnsi="Times New Roman CYR" w:cs="Times New Roman CYR"/>
          <w:sz w:val="28"/>
          <w:szCs w:val="28"/>
          <w:lang w:val="uk-UA"/>
        </w:rPr>
        <w:t>агато дослідників. Так, Ю.М. Жуков відзначає, що «ієрархія цінностей полягає не тільки в тому, що одними цінностями («нижчими») іноді жертвують ради інших («вищих»), але і в тому, що різні цінності володіють різним ступенем спільності і одні є конкретизаці</w:t>
      </w:r>
      <w:r>
        <w:rPr>
          <w:rFonts w:ascii="Times New Roman CYR" w:hAnsi="Times New Roman CYR" w:cs="Times New Roman CYR"/>
          <w:sz w:val="28"/>
          <w:szCs w:val="28"/>
          <w:lang w:val="uk-UA"/>
        </w:rPr>
        <w:t>єю інших» [22].</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 Ядов вважає, що вершину ієрархії системи цінностей особистості«…складає життєвий ідеал» - соціально-політичний і етичний образ бажаного майбутнього. Ціннісні орієнтації так чи інакше узгоджуються з ідеалом, формуючи власну ієрархію жит</w:t>
      </w:r>
      <w:r>
        <w:rPr>
          <w:rFonts w:ascii="Times New Roman CYR" w:hAnsi="Times New Roman CYR" w:cs="Times New Roman CYR"/>
          <w:sz w:val="28"/>
          <w:szCs w:val="28"/>
          <w:lang w:val="uk-UA"/>
        </w:rPr>
        <w:t xml:space="preserve">тєвих цілей; віддаленіших, щодо близьких і найближчих, а також цінностей-засобів, або уявлень про норми поведінки, котрі людина розглядає як еталон».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Проблема співвідношення цілей і засобів в ціннісних структурах вивчалася в дослідженнях М. Рокіча, групи </w:t>
      </w:r>
      <w:r>
        <w:rPr>
          <w:rFonts w:ascii="Times New Roman CYR" w:hAnsi="Times New Roman CYR" w:cs="Times New Roman CYR"/>
          <w:sz w:val="28"/>
          <w:szCs w:val="28"/>
          <w:lang w:val="uk-UA"/>
        </w:rPr>
        <w:t>В.А. Ядова, А.А. Ручки і інших. У методиці М. Рокіча виділяється два класи цінностей особистості: цінності-цілі (термінальні) і цінності-засоби (інструментальні), по 18 цінностей в кожному списку, всі вони соціально схвалювані. Ділення цінностей на терміна</w:t>
      </w:r>
      <w:r>
        <w:rPr>
          <w:rFonts w:ascii="Times New Roman CYR" w:hAnsi="Times New Roman CYR" w:cs="Times New Roman CYR"/>
          <w:sz w:val="28"/>
          <w:szCs w:val="28"/>
          <w:lang w:val="uk-UA"/>
        </w:rPr>
        <w:t>льні і інструментальні, на думку М. Рокіча, носить умовний характер. А.А. Ручка вважає, що система ціннісних орієнтацій «при найближчому розгляді виявляється сукупністю уявлень про цілі життєдіяльності і про засоби їх досягнення» [16]. В процесі експеримен</w:t>
      </w:r>
      <w:r>
        <w:rPr>
          <w:rFonts w:ascii="Times New Roman CYR" w:hAnsi="Times New Roman CYR" w:cs="Times New Roman CYR"/>
          <w:sz w:val="28"/>
          <w:szCs w:val="28"/>
          <w:lang w:val="uk-UA"/>
        </w:rPr>
        <w:t>тального дослідження В.А. Ядов встановив, що в системі ціннісних орієнтацій особистості «цінності-мети стабільніші, ніж цінності-засоби, і, крім того, відображають більшу одностайність обстежуваних, тоді як в інструментальних відбивається помітна індивідуа</w:t>
      </w:r>
      <w:r>
        <w:rPr>
          <w:rFonts w:ascii="Times New Roman CYR" w:hAnsi="Times New Roman CYR" w:cs="Times New Roman CYR"/>
          <w:sz w:val="28"/>
          <w:szCs w:val="28"/>
          <w:lang w:val="uk-UA"/>
        </w:rPr>
        <w:t>лізація (або невизначеність) ціннісних структур» [25].</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К.Н. Хабібулін вважає необхідним розглядати структуру ціннісних орієнтацій в чотирьох аспектах: по суб'єктові, об'єкту, вигляду і способу діяльності [12].</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 суб'єктові діяльності, як відзначає автор, </w:t>
      </w:r>
      <w:r>
        <w:rPr>
          <w:rFonts w:ascii="Times New Roman CYR" w:hAnsi="Times New Roman CYR" w:cs="Times New Roman CYR"/>
          <w:sz w:val="28"/>
          <w:szCs w:val="28"/>
          <w:lang w:val="uk-UA"/>
        </w:rPr>
        <w:t>вони указують на необхідність вивчення проблеми з урахуванням функціонального аспекту, фіксованого в діяльності особистості, соціальної групи, суспільства. Ціннісні орієнтації по об'єкту, на який направлена діяльність, автор умовно ділить на орієнтації, об</w:t>
      </w:r>
      <w:r>
        <w:rPr>
          <w:rFonts w:ascii="Times New Roman CYR" w:hAnsi="Times New Roman CYR" w:cs="Times New Roman CYR"/>
          <w:sz w:val="28"/>
          <w:szCs w:val="28"/>
          <w:lang w:val="uk-UA"/>
        </w:rPr>
        <w:t>умовлені вітальними (матеріальними) і соціальними (духовними) потребами. Орієнтації за способом діяльності автор групував таким чином: раціональні, тобто об'єктивні інтереси особистості, що відображають, і нераціональні, протилежні їм.</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Система ціннісних ор</w:t>
      </w:r>
      <w:r>
        <w:rPr>
          <w:rFonts w:ascii="Times New Roman CYR" w:hAnsi="Times New Roman CYR" w:cs="Times New Roman CYR"/>
          <w:sz w:val="28"/>
          <w:szCs w:val="28"/>
          <w:lang w:val="uk-UA"/>
        </w:rPr>
        <w:t>ієнтацій не є стабільною і незмінною. Динаміка ціннісних орієнтацій, на думку К.Н. Хабібуліна, є «послідовною і інтенсивною мінливістю цього явища суспільної свідомості під впливом соціально-економічного, політичного і культурного середовища, що удосконалю</w:t>
      </w:r>
      <w:r>
        <w:rPr>
          <w:rFonts w:ascii="Times New Roman CYR" w:hAnsi="Times New Roman CYR" w:cs="Times New Roman CYR"/>
          <w:sz w:val="28"/>
          <w:szCs w:val="28"/>
          <w:lang w:val="uk-UA"/>
        </w:rPr>
        <w:t>ється» [42]. Динамічність ціннісних відносин і орієнтацій виявляється в розвитку і зміні відношення до свого оточення і до продуктів своєї життєдіяльності. Динамічний аспект дослідження ціннісних орієнтацій особистості, як стверджує автор, припускає розгля</w:t>
      </w:r>
      <w:r>
        <w:rPr>
          <w:rFonts w:ascii="Times New Roman CYR" w:hAnsi="Times New Roman CYR" w:cs="Times New Roman CYR"/>
          <w:sz w:val="28"/>
          <w:szCs w:val="28"/>
          <w:lang w:val="uk-UA"/>
        </w:rPr>
        <w:t>д процесу формування і зміни їх в часі. Формування відбувається під впливом соціальних умов відповідно до індивідуально-психологічних особливостей особистості і лежить в основі процесу соціалізації [22]. Центральний вектор в розвитку системи ціннісних оріє</w:t>
      </w:r>
      <w:r>
        <w:rPr>
          <w:rFonts w:ascii="Times New Roman CYR" w:hAnsi="Times New Roman CYR" w:cs="Times New Roman CYR"/>
          <w:sz w:val="28"/>
          <w:szCs w:val="28"/>
          <w:lang w:val="uk-UA"/>
        </w:rPr>
        <w:t>нтацій, на думку В.И. Гінецинського, визначається послідовністю здійснюваних людиною вчинків.</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 Паніотто вважає, що одним з найбільш дієвих механізмів зміни ціннісних орієнтацій є міжособовий вплив. Він забезпечує, по-перше, передачу культури між поколі</w:t>
      </w:r>
      <w:r>
        <w:rPr>
          <w:rFonts w:ascii="Times New Roman CYR" w:hAnsi="Times New Roman CYR" w:cs="Times New Roman CYR"/>
          <w:sz w:val="28"/>
          <w:szCs w:val="28"/>
          <w:lang w:val="uk-UA"/>
        </w:rPr>
        <w:t>ннями, а, отже, і ціннісних орієнтацій, в процесі виховання юнацтва; по-друге, сприяє інтеграційним процесам, зближенню ціннісних орієнтацій соціальних груп.</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Зміни ціннісних орієнтацій особистості, на думку Е.Ф. Майорової, пов'язані з процесом її самореалі</w:t>
      </w:r>
      <w:r>
        <w:rPr>
          <w:rFonts w:ascii="Times New Roman CYR" w:hAnsi="Times New Roman CYR" w:cs="Times New Roman CYR"/>
          <w:sz w:val="28"/>
          <w:szCs w:val="28"/>
          <w:lang w:val="uk-UA"/>
        </w:rPr>
        <w:t>зації. «Самореалізацію особистості можна визначити як реалізацію суспільної суті людини, об'єктивування її внутрішніх потенціалів» [38].</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Е.Ф. Майорова вважає: «Правильна оцінка своїх можливостей, свого місця і ролі в суспільних відносинах мають вирішальне </w:t>
      </w:r>
      <w:r>
        <w:rPr>
          <w:rFonts w:ascii="Times New Roman CYR" w:hAnsi="Times New Roman CYR" w:cs="Times New Roman CYR"/>
          <w:sz w:val="28"/>
          <w:szCs w:val="28"/>
          <w:lang w:val="uk-UA"/>
        </w:rPr>
        <w:t>значення для створення життєвих планів людини, визначення напряму самореалізації» [31]. У сучасній науковій літературі існує багато класифікацій цінностей і ціннісних орієнтацій особистості в різних варіаціях і на різних підставах. Ціннісні орієнтації в ни</w:t>
      </w:r>
      <w:r>
        <w:rPr>
          <w:rFonts w:ascii="Times New Roman CYR" w:hAnsi="Times New Roman CYR" w:cs="Times New Roman CYR"/>
          <w:sz w:val="28"/>
          <w:szCs w:val="28"/>
          <w:lang w:val="uk-UA"/>
        </w:rPr>
        <w:t>х структуруються за предметом або змістом об'єктів, на які вони направлені. В. Франкл говорить про три типи цінностей, що представлені на рис. 2. Цінності творчості пов'язані з тим, що ми даємо в житті, цінності найбільш природні і важливі, але не необхідн</w:t>
      </w:r>
      <w:r>
        <w:rPr>
          <w:rFonts w:ascii="Times New Roman CYR" w:hAnsi="Times New Roman CYR" w:cs="Times New Roman CYR"/>
          <w:sz w:val="28"/>
          <w:szCs w:val="28"/>
          <w:lang w:val="uk-UA"/>
        </w:rPr>
        <w:t>і; цінності переживання пов'язані з тим, що ми беремо від життя, взаємовідношення; 3) цінності відношення - осмислені ситуації за допомогою позиції, яку ми займаємо [41].</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Сучасні зарубіжні вчені розрізняють декілька класів цінностей, виділивши в кожному де</w:t>
      </w:r>
      <w:r>
        <w:rPr>
          <w:rFonts w:ascii="Times New Roman CYR" w:hAnsi="Times New Roman CYR" w:cs="Times New Roman CYR"/>
          <w:sz w:val="28"/>
          <w:szCs w:val="28"/>
          <w:lang w:val="uk-UA"/>
        </w:rPr>
        <w:t>кілька різновидів: у одному знаходяться «цінності предметів», «цінності середовища», «індивідуальні цінності», «групові цінності» і соціологічні цінності (економічні і правові), в іншому - цінності «матеріальні або фізичні», «економічні», «моральні», «соці</w:t>
      </w:r>
      <w:r>
        <w:rPr>
          <w:rFonts w:ascii="Times New Roman CYR" w:hAnsi="Times New Roman CYR" w:cs="Times New Roman CYR"/>
          <w:sz w:val="28"/>
          <w:szCs w:val="28"/>
          <w:lang w:val="uk-UA"/>
        </w:rPr>
        <w:t>альні», «політичні», «естетичні», «релігійні» (духовні), «інтелектуальні», «професійні» і «плотські»; у третьому - «егоцентричні» і «альтруїстичні» цінності</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13A4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524375" cy="3971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24375" cy="3971925"/>
                    </a:xfrm>
                    <a:prstGeom prst="rect">
                      <a:avLst/>
                    </a:prstGeom>
                    <a:noFill/>
                    <a:ln>
                      <a:noFill/>
                    </a:ln>
                  </pic:spPr>
                </pic:pic>
              </a:graphicData>
            </a:graphic>
          </wp:inline>
        </w:drawing>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2. Три типи цінностей за В. Франклом</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деякі з них вид</w:t>
      </w:r>
      <w:r>
        <w:rPr>
          <w:rFonts w:ascii="Times New Roman CYR" w:hAnsi="Times New Roman CYR" w:cs="Times New Roman CYR"/>
          <w:sz w:val="28"/>
          <w:szCs w:val="28"/>
          <w:lang w:val="uk-UA"/>
        </w:rPr>
        <w:t xml:space="preserve">іляють шість класів цінностей: </w:t>
      </w:r>
    </w:p>
    <w:p w:rsidR="00000000" w:rsidRDefault="00AA755F">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логічні, такі, що втілюються в науці;</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естетичні, такі, що втілюються в мистецтві;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містичні, такі, що втілюються в язичницьких культах;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етичні;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особисті;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релігійні [24].</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 інші при вивченні особових цінностей </w:t>
      </w:r>
      <w:r>
        <w:rPr>
          <w:rFonts w:ascii="Times New Roman CYR" w:hAnsi="Times New Roman CYR" w:cs="Times New Roman CYR"/>
          <w:sz w:val="28"/>
          <w:szCs w:val="28"/>
          <w:lang w:val="uk-UA"/>
        </w:rPr>
        <w:t>ґрунтувалися на системі інтересів, фундаментальних для формування системи цінностей. Розглядалося шість основних інтересів: інтерес до теорії, методології, науки; інтерес до економіки; інтерес до політики, ідеології; інтерес до соціальних інститутів; інтер</w:t>
      </w:r>
      <w:r>
        <w:rPr>
          <w:rFonts w:ascii="Times New Roman CYR" w:hAnsi="Times New Roman CYR" w:cs="Times New Roman CYR"/>
          <w:sz w:val="28"/>
          <w:szCs w:val="28"/>
          <w:lang w:val="uk-UA"/>
        </w:rPr>
        <w:t>ес до релігії, обрядів; інтерес до мистецтва, літератури, прекрасного. М. Рокіч, класифікуючи 36 цінностей на термінальні і інструментальні, виділяє десять систем, вважаючи, що в американському суспільстві існує десять інститутів: мистецтво, юридичні інсти</w:t>
      </w:r>
      <w:r>
        <w:rPr>
          <w:rFonts w:ascii="Times New Roman CYR" w:hAnsi="Times New Roman CYR" w:cs="Times New Roman CYR"/>
          <w:sz w:val="28"/>
          <w:szCs w:val="28"/>
          <w:lang w:val="uk-UA"/>
        </w:rPr>
        <w:t>тути, економічні інститути, освіта, сім'я, відпочинок, військові інститути, політичні, релігійні і наукові.</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 Копотєв, враховуючи диференціацію цінностей на термінальні і інструментальні, об'єднує їх в декілька загальних смислових блоків: соціальні, осо</w:t>
      </w:r>
      <w:r>
        <w:rPr>
          <w:rFonts w:ascii="Times New Roman CYR" w:hAnsi="Times New Roman CYR" w:cs="Times New Roman CYR"/>
          <w:sz w:val="28"/>
          <w:szCs w:val="28"/>
          <w:lang w:val="uk-UA"/>
        </w:rPr>
        <w:t>бисті і ділові цінності.</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В.Н. Куніцина, З. Раушенбах, спираючись на методику М. Рокіча, групують цінності особистості в три змістовні блоки: </w:t>
      </w:r>
    </w:p>
    <w:p w:rsidR="00000000" w:rsidRDefault="00AA755F">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цінності, сприяючі загальному розвитку особистості;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сприяючі самоствердженню особистості;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відображаючі спе</w:t>
      </w:r>
      <w:r>
        <w:rPr>
          <w:rFonts w:ascii="Times New Roman CYR" w:hAnsi="Times New Roman CYR" w:cs="Times New Roman CYR"/>
          <w:sz w:val="28"/>
          <w:szCs w:val="28"/>
          <w:lang w:val="uk-UA"/>
        </w:rPr>
        <w:t>цифічні властивості конкретної професійної діяльності, [28].</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Група авторів на чолі з В.А. Ядовим (Л.В. Бозрикова, Г.І. Саганенко, А.А. Семенов), використовуючи соціологічну процедуру при аналізі результатів дослідження ціннісних орієнтацій за допомогою мет</w:t>
      </w:r>
      <w:r>
        <w:rPr>
          <w:rFonts w:ascii="Times New Roman CYR" w:hAnsi="Times New Roman CYR" w:cs="Times New Roman CYR"/>
          <w:sz w:val="28"/>
          <w:szCs w:val="28"/>
          <w:lang w:val="uk-UA"/>
        </w:rPr>
        <w:t>одики М. Рокіча, виділили вісім внутрішньо однорідних ціннісних типів (таксонів)[35].</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Проблему класифікації цінностей активно і успішно вивчав Н.І. Лапін, він виділив декілька підстав для їх типології. Перш за все, за їх конкретним змістом. «На цій підстав</w:t>
      </w:r>
      <w:r>
        <w:rPr>
          <w:rFonts w:ascii="Times New Roman CYR" w:hAnsi="Times New Roman CYR" w:cs="Times New Roman CYR"/>
          <w:sz w:val="28"/>
          <w:szCs w:val="28"/>
          <w:lang w:val="uk-UA"/>
        </w:rPr>
        <w:t xml:space="preserve">і розрізняють цінності соціальні, культурні, екологічні, політичні, духовні і т.д. Фахівці налічують багато десятків, навіть сотні таких цінностей» [30]. Наступною «підставою типології цінностей, - вважає автор, - може служити їх віднесення до відповідних </w:t>
      </w:r>
      <w:r>
        <w:rPr>
          <w:rFonts w:ascii="Times New Roman CYR" w:hAnsi="Times New Roman CYR" w:cs="Times New Roman CYR"/>
          <w:sz w:val="28"/>
          <w:szCs w:val="28"/>
          <w:lang w:val="uk-UA"/>
        </w:rPr>
        <w:t>потреб індивідів: вітальним - простим або первинним потребам, значущим для збереження і продовження життя (благополуччя, комфорт, безпека); інтеракціоніським - складнішим потребам в спілкуванні, взаємодії з іншими людьми; соціалізаційним - ще складнішим по</w:t>
      </w:r>
      <w:r>
        <w:rPr>
          <w:rFonts w:ascii="Times New Roman CYR" w:hAnsi="Times New Roman CYR" w:cs="Times New Roman CYR"/>
          <w:sz w:val="28"/>
          <w:szCs w:val="28"/>
          <w:lang w:val="uk-UA"/>
        </w:rPr>
        <w:t xml:space="preserve">требам в засвоєнні цінностей, норм, зразків поведінки, що схвалюються в даному етносі, суспільстві, культурі; сенсожиттєвим - вищим по складності і функціям потребам в [30].наповненні своєї діяльності загальним сенсом, значущим для свого життя»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важлива</w:t>
      </w:r>
      <w:r>
        <w:rPr>
          <w:rFonts w:ascii="Times New Roman CYR" w:hAnsi="Times New Roman CYR" w:cs="Times New Roman CYR"/>
          <w:sz w:val="28"/>
          <w:szCs w:val="28"/>
          <w:lang w:val="uk-UA"/>
        </w:rPr>
        <w:t xml:space="preserve"> соціокультурна підстава типології цінностей «є їх співвідношення з тим або іншим типом цивілізації, в надрах якої виникла дана цінність або до якого вона по перевазі відноситься.</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цією культурно-генетичною точкою зору розрізняються: традиційні цінності</w:t>
      </w:r>
      <w:r>
        <w:rPr>
          <w:rFonts w:ascii="Times New Roman CYR" w:hAnsi="Times New Roman CYR" w:cs="Times New Roman CYR"/>
          <w:sz w:val="28"/>
          <w:szCs w:val="28"/>
          <w:lang w:val="uk-UA"/>
        </w:rPr>
        <w:t>, або цінності суспільств традиційного типу, орієнтованих на збереження і відтворення цілей, що давно склалися, і норм життя; сучасні цінності, або цінності суспільств типу modernity, орієнтованих на інновації і прогрес в досягненні раціональної мети» [30]</w:t>
      </w:r>
      <w:r>
        <w:rPr>
          <w:rFonts w:ascii="Times New Roman CYR" w:hAnsi="Times New Roman CYR" w:cs="Times New Roman CYR"/>
          <w:sz w:val="28"/>
          <w:szCs w:val="28"/>
          <w:lang w:val="uk-UA"/>
        </w:rPr>
        <w:t>.</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функціональній підставі, тобто за роллю цінностей для функціонування і розвитку суспільства як цілісної системи важливо бачити відмінності переважно інтегруючими і переважно диференціюючими цінностями, за функціональною підставою можна також розрізня</w:t>
      </w:r>
      <w:r>
        <w:rPr>
          <w:rFonts w:ascii="Times New Roman CYR" w:hAnsi="Times New Roman CYR" w:cs="Times New Roman CYR"/>
          <w:sz w:val="28"/>
          <w:szCs w:val="28"/>
          <w:lang w:val="uk-UA"/>
        </w:rPr>
        <w:t xml:space="preserve">ти схвалювані і заперечуванні цінності» [30]. У дослідженні альтернативних цінностей Н.І. Лапіним, В.Ю. Бойком і іншими виділені основні типи схвалюваних ціннісних позицій (повсякденний гуманізм, споживчий конформізм, заповзятливий нонконформізм), а також </w:t>
      </w:r>
      <w:r>
        <w:rPr>
          <w:rFonts w:ascii="Times New Roman CYR" w:hAnsi="Times New Roman CYR" w:cs="Times New Roman CYR"/>
          <w:sz w:val="28"/>
          <w:szCs w:val="28"/>
          <w:lang w:val="uk-UA"/>
        </w:rPr>
        <w:t>типи негативних позицій (споживчий егоїзм, властолюбний егоїзм), утворених переважно диференціюючими цінностями. Даними авторами була проведена і емпірична класифікація цінностей особистості на універсальні (які вибирають понад 75% респондентів), домінуючі</w:t>
      </w:r>
      <w:r>
        <w:rPr>
          <w:rFonts w:ascii="Times New Roman CYR" w:hAnsi="Times New Roman CYR" w:cs="Times New Roman CYR"/>
          <w:sz w:val="28"/>
          <w:szCs w:val="28"/>
          <w:lang w:val="uk-UA"/>
        </w:rPr>
        <w:t xml:space="preserve"> (50-74%), маргінальні (35-50%) і цінності меншини (до 35%); виділяються також сильні і слабкі цінності, що альтернативно схвалюються і заперечуються більшістю [18]. Е.С.Махлах, В.А. Павловський, К.К. Байчинська, І.А. Раппопорт, вивчаючи спрямованість особ</w:t>
      </w:r>
      <w:r>
        <w:rPr>
          <w:rFonts w:ascii="Times New Roman CYR" w:hAnsi="Times New Roman CYR" w:cs="Times New Roman CYR"/>
          <w:sz w:val="28"/>
          <w:szCs w:val="28"/>
          <w:lang w:val="uk-UA"/>
        </w:rPr>
        <w:t>истості на провідні сфери діяльності, виділяють вісім видів цінностей, направлених на суспільну роботу: мистецтво, хобі, професійну діяльність, спілкування, успіх у осіб протилежної статі, спорт. Враховується, що в даних сферах діяльності можуть бути реалі</w:t>
      </w:r>
      <w:r>
        <w:rPr>
          <w:rFonts w:ascii="Times New Roman CYR" w:hAnsi="Times New Roman CYR" w:cs="Times New Roman CYR"/>
          <w:sz w:val="28"/>
          <w:szCs w:val="28"/>
          <w:lang w:val="uk-UA"/>
        </w:rPr>
        <w:t xml:space="preserve">зовані різні цілі: інтелектуальний розвиток; схвалення значущих груп; забезпечене життя; комфорт; переваги в правах і можливостях в порівнянні з іншими людьми [41].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Вивчаючи ціннісні орієнтації школярів і їх динаміку, Н.А. Волкова виділяє соматичні, вольо</w:t>
      </w:r>
      <w:r>
        <w:rPr>
          <w:rFonts w:ascii="Times New Roman CYR" w:hAnsi="Times New Roman CYR" w:cs="Times New Roman CYR"/>
          <w:sz w:val="28"/>
          <w:szCs w:val="28"/>
          <w:lang w:val="uk-UA"/>
        </w:rPr>
        <w:t>ві, емоційні, інтелектуальні, морально-етичні, культурні і матеріальні цінності, а також цінності, пов'язані з орієнтацією на людей і суспільство.</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Емпіричним шляхом Н.І. Непомнящий із співробітниками виділив основні групи цінностей особистості: реально-пра</w:t>
      </w:r>
      <w:r>
        <w:rPr>
          <w:rFonts w:ascii="Times New Roman CYR" w:hAnsi="Times New Roman CYR" w:cs="Times New Roman CYR"/>
          <w:sz w:val="28"/>
          <w:szCs w:val="28"/>
          <w:lang w:val="uk-UA"/>
        </w:rPr>
        <w:t>ктичного функціонування; учбової діяльності, що складається з цінності дій відповідно до вимог дорослого і дій за зразками; людських відносин, що складаються з цінностей утвердження себе через продуктивність діяльності і відношення до себе оточуючих; спілк</w:t>
      </w:r>
      <w:r>
        <w:rPr>
          <w:rFonts w:ascii="Times New Roman CYR" w:hAnsi="Times New Roman CYR" w:cs="Times New Roman CYR"/>
          <w:sz w:val="28"/>
          <w:szCs w:val="28"/>
          <w:lang w:val="uk-UA"/>
        </w:rPr>
        <w:t>ування з тими, що оточують і пізнавальної діяльності тощо [48].</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Систему суспільних цінностей В.В. Марценюк запропонував «класифікувати відповідно до основних сфер суспільного життя: матеріальної, соціально-політичної і духовної.</w:t>
      </w:r>
    </w:p>
    <w:p w:rsidR="00000000" w:rsidRDefault="00AA755F">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Цінності матеріального жи</w:t>
      </w:r>
      <w:r>
        <w:rPr>
          <w:rFonts w:ascii="Times New Roman CYR" w:hAnsi="Times New Roman CYR" w:cs="Times New Roman CYR"/>
          <w:sz w:val="28"/>
          <w:szCs w:val="28"/>
          <w:lang w:val="uk-UA"/>
        </w:rPr>
        <w:t>ття (праця і те, що безпосередньо пов'язане з виробництвом і споживанням матеріальних благ);</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Цінності соціального життя (суспільний пристрій і те, що пов'язане з прогресивною соціальною структурою, спілкуванням і соціально-політичною діяльністю людей);</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Духовні цінності (система знань, науковий світогляд, передові ідеали, художня культура, моральність, мистецтво і т.п.).</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рамках єдиної загально соціальної системи цінностей розрізняють класові, національні, групові, колективні і індивідуальні ціннісні си</w:t>
      </w:r>
      <w:r>
        <w:rPr>
          <w:rFonts w:ascii="Times New Roman CYR" w:hAnsi="Times New Roman CYR" w:cs="Times New Roman CYR"/>
          <w:sz w:val="28"/>
          <w:szCs w:val="28"/>
          <w:lang w:val="uk-UA"/>
        </w:rPr>
        <w:t>стеми» [14]. У структурі цінностей студентського колективу автор виділяє:</w:t>
      </w:r>
    </w:p>
    <w:p w:rsidR="00000000" w:rsidRDefault="00AA755F">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«Професійні цінності, що виражають професійну специфіку підготовки фахівця у вузі; до них можна віднести спеціальні цінності матеріального і духовного виробництва, визначувані усві</w:t>
      </w:r>
      <w:r>
        <w:rPr>
          <w:rFonts w:ascii="Times New Roman CYR" w:hAnsi="Times New Roman CYR" w:cs="Times New Roman CYR"/>
          <w:sz w:val="28"/>
          <w:szCs w:val="28"/>
          <w:lang w:val="uk-UA"/>
        </w:rPr>
        <w:t>домленими потребами і інтересами студентства (праця і трудові традиції, система наукових знань, інформованість, науковий світогляд і т.п.).</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Соціально-політичні цінності - це політична система, що забезпечує права і свободи громадян, демократизація життя </w:t>
      </w:r>
      <w:r>
        <w:rPr>
          <w:rFonts w:ascii="Times New Roman CYR" w:hAnsi="Times New Roman CYR" w:cs="Times New Roman CYR"/>
          <w:sz w:val="28"/>
          <w:szCs w:val="28"/>
          <w:lang w:val="uk-UA"/>
        </w:rPr>
        <w:t>суспільства, соціальна активність і складені на їх основі властивості особистості студента: цілеспрямованість, патріотизм, інтернаціоналізм, політична активність і т.п.</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Етичні цінності, що включають гуманізм, колективізм, честь (гідність, совість) і т.д.</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Естетичні цінності, що включають естетичні сторони студентської діяльності, відносин і побуту студентства (художня культура, мистецтво, музика, оформлення аудиторій, затишок в гуртожитку і т.д.)» [39].</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Типологія цінностей проводилася і за їх місцем в ст</w:t>
      </w:r>
      <w:r>
        <w:rPr>
          <w:rFonts w:ascii="Times New Roman CYR" w:hAnsi="Times New Roman CYR" w:cs="Times New Roman CYR"/>
          <w:sz w:val="28"/>
          <w:szCs w:val="28"/>
          <w:lang w:val="uk-UA"/>
        </w:rPr>
        <w:t>атусно-ієрархічній структурі ціннісної свідомості членів суспільства. На даній підставі Н.І.Лапін виділяє наступні чотири групи цінностей: «ядро» ціннісної структури - цінності вищого статусу; «структурний резерв» - цінності середнього статусу; «периферія»</w:t>
      </w:r>
      <w:r>
        <w:rPr>
          <w:rFonts w:ascii="Times New Roman CYR" w:hAnsi="Times New Roman CYR" w:cs="Times New Roman CYR"/>
          <w:sz w:val="28"/>
          <w:szCs w:val="28"/>
          <w:lang w:val="uk-UA"/>
        </w:rPr>
        <w:t xml:space="preserve"> - цінності нижче середнього статусу і «хвіст» - цінності нижчого статусу [29]. У літературі зустрічаються і інші підходи до характеристики структури, динаміки і змісту ціннісних орієнтацій.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Соціологічні та психологічні дослідження ціннісних орієнтаці</w:t>
      </w:r>
      <w:r>
        <w:rPr>
          <w:rFonts w:ascii="Times New Roman CYR" w:hAnsi="Times New Roman CYR" w:cs="Times New Roman CYR"/>
          <w:sz w:val="28"/>
          <w:szCs w:val="28"/>
          <w:lang w:val="uk-UA"/>
        </w:rPr>
        <w:t>й особистості</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численних дослідженнях встановлено, що юнацький вік є сензитивним періодом для інтенсивного становлення особистості і її основних компонентів, зокрема системи ціннісних орієнтацій. Тому не випадково проблеми юнацького віку є предметом досл</w:t>
      </w:r>
      <w:r>
        <w:rPr>
          <w:rFonts w:ascii="Times New Roman CYR" w:hAnsi="Times New Roman CYR" w:cs="Times New Roman CYR"/>
          <w:sz w:val="28"/>
          <w:szCs w:val="28"/>
          <w:lang w:val="uk-UA"/>
        </w:rPr>
        <w:t>ідження різних наук: соціології, соціальної психології, вікової і педагогічної психології, педагогіки.</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соціологічних дослідженнях ціннісних орієнтацій, перш за все, розкриваються особливості структури ціннісних орієнтацій різних соціальних груп молоді. Т</w:t>
      </w:r>
      <w:r>
        <w:rPr>
          <w:rFonts w:ascii="Times New Roman CYR" w:hAnsi="Times New Roman CYR" w:cs="Times New Roman CYR"/>
          <w:sz w:val="28"/>
          <w:szCs w:val="28"/>
          <w:lang w:val="uk-UA"/>
        </w:rPr>
        <w:t>ак, в багатьох дослідженнях ціннісних орієнтацій показано, що у молодих людей, що завершують середню освіту, немає однозначної спрямованості на який-небудь вид діяльності, діапазон життєвих орієнтацій достатньо широкий. При цьому всі категорії молоді, що в</w:t>
      </w:r>
      <w:r>
        <w:rPr>
          <w:rFonts w:ascii="Times New Roman CYR" w:hAnsi="Times New Roman CYR" w:cs="Times New Roman CYR"/>
          <w:sz w:val="28"/>
          <w:szCs w:val="28"/>
          <w:lang w:val="uk-UA"/>
        </w:rPr>
        <w:t>ивчаються, велике значення надають спілкуванню. Значущість суспільно-політичної діяльності оцінюється невисоко. Ціннісна свідомість молоді неоднорідна, багатошарова, така, що включає ціннісні уявлення різної детермінуючої сили Проблеми життєвих планів, жит</w:t>
      </w:r>
      <w:r>
        <w:rPr>
          <w:rFonts w:ascii="Times New Roman CYR" w:hAnsi="Times New Roman CYR" w:cs="Times New Roman CYR"/>
          <w:sz w:val="28"/>
          <w:szCs w:val="28"/>
          <w:lang w:val="uk-UA"/>
        </w:rPr>
        <w:t>тєвих орієнтацій і життєвого самовизначення досліджують М.Е. Ашмане, Е.А. Борковська, В.Г. Немировський, М.У. Титма та інші. М.Е. Ашмане відзначає, що в даний час серед молоді все частіше зустрічається тенденція перенесення життєвої самореалізації з сфер п</w:t>
      </w:r>
      <w:r>
        <w:rPr>
          <w:rFonts w:ascii="Times New Roman CYR" w:hAnsi="Times New Roman CYR" w:cs="Times New Roman CYR"/>
          <w:sz w:val="28"/>
          <w:szCs w:val="28"/>
          <w:lang w:val="uk-UA"/>
        </w:rPr>
        <w:t>раці в сфери дозвілля, втрата багатьох ілюзій цінностей праці, придбаних в процесі навчання, слабка зв'язаність мотиваційної і ціннісної структур свідомості. На думку автора, обстежений масив молодих людей (випускників ПТУ, технікумів і вузів) переживає пр</w:t>
      </w:r>
      <w:r>
        <w:rPr>
          <w:rFonts w:ascii="Times New Roman CYR" w:hAnsi="Times New Roman CYR" w:cs="Times New Roman CYR"/>
          <w:sz w:val="28"/>
          <w:szCs w:val="28"/>
          <w:lang w:val="uk-UA"/>
        </w:rPr>
        <w:t xml:space="preserve">оцес розсоціалізації, відмова від сприйнятих раніше норм, зразків життя і поведінки. При цьому наголошується зрушення в ціннісних орієнтаціях різних груп молоді від пріоритету матеріальних цінностей до вищої оцінки особових якостей, самореалізації особи і </w:t>
      </w:r>
      <w:r>
        <w:rPr>
          <w:rFonts w:ascii="Times New Roman CYR" w:hAnsi="Times New Roman CYR" w:cs="Times New Roman CYR"/>
          <w:sz w:val="28"/>
          <w:szCs w:val="28"/>
          <w:lang w:val="uk-UA"/>
        </w:rPr>
        <w:t>індивідуалізації Цікаві дані про відмінність в цінностях сучасної молоді і молоді «радянського періоду» приведені в роботі О.Е. Зубова. Автор відзначає, що якщо раніше цінності студентів були зв'язані, в першу чергу, з регуляцією взаємин між людьми (як бли</w:t>
      </w:r>
      <w:r>
        <w:rPr>
          <w:rFonts w:ascii="Times New Roman CYR" w:hAnsi="Times New Roman CYR" w:cs="Times New Roman CYR"/>
          <w:sz w:val="28"/>
          <w:szCs w:val="28"/>
          <w:lang w:val="uk-UA"/>
        </w:rPr>
        <w:t>зьким, так і далеким оточенням), то в даний час студенти більш орієнтовані на найближче оточення, власні сили і можливості. Якщо раніше на першому місці була надія на справедливість (перебудовні процеси, демократизація), а матеріальне благополуччя турбувал</w:t>
      </w:r>
      <w:r>
        <w:rPr>
          <w:rFonts w:ascii="Times New Roman CYR" w:hAnsi="Times New Roman CYR" w:cs="Times New Roman CYR"/>
          <w:sz w:val="28"/>
          <w:szCs w:val="28"/>
          <w:lang w:val="uk-UA"/>
        </w:rPr>
        <w:t xml:space="preserve">о значно менше, то зараз першенствує надія тільки на близьких людей і матеріальне благополуччя [38].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система ціннісних орієнтацій є складною, багаторівневою динамічною структурою, як сукупністю структурно-динамічних і змістовно-типологічних характер</w:t>
      </w:r>
      <w:r>
        <w:rPr>
          <w:rFonts w:ascii="Times New Roman CYR" w:hAnsi="Times New Roman CYR" w:cs="Times New Roman CYR"/>
          <w:sz w:val="28"/>
          <w:szCs w:val="28"/>
          <w:lang w:val="uk-UA"/>
        </w:rPr>
        <w:t>истик. До структурно-динамічних характеристик відносяться: ієрархічність, співвідношення термінальних і інструментальних цінностей, співвідношення значущого і щодо не значущого, позитивно-негативна асиметрія, гармонійність-дисгармонійна, стійкість-мінливіс</w:t>
      </w:r>
      <w:r>
        <w:rPr>
          <w:rFonts w:ascii="Times New Roman CYR" w:hAnsi="Times New Roman CYR" w:cs="Times New Roman CYR"/>
          <w:sz w:val="28"/>
          <w:szCs w:val="28"/>
          <w:lang w:val="uk-UA"/>
        </w:rPr>
        <w:t>ть системи цінностей, які можуть бути розглянуті у взаємозв'язку з індивідуально-типовими і характерологічними особливостями особистості. Змістовно-смислові характеристики системи ціннісних орієнтацій особистості відображають змістовну сторону спрямованост</w:t>
      </w:r>
      <w:r>
        <w:rPr>
          <w:rFonts w:ascii="Times New Roman CYR" w:hAnsi="Times New Roman CYR" w:cs="Times New Roman CYR"/>
          <w:sz w:val="28"/>
          <w:szCs w:val="28"/>
          <w:lang w:val="uk-UA"/>
        </w:rPr>
        <w:t>і, міру складності внутрішнього світу особистості, тісно пов'язані з мотивацією і системою особових сенсів.</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Існують різні підходи в аналізі структурно-динамічних і змістовно-типологічних характеристик системи ціннісних орієнтацій особистості. І це природно</w:t>
      </w:r>
      <w:r>
        <w:rPr>
          <w:rFonts w:ascii="Times New Roman CYR" w:hAnsi="Times New Roman CYR" w:cs="Times New Roman CYR"/>
          <w:sz w:val="28"/>
          <w:szCs w:val="28"/>
          <w:lang w:val="uk-UA"/>
        </w:rPr>
        <w:t xml:space="preserve">, оскільки вони по-різному характеризують різні сторони різноманітного суспільного життя. Разом з тим, багато дослідників розділяють цінності, на наш погляд, по найважливіших, суспільно значущих підставах: </w:t>
      </w:r>
    </w:p>
    <w:p w:rsidR="00000000" w:rsidRDefault="00AA755F">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за родом суспільних явищ - на матеріальні і дух</w:t>
      </w:r>
      <w:r>
        <w:rPr>
          <w:rFonts w:ascii="Times New Roman CYR" w:hAnsi="Times New Roman CYR" w:cs="Times New Roman CYR"/>
          <w:sz w:val="28"/>
          <w:szCs w:val="28"/>
          <w:lang w:val="uk-UA"/>
        </w:rPr>
        <w:t xml:space="preserve">овні;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за сферами життєдіяльності і характером відносин між людьми - на політичні, соціально-класові, сімейно-побутові, етичні і ін.</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за рівнем в структурній організації суспільства - особові цінності, цінності окремих соціальних структур, колективів, с</w:t>
      </w:r>
      <w:r>
        <w:rPr>
          <w:rFonts w:ascii="Times New Roman CYR" w:hAnsi="Times New Roman CYR" w:cs="Times New Roman CYR"/>
          <w:sz w:val="28"/>
          <w:szCs w:val="28"/>
          <w:lang w:val="uk-UA"/>
        </w:rPr>
        <w:t>истема цінностей сім'ї, система цінностей народності, нації, загальнолюдські цінності.</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Нам здається, що саме ці системи цінностей істотно впливають на орієнтацію людини в суспільному житті, на формування його особистості, способу життя і ціннісні орієнтацї</w:t>
      </w:r>
      <w:r>
        <w:rPr>
          <w:rFonts w:ascii="Times New Roman CYR" w:hAnsi="Times New Roman CYR" w:cs="Times New Roman CYR"/>
          <w:sz w:val="28"/>
          <w:szCs w:val="28"/>
          <w:lang w:val="uk-UA"/>
        </w:rPr>
        <w:t>.</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побудови більш загальних ціннісних типологій особистості, нам здається, необхідно використовувати дані суміжних дисциплін. Проблемі сенсу життя в масовій молодіжній свідомості присвячені дослідження В.Г. Немировського, К. Обуховського, І.Д. Чечетиної</w:t>
      </w:r>
      <w:r>
        <w:rPr>
          <w:rFonts w:ascii="Times New Roman CYR" w:hAnsi="Times New Roman CYR" w:cs="Times New Roman CYR"/>
          <w:sz w:val="28"/>
          <w:szCs w:val="28"/>
          <w:lang w:val="uk-UA"/>
        </w:rPr>
        <w:t xml:space="preserve"> і інших. Феномен «сенс життя» має велике значення в житті і діяльності людини. К. Обуховський стверджує, що розуміння сенсу свого життя є необхідною умовою нормального функціонування: «як властивістю птаха є потреба літати, так властивістю дорослої людини</w:t>
      </w:r>
      <w:r>
        <w:rPr>
          <w:rFonts w:ascii="Times New Roman CYR" w:hAnsi="Times New Roman CYR" w:cs="Times New Roman CYR"/>
          <w:sz w:val="28"/>
          <w:szCs w:val="28"/>
          <w:lang w:val="uk-UA"/>
        </w:rPr>
        <w:t xml:space="preserve"> є потреба знайти сенс свого життя» [49].</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Багато вчених в своїх роботах відзначають, що потреба в цінностях іманентно властива суб'єктові, але їх розвиває і культура. Вибір цінностей визначається законами людського існування і властивостями конституції інд</w:t>
      </w:r>
      <w:r>
        <w:rPr>
          <w:rFonts w:ascii="Times New Roman CYR" w:hAnsi="Times New Roman CYR" w:cs="Times New Roman CYR"/>
          <w:sz w:val="28"/>
          <w:szCs w:val="28"/>
          <w:lang w:val="uk-UA"/>
        </w:rPr>
        <w:t>ивідів. Людина володіє складною ієрархічною і еволюційною системою цінностей. Базові цінності, які складають підставу ціннісної свідомості людей і що приховано впливають на їх вчинки в різних областях їх життєдіяльності, на думку автора, формуються до 18-т</w:t>
      </w:r>
      <w:r>
        <w:rPr>
          <w:rFonts w:ascii="Times New Roman CYR" w:hAnsi="Times New Roman CYR" w:cs="Times New Roman CYR"/>
          <w:sz w:val="28"/>
          <w:szCs w:val="28"/>
          <w:lang w:val="uk-UA"/>
        </w:rPr>
        <w:t>и років в період первинної соціалізації суб'єкта, а потім залишаються достатньо стабільними, зазнаючи істотних змін лише в кризові періоди життя суб'єкта і соціального середовища. Зміни зачіпають не стільки склад, скільки структуру цінностей, тобто їх ієра</w:t>
      </w:r>
      <w:r>
        <w:rPr>
          <w:rFonts w:ascii="Times New Roman CYR" w:hAnsi="Times New Roman CYR" w:cs="Times New Roman CYR"/>
          <w:sz w:val="28"/>
          <w:szCs w:val="28"/>
          <w:lang w:val="uk-UA"/>
        </w:rPr>
        <w:t>рхічні співвідношення один з одним в індивідуальній, груповій і суспільній свідомості: одні цінності отримують вищий ранг або статус, інші стають менш значущими. У цьому і виражається зміна їх особового сенсу для соціальних (психологічних) суб'єктів. З пси</w:t>
      </w:r>
      <w:r>
        <w:rPr>
          <w:rFonts w:ascii="Times New Roman CYR" w:hAnsi="Times New Roman CYR" w:cs="Times New Roman CYR"/>
          <w:sz w:val="28"/>
          <w:szCs w:val="28"/>
          <w:lang w:val="uk-UA"/>
        </w:rPr>
        <w:t xml:space="preserve">хологічної точки зору, цінності є основним засобом свідомості і самосвідомості для підтримки відчуття самоповаги і власної гідності. Структура і динаміка етичних ціннісних орієнтацій старшокласників і студентів розглядаються в роботах В.А. Василенко, Н.Р. </w:t>
      </w:r>
      <w:r>
        <w:rPr>
          <w:rFonts w:ascii="Times New Roman CYR" w:hAnsi="Times New Roman CYR" w:cs="Times New Roman CYR"/>
          <w:sz w:val="28"/>
          <w:szCs w:val="28"/>
          <w:lang w:val="uk-UA"/>
        </w:rPr>
        <w:t>Вдовіна, А.І. Левицької та інших.</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деяких роботах розглядаються окремі види особових цінностей молоді, таких як здоров'я, любов і сім'я, творчість, соціальна справедливість як ціннісний принцип в життєвих орієнтаціях молоді.</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Проблемі ціннісних орієнтацій </w:t>
      </w:r>
      <w:r>
        <w:rPr>
          <w:rFonts w:ascii="Times New Roman CYR" w:hAnsi="Times New Roman CYR" w:cs="Times New Roman CYR"/>
          <w:sz w:val="28"/>
          <w:szCs w:val="28"/>
          <w:lang w:val="uk-UA"/>
        </w:rPr>
        <w:t>молоді у сфері дозвілля присвячено дослідження І.Ф. Эрме. Ціннісні орієнтації молоді у сфері трудової діяльності і професійного самовизначення вивчали С.А. Войтович, Е.І. Головаха, М.Д. Міщенко, А.А. Табунс, Н.Н. Чурилова та інші.</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регулятор у сфері міжо</w:t>
      </w:r>
      <w:r>
        <w:rPr>
          <w:rFonts w:ascii="Times New Roman CYR" w:hAnsi="Times New Roman CYR" w:cs="Times New Roman CYR"/>
          <w:sz w:val="28"/>
          <w:szCs w:val="28"/>
          <w:lang w:val="uk-UA"/>
        </w:rPr>
        <w:t>собових відносин ціннісні орієнтації розглядала Л.К. Сулейманова. Автор досліджувала характер спілкування в рамках студентських груп за трьома критеріями: довірчому, авторитетному і дифузному. Отримані дані свідчать про достатню близькість мотивів вибору о</w:t>
      </w:r>
      <w:r>
        <w:rPr>
          <w:rFonts w:ascii="Times New Roman CYR" w:hAnsi="Times New Roman CYR" w:cs="Times New Roman CYR"/>
          <w:sz w:val="28"/>
          <w:szCs w:val="28"/>
          <w:lang w:val="uk-UA"/>
        </w:rPr>
        <w:t>днокурсника за авторитетним і довірчих критеріях.</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дослідженнях А.В. Петровського та інших авторів встановлено, що в колективі існує деяка кореляційна залежність між ціннісними орієнтаціями особистості і її положенням в групі. В результаті спільної діяльн</w:t>
      </w:r>
      <w:r>
        <w:rPr>
          <w:rFonts w:ascii="Times New Roman CYR" w:hAnsi="Times New Roman CYR" w:cs="Times New Roman CYR"/>
          <w:sz w:val="28"/>
          <w:szCs w:val="28"/>
          <w:lang w:val="uk-UA"/>
        </w:rPr>
        <w:t>ості в колективі складаються групові ціннісні відносини. На думку А.М. Муталімової, ці ціннісні відносини не є сумою індивідуальних ціннісних орієнтацій, а є якісно новою освітою, деякими властивостями колективу. У академічній студентській групі ціннісні о</w:t>
      </w:r>
      <w:r>
        <w:rPr>
          <w:rFonts w:ascii="Times New Roman CYR" w:hAnsi="Times New Roman CYR" w:cs="Times New Roman CYR"/>
          <w:sz w:val="28"/>
          <w:szCs w:val="28"/>
          <w:lang w:val="uk-UA"/>
        </w:rPr>
        <w:t>рієнтації набувають значення норм поведінки. Ціннісно-орієнтаційна єдність студентських груп характеризується поступовим підвищенням до третього курсу і поступовим зниженням до четвертого. Психологічні і психолого-педагогічні дослідження ціннісних орієнтац</w:t>
      </w:r>
      <w:r>
        <w:rPr>
          <w:rFonts w:ascii="Times New Roman CYR" w:hAnsi="Times New Roman CYR" w:cs="Times New Roman CYR"/>
          <w:sz w:val="28"/>
          <w:szCs w:val="28"/>
          <w:lang w:val="uk-UA"/>
        </w:rPr>
        <w:t>ій особистості в юнацькому віці направлені на вивчення різних проблем: вивчення структури і вікової динаміки ціннісних орієнтацій, їх взаємозв'язку з особливостями особистості, індивідуально-типологічними особливостями, професійною спрямованістю. Формуванн</w:t>
      </w:r>
      <w:r>
        <w:rPr>
          <w:rFonts w:ascii="Times New Roman CYR" w:hAnsi="Times New Roman CYR" w:cs="Times New Roman CYR"/>
          <w:sz w:val="28"/>
          <w:szCs w:val="28"/>
          <w:lang w:val="uk-UA"/>
        </w:rPr>
        <w:t>ю ціннісних орієнтацій присвячені роботи Е.Ф. Рибалко, Н.А. Волкової, І.В. Дубровіної, К.Д. Шафранської, В.Н. Куніциної, Н.Б. Нестерової, Е.А. Васіної, Л.Г. Десфонтейнес, Г.П. Гуріної та інших.</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результаті спільної діяльності в колективі складаються групо</w:t>
      </w:r>
      <w:r>
        <w:rPr>
          <w:rFonts w:ascii="Times New Roman CYR" w:hAnsi="Times New Roman CYR" w:cs="Times New Roman CYR"/>
          <w:sz w:val="28"/>
          <w:szCs w:val="28"/>
          <w:lang w:val="uk-UA"/>
        </w:rPr>
        <w:t>ві ціннісні відносини. Якнайповніше вікова динаміка ціннісних орієнтацій в шкільному віці і зміна домінуючих цінностей відображена в роботі Н.А. Волкової. Автор виділяє три вікові періоди, що характеризуються змінами в структурі ціннісних орієнтацій. У поч</w:t>
      </w:r>
      <w:r>
        <w:rPr>
          <w:rFonts w:ascii="Times New Roman CYR" w:hAnsi="Times New Roman CYR" w:cs="Times New Roman CYR"/>
          <w:sz w:val="28"/>
          <w:szCs w:val="28"/>
          <w:lang w:val="uk-UA"/>
        </w:rPr>
        <w:t>атковій школі формується структура цінностей, де домінує етична орієнтація. У середній школі відбувається розпад кореляційних зв'язків, відповідних попередньому віковому періоду і утворюються нові кореляційні плеяди, в центрі яких знаходяться інтелектуальн</w:t>
      </w:r>
      <w:r>
        <w:rPr>
          <w:rFonts w:ascii="Times New Roman CYR" w:hAnsi="Times New Roman CYR" w:cs="Times New Roman CYR"/>
          <w:sz w:val="28"/>
          <w:szCs w:val="28"/>
          <w:lang w:val="uk-UA"/>
        </w:rPr>
        <w:t>і і вольові цінності. У старших класах центральне місце в кореляційних плеядах займають цінності спілкування. Н.А.Волкова в своїй роботі робить висновок про найбільшу значущість самосвідомості і характеру в структурі особистості, на яких роблять великий вп</w:t>
      </w:r>
      <w:r>
        <w:rPr>
          <w:rFonts w:ascii="Times New Roman CYR" w:hAnsi="Times New Roman CYR" w:cs="Times New Roman CYR"/>
          <w:sz w:val="28"/>
          <w:szCs w:val="28"/>
          <w:lang w:val="uk-UA"/>
        </w:rPr>
        <w:t xml:space="preserve">лив ціннісні орієнтації. Автор розглядає ціннісні орієнтації як основу характеристики особистості, які направляють формування характеру і самосвідомості. Вивчення вікової динаміки ціннісних орієнтацій і особливостей особистості дитини дозволяє впливати на </w:t>
      </w:r>
      <w:r>
        <w:rPr>
          <w:rFonts w:ascii="Times New Roman CYR" w:hAnsi="Times New Roman CYR" w:cs="Times New Roman CYR"/>
          <w:sz w:val="28"/>
          <w:szCs w:val="28"/>
          <w:lang w:val="uk-UA"/>
        </w:rPr>
        <w:t>найбільш значущі показники в різні синзетивні періоди розвитку особистості. Як показало це дослідження, посилення інтеграції кореляційних показників ціннісних орієнтацій чергується з періодами розпаду кореляційних зв'язків, після яких утворюються якісно но</w:t>
      </w:r>
      <w:r>
        <w:rPr>
          <w:rFonts w:ascii="Times New Roman CYR" w:hAnsi="Times New Roman CYR" w:cs="Times New Roman CYR"/>
          <w:sz w:val="28"/>
          <w:szCs w:val="28"/>
          <w:lang w:val="uk-UA"/>
        </w:rPr>
        <w:t>ві кореляційні плеяди. Так, в підлітковому віці виявлена тісна взаємодія ціннісних орієнтацій з показниками самосвідомості, а в старшому віці показники ціннісних орієнтацій пов'язані з особливостями характеру, що говорить про значну роль ціннісних орієнтац</w:t>
      </w:r>
      <w:r>
        <w:rPr>
          <w:rFonts w:ascii="Times New Roman CYR" w:hAnsi="Times New Roman CYR" w:cs="Times New Roman CYR"/>
          <w:sz w:val="28"/>
          <w:szCs w:val="28"/>
          <w:lang w:val="uk-UA"/>
        </w:rPr>
        <w:t>ій в становленні характеру молодих людей [17].</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всіх вікових періодах, відзначає автор, мінливість ціннісних орієнтацій йде по двох шляхах - по шляху зміни рангової структури показників і по шляху перетворення внутрішньої структури взаємозв'язків. Аналіз </w:t>
      </w:r>
      <w:r>
        <w:rPr>
          <w:rFonts w:ascii="Times New Roman CYR" w:hAnsi="Times New Roman CYR" w:cs="Times New Roman CYR"/>
          <w:sz w:val="28"/>
          <w:szCs w:val="28"/>
          <w:lang w:val="uk-UA"/>
        </w:rPr>
        <w:t>рангових і кореляційних структур ціннісних орієнтацій старшокласників і студентів показав, що в ранговій структурі ціннісних орієнтацій особистості в юнацькому віці ведучими стають орієнтації на вольові, етичні і інтелектуальні характеристики. Вивченню цін</w:t>
      </w:r>
      <w:r>
        <w:rPr>
          <w:rFonts w:ascii="Times New Roman CYR" w:hAnsi="Times New Roman CYR" w:cs="Times New Roman CYR"/>
          <w:sz w:val="28"/>
          <w:szCs w:val="28"/>
          <w:lang w:val="uk-UA"/>
        </w:rPr>
        <w:t>нісних орієнтацій особистості в перехідні періоди з дошкільного в молодший шкільний і з молодшого шкільного в підлітковий вік присвячено дослідження В.Д. Сайко. На думку автора, виявлення характеру динамічних змін ціннісних орієнтацій вимагає особливої ува</w:t>
      </w:r>
      <w:r>
        <w:rPr>
          <w:rFonts w:ascii="Times New Roman CYR" w:hAnsi="Times New Roman CYR" w:cs="Times New Roman CYR"/>
          <w:sz w:val="28"/>
          <w:szCs w:val="28"/>
          <w:lang w:val="uk-UA"/>
        </w:rPr>
        <w:t>ги до вузлових моментів формування ціннісних орієнтацій, пов'язаних з перехідними періодами онтогенезу, рубежами вікового розвитку особистості, коли з'являються нові ціннісні орієнтації, нові потреби, відчуття, інтереси і відбувається якісна зміна і перебу</w:t>
      </w:r>
      <w:r>
        <w:rPr>
          <w:rFonts w:ascii="Times New Roman CYR" w:hAnsi="Times New Roman CYR" w:cs="Times New Roman CYR"/>
          <w:sz w:val="28"/>
          <w:szCs w:val="28"/>
          <w:lang w:val="uk-UA"/>
        </w:rPr>
        <w:t>дова ціннісних орієнтацій, характерних для попереднього віку Вважаючи, що саме в підлітковому і юнацькому віці інтенсивно відбувається процес формування системи ціннісних орієнтацій особистості, багато авторів присвятили свої дослідження вивченню ціннісних</w:t>
      </w:r>
      <w:r>
        <w:rPr>
          <w:rFonts w:ascii="Times New Roman CYR" w:hAnsi="Times New Roman CYR" w:cs="Times New Roman CYR"/>
          <w:sz w:val="28"/>
          <w:szCs w:val="28"/>
          <w:lang w:val="uk-UA"/>
        </w:rPr>
        <w:t xml:space="preserve"> орієнтацій особистостей цього віку. Встановлено, що хлопці і дівчата прагнуть сформувати внутрішню позицію по відношенню до себе, до інших, до моральних цінностей, переглядати ціннісні уявлення, що склалися з дитинства. Виникає орієнтація на людей і суспі</w:t>
      </w:r>
      <w:r>
        <w:rPr>
          <w:rFonts w:ascii="Times New Roman CYR" w:hAnsi="Times New Roman CYR" w:cs="Times New Roman CYR"/>
          <w:sz w:val="28"/>
          <w:szCs w:val="28"/>
          <w:lang w:val="uk-UA"/>
        </w:rPr>
        <w:t>льство. Сформована система ціннісних орієнтацій, у свою чергу, робить всебічний вплив на психологічну діяльність молоді. Ціннісні орієнтації своїм змістом в значній мірі визначають зміст мотивів спілкування хлопців з однолітками, стимулюють процес становле</w:t>
      </w:r>
      <w:r>
        <w:rPr>
          <w:rFonts w:ascii="Times New Roman CYR" w:hAnsi="Times New Roman CYR" w:cs="Times New Roman CYR"/>
          <w:sz w:val="28"/>
          <w:szCs w:val="28"/>
          <w:lang w:val="uk-UA"/>
        </w:rPr>
        <w:t>ння характеру, направляють професійне самовизначення.</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багатьох дослідженнях говориться про те, що початок переходу окремих цінностей суспільства в цінності окремого індивіда відбувається в період підліткового і юнацького віку. У старшому підлітковому, да</w:t>
      </w:r>
      <w:r>
        <w:rPr>
          <w:rFonts w:ascii="Times New Roman CYR" w:hAnsi="Times New Roman CYR" w:cs="Times New Roman CYR"/>
          <w:sz w:val="28"/>
          <w:szCs w:val="28"/>
          <w:lang w:val="uk-UA"/>
        </w:rPr>
        <w:t xml:space="preserve">лі юнацькому віці починає інтенсивно формуватися психологічний механізм, що дозволяє молоді виявити своє відношення до цінностей суспільства. Відмінності в ціннісних орієнтаціях залежно від статі виявляються в 8-9 класах, в 10-му класі істотні відмінності </w:t>
      </w:r>
      <w:r>
        <w:rPr>
          <w:rFonts w:ascii="Times New Roman CYR" w:hAnsi="Times New Roman CYR" w:cs="Times New Roman CYR"/>
          <w:sz w:val="28"/>
          <w:szCs w:val="28"/>
          <w:lang w:val="uk-UA"/>
        </w:rPr>
        <w:t>не виявилися [3]. Н.Б. Лісовська вивчала ціннісні орієнтації і особливості молодших і старших підлітків без відхилень в поведінці і з відхиленнями в поведінці. Нею встановлено, що особові особливості підлітків з поведінкою, що відхиляється, істотно відрізн</w:t>
      </w:r>
      <w:r>
        <w:rPr>
          <w:rFonts w:ascii="Times New Roman CYR" w:hAnsi="Times New Roman CYR" w:cs="Times New Roman CYR"/>
          <w:sz w:val="28"/>
          <w:szCs w:val="28"/>
          <w:lang w:val="uk-UA"/>
        </w:rPr>
        <w:t xml:space="preserve">яються від особових особливостей їх однолітків без відхилень, з віком ці відмінності посилюються. Підлітки без відхилень в поведінці віддають перевагу інтелектуальним цінностям, цінностям міжособового спілкування і професійної самореалізації, а підлітки з </w:t>
      </w:r>
      <w:r>
        <w:rPr>
          <w:rFonts w:ascii="Times New Roman CYR" w:hAnsi="Times New Roman CYR" w:cs="Times New Roman CYR"/>
          <w:sz w:val="28"/>
          <w:szCs w:val="28"/>
          <w:lang w:val="uk-UA"/>
        </w:rPr>
        <w:t>поведінкою, що відхиляється, вибирають цінності самоствердження і міжособового спілкування. Незалежно від форми поведінки, з віком посилюється тіснота взаємозв'язків ціннісних орієнтацій і властивостей особистості, включаючи характерологічні особливості, щ</w:t>
      </w:r>
      <w:r>
        <w:rPr>
          <w:rFonts w:ascii="Times New Roman CYR" w:hAnsi="Times New Roman CYR" w:cs="Times New Roman CYR"/>
          <w:sz w:val="28"/>
          <w:szCs w:val="28"/>
          <w:lang w:val="uk-UA"/>
        </w:rPr>
        <w:t xml:space="preserve">о веде до посилення ролі ціннісних орієнтацій в регулюванні поведінки. У всіх групах виділені блоки, що складаються з особових властивостей і відповідних їм ціннісних орієнтацій. [37].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Вивченню структурно-динамічних і змістовних характеристик системи цінн</w:t>
      </w:r>
      <w:r>
        <w:rPr>
          <w:rFonts w:ascii="Times New Roman CYR" w:hAnsi="Times New Roman CYR" w:cs="Times New Roman CYR"/>
          <w:sz w:val="28"/>
          <w:szCs w:val="28"/>
          <w:lang w:val="uk-UA"/>
        </w:rPr>
        <w:t>існих орієнтацій що вчаться, студентів і дорослих людей було присвячено дослідження Н.Н. Мачурової. Цінності особистості були представлені автором як інтегральна система у вигляді поля цінностей, змістом якого є різні сфери життя людини: сфера життєдіяльно</w:t>
      </w:r>
      <w:r>
        <w:rPr>
          <w:rFonts w:ascii="Times New Roman CYR" w:hAnsi="Times New Roman CYR" w:cs="Times New Roman CYR"/>
          <w:sz w:val="28"/>
          <w:szCs w:val="28"/>
          <w:lang w:val="uk-UA"/>
        </w:rPr>
        <w:t>сті, сфера відносин, сфера матеріального і духовного, сфера цілей і досягнень, із спрямованістю на зовнішній і внутрішній світ, світобачення. Вводячи нове поняття «Ціннісне поле», автор дає йому таке визначення: «Ціннісне поле для нас - це сукупність реаль</w:t>
      </w:r>
      <w:r>
        <w:rPr>
          <w:rFonts w:ascii="Times New Roman CYR" w:hAnsi="Times New Roman CYR" w:cs="Times New Roman CYR"/>
          <w:sz w:val="28"/>
          <w:szCs w:val="28"/>
          <w:lang w:val="uk-UA"/>
        </w:rPr>
        <w:t>них і ідеальних понять, що виражає предмети, об'єкти або ідеї,виявляє для індивіда інтерес, потреба або мета стала для нього життєвою цінністю. Ціннісне поле може включати будь-які предмети неживої природи, будь-які об'єкти живої природи, інших людей, саме</w:t>
      </w:r>
      <w:r>
        <w:rPr>
          <w:rFonts w:ascii="Times New Roman CYR" w:hAnsi="Times New Roman CYR" w:cs="Times New Roman CYR"/>
          <w:sz w:val="28"/>
          <w:szCs w:val="28"/>
          <w:lang w:val="uk-UA"/>
        </w:rPr>
        <w:t xml:space="preserve"> суспільство, все людство, все те, що оточує людину, саму особистість, життєвий простір особистості, будь-які бажання, прагнення людини, відчуття людини, його думки, його ідеї, все те, що можна описати словами, знаками. Ціннісне поле особистості доступне с</w:t>
      </w:r>
      <w:r>
        <w:rPr>
          <w:rFonts w:ascii="Times New Roman CYR" w:hAnsi="Times New Roman CYR" w:cs="Times New Roman CYR"/>
          <w:sz w:val="28"/>
          <w:szCs w:val="28"/>
          <w:lang w:val="uk-UA"/>
        </w:rPr>
        <w:t>відомості, проте не завжди буває усвідомленим, тому ціннісне поле обмежене певною кількістю усвідомлених понять, які є актуальними для особистості в даний момент» [42]. Таке визначення, прийнятне, проте чіткіше слід було б визначити поняття «Життєвих цінно</w:t>
      </w:r>
      <w:r>
        <w:rPr>
          <w:rFonts w:ascii="Times New Roman CYR" w:hAnsi="Times New Roman CYR" w:cs="Times New Roman CYR"/>
          <w:sz w:val="28"/>
          <w:szCs w:val="28"/>
          <w:lang w:val="uk-UA"/>
        </w:rPr>
        <w:t>стей» на відміну від ціннісних орієнтацій.</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дослідженні встановлено, що життєві цінності в розумінні студентів відображають те, що є для них головним, значущим. Пріоритетними для ціннісного світу особистості студентів є цінності «особистого життя» з сфери</w:t>
      </w:r>
      <w:r>
        <w:rPr>
          <w:rFonts w:ascii="Times New Roman CYR" w:hAnsi="Times New Roman CYR" w:cs="Times New Roman CYR"/>
          <w:sz w:val="28"/>
          <w:szCs w:val="28"/>
          <w:lang w:val="uk-UA"/>
        </w:rPr>
        <w:t xml:space="preserve"> життєдіяльності, цінності відносин «любові, дружби, друзів» і етичні цінності. Для студентів виявилися малозначимими цінності «внутрішнього світу особистості» і цінності «досягнень особистості». До випускного курсу підвищується значущість цінностей, пов'я</w:t>
      </w:r>
      <w:r>
        <w:rPr>
          <w:rFonts w:ascii="Times New Roman CYR" w:hAnsi="Times New Roman CYR" w:cs="Times New Roman CYR"/>
          <w:sz w:val="28"/>
          <w:szCs w:val="28"/>
          <w:lang w:val="uk-UA"/>
        </w:rPr>
        <w:t>заних з цінностями «робота». Об'єм усвідомлюваного ціннісного поля у жінок-студенток вищий, ніж у студентів-чоловіків.</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основі аналізу життєвих цілей виділено два типи особистостей: «матеріальний» і «духовний». Ціннісне поле студентів відносне стійко. У </w:t>
      </w:r>
      <w:r>
        <w:rPr>
          <w:rFonts w:ascii="Times New Roman CYR" w:hAnsi="Times New Roman CYR" w:cs="Times New Roman CYR"/>
          <w:sz w:val="28"/>
          <w:szCs w:val="28"/>
          <w:lang w:val="uk-UA"/>
        </w:rPr>
        <w:t>віці 18-19 років ціннісне поле найбільшою мірою схильне до зміни, що, мабуть, говорить про сензитивність цього віку в становленні системи ціннісного поля особистості [42].</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Динаміка ціннісних орієнтацій студентів-психологів вивчалася Т.А. Кадиковою. У дослі</w:t>
      </w:r>
      <w:r>
        <w:rPr>
          <w:rFonts w:ascii="Times New Roman CYR" w:hAnsi="Times New Roman CYR" w:cs="Times New Roman CYR"/>
          <w:sz w:val="28"/>
          <w:szCs w:val="28"/>
          <w:lang w:val="uk-UA"/>
        </w:rPr>
        <w:t xml:space="preserve">дженні виявлені і проаналізовані основні особливості, чинники, що впливають на динаміку ціннісних орієнтацій цих студентів, на їх професійне самовизначення. Автором встановлено, що у студентів-психологів до третього і четвертого курсу виявляється ціннісна </w:t>
      </w:r>
      <w:r>
        <w:rPr>
          <w:rFonts w:ascii="Times New Roman CYR" w:hAnsi="Times New Roman CYR" w:cs="Times New Roman CYR"/>
          <w:sz w:val="28"/>
          <w:szCs w:val="28"/>
          <w:lang w:val="uk-UA"/>
        </w:rPr>
        <w:t xml:space="preserve">криза, що полягає в зниженні суб'єктивного рівня свідомості життя, розчаруванні в можливостях психології, проте до п'ятого курсу відбувається подолання кризи, підвищується рівень свідомості життя, проте свідомість життя у них забезпечується орієнтацією на </w:t>
      </w:r>
      <w:r>
        <w:rPr>
          <w:rFonts w:ascii="Times New Roman CYR" w:hAnsi="Times New Roman CYR" w:cs="Times New Roman CYR"/>
          <w:sz w:val="28"/>
          <w:szCs w:val="28"/>
          <w:lang w:val="uk-UA"/>
        </w:rPr>
        <w:t>сьогодення, а не на майбутнє, як це було на попередніх курсах. На старших курсах у студентів відбувається посилення диференціації груп цінностей [25].</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ряді досліджень робилася спроба вивчення ціннісних орієнтацій в співвідношенні з іншими психологічними </w:t>
      </w:r>
      <w:r>
        <w:rPr>
          <w:rFonts w:ascii="Times New Roman CYR" w:hAnsi="Times New Roman CYR" w:cs="Times New Roman CYR"/>
          <w:sz w:val="28"/>
          <w:szCs w:val="28"/>
          <w:lang w:val="uk-UA"/>
        </w:rPr>
        <w:t>характеристиками особистості і професійної спрямованості. Так, в дослідженні, проведеному К.Д. Шафранською і Т.Г. Сухановою, вивчався взаємовплив ціннісних орієнтацій і індивідуально-типових особливостей особистості. Автори виділяють ціннісні орієнтації, в</w:t>
      </w:r>
      <w:r>
        <w:rPr>
          <w:rFonts w:ascii="Times New Roman CYR" w:hAnsi="Times New Roman CYR" w:cs="Times New Roman CYR"/>
          <w:sz w:val="28"/>
          <w:szCs w:val="28"/>
          <w:lang w:val="uk-UA"/>
        </w:rPr>
        <w:t>ідповідні певним чинникам особистості:</w:t>
      </w:r>
    </w:p>
    <w:p w:rsidR="00000000" w:rsidRDefault="00AA755F">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орієнтація на пізнання відповідає хорошій інформованості, критичності, схильності до аналізу;</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орієнтація на професійну діяльність включає товариськість, дружелюбність, теплосердечність, уміння встановлювати контак</w:t>
      </w:r>
      <w:r>
        <w:rPr>
          <w:rFonts w:ascii="Times New Roman CYR" w:hAnsi="Times New Roman CYR" w:cs="Times New Roman CYR"/>
          <w:sz w:val="28"/>
          <w:szCs w:val="28"/>
          <w:lang w:val="uk-UA"/>
        </w:rPr>
        <w:t>ти;</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орієнтація на улюблене заняття поєднується з відповідальністю, винахідливістю, замкнутістю;</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орієнтації на спорт відповідає мужність, реалістичність, відповідальність, консерватизм мислення, конформізм;</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орієнтація на успіх у протилежної статі поєд</w:t>
      </w:r>
      <w:r>
        <w:rPr>
          <w:rFonts w:ascii="Times New Roman CYR" w:hAnsi="Times New Roman CYR" w:cs="Times New Roman CYR"/>
          <w:sz w:val="28"/>
          <w:szCs w:val="28"/>
          <w:lang w:val="uk-UA"/>
        </w:rPr>
        <w:t xml:space="preserve">нується з високою самостійністю, незалежністю, мужністю, вищим інтелектом, аутичністю [44].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керівництвом В.М. Куніциної було проведено обстеження структури цінностей у студентів факультетів психології і журналістики БРЕШУ. У студентів різних факультет</w:t>
      </w:r>
      <w:r>
        <w:rPr>
          <w:rFonts w:ascii="Times New Roman CYR" w:hAnsi="Times New Roman CYR" w:cs="Times New Roman CYR"/>
          <w:sz w:val="28"/>
          <w:szCs w:val="28"/>
          <w:lang w:val="uk-UA"/>
        </w:rPr>
        <w:t>ів виявлений збіг структури термінальних цінностей і відмінності в структурі інструментальних цінностей. Студенти-психологи вище цінують терпимість до поглядів інших людей, самоконтроль; журналісти віддають перевагу старанності, акуратності, твердості волі</w:t>
      </w:r>
      <w:r>
        <w:rPr>
          <w:rFonts w:ascii="Times New Roman CYR" w:hAnsi="Times New Roman CYR" w:cs="Times New Roman CYR"/>
          <w:sz w:val="28"/>
          <w:szCs w:val="28"/>
          <w:lang w:val="uk-UA"/>
        </w:rPr>
        <w:t>, сміливості в відстоюванні своєї думки. Журналісти вище цінують орієнтації на професійний успіх і соціальне просування. Таким чином, стверджує автор, на структуру цінностей накладає відбиток уявлення про майбутню професію, стереотип професійної діяльності</w:t>
      </w:r>
      <w:r>
        <w:rPr>
          <w:rFonts w:ascii="Times New Roman CYR" w:hAnsi="Times New Roman CYR" w:cs="Times New Roman CYR"/>
          <w:sz w:val="28"/>
          <w:szCs w:val="28"/>
          <w:lang w:val="uk-UA"/>
        </w:rPr>
        <w:t xml:space="preserve"> [27]. Структура цінностей студентів педвузу у взаємозв'язку з особливостями їх життєдіяльності вивчалася В.Г. Калашніковим. Автор відзначає, що для студенток факультету початкових класів найбільш значущими є цінності освітньої сфери, а також сфери захопле</w:t>
      </w:r>
      <w:r>
        <w:rPr>
          <w:rFonts w:ascii="Times New Roman CYR" w:hAnsi="Times New Roman CYR" w:cs="Times New Roman CYR"/>
          <w:sz w:val="28"/>
          <w:szCs w:val="28"/>
          <w:lang w:val="uk-UA"/>
        </w:rPr>
        <w:t>нь. На старших курсах підвищується значущість цінностей професійно-педагогічної сфери. Структура ціннісних орієнтацій студентів, за твердженням В.Г. Калашнікова, «інтегрована вже до початку навчання і не зазнає серйозних змін, як позитивних, так і негативн</w:t>
      </w:r>
      <w:r>
        <w:rPr>
          <w:rFonts w:ascii="Times New Roman CYR" w:hAnsi="Times New Roman CYR" w:cs="Times New Roman CYR"/>
          <w:sz w:val="28"/>
          <w:szCs w:val="28"/>
          <w:lang w:val="uk-UA"/>
        </w:rPr>
        <w:t>их, за весь період навчання студентів у вузі» [26].</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Цікаве дослідження ціннісних орієнтацій в юнацькому віці залежно від особливостей особистості проведене Е.А. Васіною. Автор підкреслює орієнтацію в цьому віці на спілкування і творчу діяльність. Виявлена </w:t>
      </w:r>
      <w:r>
        <w:rPr>
          <w:rFonts w:ascii="Times New Roman CYR" w:hAnsi="Times New Roman CYR" w:cs="Times New Roman CYR"/>
          <w:sz w:val="28"/>
          <w:szCs w:val="28"/>
          <w:lang w:val="uk-UA"/>
        </w:rPr>
        <w:t>динаміка цінностей у віці з 13 до 24 років і кризових років, коли відбувається переструктуровка системи ціннісних орієнтацій, зміна кількості і тісноти зв'язків цінностей з особливостями особистості. У роботі підкреслюється збільшення з віком залежності си</w:t>
      </w:r>
      <w:r>
        <w:rPr>
          <w:rFonts w:ascii="Times New Roman CYR" w:hAnsi="Times New Roman CYR" w:cs="Times New Roman CYR"/>
          <w:sz w:val="28"/>
          <w:szCs w:val="28"/>
          <w:lang w:val="uk-UA"/>
        </w:rPr>
        <w:t>стеми цінностей від особових особливостей. Робота Е.А. Васіної є однією з не багатьох, де вивчалися статеві відмінності в системі ціннісних орієнтацій. Так, для дівчат, як стверджує автор, є найбільш значущими цінності аффіліаціі, довірчих відносин, традиц</w:t>
      </w:r>
      <w:r>
        <w:rPr>
          <w:rFonts w:ascii="Times New Roman CYR" w:hAnsi="Times New Roman CYR" w:cs="Times New Roman CYR"/>
          <w:sz w:val="28"/>
          <w:szCs w:val="28"/>
          <w:lang w:val="uk-UA"/>
        </w:rPr>
        <w:t>ійні термінальні цінності. Хлопці віддають перевагу інструментальним цінностям, що відповідає прагненню до самореалізації [15].</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Вивченню особливостей ціннісних орієнтацій студентів педвузу і формування у них професійно значущих орієнтацій присвячено дослід</w:t>
      </w:r>
      <w:r>
        <w:rPr>
          <w:rFonts w:ascii="Times New Roman CYR" w:hAnsi="Times New Roman CYR" w:cs="Times New Roman CYR"/>
          <w:sz w:val="28"/>
          <w:szCs w:val="28"/>
          <w:lang w:val="uk-UA"/>
        </w:rPr>
        <w:t>ження Л.В. Разживіної. Встановлено, що ціннісні орієнтації є істотним компонентом структури особистості, який значною мірою детермінує поведінку, вибір професії, соціальну активність особистості. Студенти педінституту сензитивні до засвоєння професійно зна</w:t>
      </w:r>
      <w:r>
        <w:rPr>
          <w:rFonts w:ascii="Times New Roman CYR" w:hAnsi="Times New Roman CYR" w:cs="Times New Roman CYR"/>
          <w:sz w:val="28"/>
          <w:szCs w:val="28"/>
          <w:lang w:val="uk-UA"/>
        </w:rPr>
        <w:t>чущих і соціальних орієнтацій, що прискорює соціалізацію особистості майбутнього вчителя, робить його зрілішим. Розроблений еталон ціннісних орієнтацій вчителя, який є єдністю особових характеристик, утворених в результаті орієнтацій на загальнолюдські, ет</w:t>
      </w:r>
      <w:r>
        <w:rPr>
          <w:rFonts w:ascii="Times New Roman CYR" w:hAnsi="Times New Roman CYR" w:cs="Times New Roman CYR"/>
          <w:sz w:val="28"/>
          <w:szCs w:val="28"/>
          <w:lang w:val="uk-UA"/>
        </w:rPr>
        <w:t xml:space="preserve">ичні цінності. Особистість еталонного вчителя, відзначає автор, в своїй основі має соціально значущі, особово значущі і функціонально значущі ціннісні орієнтації [50]. Проблема цінностей і ціннісних орієнтацій старшокласників, студентів педвузу і вчителів </w:t>
      </w:r>
      <w:r>
        <w:rPr>
          <w:rFonts w:ascii="Times New Roman CYR" w:hAnsi="Times New Roman CYR" w:cs="Times New Roman CYR"/>
          <w:sz w:val="28"/>
          <w:szCs w:val="28"/>
          <w:lang w:val="uk-UA"/>
        </w:rPr>
        <w:t>останнім часом стала активно розроблятися в психолого-педагогічних дослідженнях. Свідоцтвом цього є проведення в Москві в 2000 році міжнародної науково-практичної конференції з проблеми: «Ціннісні пріоритети загальної і професійної освіти», організованої і</w:t>
      </w:r>
      <w:r>
        <w:rPr>
          <w:rFonts w:ascii="Times New Roman CYR" w:hAnsi="Times New Roman CYR" w:cs="Times New Roman CYR"/>
          <w:sz w:val="28"/>
          <w:szCs w:val="28"/>
          <w:lang w:val="uk-UA"/>
        </w:rPr>
        <w:t xml:space="preserve"> проведеної факультетом педагогіки і психології МПДУ.</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дослідження В.А. Сластьоніна і Д.С. Яковлевої було присвячене культурологічному і ціннісному підходу до характеристики професійної компетентності вчителя.</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вивченні умов розвитку професійно знач</w:t>
      </w:r>
      <w:r>
        <w:rPr>
          <w:rFonts w:ascii="Times New Roman CYR" w:hAnsi="Times New Roman CYR" w:cs="Times New Roman CYR"/>
          <w:sz w:val="28"/>
          <w:szCs w:val="28"/>
          <w:lang w:val="uk-UA"/>
        </w:rPr>
        <w:t>ущих ціннісних орієнтацій майбутнього вчителя, Л.Х. Егорова виділяє «ряд професійних цінностей, яким найбільше віддається перевага, - «відчуття власної необхідності людям», «можливість передавати знання», «можливість впливати на поведінку інших людей» та і</w:t>
      </w:r>
      <w:r>
        <w:rPr>
          <w:rFonts w:ascii="Times New Roman CYR" w:hAnsi="Times New Roman CYR" w:cs="Times New Roman CYR"/>
          <w:sz w:val="28"/>
          <w:szCs w:val="28"/>
          <w:lang w:val="uk-UA"/>
        </w:rPr>
        <w:t>нші.».</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Проблеми цінностей і ціннісних орієнтацій молоді, що вчиться і студентської, а також вчителів успішно розробляються в інституті психології ім. Г.С. Костюка АПН України під керівництвом С.Д. Максименко, Г.А. Балла, М.Й. Боришевського. Вивченню особли</w:t>
      </w:r>
      <w:r>
        <w:rPr>
          <w:rFonts w:ascii="Times New Roman CYR" w:hAnsi="Times New Roman CYR" w:cs="Times New Roman CYR"/>
          <w:sz w:val="28"/>
          <w:szCs w:val="28"/>
          <w:lang w:val="uk-UA"/>
        </w:rPr>
        <w:t>востей динаміки ціннісних орієнтацій студентської молоді впродовж професійної підготовки присвячено багато досліджень У цих роботах розкривається структура змістовних характеристик ціннісної сфери особистості студента, їх динаміка, обгрунтовується модель д</w:t>
      </w:r>
      <w:r>
        <w:rPr>
          <w:rFonts w:ascii="Times New Roman CYR" w:hAnsi="Times New Roman CYR" w:cs="Times New Roman CYR"/>
          <w:sz w:val="28"/>
          <w:szCs w:val="28"/>
          <w:lang w:val="uk-UA"/>
        </w:rPr>
        <w:t>етермінації вказаних характеристик, яка спирається на теорію соціальної ідентичності і діяльнісного опосередкування розвитку особистості. На основі аналізу великого експериментального матеріалу автори роблять науково обгрунтований висновок про те, що прові</w:t>
      </w:r>
      <w:r>
        <w:rPr>
          <w:rFonts w:ascii="Times New Roman CYR" w:hAnsi="Times New Roman CYR" w:cs="Times New Roman CYR"/>
          <w:sz w:val="28"/>
          <w:szCs w:val="28"/>
          <w:lang w:val="uk-UA"/>
        </w:rPr>
        <w:t>дним чинником детермінації характеристик ціннісних орієнтацій є зміст самоідентифікацій, що залежність між типом самоідентифікації (функціонально-ролевим, соціометричним і особово-професійним) і змістом спрямованості ціннісних орієнтацій має відносно стійк</w:t>
      </w:r>
      <w:r>
        <w:rPr>
          <w:rFonts w:ascii="Times New Roman CYR" w:hAnsi="Times New Roman CYR" w:cs="Times New Roman CYR"/>
          <w:sz w:val="28"/>
          <w:szCs w:val="28"/>
          <w:lang w:val="uk-UA"/>
        </w:rPr>
        <w:t>ий характер. Ця обставина, вважають автори, дозволяє додати даній залежності статус психологічної закономірності.</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Психологічна основа формування у студентів педвузів готовності до майбутньої професійної діяльності (на матеріалі музвиховання) глибоко аналіз</w:t>
      </w:r>
      <w:r>
        <w:rPr>
          <w:rFonts w:ascii="Times New Roman CYR" w:hAnsi="Times New Roman CYR" w:cs="Times New Roman CYR"/>
          <w:sz w:val="28"/>
          <w:szCs w:val="28"/>
          <w:lang w:val="uk-UA"/>
        </w:rPr>
        <w:t xml:space="preserve">ується в дослідженні О.В. Хрущ-Рипської. У роботі визначений перелік провідних показників готовності: </w:t>
      </w:r>
    </w:p>
    <w:p w:rsidR="00000000" w:rsidRDefault="00AA755F">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відношення до музично-педагогічної діяльності,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особова тривожність,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екстра-інтроверсія,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особливості темпераменту,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здатність до емпатії,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комунікабельність,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емоційна стійкість,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передконцертна тривожність,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спостережливість,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креатівность,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музичність і методичні прийоми їх діагностики.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результаті аналізу і узагальнення отриманого матеріалу робиться висновок про обгрунтованість</w:t>
      </w:r>
      <w:r>
        <w:rPr>
          <w:rFonts w:ascii="Times New Roman CYR" w:hAnsi="Times New Roman CYR" w:cs="Times New Roman CYR"/>
          <w:sz w:val="28"/>
          <w:szCs w:val="28"/>
          <w:lang w:val="uk-UA"/>
        </w:rPr>
        <w:t xml:space="preserve"> припущення про те, що рівень професійної готовності до здійснення музично-педагогічної діяльності обумовлений кількісно-якісним поєднанням вказаних показників, які представляють загальний взаємозв'язаний симптомокомплекс. Автором встановлено, що успішніст</w:t>
      </w:r>
      <w:r>
        <w:rPr>
          <w:rFonts w:ascii="Times New Roman CYR" w:hAnsi="Times New Roman CYR" w:cs="Times New Roman CYR"/>
          <w:sz w:val="28"/>
          <w:szCs w:val="28"/>
          <w:lang w:val="uk-UA"/>
        </w:rPr>
        <w:t>ь здійснення музично-педагогічної діяльності обумовлюється єдністю функціонування загальних і спеціальних здібностей особистості, серед яких спостережливість, креатівность, музичність, емоційність, експресивність і відношення грають роль системостворюючого</w:t>
      </w:r>
      <w:r>
        <w:rPr>
          <w:rFonts w:ascii="Times New Roman CYR" w:hAnsi="Times New Roman CYR" w:cs="Times New Roman CYR"/>
          <w:sz w:val="28"/>
          <w:szCs w:val="28"/>
          <w:lang w:val="uk-UA"/>
        </w:rPr>
        <w:t xml:space="preserve"> чинника. Умовою формування названих якостей є спеціальна організація змісту навчання, оволодіння яким істотно прискорює процес становлення професійної готовності студентів до музично-педагогічної діяльності. У роботі описуються психологічні умови, динамік</w:t>
      </w:r>
      <w:r>
        <w:rPr>
          <w:rFonts w:ascii="Times New Roman CYR" w:hAnsi="Times New Roman CYR" w:cs="Times New Roman CYR"/>
          <w:sz w:val="28"/>
          <w:szCs w:val="28"/>
          <w:lang w:val="uk-UA"/>
        </w:rPr>
        <w:t>а і особливості процесу формування готовності на допрофесійному (навчання у вузі) етапі [6]. У роботі Е.І. Баришевої самовизначення і самореалізація розглядаються як мотив участі старшокласників в гуртковій роботі. Автор підкреслює, що процес задоволення п</w:t>
      </w:r>
      <w:r>
        <w:rPr>
          <w:rFonts w:ascii="Times New Roman CYR" w:hAnsi="Times New Roman CYR" w:cs="Times New Roman CYR"/>
          <w:sz w:val="28"/>
          <w:szCs w:val="28"/>
          <w:lang w:val="uk-UA"/>
        </w:rPr>
        <w:t xml:space="preserve">отреби в самовизначенні і самореалізації старшокласників відбувається особливо інтенсивно завдяки участі їх в театрально-творчій діяльності, оскільки вона дає можливість розширити і поглибити знання школярів про навколишній світ, сприяє формуванню творчої </w:t>
      </w:r>
      <w:r>
        <w:rPr>
          <w:rFonts w:ascii="Times New Roman CYR" w:hAnsi="Times New Roman CYR" w:cs="Times New Roman CYR"/>
          <w:sz w:val="28"/>
          <w:szCs w:val="28"/>
          <w:lang w:val="uk-UA"/>
        </w:rPr>
        <w:t xml:space="preserve">особистості, соціально необхідних якостей, ціннісних орієнтацій, створює основи для подальшого психічного розвитку. [8]. </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Цікавими є думки Е.Д. Научитель, яка вивчала психологічні умови і чинники формування системи ціннісних орієнтацій студентів. У її досл</w:t>
      </w:r>
      <w:r>
        <w:rPr>
          <w:rFonts w:ascii="Times New Roman CYR" w:hAnsi="Times New Roman CYR" w:cs="Times New Roman CYR"/>
          <w:sz w:val="28"/>
          <w:szCs w:val="28"/>
          <w:lang w:val="uk-UA"/>
        </w:rPr>
        <w:t>ідженні розкривається динаміка ціннісних орієнтацій залежно від року навчання, виявляється взаємозв'язок між ціннісними орієнтаціями і вибраною спеціальністю; встановлений вплив академічної групи і тренінгових занять на систему і структуру ціннісних орієнт</w:t>
      </w:r>
      <w:r>
        <w:rPr>
          <w:rFonts w:ascii="Times New Roman CYR" w:hAnsi="Times New Roman CYR" w:cs="Times New Roman CYR"/>
          <w:sz w:val="28"/>
          <w:szCs w:val="28"/>
          <w:lang w:val="uk-UA"/>
        </w:rPr>
        <w:t>ацій, виявлена залежність структури ціннісних орієнтацій від демографічної приналежності [47]. Всі ці і багато інших робіт вносять істотний внесок до вирішення проблем цінностей і ціннісних орієнтацій особистості в юнацькому віці.</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система ціннісних о</w:t>
      </w:r>
      <w:r>
        <w:rPr>
          <w:rFonts w:ascii="Times New Roman CYR" w:hAnsi="Times New Roman CYR" w:cs="Times New Roman CYR"/>
          <w:sz w:val="28"/>
          <w:szCs w:val="28"/>
          <w:lang w:val="uk-UA"/>
        </w:rPr>
        <w:t>рієнтацій є складною, багаторівневою динамічною структурою, сукупністю структурно-динамічних і змістовно-типологічних характеристик. До структурно-динамічних характеристик відносяться: ієрархічність, співвідношення термінальних і інструментальних цінностей</w:t>
      </w:r>
      <w:r>
        <w:rPr>
          <w:rFonts w:ascii="Times New Roman CYR" w:hAnsi="Times New Roman CYR" w:cs="Times New Roman CYR"/>
          <w:sz w:val="28"/>
          <w:szCs w:val="28"/>
          <w:lang w:val="uk-UA"/>
        </w:rPr>
        <w:t>, співвідношення значущого і не значущого, позитивно-негативна асиметрія, гармонійність-дисгармонійність, стійкість-мінливість системи цінностей, які можуть бути розглянуті у взаємозв'язку з індивідуально-типологічними і характерологічними особливостями ос</w:t>
      </w:r>
      <w:r>
        <w:rPr>
          <w:rFonts w:ascii="Times New Roman CYR" w:hAnsi="Times New Roman CYR" w:cs="Times New Roman CYR"/>
          <w:sz w:val="28"/>
          <w:szCs w:val="28"/>
          <w:lang w:val="uk-UA"/>
        </w:rPr>
        <w:t>обистості.</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Змістовно-смислові характеристики системи ціннісних орієнтацій особистості відображають змістовну сторону спрямованості, міру складності внутрішнього світу особистості, тісно пов'язані з мотивацією і системою особових сенсів. Існують різні підхо</w:t>
      </w:r>
      <w:r>
        <w:rPr>
          <w:rFonts w:ascii="Times New Roman CYR" w:hAnsi="Times New Roman CYR" w:cs="Times New Roman CYR"/>
          <w:sz w:val="28"/>
          <w:szCs w:val="28"/>
          <w:lang w:val="uk-UA"/>
        </w:rPr>
        <w:t>ди в аналізі структурно-динамічних і змістовно-типологічних характеристик системи ціннісних орієнтацій особистості. І це природно, оскільки вони по-різному характеризують різні сторони різноманітного суспільного життя. Разом з тим, багато дослідників розді</w:t>
      </w:r>
      <w:r>
        <w:rPr>
          <w:rFonts w:ascii="Times New Roman CYR" w:hAnsi="Times New Roman CYR" w:cs="Times New Roman CYR"/>
          <w:sz w:val="28"/>
          <w:szCs w:val="28"/>
          <w:lang w:val="uk-UA"/>
        </w:rPr>
        <w:t>ляють цінності, на наш погляд, за найважливішими, суспільно значущими підставами: 1) за родом суспільних явищ - на матеріальні і духовні; 2) за сферами життєдіяльності і характером відносин між людьми - на політичні, соціально-класові, сімейно-побутові, ет</w:t>
      </w:r>
      <w:r>
        <w:rPr>
          <w:rFonts w:ascii="Times New Roman CYR" w:hAnsi="Times New Roman CYR" w:cs="Times New Roman CYR"/>
          <w:sz w:val="28"/>
          <w:szCs w:val="28"/>
          <w:lang w:val="uk-UA"/>
        </w:rPr>
        <w:t>ичні та інші.; 3) за рівнем в структурній організації суспільства - особові цінності, цінності окремих соціальних структур, колективів, система цінностей сім'ї, система цінностей народності, нації, загальнолюдські цінності.</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цього віку, крім традиційних</w:t>
      </w:r>
      <w:r>
        <w:rPr>
          <w:rFonts w:ascii="Times New Roman CYR" w:hAnsi="Times New Roman CYR" w:cs="Times New Roman CYR"/>
          <w:sz w:val="28"/>
          <w:szCs w:val="28"/>
          <w:lang w:val="uk-UA"/>
        </w:rPr>
        <w:t xml:space="preserve"> цінностей соціуму, особливу значущість грає орієнтація на особове спілкування. Чинниками формування ціннісних орієнтацій є сім'я, школа, вуз, етнос, малі групи; механізмами формування ціннісних орієнтацій є виховання, самовиховання, оцінка, розуміння знач</w:t>
      </w:r>
      <w:r>
        <w:rPr>
          <w:rFonts w:ascii="Times New Roman CYR" w:hAnsi="Times New Roman CYR" w:cs="Times New Roman CYR"/>
          <w:sz w:val="28"/>
          <w:szCs w:val="28"/>
          <w:lang w:val="uk-UA"/>
        </w:rPr>
        <w:t>ущості, привласнення; формою ціннісних орієнтацій стають погляди, цілі, ідеали, потреби, інтереси, переконання, установки, принципи поведінки і т.д. Велике значення для формування і визначення рівня сформованості особистості молоді мають дослідження цінніс</w:t>
      </w:r>
      <w:r>
        <w:rPr>
          <w:rFonts w:ascii="Times New Roman CYR" w:hAnsi="Times New Roman CYR" w:cs="Times New Roman CYR"/>
          <w:sz w:val="28"/>
          <w:szCs w:val="28"/>
          <w:lang w:val="uk-UA"/>
        </w:rPr>
        <w:t>них орієнтацій у взаємозв'язку з її особовими і характерологічними особливостями. На жаль ця проблема вивчена недостатньо, зокрема, недостатньо вивчена проблема взаємозв'язку ціннісних орієнтацій із спрямованістю особистості, її найважливішими якостями і х</w:t>
      </w:r>
      <w:r>
        <w:rPr>
          <w:rFonts w:ascii="Times New Roman CYR" w:hAnsi="Times New Roman CYR" w:cs="Times New Roman CYR"/>
          <w:sz w:val="28"/>
          <w:szCs w:val="28"/>
          <w:lang w:val="uk-UA"/>
        </w:rPr>
        <w:t>арактерологічними особливостями.</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психологічний студент духовний молодь</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Загальні висновки</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Проблему цінностей і ціннісних орієнтацій широко вивчали соціологи, філософи, психологи, педагоги, використовуючи різні дослідницькі підходи, проте до цих пір відсут</w:t>
      </w:r>
      <w:r>
        <w:rPr>
          <w:rFonts w:ascii="Times New Roman CYR" w:hAnsi="Times New Roman CYR" w:cs="Times New Roman CYR"/>
          <w:sz w:val="28"/>
          <w:szCs w:val="28"/>
          <w:lang w:val="uk-UA"/>
        </w:rPr>
        <w:t>нє однозначне їх визначення. Цінності виступають як риси особистості, придбані в результаті соціалізації і самореалізації особистості. Цінність є багатовимірним інтеграційним феноменом, пов'язаним з особливими механізмами в емоційно-потребносній сфері особ</w:t>
      </w:r>
      <w:r>
        <w:rPr>
          <w:rFonts w:ascii="Times New Roman CYR" w:hAnsi="Times New Roman CYR" w:cs="Times New Roman CYR"/>
          <w:sz w:val="28"/>
          <w:szCs w:val="28"/>
          <w:lang w:val="uk-UA"/>
        </w:rPr>
        <w:t>истості. У психології, незалежно від підходів до проблеми цінностей, наголошуються істотні її ознаки: здатність задовольняти яку-небудь потребу; здатність викликати емоційне відношення до об'єкту (матеріальному або духовному); значущість або корисність для</w:t>
      </w:r>
      <w:r>
        <w:rPr>
          <w:rFonts w:ascii="Times New Roman CYR" w:hAnsi="Times New Roman CYR" w:cs="Times New Roman CYR"/>
          <w:sz w:val="28"/>
          <w:szCs w:val="28"/>
          <w:lang w:val="uk-UA"/>
        </w:rPr>
        <w:t xml:space="preserve"> суб'єкта; стимулювання активності особистості; регуляція поведінки на основі норм і ідеалів. Не дивлячись на різні підходи, в психології визнано існування ціннісних орієнтацій як значущих компонентів структури особистості, що формуються в процесі її соціа</w:t>
      </w:r>
      <w:r>
        <w:rPr>
          <w:rFonts w:ascii="Times New Roman CYR" w:hAnsi="Times New Roman CYR" w:cs="Times New Roman CYR"/>
          <w:sz w:val="28"/>
          <w:szCs w:val="28"/>
          <w:lang w:val="uk-UA"/>
        </w:rPr>
        <w:t>лізації і виражають спрямованість особистості на регулювання діяльності і поведінки.</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 вважаємо, що цінність - це поняття, що включає позитивне і негативне значення для суб'єкта якого-небудь об'єкту або явища, регулююча його поведінка. Ціннісні орієнтації</w:t>
      </w:r>
      <w:r>
        <w:rPr>
          <w:rFonts w:ascii="Times New Roman CYR" w:hAnsi="Times New Roman CYR" w:cs="Times New Roman CYR"/>
          <w:sz w:val="28"/>
          <w:szCs w:val="28"/>
          <w:lang w:val="uk-UA"/>
        </w:rPr>
        <w:t xml:space="preserve"> - це елементи внутрішньої структури особистості, що є основою її спрямованості на певні цінності. Система ціннісних орієнтацій - це сукупність структурно-динамічних і змістовно-типологічних характеристик. Цінності і ціннісні орієнтації грають провідну рол</w:t>
      </w:r>
      <w:r>
        <w:rPr>
          <w:rFonts w:ascii="Times New Roman CYR" w:hAnsi="Times New Roman CYR" w:cs="Times New Roman CYR"/>
          <w:sz w:val="28"/>
          <w:szCs w:val="28"/>
          <w:lang w:val="uk-UA"/>
        </w:rPr>
        <w:t>ь в процесі соціалізації і професійному становленні майбутніх фахівців.</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дослідженні встановлено, що ціннісні орієнтації студентів утворюють складну, багаторівневу ієрархічну структуру, в якій (по типології Н.І. Лапіна) існує «ядро» з декількох базових ці</w:t>
      </w:r>
      <w:r>
        <w:rPr>
          <w:rFonts w:ascii="Times New Roman CYR" w:hAnsi="Times New Roman CYR" w:cs="Times New Roman CYR"/>
          <w:sz w:val="28"/>
          <w:szCs w:val="28"/>
          <w:lang w:val="uk-UA"/>
        </w:rPr>
        <w:t>нностей, що володіє відносно великою стійкістю, менш схильне до впливу соціальних і психологічних чинників.</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студентів склалися певні ієрархії цінностей, між якими виявлені тенденції до їх відповідності.. Ієрархічний розподіл термінальних і інструментальн</w:t>
      </w:r>
      <w:r>
        <w:rPr>
          <w:rFonts w:ascii="Times New Roman CYR" w:hAnsi="Times New Roman CYR" w:cs="Times New Roman CYR"/>
          <w:sz w:val="28"/>
          <w:szCs w:val="28"/>
          <w:lang w:val="uk-UA"/>
        </w:rPr>
        <w:t>их цінностей встановив близькість позицій студентів, перш за все, по цінностях, що займають перші і останні рангові місця. Кількісні показники ціннісних ієрархій у студентів мають між собою високу позитивну кореляцію. У дослідженні виявлена тенденція до ві</w:t>
      </w:r>
      <w:r>
        <w:rPr>
          <w:rFonts w:ascii="Times New Roman CYR" w:hAnsi="Times New Roman CYR" w:cs="Times New Roman CYR"/>
          <w:sz w:val="28"/>
          <w:szCs w:val="28"/>
          <w:lang w:val="uk-UA"/>
        </w:rPr>
        <w:t>дповідності між типом переважаючої спрямованості особистості студентів і цінностями, що входять в структуру певних груп. Так, спрямованість на себе більшою мірою пов'язана з групами цінностей особового характеру: особистого життя, міжособового спілкування,</w:t>
      </w:r>
      <w:r>
        <w:rPr>
          <w:rFonts w:ascii="Times New Roman CYR" w:hAnsi="Times New Roman CYR" w:cs="Times New Roman CYR"/>
          <w:sz w:val="28"/>
          <w:szCs w:val="28"/>
          <w:lang w:val="uk-UA"/>
        </w:rPr>
        <w:t xml:space="preserve"> самовдосконалення, матеріальними, інтелектуальними. Спрямованість на спілкування головним чином пов'язана з цінностями таких груп: міжособового спілкування, вольовими. Спрямованість особистості на справу пов'язана з цінностями наступних груп: професійної </w:t>
      </w:r>
      <w:r>
        <w:rPr>
          <w:rFonts w:ascii="Times New Roman CYR" w:hAnsi="Times New Roman CYR" w:cs="Times New Roman CYR"/>
          <w:sz w:val="28"/>
          <w:szCs w:val="28"/>
          <w:lang w:val="uk-UA"/>
        </w:rPr>
        <w:t>самореалізації, інтелектуальними, вольовими.</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Отримані в дослідженні дані розширюють і заглиблюють психологічні знання про специфіку і динаміку ієрархії ціннісних орієнтацій особистості в студентський період. Дані, отримані в дослідженні необхідно враховува</w:t>
      </w:r>
      <w:r>
        <w:rPr>
          <w:rFonts w:ascii="Times New Roman CYR" w:hAnsi="Times New Roman CYR" w:cs="Times New Roman CYR"/>
          <w:sz w:val="28"/>
          <w:szCs w:val="28"/>
          <w:lang w:val="uk-UA"/>
        </w:rPr>
        <w:t>ти і в процесі формування гармонійно розвиненої особистості майбутнього вчителя. В учбовому процесі необхідно формувати не тільки професійно значущі, але і соціально і особові значущі ціннісні орієнтації. Якщо у студентів виявлено переважання спрямованості</w:t>
      </w:r>
      <w:r>
        <w:rPr>
          <w:rFonts w:ascii="Times New Roman CYR" w:hAnsi="Times New Roman CYR" w:cs="Times New Roman CYR"/>
          <w:sz w:val="28"/>
          <w:szCs w:val="28"/>
          <w:lang w:val="uk-UA"/>
        </w:rPr>
        <w:t xml:space="preserve"> особистості на себе, то в учбовому процесі слідує більше уваги приділяти формуванню у них спрямованості на спілкування і справу і навпаки.</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Список використаних джерел</w:t>
      </w:r>
    </w:p>
    <w:p w:rsidR="00000000" w:rsidRDefault="00AA75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A755F">
      <w:pPr>
        <w:widowControl w:val="0"/>
        <w:tabs>
          <w:tab w:val="left" w:pos="900"/>
          <w:tab w:val="left" w:pos="108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Абульханова-Славская К.А. Стратегия жизни. - М.: Мысль, 2001.</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Адыкулов А. Ценнос</w:t>
      </w:r>
      <w:r>
        <w:rPr>
          <w:rFonts w:ascii="Times New Roman CYR" w:hAnsi="Times New Roman CYR" w:cs="Times New Roman CYR"/>
          <w:sz w:val="28"/>
          <w:szCs w:val="28"/>
          <w:lang w:val="uk-UA"/>
        </w:rPr>
        <w:t>тные ориентации и особенности профессиональной направленности учащихся 8-10 классов.: Автореф. дис….канд. психол. наук. - М., 2000. - 26 с.</w:t>
      </w:r>
    </w:p>
    <w:p w:rsidR="00000000" w:rsidRDefault="00AA755F">
      <w:pPr>
        <w:widowControl w:val="0"/>
        <w:tabs>
          <w:tab w:val="left" w:pos="108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 xml:space="preserve">Ананьев Б.Г. Человек как предмет познания. - Л., ЛГУ,1, 2008, - 338с. </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Асмолов А.Г., Ковальчук М.А. О соотноше</w:t>
      </w:r>
      <w:r>
        <w:rPr>
          <w:rFonts w:ascii="Times New Roman CYR" w:hAnsi="Times New Roman CYR" w:cs="Times New Roman CYR"/>
          <w:sz w:val="28"/>
          <w:szCs w:val="28"/>
          <w:lang w:val="uk-UA"/>
        </w:rPr>
        <w:t>нии понятия установки в общей и социальной психологии.// В кн.: Теоретические и методологические проблемы социальной психологии. - М.: МГУ, 2007.</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Асмолов А.Г. Личность как предмет психологического исследования. - М.: МГУ, 2004. - 104 с.</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Барышева Е.И. С</w:t>
      </w:r>
      <w:r>
        <w:rPr>
          <w:rFonts w:ascii="Times New Roman CYR" w:hAnsi="Times New Roman CYR" w:cs="Times New Roman CYR"/>
          <w:sz w:val="28"/>
          <w:szCs w:val="28"/>
          <w:lang w:val="uk-UA"/>
        </w:rPr>
        <w:t>амоопределение.и самореализация как мотив участия старшеклассников в кружковой работе.: Автореф. дис. … канд. психол. н. - Киев, 2001. - 20 с.</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Бернс Р. Развитие «Я» - концепции и воспитание. - М.: Прогресс, 2006. - 420 с.</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Бобнева М.И. Психологические п</w:t>
      </w:r>
      <w:r>
        <w:rPr>
          <w:rFonts w:ascii="Times New Roman CYR" w:hAnsi="Times New Roman CYR" w:cs="Times New Roman CYR"/>
          <w:sz w:val="28"/>
          <w:szCs w:val="28"/>
          <w:lang w:val="uk-UA"/>
        </w:rPr>
        <w:t>роблемы социального развития личности. - М.: Наука, 2007. - 335 с.</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Бобнева М.И. Ценностные приоритеты личности и группы. - М., 2005. - 63 с.</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Божович Л.И. Проблемы формирования личности. // Избр. психол. труды. - М. - Воронеж, 2005. - С. 192.</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Бойко В.</w:t>
      </w:r>
      <w:r>
        <w:rPr>
          <w:rFonts w:ascii="Times New Roman CYR" w:hAnsi="Times New Roman CYR" w:cs="Times New Roman CYR"/>
          <w:sz w:val="28"/>
          <w:szCs w:val="28"/>
          <w:lang w:val="uk-UA"/>
        </w:rPr>
        <w:t>Ю. Типология ценностных позиций и состояния кризисного сознания. // Ценности социальных групп и кризис общества. Сб. научн. тр. - М.: ИФАИ, 2001. - С. 59-73.</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Большой энциклопедический словарь./ Гл. ред. А.М. Прохоров. - М. - СПб.- 2007. - С. 1330.</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Васи</w:t>
      </w:r>
      <w:r>
        <w:rPr>
          <w:rFonts w:ascii="Times New Roman CYR" w:hAnsi="Times New Roman CYR" w:cs="Times New Roman CYR"/>
          <w:sz w:val="28"/>
          <w:szCs w:val="28"/>
          <w:lang w:val="uk-UA"/>
        </w:rPr>
        <w:t>на Е.А. Ценностные ориентации личности в юношеском возрасте.: Автореф. дисс. … канд. психол. н. - Л., 2002.</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Водзинская В.В. Понятие установки, отношения и ценностных ориентаций в социологическом исследовании.// Философские науки. - 2008. - №2, С. 48-54.</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Волкова Н.А. Динамика ценностных ориентаций в структуре личностных характеристик у школьников: Дис…. канд. психол. наук. - Л.: ЛГУ, 1983. - 162 с.</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Выготский Л.С. Развитие высших психических функций. - М.: Изд-во АПН, 2000. - 500 с.</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Гогоберидзе Ф.Ю. П</w:t>
      </w:r>
      <w:r>
        <w:rPr>
          <w:rFonts w:ascii="Times New Roman CYR" w:hAnsi="Times New Roman CYR" w:cs="Times New Roman CYR"/>
          <w:sz w:val="28"/>
          <w:szCs w:val="28"/>
          <w:lang w:val="uk-UA"/>
        </w:rPr>
        <w:t>отребности, интересы, ценности как формообразующие факторы ценностных ориентаций личности.: Дисс. … канд. филос. н. - М., 2007. - 140 с.</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Головных Г.Я. Динамика ценностей населения реформируемой России. - М., 2006. - С.86.</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Давыдова К.Д. Социальная устан</w:t>
      </w:r>
      <w:r>
        <w:rPr>
          <w:rFonts w:ascii="Times New Roman CYR" w:hAnsi="Times New Roman CYR" w:cs="Times New Roman CYR"/>
          <w:sz w:val="28"/>
          <w:szCs w:val="28"/>
          <w:lang w:val="uk-UA"/>
        </w:rPr>
        <w:t>овка и социальная ориентация личности.// Социальная психология и философия. - ЛГПИ им. А.И. Герцена. - Л., 1975. - Вып. 3.</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Жуков Ю.М. Ценности как детерминанты принятия решения. Социально-психологический подход к проблеме.// Психологические проблемы соци</w:t>
      </w:r>
      <w:r>
        <w:rPr>
          <w:rFonts w:ascii="Times New Roman CYR" w:hAnsi="Times New Roman CYR" w:cs="Times New Roman CYR"/>
          <w:sz w:val="28"/>
          <w:szCs w:val="28"/>
          <w:lang w:val="uk-UA"/>
        </w:rPr>
        <w:t>альной регуляции поведения. - М.: Наука, 2006. - С. 254-277.</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Здравомыслов А.Г. Потребности. Интересы. Ценности. - М.: Политиздат, 2006. - 223 с. - С. 160.</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Зубов О.Е. Общественно-политические и национально-культурные ориентации студенчества (социологиче</w:t>
      </w:r>
      <w:r>
        <w:rPr>
          <w:rFonts w:ascii="Times New Roman CYR" w:hAnsi="Times New Roman CYR" w:cs="Times New Roman CYR"/>
          <w:sz w:val="28"/>
          <w:szCs w:val="28"/>
          <w:lang w:val="uk-UA"/>
        </w:rPr>
        <w:t xml:space="preserve">ское исследование).// Вестник Морд. Ун-та. - 2005. - №1. </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Кадыкова Т.А. Особенности динамики ценностных ориентаций студентов-психологов.: Автореф. дис. … канд. психол. наук. - Одесса, 2002. - 17 с.</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Калашников В.Г. Личность студента педвуза с позиций от</w:t>
      </w:r>
      <w:r>
        <w:rPr>
          <w:rFonts w:ascii="Times New Roman CYR" w:hAnsi="Times New Roman CYR" w:cs="Times New Roman CYR"/>
          <w:sz w:val="28"/>
          <w:szCs w:val="28"/>
          <w:lang w:val="uk-UA"/>
        </w:rPr>
        <w:t xml:space="preserve">ечественной гуманистической психологии./ Психология сегодня. Материалы I Всерос. конф. по психол. Российск. Психол. общества./ Ежегодник Российского психологического общества. Т.2., Вып. 1. - М., 2006. </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Куницына В.Н. Ценностно-нормативная система личност</w:t>
      </w:r>
      <w:r>
        <w:rPr>
          <w:rFonts w:ascii="Times New Roman CYR" w:hAnsi="Times New Roman CYR" w:cs="Times New Roman CYR"/>
          <w:sz w:val="28"/>
          <w:szCs w:val="28"/>
          <w:lang w:val="uk-UA"/>
        </w:rPr>
        <w:t xml:space="preserve">и.// Психология./ Под ред. А.А.Крылова. - М.: «ПРОСПЕКТ», 2008. </w:t>
      </w:r>
    </w:p>
    <w:p w:rsidR="00000000" w:rsidRDefault="00AA755F">
      <w:pPr>
        <w:widowControl w:val="0"/>
        <w:tabs>
          <w:tab w:val="left" w:pos="900"/>
          <w:tab w:val="left" w:pos="108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26.</w:t>
      </w:r>
      <w:r>
        <w:rPr>
          <w:rFonts w:ascii="Times New Roman CYR" w:hAnsi="Times New Roman CYR" w:cs="Times New Roman CYR"/>
          <w:sz w:val="28"/>
          <w:szCs w:val="28"/>
          <w:lang w:val="uk-UA"/>
        </w:rPr>
        <w:tab/>
        <w:t>Леонтьев Д.А. Психология смысла: природа, строение и динамика смысловой реальности. - М.: Смысл, 2008. - 487 с.</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27.</w:t>
      </w:r>
      <w:r>
        <w:rPr>
          <w:rFonts w:ascii="Times New Roman CYR" w:hAnsi="Times New Roman CYR" w:cs="Times New Roman CYR"/>
          <w:sz w:val="28"/>
          <w:szCs w:val="28"/>
          <w:lang w:val="uk-UA"/>
        </w:rPr>
        <w:tab/>
        <w:t>Леонтьев Д.А. От социальных ценностей к личностным: социогенез и феноме</w:t>
      </w:r>
      <w:r>
        <w:rPr>
          <w:rFonts w:ascii="Times New Roman CYR" w:hAnsi="Times New Roman CYR" w:cs="Times New Roman CYR"/>
          <w:sz w:val="28"/>
          <w:szCs w:val="28"/>
          <w:lang w:val="uk-UA"/>
        </w:rPr>
        <w:t>нология ценностной регуляции деятельности.// Вестник. Моск. ун-та. - Сер. 14. Психология. - 2008. - №4. - С. 35-44.</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Мачурова Н.Н. Жизненные ценности в понимании студентов.: Автореф. … канд. психол. н. - СПб, 2007. - 18 с.</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Мерлин В.С. Очерк интегральног</w:t>
      </w:r>
      <w:r>
        <w:rPr>
          <w:rFonts w:ascii="Times New Roman CYR" w:hAnsi="Times New Roman CYR" w:cs="Times New Roman CYR"/>
          <w:sz w:val="28"/>
          <w:szCs w:val="28"/>
          <w:lang w:val="uk-UA"/>
        </w:rPr>
        <w:t>о исследования индивидуальности. - М.: Педагогика, 2006. - 253 с.</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Мухина В.С. Механизмы формирования ценностных ориентаций и социальной активности личности. - М., 2005. - 137 с.</w:t>
      </w:r>
    </w:p>
    <w:p w:rsidR="00000000"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Научитель Е.Д. Ценностные ориентации студентов: психологические факторы фо</w:t>
      </w:r>
      <w:r>
        <w:rPr>
          <w:rFonts w:ascii="Times New Roman CYR" w:hAnsi="Times New Roman CYR" w:cs="Times New Roman CYR"/>
          <w:sz w:val="28"/>
          <w:szCs w:val="28"/>
          <w:lang w:val="uk-UA"/>
        </w:rPr>
        <w:t>рмирования, развития, трансформации.: Дис. … канд. психол. н. - Харьков, 2008. - 176 с.</w:t>
      </w:r>
    </w:p>
    <w:p w:rsidR="00AA755F" w:rsidRDefault="00AA755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Надирашвили Ш.А. О формировании и смысле социальных установок личности.// Вопросы психологии. - 2008. - №3.</w:t>
      </w:r>
    </w:p>
    <w:sectPr w:rsidR="00AA755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A40"/>
    <w:rsid w:val="00AA755F"/>
    <w:rsid w:val="00F13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9DD3D6-A1C0-4B72-A818-699ED57B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14424</Words>
  <Characters>82218</Characters>
  <Application>Microsoft Office Word</Application>
  <DocSecurity>0</DocSecurity>
  <Lines>685</Lines>
  <Paragraphs>192</Paragraphs>
  <ScaleCrop>false</ScaleCrop>
  <Company/>
  <LinksUpToDate>false</LinksUpToDate>
  <CharactersWithSpaces>96450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2024-09-20T21:06:00Z</dcterms:created>
  <dcterms:modified xsi:type="dcterms:W3CDTF">2024-09-20T21:06:00Z</dcterms:modified>
</cp:coreProperties>
</file>