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A9" w:rsidRPr="00164967" w:rsidRDefault="005A4CA9" w:rsidP="006928E6">
      <w:pPr>
        <w:pStyle w:val="3"/>
        <w:ind w:firstLine="709"/>
        <w:jc w:val="both"/>
      </w:pPr>
      <w:bookmarkStart w:id="0" w:name="_GoBack"/>
      <w:bookmarkEnd w:id="0"/>
      <w:r w:rsidRPr="00164967">
        <w:t xml:space="preserve">В мире сновидений </w:t>
      </w:r>
    </w:p>
    <w:p w:rsidR="005A4CA9" w:rsidRPr="00164967" w:rsidRDefault="005A4CA9" w:rsidP="006928E6">
      <w:pPr>
        <w:pStyle w:val="a3"/>
        <w:ind w:firstLine="709"/>
        <w:jc w:val="both"/>
        <w:rPr>
          <w:b/>
          <w:bCs/>
        </w:rPr>
      </w:pPr>
      <w:r w:rsidRPr="00164967">
        <w:rPr>
          <w:b/>
          <w:bCs/>
        </w:rPr>
        <w:t xml:space="preserve"> 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Сновидения - это отдельный мир. Сновидение - это не рассказ, не повесть, не кинофильм и не пьеса. Это нечто, происходящее в </w:t>
      </w:r>
      <w:r w:rsidR="0058502F">
        <w:t>пространстве</w:t>
      </w:r>
      <w:r w:rsidRPr="00164967">
        <w:t xml:space="preserve">. </w:t>
      </w:r>
      <w:r w:rsidR="009E622D" w:rsidRPr="00164967">
        <w:t>Некое</w:t>
      </w:r>
      <w:r w:rsidRPr="00164967">
        <w:t xml:space="preserve"> </w:t>
      </w:r>
      <w:r w:rsidR="009E622D" w:rsidRPr="00164967">
        <w:t>появление</w:t>
      </w:r>
      <w:r w:rsidRPr="00164967">
        <w:t xml:space="preserve"> </w:t>
      </w:r>
      <w:r w:rsidR="0058502F">
        <w:t>пространства</w:t>
      </w:r>
      <w:r w:rsidRPr="00164967">
        <w:t xml:space="preserve">. </w:t>
      </w:r>
    </w:p>
    <w:p w:rsidR="005A4CA9" w:rsidRPr="00164967" w:rsidRDefault="009E622D" w:rsidP="006928E6">
      <w:pPr>
        <w:pStyle w:val="a3"/>
        <w:ind w:firstLine="709"/>
        <w:jc w:val="both"/>
      </w:pPr>
      <w:r w:rsidRPr="00164967">
        <w:t>Древние</w:t>
      </w:r>
      <w:r w:rsidR="005A4CA9" w:rsidRPr="00164967">
        <w:t xml:space="preserve"> </w:t>
      </w:r>
      <w:r w:rsidRPr="00164967">
        <w:t>говорили</w:t>
      </w:r>
      <w:r w:rsidR="005A4CA9" w:rsidRPr="00164967">
        <w:t xml:space="preserve">, что во сне каждый из нас становится </w:t>
      </w:r>
      <w:r w:rsidRPr="00164967">
        <w:t>творцом</w:t>
      </w:r>
      <w:r w:rsidR="005A4CA9" w:rsidRPr="00164967">
        <w:t xml:space="preserve">, способным создать свой собственный </w:t>
      </w:r>
      <w:r w:rsidRPr="00164967">
        <w:t>реальный</w:t>
      </w:r>
      <w:r w:rsidR="005A4CA9" w:rsidRPr="00164967">
        <w:t xml:space="preserve"> ми</w:t>
      </w:r>
      <w:r>
        <w:t>р</w:t>
      </w:r>
      <w:r w:rsidR="005A4CA9"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Толкование сновидений - это тот метод, </w:t>
      </w:r>
      <w:r w:rsidR="0058502F" w:rsidRPr="00164967">
        <w:t>при</w:t>
      </w:r>
      <w:r w:rsidRPr="00164967">
        <w:t xml:space="preserve"> помощи </w:t>
      </w:r>
      <w:r w:rsidR="009E622D" w:rsidRPr="00164967">
        <w:t>которого</w:t>
      </w:r>
      <w:r w:rsidRPr="00164967">
        <w:t xml:space="preserve"> мы еще и еще </w:t>
      </w:r>
      <w:r w:rsidR="0058502F">
        <w:t>р</w:t>
      </w:r>
      <w:r w:rsidRPr="00164967">
        <w:t xml:space="preserve">аз вступаем в контакт с гением ночного </w:t>
      </w:r>
      <w:r w:rsidR="0058502F" w:rsidRPr="00164967">
        <w:t>воображения</w:t>
      </w:r>
      <w:r w:rsidRPr="00164967">
        <w:t xml:space="preserve">. Мы внимательно изучаем сложный </w:t>
      </w:r>
      <w:r w:rsidR="0058502F" w:rsidRPr="00164967">
        <w:t>творческий</w:t>
      </w:r>
      <w:r w:rsidRPr="00164967">
        <w:t xml:space="preserve"> </w:t>
      </w:r>
      <w:r w:rsidR="0058502F" w:rsidRPr="00164967">
        <w:t>процесс</w:t>
      </w:r>
      <w:r w:rsidRPr="00164967">
        <w:t xml:space="preserve">, </w:t>
      </w:r>
      <w:r w:rsidR="0058502F" w:rsidRPr="00164967">
        <w:t>свершающийся</w:t>
      </w:r>
      <w:r w:rsidRPr="00164967">
        <w:t xml:space="preserve"> каждую ночь в глубине наших душ. Жизнь наполняется новым </w:t>
      </w:r>
      <w:r w:rsidR="0058502F" w:rsidRPr="00164967">
        <w:t>содержанием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Сны снятся каждому человеку. В течение тысячелетий мы пытались доказать, что эти путешествия в ночи тесно связаны с нашей дневной жизнью.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Сновидения существуют в собственном </w:t>
      </w:r>
      <w:proofErr w:type="spellStart"/>
      <w:r w:rsidRPr="00164967">
        <w:t>пpостpанственно-вpеменном</w:t>
      </w:r>
      <w:proofErr w:type="spellEnd"/>
      <w:r w:rsidRPr="00164967">
        <w:t xml:space="preserve"> продолжении. Даже когда наше физическое тело находится </w:t>
      </w:r>
      <w:proofErr w:type="gramStart"/>
      <w:r w:rsidRPr="00164967">
        <w:t>с состоянии</w:t>
      </w:r>
      <w:proofErr w:type="gramEnd"/>
      <w:r w:rsidRPr="00164967">
        <w:t xml:space="preserve"> покоя, мы </w:t>
      </w:r>
      <w:r w:rsidR="0058502F" w:rsidRPr="00164967">
        <w:t>продолжаем</w:t>
      </w:r>
      <w:r w:rsidRPr="00164967">
        <w:t xml:space="preserve"> жить активной жизнью, </w:t>
      </w:r>
      <w:r w:rsidR="0058502F" w:rsidRPr="00164967">
        <w:t>практически</w:t>
      </w:r>
      <w:r w:rsidRPr="00164967">
        <w:t xml:space="preserve"> неотличимой от жизни дневной.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>Ми</w:t>
      </w:r>
      <w:r w:rsidR="0058502F">
        <w:t>р</w:t>
      </w:r>
      <w:r w:rsidRPr="00164967">
        <w:t xml:space="preserve">, в </w:t>
      </w:r>
      <w:r w:rsidR="0058502F" w:rsidRPr="00164967">
        <w:t>котором</w:t>
      </w:r>
      <w:r w:rsidRPr="00164967">
        <w:t xml:space="preserve"> мы оказываемся в своих мечтах, </w:t>
      </w:r>
      <w:r w:rsidR="0058502F" w:rsidRPr="00164967">
        <w:t>практически</w:t>
      </w:r>
      <w:r w:rsidRPr="00164967">
        <w:t xml:space="preserve"> невозможно отличить от того </w:t>
      </w:r>
      <w:r w:rsidR="0058502F" w:rsidRPr="00164967">
        <w:t>мира</w:t>
      </w:r>
      <w:r w:rsidRPr="00164967">
        <w:t xml:space="preserve">, в </w:t>
      </w:r>
      <w:r w:rsidR="0058502F" w:rsidRPr="00164967">
        <w:t>котором</w:t>
      </w:r>
      <w:r w:rsidRPr="00164967">
        <w:t xml:space="preserve"> мы живём.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Во сне нам часто кажется, что нас </w:t>
      </w:r>
      <w:r w:rsidR="0058502F" w:rsidRPr="00164967">
        <w:t>окружает</w:t>
      </w:r>
      <w:r w:rsidRPr="00164967">
        <w:t xml:space="preserve"> </w:t>
      </w:r>
      <w:r w:rsidR="0058502F" w:rsidRPr="00164967">
        <w:t>реальная</w:t>
      </w:r>
      <w:r w:rsidRPr="00164967">
        <w:t xml:space="preserve"> действительность. </w:t>
      </w:r>
      <w:r w:rsidR="0058502F" w:rsidRPr="00164967">
        <w:t>Каждую</w:t>
      </w:r>
      <w:r w:rsidRPr="00164967">
        <w:t xml:space="preserve"> ночь от </w:t>
      </w:r>
      <w:r w:rsidR="0058502F" w:rsidRPr="00164967">
        <w:t>рождения</w:t>
      </w:r>
      <w:r w:rsidRPr="00164967">
        <w:t xml:space="preserve"> и до самой </w:t>
      </w:r>
      <w:r w:rsidR="0058502F" w:rsidRPr="00164967">
        <w:t>смерти</w:t>
      </w:r>
      <w:r w:rsidRPr="00164967">
        <w:t xml:space="preserve"> мы </w:t>
      </w:r>
      <w:r w:rsidR="0058502F" w:rsidRPr="00164967">
        <w:t>проводим</w:t>
      </w:r>
      <w:r w:rsidRPr="00164967">
        <w:t xml:space="preserve"> в </w:t>
      </w:r>
      <w:r w:rsidR="0058502F" w:rsidRPr="00164967">
        <w:t>нематериальном</w:t>
      </w:r>
      <w:r w:rsidRPr="00164967">
        <w:t xml:space="preserve"> </w:t>
      </w:r>
      <w:r w:rsidR="0058502F" w:rsidRPr="00164967">
        <w:t>мире</w:t>
      </w:r>
      <w:r w:rsidRPr="00164967">
        <w:t xml:space="preserve">. Каждый отчетливо запомнившийся сон </w:t>
      </w:r>
      <w:r w:rsidR="0058502F" w:rsidRPr="00164967">
        <w:t>представляет</w:t>
      </w:r>
      <w:r w:rsidRPr="00164967">
        <w:t xml:space="preserve"> собой еще одно </w:t>
      </w:r>
      <w:r w:rsidR="0058502F">
        <w:t>неопровержимое</w:t>
      </w:r>
      <w:r w:rsidRPr="00164967">
        <w:t xml:space="preserve"> доказательство того, что наша жизнь </w:t>
      </w:r>
      <w:r w:rsidR="0058502F" w:rsidRPr="00164967">
        <w:t>проходит</w:t>
      </w:r>
      <w:r w:rsidRPr="00164967">
        <w:t xml:space="preserve"> не только в физической </w:t>
      </w:r>
      <w:r w:rsidR="0058502F" w:rsidRPr="00164967">
        <w:t>реальности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Все сны имеют какие-то определённые значения. Можно </w:t>
      </w:r>
      <w:r w:rsidR="0058502F" w:rsidRPr="00164967">
        <w:t>узнать</w:t>
      </w:r>
      <w:r w:rsidRPr="00164967">
        <w:t xml:space="preserve">, как надо </w:t>
      </w:r>
      <w:r w:rsidR="0058502F" w:rsidRPr="00164967">
        <w:t>работать</w:t>
      </w:r>
      <w:r w:rsidRPr="00164967">
        <w:t xml:space="preserve"> со сновидениями самостоятельно и в </w:t>
      </w:r>
      <w:r w:rsidR="0058502F" w:rsidRPr="00164967">
        <w:t>группе</w:t>
      </w:r>
      <w:r w:rsidRPr="00164967">
        <w:t xml:space="preserve">, а помогут в этом многочисленные </w:t>
      </w:r>
      <w:r w:rsidR="0058502F">
        <w:t>примеры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Можно познать мир с помощью снов. Сновидение - это одно из наиболее захватывающих чудес жизни. </w:t>
      </w:r>
    </w:p>
    <w:p w:rsidR="005A4CA9" w:rsidRPr="00164967" w:rsidRDefault="005A4CA9" w:rsidP="006928E6">
      <w:pPr>
        <w:pStyle w:val="a3"/>
        <w:ind w:firstLine="709"/>
        <w:jc w:val="both"/>
        <w:rPr>
          <w:b/>
          <w:bCs/>
        </w:rPr>
      </w:pPr>
      <w:r w:rsidRPr="00164967">
        <w:rPr>
          <w:b/>
          <w:bCs/>
        </w:rPr>
        <w:t xml:space="preserve">УПРАЖHЕHИЯ ПО РАЗВИТИЮ ПАМЯТИ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Сновидения как таковое - это субстанция, сотканная из </w:t>
      </w:r>
      <w:r w:rsidR="009E622D" w:rsidRPr="00164967">
        <w:t>времени</w:t>
      </w:r>
      <w:r w:rsidRPr="00164967">
        <w:t xml:space="preserve"> и </w:t>
      </w:r>
      <w:r w:rsidR="0058502F">
        <w:t>пространства</w:t>
      </w:r>
      <w:r w:rsidRPr="00164967">
        <w:t xml:space="preserve">, в </w:t>
      </w:r>
      <w:r w:rsidR="009E622D" w:rsidRPr="00164967">
        <w:t>которой</w:t>
      </w:r>
      <w:r w:rsidRPr="00164967">
        <w:t xml:space="preserve"> находимся мы с вами. Мы попадаем в </w:t>
      </w:r>
      <w:r w:rsidR="007C7719">
        <w:t>пространство</w:t>
      </w:r>
      <w:r w:rsidRPr="00164967">
        <w:t xml:space="preserve">, </w:t>
      </w:r>
      <w:r w:rsidR="009E622D" w:rsidRPr="00164967">
        <w:t>которое</w:t>
      </w:r>
      <w:r w:rsidRPr="00164967">
        <w:t xml:space="preserve"> называем "сновидением", </w:t>
      </w:r>
      <w:r w:rsidR="009E622D" w:rsidRPr="00164967">
        <w:t>сразу</w:t>
      </w:r>
      <w:r w:rsidRPr="00164967">
        <w:t xml:space="preserve"> же после </w:t>
      </w:r>
      <w:r w:rsidR="009E622D" w:rsidRPr="00164967">
        <w:t>побуждения</w:t>
      </w:r>
      <w:r w:rsidRPr="00164967">
        <w:t xml:space="preserve"> (засыпания). В нем мы ощущаем те </w:t>
      </w:r>
      <w:r w:rsidR="009E622D" w:rsidRPr="00164967">
        <w:t>предметы</w:t>
      </w:r>
      <w:r w:rsidRPr="00164967">
        <w:t xml:space="preserve"> и явления, </w:t>
      </w:r>
      <w:r w:rsidR="009E622D" w:rsidRPr="00164967">
        <w:t>которые</w:t>
      </w:r>
      <w:r w:rsidRPr="00164967">
        <w:t xml:space="preserve">, </w:t>
      </w:r>
      <w:r w:rsidR="009E622D" w:rsidRPr="00164967">
        <w:t>проснувшись</w:t>
      </w:r>
      <w:r w:rsidRPr="00164967">
        <w:t xml:space="preserve">, называем </w:t>
      </w:r>
      <w:r w:rsidR="009E622D" w:rsidRPr="00164967">
        <w:t>предметом</w:t>
      </w:r>
      <w:r w:rsidRPr="00164967">
        <w:t xml:space="preserve"> сновидения. </w:t>
      </w:r>
      <w:r w:rsidR="007C7719" w:rsidRPr="00164967">
        <w:t>Когда</w:t>
      </w:r>
      <w:r w:rsidRPr="00164967">
        <w:t xml:space="preserve"> мы видим сны, то считаем, что </w:t>
      </w:r>
      <w:r w:rsidR="007C7719" w:rsidRPr="00164967">
        <w:t>бодрствуем</w:t>
      </w:r>
      <w:r w:rsidRPr="00164967">
        <w:t xml:space="preserve">, точно так же, как и когда </w:t>
      </w:r>
      <w:r w:rsidR="007C7719" w:rsidRPr="00164967">
        <w:t>бодрствуем</w:t>
      </w:r>
      <w:r w:rsidRPr="00164967">
        <w:t xml:space="preserve"> на самом деле.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Как можно точнее </w:t>
      </w:r>
      <w:r w:rsidR="007C7719" w:rsidRPr="00164967">
        <w:t>воспроизвести</w:t>
      </w:r>
      <w:r w:rsidRPr="00164967">
        <w:t xml:space="preserve"> все, что </w:t>
      </w:r>
      <w:r w:rsidR="007C7719" w:rsidRPr="00164967">
        <w:t>происходило</w:t>
      </w:r>
      <w:r w:rsidRPr="00164967">
        <w:t xml:space="preserve"> с нами в </w:t>
      </w:r>
      <w:r w:rsidR="007C7719" w:rsidRPr="00164967">
        <w:t>мире</w:t>
      </w:r>
      <w:r w:rsidRPr="00164967">
        <w:t xml:space="preserve"> сновидений, важно запомнить их в виде </w:t>
      </w:r>
      <w:r w:rsidR="007C7719">
        <w:t>пространственных структур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Память существовала задолго до того, как ее стали </w:t>
      </w:r>
      <w:r w:rsidR="007C7719" w:rsidRPr="00164967">
        <w:t>измерять</w:t>
      </w:r>
      <w:r w:rsidRPr="00164967">
        <w:t xml:space="preserve"> в килобайтах. Во </w:t>
      </w:r>
      <w:r w:rsidR="007C7719" w:rsidRPr="00164967">
        <w:t>времена</w:t>
      </w:r>
      <w:r w:rsidRPr="00164967">
        <w:t xml:space="preserve"> классической античности память </w:t>
      </w:r>
      <w:r w:rsidR="007C7719">
        <w:t>рассматривалась</w:t>
      </w:r>
      <w:r w:rsidRPr="00164967">
        <w:t xml:space="preserve">, как </w:t>
      </w:r>
      <w:r w:rsidR="007C7719">
        <w:t xml:space="preserve">пространственная </w:t>
      </w:r>
      <w:r w:rsidR="007C7719" w:rsidRPr="00164967">
        <w:t>реальность</w:t>
      </w:r>
      <w:r w:rsidRPr="00164967">
        <w:t xml:space="preserve">, и поэтому для </w:t>
      </w:r>
      <w:r w:rsidR="007C7719" w:rsidRPr="00164967">
        <w:t>хранения</w:t>
      </w:r>
      <w:r w:rsidRPr="00164967">
        <w:t xml:space="preserve"> </w:t>
      </w:r>
      <w:r w:rsidR="007C7719" w:rsidRPr="00164967">
        <w:t>информации</w:t>
      </w:r>
      <w:r w:rsidRPr="00164967">
        <w:t xml:space="preserve">, </w:t>
      </w:r>
      <w:r w:rsidR="007C7719" w:rsidRPr="00164967">
        <w:t>которую</w:t>
      </w:r>
      <w:r w:rsidRPr="00164967">
        <w:t xml:space="preserve"> необходимо было запомнить, отводили </w:t>
      </w:r>
      <w:r w:rsidR="007C7719" w:rsidRPr="00164967">
        <w:t>определенное</w:t>
      </w:r>
      <w:r w:rsidRPr="00164967">
        <w:t xml:space="preserve"> </w:t>
      </w:r>
      <w:r w:rsidR="007C7719">
        <w:t>пространство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lastRenderedPageBreak/>
        <w:t>О</w:t>
      </w:r>
      <w:r w:rsidR="007C7719">
        <w:t>раторы</w:t>
      </w:r>
      <w:r w:rsidRPr="00164967">
        <w:t xml:space="preserve"> </w:t>
      </w:r>
      <w:r w:rsidR="007C7719" w:rsidRPr="00164967">
        <w:t>Древнего</w:t>
      </w:r>
      <w:r w:rsidRPr="00164967">
        <w:t xml:space="preserve"> Рима учились </w:t>
      </w:r>
      <w:r w:rsidR="007C7719" w:rsidRPr="00164967">
        <w:t>развивать</w:t>
      </w:r>
      <w:r w:rsidRPr="00164967">
        <w:t xml:space="preserve"> память, </w:t>
      </w:r>
      <w:r w:rsidR="0058502F" w:rsidRPr="00164967">
        <w:t>передвигаясь</w:t>
      </w:r>
      <w:r w:rsidRPr="00164967">
        <w:t xml:space="preserve"> по </w:t>
      </w:r>
      <w:r w:rsidR="007C7719" w:rsidRPr="00164967">
        <w:t>своеобразной</w:t>
      </w:r>
      <w:r w:rsidRPr="00164967">
        <w:t xml:space="preserve"> "кладовой" памяти. Такая "кладовая" </w:t>
      </w:r>
      <w:r w:rsidR="007C7719" w:rsidRPr="00164967">
        <w:t>строилась</w:t>
      </w:r>
      <w:r w:rsidRPr="00164967">
        <w:t xml:space="preserve"> следующим </w:t>
      </w:r>
      <w:r w:rsidR="007C7719" w:rsidRPr="00164967">
        <w:t>образом</w:t>
      </w:r>
      <w:r w:rsidRPr="00164967">
        <w:t xml:space="preserve">. </w:t>
      </w:r>
      <w:r w:rsidR="007C7719" w:rsidRPr="00164967">
        <w:t>Прохаживаясь</w:t>
      </w:r>
      <w:r w:rsidRPr="00164967">
        <w:t xml:space="preserve"> по какому-нибудь пустому зданию, облаченный в длинную тогу </w:t>
      </w:r>
      <w:r w:rsidR="007C7719">
        <w:t>оратор</w:t>
      </w:r>
      <w:r w:rsidRPr="00164967">
        <w:t xml:space="preserve"> пытался </w:t>
      </w:r>
      <w:r w:rsidR="007C7719">
        <w:t>сконцентрировать</w:t>
      </w:r>
      <w:r w:rsidRPr="00164967">
        <w:t xml:space="preserve"> свое внимание на каждой особенности </w:t>
      </w:r>
      <w:r w:rsidR="007C7719">
        <w:t>пространства</w:t>
      </w:r>
      <w:r w:rsidRPr="00164967">
        <w:t xml:space="preserve">, его </w:t>
      </w:r>
      <w:r w:rsidR="007C7719" w:rsidRPr="00164967">
        <w:t>окружавшего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Для этого, сделав </w:t>
      </w:r>
      <w:r w:rsidR="007C7719" w:rsidRPr="00164967">
        <w:t>первый</w:t>
      </w:r>
      <w:r w:rsidRPr="00164967">
        <w:t xml:space="preserve"> шаг </w:t>
      </w:r>
      <w:r w:rsidR="007C7719" w:rsidRPr="00164967">
        <w:t>вправо</w:t>
      </w:r>
      <w:r w:rsidRPr="00164967">
        <w:t xml:space="preserve">, </w:t>
      </w:r>
      <w:r w:rsidR="007C7719" w:rsidRPr="00164967">
        <w:t>первую</w:t>
      </w:r>
      <w:r w:rsidRPr="00164967">
        <w:t xml:space="preserve"> </w:t>
      </w:r>
      <w:r w:rsidR="007C7719" w:rsidRPr="00164967">
        <w:t>строчку</w:t>
      </w:r>
      <w:r w:rsidRPr="00164967">
        <w:t xml:space="preserve"> поместите в том углу, где </w:t>
      </w:r>
      <w:r w:rsidR="007C7719">
        <w:t>мрамор</w:t>
      </w:r>
      <w:r w:rsidRPr="00164967">
        <w:t xml:space="preserve"> немного пожелтел; </w:t>
      </w:r>
      <w:r w:rsidR="007C7719" w:rsidRPr="00164967">
        <w:t>вторая</w:t>
      </w:r>
      <w:r w:rsidRPr="00164967">
        <w:t xml:space="preserve"> </w:t>
      </w:r>
      <w:r w:rsidR="007C7719" w:rsidRPr="00164967">
        <w:t>строчка</w:t>
      </w:r>
      <w:r w:rsidRPr="00164967">
        <w:t xml:space="preserve"> укладывается на </w:t>
      </w:r>
      <w:r w:rsidR="007C7719" w:rsidRPr="00164967">
        <w:t>третьем</w:t>
      </w:r>
      <w:r w:rsidRPr="00164967">
        <w:t xml:space="preserve"> шагу </w:t>
      </w:r>
      <w:r w:rsidR="007C7719" w:rsidRPr="00164967">
        <w:t>направо</w:t>
      </w:r>
      <w:r w:rsidRPr="00164967">
        <w:t xml:space="preserve">; </w:t>
      </w:r>
      <w:r w:rsidR="007C7719" w:rsidRPr="00164967">
        <w:t>третья</w:t>
      </w:r>
      <w:r w:rsidRPr="00164967">
        <w:t xml:space="preserve"> - у колонны (той, что отделана </w:t>
      </w:r>
      <w:r w:rsidR="007F4E31">
        <w:t>мрамором</w:t>
      </w:r>
      <w:r w:rsidRPr="00164967">
        <w:t xml:space="preserve"> с </w:t>
      </w:r>
      <w:r w:rsidR="007F4E31" w:rsidRPr="00164967">
        <w:t>красными</w:t>
      </w:r>
      <w:r w:rsidRPr="00164967">
        <w:t xml:space="preserve"> </w:t>
      </w:r>
      <w:r w:rsidR="007F4E31" w:rsidRPr="00164967">
        <w:t>прожилками</w:t>
      </w:r>
      <w:r w:rsidRPr="00164967">
        <w:t xml:space="preserve">) на </w:t>
      </w:r>
      <w:r w:rsidR="007F4E31" w:rsidRPr="00164967">
        <w:t>верхней</w:t>
      </w:r>
      <w:r w:rsidRPr="00164967">
        <w:t xml:space="preserve"> ступеньке лестницы. Таким </w:t>
      </w:r>
      <w:r w:rsidR="007F4E31" w:rsidRPr="00164967">
        <w:t>образом</w:t>
      </w:r>
      <w:r w:rsidRPr="00164967">
        <w:t xml:space="preserve"> все, что необходимо запомнить, можно </w:t>
      </w:r>
      <w:r w:rsidR="007F4E31" w:rsidRPr="00164967">
        <w:t>расположить</w:t>
      </w:r>
      <w:r w:rsidRPr="00164967">
        <w:t xml:space="preserve"> в </w:t>
      </w:r>
      <w:r w:rsidR="007F4E31" w:rsidRPr="00164967">
        <w:t>определенных</w:t>
      </w:r>
      <w:r w:rsidRPr="00164967">
        <w:t xml:space="preserve"> местах здания. А мысленно </w:t>
      </w:r>
      <w:r w:rsidR="007F4E31" w:rsidRPr="00164967">
        <w:t>прогуливаясь</w:t>
      </w:r>
      <w:r w:rsidRPr="00164967">
        <w:t xml:space="preserve"> по этому зданию - </w:t>
      </w:r>
      <w:r w:rsidR="007F4E31" w:rsidRPr="00164967">
        <w:t>развить</w:t>
      </w:r>
      <w:r w:rsidR="007F4E31">
        <w:t xml:space="preserve"> в себе как р</w:t>
      </w:r>
      <w:r w:rsidRPr="00164967">
        <w:t xml:space="preserve">аз такую способность восстанавливать </w:t>
      </w:r>
      <w:proofErr w:type="spellStart"/>
      <w:r w:rsidRPr="00164967">
        <w:t>пpостpанственно</w:t>
      </w:r>
      <w:proofErr w:type="spellEnd"/>
      <w:r w:rsidRPr="00164967">
        <w:t xml:space="preserve">-объектные отношения.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Это </w:t>
      </w:r>
      <w:r w:rsidR="007F4E31" w:rsidRPr="00164967">
        <w:t>продолжалось</w:t>
      </w:r>
      <w:r w:rsidRPr="00164967">
        <w:t xml:space="preserve"> до тех по</w:t>
      </w:r>
      <w:r w:rsidR="007F4E31">
        <w:t>р</w:t>
      </w:r>
      <w:r w:rsidRPr="00164967">
        <w:t xml:space="preserve">, пока он не выучивал наизусть </w:t>
      </w:r>
      <w:r w:rsidR="007F4E31" w:rsidRPr="00164967">
        <w:t>расположение</w:t>
      </w:r>
      <w:r w:rsidRPr="00164967">
        <w:t xml:space="preserve"> каждого закоулка, каждой </w:t>
      </w:r>
      <w:r w:rsidR="007F4E31" w:rsidRPr="00164967">
        <w:t>трещины</w:t>
      </w:r>
      <w:r w:rsidRPr="00164967">
        <w:t xml:space="preserve"> в доме. После того, как это </w:t>
      </w:r>
      <w:r w:rsidR="007F4E31">
        <w:t xml:space="preserve">пространство </w:t>
      </w:r>
      <w:r w:rsidR="007F4E31" w:rsidRPr="00164967">
        <w:t>твердо</w:t>
      </w:r>
      <w:r w:rsidRPr="00164967">
        <w:t xml:space="preserve"> </w:t>
      </w:r>
      <w:r w:rsidR="007F4E31" w:rsidRPr="00164967">
        <w:t>закреплялось</w:t>
      </w:r>
      <w:r w:rsidRPr="00164967">
        <w:t xml:space="preserve"> в памяти, его можно было использовать как </w:t>
      </w:r>
      <w:r w:rsidR="007F4E31" w:rsidRPr="00164967">
        <w:t>хранилище</w:t>
      </w:r>
      <w:r w:rsidRPr="00164967">
        <w:t xml:space="preserve"> для запоминания </w:t>
      </w:r>
      <w:r w:rsidR="007F4E31" w:rsidRPr="00164967">
        <w:t>различных</w:t>
      </w:r>
      <w:r w:rsidRPr="00164967">
        <w:t xml:space="preserve"> фактов. </w:t>
      </w:r>
      <w:r w:rsidR="007F4E31">
        <w:t>Например</w:t>
      </w:r>
      <w:r w:rsidRPr="00164967">
        <w:t xml:space="preserve">, вам нужно запомнить поэму в 500 </w:t>
      </w:r>
      <w:r w:rsidR="007F4E31" w:rsidRPr="00164967">
        <w:t>строк</w:t>
      </w:r>
      <w:r w:rsidRPr="00164967">
        <w:t xml:space="preserve">. </w:t>
      </w:r>
    </w:p>
    <w:p w:rsidR="005A4CA9" w:rsidRPr="00164967" w:rsidRDefault="007F4E31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1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Нужно оглянуться </w:t>
      </w:r>
      <w:r w:rsidR="007F4E31" w:rsidRPr="00164967">
        <w:t>вокруг</w:t>
      </w:r>
      <w:r w:rsidRPr="00164967">
        <w:t xml:space="preserve">, </w:t>
      </w:r>
      <w:r w:rsidR="007F4E31" w:rsidRPr="00164967">
        <w:t>определиться</w:t>
      </w:r>
      <w:r w:rsidRPr="00164967">
        <w:t xml:space="preserve"> в </w:t>
      </w:r>
      <w:r w:rsidR="007F4E31">
        <w:t>пространстве</w:t>
      </w:r>
      <w:r w:rsidRPr="00164967">
        <w:t xml:space="preserve">, </w:t>
      </w:r>
      <w:proofErr w:type="gramStart"/>
      <w:r w:rsidR="007F4E31" w:rsidRPr="00164967">
        <w:t>окружающем</w:t>
      </w:r>
      <w:r w:rsidRPr="00164967">
        <w:t xml:space="preserve"> ,</w:t>
      </w:r>
      <w:proofErr w:type="gramEnd"/>
      <w:r w:rsidRPr="00164967">
        <w:t xml:space="preserve"> и убедиться, что находитесь в состоянии </w:t>
      </w:r>
      <w:r w:rsidR="007F4E31" w:rsidRPr="00164967">
        <w:t>бодрствования</w:t>
      </w:r>
      <w:r w:rsidRPr="00164967">
        <w:t xml:space="preserve">. </w:t>
      </w:r>
      <w:r w:rsidR="007F4E31" w:rsidRPr="00164967">
        <w:t>Когда</w:t>
      </w:r>
      <w:r w:rsidRPr="00164967">
        <w:t xml:space="preserve"> это понимание </w:t>
      </w:r>
      <w:r w:rsidR="007F4E31" w:rsidRPr="00164967">
        <w:t>проникает</w:t>
      </w:r>
      <w:r w:rsidRPr="00164967">
        <w:t xml:space="preserve"> в ваше сознание, начинайте исходить из того, что вам в самом деле снится сон.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 </w:t>
      </w:r>
      <w:r w:rsidR="007F4E31" w:rsidRPr="00164967">
        <w:t>мире</w:t>
      </w:r>
      <w:r w:rsidRPr="00164967">
        <w:t xml:space="preserve"> сновидений, </w:t>
      </w:r>
      <w:r w:rsidR="007F4E31" w:rsidRPr="00164967">
        <w:t>который</w:t>
      </w:r>
      <w:r w:rsidRPr="00164967">
        <w:t xml:space="preserve"> </w:t>
      </w:r>
      <w:r w:rsidR="007F4E31" w:rsidRPr="00164967">
        <w:t>окружает</w:t>
      </w:r>
      <w:r w:rsidRPr="00164967">
        <w:t xml:space="preserve"> со всех </w:t>
      </w:r>
      <w:r w:rsidR="007F4E31" w:rsidRPr="00164967">
        <w:t>сторон</w:t>
      </w:r>
      <w:r w:rsidRPr="00164967">
        <w:t xml:space="preserve">, как это и </w:t>
      </w:r>
      <w:r w:rsidR="007F4E31" w:rsidRPr="00164967">
        <w:t>происходит</w:t>
      </w:r>
      <w:r w:rsidRPr="00164967">
        <w:t xml:space="preserve"> ночью. Этот ми</w:t>
      </w:r>
      <w:r w:rsidR="007F4E31">
        <w:t>р</w:t>
      </w:r>
      <w:r w:rsidRPr="00164967">
        <w:t xml:space="preserve"> полностью </w:t>
      </w:r>
      <w:r w:rsidR="007F4E31" w:rsidRPr="00164967">
        <w:t>реален</w:t>
      </w:r>
      <w:r w:rsidRPr="00164967">
        <w:t xml:space="preserve">. </w:t>
      </w:r>
      <w:r w:rsidR="007F4E31" w:rsidRPr="00164967">
        <w:t>Теперь</w:t>
      </w:r>
      <w:r w:rsidRPr="00164967">
        <w:t xml:space="preserve"> начинайте </w:t>
      </w:r>
      <w:r w:rsidR="007F4E31" w:rsidRPr="00164967">
        <w:t>передвигаться</w:t>
      </w:r>
      <w:r w:rsidRPr="00164967">
        <w:t xml:space="preserve"> в </w:t>
      </w:r>
      <w:r w:rsidR="007F4E31">
        <w:t>пространстве</w:t>
      </w:r>
      <w:r w:rsidRPr="00164967">
        <w:t xml:space="preserve">, в </w:t>
      </w:r>
      <w:r w:rsidR="007F4E31" w:rsidRPr="00164967">
        <w:t>которое</w:t>
      </w:r>
      <w:r w:rsidRPr="00164967">
        <w:t xml:space="preserve"> попали. Вы </w:t>
      </w:r>
      <w:r w:rsidR="007F4E31" w:rsidRPr="00164967">
        <w:t>продолжаете</w:t>
      </w:r>
      <w:r w:rsidRPr="00164967">
        <w:t xml:space="preserve"> осознавать, что </w:t>
      </w:r>
      <w:r w:rsidR="007F4E31" w:rsidRPr="00164967">
        <w:t>передвигаетесь</w:t>
      </w:r>
      <w:r w:rsidRPr="00164967">
        <w:t xml:space="preserve"> </w:t>
      </w:r>
      <w:r w:rsidR="007F4E31" w:rsidRPr="00164967">
        <w:t>внутри</w:t>
      </w:r>
      <w:r w:rsidRPr="00164967">
        <w:t xml:space="preserve"> обыкновенного сновидения. </w:t>
      </w:r>
      <w:r w:rsidR="00F772C1" w:rsidRPr="00164967">
        <w:t>При</w:t>
      </w:r>
      <w:r w:rsidRPr="00164967">
        <w:t xml:space="preserve"> этом не забывайте, что все </w:t>
      </w:r>
      <w:r w:rsidR="00F772C1" w:rsidRPr="00164967">
        <w:t>происходящее</w:t>
      </w:r>
      <w:r w:rsidRPr="00164967">
        <w:t xml:space="preserve"> </w:t>
      </w:r>
      <w:r w:rsidR="00F772C1" w:rsidRPr="00164967">
        <w:t>вокруг</w:t>
      </w:r>
      <w:r w:rsidRPr="00164967">
        <w:t xml:space="preserve"> - </w:t>
      </w:r>
      <w:r w:rsidR="00F772C1" w:rsidRPr="00164967">
        <w:t>реальность</w:t>
      </w:r>
      <w:r w:rsidRPr="00164967">
        <w:t xml:space="preserve">. Внимательно изучайте каждый объект этого </w:t>
      </w:r>
      <w:r w:rsidR="00F772C1">
        <w:t>пространства</w:t>
      </w:r>
      <w:r w:rsidRPr="00164967">
        <w:t xml:space="preserve">. </w:t>
      </w:r>
    </w:p>
    <w:p w:rsidR="005A4CA9" w:rsidRPr="00164967" w:rsidRDefault="00F772C1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2 </w:t>
      </w:r>
    </w:p>
    <w:p w:rsidR="005A4CA9" w:rsidRPr="00164967" w:rsidRDefault="00F772C1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на </w:t>
      </w:r>
      <w:r w:rsidRPr="00164967">
        <w:t>развитие</w:t>
      </w:r>
      <w:r w:rsidR="005A4CA9" w:rsidRPr="00164967">
        <w:t xml:space="preserve"> памяти из книги под названием "</w:t>
      </w:r>
      <w:r w:rsidRPr="00164967">
        <w:t>К</w:t>
      </w:r>
      <w:r>
        <w:t>раткий</w:t>
      </w:r>
      <w:r w:rsidR="005A4CA9" w:rsidRPr="00164967">
        <w:t xml:space="preserve"> </w:t>
      </w:r>
      <w:r w:rsidRPr="00164967">
        <w:t>курс</w:t>
      </w:r>
      <w:r w:rsidR="005A4CA9" w:rsidRPr="00164967">
        <w:t xml:space="preserve"> сновидений". </w:t>
      </w:r>
    </w:p>
    <w:p w:rsidR="005A4CA9" w:rsidRPr="00164967" w:rsidRDefault="00F772C1" w:rsidP="006928E6">
      <w:pPr>
        <w:pStyle w:val="a3"/>
        <w:ind w:firstLine="709"/>
        <w:jc w:val="both"/>
      </w:pPr>
      <w:r w:rsidRPr="00164967">
        <w:t>Закройте</w:t>
      </w:r>
      <w:r w:rsidR="005A4CA9" w:rsidRPr="00164967">
        <w:t xml:space="preserve"> глаза. </w:t>
      </w:r>
    </w:p>
    <w:p w:rsidR="005A4CA9" w:rsidRPr="00164967" w:rsidRDefault="00F772C1" w:rsidP="006928E6">
      <w:pPr>
        <w:pStyle w:val="a3"/>
        <w:ind w:firstLine="709"/>
        <w:jc w:val="both"/>
      </w:pPr>
      <w:r w:rsidRPr="00164967">
        <w:t>Теперь</w:t>
      </w:r>
      <w:r w:rsidR="005A4CA9" w:rsidRPr="00164967">
        <w:t xml:space="preserve"> </w:t>
      </w:r>
      <w:r w:rsidRPr="00164967">
        <w:t>обратитесь</w:t>
      </w:r>
      <w:r w:rsidR="005A4CA9" w:rsidRPr="00164967">
        <w:t xml:space="preserve"> к своей памяти и восстановите </w:t>
      </w:r>
      <w:r w:rsidRPr="00164967">
        <w:t>образ</w:t>
      </w:r>
      <w:r w:rsidR="005A4CA9" w:rsidRPr="00164967">
        <w:t xml:space="preserve"> книги, как объект сновидения. Попытайтесь вспомнить, как она </w:t>
      </w:r>
      <w:r w:rsidRPr="00164967">
        <w:t>вращалась</w:t>
      </w:r>
      <w:r w:rsidR="005A4CA9" w:rsidRPr="00164967">
        <w:t xml:space="preserve"> и как выглядела под </w:t>
      </w:r>
      <w:r w:rsidRPr="00164967">
        <w:t>разными</w:t>
      </w:r>
      <w:r w:rsidR="005A4CA9" w:rsidRPr="00164967">
        <w:t xml:space="preserve"> углами </w:t>
      </w:r>
      <w:r w:rsidRPr="00164967">
        <w:t>зрения</w:t>
      </w:r>
      <w:r w:rsidR="005A4CA9" w:rsidRPr="00164967">
        <w:t xml:space="preserve">. </w:t>
      </w:r>
    </w:p>
    <w:p w:rsidR="005A4CA9" w:rsidRPr="00164967" w:rsidRDefault="00F772C1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3 </w:t>
      </w:r>
    </w:p>
    <w:p w:rsidR="005A4CA9" w:rsidRPr="00164967" w:rsidRDefault="00F772C1" w:rsidP="006928E6">
      <w:pPr>
        <w:pStyle w:val="a3"/>
        <w:ind w:firstLine="709"/>
        <w:jc w:val="both"/>
      </w:pPr>
      <w:r>
        <w:t>Пространство</w:t>
      </w:r>
      <w:r w:rsidR="005A4CA9" w:rsidRPr="00164967">
        <w:t xml:space="preserve"> площадью несколько </w:t>
      </w:r>
      <w:r w:rsidR="00363D59" w:rsidRPr="00164967">
        <w:t>квадратных</w:t>
      </w:r>
      <w:r w:rsidR="005A4CA9" w:rsidRPr="00164967">
        <w:t xml:space="preserve"> </w:t>
      </w:r>
      <w:r w:rsidR="00363D59" w:rsidRPr="00164967">
        <w:t>метров</w:t>
      </w:r>
      <w:r w:rsidR="005A4CA9" w:rsidRPr="00164967">
        <w:t xml:space="preserve">, по </w:t>
      </w:r>
      <w:r w:rsidR="00363D59" w:rsidRPr="00164967">
        <w:t>которому</w:t>
      </w:r>
      <w:r w:rsidR="005A4CA9" w:rsidRPr="00164967">
        <w:t xml:space="preserve"> вы можете свободно </w:t>
      </w:r>
      <w:r w:rsidR="00363D59" w:rsidRPr="00164967">
        <w:t>передвигаться</w:t>
      </w:r>
      <w:r w:rsidR="005A4CA9" w:rsidRPr="00164967">
        <w:t xml:space="preserve">, </w:t>
      </w:r>
      <w:proofErr w:type="gramStart"/>
      <w:r w:rsidR="00363D59">
        <w:t>например</w:t>
      </w:r>
      <w:proofErr w:type="gramEnd"/>
      <w:r w:rsidR="005A4CA9" w:rsidRPr="00164967">
        <w:t xml:space="preserve"> комнату, в </w:t>
      </w:r>
      <w:r w:rsidR="00363D59" w:rsidRPr="00164967">
        <w:t>которой</w:t>
      </w:r>
      <w:r w:rsidR="005A4CA9" w:rsidRPr="00164967">
        <w:t xml:space="preserve"> стоит несколько </w:t>
      </w:r>
      <w:r w:rsidR="00363D59" w:rsidRPr="00164967">
        <w:t>предметов</w:t>
      </w:r>
      <w:r w:rsidR="005A4CA9" w:rsidRPr="00164967">
        <w:t xml:space="preserve">. Запомните </w:t>
      </w:r>
      <w:r w:rsidR="00363D59" w:rsidRPr="00164967">
        <w:t>расположение</w:t>
      </w:r>
      <w:r w:rsidR="005A4CA9" w:rsidRPr="00164967">
        <w:t xml:space="preserve"> </w:t>
      </w:r>
      <w:r w:rsidR="00363D59" w:rsidRPr="00164967">
        <w:t>предметов</w:t>
      </w:r>
      <w:r w:rsidR="005A4CA9" w:rsidRPr="00164967">
        <w:t xml:space="preserve"> в ней до мельчайших </w:t>
      </w:r>
      <w:r w:rsidR="00363D59" w:rsidRPr="00164967">
        <w:t>подробностей</w:t>
      </w:r>
      <w:r w:rsidR="005A4CA9"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Затем нужно сесть, </w:t>
      </w:r>
      <w:r w:rsidR="00363D59" w:rsidRPr="00164967">
        <w:t>закрыть</w:t>
      </w:r>
      <w:r w:rsidRPr="00164967">
        <w:t xml:space="preserve"> глаза и еще </w:t>
      </w:r>
      <w:r w:rsidR="00363D59">
        <w:t>р</w:t>
      </w:r>
      <w:r w:rsidRPr="00164967">
        <w:t xml:space="preserve">аз мысленно </w:t>
      </w:r>
      <w:r w:rsidR="00363D59" w:rsidRPr="00164967">
        <w:t>пройдите</w:t>
      </w:r>
      <w:r w:rsidRPr="00164967">
        <w:t xml:space="preserve"> по комнате и внимательно "</w:t>
      </w:r>
      <w:r w:rsidR="00363D59" w:rsidRPr="00164967">
        <w:t>посмотрите</w:t>
      </w:r>
      <w:r w:rsidRPr="00164967">
        <w:t xml:space="preserve">" на ее </w:t>
      </w:r>
      <w:r w:rsidR="00363D59" w:rsidRPr="00164967">
        <w:t>содержимое</w:t>
      </w:r>
      <w:r w:rsidRPr="00164967">
        <w:t xml:space="preserve">. Если вы будете часто </w:t>
      </w:r>
      <w:r w:rsidR="00363D59" w:rsidRPr="00164967">
        <w:t>повторять</w:t>
      </w:r>
      <w:r w:rsidRPr="00164967">
        <w:t xml:space="preserve"> это </w:t>
      </w:r>
      <w:r w:rsidR="00363D59" w:rsidRPr="00164967">
        <w:t>упражнение</w:t>
      </w:r>
      <w:r w:rsidRPr="00164967">
        <w:t xml:space="preserve">, то в дальнейшем сможете выполнять его без </w:t>
      </w:r>
      <w:r w:rsidR="00363D59" w:rsidRPr="00164967">
        <w:t>труда</w:t>
      </w:r>
      <w:r w:rsidRPr="00164967">
        <w:t xml:space="preserve">. </w:t>
      </w:r>
    </w:p>
    <w:p w:rsidR="005A4CA9" w:rsidRPr="00164967" w:rsidRDefault="00363D59" w:rsidP="006928E6">
      <w:pPr>
        <w:pStyle w:val="a3"/>
        <w:ind w:firstLine="709"/>
        <w:jc w:val="both"/>
      </w:pPr>
      <w:r>
        <w:t>Некоторые</w:t>
      </w:r>
      <w:r w:rsidR="005A4CA9" w:rsidRPr="00164967">
        <w:t xml:space="preserve"> </w:t>
      </w:r>
      <w:r w:rsidRPr="00164967">
        <w:t>предметы</w:t>
      </w:r>
      <w:r w:rsidR="005A4CA9" w:rsidRPr="00164967">
        <w:t xml:space="preserve"> легче запоминаются, если </w:t>
      </w:r>
      <w:r>
        <w:t>предварительно</w:t>
      </w:r>
      <w:r w:rsidR="005A4CA9" w:rsidRPr="00164967">
        <w:t xml:space="preserve"> </w:t>
      </w:r>
      <w:r w:rsidRPr="00164967">
        <w:t>потрогать</w:t>
      </w:r>
      <w:r w:rsidR="005A4CA9" w:rsidRPr="00164967">
        <w:t xml:space="preserve"> их </w:t>
      </w:r>
      <w:r>
        <w:t>р</w:t>
      </w:r>
      <w:r w:rsidR="005A4CA9" w:rsidRPr="00164967">
        <w:t xml:space="preserve">уками или понюхать. </w:t>
      </w:r>
    </w:p>
    <w:p w:rsidR="005A4CA9" w:rsidRPr="00164967" w:rsidRDefault="00363D59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4 </w:t>
      </w:r>
    </w:p>
    <w:p w:rsidR="005A4CA9" w:rsidRPr="00164967" w:rsidRDefault="00363D59" w:rsidP="006928E6">
      <w:pPr>
        <w:pStyle w:val="a3"/>
        <w:ind w:firstLine="709"/>
        <w:jc w:val="both"/>
      </w:pPr>
      <w:r w:rsidRPr="00164967">
        <w:lastRenderedPageBreak/>
        <w:t>Закройте</w:t>
      </w:r>
      <w:r w:rsidR="005A4CA9" w:rsidRPr="00164967">
        <w:t xml:space="preserve"> глаза и на минуту </w:t>
      </w:r>
      <w:r w:rsidRPr="00164967">
        <w:t>сосредоточьте</w:t>
      </w:r>
      <w:r w:rsidR="005A4CA9" w:rsidRPr="00164967">
        <w:t xml:space="preserve"> внимание на своем дыхании. Почувствуйте, как воздух наполняет легкие и какие оттенки ощущений испытывает </w:t>
      </w:r>
      <w:r w:rsidRPr="00164967">
        <w:t>при</w:t>
      </w:r>
      <w:r w:rsidR="005A4CA9" w:rsidRPr="00164967">
        <w:t xml:space="preserve"> этом ваше тело. </w:t>
      </w:r>
    </w:p>
    <w:p w:rsidR="005A4CA9" w:rsidRPr="00164967" w:rsidRDefault="00363D59" w:rsidP="006928E6">
      <w:pPr>
        <w:pStyle w:val="a3"/>
        <w:ind w:firstLine="709"/>
        <w:jc w:val="both"/>
      </w:pPr>
      <w:r w:rsidRPr="00164967">
        <w:t>Начинайте</w:t>
      </w:r>
      <w:r w:rsidR="005A4CA9" w:rsidRPr="00164967">
        <w:t xml:space="preserve"> с ощущений в ногах, мысленно </w:t>
      </w:r>
      <w:r w:rsidRPr="00164967">
        <w:t>передвигайтесь</w:t>
      </w:r>
      <w:r w:rsidR="005A4CA9" w:rsidRPr="00164967">
        <w:t xml:space="preserve"> </w:t>
      </w:r>
      <w:r w:rsidRPr="00164967">
        <w:t>вверх</w:t>
      </w:r>
      <w:r w:rsidR="005A4CA9" w:rsidRPr="00164967">
        <w:t xml:space="preserve">. </w:t>
      </w:r>
      <w:r w:rsidRPr="00164967">
        <w:t>Не</w:t>
      </w:r>
      <w:r w:rsidR="005A4CA9" w:rsidRPr="00164967">
        <w:t xml:space="preserve"> спешите.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Затем </w:t>
      </w:r>
      <w:r w:rsidR="00363D59" w:rsidRPr="00164967">
        <w:t>представьте</w:t>
      </w:r>
      <w:r w:rsidRPr="00164967">
        <w:t xml:space="preserve"> себе тот дом, в </w:t>
      </w:r>
      <w:r w:rsidR="00363D59" w:rsidRPr="00164967">
        <w:t>который</w:t>
      </w:r>
      <w:r w:rsidRPr="00164967">
        <w:t xml:space="preserve"> вы хотите мысленно войти. </w:t>
      </w:r>
      <w:r w:rsidR="00363D59" w:rsidRPr="00164967">
        <w:t>Посмотрите</w:t>
      </w:r>
      <w:r w:rsidRPr="00164967">
        <w:t xml:space="preserve"> на его фасад или на любое </w:t>
      </w:r>
      <w:r w:rsidR="00363D59" w:rsidRPr="00164967">
        <w:t>другое</w:t>
      </w:r>
      <w:r w:rsidRPr="00164967">
        <w:t xml:space="preserve"> место, где </w:t>
      </w:r>
      <w:r w:rsidR="00363D59" w:rsidRPr="00164967">
        <w:t>расположен</w:t>
      </w:r>
      <w:r w:rsidRPr="00164967">
        <w:t xml:space="preserve"> вход. </w:t>
      </w:r>
      <w:r w:rsidR="00363D59" w:rsidRPr="00164967">
        <w:t>Смотрите</w:t>
      </w:r>
      <w:r w:rsidRPr="00164967">
        <w:t xml:space="preserve"> внимательно. </w:t>
      </w:r>
    </w:p>
    <w:p w:rsidR="005A4CA9" w:rsidRPr="00164967" w:rsidRDefault="00363D59" w:rsidP="006928E6">
      <w:pPr>
        <w:pStyle w:val="a3"/>
        <w:ind w:firstLine="709"/>
        <w:jc w:val="both"/>
      </w:pPr>
      <w:r w:rsidRPr="00164967">
        <w:t>Обращайте</w:t>
      </w:r>
      <w:r w:rsidR="005A4CA9" w:rsidRPr="00164967">
        <w:t xml:space="preserve"> внимание на все детали. Есть ли там окна? </w:t>
      </w:r>
      <w:r w:rsidRPr="00164967">
        <w:t>Какого</w:t>
      </w:r>
      <w:r w:rsidR="005A4CA9" w:rsidRPr="00164967">
        <w:t xml:space="preserve"> цвета </w:t>
      </w:r>
      <w:r w:rsidRPr="00164967">
        <w:t>дерево</w:t>
      </w:r>
      <w:r w:rsidR="005A4CA9" w:rsidRPr="00164967">
        <w:t xml:space="preserve">, </w:t>
      </w:r>
      <w:r w:rsidRPr="00164967">
        <w:t>кирпич</w:t>
      </w:r>
      <w:r w:rsidR="005A4CA9" w:rsidRPr="00164967">
        <w:t xml:space="preserve"> или </w:t>
      </w:r>
      <w:r w:rsidRPr="00164967">
        <w:t>другие</w:t>
      </w:r>
      <w:r w:rsidR="005A4CA9" w:rsidRPr="00164967">
        <w:t xml:space="preserve"> </w:t>
      </w:r>
      <w:r w:rsidRPr="00164967">
        <w:t>строительные</w:t>
      </w:r>
      <w:r w:rsidR="005A4CA9" w:rsidRPr="00164967">
        <w:t xml:space="preserve"> </w:t>
      </w:r>
      <w:r w:rsidRPr="00164967">
        <w:t>материалы</w:t>
      </w:r>
      <w:r w:rsidR="005A4CA9" w:rsidRPr="00164967">
        <w:t xml:space="preserve">, из </w:t>
      </w:r>
      <w:r w:rsidRPr="00164967">
        <w:t>которых</w:t>
      </w:r>
      <w:r w:rsidR="005A4CA9" w:rsidRPr="00164967">
        <w:t xml:space="preserve"> он сделан? </w:t>
      </w:r>
      <w:r w:rsidRPr="00164967">
        <w:t>Обращайте</w:t>
      </w:r>
      <w:r w:rsidR="005A4CA9" w:rsidRPr="00164967">
        <w:t xml:space="preserve"> внимание на мельчайшие детали. Затем </w:t>
      </w:r>
      <w:r w:rsidRPr="00164967">
        <w:t>повернитесь</w:t>
      </w:r>
      <w:r w:rsidR="005A4CA9" w:rsidRPr="00164967">
        <w:t xml:space="preserve"> ко входу спиной и оглядитесь </w:t>
      </w:r>
      <w:r w:rsidRPr="00164967">
        <w:t>вокруг</w:t>
      </w:r>
      <w:r w:rsidR="005A4CA9" w:rsidRPr="00164967">
        <w:t xml:space="preserve">. Что вы видите?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После этого начинайте медленно </w:t>
      </w:r>
      <w:r w:rsidR="00363D59" w:rsidRPr="00164967">
        <w:t>поворачиваться</w:t>
      </w:r>
      <w:r w:rsidRPr="00164967">
        <w:t xml:space="preserve"> </w:t>
      </w:r>
      <w:r w:rsidR="00363D59" w:rsidRPr="00164967">
        <w:t>обратно</w:t>
      </w:r>
      <w:r w:rsidRPr="00164967">
        <w:t xml:space="preserve">, пока опять не окажетесь лицом к входу. Если там есть </w:t>
      </w:r>
      <w:r w:rsidR="00363D59" w:rsidRPr="00164967">
        <w:t>дверь</w:t>
      </w:r>
      <w:r w:rsidRPr="00164967">
        <w:t xml:space="preserve">, то какая - высокая? низкая? какого цвета? Где </w:t>
      </w:r>
      <w:r w:rsidR="00363D59" w:rsidRPr="00164967">
        <w:t>расположены</w:t>
      </w:r>
      <w:r w:rsidRPr="00164967">
        <w:t xml:space="preserve"> </w:t>
      </w:r>
      <w:r w:rsidR="00363D59" w:rsidRPr="00164967">
        <w:t>дверная</w:t>
      </w:r>
      <w:r w:rsidRPr="00164967">
        <w:t xml:space="preserve"> </w:t>
      </w:r>
      <w:r w:rsidR="00363D59">
        <w:t>р</w:t>
      </w:r>
      <w:r w:rsidRPr="00164967">
        <w:t xml:space="preserve">учка и звонок?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Внимательно </w:t>
      </w:r>
      <w:r w:rsidR="00363D59" w:rsidRPr="00164967">
        <w:t>смотрите</w:t>
      </w:r>
      <w:r w:rsidRPr="00164967">
        <w:t xml:space="preserve"> по </w:t>
      </w:r>
      <w:r w:rsidR="00363D59" w:rsidRPr="00164967">
        <w:t>сторонам</w:t>
      </w:r>
      <w:r w:rsidRPr="00164967">
        <w:t xml:space="preserve">, </w:t>
      </w:r>
      <w:r w:rsidR="00363D59" w:rsidRPr="00164967">
        <w:t>вверх</w:t>
      </w:r>
      <w:r w:rsidRPr="00164967">
        <w:t xml:space="preserve">, вниз, </w:t>
      </w:r>
      <w:r w:rsidR="00363D59" w:rsidRPr="00164967">
        <w:t>перед</w:t>
      </w:r>
      <w:r w:rsidRPr="00164967">
        <w:t xml:space="preserve"> собой, </w:t>
      </w:r>
      <w:r w:rsidR="00363D59" w:rsidRPr="00164967">
        <w:t>вправо</w:t>
      </w:r>
      <w:r w:rsidRPr="00164967">
        <w:t xml:space="preserve">, влево, оглянитесь назад. Увидев </w:t>
      </w:r>
      <w:r w:rsidR="00363D59" w:rsidRPr="00164967">
        <w:t>интересный</w:t>
      </w:r>
      <w:r w:rsidRPr="00164967">
        <w:t xml:space="preserve"> </w:t>
      </w:r>
      <w:r w:rsidR="00363D59" w:rsidRPr="00164967">
        <w:t>предмет</w:t>
      </w:r>
      <w:r w:rsidRPr="00164967">
        <w:t xml:space="preserve">, подойдите к нему и </w:t>
      </w:r>
      <w:r w:rsidR="00363D59" w:rsidRPr="00164967">
        <w:t>осмотрите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Внимательно все </w:t>
      </w:r>
      <w:r w:rsidR="00363D59" w:rsidRPr="00164967">
        <w:t>осмотрев</w:t>
      </w:r>
      <w:r w:rsidRPr="00164967">
        <w:t xml:space="preserve">, медленно идите к тому месту в доме, где стоит ваша </w:t>
      </w:r>
      <w:r w:rsidR="00363D59" w:rsidRPr="00164967">
        <w:t>кровать</w:t>
      </w:r>
      <w:r w:rsidRPr="00164967">
        <w:t xml:space="preserve">. Медленно, еще медленнее. Умение замедлять движения - один из </w:t>
      </w:r>
      <w:r w:rsidR="00363D59" w:rsidRPr="00164967">
        <w:t>труднейших</w:t>
      </w:r>
      <w:r w:rsidRPr="00164967">
        <w:t xml:space="preserve"> моментов в искусстве </w:t>
      </w:r>
      <w:r w:rsidR="00363D59" w:rsidRPr="00164967">
        <w:t>восприятия</w:t>
      </w:r>
      <w:r w:rsidRPr="00164967">
        <w:t xml:space="preserve"> зыбких </w:t>
      </w:r>
      <w:r w:rsidR="00363D59" w:rsidRPr="00164967">
        <w:t>образов</w:t>
      </w:r>
      <w:r w:rsidRPr="00164967">
        <w:t xml:space="preserve"> сновидений.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После этого не спеша встаньте и медленно подойдите к </w:t>
      </w:r>
      <w:r w:rsidR="00363D59" w:rsidRPr="00164967">
        <w:t>двери</w:t>
      </w:r>
      <w:r w:rsidRPr="00164967">
        <w:t xml:space="preserve">, </w:t>
      </w:r>
      <w:r w:rsidR="00363D59" w:rsidRPr="00164967">
        <w:t>через</w:t>
      </w:r>
      <w:r w:rsidRPr="00164967">
        <w:t xml:space="preserve"> </w:t>
      </w:r>
      <w:r w:rsidR="00363D59" w:rsidRPr="00164967">
        <w:t>которую</w:t>
      </w:r>
      <w:r w:rsidRPr="00164967">
        <w:t xml:space="preserve"> вошли. </w:t>
      </w:r>
      <w:r w:rsidR="00363D59" w:rsidRPr="00164967">
        <w:t>Посмотрите</w:t>
      </w:r>
      <w:r w:rsidRPr="00164967">
        <w:t xml:space="preserve"> </w:t>
      </w:r>
      <w:r w:rsidR="00363D59" w:rsidRPr="00164967">
        <w:t>вокруг</w:t>
      </w:r>
      <w:r w:rsidRPr="00164967">
        <w:t xml:space="preserve">. Изменилось ли что-нибудь, пока вы были в доме? </w:t>
      </w:r>
      <w:r w:rsidR="00363D59" w:rsidRPr="00164967">
        <w:t>Теперь</w:t>
      </w:r>
      <w:r w:rsidRPr="00164967">
        <w:t xml:space="preserve"> </w:t>
      </w:r>
      <w:r w:rsidR="00363D59" w:rsidRPr="00164967">
        <w:t>откройте</w:t>
      </w:r>
      <w:r w:rsidRPr="00164967">
        <w:t xml:space="preserve"> </w:t>
      </w:r>
      <w:r w:rsidR="00363D59" w:rsidRPr="00164967">
        <w:t>дверь</w:t>
      </w:r>
      <w:r w:rsidRPr="00164967">
        <w:t xml:space="preserve"> (если она была </w:t>
      </w:r>
      <w:r w:rsidR="00363D59" w:rsidRPr="00164967">
        <w:t>закрыта</w:t>
      </w:r>
      <w:r w:rsidRPr="00164967">
        <w:t xml:space="preserve">) и выйдите </w:t>
      </w:r>
      <w:r w:rsidR="00363D59" w:rsidRPr="00164967">
        <w:t>наружу</w:t>
      </w:r>
      <w:r w:rsidRPr="00164967">
        <w:t xml:space="preserve">. Остановитесь спиной к дому и медленно </w:t>
      </w:r>
      <w:r w:rsidR="00363D59" w:rsidRPr="00164967">
        <w:t>проснитесь</w:t>
      </w:r>
      <w:r w:rsidRPr="00164967">
        <w:t xml:space="preserve"> там, где вы сидите, читая эту книгу. Внимательно следите за </w:t>
      </w:r>
      <w:r w:rsidR="00363D59" w:rsidRPr="00164967">
        <w:t>переходом</w:t>
      </w:r>
      <w:r w:rsidRPr="00164967">
        <w:t xml:space="preserve"> сознания от фазы сновидения к фазе </w:t>
      </w:r>
      <w:r w:rsidR="00363D59" w:rsidRPr="00164967">
        <w:t>пробуждения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Записать сновидения на бумаге - это очень важно. </w:t>
      </w:r>
      <w:r w:rsidR="00363D59" w:rsidRPr="00164967">
        <w:t>Упражнения</w:t>
      </w:r>
      <w:r w:rsidRPr="00164967">
        <w:t xml:space="preserve"> связаны с записыванием снов. Ведь только подумайте: как часто мы видим сны, </w:t>
      </w:r>
      <w:r w:rsidR="00363D59" w:rsidRPr="00164967">
        <w:t>которые</w:t>
      </w:r>
      <w:r w:rsidRPr="00164967">
        <w:t xml:space="preserve">, кажется, ничто не способно </w:t>
      </w:r>
      <w:r w:rsidR="00363D59" w:rsidRPr="00164967">
        <w:t>стереть</w:t>
      </w:r>
      <w:r w:rsidRPr="00164967">
        <w:t xml:space="preserve"> из памяти!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Люди, </w:t>
      </w:r>
      <w:r w:rsidR="00363D59" w:rsidRPr="00164967">
        <w:t>которые</w:t>
      </w:r>
      <w:r w:rsidRPr="00164967">
        <w:t xml:space="preserve"> </w:t>
      </w:r>
      <w:r w:rsidR="00363D59" w:rsidRPr="00164967">
        <w:t>говорят</w:t>
      </w:r>
      <w:r w:rsidRPr="00164967">
        <w:t xml:space="preserve">, что никогда не видят снов. Это </w:t>
      </w:r>
      <w:r w:rsidR="00363D59" w:rsidRPr="00164967">
        <w:t>неправильное</w:t>
      </w:r>
      <w:r w:rsidRPr="00164967">
        <w:t xml:space="preserve"> </w:t>
      </w:r>
      <w:r w:rsidR="00363D59" w:rsidRPr="00164967">
        <w:t>утверждение</w:t>
      </w:r>
      <w:r w:rsidRPr="00164967">
        <w:t xml:space="preserve">. Им следовало бы </w:t>
      </w:r>
      <w:r w:rsidR="00363D59" w:rsidRPr="00164967">
        <w:t>говорить</w:t>
      </w:r>
      <w:r w:rsidRPr="00164967">
        <w:t xml:space="preserve">, что своих снов они не запоминают. </w:t>
      </w:r>
      <w:r w:rsidR="00363D59">
        <w:t>Лабораторным</w:t>
      </w:r>
      <w:r w:rsidRPr="00164967">
        <w:t xml:space="preserve">и исследованиями установлено, что у каждого из нас бывает в течение ночи около пяти </w:t>
      </w:r>
      <w:r w:rsidR="00363D59" w:rsidRPr="00164967">
        <w:t>периодов</w:t>
      </w:r>
      <w:r w:rsidRPr="00164967">
        <w:t xml:space="preserve">, когда нам снятся сны.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Во </w:t>
      </w:r>
      <w:r w:rsidR="00363D59" w:rsidRPr="00164967">
        <w:t>время</w:t>
      </w:r>
      <w:r w:rsidRPr="00164967">
        <w:t xml:space="preserve"> сновидения </w:t>
      </w:r>
      <w:r w:rsidR="00363D59" w:rsidRPr="00164967">
        <w:t>происходит</w:t>
      </w:r>
      <w:r w:rsidRPr="00164967">
        <w:t xml:space="preserve"> </w:t>
      </w:r>
      <w:r w:rsidR="00363D59" w:rsidRPr="00164967">
        <w:t>быстрое</w:t>
      </w:r>
      <w:r w:rsidRPr="00164967">
        <w:t xml:space="preserve"> движение глазных яблок за </w:t>
      </w:r>
      <w:r w:rsidR="00363D59" w:rsidRPr="00164967">
        <w:t>закрытыми</w:t>
      </w:r>
      <w:r w:rsidRPr="00164967">
        <w:t xml:space="preserve"> веками. Эта фаза сна называется фазой </w:t>
      </w:r>
      <w:r w:rsidR="00363D59" w:rsidRPr="00164967">
        <w:t>быстрых</w:t>
      </w:r>
      <w:r w:rsidRPr="00164967">
        <w:t xml:space="preserve"> сновидений. В связи с тем, что в течение ночи </w:t>
      </w:r>
      <w:proofErr w:type="gramStart"/>
      <w:r w:rsidRPr="00164967">
        <w:t>у каждого таких фаз</w:t>
      </w:r>
      <w:proofErr w:type="gramEnd"/>
      <w:r w:rsidRPr="00164967">
        <w:t xml:space="preserve"> бывает около пяти, все сны запомнить </w:t>
      </w:r>
      <w:r w:rsidR="00363D59" w:rsidRPr="00164967">
        <w:t>практически</w:t>
      </w:r>
      <w:r w:rsidRPr="00164967">
        <w:t xml:space="preserve"> невозможно. </w:t>
      </w:r>
      <w:r w:rsidR="00363D59">
        <w:t>Кроме</w:t>
      </w:r>
      <w:r w:rsidRPr="00164967">
        <w:t xml:space="preserve"> того, </w:t>
      </w:r>
      <w:r w:rsidR="00363D59" w:rsidRPr="00164967">
        <w:t>переход</w:t>
      </w:r>
      <w:r w:rsidRPr="00164967">
        <w:t xml:space="preserve"> сознания от фазы сновидений к фазе </w:t>
      </w:r>
      <w:r w:rsidR="00363D59" w:rsidRPr="00164967">
        <w:t>бодрствования</w:t>
      </w:r>
      <w:r w:rsidRPr="00164967">
        <w:t xml:space="preserve"> </w:t>
      </w:r>
      <w:r w:rsidR="00363D59" w:rsidRPr="00164967">
        <w:t>сопровождается</w:t>
      </w:r>
      <w:r w:rsidRPr="00164967">
        <w:t xml:space="preserve"> </w:t>
      </w:r>
      <w:r w:rsidR="00363D59" w:rsidRPr="00164967">
        <w:t>стиранием</w:t>
      </w:r>
      <w:r w:rsidRPr="00164967">
        <w:t xml:space="preserve"> </w:t>
      </w:r>
      <w:r w:rsidR="00363D59" w:rsidRPr="00164967">
        <w:t>образов</w:t>
      </w:r>
      <w:r w:rsidRPr="00164967">
        <w:t xml:space="preserve"> сновидения.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Поэтому задача заключается в том, чтобы поймать сон до того, как он исчезнет навсегда. </w:t>
      </w:r>
      <w:r w:rsidR="00363D59">
        <w:t>Н</w:t>
      </w:r>
      <w:r w:rsidRPr="00164967">
        <w:t xml:space="preserve">о вот </w:t>
      </w:r>
      <w:r w:rsidR="00363D59" w:rsidRPr="00164967">
        <w:t>проходит</w:t>
      </w:r>
      <w:r w:rsidRPr="00164967">
        <w:t xml:space="preserve"> несколько минут, а иногда даже секунд, и они бесследно исчезают из нашего сознания.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Делая записи, мы </w:t>
      </w:r>
      <w:r w:rsidR="00363D59" w:rsidRPr="00164967">
        <w:t>препятствуем</w:t>
      </w:r>
      <w:r w:rsidRPr="00164967">
        <w:t xml:space="preserve"> такому исчезновению и создаем </w:t>
      </w:r>
      <w:r w:rsidR="00363D59" w:rsidRPr="00164967">
        <w:t>опору</w:t>
      </w:r>
      <w:r w:rsidRPr="00164967">
        <w:t xml:space="preserve"> памяти, позволяющую всегда </w:t>
      </w:r>
      <w:r w:rsidR="00363D59" w:rsidRPr="00164967">
        <w:t>вернуться</w:t>
      </w:r>
      <w:r w:rsidRPr="00164967">
        <w:t xml:space="preserve"> в тот или иной сон. </w:t>
      </w:r>
    </w:p>
    <w:p w:rsidR="005A4CA9" w:rsidRPr="00164967" w:rsidRDefault="00363D59" w:rsidP="006928E6">
      <w:pPr>
        <w:pStyle w:val="a3"/>
        <w:ind w:firstLine="709"/>
        <w:jc w:val="both"/>
      </w:pPr>
      <w:r>
        <w:lastRenderedPageBreak/>
        <w:t>Записанный текст - это пор</w:t>
      </w:r>
      <w:r w:rsidR="005A4CA9" w:rsidRPr="00164967">
        <w:t xml:space="preserve">ой единственное, что остается от сновидения. </w:t>
      </w:r>
      <w:r w:rsidRPr="00164967">
        <w:t>Как</w:t>
      </w:r>
      <w:r w:rsidR="005A4CA9" w:rsidRPr="00164967">
        <w:t xml:space="preserve"> </w:t>
      </w:r>
      <w:r w:rsidRPr="00164967">
        <w:t>иероглифы</w:t>
      </w:r>
      <w:r w:rsidR="005A4CA9" w:rsidRPr="00164967">
        <w:t xml:space="preserve"> на </w:t>
      </w:r>
      <w:r w:rsidRPr="00164967">
        <w:t>руинах</w:t>
      </w:r>
      <w:r w:rsidR="005A4CA9" w:rsidRPr="00164967">
        <w:t xml:space="preserve"> забытой </w:t>
      </w:r>
      <w:r w:rsidRPr="00164967">
        <w:t>культуры</w:t>
      </w:r>
      <w:r w:rsidR="005A4CA9" w:rsidRPr="00164967">
        <w:t xml:space="preserve">, как надписи на </w:t>
      </w:r>
      <w:r w:rsidRPr="00164967">
        <w:t>древнем</w:t>
      </w:r>
      <w:r w:rsidR="005A4CA9" w:rsidRPr="00164967">
        <w:t xml:space="preserve"> </w:t>
      </w:r>
      <w:r w:rsidRPr="00164967">
        <w:t>надгробии</w:t>
      </w:r>
      <w:r w:rsidR="005A4CA9" w:rsidRPr="00164967">
        <w:t xml:space="preserve">. </w:t>
      </w:r>
    </w:p>
    <w:p w:rsidR="005A4CA9" w:rsidRPr="00164967" w:rsidRDefault="00363D59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5 </w:t>
      </w:r>
    </w:p>
    <w:p w:rsidR="005A4CA9" w:rsidRPr="00164967" w:rsidRDefault="00363D59" w:rsidP="006928E6">
      <w:pPr>
        <w:pStyle w:val="a3"/>
        <w:ind w:firstLine="709"/>
        <w:jc w:val="both"/>
      </w:pPr>
      <w:r w:rsidRPr="00164967">
        <w:t>Пробуждение</w:t>
      </w:r>
      <w:r w:rsidR="005A4CA9" w:rsidRPr="00164967">
        <w:t xml:space="preserve"> должно быть максимально сознательным. Чувствовать этот </w:t>
      </w:r>
      <w:r w:rsidRPr="00164967">
        <w:t>процесс</w:t>
      </w:r>
      <w:r w:rsidR="005A4CA9" w:rsidRPr="00164967">
        <w:t xml:space="preserve"> </w:t>
      </w:r>
      <w:r w:rsidRPr="00164967">
        <w:t>перехода</w:t>
      </w:r>
      <w:r w:rsidR="005A4CA9" w:rsidRPr="00164967">
        <w:t xml:space="preserve"> от сна к </w:t>
      </w:r>
      <w:r w:rsidRPr="00164967">
        <w:t>бодрствованию</w:t>
      </w:r>
      <w:r w:rsidR="005A4CA9" w:rsidRPr="00164967">
        <w:t xml:space="preserve">. </w:t>
      </w:r>
      <w:r w:rsidRPr="00164967">
        <w:t>Проснувшись</w:t>
      </w:r>
      <w:r w:rsidR="005A4CA9" w:rsidRPr="00164967">
        <w:t xml:space="preserve"> до того, как зазвенел будильник, </w:t>
      </w:r>
      <w:r w:rsidRPr="00164967">
        <w:t>продолжайте</w:t>
      </w:r>
      <w:r w:rsidR="005A4CA9" w:rsidRPr="00164967">
        <w:t xml:space="preserve"> </w:t>
      </w:r>
      <w:proofErr w:type="gramStart"/>
      <w:r w:rsidR="005A4CA9" w:rsidRPr="00164967">
        <w:t>лежать</w:t>
      </w:r>
      <w:proofErr w:type="gramEnd"/>
      <w:r w:rsidR="005A4CA9" w:rsidRPr="00164967">
        <w:t xml:space="preserve"> не меняя положения тела и наблюдайте за тем, как сон </w:t>
      </w:r>
      <w:r w:rsidRPr="00164967">
        <w:t>переходит</w:t>
      </w:r>
      <w:r w:rsidR="005A4CA9" w:rsidRPr="00164967">
        <w:t xml:space="preserve"> в явь. Следите за ощущениями </w:t>
      </w:r>
      <w:r w:rsidRPr="00164967">
        <w:t>просыпающегося</w:t>
      </w:r>
      <w:r w:rsidR="005A4CA9" w:rsidRPr="00164967">
        <w:t xml:space="preserve"> тела: есть ли </w:t>
      </w:r>
      <w:r w:rsidRPr="00164967">
        <w:t>напряжение</w:t>
      </w:r>
      <w:r w:rsidR="005A4CA9" w:rsidRPr="00164967">
        <w:t xml:space="preserve"> и где оно, какие ощущения в голове, как дышится и т.п. </w:t>
      </w:r>
    </w:p>
    <w:p w:rsidR="005A4CA9" w:rsidRPr="00164967" w:rsidRDefault="00363D59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6 </w:t>
      </w:r>
    </w:p>
    <w:p w:rsidR="005A4CA9" w:rsidRPr="00164967" w:rsidRDefault="00363D59" w:rsidP="006928E6">
      <w:pPr>
        <w:pStyle w:val="a3"/>
        <w:ind w:firstLine="709"/>
        <w:jc w:val="both"/>
      </w:pPr>
      <w:r w:rsidRPr="00164967">
        <w:t>Внутренние</w:t>
      </w:r>
      <w:r w:rsidR="005A4CA9" w:rsidRPr="00164967">
        <w:t xml:space="preserve"> психологические </w:t>
      </w:r>
      <w:r>
        <w:t>барьеры</w:t>
      </w:r>
      <w:r w:rsidR="005A4CA9" w:rsidRPr="00164967">
        <w:t xml:space="preserve"> могут не позволить вам </w:t>
      </w:r>
      <w:r w:rsidRPr="00164967">
        <w:t>перенести</w:t>
      </w:r>
      <w:r w:rsidR="005A4CA9" w:rsidRPr="00164967">
        <w:t xml:space="preserve"> на бумагу текст сна, записанный на магнитофон, и у вас останется лишь пленка с записью нескольких часов </w:t>
      </w:r>
      <w:r w:rsidRPr="00164967">
        <w:t>бормотанья</w:t>
      </w:r>
      <w:r w:rsidR="005A4CA9" w:rsidRPr="00164967">
        <w:t xml:space="preserve">. Поставьте в </w:t>
      </w:r>
      <w:r w:rsidRPr="00164967">
        <w:t>пределах</w:t>
      </w:r>
      <w:r w:rsidR="005A4CA9" w:rsidRPr="00164967">
        <w:t xml:space="preserve"> досягаемости лампу со слабым светом. Освещения должно хватать как </w:t>
      </w:r>
      <w:r>
        <w:t>р</w:t>
      </w:r>
      <w:r w:rsidR="005A4CA9" w:rsidRPr="00164967">
        <w:t xml:space="preserve">аз настолько, чтобы можно было </w:t>
      </w:r>
      <w:r w:rsidRPr="00164967">
        <w:t>различить</w:t>
      </w:r>
      <w:r w:rsidR="005A4CA9" w:rsidRPr="00164967">
        <w:t xml:space="preserve"> собственный </w:t>
      </w:r>
      <w:r w:rsidRPr="00164967">
        <w:t>почерк</w:t>
      </w:r>
      <w:r w:rsidR="005A4CA9" w:rsidRPr="00164967">
        <w:t xml:space="preserve">. Можно также поставить магнитофон, </w:t>
      </w:r>
      <w:r w:rsidRPr="00164967">
        <w:t>который</w:t>
      </w:r>
      <w:r w:rsidR="005A4CA9" w:rsidRPr="00164967">
        <w:t xml:space="preserve"> включается голосом. Здесь, однако, могут возникнуть </w:t>
      </w:r>
      <w:r w:rsidRPr="00164967">
        <w:t>некоторые</w:t>
      </w:r>
      <w:r w:rsidR="005A4CA9" w:rsidRPr="00164967">
        <w:t xml:space="preserve"> </w:t>
      </w:r>
      <w:r w:rsidRPr="00164967">
        <w:t>проблемы</w:t>
      </w:r>
      <w:r w:rsidR="005A4CA9" w:rsidRPr="00164967">
        <w:t xml:space="preserve">, так как между сновидением и его записью будет введена дополнительная ступень </w:t>
      </w:r>
    </w:p>
    <w:p w:rsidR="005A4CA9" w:rsidRPr="00164967" w:rsidRDefault="0088415A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7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Улавливается </w:t>
      </w:r>
      <w:r w:rsidR="0088415A" w:rsidRPr="00164967">
        <w:t>обрывок</w:t>
      </w:r>
      <w:r w:rsidRPr="00164967">
        <w:t xml:space="preserve"> ускользающего сновидения. Нужно лежать, не меняя положения тела. </w:t>
      </w:r>
      <w:r w:rsidR="00CA5286" w:rsidRPr="00164967">
        <w:t>Представьте</w:t>
      </w:r>
      <w:r w:rsidRPr="00164967">
        <w:t xml:space="preserve">, что вы - застывшая в неподвижности охотничья собака, следящая за добычей. </w:t>
      </w:r>
      <w:r w:rsidR="00CA5286" w:rsidRPr="00164967">
        <w:t>Не</w:t>
      </w:r>
      <w:r w:rsidRPr="00164967">
        <w:t xml:space="preserve"> нужно </w:t>
      </w:r>
      <w:r w:rsidR="00CA5286" w:rsidRPr="00164967">
        <w:t>сразу</w:t>
      </w:r>
      <w:r w:rsidRPr="00164967">
        <w:t xml:space="preserve"> же </w:t>
      </w:r>
      <w:r w:rsidR="00CA5286" w:rsidRPr="00164967">
        <w:t>бросаться</w:t>
      </w:r>
      <w:r w:rsidRPr="00164967">
        <w:t xml:space="preserve"> к блокноту. Сначала </w:t>
      </w:r>
      <w:r w:rsidR="00CA5286" w:rsidRPr="00164967">
        <w:t>просто</w:t>
      </w:r>
      <w:r w:rsidRPr="00164967">
        <w:t xml:space="preserve"> немного подумайте о том, что вам снилось.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После этого возьмите </w:t>
      </w:r>
      <w:r w:rsidR="00CA5286">
        <w:t>р</w:t>
      </w:r>
      <w:r w:rsidRPr="00164967">
        <w:t xml:space="preserve">учку и запишите в деталях все, что помните из оставшегося в памяти </w:t>
      </w:r>
      <w:r w:rsidR="00CA5286" w:rsidRPr="00164967">
        <w:t>обрывка</w:t>
      </w:r>
      <w:r w:rsidRPr="00164967">
        <w:t xml:space="preserve"> сна. Полежите еще немного. Пусть ваше сознание </w:t>
      </w:r>
      <w:r w:rsidR="00CA5286" w:rsidRPr="00164967">
        <w:t>соприкоснется</w:t>
      </w:r>
      <w:r w:rsidRPr="00164967">
        <w:t xml:space="preserve"> с этим </w:t>
      </w:r>
      <w:r w:rsidR="00CA5286" w:rsidRPr="00164967">
        <w:t>образом</w:t>
      </w:r>
      <w:r w:rsidRPr="00164967">
        <w:t xml:space="preserve"> еще </w:t>
      </w:r>
      <w:r w:rsidR="00CA5286">
        <w:t>р</w:t>
      </w:r>
      <w:r w:rsidRPr="00164967">
        <w:t xml:space="preserve">аз.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Часто это </w:t>
      </w:r>
      <w:r w:rsidR="00CA5286" w:rsidRPr="00164967">
        <w:t>приводит</w:t>
      </w:r>
      <w:r w:rsidRPr="00164967">
        <w:t xml:space="preserve"> к восстановлению какого-нибудь </w:t>
      </w:r>
      <w:r w:rsidR="00CA5286" w:rsidRPr="00164967">
        <w:t>другого</w:t>
      </w:r>
      <w:r w:rsidRPr="00164967">
        <w:t xml:space="preserve"> </w:t>
      </w:r>
      <w:r w:rsidR="00CA5286" w:rsidRPr="00164967">
        <w:t>образа</w:t>
      </w:r>
      <w:r w:rsidRPr="00164967">
        <w:t xml:space="preserve"> из того же сновидения. Запишите и его. Часто так можно восстановить весь сон целиком.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Идеальный подход описание </w:t>
      </w:r>
      <w:r w:rsidR="00CA5286" w:rsidRPr="00164967">
        <w:t>образов</w:t>
      </w:r>
      <w:r w:rsidRPr="00164967">
        <w:t xml:space="preserve"> </w:t>
      </w:r>
      <w:r w:rsidR="00CA5286" w:rsidRPr="00164967">
        <w:t>изнутри</w:t>
      </w:r>
      <w:r w:rsidRPr="00164967">
        <w:t xml:space="preserve">, то есть с точки </w:t>
      </w:r>
      <w:r w:rsidR="00CA5286" w:rsidRPr="00164967">
        <w:t>зрения</w:t>
      </w:r>
      <w:r w:rsidRPr="00164967">
        <w:t xml:space="preserve"> </w:t>
      </w:r>
      <w:r w:rsidR="00CA5286" w:rsidRPr="00164967">
        <w:t>непосредственного</w:t>
      </w:r>
      <w:r w:rsidRPr="00164967">
        <w:t xml:space="preserve"> участника событий. </w:t>
      </w:r>
      <w:r w:rsidR="00CA5286" w:rsidRPr="00164967">
        <w:t>Проснувшись</w:t>
      </w:r>
      <w:r w:rsidRPr="00164967">
        <w:t xml:space="preserve"> </w:t>
      </w:r>
      <w:r w:rsidR="00CA5286" w:rsidRPr="00164967">
        <w:t>утром</w:t>
      </w:r>
      <w:r w:rsidRPr="00164967">
        <w:t xml:space="preserve">, вспомните свой сон. Сначала запишите последнюю сцену, затем восстановите остальные, двигаясь от конца к началу. Или </w:t>
      </w:r>
      <w:r w:rsidR="00CA5286" w:rsidRPr="00164967">
        <w:t>просто</w:t>
      </w:r>
      <w:r w:rsidRPr="00164967">
        <w:t xml:space="preserve"> запишите все от начала до конца. </w:t>
      </w:r>
      <w:r w:rsidR="00CA5286" w:rsidRPr="00164967">
        <w:t>Не</w:t>
      </w:r>
      <w:r w:rsidRPr="00164967">
        <w:t xml:space="preserve"> уделяйте слишком много внимания сюжету, иначе могут </w:t>
      </w:r>
      <w:r w:rsidR="00CA5286" w:rsidRPr="00164967">
        <w:t>утеряться</w:t>
      </w:r>
      <w:r w:rsidRPr="00164967">
        <w:t xml:space="preserve"> детали </w:t>
      </w:r>
      <w:r w:rsidR="00CA5286" w:rsidRPr="00164967">
        <w:t>образов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Если ассоциации есть - </w:t>
      </w:r>
      <w:r w:rsidR="00CA5286" w:rsidRPr="00164967">
        <w:t>пройдите</w:t>
      </w:r>
      <w:r w:rsidRPr="00164967">
        <w:t xml:space="preserve"> от </w:t>
      </w:r>
      <w:r w:rsidR="00CA5286" w:rsidRPr="00164967">
        <w:t>образа</w:t>
      </w:r>
      <w:r w:rsidRPr="00164967">
        <w:t xml:space="preserve"> к </w:t>
      </w:r>
      <w:r w:rsidR="00CA5286" w:rsidRPr="00164967">
        <w:t>образу</w:t>
      </w:r>
      <w:r w:rsidRPr="00164967">
        <w:t xml:space="preserve">, как вы это делали в </w:t>
      </w:r>
      <w:r w:rsidR="00CA5286" w:rsidRPr="00164967">
        <w:t>воображаемом</w:t>
      </w:r>
      <w:r w:rsidRPr="00164967">
        <w:t xml:space="preserve"> путешествии по дому и </w:t>
      </w:r>
      <w:r w:rsidR="00CA5286">
        <w:t>попытайтесь</w:t>
      </w:r>
      <w:r w:rsidRPr="00164967">
        <w:t xml:space="preserve"> записать каждую деталь так, чтобы это было более или менее понятно для вас и для </w:t>
      </w:r>
      <w:r w:rsidR="00CA5286" w:rsidRPr="00164967">
        <w:t>других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Дело в том, что смысловая </w:t>
      </w:r>
      <w:r w:rsidR="00CA5286" w:rsidRPr="00164967">
        <w:t>нагрузка</w:t>
      </w:r>
      <w:r w:rsidRPr="00164967">
        <w:t xml:space="preserve"> сновидения часто </w:t>
      </w:r>
      <w:proofErr w:type="spellStart"/>
      <w:r w:rsidR="00CA5286">
        <w:t>терятся</w:t>
      </w:r>
      <w:proofErr w:type="spellEnd"/>
      <w:r w:rsidRPr="00164967">
        <w:t xml:space="preserve"> </w:t>
      </w:r>
      <w:r w:rsidR="00CA5286" w:rsidRPr="00164967">
        <w:t>при</w:t>
      </w:r>
      <w:r w:rsidRPr="00164967">
        <w:t xml:space="preserve"> записи. </w:t>
      </w:r>
      <w:r w:rsidR="00CA5286" w:rsidRPr="00164967">
        <w:t>Проснувшись</w:t>
      </w:r>
      <w:r w:rsidRPr="00164967">
        <w:t xml:space="preserve"> </w:t>
      </w:r>
      <w:r w:rsidR="00CA5286" w:rsidRPr="00164967">
        <w:t>посреди</w:t>
      </w:r>
      <w:r w:rsidRPr="00164967">
        <w:t xml:space="preserve"> ночи, вы чувствуете, что помните весь сон.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Ощущение </w:t>
      </w:r>
      <w:r w:rsidR="00CA5286" w:rsidRPr="00164967">
        <w:t>при</w:t>
      </w:r>
      <w:r w:rsidRPr="00164967">
        <w:t xml:space="preserve"> этом такое, что в нем было слишком много </w:t>
      </w:r>
      <w:r w:rsidR="00CA5286" w:rsidRPr="00164967">
        <w:t>подробностей</w:t>
      </w:r>
      <w:r w:rsidRPr="00164967">
        <w:t xml:space="preserve"> и записать их все невозможно. В этом случае сначала запишите наиболее </w:t>
      </w:r>
      <w:r w:rsidR="00CA5286">
        <w:t>характерные</w:t>
      </w:r>
      <w:r w:rsidRPr="00164967">
        <w:t xml:space="preserve"> детали, используя для этого несколько </w:t>
      </w:r>
      <w:r w:rsidR="00CA5286" w:rsidRPr="00164967">
        <w:t>коротких</w:t>
      </w:r>
      <w:r w:rsidRPr="00164967">
        <w:t xml:space="preserve"> описательных слов, </w:t>
      </w:r>
      <w:r w:rsidR="00CA5286" w:rsidRPr="00164967">
        <w:t>которые</w:t>
      </w:r>
      <w:r w:rsidRPr="00164967">
        <w:t xml:space="preserve"> впоследствии послужат </w:t>
      </w:r>
      <w:r w:rsidR="00CA5286" w:rsidRPr="00164967">
        <w:t>опорой</w:t>
      </w:r>
      <w:r w:rsidRPr="00164967">
        <w:t xml:space="preserve"> для памяти. </w:t>
      </w:r>
    </w:p>
    <w:p w:rsidR="005A4CA9" w:rsidRPr="00164967" w:rsidRDefault="00CA5286" w:rsidP="006928E6">
      <w:pPr>
        <w:pStyle w:val="a3"/>
        <w:ind w:firstLine="709"/>
        <w:jc w:val="both"/>
      </w:pPr>
      <w:r w:rsidRPr="00164967">
        <w:lastRenderedPageBreak/>
        <w:t>Принимая</w:t>
      </w:r>
      <w:r w:rsidR="005A4CA9" w:rsidRPr="00164967">
        <w:t xml:space="preserve"> душ и </w:t>
      </w:r>
      <w:r w:rsidRPr="00164967">
        <w:t>завтракая</w:t>
      </w:r>
      <w:r w:rsidR="005A4CA9" w:rsidRPr="00164967">
        <w:t xml:space="preserve">, </w:t>
      </w:r>
      <w:r w:rsidRPr="00164967">
        <w:t>сосредоточьте</w:t>
      </w:r>
      <w:r w:rsidR="005A4CA9" w:rsidRPr="00164967">
        <w:t xml:space="preserve"> внимание на том, чтобы тщательно отпечатать сновидение в памяти. Если хотите, можете </w:t>
      </w:r>
      <w:r w:rsidRPr="00164967">
        <w:t>рассказать</w:t>
      </w:r>
      <w:r w:rsidR="005A4CA9" w:rsidRPr="00164967">
        <w:t xml:space="preserve"> его кому-нибудь. Ведь </w:t>
      </w:r>
      <w:r w:rsidRPr="00164967">
        <w:t>при</w:t>
      </w:r>
      <w:r w:rsidR="005A4CA9" w:rsidRPr="00164967">
        <w:t xml:space="preserve"> этом часто вспоминаются детали, </w:t>
      </w:r>
      <w:r w:rsidR="002B3245" w:rsidRPr="00164967">
        <w:t>которые</w:t>
      </w:r>
      <w:r w:rsidR="005A4CA9" w:rsidRPr="00164967">
        <w:t xml:space="preserve"> остались за </w:t>
      </w:r>
      <w:r w:rsidR="002B3245" w:rsidRPr="00164967">
        <w:t>пределами</w:t>
      </w:r>
      <w:r w:rsidR="005A4CA9" w:rsidRPr="00164967">
        <w:t xml:space="preserve"> видения. Даже если ваш слушатель никак его и не </w:t>
      </w:r>
      <w:r w:rsidR="002B3245" w:rsidRPr="00164967">
        <w:t>комментирует</w:t>
      </w:r>
      <w:r w:rsidR="005A4CA9" w:rsidRPr="00164967">
        <w:t xml:space="preserve">, вы все </w:t>
      </w:r>
      <w:r w:rsidR="002B3245" w:rsidRPr="00164967">
        <w:t>равно</w:t>
      </w:r>
      <w:r w:rsidR="005A4CA9" w:rsidRPr="00164967">
        <w:t xml:space="preserve"> уже </w:t>
      </w:r>
      <w:r w:rsidR="002B3245" w:rsidRPr="00164967">
        <w:t>смотрите</w:t>
      </w:r>
      <w:r w:rsidR="005A4CA9" w:rsidRPr="00164967">
        <w:t xml:space="preserve"> на сон как бы со </w:t>
      </w:r>
      <w:r w:rsidR="002B3245" w:rsidRPr="00164967">
        <w:t>стороны</w:t>
      </w:r>
      <w:r w:rsidR="005A4CA9"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Звуковой </w:t>
      </w:r>
      <w:r w:rsidR="002B3245" w:rsidRPr="00164967">
        <w:t>рассказ</w:t>
      </w:r>
      <w:r w:rsidRPr="00164967">
        <w:t xml:space="preserve"> изменяет </w:t>
      </w:r>
      <w:r w:rsidR="002B3245" w:rsidRPr="00164967">
        <w:t>перспективу</w:t>
      </w:r>
      <w:r w:rsidRPr="00164967">
        <w:t xml:space="preserve"> </w:t>
      </w:r>
      <w:r w:rsidR="002B3245" w:rsidRPr="00164967">
        <w:t>восприятия</w:t>
      </w:r>
      <w:r w:rsidRPr="00164967">
        <w:t xml:space="preserve">. Запомните сон наизусть, как </w:t>
      </w:r>
      <w:r w:rsidR="002B3245" w:rsidRPr="00164967">
        <w:t>стихотворение</w:t>
      </w:r>
      <w:r w:rsidRPr="00164967">
        <w:t xml:space="preserve">. </w:t>
      </w:r>
      <w:r w:rsidR="002B3245" w:rsidRPr="00164967">
        <w:t>Когда</w:t>
      </w:r>
      <w:r w:rsidRPr="00164967">
        <w:t xml:space="preserve"> вы </w:t>
      </w:r>
      <w:r w:rsidR="002B3245" w:rsidRPr="00164967">
        <w:t>размышляете</w:t>
      </w:r>
      <w:r w:rsidRPr="00164967">
        <w:t xml:space="preserve"> о нем вслух, сон, подобно цветку, испускающему запахи, начинает </w:t>
      </w:r>
      <w:r w:rsidR="002B3245">
        <w:t>генерировать</w:t>
      </w:r>
      <w:r w:rsidRPr="00164967">
        <w:t xml:space="preserve"> слова. Так вы </w:t>
      </w:r>
      <w:r w:rsidR="003B706B" w:rsidRPr="00164967">
        <w:t>сохраняете</w:t>
      </w:r>
      <w:r w:rsidRPr="00164967">
        <w:t xml:space="preserve"> связь со своим сном в течение дня. Всякий </w:t>
      </w:r>
      <w:r w:rsidR="003B706B">
        <w:t>р</w:t>
      </w:r>
      <w:r w:rsidRPr="00164967">
        <w:t xml:space="preserve">аз, оставаясь наедине с собой, на несколько мгновений </w:t>
      </w:r>
      <w:r w:rsidR="003B706B" w:rsidRPr="00164967">
        <w:t>вернитесь</w:t>
      </w:r>
      <w:r w:rsidRPr="00164967">
        <w:t xml:space="preserve"> в сон, вспомните каждую его </w:t>
      </w:r>
      <w:r w:rsidR="003B706B" w:rsidRPr="00164967">
        <w:t>подробность</w:t>
      </w:r>
      <w:r w:rsidRPr="00164967">
        <w:t xml:space="preserve">. </w:t>
      </w:r>
      <w:r w:rsidR="003B706B" w:rsidRPr="00164967">
        <w:t>Перед</w:t>
      </w:r>
      <w:r w:rsidRPr="00164967">
        <w:t xml:space="preserve"> сном еще </w:t>
      </w:r>
      <w:r w:rsidR="003B706B">
        <w:t>р</w:t>
      </w:r>
      <w:r w:rsidRPr="00164967">
        <w:t xml:space="preserve">аз восстановите сон с начала до конца.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Спокойной ночи. </w:t>
      </w:r>
    </w:p>
    <w:p w:rsidR="005A4CA9" w:rsidRPr="00164967" w:rsidRDefault="003B706B" w:rsidP="006928E6">
      <w:pPr>
        <w:pStyle w:val="a3"/>
        <w:ind w:firstLine="709"/>
        <w:jc w:val="both"/>
      </w:pPr>
      <w:r w:rsidRPr="00164967">
        <w:t>Старайтесь</w:t>
      </w:r>
      <w:r w:rsidR="005A4CA9" w:rsidRPr="00164967">
        <w:t xml:space="preserve"> не </w:t>
      </w:r>
      <w:r w:rsidRPr="00164967">
        <w:t>отбирать</w:t>
      </w:r>
      <w:r w:rsidR="005A4CA9" w:rsidRPr="00164967">
        <w:t xml:space="preserve"> для записи какие-то </w:t>
      </w:r>
      <w:r w:rsidRPr="00164967">
        <w:t>определенные</w:t>
      </w:r>
      <w:r w:rsidR="005A4CA9" w:rsidRPr="00164967">
        <w:t xml:space="preserve"> сны. </w:t>
      </w:r>
      <w:r w:rsidRPr="00164967">
        <w:t>Наличие</w:t>
      </w:r>
      <w:r w:rsidR="005A4CA9" w:rsidRPr="00164967">
        <w:t xml:space="preserve"> </w:t>
      </w:r>
      <w:r w:rsidRPr="00164967">
        <w:t>внутренних</w:t>
      </w:r>
      <w:r w:rsidR="005A4CA9" w:rsidRPr="00164967">
        <w:t xml:space="preserve"> психологических </w:t>
      </w:r>
      <w:r>
        <w:t>барьеров</w:t>
      </w:r>
      <w:r w:rsidR="005A4CA9" w:rsidRPr="00164967">
        <w:t xml:space="preserve"> часто </w:t>
      </w:r>
      <w:r w:rsidRPr="00164967">
        <w:t>приводит</w:t>
      </w:r>
      <w:r w:rsidR="005A4CA9" w:rsidRPr="00164967">
        <w:t xml:space="preserve"> к тому, что с </w:t>
      </w:r>
      <w:r w:rsidRPr="00164967">
        <w:t>первого</w:t>
      </w:r>
      <w:r w:rsidR="005A4CA9" w:rsidRPr="00164967">
        <w:t xml:space="preserve"> взгляда тот или иной сон может показаться незначительным, в то </w:t>
      </w:r>
      <w:r w:rsidRPr="00164967">
        <w:t>время</w:t>
      </w:r>
      <w:r w:rsidR="005A4CA9" w:rsidRPr="00164967">
        <w:t xml:space="preserve"> как после </w:t>
      </w:r>
      <w:r w:rsidRPr="00164967">
        <w:t>некоторой</w:t>
      </w:r>
      <w:r w:rsidR="005A4CA9" w:rsidRPr="00164967">
        <w:t xml:space="preserve"> </w:t>
      </w:r>
      <w:r>
        <w:t>переработки</w:t>
      </w:r>
      <w:r w:rsidR="005A4CA9" w:rsidRPr="00164967">
        <w:t xml:space="preserve"> он способен дать </w:t>
      </w:r>
      <w:r w:rsidRPr="00164967">
        <w:t>обширный</w:t>
      </w:r>
      <w:r w:rsidR="005A4CA9" w:rsidRPr="00164967">
        <w:t xml:space="preserve"> </w:t>
      </w:r>
      <w:r w:rsidRPr="00164967">
        <w:t>материал</w:t>
      </w:r>
      <w:r w:rsidR="005A4CA9" w:rsidRPr="00164967">
        <w:t xml:space="preserve"> для анализа. </w:t>
      </w:r>
      <w:r>
        <w:t>Некоторые</w:t>
      </w:r>
      <w:r w:rsidR="005A4CA9" w:rsidRPr="00164967">
        <w:t xml:space="preserve"> не записывают снов, </w:t>
      </w:r>
      <w:r w:rsidRPr="00164967">
        <w:t>содержания</w:t>
      </w:r>
      <w:r w:rsidR="005A4CA9" w:rsidRPr="00164967">
        <w:t xml:space="preserve"> </w:t>
      </w:r>
      <w:r w:rsidRPr="00164967">
        <w:t>которых</w:t>
      </w:r>
      <w:r w:rsidR="005A4CA9" w:rsidRPr="00164967">
        <w:t xml:space="preserve"> не </w:t>
      </w:r>
      <w:r w:rsidRPr="00164967">
        <w:t>одобрили</w:t>
      </w:r>
      <w:r w:rsidR="005A4CA9" w:rsidRPr="00164967">
        <w:t xml:space="preserve"> бы жены, мужья, </w:t>
      </w:r>
      <w:r w:rsidRPr="00164967">
        <w:t>родители</w:t>
      </w:r>
      <w:r w:rsidR="005A4CA9" w:rsidRPr="00164967">
        <w:t xml:space="preserve"> или </w:t>
      </w:r>
      <w:r w:rsidRPr="00164967">
        <w:t>просто</w:t>
      </w:r>
      <w:r w:rsidR="005A4CA9" w:rsidRPr="00164967">
        <w:t xml:space="preserve"> люди, сующие нос не в свое дело: "У меня всегда такое чувство, </w:t>
      </w:r>
      <w:proofErr w:type="gramStart"/>
      <w:r w:rsidR="005A4CA9" w:rsidRPr="00164967">
        <w:t>что</w:t>
      </w:r>
      <w:proofErr w:type="gramEnd"/>
      <w:r w:rsidR="005A4CA9" w:rsidRPr="00164967">
        <w:t xml:space="preserve"> когда меня нет, кто-то так и </w:t>
      </w:r>
      <w:r w:rsidRPr="00164967">
        <w:t>норовит</w:t>
      </w:r>
      <w:r w:rsidR="005A4CA9" w:rsidRPr="00164967">
        <w:t xml:space="preserve"> заглянуть в мой блокнот", </w:t>
      </w:r>
      <w:r w:rsidRPr="00164967">
        <w:t>говорят</w:t>
      </w:r>
      <w:r w:rsidR="005A4CA9" w:rsidRPr="00164967">
        <w:t xml:space="preserve"> они. Так давайте же вместе со Св. Августином </w:t>
      </w:r>
      <w:r w:rsidRPr="00164967">
        <w:t>возблагодарим</w:t>
      </w:r>
      <w:r w:rsidR="005A4CA9" w:rsidRPr="00164967">
        <w:t xml:space="preserve"> высшие силы, </w:t>
      </w:r>
      <w:r w:rsidRPr="00164967">
        <w:t>которые</w:t>
      </w:r>
      <w:r w:rsidR="005A4CA9" w:rsidRPr="00164967">
        <w:t xml:space="preserve"> сняли с нас ответственность за наши сны, и будем со спокойной душой записывать их все. </w:t>
      </w:r>
    </w:p>
    <w:p w:rsidR="005A4CA9" w:rsidRPr="00164967" w:rsidRDefault="003B706B" w:rsidP="006928E6">
      <w:pPr>
        <w:pStyle w:val="a3"/>
        <w:ind w:firstLine="709"/>
        <w:jc w:val="both"/>
      </w:pPr>
      <w:r w:rsidRPr="00164967">
        <w:t>Никогда</w:t>
      </w:r>
      <w:r w:rsidR="005A4CA9" w:rsidRPr="00164967">
        <w:t xml:space="preserve"> не думайте, что тот или иной сон остался в вашей памяти навсегда и записывать его нет надобности. Такой "неизгладимый" сон может быть забыт </w:t>
      </w:r>
      <w:r w:rsidRPr="00164967">
        <w:t>через</w:t>
      </w:r>
      <w:r w:rsidR="005A4CA9" w:rsidRPr="00164967">
        <w:t xml:space="preserve"> пять минут. </w:t>
      </w:r>
    </w:p>
    <w:p w:rsidR="005A4CA9" w:rsidRPr="00164967" w:rsidRDefault="003B706B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8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 </w:t>
      </w:r>
      <w:r w:rsidR="003B706B" w:rsidRPr="00164967">
        <w:t>практике</w:t>
      </w:r>
      <w:r w:rsidRPr="00164967">
        <w:t xml:space="preserve"> психоанализа часто случается, что пациенты </w:t>
      </w:r>
      <w:r w:rsidR="003B706B" w:rsidRPr="00164967">
        <w:t>приходят</w:t>
      </w:r>
      <w:r w:rsidRPr="00164967">
        <w:t xml:space="preserve"> с таким количеством </w:t>
      </w:r>
      <w:r w:rsidR="003B706B" w:rsidRPr="00164967">
        <w:t>материала</w:t>
      </w:r>
      <w:r w:rsidRPr="00164967">
        <w:t xml:space="preserve"> по сновидениям, что мы только им и занимаемся. Иногда это связано с наличием психологических </w:t>
      </w:r>
      <w:r w:rsidR="003B706B">
        <w:t>барьеров</w:t>
      </w:r>
      <w:r w:rsidRPr="00164967">
        <w:t xml:space="preserve">, </w:t>
      </w:r>
      <w:r w:rsidR="00B167DC" w:rsidRPr="00164967">
        <w:t>при</w:t>
      </w:r>
      <w:r w:rsidRPr="00164967">
        <w:t xml:space="preserve"> </w:t>
      </w:r>
      <w:r w:rsidR="00B167DC" w:rsidRPr="00164967">
        <w:t>которых</w:t>
      </w:r>
      <w:r w:rsidRPr="00164967">
        <w:t xml:space="preserve"> </w:t>
      </w:r>
      <w:r w:rsidR="00B167DC" w:rsidRPr="00164967">
        <w:t>материал</w:t>
      </w:r>
      <w:r w:rsidRPr="00164967">
        <w:t xml:space="preserve">, имеющий существенное значение, </w:t>
      </w:r>
      <w:r w:rsidR="00B167DC" w:rsidRPr="00164967">
        <w:t>теряется</w:t>
      </w:r>
      <w:r w:rsidRPr="00164967">
        <w:t xml:space="preserve"> в обилии </w:t>
      </w:r>
      <w:r w:rsidR="00B167DC" w:rsidRPr="00164967">
        <w:t>другой</w:t>
      </w:r>
      <w:r w:rsidRPr="00164967">
        <w:t xml:space="preserve"> </w:t>
      </w:r>
      <w:r w:rsidR="00B167DC" w:rsidRPr="00164967">
        <w:t>информации</w:t>
      </w:r>
      <w:r w:rsidRPr="00164967">
        <w:t xml:space="preserve">. </w:t>
      </w:r>
    </w:p>
    <w:p w:rsidR="005A4CA9" w:rsidRPr="00164967" w:rsidRDefault="00B167DC" w:rsidP="006928E6">
      <w:pPr>
        <w:pStyle w:val="a3"/>
        <w:ind w:firstLine="709"/>
        <w:jc w:val="both"/>
      </w:pPr>
      <w:r w:rsidRPr="00164967">
        <w:t>Рассмотрим</w:t>
      </w:r>
      <w:r w:rsidR="005A4CA9" w:rsidRPr="00164967">
        <w:t xml:space="preserve"> </w:t>
      </w:r>
      <w:r w:rsidRPr="00164967">
        <w:t>проблему</w:t>
      </w:r>
      <w:r w:rsidR="005A4CA9" w:rsidRPr="00164967">
        <w:t xml:space="preserve">, </w:t>
      </w:r>
      <w:r w:rsidRPr="00164967">
        <w:t>противоположную</w:t>
      </w:r>
      <w:r w:rsidR="005A4CA9" w:rsidRPr="00164967">
        <w:t xml:space="preserve"> </w:t>
      </w:r>
      <w:r w:rsidRPr="00164967">
        <w:t>утверждению</w:t>
      </w:r>
      <w:r w:rsidR="005A4CA9" w:rsidRPr="00164967">
        <w:t xml:space="preserve"> "мне никогда не снятся сны": "Мне снится так много снов, что я могу записывать их всю ночь </w:t>
      </w:r>
      <w:r w:rsidRPr="00164967">
        <w:t>напролет</w:t>
      </w:r>
      <w:r w:rsidR="005A4CA9" w:rsidRPr="00164967">
        <w:t xml:space="preserve"> и каждую ночь видеть семь новых".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Обычно тот </w:t>
      </w:r>
      <w:r w:rsidR="00B167DC" w:rsidRPr="00164967">
        <w:t>раздел</w:t>
      </w:r>
      <w:r w:rsidRPr="00164967">
        <w:t xml:space="preserve"> памяти, </w:t>
      </w:r>
      <w:r w:rsidR="00B167DC" w:rsidRPr="00164967">
        <w:t>который</w:t>
      </w:r>
      <w:r w:rsidRPr="00164967">
        <w:t xml:space="preserve"> ведает сновидениями, </w:t>
      </w:r>
      <w:r w:rsidR="00B167DC" w:rsidRPr="00164967">
        <w:t>приспосабливается</w:t>
      </w:r>
      <w:r w:rsidRPr="00164967">
        <w:t xml:space="preserve"> к такому количеству </w:t>
      </w:r>
      <w:r w:rsidR="00B167DC" w:rsidRPr="00164967">
        <w:t>материала</w:t>
      </w:r>
      <w:r w:rsidRPr="00164967">
        <w:t xml:space="preserve">, </w:t>
      </w:r>
      <w:r w:rsidR="00B167DC" w:rsidRPr="00164967">
        <w:t>которое</w:t>
      </w:r>
      <w:r w:rsidRPr="00164967">
        <w:t xml:space="preserve"> может быть </w:t>
      </w:r>
      <w:r w:rsidR="002225AC">
        <w:t>переработано</w:t>
      </w:r>
      <w:r w:rsidRPr="00164967">
        <w:t xml:space="preserve"> дневным сознанием. Если же по какой-то </w:t>
      </w:r>
      <w:r w:rsidR="002225AC" w:rsidRPr="00164967">
        <w:t>причине</w:t>
      </w:r>
      <w:r w:rsidRPr="00164967">
        <w:t xml:space="preserve"> этого не </w:t>
      </w:r>
      <w:r w:rsidR="002225AC" w:rsidRPr="00164967">
        <w:t>происходит</w:t>
      </w:r>
      <w:r w:rsidRPr="00164967">
        <w:t xml:space="preserve">, то я не вижу необходимости целый день ходить с </w:t>
      </w:r>
      <w:r w:rsidR="002225AC" w:rsidRPr="00164967">
        <w:t>покрасневшими</w:t>
      </w:r>
      <w:r w:rsidRPr="00164967">
        <w:t xml:space="preserve"> глазами, испытывая слабость во всех членах лишь потому, что вы всю ночь записывали сны и не выспались. В таком случае запомните два сна - и хватит. Если </w:t>
      </w:r>
      <w:r w:rsidR="002225AC" w:rsidRPr="00164967">
        <w:t>приснится</w:t>
      </w:r>
      <w:r w:rsidRPr="00164967">
        <w:t xml:space="preserve"> больше и </w:t>
      </w:r>
      <w:r w:rsidR="002225AC" w:rsidRPr="00164967">
        <w:t>среди</w:t>
      </w:r>
      <w:r w:rsidRPr="00164967">
        <w:t xml:space="preserve"> этих снов будет удивительно </w:t>
      </w:r>
      <w:r w:rsidR="002225AC" w:rsidRPr="00164967">
        <w:t>яркий</w:t>
      </w:r>
      <w:r w:rsidRPr="00164967">
        <w:t xml:space="preserve"> и убедительный, занесите в блокнот и его. </w:t>
      </w:r>
      <w:r w:rsidR="002225AC" w:rsidRPr="00164967">
        <w:t>Другими</w:t>
      </w:r>
      <w:r w:rsidRPr="00164967">
        <w:t xml:space="preserve"> снами </w:t>
      </w:r>
      <w:r w:rsidR="002225AC" w:rsidRPr="00164967">
        <w:t>придется</w:t>
      </w:r>
      <w:r w:rsidRPr="00164967">
        <w:t xml:space="preserve"> </w:t>
      </w:r>
      <w:r w:rsidR="002225AC" w:rsidRPr="00164967">
        <w:t>пожертвовать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Если вы будете выполнять описанные выше </w:t>
      </w:r>
      <w:r w:rsidR="002225AC" w:rsidRPr="00164967">
        <w:t>упражнения</w:t>
      </w:r>
      <w:r w:rsidRPr="00164967">
        <w:t xml:space="preserve">, как школьник, </w:t>
      </w:r>
      <w:r w:rsidR="002225AC" w:rsidRPr="00164967">
        <w:t>которому</w:t>
      </w:r>
      <w:r w:rsidRPr="00164967">
        <w:t xml:space="preserve"> дали </w:t>
      </w:r>
      <w:r w:rsidR="002225AC" w:rsidRPr="00164967">
        <w:t>работу</w:t>
      </w:r>
      <w:r w:rsidRPr="00164967">
        <w:t xml:space="preserve"> на лето, и если всякий </w:t>
      </w:r>
      <w:r w:rsidR="002225AC">
        <w:t>р</w:t>
      </w:r>
      <w:r w:rsidRPr="00164967">
        <w:t xml:space="preserve">аз, не выполнив их полностью, будете бояться получить двойку, это </w:t>
      </w:r>
      <w:r w:rsidR="002225AC" w:rsidRPr="00164967">
        <w:t>приведет</w:t>
      </w:r>
      <w:r w:rsidRPr="00164967">
        <w:t xml:space="preserve"> к возникновению </w:t>
      </w:r>
      <w:r w:rsidR="002225AC" w:rsidRPr="00164967">
        <w:t>различных</w:t>
      </w:r>
      <w:r w:rsidRPr="00164967">
        <w:t xml:space="preserve"> типов </w:t>
      </w:r>
      <w:r w:rsidR="002225AC" w:rsidRPr="00164967">
        <w:t>внутренних</w:t>
      </w:r>
      <w:r w:rsidRPr="00164967">
        <w:t xml:space="preserve"> психологических </w:t>
      </w:r>
      <w:r w:rsidR="002225AC">
        <w:t>барьеров</w:t>
      </w:r>
      <w:r w:rsidRPr="00164967">
        <w:t xml:space="preserve">. </w:t>
      </w:r>
      <w:r w:rsidR="002225AC" w:rsidRPr="00164967">
        <w:t>Необходимо</w:t>
      </w:r>
      <w:r w:rsidRPr="00164967">
        <w:t xml:space="preserve"> всегда отдавать себе отчет, чьими глазами вы </w:t>
      </w:r>
      <w:r w:rsidR="002225AC" w:rsidRPr="00164967">
        <w:t>смотрите</w:t>
      </w:r>
      <w:r w:rsidRPr="00164967">
        <w:t xml:space="preserve"> на выполнение этих </w:t>
      </w:r>
      <w:r w:rsidR="002225AC" w:rsidRPr="00164967">
        <w:t>упражнений</w:t>
      </w:r>
      <w:r w:rsidRPr="00164967">
        <w:t xml:space="preserve"> - глазами </w:t>
      </w:r>
      <w:r w:rsidR="002225AC" w:rsidRPr="00164967">
        <w:t>Шерлока</w:t>
      </w:r>
      <w:r w:rsidRPr="00164967">
        <w:t xml:space="preserve"> Холмса? Мистика? Человека, </w:t>
      </w:r>
      <w:r w:rsidR="002225AC" w:rsidRPr="00164967">
        <w:t>который</w:t>
      </w:r>
      <w:r w:rsidRPr="00164967">
        <w:t xml:space="preserve"> занимается </w:t>
      </w:r>
      <w:proofErr w:type="spellStart"/>
      <w:r w:rsidR="002225AC">
        <w:t>самоисцелением</w:t>
      </w:r>
      <w:proofErr w:type="spellEnd"/>
      <w:r w:rsidRPr="00164967">
        <w:t xml:space="preserve">? Исследователя?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lastRenderedPageBreak/>
        <w:t xml:space="preserve">Работая со сновидениями, человек постоянно наталкивается на психологические </w:t>
      </w:r>
      <w:r w:rsidR="002225AC">
        <w:t>барьеры</w:t>
      </w:r>
      <w:r w:rsidRPr="00164967">
        <w:t xml:space="preserve">. Часто это </w:t>
      </w:r>
      <w:r w:rsidR="002225AC" w:rsidRPr="00164967">
        <w:t>приводит</w:t>
      </w:r>
      <w:r w:rsidRPr="00164967">
        <w:t xml:space="preserve"> к появлению </w:t>
      </w:r>
      <w:r w:rsidR="002225AC" w:rsidRPr="00164967">
        <w:t>некоторого</w:t>
      </w:r>
      <w:r w:rsidRPr="00164967">
        <w:t xml:space="preserve"> чувства </w:t>
      </w:r>
      <w:r w:rsidR="002225AC" w:rsidRPr="00164967">
        <w:t>отвращения</w:t>
      </w:r>
      <w:r w:rsidRPr="00164967">
        <w:t xml:space="preserve"> к такой </w:t>
      </w:r>
      <w:r w:rsidR="002225AC" w:rsidRPr="00164967">
        <w:t>работе</w:t>
      </w:r>
      <w:r w:rsidRPr="00164967">
        <w:t xml:space="preserve">. Попытайтесь </w:t>
      </w:r>
      <w:r w:rsidR="002225AC" w:rsidRPr="00164967">
        <w:t>почувствовать</w:t>
      </w:r>
      <w:r w:rsidRPr="00164967">
        <w:t xml:space="preserve"> такие </w:t>
      </w:r>
      <w:r w:rsidR="002225AC">
        <w:t>бар</w:t>
      </w:r>
      <w:r w:rsidR="002225AC" w:rsidRPr="00164967">
        <w:t>ьеры</w:t>
      </w:r>
      <w:r w:rsidRPr="00164967">
        <w:t xml:space="preserve"> как можно глубже. Они могут </w:t>
      </w:r>
      <w:r w:rsidR="002225AC" w:rsidRPr="00164967">
        <w:t>проявляться</w:t>
      </w:r>
      <w:r w:rsidRPr="00164967">
        <w:t xml:space="preserve"> в том, что вы начинаете испытывать </w:t>
      </w:r>
      <w:r w:rsidR="002225AC" w:rsidRPr="00164967">
        <w:t>отвращение</w:t>
      </w:r>
      <w:r w:rsidRPr="00164967">
        <w:t xml:space="preserve">, скуку, появится ощущение, что вы занимаетесь </w:t>
      </w:r>
      <w:proofErr w:type="spellStart"/>
      <w:r w:rsidRPr="00164967">
        <w:t>тpивиальнейшими</w:t>
      </w:r>
      <w:proofErr w:type="spellEnd"/>
      <w:r w:rsidRPr="00164967">
        <w:t xml:space="preserve"> пустяками или ставите себя в глупое положение. </w:t>
      </w:r>
      <w:r w:rsidR="002225AC" w:rsidRPr="00164967">
        <w:t>Не</w:t>
      </w:r>
      <w:r w:rsidRPr="00164967">
        <w:t xml:space="preserve"> пытайтесь сломать эти </w:t>
      </w:r>
      <w:r w:rsidR="002225AC" w:rsidRPr="00164967">
        <w:t>ба</w:t>
      </w:r>
      <w:r w:rsidR="002225AC">
        <w:t>р</w:t>
      </w:r>
      <w:r w:rsidR="002225AC" w:rsidRPr="00164967">
        <w:t>ьеры</w:t>
      </w:r>
      <w:r w:rsidRPr="00164967">
        <w:t xml:space="preserve"> - </w:t>
      </w:r>
      <w:r w:rsidR="002225AC" w:rsidRPr="00164967">
        <w:t>просто</w:t>
      </w:r>
      <w:r w:rsidRPr="00164967">
        <w:t xml:space="preserve"> наблюдайте за ними. </w:t>
      </w:r>
      <w:r w:rsidR="002225AC" w:rsidRPr="00164967">
        <w:t>Не</w:t>
      </w:r>
      <w:r w:rsidRPr="00164967">
        <w:t xml:space="preserve"> мешайте им. </w:t>
      </w:r>
      <w:r w:rsidR="002225AC" w:rsidRPr="00164967">
        <w:t>Гораздо</w:t>
      </w:r>
      <w:r w:rsidRPr="00164967">
        <w:t xml:space="preserve"> важнее не пытаться </w:t>
      </w:r>
      <w:r w:rsidR="002225AC" w:rsidRPr="00164967">
        <w:t>преодолеть</w:t>
      </w:r>
      <w:r w:rsidRPr="00164967">
        <w:t xml:space="preserve"> </w:t>
      </w:r>
      <w:r w:rsidR="002225AC">
        <w:t>тот или иной психологический бар</w:t>
      </w:r>
      <w:r w:rsidR="002225AC" w:rsidRPr="00164967">
        <w:t>ьер</w:t>
      </w:r>
      <w:r w:rsidRPr="00164967">
        <w:t xml:space="preserve">, а научиться чувствовать его.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Пример сна(рассказывает писатель):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&lt;&lt;Я нахожусь в каком-то доме, где идет </w:t>
      </w:r>
      <w:r w:rsidR="002225AC" w:rsidRPr="00164967">
        <w:t>строительство</w:t>
      </w:r>
      <w:r w:rsidRPr="00164967">
        <w:t xml:space="preserve">. Веду на поводке бульдога. Он </w:t>
      </w:r>
    </w:p>
    <w:p w:rsidR="005A4CA9" w:rsidRPr="00164967" w:rsidRDefault="002225AC" w:rsidP="006928E6">
      <w:pPr>
        <w:pStyle w:val="a3"/>
        <w:ind w:firstLine="709"/>
        <w:jc w:val="both"/>
      </w:pPr>
      <w:r w:rsidRPr="00164967">
        <w:t>набрасывается</w:t>
      </w:r>
      <w:r w:rsidR="005A4CA9" w:rsidRPr="00164967">
        <w:t xml:space="preserve"> на </w:t>
      </w:r>
      <w:r w:rsidRPr="00164967">
        <w:t>огромного</w:t>
      </w:r>
      <w:r w:rsidR="005A4CA9" w:rsidRPr="00164967">
        <w:t xml:space="preserve"> </w:t>
      </w:r>
      <w:r w:rsidRPr="00164967">
        <w:t>красивого</w:t>
      </w:r>
      <w:r w:rsidR="005A4CA9" w:rsidRPr="00164967">
        <w:t xml:space="preserve"> </w:t>
      </w:r>
      <w:proofErr w:type="spellStart"/>
      <w:r w:rsidR="005A4CA9" w:rsidRPr="00164967">
        <w:t>сенбеpнаpа</w:t>
      </w:r>
      <w:proofErr w:type="spellEnd"/>
      <w:r w:rsidR="005A4CA9" w:rsidRPr="00164967">
        <w:t xml:space="preserve"> по кличке </w:t>
      </w:r>
      <w:proofErr w:type="spellStart"/>
      <w:r w:rsidR="005A4CA9" w:rsidRPr="00164967">
        <w:t>Анга</w:t>
      </w:r>
      <w:proofErr w:type="spellEnd"/>
      <w:r w:rsidR="005A4CA9" w:rsidRPr="00164967">
        <w:t xml:space="preserve">. Железные челюсти смыкаются на ее шее. </w:t>
      </w:r>
      <w:r w:rsidRPr="00164967">
        <w:t>Борьба</w:t>
      </w:r>
      <w:r w:rsidR="005A4CA9" w:rsidRPr="00164967">
        <w:t xml:space="preserve"> идет не на жизнь, а на </w:t>
      </w:r>
      <w:r w:rsidRPr="00164967">
        <w:t>смерть</w:t>
      </w:r>
      <w:r w:rsidR="005A4CA9" w:rsidRPr="00164967">
        <w:t xml:space="preserve">. </w:t>
      </w:r>
      <w:r w:rsidR="00F75256" w:rsidRPr="00164967">
        <w:t>Вдруг</w:t>
      </w:r>
      <w:r w:rsidR="005A4CA9" w:rsidRPr="00164967">
        <w:t xml:space="preserve"> обе собаки исчезают. Я напуган. </w:t>
      </w:r>
      <w:r w:rsidR="00F75256" w:rsidRPr="00164967">
        <w:t>Когда</w:t>
      </w:r>
      <w:r w:rsidR="005A4CA9" w:rsidRPr="00164967">
        <w:t xml:space="preserve"> </w:t>
      </w:r>
      <w:proofErr w:type="spellStart"/>
      <w:r w:rsidR="005A4CA9" w:rsidRPr="00164967">
        <w:t>Анга</w:t>
      </w:r>
      <w:proofErr w:type="spellEnd"/>
      <w:r w:rsidR="005A4CA9" w:rsidRPr="00164967">
        <w:t xml:space="preserve"> появляется вновь </w:t>
      </w:r>
      <w:r w:rsidR="00F75256" w:rsidRPr="00164967">
        <w:t>потрепанная</w:t>
      </w:r>
      <w:r w:rsidR="005A4CA9" w:rsidRPr="00164967">
        <w:t xml:space="preserve">, но </w:t>
      </w:r>
      <w:r w:rsidR="00F75256" w:rsidRPr="00164967">
        <w:t>невредимая</w:t>
      </w:r>
      <w:r w:rsidR="005A4CA9" w:rsidRPr="00164967">
        <w:t xml:space="preserve">, - я почти счастлив. Бульдог исчез. Потом я оказываюсь на свадьбе у </w:t>
      </w:r>
      <w:r w:rsidR="00F75256" w:rsidRPr="00164967">
        <w:t>двоюродного</w:t>
      </w:r>
      <w:r w:rsidR="005A4CA9" w:rsidRPr="00164967">
        <w:t xml:space="preserve"> </w:t>
      </w:r>
      <w:r w:rsidR="00F75256" w:rsidRPr="00164967">
        <w:t>брата</w:t>
      </w:r>
      <w:r w:rsidR="005A4CA9" w:rsidRPr="00164967">
        <w:t xml:space="preserve">. Его отец - один из самых амбициозных и властолюбивых людей, </w:t>
      </w:r>
      <w:r w:rsidR="00F75256" w:rsidRPr="00164967">
        <w:t>которых</w:t>
      </w:r>
      <w:r w:rsidR="005A4CA9" w:rsidRPr="00164967">
        <w:t xml:space="preserve"> я когда-либо знал.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Тут машина останавливается на </w:t>
      </w:r>
      <w:r w:rsidR="00F75256" w:rsidRPr="00164967">
        <w:t>красный</w:t>
      </w:r>
      <w:r w:rsidRPr="00164967">
        <w:t xml:space="preserve"> свет, и все мое внимание поглощают бостонские водители, каждый из </w:t>
      </w:r>
      <w:r w:rsidR="00F75256" w:rsidRPr="00164967">
        <w:t>которых</w:t>
      </w:r>
      <w:r w:rsidRPr="00164967">
        <w:t xml:space="preserve"> </w:t>
      </w:r>
      <w:r w:rsidR="00F75256" w:rsidRPr="00164967">
        <w:t>норовит</w:t>
      </w:r>
      <w:r w:rsidRPr="00164967">
        <w:t xml:space="preserve"> меня обогнать.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Удается </w:t>
      </w:r>
      <w:r w:rsidR="00F75256" w:rsidRPr="00164967">
        <w:t>вернуться</w:t>
      </w:r>
      <w:r w:rsidRPr="00164967">
        <w:t xml:space="preserve"> к </w:t>
      </w:r>
      <w:r w:rsidR="00F75256" w:rsidRPr="00164967">
        <w:t>вчерашнему</w:t>
      </w:r>
      <w:r w:rsidRPr="00164967">
        <w:t xml:space="preserve"> сну лишь в кабинете. До </w:t>
      </w:r>
      <w:r w:rsidR="00F75256" w:rsidRPr="00164967">
        <w:t>прихода</w:t>
      </w:r>
      <w:r w:rsidRPr="00164967">
        <w:t xml:space="preserve"> </w:t>
      </w:r>
      <w:r w:rsidR="00F75256" w:rsidRPr="00164967">
        <w:t>первого</w:t>
      </w:r>
      <w:r w:rsidRPr="00164967">
        <w:t xml:space="preserve"> пациента остается десять минут. Свистит чайник, </w:t>
      </w:r>
      <w:r w:rsidR="00F75256" w:rsidRPr="00164967">
        <w:t>завариваю</w:t>
      </w:r>
      <w:r w:rsidRPr="00164967">
        <w:t xml:space="preserve"> чай. Сижу в своем </w:t>
      </w:r>
      <w:r w:rsidR="00F75256" w:rsidRPr="00164967">
        <w:t>кресле</w:t>
      </w:r>
      <w:r w:rsidRPr="00164967">
        <w:t xml:space="preserve">-качалке, </w:t>
      </w:r>
      <w:r w:rsidR="00F75256" w:rsidRPr="00164967">
        <w:t>пристально</w:t>
      </w:r>
      <w:r w:rsidRPr="00164967">
        <w:t xml:space="preserve"> глядя на стоящее </w:t>
      </w:r>
      <w:r w:rsidR="00F75256" w:rsidRPr="00164967">
        <w:t>напротив</w:t>
      </w:r>
      <w:r w:rsidRPr="00164967">
        <w:t xml:space="preserve"> </w:t>
      </w:r>
      <w:r w:rsidR="00F75256" w:rsidRPr="00164967">
        <w:t>кресло</w:t>
      </w:r>
      <w:r w:rsidRPr="00164967">
        <w:t xml:space="preserve"> для пациентов. </w:t>
      </w:r>
    </w:p>
    <w:p w:rsidR="005A4CA9" w:rsidRPr="00164967" w:rsidRDefault="00F75256" w:rsidP="006928E6">
      <w:pPr>
        <w:pStyle w:val="a3"/>
        <w:ind w:firstLine="709"/>
        <w:jc w:val="both"/>
      </w:pPr>
      <w:r w:rsidRPr="00164967">
        <w:t>Передо</w:t>
      </w:r>
      <w:r w:rsidR="005A4CA9" w:rsidRPr="00164967">
        <w:t xml:space="preserve"> мной - один из них. Это я сам </w:t>
      </w:r>
      <w:r w:rsidRPr="00164967">
        <w:t>рассказываю</w:t>
      </w:r>
      <w:r w:rsidR="005A4CA9" w:rsidRPr="00164967">
        <w:t xml:space="preserve"> свой сон психоаналитику, сидящему </w:t>
      </w:r>
      <w:r w:rsidRPr="00164967">
        <w:t>напротив</w:t>
      </w:r>
      <w:r w:rsidR="005A4CA9" w:rsidRPr="00164967">
        <w:t xml:space="preserve">. </w:t>
      </w:r>
      <w:r w:rsidRPr="00164967">
        <w:t>Первое</w:t>
      </w:r>
      <w:r w:rsidR="005A4CA9" w:rsidRPr="00164967">
        <w:t xml:space="preserve">, о чем я подумал, - удивительное сходство моего дяди с бульдогом, обладающим </w:t>
      </w:r>
      <w:r w:rsidRPr="00164967">
        <w:t>мертвой</w:t>
      </w:r>
      <w:r w:rsidR="005A4CA9" w:rsidRPr="00164967">
        <w:t xml:space="preserve"> хваткой, - оба </w:t>
      </w:r>
      <w:r w:rsidRPr="00164967">
        <w:t>стремятся</w:t>
      </w:r>
      <w:r w:rsidR="005A4CA9" w:rsidRPr="00164967">
        <w:t xml:space="preserve"> </w:t>
      </w:r>
      <w:r w:rsidRPr="00164967">
        <w:t>доминировать</w:t>
      </w:r>
      <w:r w:rsidR="005A4CA9" w:rsidRPr="00164967">
        <w:t xml:space="preserve"> над всем и всеми. Я чувствую эту жажду власти с такой силой, что у меня </w:t>
      </w:r>
      <w:r w:rsidRPr="00164967">
        <w:t>вдруг</w:t>
      </w:r>
      <w:r w:rsidR="005A4CA9" w:rsidRPr="00164967">
        <w:t xml:space="preserve"> </w:t>
      </w:r>
      <w:r w:rsidR="00C00438" w:rsidRPr="00164967">
        <w:t>пересыхает</w:t>
      </w:r>
      <w:r w:rsidR="005A4CA9" w:rsidRPr="00164967">
        <w:t xml:space="preserve"> в </w:t>
      </w:r>
      <w:r w:rsidR="00C00438" w:rsidRPr="00164967">
        <w:t>горле</w:t>
      </w:r>
      <w:r w:rsidR="005A4CA9" w:rsidRPr="00164967">
        <w:t xml:space="preserve">, я до боли стискиваю челюсти. Из </w:t>
      </w:r>
      <w:r w:rsidR="00C00438" w:rsidRPr="00164967">
        <w:t>груди</w:t>
      </w:r>
      <w:r w:rsidR="005A4CA9" w:rsidRPr="00164967">
        <w:t xml:space="preserve"> </w:t>
      </w:r>
      <w:r w:rsidR="00C00438" w:rsidRPr="00164967">
        <w:t>вырывается</w:t>
      </w:r>
      <w:r w:rsidR="005A4CA9" w:rsidRPr="00164967">
        <w:t xml:space="preserve"> </w:t>
      </w:r>
      <w:r w:rsidR="00C00438" w:rsidRPr="00164967">
        <w:t>рычание</w:t>
      </w:r>
      <w:r w:rsidR="005A4CA9" w:rsidRPr="00164967">
        <w:t xml:space="preserve">. </w:t>
      </w:r>
      <w:r w:rsidR="00C00438" w:rsidRPr="00164967">
        <w:t>Неожиданно</w:t>
      </w:r>
      <w:r w:rsidR="005A4CA9" w:rsidRPr="00164967">
        <w:t xml:space="preserve"> я </w:t>
      </w:r>
      <w:r w:rsidR="00C00438" w:rsidRPr="00164967">
        <w:t>бросаюсь</w:t>
      </w:r>
      <w:r w:rsidR="005A4CA9" w:rsidRPr="00164967">
        <w:t xml:space="preserve"> на </w:t>
      </w:r>
      <w:proofErr w:type="spellStart"/>
      <w:r w:rsidR="005A4CA9" w:rsidRPr="00164967">
        <w:t>Ангу</w:t>
      </w:r>
      <w:proofErr w:type="spellEnd"/>
      <w:r w:rsidR="005A4CA9" w:rsidRPr="00164967">
        <w:t xml:space="preserve"> и пытаюсь вцепиться ей в </w:t>
      </w:r>
      <w:r w:rsidR="00C00438" w:rsidRPr="00164967">
        <w:t>горло</w:t>
      </w:r>
      <w:r w:rsidR="005A4CA9" w:rsidRPr="00164967">
        <w:t xml:space="preserve">. Глаза наливаются </w:t>
      </w:r>
      <w:r w:rsidR="00C00438" w:rsidRPr="00164967">
        <w:t>кровью</w:t>
      </w:r>
      <w:r w:rsidR="005A4CA9" w:rsidRPr="00164967">
        <w:t xml:space="preserve">. </w:t>
      </w:r>
      <w:r w:rsidR="00C00438" w:rsidRPr="00164967">
        <w:t>Приступ</w:t>
      </w:r>
      <w:r w:rsidR="005A4CA9" w:rsidRPr="00164967">
        <w:t xml:space="preserve"> чудовищной </w:t>
      </w:r>
      <w:r w:rsidR="00C00438" w:rsidRPr="00164967">
        <w:t>ярости</w:t>
      </w:r>
      <w:r w:rsidR="005A4CA9" w:rsidRPr="00164967">
        <w:t xml:space="preserve">. </w:t>
      </w:r>
      <w:r w:rsidR="00C00438" w:rsidRPr="00164967">
        <w:t>Как</w:t>
      </w:r>
      <w:r w:rsidR="005A4CA9" w:rsidRPr="00164967">
        <w:t xml:space="preserve"> у </w:t>
      </w:r>
      <w:r w:rsidR="00C00438" w:rsidRPr="00164967">
        <w:t>вампира</w:t>
      </w:r>
      <w:r w:rsidR="005A4CA9" w:rsidRPr="00164967">
        <w:t xml:space="preserve">, </w:t>
      </w:r>
      <w:r w:rsidR="00C00438" w:rsidRPr="00164967">
        <w:t>присосавшегося</w:t>
      </w:r>
      <w:r w:rsidR="005A4CA9" w:rsidRPr="00164967">
        <w:t xml:space="preserve"> к шее </w:t>
      </w:r>
      <w:r w:rsidR="00C00438" w:rsidRPr="00164967">
        <w:t>жертвы</w:t>
      </w:r>
      <w:r w:rsidR="005A4CA9" w:rsidRPr="00164967">
        <w:t xml:space="preserve">. </w:t>
      </w:r>
      <w:r w:rsidR="00C00438" w:rsidRPr="00164967">
        <w:t>Кусать</w:t>
      </w:r>
      <w:r w:rsidR="005A4CA9" w:rsidRPr="00164967">
        <w:t xml:space="preserve">, кусать! Убить это животное! </w:t>
      </w:r>
    </w:p>
    <w:p w:rsidR="005A4CA9" w:rsidRPr="00164967" w:rsidRDefault="00C00438" w:rsidP="006928E6">
      <w:pPr>
        <w:pStyle w:val="a3"/>
        <w:ind w:firstLine="709"/>
        <w:jc w:val="both"/>
      </w:pPr>
      <w:r w:rsidRPr="00164967">
        <w:t>Начинаю</w:t>
      </w:r>
      <w:r w:rsidR="005A4CA9" w:rsidRPr="00164967">
        <w:t xml:space="preserve"> искать ассоциативные связи: </w:t>
      </w:r>
    </w:p>
    <w:p w:rsidR="005A4CA9" w:rsidRPr="00164967" w:rsidRDefault="005A4CA9" w:rsidP="006928E6">
      <w:pPr>
        <w:pStyle w:val="a3"/>
        <w:ind w:firstLine="709"/>
        <w:jc w:val="both"/>
      </w:pPr>
      <w:proofErr w:type="spellStart"/>
      <w:r w:rsidRPr="00164967">
        <w:t>Анга</w:t>
      </w:r>
      <w:proofErr w:type="spellEnd"/>
      <w:r w:rsidRPr="00164967">
        <w:t xml:space="preserve">... Звучит, как "ангел". Я не знаю никаких </w:t>
      </w:r>
      <w:proofErr w:type="spellStart"/>
      <w:r w:rsidRPr="00164967">
        <w:t>Анг</w:t>
      </w:r>
      <w:proofErr w:type="spellEnd"/>
      <w:r w:rsidRPr="00164967">
        <w:t xml:space="preserve">. </w:t>
      </w:r>
      <w:r w:rsidR="00C00438" w:rsidRPr="00164967">
        <w:t>Никогда</w:t>
      </w:r>
      <w:r w:rsidRPr="00164967">
        <w:t xml:space="preserve"> </w:t>
      </w:r>
      <w:r w:rsidR="00C00438" w:rsidRPr="00164967">
        <w:t>раньше</w:t>
      </w:r>
      <w:r w:rsidRPr="00164967">
        <w:t xml:space="preserve"> не видел этой собаки, хотя она и показалась мне знакомой - там, во сне. </w:t>
      </w:r>
      <w:proofErr w:type="spellStart"/>
      <w:r w:rsidRPr="00164967">
        <w:t>Анга</w:t>
      </w:r>
      <w:proofErr w:type="spellEnd"/>
      <w:r w:rsidRPr="00164967">
        <w:t xml:space="preserve">? </w:t>
      </w:r>
      <w:r w:rsidR="00C00438" w:rsidRPr="00164967">
        <w:t>Ну</w:t>
      </w:r>
      <w:r w:rsidRPr="00164967">
        <w:t xml:space="preserve"> да, конечно же! Это было давным-давно. Она пела, как ангел. Ангел? Моя жена... Я зол на нее? Или, может, на мать? Или на дочь? </w:t>
      </w:r>
      <w:r w:rsidR="00C00438" w:rsidRPr="00164967">
        <w:t>Отвращение</w:t>
      </w:r>
      <w:r w:rsidRPr="00164967">
        <w:t xml:space="preserve"> к </w:t>
      </w:r>
      <w:r w:rsidR="00C00438" w:rsidRPr="00164967">
        <w:t>кровосмешению</w:t>
      </w:r>
      <w:r w:rsidRPr="00164967">
        <w:t xml:space="preserve">? </w:t>
      </w:r>
      <w:r w:rsidR="00C00438" w:rsidRPr="00164967">
        <w:t>Несомненно</w:t>
      </w:r>
      <w:r w:rsidRPr="00164967">
        <w:t xml:space="preserve">. </w:t>
      </w:r>
      <w:r w:rsidR="00C00438">
        <w:t>Н</w:t>
      </w:r>
      <w:r w:rsidRPr="00164967">
        <w:t xml:space="preserve">о это я знаю уже давно. Тут нет ничего удивительного. </w:t>
      </w:r>
      <w:r w:rsidR="00C00438" w:rsidRPr="00164967">
        <w:t>Никаких</w:t>
      </w:r>
      <w:r w:rsidRPr="00164967">
        <w:t xml:space="preserve"> снов для этого не нужно.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Бульдог... Мне </w:t>
      </w:r>
      <w:r w:rsidR="00C00438" w:rsidRPr="00164967">
        <w:t>рассказывали</w:t>
      </w:r>
      <w:r w:rsidRPr="00164967">
        <w:t xml:space="preserve">, что у бульдогов специально </w:t>
      </w:r>
      <w:r w:rsidR="00C00438" w:rsidRPr="00164967">
        <w:t>вырабатывают</w:t>
      </w:r>
      <w:r w:rsidRPr="00164967">
        <w:t xml:space="preserve"> особую хватку - никогда не выпускать ничего, во что впиваются их челюсти. Мой </w:t>
      </w:r>
      <w:r w:rsidR="00C00438" w:rsidRPr="00164967">
        <w:t>первый</w:t>
      </w:r>
      <w:r w:rsidRPr="00164967">
        <w:t xml:space="preserve"> пациент, </w:t>
      </w:r>
      <w:r w:rsidR="00C00438" w:rsidRPr="00164967">
        <w:t>который</w:t>
      </w:r>
      <w:r w:rsidRPr="00164967">
        <w:t xml:space="preserve"> появится на </w:t>
      </w:r>
      <w:r w:rsidR="00C00438" w:rsidRPr="00164967">
        <w:t>пороге</w:t>
      </w:r>
      <w:r w:rsidRPr="00164967">
        <w:t xml:space="preserve"> </w:t>
      </w:r>
      <w:r w:rsidR="00C00438" w:rsidRPr="00164967">
        <w:t>через</w:t>
      </w:r>
      <w:r w:rsidRPr="00164967">
        <w:t xml:space="preserve"> семь минут, похож на бульдога. Он впивается во все, что попадается на его пути, особенно в женщин. Он </w:t>
      </w:r>
      <w:r w:rsidR="00C00438" w:rsidRPr="00164967">
        <w:t>стремится</w:t>
      </w:r>
      <w:r w:rsidRPr="00164967">
        <w:t xml:space="preserve"> </w:t>
      </w:r>
      <w:r w:rsidR="00C00438" w:rsidRPr="00164967">
        <w:t>доминировать</w:t>
      </w:r>
      <w:r w:rsidRPr="00164967">
        <w:t xml:space="preserve"> над ними. А я </w:t>
      </w:r>
      <w:r w:rsidR="00C00438" w:rsidRPr="00164967">
        <w:t>держу</w:t>
      </w:r>
      <w:r w:rsidRPr="00164967">
        <w:t xml:space="preserve"> этого бульдога на поводке. Или он тащит меня за собой? </w:t>
      </w:r>
      <w:r w:rsidR="00C00438" w:rsidRPr="00164967">
        <w:t>Ну</w:t>
      </w:r>
      <w:r w:rsidRPr="00164967">
        <w:t xml:space="preserve"> и </w:t>
      </w:r>
      <w:r w:rsidR="00C00438">
        <w:t>неразбериха</w:t>
      </w:r>
      <w:r w:rsidRPr="00164967">
        <w:t xml:space="preserve">!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Так, </w:t>
      </w:r>
      <w:r w:rsidR="00C00438" w:rsidRPr="00164967">
        <w:t>наверное</w:t>
      </w:r>
      <w:r w:rsidRPr="00164967">
        <w:t xml:space="preserve">, пока хватит.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</w:t>
      </w:r>
      <w:r w:rsidR="00C00438">
        <w:t>Н</w:t>
      </w:r>
      <w:r w:rsidRPr="00164967">
        <w:t xml:space="preserve">ет уж, изволь </w:t>
      </w:r>
      <w:r w:rsidR="00C00438" w:rsidRPr="00164967">
        <w:t>продолжать</w:t>
      </w:r>
      <w:r w:rsidRPr="00164967">
        <w:t xml:space="preserve">, - </w:t>
      </w:r>
      <w:r w:rsidR="00C00438" w:rsidRPr="00164967">
        <w:t>строго</w:t>
      </w:r>
      <w:r w:rsidRPr="00164967">
        <w:t xml:space="preserve"> заявляет психоаналитик, </w:t>
      </w:r>
      <w:r w:rsidR="00C00438" w:rsidRPr="00164967">
        <w:t>одергивая</w:t>
      </w:r>
      <w:r w:rsidRPr="00164967">
        <w:t xml:space="preserve"> меня, как </w:t>
      </w:r>
      <w:r w:rsidR="00C00438" w:rsidRPr="00164967">
        <w:t>провинившегося</w:t>
      </w:r>
      <w:r w:rsidRPr="00164967">
        <w:t xml:space="preserve"> ученика. </w:t>
      </w:r>
    </w:p>
    <w:p w:rsidR="005A4CA9" w:rsidRPr="00164967" w:rsidRDefault="005A4CA9" w:rsidP="006928E6">
      <w:pPr>
        <w:pStyle w:val="a3"/>
        <w:ind w:firstLine="709"/>
        <w:jc w:val="both"/>
      </w:pPr>
      <w:proofErr w:type="spellStart"/>
      <w:r w:rsidRPr="00164967">
        <w:lastRenderedPageBreak/>
        <w:t>Анга</w:t>
      </w:r>
      <w:proofErr w:type="spellEnd"/>
      <w:r w:rsidRPr="00164967">
        <w:t xml:space="preserve">, </w:t>
      </w:r>
      <w:proofErr w:type="spellStart"/>
      <w:r w:rsidRPr="00164967">
        <w:t>Анга</w:t>
      </w:r>
      <w:proofErr w:type="spellEnd"/>
      <w:r w:rsidRPr="00164967">
        <w:t xml:space="preserve">? Ангел! Это единственная ассоциация, </w:t>
      </w:r>
      <w:r w:rsidR="00C00438" w:rsidRPr="00164967">
        <w:t>которая</w:t>
      </w:r>
      <w:r w:rsidRPr="00164967">
        <w:t xml:space="preserve"> </w:t>
      </w:r>
      <w:r w:rsidR="00C00438" w:rsidRPr="00164967">
        <w:t>приходит</w:t>
      </w:r>
      <w:r w:rsidRPr="00164967">
        <w:t xml:space="preserve"> мне в голову. Поэтому остается только еще </w:t>
      </w:r>
      <w:r w:rsidR="00C00438">
        <w:t>р</w:t>
      </w:r>
      <w:r w:rsidRPr="00164967">
        <w:t xml:space="preserve">аз вспомнить все, что </w:t>
      </w:r>
      <w:r w:rsidR="00C00438" w:rsidRPr="00164967">
        <w:t>происходило</w:t>
      </w:r>
      <w:r w:rsidRPr="00164967">
        <w:t xml:space="preserve"> во сне. Я пытаюсь как можно </w:t>
      </w:r>
      <w:r w:rsidR="00C00438" w:rsidRPr="00164967">
        <w:t>подробнее</w:t>
      </w:r>
      <w:r w:rsidRPr="00164967">
        <w:t xml:space="preserve"> восстановить все его </w:t>
      </w:r>
      <w:r w:rsidR="00C00438" w:rsidRPr="00164967">
        <w:t>образы</w:t>
      </w:r>
      <w:r w:rsidRPr="00164967">
        <w:t xml:space="preserve">. И вот </w:t>
      </w:r>
      <w:r w:rsidR="00C00438" w:rsidRPr="00164967">
        <w:t>через</w:t>
      </w:r>
      <w:r w:rsidRPr="00164967">
        <w:t xml:space="preserve"> несколько мгновений </w:t>
      </w:r>
      <w:r w:rsidR="00C00438" w:rsidRPr="00164967">
        <w:t>перед</w:t>
      </w:r>
      <w:r w:rsidRPr="00164967">
        <w:t xml:space="preserve"> глазами опять возникает </w:t>
      </w:r>
      <w:proofErr w:type="spellStart"/>
      <w:r w:rsidRPr="00164967">
        <w:t>Анга</w:t>
      </w:r>
      <w:proofErr w:type="spellEnd"/>
      <w:r w:rsidRPr="00164967">
        <w:t xml:space="preserve">. </w:t>
      </w:r>
      <w:r w:rsidR="00C00438" w:rsidRPr="00164967">
        <w:t>Какое</w:t>
      </w:r>
      <w:r w:rsidRPr="00164967">
        <w:t xml:space="preserve"> чудо! </w:t>
      </w:r>
      <w:r w:rsidR="00C00438" w:rsidRPr="00164967">
        <w:t>Олицетворение</w:t>
      </w:r>
      <w:r w:rsidRPr="00164967">
        <w:t xml:space="preserve"> </w:t>
      </w:r>
      <w:r w:rsidR="00C00438" w:rsidRPr="00164967">
        <w:t>красоты</w:t>
      </w:r>
      <w:r w:rsidRPr="00164967">
        <w:t xml:space="preserve"> и изящества! </w:t>
      </w:r>
      <w:r w:rsidR="00C00438">
        <w:t>Н</w:t>
      </w:r>
      <w:r w:rsidRPr="00164967">
        <w:t xml:space="preserve">о какой </w:t>
      </w:r>
      <w:r w:rsidR="00C00438" w:rsidRPr="00164967">
        <w:t>красоты</w:t>
      </w:r>
      <w:r w:rsidRPr="00164967">
        <w:t xml:space="preserve">? И кем был Святой </w:t>
      </w:r>
      <w:proofErr w:type="spellStart"/>
      <w:r w:rsidRPr="00164967">
        <w:t>Беpнаpд</w:t>
      </w:r>
      <w:proofErr w:type="spellEnd"/>
      <w:r w:rsidRPr="00164967">
        <w:t xml:space="preserve">, в честь </w:t>
      </w:r>
      <w:r w:rsidR="00C00438" w:rsidRPr="00164967">
        <w:t>которого</w:t>
      </w:r>
      <w:r w:rsidRPr="00164967">
        <w:t xml:space="preserve"> названа эта </w:t>
      </w:r>
      <w:r w:rsidR="00C00438" w:rsidRPr="00164967">
        <w:t>порода</w:t>
      </w:r>
      <w:r w:rsidRPr="00164967">
        <w:t xml:space="preserve">? </w:t>
      </w:r>
      <w:r w:rsidR="00C00438" w:rsidRPr="00164967">
        <w:t>Надо</w:t>
      </w:r>
      <w:r w:rsidRPr="00164967">
        <w:t xml:space="preserve"> будет </w:t>
      </w:r>
      <w:r w:rsidR="00C00438" w:rsidRPr="00164967">
        <w:t>посмотреть</w:t>
      </w:r>
      <w:r w:rsidRPr="00164967">
        <w:t xml:space="preserve"> сегодня </w:t>
      </w:r>
      <w:r w:rsidR="00C00438" w:rsidRPr="00164967">
        <w:t>вечевом</w:t>
      </w:r>
      <w:r w:rsidRPr="00164967">
        <w:t>. Я начинаю думать о собаке-спасателе с аптечкой на шее, выкапывающей из-под снега заблудившихся путников. Заблудившиеся путники? Где я заблудился? Мой ангел-</w:t>
      </w:r>
      <w:r w:rsidR="00C00438" w:rsidRPr="00164967">
        <w:t>хранитель</w:t>
      </w:r>
      <w:r w:rsidRPr="00164967">
        <w:t xml:space="preserve">... Я </w:t>
      </w:r>
      <w:r w:rsidR="00C00438" w:rsidRPr="00164967">
        <w:t>смотрю</w:t>
      </w:r>
      <w:r w:rsidRPr="00164967">
        <w:t xml:space="preserve"> на часы. </w:t>
      </w:r>
      <w:r w:rsidR="00C00438" w:rsidRPr="00164967">
        <w:t>Какая</w:t>
      </w:r>
      <w:r w:rsidRPr="00164967">
        <w:t xml:space="preserve"> жалость - остается всего пять минут. Хоть бы мой бульдог сегодня опоздал! </w:t>
      </w:r>
      <w:r w:rsidR="00C00438">
        <w:t>Н</w:t>
      </w:r>
      <w:r w:rsidRPr="00164967">
        <w:t xml:space="preserve">о этого не </w:t>
      </w:r>
      <w:r w:rsidR="00C00438" w:rsidRPr="00164967">
        <w:t>произойдет</w:t>
      </w:r>
      <w:r w:rsidRPr="00164967">
        <w:t xml:space="preserve">. </w:t>
      </w:r>
      <w:r w:rsidR="00C00438" w:rsidRPr="00164967">
        <w:t>Когда</w:t>
      </w:r>
      <w:r w:rsidRPr="00164967">
        <w:t xml:space="preserve"> по-настоящему хочешь, чтобы кто-нибудь опоздал, человек всегда </w:t>
      </w:r>
      <w:r w:rsidR="00C00438" w:rsidRPr="00164967">
        <w:t>приходит</w:t>
      </w:r>
      <w:r w:rsidRPr="00164967">
        <w:t xml:space="preserve"> </w:t>
      </w:r>
      <w:r w:rsidR="00C00438" w:rsidRPr="00164967">
        <w:t>вовремя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Чем дольше я </w:t>
      </w:r>
      <w:r w:rsidR="001C5DAE" w:rsidRPr="00164967">
        <w:t>смотрю</w:t>
      </w:r>
      <w:r w:rsidRPr="00164967">
        <w:t xml:space="preserve"> на </w:t>
      </w:r>
      <w:proofErr w:type="spellStart"/>
      <w:r w:rsidRPr="00164967">
        <w:t>Ангу</w:t>
      </w:r>
      <w:proofErr w:type="spellEnd"/>
      <w:r w:rsidRPr="00164967">
        <w:t xml:space="preserve">, тем </w:t>
      </w:r>
      <w:r w:rsidR="001C5DAE" w:rsidRPr="00164967">
        <w:t>красивее</w:t>
      </w:r>
      <w:r w:rsidRPr="00164967">
        <w:t xml:space="preserve"> она мне кажется. Она как бы светится </w:t>
      </w:r>
      <w:r w:rsidR="001C5DAE" w:rsidRPr="00164967">
        <w:t>изнутри</w:t>
      </w:r>
      <w:r w:rsidRPr="00164967">
        <w:t xml:space="preserve">. Я ловлю себя на мысли, что уставился на нее, как жаждущий любви </w:t>
      </w:r>
      <w:r w:rsidR="001C5DAE" w:rsidRPr="00164967">
        <w:t>подросток</w:t>
      </w:r>
      <w:r w:rsidRPr="00164967">
        <w:t xml:space="preserve">. И это на собаку-то - ну что за </w:t>
      </w:r>
      <w:r w:rsidR="001C5DAE" w:rsidRPr="00164967">
        <w:t>извращенные</w:t>
      </w:r>
      <w:r w:rsidR="001C5DAE">
        <w:t xml:space="preserve"> мысли. Н</w:t>
      </w:r>
      <w:r w:rsidRPr="00164967">
        <w:t xml:space="preserve">о </w:t>
      </w:r>
      <w:proofErr w:type="spellStart"/>
      <w:r w:rsidRPr="00164967">
        <w:t>Анга</w:t>
      </w:r>
      <w:proofErr w:type="spellEnd"/>
      <w:r w:rsidRPr="00164967">
        <w:t xml:space="preserve"> не </w:t>
      </w:r>
      <w:r w:rsidR="001C5DAE" w:rsidRPr="00164967">
        <w:t>просто</w:t>
      </w:r>
      <w:r w:rsidRPr="00164967">
        <w:t xml:space="preserve"> какая-то там собака. </w:t>
      </w:r>
      <w:r w:rsidR="001C5DAE" w:rsidRPr="00164967">
        <w:t>Теперь</w:t>
      </w:r>
      <w:r w:rsidRPr="00164967">
        <w:t xml:space="preserve"> она становится для меня неким вдохновляющим началом, полным силы и изящества. Мощным существом женского пола. Мощь, сила, властный... Властолюбивый дядя, </w:t>
      </w:r>
      <w:r w:rsidR="001C5DAE" w:rsidRPr="00164967">
        <w:t>доминирующий</w:t>
      </w:r>
      <w:r w:rsidRPr="00164967">
        <w:t xml:space="preserve"> над всеми в день свадьбы. Два полюса: с одной </w:t>
      </w:r>
      <w:r w:rsidR="001C5DAE" w:rsidRPr="00164967">
        <w:t>стороны</w:t>
      </w:r>
      <w:r w:rsidRPr="00164967">
        <w:t xml:space="preserve">, </w:t>
      </w:r>
      <w:r w:rsidR="001C5DAE">
        <w:t>прекрасный</w:t>
      </w:r>
      <w:r w:rsidRPr="00164967">
        <w:t xml:space="preserve"> </w:t>
      </w:r>
      <w:r w:rsidR="001C5DAE" w:rsidRPr="00164967">
        <w:t>образ</w:t>
      </w:r>
      <w:r w:rsidRPr="00164967">
        <w:t xml:space="preserve"> сильного женского начала, несущего исцеление, с </w:t>
      </w:r>
      <w:r w:rsidR="001C5DAE" w:rsidRPr="00164967">
        <w:t>другой</w:t>
      </w:r>
      <w:r w:rsidRPr="00164967">
        <w:t xml:space="preserve"> - </w:t>
      </w:r>
      <w:r w:rsidR="001C5DAE" w:rsidRPr="00164967">
        <w:t>мрачный</w:t>
      </w:r>
      <w:r w:rsidRPr="00164967">
        <w:t xml:space="preserve">, </w:t>
      </w:r>
      <w:r w:rsidR="001C5DAE" w:rsidRPr="00164967">
        <w:t>агрессивный</w:t>
      </w:r>
      <w:r w:rsidRPr="00164967">
        <w:t xml:space="preserve"> насильник, тянущий меня за собой. Он </w:t>
      </w:r>
      <w:r w:rsidR="001C5DAE" w:rsidRPr="00164967">
        <w:t>набрасывается</w:t>
      </w:r>
      <w:r w:rsidRPr="00164967">
        <w:t xml:space="preserve"> на моего ангела, пытается сломить его. Он мне </w:t>
      </w:r>
      <w:r w:rsidR="001C5DAE" w:rsidRPr="00164967">
        <w:t>противен</w:t>
      </w:r>
      <w:r w:rsidRPr="00164967">
        <w:t xml:space="preserve">. Он хочет овладеть моим ангелом. Быть может для того, чтобы </w:t>
      </w:r>
      <w:r w:rsidR="001C5DAE" w:rsidRPr="00164967">
        <w:t>заработать</w:t>
      </w:r>
      <w:r w:rsidRPr="00164967">
        <w:t xml:space="preserve"> на нем. Делать деньги из чего угодно вот его девиз. Заставить вдохновение писать книги. Такие, как эта книга - этот </w:t>
      </w:r>
      <w:r w:rsidR="001C5DAE" w:rsidRPr="00164967">
        <w:t>строящийся</w:t>
      </w:r>
      <w:r w:rsidRPr="00164967">
        <w:t xml:space="preserve"> дом. Стать знаменитым, получить власть. </w:t>
      </w:r>
      <w:r w:rsidR="001C5DAE" w:rsidRPr="00164967">
        <w:t>Теперь</w:t>
      </w:r>
      <w:r w:rsidRPr="00164967">
        <w:t xml:space="preserve"> властное </w:t>
      </w:r>
      <w:r w:rsidR="001C5DAE" w:rsidRPr="00164967">
        <w:t>рычание</w:t>
      </w:r>
      <w:r w:rsidRPr="00164967">
        <w:t xml:space="preserve"> бульдога </w:t>
      </w:r>
      <w:r w:rsidR="001C5DAE">
        <w:t>приобретает</w:t>
      </w:r>
      <w:r w:rsidRPr="00164967">
        <w:t xml:space="preserve"> </w:t>
      </w:r>
      <w:r w:rsidR="001C5DAE" w:rsidRPr="00164967">
        <w:t>истерический</w:t>
      </w:r>
      <w:r w:rsidRPr="00164967">
        <w:t xml:space="preserve"> оттенок.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Слава Богу, </w:t>
      </w:r>
      <w:proofErr w:type="spellStart"/>
      <w:r w:rsidRPr="00164967">
        <w:t>Анга</w:t>
      </w:r>
      <w:proofErr w:type="spellEnd"/>
      <w:r w:rsidRPr="00164967">
        <w:t xml:space="preserve"> </w:t>
      </w:r>
      <w:r w:rsidR="00980265" w:rsidRPr="00164967">
        <w:t>возвращается</w:t>
      </w:r>
      <w:r w:rsidRPr="00164967">
        <w:t xml:space="preserve"> одна. Это значит - с победой. </w:t>
      </w:r>
      <w:r w:rsidR="00980265">
        <w:t>Н</w:t>
      </w:r>
      <w:r w:rsidRPr="00164967">
        <w:t xml:space="preserve">о я-то знаю, что снов с </w:t>
      </w:r>
      <w:r w:rsidR="00980265">
        <w:t>р</w:t>
      </w:r>
      <w:r w:rsidRPr="00164967">
        <w:t xml:space="preserve">аз и навсегда установленным началом и концом не бывает, что это многоплановые мотивы, </w:t>
      </w:r>
      <w:r w:rsidR="00980265" w:rsidRPr="00164967">
        <w:t>которые</w:t>
      </w:r>
      <w:r w:rsidRPr="00164967">
        <w:t xml:space="preserve">, постоянно </w:t>
      </w:r>
      <w:r w:rsidR="00980265" w:rsidRPr="00164967">
        <w:t>повторяясь</w:t>
      </w:r>
      <w:r w:rsidRPr="00164967">
        <w:t xml:space="preserve">, </w:t>
      </w:r>
      <w:r w:rsidR="00980265">
        <w:t>приобретают</w:t>
      </w:r>
      <w:r w:rsidRPr="00164967">
        <w:t xml:space="preserve"> все новые оттенки звучания. </w:t>
      </w:r>
      <w:r w:rsidR="00980265" w:rsidRPr="00164967">
        <w:t>Борьба</w:t>
      </w:r>
      <w:r w:rsidRPr="00164967">
        <w:t xml:space="preserve"> между спасающим меня ангелом-</w:t>
      </w:r>
      <w:r w:rsidR="00980265" w:rsidRPr="00164967">
        <w:t>хранителем</w:t>
      </w:r>
      <w:r w:rsidRPr="00164967">
        <w:t xml:space="preserve"> и бульдогом, с его </w:t>
      </w:r>
      <w:r w:rsidR="00980265" w:rsidRPr="00164967">
        <w:t>всепожирающей</w:t>
      </w:r>
      <w:r w:rsidRPr="00164967">
        <w:t xml:space="preserve"> хваткой, еще не закончена. Она является одной из составляющих моей души и </w:t>
      </w:r>
      <w:r w:rsidR="00980265">
        <w:t>приобретает</w:t>
      </w:r>
      <w:r w:rsidRPr="00164967">
        <w:t xml:space="preserve"> все новые и новые </w:t>
      </w:r>
      <w:r w:rsidR="00980265" w:rsidRPr="00164967">
        <w:t>формы</w:t>
      </w:r>
      <w:r w:rsidRPr="00164967">
        <w:t xml:space="preserve">. Иногда в этой </w:t>
      </w:r>
      <w:r w:rsidR="00980265" w:rsidRPr="00164967">
        <w:t>борьбе</w:t>
      </w:r>
      <w:r w:rsidRPr="00164967">
        <w:t xml:space="preserve"> я сознательно становлюсь на одну </w:t>
      </w:r>
      <w:r w:rsidR="00980265" w:rsidRPr="00164967">
        <w:t>сторону</w:t>
      </w:r>
      <w:r w:rsidRPr="00164967">
        <w:t xml:space="preserve">, иногда (также сознательно) - на </w:t>
      </w:r>
      <w:r w:rsidR="00980265" w:rsidRPr="00164967">
        <w:t>другую</w:t>
      </w:r>
      <w:r w:rsidRPr="00164967">
        <w:t xml:space="preserve">. </w:t>
      </w:r>
    </w:p>
    <w:p w:rsidR="005A4CA9" w:rsidRPr="00164967" w:rsidRDefault="00E60284" w:rsidP="006928E6">
      <w:pPr>
        <w:pStyle w:val="a3"/>
        <w:ind w:firstLine="709"/>
        <w:jc w:val="both"/>
      </w:pPr>
      <w:r w:rsidRPr="00164967">
        <w:t>Хорошо</w:t>
      </w:r>
      <w:r w:rsidR="005A4CA9" w:rsidRPr="00164967">
        <w:t xml:space="preserve"> бы </w:t>
      </w:r>
      <w:r w:rsidRPr="00164967">
        <w:t>вечером</w:t>
      </w:r>
      <w:r w:rsidR="005A4CA9" w:rsidRPr="00164967">
        <w:t xml:space="preserve"> </w:t>
      </w:r>
      <w:r w:rsidRPr="00164967">
        <w:t>спросить</w:t>
      </w:r>
      <w:r w:rsidR="005A4CA9" w:rsidRPr="00164967">
        <w:t xml:space="preserve"> у жены, не бывает ли у нее иногда такого ощущения, что я, как бульдог, </w:t>
      </w:r>
      <w:r w:rsidRPr="00164967">
        <w:t>бросаюсь</w:t>
      </w:r>
      <w:r w:rsidR="005A4CA9" w:rsidRPr="00164967">
        <w:t xml:space="preserve"> на нее, чтобы выместить всю накопившуюся на женщин злобу. </w:t>
      </w:r>
      <w:r>
        <w:t>Н</w:t>
      </w:r>
      <w:r w:rsidR="005A4CA9" w:rsidRPr="00164967">
        <w:t xml:space="preserve">о </w:t>
      </w:r>
      <w:r w:rsidRPr="00164967">
        <w:t>вдруг</w:t>
      </w:r>
      <w:r w:rsidR="005A4CA9" w:rsidRPr="00164967">
        <w:t xml:space="preserve"> она ухватится за возможность дать волю своему </w:t>
      </w:r>
      <w:r>
        <w:t>раздражению</w:t>
      </w:r>
      <w:r w:rsidR="005A4CA9" w:rsidRPr="00164967">
        <w:t xml:space="preserve">? </w:t>
      </w:r>
      <w:r w:rsidRPr="00164967">
        <w:t>Кто</w:t>
      </w:r>
      <w:r w:rsidR="005A4CA9" w:rsidRPr="00164967">
        <w:t xml:space="preserve"> знает, если окажется, что я ей чем-то сегодня не угодил (любые </w:t>
      </w:r>
      <w:r w:rsidR="00D854E1" w:rsidRPr="00164967">
        <w:t>крепкие</w:t>
      </w:r>
      <w:r w:rsidR="005A4CA9" w:rsidRPr="00164967">
        <w:t xml:space="preserve"> связи обязательно </w:t>
      </w:r>
      <w:r w:rsidR="00D854E1" w:rsidRPr="00164967">
        <w:t>содержат</w:t>
      </w:r>
      <w:r w:rsidR="005A4CA9" w:rsidRPr="00164967">
        <w:t xml:space="preserve"> элемент </w:t>
      </w:r>
      <w:r w:rsidR="00D854E1" w:rsidRPr="00164967">
        <w:t>горечи</w:t>
      </w:r>
      <w:r w:rsidR="005A4CA9" w:rsidRPr="00164967">
        <w:t xml:space="preserve">), она ответит, что я всегда веду себя, как </w:t>
      </w:r>
      <w:r w:rsidR="00D854E1" w:rsidRPr="00164967">
        <w:t>кровожадный</w:t>
      </w:r>
      <w:r w:rsidR="005A4CA9" w:rsidRPr="00164967">
        <w:t xml:space="preserve"> </w:t>
      </w:r>
      <w:r w:rsidR="00D854E1" w:rsidRPr="00164967">
        <w:t>зверь</w:t>
      </w:r>
      <w:r w:rsidR="005A4CA9" w:rsidRPr="00164967">
        <w:t xml:space="preserve">? </w:t>
      </w:r>
      <w:r w:rsidR="00D854E1" w:rsidRPr="00164967">
        <w:t>Нужно</w:t>
      </w:r>
      <w:r w:rsidR="005A4CA9" w:rsidRPr="00164967">
        <w:t xml:space="preserve"> </w:t>
      </w:r>
      <w:r w:rsidR="00D854E1" w:rsidRPr="00164967">
        <w:t>крепко</w:t>
      </w:r>
      <w:r w:rsidR="005A4CA9" w:rsidRPr="00164967">
        <w:t xml:space="preserve"> подумать, </w:t>
      </w:r>
      <w:r w:rsidR="00D854E1" w:rsidRPr="00164967">
        <w:t>прежде</w:t>
      </w:r>
      <w:r w:rsidR="005A4CA9" w:rsidRPr="00164967">
        <w:t xml:space="preserve"> чем давать ей в </w:t>
      </w:r>
      <w:r w:rsidR="00D854E1">
        <w:t>р</w:t>
      </w:r>
      <w:r w:rsidR="005A4CA9" w:rsidRPr="00164967">
        <w:t xml:space="preserve">уки такой </w:t>
      </w:r>
      <w:r w:rsidR="00D854E1" w:rsidRPr="00164967">
        <w:t>козырь</w:t>
      </w:r>
      <w:r w:rsidR="005A4CA9"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И вот я </w:t>
      </w:r>
      <w:r w:rsidR="00D854E1" w:rsidRPr="00164967">
        <w:t>пристально</w:t>
      </w:r>
      <w:r w:rsidRPr="00164967">
        <w:t xml:space="preserve"> вглядываюсь в обеих собак, пытаюсь понять их до конца. Ведь каждая из них - в </w:t>
      </w:r>
      <w:r w:rsidR="00D854E1" w:rsidRPr="00164967">
        <w:t>некоторой</w:t>
      </w:r>
      <w:r w:rsidRPr="00164967">
        <w:t xml:space="preserve"> степени частица меня самого. Так же как и во мне есть что-то от них.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Звонок у входной </w:t>
      </w:r>
      <w:r w:rsidR="004747FD" w:rsidRPr="00164967">
        <w:t>двери</w:t>
      </w:r>
      <w:r w:rsidRPr="00164967">
        <w:t xml:space="preserve">. </w:t>
      </w:r>
      <w:r w:rsidR="004747FD" w:rsidRPr="00164967">
        <w:t>Первый</w:t>
      </w:r>
      <w:r w:rsidRPr="00164967">
        <w:t xml:space="preserve"> пациент.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У него опять </w:t>
      </w:r>
      <w:r w:rsidR="004747FD" w:rsidRPr="00164967">
        <w:t>проблема</w:t>
      </w:r>
      <w:r w:rsidRPr="00164967">
        <w:t xml:space="preserve"> с </w:t>
      </w:r>
      <w:r w:rsidR="004747FD" w:rsidRPr="00164967">
        <w:t>подругой</w:t>
      </w:r>
      <w:r w:rsidRPr="00164967">
        <w:t xml:space="preserve">. Я вижу, как он сжимает челюсти, будто кусает кого-то. Он </w:t>
      </w:r>
      <w:r w:rsidR="004747FD" w:rsidRPr="00164967">
        <w:t>ревнует</w:t>
      </w:r>
      <w:r w:rsidRPr="00164967">
        <w:t xml:space="preserve"> ее к любому, на кого бы она ни </w:t>
      </w:r>
      <w:r w:rsidR="004747FD" w:rsidRPr="00164967">
        <w:t>посмотрела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</w:t>
      </w:r>
      <w:r w:rsidR="004747FD" w:rsidRPr="00164967">
        <w:t>Черт</w:t>
      </w:r>
      <w:r w:rsidRPr="00164967">
        <w:t xml:space="preserve"> возьми, довольно уже ей </w:t>
      </w:r>
      <w:r w:rsidR="004747FD" w:rsidRPr="00164967">
        <w:t>таращиться</w:t>
      </w:r>
      <w:r w:rsidRPr="00164967">
        <w:t xml:space="preserve"> на мужчин, в гневе </w:t>
      </w:r>
      <w:r w:rsidR="004747FD" w:rsidRPr="00164967">
        <w:t>кричит</w:t>
      </w:r>
      <w:r w:rsidRPr="00164967">
        <w:t xml:space="preserve"> он.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lastRenderedPageBreak/>
        <w:t xml:space="preserve">- </w:t>
      </w:r>
      <w:r w:rsidR="004747FD">
        <w:t>Н</w:t>
      </w:r>
      <w:r w:rsidRPr="00164967">
        <w:t xml:space="preserve">ет ничего </w:t>
      </w:r>
      <w:r w:rsidR="004747FD" w:rsidRPr="00164967">
        <w:t>проще</w:t>
      </w:r>
      <w:r w:rsidRPr="00164967">
        <w:t xml:space="preserve">, - замечаю я, - нужно </w:t>
      </w:r>
      <w:r w:rsidR="004747FD" w:rsidRPr="00164967">
        <w:t>только</w:t>
      </w:r>
      <w:r w:rsidRPr="00164967">
        <w:t xml:space="preserve"> взять вязальную спицу и выколоть ей глаза. Метод самый эффективный и </w:t>
      </w:r>
      <w:r w:rsidR="009C51B6" w:rsidRPr="00164967">
        <w:t>радикальный</w:t>
      </w:r>
      <w:r w:rsidRPr="00164967">
        <w:t xml:space="preserve">. Главное - навсегда. После этого она уже ни на кого не взглянет.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Эта </w:t>
      </w:r>
      <w:r w:rsidR="009C51B6" w:rsidRPr="00164967">
        <w:t>тирада</w:t>
      </w:r>
      <w:r w:rsidRPr="00164967">
        <w:t xml:space="preserve"> </w:t>
      </w:r>
      <w:r w:rsidR="009C51B6" w:rsidRPr="00164967">
        <w:t>вырывается</w:t>
      </w:r>
      <w:r w:rsidRPr="00164967">
        <w:t xml:space="preserve"> у меня </w:t>
      </w:r>
      <w:r w:rsidR="009C51B6" w:rsidRPr="00164967">
        <w:t>совершенно</w:t>
      </w:r>
      <w:r w:rsidRPr="00164967">
        <w:t xml:space="preserve"> неожиданно. В изумлении глядя </w:t>
      </w:r>
      <w:r w:rsidR="009C51B6" w:rsidRPr="00164967">
        <w:t>друг</w:t>
      </w:r>
      <w:r w:rsidRPr="00164967">
        <w:t xml:space="preserve"> на </w:t>
      </w:r>
      <w:r w:rsidR="009C51B6" w:rsidRPr="00164967">
        <w:t>друга</w:t>
      </w:r>
      <w:r w:rsidRPr="00164967">
        <w:t xml:space="preserve"> мы обмениваемся </w:t>
      </w:r>
      <w:r w:rsidR="009C51B6" w:rsidRPr="00164967">
        <w:t>нервными</w:t>
      </w:r>
      <w:r w:rsidRPr="00164967">
        <w:t xml:space="preserve"> смешками, как если бы нас поймали на чем-нибудь </w:t>
      </w:r>
      <w:r w:rsidR="009C51B6" w:rsidRPr="00164967">
        <w:t>неприличном</w:t>
      </w:r>
      <w:r w:rsidRPr="00164967">
        <w:t xml:space="preserve">. Потом у обоих появляется чувство </w:t>
      </w:r>
      <w:r w:rsidR="009C51B6" w:rsidRPr="00164967">
        <w:t>отвращения</w:t>
      </w:r>
      <w:r w:rsidRPr="00164967">
        <w:t xml:space="preserve">. Мы начинаем </w:t>
      </w:r>
      <w:r w:rsidR="009C51B6" w:rsidRPr="00164967">
        <w:t>размышлять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 каждой из близких женщин, включая мать, у него было то же самое. Чувство </w:t>
      </w:r>
      <w:r w:rsidR="009C51B6" w:rsidRPr="00164967">
        <w:t>ревности</w:t>
      </w:r>
      <w:r w:rsidRPr="00164967">
        <w:t xml:space="preserve"> усиливалось, когда случался застой в </w:t>
      </w:r>
      <w:r w:rsidR="009C51B6" w:rsidRPr="00164967">
        <w:t>работе</w:t>
      </w:r>
      <w:r w:rsidRPr="00164967">
        <w:t xml:space="preserve">. Он - писатель. Заходя в тупик, он пытается любыми путями оседлать свое вдохновение и </w:t>
      </w:r>
      <w:r w:rsidR="009C51B6" w:rsidRPr="00164967">
        <w:t>приходит</w:t>
      </w:r>
      <w:r w:rsidRPr="00164967">
        <w:t xml:space="preserve"> в </w:t>
      </w:r>
      <w:r w:rsidR="00C564E6" w:rsidRPr="00164967">
        <w:t>ярость</w:t>
      </w:r>
      <w:r w:rsidRPr="00164967">
        <w:t xml:space="preserve">, когда ничего из этого не выходит. K тому же вот уже несколько месяцев у него нет </w:t>
      </w:r>
      <w:r w:rsidR="00C564E6" w:rsidRPr="00164967">
        <w:t>работы</w:t>
      </w:r>
      <w:r w:rsidRPr="00164967">
        <w:t xml:space="preserve">. </w:t>
      </w:r>
      <w:r w:rsidR="00C564E6" w:rsidRPr="00164967">
        <w:t>Кончаются</w:t>
      </w:r>
      <w:r w:rsidRPr="00164967">
        <w:t xml:space="preserve"> деньги, и секс уже не доставляет такого удовольствия, как </w:t>
      </w:r>
      <w:r w:rsidR="00C564E6" w:rsidRPr="00164967">
        <w:t>прежде</w:t>
      </w:r>
      <w:r w:rsidRPr="00164967">
        <w:t xml:space="preserve">. Его </w:t>
      </w:r>
      <w:r w:rsidR="00C564E6">
        <w:t>раздирают</w:t>
      </w:r>
      <w:r w:rsidRPr="00164967">
        <w:t xml:space="preserve"> бессилие и </w:t>
      </w:r>
      <w:r w:rsidR="00C564E6" w:rsidRPr="00164967">
        <w:t>ярость</w:t>
      </w:r>
      <w:r w:rsidRPr="00164967">
        <w:t xml:space="preserve">, чувствует, что </w:t>
      </w:r>
      <w:r w:rsidR="00C564E6" w:rsidRPr="00164967">
        <w:t>теряет</w:t>
      </w:r>
      <w:r w:rsidRPr="00164967">
        <w:t xml:space="preserve"> потенцию. Чей же это был сон о собаках? Мой или его? </w:t>
      </w:r>
    </w:p>
    <w:p w:rsidR="005A4CA9" w:rsidRPr="00164967" w:rsidRDefault="00C564E6" w:rsidP="006928E6">
      <w:pPr>
        <w:pStyle w:val="a3"/>
        <w:ind w:firstLine="709"/>
        <w:jc w:val="both"/>
      </w:pPr>
      <w:r w:rsidRPr="00164967">
        <w:t>Начался</w:t>
      </w:r>
      <w:r w:rsidR="005A4CA9" w:rsidRPr="00164967">
        <w:t xml:space="preserve"> новый день. </w:t>
      </w:r>
      <w:r w:rsidRPr="00164967">
        <w:t>Начался</w:t>
      </w:r>
      <w:r w:rsidR="005A4CA9" w:rsidRPr="00164967">
        <w:t xml:space="preserve"> со сна о </w:t>
      </w:r>
      <w:r w:rsidR="00DD70F6" w:rsidRPr="00164967">
        <w:t>строящемся</w:t>
      </w:r>
      <w:r w:rsidR="005A4CA9" w:rsidRPr="00164967">
        <w:t xml:space="preserve"> доме. Или этот дом </w:t>
      </w:r>
      <w:r w:rsidR="00DD70F6" w:rsidRPr="00164967">
        <w:t>рушится</w:t>
      </w:r>
      <w:r w:rsidR="005A4CA9" w:rsidRPr="00164967">
        <w:t xml:space="preserve">? Я </w:t>
      </w:r>
      <w:r w:rsidR="00DD70F6" w:rsidRPr="00164967">
        <w:t>вдруг</w:t>
      </w:r>
      <w:r w:rsidR="005A4CA9" w:rsidRPr="00164967">
        <w:t xml:space="preserve"> ощущаю, что уже не помню его во всех </w:t>
      </w:r>
      <w:r w:rsidR="00DD70F6" w:rsidRPr="00164967">
        <w:t>подробностях</w:t>
      </w:r>
      <w:r w:rsidR="005A4CA9" w:rsidRPr="00164967">
        <w:t xml:space="preserve">. Мои собственные </w:t>
      </w:r>
      <w:r w:rsidR="00E83455" w:rsidRPr="00164967">
        <w:t>образы</w:t>
      </w:r>
      <w:r w:rsidR="005A4CA9" w:rsidRPr="00164967">
        <w:t xml:space="preserve"> все больше </w:t>
      </w:r>
      <w:r w:rsidR="00E83455" w:rsidRPr="00164967">
        <w:t>теряют</w:t>
      </w:r>
      <w:r w:rsidR="005A4CA9" w:rsidRPr="00164967">
        <w:t xml:space="preserve"> ясность, когда я, захваченный силами </w:t>
      </w:r>
      <w:r w:rsidR="00E83455" w:rsidRPr="00164967">
        <w:t>притяжения</w:t>
      </w:r>
      <w:r w:rsidR="005A4CA9" w:rsidRPr="00164967">
        <w:t xml:space="preserve"> и отталкивания, подобно камню, выпущенному из </w:t>
      </w:r>
      <w:r w:rsidR="00E83455" w:rsidRPr="00164967">
        <w:t>пращи</w:t>
      </w:r>
      <w:r w:rsidR="005A4CA9" w:rsidRPr="00164967">
        <w:t xml:space="preserve">, со </w:t>
      </w:r>
      <w:r w:rsidR="00E83455" w:rsidRPr="00164967">
        <w:t>страшной</w:t>
      </w:r>
      <w:r w:rsidR="005A4CA9" w:rsidRPr="00164967">
        <w:t xml:space="preserve"> силой </w:t>
      </w:r>
      <w:r w:rsidR="00E83455" w:rsidRPr="00164967">
        <w:t>врываюсь</w:t>
      </w:r>
      <w:r w:rsidR="005A4CA9" w:rsidRPr="00164967">
        <w:t xml:space="preserve"> в душу </w:t>
      </w:r>
      <w:r w:rsidR="00E83455" w:rsidRPr="00164967">
        <w:t>другого</w:t>
      </w:r>
      <w:r w:rsidR="005A4CA9" w:rsidRPr="00164967">
        <w:t xml:space="preserve"> человека. &gt;&gt;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Вот вы положили на столик </w:t>
      </w:r>
      <w:r w:rsidR="00E37F6F">
        <w:t>р</w:t>
      </w:r>
      <w:r w:rsidRPr="00164967">
        <w:t xml:space="preserve">учку, включили ночник, чтобы можно было писать </w:t>
      </w:r>
      <w:r w:rsidR="00E37F6F" w:rsidRPr="00164967">
        <w:t>при</w:t>
      </w:r>
      <w:r w:rsidRPr="00164967">
        <w:t xml:space="preserve"> свете, заснули и вам снится сон. Он не </w:t>
      </w:r>
      <w:r w:rsidR="00E37F6F">
        <w:t>растворяется</w:t>
      </w:r>
      <w:r w:rsidRPr="00164967">
        <w:t xml:space="preserve"> в вашем сознании, и вам удается </w:t>
      </w:r>
      <w:r w:rsidR="00E37F6F" w:rsidRPr="00164967">
        <w:t>быстро</w:t>
      </w:r>
      <w:r w:rsidRPr="00164967">
        <w:t xml:space="preserve"> записать его </w:t>
      </w:r>
      <w:r w:rsidR="00E37F6F" w:rsidRPr="00164967">
        <w:t>среди</w:t>
      </w:r>
      <w:r w:rsidR="00E37F6F">
        <w:t xml:space="preserve"> ночи. Н</w:t>
      </w:r>
      <w:r w:rsidRPr="00164967">
        <w:t xml:space="preserve">а следующее </w:t>
      </w:r>
      <w:r w:rsidR="00E37F6F" w:rsidRPr="00164967">
        <w:t>утро</w:t>
      </w:r>
      <w:r w:rsidRPr="00164967">
        <w:t xml:space="preserve"> вы ясно вспоминаете </w:t>
      </w:r>
      <w:r w:rsidR="00090A7D" w:rsidRPr="00164967">
        <w:t>некоторые</w:t>
      </w:r>
      <w:r w:rsidRPr="00164967">
        <w:t xml:space="preserve"> его </w:t>
      </w:r>
      <w:r w:rsidR="00090A7D" w:rsidRPr="00164967">
        <w:t>образы</w:t>
      </w:r>
      <w:r w:rsidRPr="00164967">
        <w:t xml:space="preserve"> (однако не все), иные не восстанавливаются даже </w:t>
      </w:r>
      <w:r w:rsidR="00090A7D" w:rsidRPr="00164967">
        <w:t>при</w:t>
      </w:r>
      <w:r w:rsidRPr="00164967">
        <w:t xml:space="preserve"> чтении текста, </w:t>
      </w:r>
      <w:r w:rsidR="00090A7D" w:rsidRPr="00164967">
        <w:t>наскоро</w:t>
      </w:r>
      <w:r w:rsidRPr="00164967">
        <w:t xml:space="preserve"> </w:t>
      </w:r>
      <w:r w:rsidR="00090A7D" w:rsidRPr="00164967">
        <w:t>набросанные</w:t>
      </w:r>
      <w:r w:rsidRPr="00164967">
        <w:t xml:space="preserve"> в полусне. Такие наполовину забытые сновидения, частью состоящие из </w:t>
      </w:r>
      <w:r w:rsidR="00090A7D" w:rsidRPr="00164967">
        <w:t>образов</w:t>
      </w:r>
      <w:r w:rsidRPr="00164967">
        <w:t xml:space="preserve">, </w:t>
      </w:r>
      <w:r w:rsidR="00090A7D" w:rsidRPr="00164967">
        <w:t>которые</w:t>
      </w:r>
      <w:r w:rsidRPr="00164967">
        <w:t xml:space="preserve"> </w:t>
      </w:r>
      <w:r w:rsidR="00090A7D" w:rsidRPr="00164967">
        <w:t>нетрудно</w:t>
      </w:r>
      <w:r w:rsidRPr="00164967">
        <w:t xml:space="preserve"> "</w:t>
      </w:r>
      <w:r w:rsidR="00090A7D" w:rsidRPr="00164967">
        <w:t>пережить</w:t>
      </w:r>
      <w:r w:rsidRPr="00164967">
        <w:t xml:space="preserve">" </w:t>
      </w:r>
      <w:r w:rsidR="00090A7D" w:rsidRPr="00164967">
        <w:t>повторно</w:t>
      </w:r>
      <w:r w:rsidRPr="00164967">
        <w:t xml:space="preserve">, а частью - из отпечатавшихся в сознании событий </w:t>
      </w:r>
      <w:r w:rsidR="00090A7D" w:rsidRPr="00164967">
        <w:t>прошлого</w:t>
      </w:r>
      <w:r w:rsidRPr="00164967">
        <w:t xml:space="preserve"> и осколков забытых снов - явление </w:t>
      </w:r>
      <w:r w:rsidR="00090A7D" w:rsidRPr="00164967">
        <w:t>нередкое</w:t>
      </w:r>
      <w:r w:rsidRPr="00164967">
        <w:t xml:space="preserve">. </w:t>
      </w:r>
    </w:p>
    <w:p w:rsidR="005A4CA9" w:rsidRPr="00164967" w:rsidRDefault="00090A7D" w:rsidP="006928E6">
      <w:pPr>
        <w:pStyle w:val="a3"/>
        <w:ind w:firstLine="709"/>
        <w:jc w:val="both"/>
      </w:pPr>
      <w:r w:rsidRPr="00164967">
        <w:t>Как</w:t>
      </w:r>
      <w:r w:rsidR="005A4CA9" w:rsidRPr="00164967">
        <w:t xml:space="preserve"> можно использовать тексты сновидений? Я считаю, что сновидение - это живая </w:t>
      </w:r>
      <w:r w:rsidRPr="00164967">
        <w:t>реальность</w:t>
      </w:r>
      <w:r w:rsidR="005A4CA9" w:rsidRPr="00164967">
        <w:t xml:space="preserve">, некий психический </w:t>
      </w:r>
      <w:r w:rsidRPr="00164967">
        <w:t>организм</w:t>
      </w:r>
      <w:r w:rsidR="005A4CA9" w:rsidRPr="00164967">
        <w:t xml:space="preserve">, существующий в </w:t>
      </w:r>
      <w:r>
        <w:t>пространственной</w:t>
      </w:r>
      <w:r w:rsidR="005A4CA9" w:rsidRPr="00164967">
        <w:t xml:space="preserve"> </w:t>
      </w:r>
      <w:r w:rsidRPr="00164967">
        <w:t>форме</w:t>
      </w:r>
      <w:r w:rsidR="005A4CA9" w:rsidRPr="00164967">
        <w:t xml:space="preserve">. Все элементы </w:t>
      </w:r>
      <w:r w:rsidRPr="00164967">
        <w:t>образа</w:t>
      </w:r>
      <w:r w:rsidR="005A4CA9" w:rsidRPr="00164967">
        <w:t xml:space="preserve"> сновидения важны для него в </w:t>
      </w:r>
      <w:r w:rsidRPr="00164967">
        <w:t>равной</w:t>
      </w:r>
      <w:r w:rsidR="005A4CA9" w:rsidRPr="00164967">
        <w:t xml:space="preserve"> степени, и, </w:t>
      </w:r>
      <w:r w:rsidRPr="00164967">
        <w:t>потеряв</w:t>
      </w:r>
      <w:r w:rsidR="005A4CA9" w:rsidRPr="00164967">
        <w:t xml:space="preserve"> даже один из них, мы </w:t>
      </w:r>
      <w:r w:rsidRPr="00164967">
        <w:t>теряем</w:t>
      </w:r>
      <w:r w:rsidR="005A4CA9" w:rsidRPr="00164967">
        <w:t xml:space="preserve"> весь </w:t>
      </w:r>
      <w:r w:rsidRPr="00164967">
        <w:t>образ</w:t>
      </w:r>
      <w:r w:rsidR="005A4CA9" w:rsidRPr="00164967">
        <w:t xml:space="preserve">. </w:t>
      </w:r>
    </w:p>
    <w:p w:rsidR="005A4CA9" w:rsidRPr="00164967" w:rsidRDefault="00090A7D" w:rsidP="006928E6">
      <w:pPr>
        <w:pStyle w:val="a3"/>
        <w:ind w:firstLine="709"/>
        <w:jc w:val="both"/>
      </w:pPr>
      <w:r w:rsidRPr="00164967">
        <w:t>Образ</w:t>
      </w:r>
      <w:r w:rsidR="005A4CA9" w:rsidRPr="00164967">
        <w:t xml:space="preserve"> сновидения - это сложная </w:t>
      </w:r>
      <w:r>
        <w:t>структура</w:t>
      </w:r>
      <w:r w:rsidR="005A4CA9" w:rsidRPr="00164967">
        <w:t xml:space="preserve">. Давайте для начала </w:t>
      </w:r>
      <w:r>
        <w:t>проанализируем</w:t>
      </w:r>
      <w:r w:rsidR="005A4CA9" w:rsidRPr="00164967">
        <w:t xml:space="preserve"> </w:t>
      </w:r>
      <w:r w:rsidRPr="00164967">
        <w:t>образ</w:t>
      </w:r>
      <w:r w:rsidR="005A4CA9" w:rsidRPr="00164967">
        <w:t xml:space="preserve"> сновидения одной из моих пациенток, </w:t>
      </w:r>
      <w:r w:rsidRPr="00164967">
        <w:t>которую</w:t>
      </w:r>
      <w:r w:rsidR="005A4CA9" w:rsidRPr="00164967">
        <w:t xml:space="preserve"> назовем </w:t>
      </w:r>
      <w:r w:rsidRPr="00164967">
        <w:t>Стел</w:t>
      </w:r>
      <w:r>
        <w:t>л</w:t>
      </w:r>
      <w:r w:rsidRPr="00164967">
        <w:t>а</w:t>
      </w:r>
      <w:r w:rsidR="005A4CA9" w:rsidRPr="00164967">
        <w:t>: "</w:t>
      </w:r>
      <w:proofErr w:type="spellStart"/>
      <w:r w:rsidR="005A4CA9" w:rsidRPr="00164967">
        <w:t>I`m</w:t>
      </w:r>
      <w:proofErr w:type="spellEnd"/>
      <w:r w:rsidR="005A4CA9" w:rsidRPr="00164967">
        <w:t xml:space="preserve"> a </w:t>
      </w:r>
      <w:proofErr w:type="spellStart"/>
      <w:r w:rsidR="005A4CA9" w:rsidRPr="00164967">
        <w:t>prisoner</w:t>
      </w:r>
      <w:proofErr w:type="spellEnd"/>
      <w:r w:rsidR="005A4CA9" w:rsidRPr="00164967">
        <w:t xml:space="preserve"> </w:t>
      </w:r>
      <w:proofErr w:type="spellStart"/>
      <w:r w:rsidR="005A4CA9" w:rsidRPr="00164967">
        <w:t>inaplane</w:t>
      </w:r>
      <w:proofErr w:type="spellEnd"/>
      <w:r w:rsidR="005A4CA9" w:rsidRPr="00164967">
        <w:t xml:space="preserve"> </w:t>
      </w:r>
      <w:proofErr w:type="spellStart"/>
      <w:r w:rsidR="005A4CA9" w:rsidRPr="00164967">
        <w:t>which</w:t>
      </w:r>
      <w:proofErr w:type="spellEnd"/>
      <w:r w:rsidR="005A4CA9" w:rsidRPr="00164967">
        <w:t xml:space="preserve"> </w:t>
      </w:r>
      <w:proofErr w:type="spellStart"/>
      <w:r w:rsidR="005A4CA9" w:rsidRPr="00164967">
        <w:t>has</w:t>
      </w:r>
      <w:proofErr w:type="spellEnd"/>
      <w:r w:rsidR="005A4CA9" w:rsidRPr="00164967">
        <w:t xml:space="preserve"> </w:t>
      </w:r>
      <w:proofErr w:type="spellStart"/>
      <w:r w:rsidR="005A4CA9" w:rsidRPr="00164967">
        <w:t>glass</w:t>
      </w:r>
      <w:proofErr w:type="spellEnd"/>
      <w:r w:rsidR="005A4CA9" w:rsidRPr="00164967">
        <w:t xml:space="preserve"> </w:t>
      </w:r>
      <w:proofErr w:type="spellStart"/>
      <w:r w:rsidR="005A4CA9" w:rsidRPr="00164967">
        <w:t>bottom</w:t>
      </w:r>
      <w:proofErr w:type="spellEnd"/>
      <w:r w:rsidR="005A4CA9" w:rsidRPr="00164967">
        <w:t xml:space="preserve">" (Я - пленница в самолете, у </w:t>
      </w:r>
      <w:r w:rsidRPr="00164967">
        <w:t>которого</w:t>
      </w:r>
      <w:r w:rsidR="005A4CA9" w:rsidRPr="00164967">
        <w:t xml:space="preserve"> стеклянный пол). Этот вступительный </w:t>
      </w:r>
      <w:r w:rsidR="008A7CA9" w:rsidRPr="00164967">
        <w:t>образ</w:t>
      </w:r>
      <w:r w:rsidR="005A4CA9" w:rsidRPr="00164967">
        <w:t xml:space="preserve"> текста сновидения состоит из пяти элементов. I, </w:t>
      </w:r>
      <w:proofErr w:type="spellStart"/>
      <w:r w:rsidR="005A4CA9" w:rsidRPr="00164967">
        <w:t>prisoner</w:t>
      </w:r>
      <w:proofErr w:type="spellEnd"/>
      <w:r w:rsidR="005A4CA9" w:rsidRPr="00164967">
        <w:t xml:space="preserve">, </w:t>
      </w:r>
      <w:proofErr w:type="spellStart"/>
      <w:r w:rsidR="005A4CA9" w:rsidRPr="00164967">
        <w:t>plane</w:t>
      </w:r>
      <w:proofErr w:type="spellEnd"/>
      <w:r w:rsidR="005A4CA9" w:rsidRPr="00164967">
        <w:t xml:space="preserve">, </w:t>
      </w:r>
      <w:proofErr w:type="spellStart"/>
      <w:r w:rsidR="005A4CA9" w:rsidRPr="00164967">
        <w:t>glass</w:t>
      </w:r>
      <w:proofErr w:type="spellEnd"/>
      <w:r w:rsidR="005A4CA9" w:rsidRPr="00164967">
        <w:t xml:space="preserve">, </w:t>
      </w:r>
      <w:proofErr w:type="spellStart"/>
      <w:r w:rsidR="005A4CA9" w:rsidRPr="00164967">
        <w:t>bottom</w:t>
      </w:r>
      <w:proofErr w:type="spellEnd"/>
      <w:r w:rsidR="005A4CA9" w:rsidRPr="00164967">
        <w:t xml:space="preserve"> (Я, пленница, самолет, стекло, пол). Все они </w:t>
      </w:r>
      <w:r w:rsidR="008A7CA9" w:rsidRPr="00164967">
        <w:t>присутствуют</w:t>
      </w:r>
      <w:r w:rsidR="005A4CA9" w:rsidRPr="00164967">
        <w:t xml:space="preserve"> в сновидении </w:t>
      </w:r>
      <w:r w:rsidR="008A7CA9" w:rsidRPr="00164967">
        <w:t>одновременно</w:t>
      </w:r>
      <w:r w:rsidR="005A4CA9" w:rsidRPr="00164967">
        <w:t xml:space="preserve">, и между ними могут </w:t>
      </w:r>
      <w:r w:rsidR="008A7CA9" w:rsidRPr="00164967">
        <w:t>образовываться</w:t>
      </w:r>
      <w:r w:rsidR="005A4CA9" w:rsidRPr="00164967">
        <w:t xml:space="preserve"> самые </w:t>
      </w:r>
      <w:r w:rsidR="008A7CA9" w:rsidRPr="00164967">
        <w:t>различные</w:t>
      </w:r>
      <w:r w:rsidR="005A4CA9" w:rsidRPr="00164967">
        <w:t xml:space="preserve"> связи.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Слова </w:t>
      </w:r>
      <w:proofErr w:type="spellStart"/>
      <w:r w:rsidRPr="00164967">
        <w:t>plane</w:t>
      </w:r>
      <w:proofErr w:type="spellEnd"/>
      <w:r w:rsidRPr="00164967">
        <w:t xml:space="preserve"> и </w:t>
      </w:r>
      <w:proofErr w:type="spellStart"/>
      <w:r w:rsidRPr="00164967">
        <w:t>bottom</w:t>
      </w:r>
      <w:proofErr w:type="spellEnd"/>
      <w:r w:rsidRPr="00164967">
        <w:t xml:space="preserve"> имеют двойные значения: </w:t>
      </w:r>
      <w:proofErr w:type="spellStart"/>
      <w:r w:rsidRPr="00164967">
        <w:t>plane</w:t>
      </w:r>
      <w:proofErr w:type="spellEnd"/>
      <w:r w:rsidRPr="00164967">
        <w:t xml:space="preserve"> означает "самолет" и "</w:t>
      </w:r>
      <w:r w:rsidR="008A7CA9" w:rsidRPr="00164967">
        <w:t>уровень</w:t>
      </w:r>
      <w:r w:rsidRPr="00164967">
        <w:t xml:space="preserve">", а </w:t>
      </w:r>
      <w:proofErr w:type="spellStart"/>
      <w:r w:rsidRPr="00164967">
        <w:t>bottom</w:t>
      </w:r>
      <w:proofErr w:type="spellEnd"/>
      <w:r w:rsidRPr="00164967">
        <w:t xml:space="preserve"> - "нижняя часть", "пол", "лоно". Так как все эти значения </w:t>
      </w:r>
      <w:r w:rsidR="008A7CA9" w:rsidRPr="00164967">
        <w:t>присутствуют</w:t>
      </w:r>
      <w:r w:rsidRPr="00164967">
        <w:t xml:space="preserve"> в языке, на </w:t>
      </w:r>
      <w:r w:rsidR="008A7CA9" w:rsidRPr="00164967">
        <w:t>котором</w:t>
      </w:r>
      <w:r w:rsidRPr="00164967">
        <w:t xml:space="preserve"> </w:t>
      </w:r>
      <w:r w:rsidR="008A7CA9" w:rsidRPr="00164967">
        <w:t>говорит</w:t>
      </w:r>
      <w:r w:rsidRPr="00164967">
        <w:t xml:space="preserve"> Стелла, их также надлежит включить в общий контекст толкования сновидения.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Мой плен существует в том понимании, что я свысока </w:t>
      </w:r>
      <w:r w:rsidR="008A7CA9" w:rsidRPr="00164967">
        <w:t>смотрю</w:t>
      </w:r>
      <w:r w:rsidRPr="00164967">
        <w:t xml:space="preserve"> на ми</w:t>
      </w:r>
      <w:r w:rsidR="008A7CA9">
        <w:t>р</w:t>
      </w:r>
      <w:r w:rsidRPr="00164967">
        <w:t xml:space="preserve">, лежащий у моих ног, но попасть в него не могу - он за стеклом.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Я как пленница в этом самолете со стеклянным полом, я хочу убежать.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Те высокие </w:t>
      </w:r>
      <w:r w:rsidR="008A7CA9" w:rsidRPr="00164967">
        <w:t>сферы</w:t>
      </w:r>
      <w:r w:rsidRPr="00164967">
        <w:t xml:space="preserve">, в </w:t>
      </w:r>
      <w:r w:rsidR="008A7CA9" w:rsidRPr="00164967">
        <w:t>которых</w:t>
      </w:r>
      <w:r w:rsidRPr="00164967">
        <w:t xml:space="preserve"> я витаю, от низменного </w:t>
      </w:r>
      <w:r w:rsidR="008A7CA9" w:rsidRPr="00164967">
        <w:t>мира</w:t>
      </w:r>
      <w:r w:rsidRPr="00164967">
        <w:t xml:space="preserve"> отделяет </w:t>
      </w:r>
      <w:r w:rsidR="008A7CA9" w:rsidRPr="00164967">
        <w:t>непреодолимая</w:t>
      </w:r>
      <w:r w:rsidRPr="00164967">
        <w:t xml:space="preserve"> </w:t>
      </w:r>
      <w:r w:rsidR="008A7CA9">
        <w:t>преграда</w:t>
      </w:r>
      <w:r w:rsidRPr="00164967">
        <w:t xml:space="preserve"> - стекло. Я ничего не могу сделать, я - пленница этого состояния.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lastRenderedPageBreak/>
        <w:t xml:space="preserve">- Моя летящая душа </w:t>
      </w:r>
      <w:r w:rsidR="008A7CA9" w:rsidRPr="00164967">
        <w:t>обречена</w:t>
      </w:r>
      <w:r w:rsidRPr="00164967">
        <w:t xml:space="preserve"> на одиночество.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Даже когда мое лоно летит, спасаясь бегством, я чувствую себя пленницей. Я - пленница этого бегства от половой близости.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Я пытаюсь скомпоновать новые </w:t>
      </w:r>
      <w:r w:rsidR="008A7CA9" w:rsidRPr="00164967">
        <w:t>образы</w:t>
      </w:r>
      <w:r w:rsidRPr="00164967">
        <w:t xml:space="preserve"> из элементов </w:t>
      </w:r>
      <w:r w:rsidR="008A7CA9" w:rsidRPr="00164967">
        <w:t>анализируемого</w:t>
      </w:r>
      <w:r w:rsidRPr="00164967">
        <w:t xml:space="preserve"> сновидения. Я тасую их как колоду </w:t>
      </w:r>
      <w:r w:rsidR="008A7CA9" w:rsidRPr="00164967">
        <w:t>карт</w:t>
      </w:r>
      <w:r w:rsidRPr="00164967">
        <w:t xml:space="preserve"> и постепенно </w:t>
      </w:r>
      <w:r w:rsidR="008A7CA9" w:rsidRPr="00164967">
        <w:t>проявляются</w:t>
      </w:r>
      <w:r w:rsidRPr="00164967">
        <w:t xml:space="preserve"> </w:t>
      </w:r>
      <w:r w:rsidR="008A7CA9" w:rsidRPr="00164967">
        <w:t>переносные</w:t>
      </w:r>
      <w:r w:rsidRPr="00164967">
        <w:t xml:space="preserve"> значения, </w:t>
      </w:r>
      <w:r w:rsidR="008A7CA9" w:rsidRPr="00164967">
        <w:t>образовываются</w:t>
      </w:r>
      <w:r w:rsidRPr="00164967">
        <w:t xml:space="preserve"> отдельные </w:t>
      </w:r>
      <w:r w:rsidR="008A7CA9" w:rsidRPr="00164967">
        <w:t>метафоры</w:t>
      </w:r>
      <w:r w:rsidRPr="00164967">
        <w:t>. Так "</w:t>
      </w:r>
      <w:r w:rsidR="008A7CA9" w:rsidRPr="00164967">
        <w:t>сырой</w:t>
      </w:r>
      <w:r w:rsidRPr="00164967">
        <w:t xml:space="preserve">" текст сновидения </w:t>
      </w:r>
      <w:r w:rsidR="008A7CA9" w:rsidRPr="00164967">
        <w:t>обрабатывается</w:t>
      </w:r>
      <w:r w:rsidR="008A7CA9">
        <w:t xml:space="preserve"> до тех пор</w:t>
      </w:r>
      <w:r w:rsidRPr="00164967">
        <w:t xml:space="preserve">, пока на его основе не </w:t>
      </w:r>
      <w:r w:rsidR="008A7CA9">
        <w:t>формулируется</w:t>
      </w:r>
      <w:r w:rsidRPr="00164967">
        <w:t xml:space="preserve"> единая </w:t>
      </w:r>
      <w:r w:rsidR="008A7CA9" w:rsidRPr="00164967">
        <w:t>метафора</w:t>
      </w:r>
      <w:r w:rsidRPr="00164967">
        <w:t xml:space="preserve"> сна. </w:t>
      </w:r>
      <w:r w:rsidR="008A7CA9" w:rsidRPr="00164967">
        <w:t>При</w:t>
      </w:r>
      <w:r w:rsidRPr="00164967">
        <w:t xml:space="preserve"> этом должны учитываться и все </w:t>
      </w:r>
      <w:r w:rsidR="008A7CA9">
        <w:t>характерные</w:t>
      </w:r>
      <w:r w:rsidRPr="00164967">
        <w:t xml:space="preserve"> </w:t>
      </w:r>
      <w:r w:rsidR="008A7CA9" w:rsidRPr="00164967">
        <w:t>признаки</w:t>
      </w:r>
      <w:r w:rsidRPr="00164967">
        <w:t xml:space="preserve"> каждого элемента </w:t>
      </w:r>
      <w:r w:rsidR="008A7CA9" w:rsidRPr="00164967">
        <w:t>образа</w:t>
      </w:r>
      <w:r w:rsidRPr="00164967">
        <w:t xml:space="preserve">. </w:t>
      </w:r>
      <w:r w:rsidR="008A7CA9" w:rsidRPr="00164967">
        <w:t>Необходимо</w:t>
      </w:r>
      <w:r w:rsidRPr="00164967">
        <w:t xml:space="preserve"> выяснить, какие ассоциации вызывает тот или иной из них у человека, видевшего сон. </w:t>
      </w:r>
      <w:r w:rsidR="008A7CA9" w:rsidRPr="00164967">
        <w:t>Спросив</w:t>
      </w:r>
      <w:r w:rsidRPr="00164967">
        <w:t xml:space="preserve">, </w:t>
      </w:r>
      <w:r w:rsidR="008A7CA9">
        <w:t>например</w:t>
      </w:r>
      <w:r w:rsidRPr="00164967">
        <w:t xml:space="preserve">, "Что вам </w:t>
      </w:r>
      <w:r w:rsidR="008A7CA9" w:rsidRPr="00164967">
        <w:t>приходит</w:t>
      </w:r>
      <w:r w:rsidRPr="00164967">
        <w:t xml:space="preserve"> в голову, когда вы думаете о самолете?", в ответ вы можете услышать: "</w:t>
      </w:r>
      <w:r w:rsidR="008A7CA9">
        <w:t>Н</w:t>
      </w:r>
      <w:r w:rsidRPr="00164967">
        <w:t xml:space="preserve">а </w:t>
      </w:r>
      <w:r w:rsidR="008A7CA9" w:rsidRPr="00164967">
        <w:t>прошлой</w:t>
      </w:r>
      <w:r w:rsidRPr="00164967">
        <w:t xml:space="preserve"> неделе я летал домой", или - "</w:t>
      </w:r>
      <w:r w:rsidR="008A7CA9" w:rsidRPr="00164967">
        <w:t>Когда</w:t>
      </w:r>
      <w:r w:rsidRPr="00164967">
        <w:t xml:space="preserve"> я был маленьким, я боялся летать", или "Мой дядя - летчик". Подобные ответы </w:t>
      </w:r>
      <w:r w:rsidR="008A7CA9" w:rsidRPr="00164967">
        <w:t>результат</w:t>
      </w:r>
      <w:r w:rsidRPr="00164967">
        <w:t xml:space="preserve"> </w:t>
      </w:r>
      <w:r w:rsidR="008A7CA9" w:rsidRPr="00164967">
        <w:t>образования</w:t>
      </w:r>
      <w:r w:rsidRPr="00164967">
        <w:t xml:space="preserve"> ассоциативных сетей, </w:t>
      </w:r>
      <w:r w:rsidR="008A7CA9" w:rsidRPr="00164967">
        <w:t>скрепленных</w:t>
      </w:r>
      <w:r w:rsidRPr="00164967">
        <w:t xml:space="preserve"> </w:t>
      </w:r>
      <w:r w:rsidR="008A7CA9" w:rsidRPr="00164967">
        <w:t>прямой</w:t>
      </w:r>
      <w:r w:rsidRPr="00164967">
        <w:t xml:space="preserve"> или косвенной связью с </w:t>
      </w:r>
      <w:r w:rsidR="008A7CA9" w:rsidRPr="00164967">
        <w:t>образом</w:t>
      </w:r>
      <w:r w:rsidRPr="00164967">
        <w:t xml:space="preserve"> сновидения.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Поиски ассоциаций - один из важнейших аспектов </w:t>
      </w:r>
      <w:r w:rsidR="008A7CA9" w:rsidRPr="00164967">
        <w:t>работы</w:t>
      </w:r>
      <w:r w:rsidRPr="00164967">
        <w:t xml:space="preserve"> со сновидениями. Так выясняются связи между увиденным </w:t>
      </w:r>
      <w:r w:rsidR="008A7CA9" w:rsidRPr="00164967">
        <w:t>образом</w:t>
      </w:r>
      <w:r w:rsidRPr="00164967">
        <w:t xml:space="preserve"> и повседневной жизнью. </w:t>
      </w:r>
    </w:p>
    <w:p w:rsidR="005A4CA9" w:rsidRPr="00164967" w:rsidRDefault="008A7CA9" w:rsidP="006928E6">
      <w:pPr>
        <w:pStyle w:val="a3"/>
        <w:ind w:firstLine="709"/>
        <w:jc w:val="both"/>
      </w:pPr>
      <w:r w:rsidRPr="00164967">
        <w:t>Конечно</w:t>
      </w:r>
      <w:r w:rsidR="005A4CA9" w:rsidRPr="00164967">
        <w:t xml:space="preserve">, в основе всех личных ассоциаций лежат слова, но каждое из них </w:t>
      </w:r>
      <w:r w:rsidRPr="00164967">
        <w:t>при</w:t>
      </w:r>
      <w:r w:rsidR="005A4CA9" w:rsidRPr="00164967">
        <w:t xml:space="preserve"> этом обладает еще и собственным полем значений, </w:t>
      </w:r>
      <w:r w:rsidRPr="00164967">
        <w:t>которые</w:t>
      </w:r>
      <w:r w:rsidR="005A4CA9" w:rsidRPr="00164967">
        <w:t xml:space="preserve"> обычно с ним </w:t>
      </w:r>
      <w:r w:rsidRPr="00164967">
        <w:t>ассоциируются</w:t>
      </w:r>
      <w:r w:rsidR="005A4CA9" w:rsidRPr="00164967">
        <w:t xml:space="preserve">. Закончив анализ личных ассоциаций, можно </w:t>
      </w:r>
      <w:r w:rsidRPr="00164967">
        <w:t>перейти</w:t>
      </w:r>
      <w:r w:rsidR="005A4CA9" w:rsidRPr="00164967">
        <w:t xml:space="preserve"> к </w:t>
      </w:r>
      <w:r>
        <w:t>рассмотрению</w:t>
      </w:r>
      <w:r w:rsidR="005A4CA9" w:rsidRPr="00164967">
        <w:t xml:space="preserve"> этих полей.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Я - </w:t>
      </w:r>
      <w:r w:rsidR="008A7CA9" w:rsidRPr="00164967">
        <w:t>образ</w:t>
      </w:r>
      <w:r w:rsidRPr="00164967">
        <w:t xml:space="preserve"> собственного "Я", с </w:t>
      </w:r>
      <w:r w:rsidR="008A7CA9" w:rsidRPr="00164967">
        <w:t>которым</w:t>
      </w:r>
      <w:r w:rsidRPr="00164967">
        <w:t xml:space="preserve"> я обычно себя отождествляю, </w:t>
      </w:r>
      <w:r w:rsidR="008A7CA9" w:rsidRPr="00164967">
        <w:t>через</w:t>
      </w:r>
      <w:r w:rsidRPr="00164967">
        <w:t xml:space="preserve"> </w:t>
      </w:r>
      <w:r w:rsidR="008A7CA9" w:rsidRPr="00164967">
        <w:t>посредство</w:t>
      </w:r>
      <w:r w:rsidRPr="00164967">
        <w:t xml:space="preserve"> </w:t>
      </w:r>
      <w:r w:rsidR="008A7CA9" w:rsidRPr="00164967">
        <w:t>которого</w:t>
      </w:r>
      <w:r w:rsidRPr="00164967">
        <w:t xml:space="preserve"> </w:t>
      </w:r>
      <w:r w:rsidR="008A7CA9">
        <w:t>реагирую</w:t>
      </w:r>
      <w:r w:rsidRPr="00164967">
        <w:t xml:space="preserve"> на внешний </w:t>
      </w:r>
      <w:r w:rsidR="008A7CA9">
        <w:t>м</w:t>
      </w:r>
      <w:r w:rsidRPr="00164967">
        <w:t>и</w:t>
      </w:r>
      <w:r w:rsidR="008A7CA9">
        <w:t>р</w:t>
      </w:r>
      <w:r w:rsidRPr="00164967">
        <w:t xml:space="preserve"> и </w:t>
      </w:r>
      <w:r w:rsidR="008A7CA9" w:rsidRPr="00164967">
        <w:t>которым</w:t>
      </w:r>
      <w:r w:rsidRPr="00164967">
        <w:t xml:space="preserve">, как </w:t>
      </w:r>
      <w:r w:rsidR="008A7CA9" w:rsidRPr="00164967">
        <w:t>правило</w:t>
      </w:r>
      <w:r w:rsidRPr="00164967">
        <w:t xml:space="preserve">, себя считаю;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Пленница/плен - </w:t>
      </w:r>
      <w:r w:rsidR="008A7CA9" w:rsidRPr="00164967">
        <w:t>закрыть</w:t>
      </w:r>
      <w:r w:rsidRPr="00164967">
        <w:t xml:space="preserve">, </w:t>
      </w:r>
      <w:r w:rsidR="008A7CA9" w:rsidRPr="00164967">
        <w:t>запереть</w:t>
      </w:r>
      <w:r w:rsidRPr="00164967">
        <w:t xml:space="preserve">, </w:t>
      </w:r>
      <w:r w:rsidR="008A7CA9" w:rsidRPr="00164967">
        <w:t>ограничивать</w:t>
      </w:r>
      <w:r w:rsidRPr="00164967">
        <w:t xml:space="preserve"> в чем-либо, оказаться в </w:t>
      </w:r>
      <w:r w:rsidR="008A7CA9" w:rsidRPr="00164967">
        <w:t>ситуации</w:t>
      </w:r>
      <w:r w:rsidRPr="00164967">
        <w:t xml:space="preserve">, из </w:t>
      </w:r>
      <w:r w:rsidR="008A7CA9" w:rsidRPr="00164967">
        <w:t>которой</w:t>
      </w:r>
      <w:r w:rsidRPr="00164967">
        <w:t xml:space="preserve"> нет выхода, </w:t>
      </w:r>
      <w:r w:rsidR="008A7CA9" w:rsidRPr="00164967">
        <w:t>замуровать</w:t>
      </w:r>
      <w:r w:rsidRPr="00164967">
        <w:t xml:space="preserve">, </w:t>
      </w:r>
      <w:r w:rsidR="008A7CA9" w:rsidRPr="00164967">
        <w:t>определить</w:t>
      </w:r>
      <w:r w:rsidRPr="00164967">
        <w:t xml:space="preserve">, </w:t>
      </w:r>
      <w:r w:rsidR="008A7CA9">
        <w:t>преградит</w:t>
      </w:r>
      <w:r w:rsidRPr="00164967">
        <w:t xml:space="preserve">ь доступ, замкнуться в себе;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>- Самолет/</w:t>
      </w:r>
      <w:r w:rsidR="008A7CA9" w:rsidRPr="00164967">
        <w:t>уровень</w:t>
      </w:r>
      <w:r w:rsidRPr="00164967">
        <w:t xml:space="preserve"> (</w:t>
      </w:r>
      <w:proofErr w:type="spellStart"/>
      <w:r w:rsidRPr="00164967">
        <w:t>plane</w:t>
      </w:r>
      <w:proofErr w:type="spellEnd"/>
      <w:r w:rsidRPr="00164967">
        <w:t xml:space="preserve">) - летать по воздуху, высокая </w:t>
      </w:r>
      <w:r w:rsidR="008A7CA9" w:rsidRPr="00164967">
        <w:t>скорость</w:t>
      </w:r>
      <w:r w:rsidRPr="00164967">
        <w:t xml:space="preserve">, </w:t>
      </w:r>
      <w:r w:rsidR="008A7CA9" w:rsidRPr="00164967">
        <w:t>хитроумный</w:t>
      </w:r>
      <w:r w:rsidRPr="00164967">
        <w:t xml:space="preserve"> механизм, </w:t>
      </w:r>
      <w:r w:rsidR="008A7CA9" w:rsidRPr="00164967">
        <w:t>приводить</w:t>
      </w:r>
      <w:r w:rsidRPr="00164967">
        <w:t xml:space="preserve"> в движение </w:t>
      </w:r>
      <w:r w:rsidR="008A7CA9">
        <w:t>контролируемым</w:t>
      </w:r>
      <w:r w:rsidRPr="00164967">
        <w:t xml:space="preserve"> </w:t>
      </w:r>
      <w:r w:rsidR="008A7CA9" w:rsidRPr="00164967">
        <w:t>взрывом</w:t>
      </w:r>
      <w:r w:rsidRPr="00164967">
        <w:t xml:space="preserve">, удаленный, бежать от чего-либо; </w:t>
      </w:r>
      <w:r w:rsidR="008A7CA9" w:rsidRPr="00164967">
        <w:t>уровень</w:t>
      </w:r>
      <w:r w:rsidRPr="00164967">
        <w:t xml:space="preserve">, плоскость, </w:t>
      </w:r>
      <w:r w:rsidR="008A7CA9" w:rsidRPr="00164967">
        <w:t>поверхность</w:t>
      </w:r>
      <w:r w:rsidRPr="00164967">
        <w:t xml:space="preserve">, </w:t>
      </w:r>
      <w:r w:rsidR="008A7CA9" w:rsidRPr="00164967">
        <w:t>двумерный</w:t>
      </w:r>
      <w:r w:rsidRPr="00164967">
        <w:t xml:space="preserve">;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- Стекло - </w:t>
      </w:r>
      <w:r w:rsidR="008A7CA9" w:rsidRPr="00164967">
        <w:t>разделение</w:t>
      </w:r>
      <w:r w:rsidRPr="00164967">
        <w:t xml:space="preserve">, почти невидимое для глаза, наблюдать за кем-либо, не боясь быть увиденным, видеть, но не ощущать, </w:t>
      </w:r>
      <w:r w:rsidR="008A7CA9" w:rsidRPr="00164967">
        <w:t>непосредственно</w:t>
      </w:r>
      <w:r w:rsidRPr="00164967">
        <w:t xml:space="preserve"> не участвовать в ходе событий; </w:t>
      </w:r>
      <w:r w:rsidR="008A7CA9">
        <w:t>прозрачный</w:t>
      </w:r>
      <w:r w:rsidRPr="00164967">
        <w:t xml:space="preserve">, </w:t>
      </w:r>
      <w:r w:rsidR="008A7CA9" w:rsidRPr="00164967">
        <w:t>хрупкий</w:t>
      </w:r>
      <w:r w:rsidRPr="00164967">
        <w:t xml:space="preserve">;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>-Пол (</w:t>
      </w:r>
      <w:proofErr w:type="spellStart"/>
      <w:r w:rsidRPr="00164967">
        <w:t>bottom</w:t>
      </w:r>
      <w:proofErr w:type="spellEnd"/>
      <w:r w:rsidRPr="00164967">
        <w:t xml:space="preserve">) - нижняя часть, низкий, </w:t>
      </w:r>
      <w:r w:rsidR="00602ADB" w:rsidRPr="00164967">
        <w:t>граница</w:t>
      </w:r>
      <w:r w:rsidRPr="00164967">
        <w:t xml:space="preserve"> между </w:t>
      </w:r>
      <w:r w:rsidR="00602ADB" w:rsidRPr="00164967">
        <w:t>верхней</w:t>
      </w:r>
      <w:r w:rsidRPr="00164967">
        <w:t xml:space="preserve"> и нижней частью чего-либо; половые </w:t>
      </w:r>
      <w:r w:rsidR="00602ADB" w:rsidRPr="00164967">
        <w:t>органы</w:t>
      </w:r>
      <w:r w:rsidRPr="00164967">
        <w:t xml:space="preserve">, лоно.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Этот </w:t>
      </w:r>
      <w:r w:rsidR="00602ADB" w:rsidRPr="00164967">
        <w:t>образ</w:t>
      </w:r>
      <w:r w:rsidRPr="00164967">
        <w:t xml:space="preserve"> сновидения создает впечатление об </w:t>
      </w:r>
      <w:r w:rsidR="00602ADB" w:rsidRPr="00164967">
        <w:t>образе</w:t>
      </w:r>
      <w:r w:rsidRPr="00164967">
        <w:t xml:space="preserve"> "Я" как о замкнутой в себе, </w:t>
      </w:r>
      <w:r w:rsidR="00602ADB" w:rsidRPr="00164967">
        <w:t>ограниченной</w:t>
      </w:r>
      <w:r w:rsidRPr="00164967">
        <w:t xml:space="preserve"> в своих действиях личности; она </w:t>
      </w:r>
      <w:r w:rsidR="00602ADB" w:rsidRPr="00164967">
        <w:t>смотрит</w:t>
      </w:r>
      <w:r w:rsidRPr="00164967">
        <w:t xml:space="preserve"> на "нижний" ми</w:t>
      </w:r>
      <w:r w:rsidR="00602ADB">
        <w:t>р</w:t>
      </w:r>
      <w:r w:rsidRPr="00164967">
        <w:t xml:space="preserve"> и чувствует свою уязвимость </w:t>
      </w:r>
      <w:r w:rsidR="00602ADB" w:rsidRPr="00164967">
        <w:t>перед</w:t>
      </w:r>
      <w:r w:rsidRPr="00164967">
        <w:t xml:space="preserve"> ним; она не ощущает своей </w:t>
      </w:r>
      <w:r w:rsidR="00602ADB" w:rsidRPr="00164967">
        <w:t>причастности</w:t>
      </w:r>
      <w:r w:rsidRPr="00164967">
        <w:t xml:space="preserve"> к повседневному течению жизни; ей недоступна </w:t>
      </w:r>
      <w:r w:rsidR="00602ADB" w:rsidRPr="00164967">
        <w:t>грубая</w:t>
      </w:r>
      <w:r w:rsidRPr="00164967">
        <w:t xml:space="preserve"> жизненная сила - это </w:t>
      </w:r>
      <w:r w:rsidR="00602ADB" w:rsidRPr="00164967">
        <w:t>хрупкое</w:t>
      </w:r>
      <w:r w:rsidRPr="00164967">
        <w:t xml:space="preserve"> создание в </w:t>
      </w:r>
      <w:r w:rsidR="00602ADB" w:rsidRPr="00164967">
        <w:t>страхе</w:t>
      </w:r>
      <w:r w:rsidRPr="00164967">
        <w:t xml:space="preserve"> бежит даже от собственных несмелых мыслей о физической близости; ее связь с </w:t>
      </w:r>
      <w:r w:rsidR="00602ADB" w:rsidRPr="00164967">
        <w:t>приземленной</w:t>
      </w:r>
      <w:r w:rsidRPr="00164967">
        <w:t xml:space="preserve"> </w:t>
      </w:r>
      <w:r w:rsidR="00602ADB" w:rsidRPr="00164967">
        <w:t>реальностью</w:t>
      </w:r>
      <w:r w:rsidRPr="00164967">
        <w:t xml:space="preserve"> настолько слаба, что может </w:t>
      </w:r>
      <w:r w:rsidR="00602ADB">
        <w:t>прерваться в</w:t>
      </w:r>
      <w:r w:rsidRPr="00164967">
        <w:t xml:space="preserve"> любой момент. </w:t>
      </w:r>
    </w:p>
    <w:p w:rsidR="005A4CA9" w:rsidRPr="00164967" w:rsidRDefault="00602ADB" w:rsidP="006928E6">
      <w:pPr>
        <w:pStyle w:val="a3"/>
        <w:ind w:firstLine="709"/>
        <w:jc w:val="both"/>
      </w:pPr>
      <w:r w:rsidRPr="00164967">
        <w:t>Упражнение</w:t>
      </w:r>
      <w:r w:rsidR="005A4CA9" w:rsidRPr="00164967">
        <w:t xml:space="preserve"> 9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Из отдельных элементов сновидения (Я, пленница, самолет/плоскость, стекло, пол/лоно) как можно больше комбинаций. Только что вы познакомились лишь с одним из многих возможных </w:t>
      </w:r>
      <w:r w:rsidR="00602ADB" w:rsidRPr="00164967">
        <w:t>вариантов</w:t>
      </w:r>
      <w:r w:rsidR="00602ADB">
        <w:t xml:space="preserve"> такого р</w:t>
      </w:r>
      <w:r w:rsidRPr="00164967">
        <w:t xml:space="preserve">ода. Чем больше </w:t>
      </w:r>
      <w:r w:rsidR="00602ADB" w:rsidRPr="00164967">
        <w:t>времени</w:t>
      </w:r>
      <w:r w:rsidRPr="00164967">
        <w:t xml:space="preserve"> вы этому уделите, тем </w:t>
      </w:r>
      <w:r w:rsidR="00602ADB" w:rsidRPr="00164967">
        <w:t>ярче</w:t>
      </w:r>
      <w:r w:rsidRPr="00164967">
        <w:t xml:space="preserve"> станет </w:t>
      </w:r>
      <w:r w:rsidR="00602ADB" w:rsidRPr="00164967">
        <w:lastRenderedPageBreak/>
        <w:t>образ</w:t>
      </w:r>
      <w:r w:rsidRPr="00164967">
        <w:t xml:space="preserve"> сновидения. Выполните это </w:t>
      </w:r>
      <w:r w:rsidR="00602ADB" w:rsidRPr="00164967">
        <w:t>упражнение</w:t>
      </w:r>
      <w:r w:rsidRPr="00164967">
        <w:t xml:space="preserve"> в письменной </w:t>
      </w:r>
      <w:r w:rsidR="00602ADB" w:rsidRPr="00164967">
        <w:t>форме</w:t>
      </w:r>
      <w:r w:rsidRPr="00164967">
        <w:t xml:space="preserve">, и пусть написанный таким </w:t>
      </w:r>
      <w:r w:rsidR="00602ADB" w:rsidRPr="00164967">
        <w:t>образом</w:t>
      </w:r>
      <w:r w:rsidRPr="00164967">
        <w:t xml:space="preserve"> текст станет основой для толкования всего сновидения, </w:t>
      </w:r>
      <w:r w:rsidR="00602ADB" w:rsidRPr="00164967">
        <w:t>отправной</w:t>
      </w:r>
      <w:r w:rsidRPr="00164967">
        <w:t xml:space="preserve"> точкой </w:t>
      </w:r>
      <w:r w:rsidR="00602ADB" w:rsidRPr="00164967">
        <w:t>которого</w:t>
      </w:r>
      <w:r w:rsidRPr="00164967">
        <w:t xml:space="preserve"> был </w:t>
      </w:r>
      <w:r w:rsidR="00602ADB" w:rsidRPr="00164967">
        <w:t>приведенный</w:t>
      </w:r>
      <w:r w:rsidRPr="00164967">
        <w:t xml:space="preserve"> выше </w:t>
      </w:r>
      <w:r w:rsidR="00602ADB" w:rsidRPr="00164967">
        <w:t>образ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Одно из двух - или все сны и в самом деле сплошная бессмыслица. Иначе </w:t>
      </w:r>
      <w:r w:rsidR="00602ADB" w:rsidRPr="00164967">
        <w:t>говоря</w:t>
      </w:r>
      <w:r w:rsidRPr="00164967">
        <w:t xml:space="preserve">, </w:t>
      </w:r>
      <w:r w:rsidR="00602ADB" w:rsidRPr="00164967">
        <w:t>развивается</w:t>
      </w:r>
      <w:r w:rsidRPr="00164967">
        <w:t xml:space="preserve"> комплекс ужасающей неполноценности. Сны недоступны пониманию по самой своей </w:t>
      </w:r>
      <w:r w:rsidR="00602ADB" w:rsidRPr="00164967">
        <w:t>п</w:t>
      </w:r>
      <w:r w:rsidR="00602ADB">
        <w:t>р</w:t>
      </w:r>
      <w:r w:rsidR="00602ADB" w:rsidRPr="00164967">
        <w:t>ироде</w:t>
      </w:r>
      <w:r w:rsidRPr="00164967">
        <w:t>, что смысла в них нет вовсе, а "</w:t>
      </w:r>
      <w:r w:rsidR="00602ADB" w:rsidRPr="00164967">
        <w:t>здравого</w:t>
      </w:r>
      <w:r w:rsidRPr="00164967">
        <w:t xml:space="preserve"> смысла" - тем более.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Шок, </w:t>
      </w:r>
      <w:r w:rsidR="006D16F7" w:rsidRPr="00164967">
        <w:t>который</w:t>
      </w:r>
      <w:r w:rsidRPr="00164967">
        <w:t xml:space="preserve"> испытывает </w:t>
      </w:r>
      <w:r w:rsidR="006D16F7" w:rsidRPr="00164967">
        <w:t>рациональное</w:t>
      </w:r>
      <w:r w:rsidRPr="00164967">
        <w:t xml:space="preserve"> сознание, явление болезненное. В связи с ним возникают многочисленные </w:t>
      </w:r>
      <w:r w:rsidR="006D16F7" w:rsidRPr="00164967">
        <w:t>сопротивления</w:t>
      </w:r>
      <w:r w:rsidRPr="00164967">
        <w:t xml:space="preserve">. Спотыкаться всегда </w:t>
      </w:r>
      <w:r w:rsidR="006D16F7" w:rsidRPr="00164967">
        <w:t>неприятно</w:t>
      </w:r>
      <w:r w:rsidRPr="00164967">
        <w:t xml:space="preserve">, а сновидение ставит нам подножку.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Поэтому нельзя </w:t>
      </w:r>
      <w:r w:rsidR="006D16F7" w:rsidRPr="00164967">
        <w:t>переводить</w:t>
      </w:r>
      <w:r w:rsidRPr="00164967">
        <w:t xml:space="preserve"> сновидение в плоскость дневной логики, используя готовые (</w:t>
      </w:r>
      <w:r w:rsidR="006D16F7" w:rsidRPr="00164967">
        <w:t>заранее</w:t>
      </w:r>
      <w:r w:rsidRPr="00164967">
        <w:t xml:space="preserve"> составленные) </w:t>
      </w:r>
      <w:r w:rsidR="006D16F7" w:rsidRPr="00164967">
        <w:t>параллели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Этот метод не </w:t>
      </w:r>
      <w:r w:rsidR="006D16F7" w:rsidRPr="00164967">
        <w:t>принимает</w:t>
      </w:r>
      <w:r w:rsidRPr="00164967">
        <w:t xml:space="preserve"> во внимание несоответствия между </w:t>
      </w:r>
      <w:r w:rsidR="004A2A1B" w:rsidRPr="00164967">
        <w:t>реальностью</w:t>
      </w:r>
      <w:r w:rsidRPr="00164967">
        <w:t xml:space="preserve"> сновидения и </w:t>
      </w:r>
      <w:r w:rsidR="004A2A1B" w:rsidRPr="00164967">
        <w:t>реальностью</w:t>
      </w:r>
      <w:r w:rsidRPr="00164967">
        <w:t xml:space="preserve"> </w:t>
      </w:r>
      <w:r w:rsidR="004A2A1B" w:rsidRPr="00164967">
        <w:t>бодрствования</w:t>
      </w:r>
      <w:r w:rsidRPr="00164967">
        <w:t xml:space="preserve">, и посему он в </w:t>
      </w:r>
      <w:r w:rsidR="004A2A1B" w:rsidRPr="00164967">
        <w:t>корне</w:t>
      </w:r>
      <w:r w:rsidRPr="00164967">
        <w:t xml:space="preserve"> </w:t>
      </w:r>
      <w:r w:rsidR="004A2A1B" w:rsidRPr="00164967">
        <w:t>неверен</w:t>
      </w:r>
      <w:r w:rsidRPr="00164967">
        <w:t xml:space="preserve"> Бывает, однако, и </w:t>
      </w:r>
      <w:r w:rsidR="004A2A1B" w:rsidRPr="00164967">
        <w:t>прямо</w:t>
      </w:r>
      <w:r w:rsidRPr="00164967">
        <w:t xml:space="preserve"> </w:t>
      </w:r>
      <w:r w:rsidR="004A2A1B" w:rsidRPr="00164967">
        <w:t>противоположная</w:t>
      </w:r>
      <w:r w:rsidRPr="00164967">
        <w:t xml:space="preserve"> </w:t>
      </w:r>
      <w:r w:rsidR="004A2A1B" w:rsidRPr="00164967">
        <w:t>реакция</w:t>
      </w:r>
      <w:r w:rsidRPr="00164967">
        <w:t xml:space="preserve">: я четко знаю, с чем связано сновидение.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 таком случае я делаю вывод, что в моем сознании </w:t>
      </w:r>
      <w:r w:rsidR="004A2A1B" w:rsidRPr="00164967">
        <w:t>образовалось</w:t>
      </w:r>
      <w:r w:rsidRPr="00164967">
        <w:t xml:space="preserve"> </w:t>
      </w:r>
      <w:r w:rsidR="004A2A1B" w:rsidRPr="00164967">
        <w:t>сопротивление</w:t>
      </w:r>
      <w:r w:rsidRPr="00164967">
        <w:t xml:space="preserve">, и якобы понимая сон с самого начала, я пытаюсь </w:t>
      </w:r>
      <w:r w:rsidR="004A2A1B" w:rsidRPr="00164967">
        <w:t>нейтрализовать</w:t>
      </w:r>
      <w:r w:rsidRPr="00164967">
        <w:t xml:space="preserve"> его значение, </w:t>
      </w:r>
      <w:r w:rsidR="004A2A1B">
        <w:t>переваривать</w:t>
      </w:r>
      <w:r w:rsidRPr="00164967">
        <w:t xml:space="preserve"> в нечто безопасное.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Сновидение довольно неуютно чувствует себя в нашем дневном сознании, когда подобно </w:t>
      </w:r>
      <w:r w:rsidR="002E1C5D" w:rsidRPr="00164967">
        <w:t>Ме</w:t>
      </w:r>
      <w:r w:rsidR="002E1C5D">
        <w:t>р</w:t>
      </w:r>
      <w:r w:rsidR="002E1C5D" w:rsidRPr="00164967">
        <w:t>курию</w:t>
      </w:r>
      <w:r w:rsidRPr="00164967">
        <w:t xml:space="preserve">, </w:t>
      </w:r>
      <w:r w:rsidR="002E1C5D" w:rsidRPr="00164967">
        <w:t>покровителю</w:t>
      </w:r>
      <w:r w:rsidRPr="00164967">
        <w:t xml:space="preserve"> </w:t>
      </w:r>
      <w:r w:rsidR="002E1C5D" w:rsidRPr="00164967">
        <w:t>воров</w:t>
      </w:r>
      <w:r w:rsidRPr="00164967">
        <w:t xml:space="preserve">, мы </w:t>
      </w:r>
      <w:r w:rsidR="002E1C5D" w:rsidRPr="00164967">
        <w:t>похищаем</w:t>
      </w:r>
      <w:r w:rsidRPr="00164967">
        <w:t xml:space="preserve"> его из его ночной обители. И для того, чтобы </w:t>
      </w:r>
      <w:r w:rsidR="00CA775F">
        <w:t>ориентироваться</w:t>
      </w:r>
      <w:r w:rsidRPr="00164967">
        <w:t xml:space="preserve"> в </w:t>
      </w:r>
      <w:r w:rsidR="00CA775F" w:rsidRPr="00164967">
        <w:t>мире</w:t>
      </w:r>
      <w:r w:rsidRPr="00164967">
        <w:t xml:space="preserve"> сновидений, необходимо </w:t>
      </w:r>
      <w:r w:rsidR="00CA775F" w:rsidRPr="00164967">
        <w:t>переключить</w:t>
      </w:r>
      <w:r w:rsidRPr="00164967">
        <w:t xml:space="preserve"> сознание на соответствующий </w:t>
      </w:r>
      <w:r w:rsidR="00CA775F" w:rsidRPr="00164967">
        <w:t>уровень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Этот </w:t>
      </w:r>
      <w:r w:rsidR="00CA775F" w:rsidRPr="00164967">
        <w:t>переход</w:t>
      </w:r>
      <w:r w:rsidRPr="00164967">
        <w:t xml:space="preserve"> всегда </w:t>
      </w:r>
      <w:r w:rsidR="00CA775F" w:rsidRPr="00164967">
        <w:t>сопровождается</w:t>
      </w:r>
      <w:r w:rsidRPr="00164967">
        <w:t xml:space="preserve"> шоком - дневное сознание не в силах совладать с типом логики, </w:t>
      </w:r>
      <w:r w:rsidR="00CA775F" w:rsidRPr="00164967">
        <w:t>которая</w:t>
      </w:r>
      <w:r w:rsidRPr="00164967">
        <w:t xml:space="preserve"> по сути своей несовместима с ним.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Работая со сновидениями, мы должны еще и еще </w:t>
      </w:r>
      <w:r w:rsidR="00CA775F">
        <w:t>р</w:t>
      </w:r>
      <w:r w:rsidRPr="00164967">
        <w:t xml:space="preserve">аз "подставлять подножку" своему дневному сознанию, </w:t>
      </w:r>
      <w:r w:rsidR="00CA775F" w:rsidRPr="00164967">
        <w:t>стремясь</w:t>
      </w:r>
      <w:r w:rsidRPr="00164967">
        <w:t xml:space="preserve"> </w:t>
      </w:r>
      <w:r w:rsidR="00CA775F" w:rsidRPr="00164967">
        <w:t>расшатать</w:t>
      </w:r>
      <w:r w:rsidRPr="00164967">
        <w:t xml:space="preserve"> устоявшиеся </w:t>
      </w:r>
      <w:r w:rsidR="00CA775F" w:rsidRPr="00164967">
        <w:t>стереотипы</w:t>
      </w:r>
      <w:r w:rsidRPr="00164967">
        <w:t xml:space="preserve"> мышления. Это не очень </w:t>
      </w:r>
      <w:r w:rsidR="00CA775F" w:rsidRPr="00164967">
        <w:t>приятное</w:t>
      </w:r>
      <w:r w:rsidRPr="00164967">
        <w:t xml:space="preserve"> занятие зачастую </w:t>
      </w:r>
      <w:r w:rsidR="00CA775F">
        <w:t>превращается</w:t>
      </w:r>
      <w:r w:rsidRPr="00164967">
        <w:t xml:space="preserve"> для дневного сознания в настоящую пытку.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По этой </w:t>
      </w:r>
      <w:r w:rsidR="00CA775F" w:rsidRPr="00164967">
        <w:t>причине</w:t>
      </w:r>
      <w:r w:rsidRPr="00164967">
        <w:t xml:space="preserve">, когда слушаешь </w:t>
      </w:r>
      <w:r w:rsidR="00CA775F" w:rsidRPr="00164967">
        <w:t>пересказ</w:t>
      </w:r>
      <w:r w:rsidRPr="00164967">
        <w:t xml:space="preserve"> сновидения, </w:t>
      </w:r>
      <w:r w:rsidR="00066BBA" w:rsidRPr="00164967">
        <w:t>чрезвычайно</w:t>
      </w:r>
      <w:r w:rsidRPr="00164967">
        <w:t xml:space="preserve"> важно </w:t>
      </w:r>
      <w:r w:rsidR="00066BBA" w:rsidRPr="00164967">
        <w:t>держаться</w:t>
      </w:r>
      <w:r w:rsidRPr="00164967">
        <w:t xml:space="preserve"> подальше от сиюминутных выводов (</w:t>
      </w:r>
      <w:r w:rsidR="00066BBA" w:rsidRPr="00164967">
        <w:t>вроде</w:t>
      </w:r>
      <w:r w:rsidRPr="00164967">
        <w:t xml:space="preserve"> "Ага, все ясно") и быть готовым к тому, что оно будет абсолютно недоступно пониманию. Если смысл сновидения кажется ясным с самого начала, это чаще всего означает, что </w:t>
      </w:r>
      <w:r w:rsidR="00066BBA" w:rsidRPr="00164967">
        <w:t>реальность</w:t>
      </w:r>
      <w:r w:rsidRPr="00164967">
        <w:t xml:space="preserve"> сновидения пытаются втиснуть в </w:t>
      </w:r>
      <w:r w:rsidR="00066BBA" w:rsidRPr="00164967">
        <w:t>заранее</w:t>
      </w:r>
      <w:r w:rsidRPr="00164967">
        <w:t xml:space="preserve"> подготовленные </w:t>
      </w:r>
      <w:r w:rsidR="00066BBA">
        <w:t>р</w:t>
      </w:r>
      <w:r w:rsidRPr="00164967">
        <w:t xml:space="preserve">амки концептуальных </w:t>
      </w:r>
      <w:r w:rsidR="00066BBA" w:rsidRPr="00164967">
        <w:t>форм</w:t>
      </w:r>
      <w:r w:rsidRPr="00164967">
        <w:t xml:space="preserve">. А это ведет </w:t>
      </w:r>
      <w:r w:rsidR="00066BBA" w:rsidRPr="00164967">
        <w:t>скорее</w:t>
      </w:r>
      <w:r w:rsidRPr="00164967">
        <w:t xml:space="preserve"> к </w:t>
      </w:r>
      <w:r w:rsidR="00066BBA" w:rsidRPr="00164967">
        <w:t>потере</w:t>
      </w:r>
      <w:r w:rsidRPr="00164967">
        <w:t xml:space="preserve"> способности </w:t>
      </w:r>
      <w:r w:rsidR="00066BBA" w:rsidRPr="00164967">
        <w:t>анализировать</w:t>
      </w:r>
      <w:r w:rsidRPr="00164967">
        <w:t xml:space="preserve">, чем к действительному </w:t>
      </w:r>
      <w:proofErr w:type="spellStart"/>
      <w:r w:rsidR="00066BBA">
        <w:t>саморазвертыванию</w:t>
      </w:r>
      <w:proofErr w:type="spellEnd"/>
      <w:r w:rsidRPr="00164967">
        <w:t xml:space="preserve"> </w:t>
      </w:r>
      <w:r w:rsidR="00066BBA" w:rsidRPr="00164967">
        <w:t>образа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Итак, </w:t>
      </w:r>
      <w:r w:rsidR="00066BBA" w:rsidRPr="00164967">
        <w:t>перед</w:t>
      </w:r>
      <w:r w:rsidRPr="00164967">
        <w:t xml:space="preserve"> вами сновидение, </w:t>
      </w:r>
      <w:r w:rsidR="00066BBA" w:rsidRPr="00164967">
        <w:t>которое</w:t>
      </w:r>
      <w:r w:rsidRPr="00164967">
        <w:t xml:space="preserve"> </w:t>
      </w:r>
      <w:r w:rsidR="00066BBA" w:rsidRPr="00164967">
        <w:t>приводит</w:t>
      </w:r>
      <w:r w:rsidRPr="00164967">
        <w:t xml:space="preserve"> вас в полнейшую </w:t>
      </w:r>
      <w:r w:rsidR="00066BBA" w:rsidRPr="00164967">
        <w:t>расте</w:t>
      </w:r>
      <w:r w:rsidR="00066BBA">
        <w:t>р</w:t>
      </w:r>
      <w:r w:rsidR="00066BBA" w:rsidRPr="00164967">
        <w:t>янность</w:t>
      </w:r>
      <w:r w:rsidRPr="00164967">
        <w:t xml:space="preserve">. Это </w:t>
      </w:r>
      <w:r w:rsidR="00066BBA" w:rsidRPr="00164967">
        <w:t>хорошее</w:t>
      </w:r>
      <w:r w:rsidRPr="00164967">
        <w:t xml:space="preserve"> начало. Пусть вам </w:t>
      </w:r>
      <w:r w:rsidR="00066BBA" w:rsidRPr="00164967">
        <w:t>перескажут</w:t>
      </w:r>
      <w:r w:rsidRPr="00164967">
        <w:t xml:space="preserve"> его два </w:t>
      </w:r>
      <w:r w:rsidR="00066BBA">
        <w:t>р</w:t>
      </w:r>
      <w:r w:rsidRPr="00164967">
        <w:t xml:space="preserve">аза. </w:t>
      </w:r>
    </w:p>
    <w:p w:rsidR="005A4CA9" w:rsidRPr="00164967" w:rsidRDefault="00066BBA" w:rsidP="006928E6">
      <w:pPr>
        <w:pStyle w:val="a3"/>
        <w:ind w:firstLine="709"/>
        <w:jc w:val="both"/>
      </w:pPr>
      <w:r w:rsidRPr="00164967">
        <w:t>Перед</w:t>
      </w:r>
      <w:r w:rsidR="005A4CA9" w:rsidRPr="00164967">
        <w:t xml:space="preserve"> тем, как </w:t>
      </w:r>
      <w:r w:rsidRPr="00164967">
        <w:t>прослушать</w:t>
      </w:r>
      <w:r w:rsidR="005A4CA9" w:rsidRPr="00164967">
        <w:t xml:space="preserve"> сон в </w:t>
      </w:r>
      <w:r w:rsidR="00F32569" w:rsidRPr="00164967">
        <w:t>первый</w:t>
      </w:r>
      <w:r w:rsidR="00F32569">
        <w:t xml:space="preserve"> р</w:t>
      </w:r>
      <w:r w:rsidR="005A4CA9" w:rsidRPr="00164967">
        <w:t xml:space="preserve">аз, попытайтесь </w:t>
      </w:r>
      <w:r w:rsidR="00F32569">
        <w:t>проанализировать</w:t>
      </w:r>
      <w:r w:rsidR="005A4CA9" w:rsidRPr="00164967">
        <w:t xml:space="preserve"> ощущения собственного тела. </w:t>
      </w:r>
      <w:r w:rsidR="00F32569" w:rsidRPr="00164967">
        <w:t>Определите</w:t>
      </w:r>
      <w:r w:rsidR="005A4CA9" w:rsidRPr="00164967">
        <w:t xml:space="preserve"> точки, где </w:t>
      </w:r>
      <w:r w:rsidR="00F32569" w:rsidRPr="00164967">
        <w:t>блокируется</w:t>
      </w:r>
      <w:r w:rsidR="005A4CA9" w:rsidRPr="00164967">
        <w:t xml:space="preserve"> </w:t>
      </w:r>
      <w:r w:rsidR="00F32569" w:rsidRPr="00164967">
        <w:t>энергия</w:t>
      </w:r>
      <w:r w:rsidR="005A4CA9" w:rsidRPr="00164967">
        <w:t xml:space="preserve">, где болит, а где, </w:t>
      </w:r>
      <w:r w:rsidR="00F32569" w:rsidRPr="00164967">
        <w:t>наоборот</w:t>
      </w:r>
      <w:r w:rsidR="005A4CA9" w:rsidRPr="00164967">
        <w:t xml:space="preserve">, ощущения </w:t>
      </w:r>
      <w:r w:rsidR="00FE423F" w:rsidRPr="00164967">
        <w:t>приятные</w:t>
      </w:r>
      <w:r w:rsidR="005A4CA9" w:rsidRPr="00164967">
        <w:t xml:space="preserve">. </w:t>
      </w:r>
      <w:r w:rsidR="00FE423F" w:rsidRPr="00164967">
        <w:t>Начинайте</w:t>
      </w:r>
      <w:r w:rsidR="005A4CA9" w:rsidRPr="00164967">
        <w:t xml:space="preserve"> с ног и медленно </w:t>
      </w:r>
      <w:r w:rsidR="00FE423F" w:rsidRPr="00164967">
        <w:t>продвигайтесь</w:t>
      </w:r>
      <w:r w:rsidR="005A4CA9" w:rsidRPr="00164967">
        <w:t xml:space="preserve"> </w:t>
      </w:r>
      <w:r w:rsidR="00FE423F" w:rsidRPr="00164967">
        <w:t>вверх</w:t>
      </w:r>
      <w:r w:rsidR="005A4CA9" w:rsidRPr="00164967">
        <w:t xml:space="preserve">. Так вы сможете почувствовать, </w:t>
      </w:r>
      <w:r w:rsidR="00FE423F" w:rsidRPr="00164967">
        <w:t>меняются</w:t>
      </w:r>
      <w:r w:rsidR="005A4CA9" w:rsidRPr="00164967">
        <w:t xml:space="preserve"> ли ощущения во </w:t>
      </w:r>
      <w:r w:rsidR="00FE423F" w:rsidRPr="00164967">
        <w:t>время</w:t>
      </w:r>
      <w:r w:rsidR="005A4CA9" w:rsidRPr="00164967">
        <w:t xml:space="preserve"> </w:t>
      </w:r>
      <w:r w:rsidR="00FE423F" w:rsidRPr="00164967">
        <w:t>рассказа</w:t>
      </w:r>
      <w:r w:rsidR="005A4CA9" w:rsidRPr="00164967">
        <w:t xml:space="preserve">, и если да, то каким </w:t>
      </w:r>
      <w:r w:rsidR="00FE423F" w:rsidRPr="00164967">
        <w:t>образом</w:t>
      </w:r>
      <w:r w:rsidR="005A4CA9" w:rsidRPr="00164967">
        <w:t xml:space="preserve">. </w:t>
      </w:r>
    </w:p>
    <w:p w:rsidR="005A4CA9" w:rsidRPr="00164967" w:rsidRDefault="00FE423F" w:rsidP="006928E6">
      <w:pPr>
        <w:pStyle w:val="a3"/>
        <w:ind w:firstLine="709"/>
        <w:jc w:val="both"/>
      </w:pPr>
      <w:r w:rsidRPr="00164967">
        <w:lastRenderedPageBreak/>
        <w:t>Обратите</w:t>
      </w:r>
      <w:r w:rsidR="005A4CA9" w:rsidRPr="00164967">
        <w:t xml:space="preserve"> внимание и на </w:t>
      </w:r>
      <w:r w:rsidRPr="00164967">
        <w:t>настроение</w:t>
      </w:r>
      <w:r w:rsidR="005A4CA9" w:rsidRPr="00164967">
        <w:t xml:space="preserve">. Чем заняты мысли? </w:t>
      </w:r>
      <w:r w:rsidRPr="00164967">
        <w:t>Какие</w:t>
      </w:r>
      <w:r w:rsidR="005A4CA9" w:rsidRPr="00164967">
        <w:t xml:space="preserve"> комплексы наиболее активны? Во </w:t>
      </w:r>
      <w:r w:rsidRPr="00164967">
        <w:t>время</w:t>
      </w:r>
      <w:r w:rsidR="005A4CA9" w:rsidRPr="00164967">
        <w:t xml:space="preserve"> </w:t>
      </w:r>
      <w:r w:rsidRPr="00164967">
        <w:t>рассказа</w:t>
      </w:r>
      <w:r w:rsidR="005A4CA9" w:rsidRPr="00164967">
        <w:t xml:space="preserve"> это поможет отметить соответствующие изменения, если такие будут.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И вот, </w:t>
      </w:r>
      <w:r w:rsidR="00FE423F" w:rsidRPr="00164967">
        <w:t>рассказ</w:t>
      </w:r>
      <w:r w:rsidRPr="00164967">
        <w:t xml:space="preserve"> начинается.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Слушайте вполуха, </w:t>
      </w:r>
      <w:r w:rsidR="00FE423F" w:rsidRPr="00164967">
        <w:t>сосредоточив</w:t>
      </w:r>
      <w:r w:rsidRPr="00164967">
        <w:t xml:space="preserve"> внимание на том, где блуждают ваши мысли. Сначала кажется, что все это полнейший </w:t>
      </w:r>
      <w:r w:rsidR="00FE423F" w:rsidRPr="00164967">
        <w:t>вздор</w:t>
      </w:r>
      <w:r w:rsidRPr="00164967">
        <w:t xml:space="preserve">. Или </w:t>
      </w:r>
      <w:r w:rsidR="00FE423F" w:rsidRPr="00164967">
        <w:t>вдруг</w:t>
      </w:r>
      <w:r w:rsidRPr="00164967">
        <w:t xml:space="preserve"> вы задумались о </w:t>
      </w:r>
      <w:r w:rsidR="00FE423F" w:rsidRPr="00164967">
        <w:t>предмете</w:t>
      </w:r>
      <w:r w:rsidRPr="00164967">
        <w:t xml:space="preserve">, никак не связанном с тем, о чем вам </w:t>
      </w:r>
      <w:r w:rsidR="00FE423F" w:rsidRPr="00164967">
        <w:t>рассказывают</w:t>
      </w:r>
      <w:r w:rsidRPr="00164967">
        <w:t xml:space="preserve">. Или </w:t>
      </w:r>
      <w:r w:rsidR="00FE423F" w:rsidRPr="00164967">
        <w:t>совершенно</w:t>
      </w:r>
      <w:r w:rsidRPr="00164967">
        <w:t xml:space="preserve"> неожиданно </w:t>
      </w:r>
      <w:r w:rsidR="00FE423F" w:rsidRPr="00164967">
        <w:t>перед</w:t>
      </w:r>
      <w:r w:rsidRPr="00164967">
        <w:t xml:space="preserve"> глазами возникает </w:t>
      </w:r>
      <w:r w:rsidR="00FE423F" w:rsidRPr="00164967">
        <w:t>образ</w:t>
      </w:r>
      <w:r w:rsidRPr="00164967">
        <w:t xml:space="preserve"> из </w:t>
      </w:r>
      <w:r w:rsidR="00FE423F" w:rsidRPr="00164967">
        <w:t>прошлого</w:t>
      </w:r>
      <w:r w:rsidRPr="00164967">
        <w:t xml:space="preserve">, уже почти забытый.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Иногда вы замечаете, что </w:t>
      </w:r>
      <w:r w:rsidR="00FE423F" w:rsidRPr="00164967">
        <w:t>рассказ</w:t>
      </w:r>
      <w:r w:rsidRPr="00164967">
        <w:t xml:space="preserve"> о сновидении </w:t>
      </w:r>
      <w:r w:rsidR="00FE423F">
        <w:t>разворачивается</w:t>
      </w:r>
      <w:r w:rsidRPr="00164967">
        <w:t xml:space="preserve"> на фоне ваших воспоминаний о </w:t>
      </w:r>
      <w:r w:rsidR="00FE423F" w:rsidRPr="00164967">
        <w:t>дуге</w:t>
      </w:r>
      <w:r w:rsidRPr="00164967">
        <w:t xml:space="preserve"> или </w:t>
      </w:r>
      <w:r w:rsidR="00FE423F" w:rsidRPr="00164967">
        <w:t>подруге</w:t>
      </w:r>
      <w:r w:rsidRPr="00164967">
        <w:t xml:space="preserve"> детства: В </w:t>
      </w:r>
      <w:r w:rsidR="00FE423F" w:rsidRPr="00164967">
        <w:t>мире</w:t>
      </w:r>
      <w:r w:rsidRPr="00164967">
        <w:t xml:space="preserve"> вашего сознания действие сна </w:t>
      </w:r>
      <w:r w:rsidR="00FE423F" w:rsidRPr="00164967">
        <w:t>происходит</w:t>
      </w:r>
      <w:r w:rsidRPr="00164967">
        <w:t xml:space="preserve"> у его или ее </w:t>
      </w:r>
      <w:r w:rsidR="00FE423F" w:rsidRPr="00164967">
        <w:t>крыльца</w:t>
      </w:r>
      <w:r w:rsidRPr="00164967">
        <w:t xml:space="preserve">. Или внезапно возникает желание половой близости, А в голове одна за </w:t>
      </w:r>
      <w:r w:rsidR="00FE423F" w:rsidRPr="00164967">
        <w:t>другой</w:t>
      </w:r>
      <w:r w:rsidRPr="00164967">
        <w:t xml:space="preserve"> сменяются </w:t>
      </w:r>
      <w:r w:rsidR="00FE423F" w:rsidRPr="00164967">
        <w:t>эротические</w:t>
      </w:r>
      <w:r w:rsidRPr="00164967">
        <w:t xml:space="preserve"> </w:t>
      </w:r>
      <w:r w:rsidR="00FE423F" w:rsidRPr="00164967">
        <w:t>картинки</w:t>
      </w:r>
      <w:r w:rsidRPr="00164967">
        <w:t xml:space="preserve">. Или вы </w:t>
      </w:r>
      <w:r w:rsidR="00FE423F" w:rsidRPr="00164967">
        <w:t>вдруг</w:t>
      </w:r>
      <w:r w:rsidRPr="00164967">
        <w:t xml:space="preserve"> </w:t>
      </w:r>
      <w:r w:rsidR="00FE423F" w:rsidRPr="00164967">
        <w:t>разозлились</w:t>
      </w:r>
      <w:r w:rsidRPr="00164967">
        <w:t xml:space="preserve">. Или появилось чувство </w:t>
      </w:r>
      <w:r w:rsidR="00FE423F" w:rsidRPr="00164967">
        <w:t>отвращения</w:t>
      </w:r>
      <w:r w:rsidRPr="00164967">
        <w:t xml:space="preserve">. И так далее. </w:t>
      </w:r>
    </w:p>
    <w:p w:rsidR="005A4CA9" w:rsidRPr="00164967" w:rsidRDefault="00FE423F" w:rsidP="006928E6">
      <w:pPr>
        <w:pStyle w:val="a3"/>
        <w:ind w:firstLine="709"/>
        <w:jc w:val="both"/>
      </w:pPr>
      <w:r w:rsidRPr="00164967">
        <w:t>Когда</w:t>
      </w:r>
      <w:r w:rsidR="005A4CA9" w:rsidRPr="00164967">
        <w:t xml:space="preserve"> я слушал сон </w:t>
      </w:r>
      <w:r>
        <w:t>Стеллы</w:t>
      </w:r>
      <w:r w:rsidR="005A4CA9" w:rsidRPr="00164967">
        <w:t xml:space="preserve"> о самолете, не </w:t>
      </w:r>
      <w:r w:rsidRPr="00164967">
        <w:t>переставал</w:t>
      </w:r>
      <w:r w:rsidR="005A4CA9" w:rsidRPr="00164967">
        <w:t xml:space="preserve"> думать о мальчике по имени Джимми, </w:t>
      </w:r>
      <w:r w:rsidRPr="00164967">
        <w:t>который</w:t>
      </w:r>
      <w:r w:rsidR="005A4CA9" w:rsidRPr="00164967">
        <w:t xml:space="preserve"> жил по соседству с нами в Голландии. Вот я отчетливо вижу, как он идет вдоль канала. Со сновидением Стеллы это не имеет ничего общего. После того, как </w:t>
      </w:r>
      <w:r w:rsidRPr="00164967">
        <w:t>работа</w:t>
      </w:r>
      <w:r w:rsidR="005A4CA9" w:rsidRPr="00164967">
        <w:t xml:space="preserve"> с ней закончена, я обязательно вспоминаю этот </w:t>
      </w:r>
      <w:r w:rsidRPr="00164967">
        <w:t>образ</w:t>
      </w:r>
      <w:r w:rsidR="005A4CA9" w:rsidRPr="00164967">
        <w:t xml:space="preserve"> еще </w:t>
      </w:r>
      <w:r>
        <w:t>р</w:t>
      </w:r>
      <w:r w:rsidR="005A4CA9" w:rsidRPr="00164967">
        <w:t xml:space="preserve">аз и вижу его как свой собственный сон, находящийся в связи со сновидением, только что мне </w:t>
      </w:r>
      <w:r w:rsidRPr="00164967">
        <w:t>рассказанным</w:t>
      </w:r>
      <w:r w:rsidR="005A4CA9" w:rsidRPr="00164967">
        <w:t xml:space="preserve">. </w:t>
      </w:r>
      <w:r w:rsidRPr="00164967">
        <w:t>Неожиданно</w:t>
      </w:r>
      <w:r w:rsidR="005A4CA9" w:rsidRPr="00164967">
        <w:t xml:space="preserve"> я вспоминаю, что Джимми уме</w:t>
      </w:r>
      <w:r>
        <w:t>р</w:t>
      </w:r>
      <w:r w:rsidR="005A4CA9" w:rsidRPr="00164967">
        <w:t xml:space="preserve"> от </w:t>
      </w:r>
      <w:r w:rsidRPr="00164967">
        <w:t>гриппа</w:t>
      </w:r>
      <w:r w:rsidR="005A4CA9" w:rsidRPr="00164967">
        <w:t xml:space="preserve"> и что последними его словами были: "</w:t>
      </w:r>
      <w:r w:rsidRPr="00164967">
        <w:t>Теперь</w:t>
      </w:r>
      <w:r w:rsidR="005A4CA9" w:rsidRPr="00164967">
        <w:t xml:space="preserve"> я </w:t>
      </w:r>
      <w:r w:rsidRPr="00164967">
        <w:t>отправлюсь</w:t>
      </w:r>
      <w:r w:rsidR="005A4CA9" w:rsidRPr="00164967">
        <w:t xml:space="preserve"> к ангелам". Тогда я </w:t>
      </w:r>
      <w:r w:rsidRPr="00164967">
        <w:t>впервые</w:t>
      </w:r>
      <w:r w:rsidR="005A4CA9" w:rsidRPr="00164967">
        <w:t xml:space="preserve"> увидел настоящую </w:t>
      </w:r>
      <w:r w:rsidRPr="00164967">
        <w:t>смерть</w:t>
      </w:r>
      <w:r w:rsidR="005A4CA9" w:rsidRPr="00164967">
        <w:t xml:space="preserve">. Очевидно, сновидение усугубило (возбудило) </w:t>
      </w:r>
      <w:r w:rsidRPr="00164967">
        <w:t>примитивный</w:t>
      </w:r>
      <w:r w:rsidR="005A4CA9" w:rsidRPr="00164967">
        <w:t xml:space="preserve"> </w:t>
      </w:r>
      <w:r w:rsidRPr="00164967">
        <w:t>страх</w:t>
      </w:r>
      <w:r w:rsidR="005A4CA9" w:rsidRPr="00164967">
        <w:t xml:space="preserve"> </w:t>
      </w:r>
      <w:r w:rsidRPr="00164967">
        <w:t>смерти</w:t>
      </w:r>
      <w:r w:rsidR="005A4CA9" w:rsidRPr="00164967">
        <w:t xml:space="preserve"> и </w:t>
      </w:r>
      <w:r w:rsidRPr="00164967">
        <w:t>привело</w:t>
      </w:r>
      <w:r w:rsidR="005A4CA9" w:rsidRPr="00164967">
        <w:t xml:space="preserve"> к </w:t>
      </w:r>
      <w:r w:rsidRPr="00164967">
        <w:t>образованию</w:t>
      </w:r>
      <w:r>
        <w:t xml:space="preserve"> стр</w:t>
      </w:r>
      <w:r w:rsidRPr="00164967">
        <w:t>уктурной</w:t>
      </w:r>
      <w:r w:rsidR="005A4CA9" w:rsidRPr="00164967">
        <w:t xml:space="preserve"> связи в моем </w:t>
      </w:r>
      <w:r w:rsidRPr="00164967">
        <w:t>мире</w:t>
      </w:r>
      <w:r w:rsidR="005A4CA9" w:rsidRPr="00164967">
        <w:t xml:space="preserve"> между </w:t>
      </w:r>
      <w:r w:rsidRPr="00164967">
        <w:t>смертью</w:t>
      </w:r>
      <w:r w:rsidR="005A4CA9" w:rsidRPr="00164967">
        <w:t xml:space="preserve"> и летающими ангелами. У меня, </w:t>
      </w:r>
      <w:r>
        <w:t>должно быть, подсознательно сфор</w:t>
      </w:r>
      <w:r w:rsidRPr="00164967">
        <w:t>мировалась</w:t>
      </w:r>
      <w:r w:rsidR="005A4CA9" w:rsidRPr="00164967">
        <w:t xml:space="preserve"> ассоциация: самолет - небо - небеса (как место обитания наших душ и обитель </w:t>
      </w:r>
      <w:r w:rsidRPr="00164967">
        <w:t>смерти</w:t>
      </w:r>
      <w:r w:rsidR="005A4CA9" w:rsidRPr="00164967">
        <w:t xml:space="preserve">).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Таким </w:t>
      </w:r>
      <w:r w:rsidR="00FE423F" w:rsidRPr="00164967">
        <w:t>образом</w:t>
      </w:r>
      <w:r w:rsidRPr="00164967">
        <w:t xml:space="preserve"> я установил связь со сновидением Стеллы </w:t>
      </w:r>
      <w:r w:rsidR="00FE423F" w:rsidRPr="00164967">
        <w:t>посредством</w:t>
      </w:r>
      <w:r w:rsidRPr="00164967">
        <w:t xml:space="preserve"> собственного </w:t>
      </w:r>
      <w:r w:rsidR="00FE423F" w:rsidRPr="00164967">
        <w:t>образного</w:t>
      </w:r>
      <w:r w:rsidRPr="00164967">
        <w:t xml:space="preserve"> </w:t>
      </w:r>
      <w:r w:rsidR="00FE423F" w:rsidRPr="00164967">
        <w:t>материала</w:t>
      </w:r>
      <w:r w:rsidRPr="00164967">
        <w:t xml:space="preserve">. </w:t>
      </w:r>
    </w:p>
    <w:p w:rsidR="005A4CA9" w:rsidRPr="00164967" w:rsidRDefault="00FE423F" w:rsidP="006928E6">
      <w:pPr>
        <w:pStyle w:val="a3"/>
        <w:ind w:firstLine="709"/>
        <w:jc w:val="both"/>
      </w:pPr>
      <w:r>
        <w:t>Кор</w:t>
      </w:r>
      <w:r w:rsidRPr="00164967">
        <w:t>оче</w:t>
      </w:r>
      <w:r w:rsidR="005A4CA9" w:rsidRPr="00164967">
        <w:t xml:space="preserve"> </w:t>
      </w:r>
      <w:r w:rsidRPr="00164967">
        <w:t>говоря</w:t>
      </w:r>
      <w:r w:rsidR="005A4CA9" w:rsidRPr="00164967">
        <w:t xml:space="preserve">, если вы слушаете чей-либо </w:t>
      </w:r>
      <w:r w:rsidRPr="00164967">
        <w:t>рассказ</w:t>
      </w:r>
      <w:r w:rsidR="005A4CA9" w:rsidRPr="00164967">
        <w:t xml:space="preserve"> о сновидении и </w:t>
      </w:r>
      <w:r w:rsidRPr="00164967">
        <w:t>перед</w:t>
      </w:r>
      <w:r w:rsidR="005A4CA9" w:rsidRPr="00164967">
        <w:t xml:space="preserve"> глазами возникает какой-нибудь собственный </w:t>
      </w:r>
      <w:r w:rsidRPr="00164967">
        <w:t>образ</w:t>
      </w:r>
      <w:r w:rsidR="005A4CA9" w:rsidRPr="00164967">
        <w:t xml:space="preserve">, </w:t>
      </w:r>
      <w:r w:rsidRPr="00164967">
        <w:t>причем</w:t>
      </w:r>
      <w:r w:rsidR="005A4CA9" w:rsidRPr="00164967">
        <w:t xml:space="preserve"> </w:t>
      </w:r>
      <w:r w:rsidRPr="00164967">
        <w:t>образ</w:t>
      </w:r>
      <w:r w:rsidR="005A4CA9" w:rsidRPr="00164967">
        <w:t xml:space="preserve">, </w:t>
      </w:r>
      <w:r w:rsidRPr="00164967">
        <w:t>который</w:t>
      </w:r>
      <w:r w:rsidR="005A4CA9" w:rsidRPr="00164967">
        <w:t xml:space="preserve"> заведомо не имеет ничего общего со сновидением, пусть он на </w:t>
      </w:r>
      <w:r w:rsidRPr="00164967">
        <w:t>некоторое</w:t>
      </w:r>
      <w:r w:rsidR="005A4CA9" w:rsidRPr="00164967">
        <w:t xml:space="preserve"> </w:t>
      </w:r>
      <w:r w:rsidRPr="00164967">
        <w:t>время</w:t>
      </w:r>
      <w:r>
        <w:t xml:space="preserve"> зад</w:t>
      </w:r>
      <w:r w:rsidRPr="00164967">
        <w:t>ержится</w:t>
      </w:r>
      <w:r w:rsidR="005A4CA9" w:rsidRPr="00164967">
        <w:t xml:space="preserve"> в вашем сознании: не исключено, что между ним и сном, </w:t>
      </w:r>
      <w:r w:rsidRPr="00164967">
        <w:t>который</w:t>
      </w:r>
      <w:r w:rsidR="005A4CA9" w:rsidRPr="00164967">
        <w:t xml:space="preserve"> вы слушаете, может </w:t>
      </w:r>
      <w:r w:rsidRPr="00164967">
        <w:t>проявиться</w:t>
      </w:r>
      <w:r w:rsidR="005A4CA9" w:rsidRPr="00164967">
        <w:t xml:space="preserve"> та или иная </w:t>
      </w:r>
      <w:r w:rsidRPr="00164967">
        <w:t>внутренняя</w:t>
      </w:r>
      <w:r w:rsidR="005A4CA9" w:rsidRPr="00164967">
        <w:t xml:space="preserve"> </w:t>
      </w:r>
      <w:r w:rsidRPr="00164967">
        <w:t>параллельная</w:t>
      </w:r>
      <w:r w:rsidR="005A4CA9" w:rsidRPr="00164967">
        <w:t xml:space="preserve"> связь.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Если в сознании всплывает несколько таких "независимых" </w:t>
      </w:r>
      <w:proofErr w:type="spellStart"/>
      <w:r w:rsidRPr="00164967">
        <w:t>обpазов</w:t>
      </w:r>
      <w:proofErr w:type="spellEnd"/>
      <w:r w:rsidRPr="00164967">
        <w:t xml:space="preserve">, делайте </w:t>
      </w:r>
      <w:proofErr w:type="spellStart"/>
      <w:r w:rsidRPr="00164967">
        <w:t>выбоpочную</w:t>
      </w:r>
      <w:proofErr w:type="spellEnd"/>
      <w:r w:rsidRPr="00164967">
        <w:t xml:space="preserve"> </w:t>
      </w:r>
      <w:proofErr w:type="spellStart"/>
      <w:r w:rsidRPr="00164967">
        <w:t>пpовеpку</w:t>
      </w:r>
      <w:proofErr w:type="spellEnd"/>
      <w:r w:rsidRPr="00164967">
        <w:t xml:space="preserve">, взяв для этого либо тот из них, </w:t>
      </w:r>
      <w:proofErr w:type="spellStart"/>
      <w:r w:rsidRPr="00164967">
        <w:t>котоpый</w:t>
      </w:r>
      <w:proofErr w:type="spellEnd"/>
      <w:r w:rsidRPr="00164967">
        <w:t xml:space="preserve"> кажется наиболее важным, либо, </w:t>
      </w:r>
      <w:proofErr w:type="spellStart"/>
      <w:r w:rsidRPr="00164967">
        <w:t>наобоpот</w:t>
      </w:r>
      <w:proofErr w:type="spellEnd"/>
      <w:r w:rsidRPr="00164967">
        <w:t xml:space="preserve">, </w:t>
      </w:r>
      <w:proofErr w:type="spellStart"/>
      <w:r w:rsidRPr="00164967">
        <w:t>совеpшенно</w:t>
      </w:r>
      <w:proofErr w:type="spellEnd"/>
      <w:r w:rsidRPr="00164967">
        <w:t xml:space="preserve"> незначительный.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Если та или иная часть сновидения показалась особенно скучной и чуть не усыпила вас, это означает, что в связи с ней у вас появились </w:t>
      </w:r>
      <w:r w:rsidR="00FE423F" w:rsidRPr="00164967">
        <w:t>внутренние</w:t>
      </w:r>
      <w:r w:rsidRPr="00164967">
        <w:t xml:space="preserve"> </w:t>
      </w:r>
      <w:r w:rsidR="00FE423F" w:rsidRPr="00164967">
        <w:t>сопротивления</w:t>
      </w:r>
      <w:r w:rsidRPr="00164967">
        <w:t xml:space="preserve">. </w:t>
      </w:r>
      <w:r w:rsidR="00FE423F" w:rsidRPr="00164967">
        <w:t>Внутренние</w:t>
      </w:r>
      <w:r w:rsidRPr="00164967">
        <w:t xml:space="preserve"> </w:t>
      </w:r>
      <w:r w:rsidR="00FE423F" w:rsidRPr="00164967">
        <w:t>сопротивления</w:t>
      </w:r>
      <w:r w:rsidRPr="00164967">
        <w:t xml:space="preserve"> у </w:t>
      </w:r>
      <w:r w:rsidR="00FE423F" w:rsidRPr="00164967">
        <w:t>рассказчика</w:t>
      </w:r>
      <w:r w:rsidRPr="00164967">
        <w:t xml:space="preserve"> сновидения, как </w:t>
      </w:r>
      <w:r w:rsidR="00FE423F" w:rsidRPr="00164967">
        <w:t>правило</w:t>
      </w:r>
      <w:r w:rsidRPr="00164967">
        <w:t xml:space="preserve">, </w:t>
      </w:r>
      <w:r w:rsidR="00FE423F" w:rsidRPr="00164967">
        <w:t>образовываются</w:t>
      </w:r>
      <w:r w:rsidRPr="00164967">
        <w:t xml:space="preserve"> подсознательно и подсознательно же </w:t>
      </w:r>
      <w:r w:rsidR="00FE423F" w:rsidRPr="00164967">
        <w:t>передаются</w:t>
      </w:r>
      <w:r w:rsidRPr="00164967">
        <w:t xml:space="preserve"> слушателю. Иногда очень важным может оказаться тот факт, что, слушая </w:t>
      </w:r>
      <w:r w:rsidR="00FE423F" w:rsidRPr="00164967">
        <w:t>рассказ</w:t>
      </w:r>
      <w:r w:rsidRPr="00164967">
        <w:t xml:space="preserve"> о сновидении, вы действительно засыпаете. Позвольте сонливости овладеть вами и отметьте, на какой стадии </w:t>
      </w:r>
      <w:r w:rsidR="00FE423F" w:rsidRPr="00164967">
        <w:t>рассказа</w:t>
      </w:r>
      <w:r w:rsidRPr="00164967">
        <w:t xml:space="preserve"> захотелось спать. Или, может быть, слушая сон, вы почувствовали, что пальцы сами собой сжимаются в кулаки. До начала </w:t>
      </w:r>
      <w:r w:rsidR="00FE423F" w:rsidRPr="00164967">
        <w:t>рассказа</w:t>
      </w:r>
      <w:r w:rsidRPr="00164967">
        <w:t xml:space="preserve"> </w:t>
      </w:r>
      <w:r w:rsidR="00FE423F" w:rsidRPr="00164967">
        <w:t>настроение</w:t>
      </w:r>
      <w:r w:rsidRPr="00164967">
        <w:t xml:space="preserve"> у вас было достаточно </w:t>
      </w:r>
      <w:r w:rsidR="00FE423F" w:rsidRPr="00164967">
        <w:t>мирное</w:t>
      </w:r>
      <w:r w:rsidRPr="00164967">
        <w:t xml:space="preserve">, и вот - такое. Вы еле </w:t>
      </w:r>
      <w:r w:rsidR="00FE423F" w:rsidRPr="00164967">
        <w:t>сдерживаетесь</w:t>
      </w:r>
      <w:r w:rsidRPr="00164967">
        <w:t xml:space="preserve">, чтобы не </w:t>
      </w:r>
      <w:r w:rsidR="00FE423F" w:rsidRPr="00164967">
        <w:t>ударить</w:t>
      </w:r>
      <w:r w:rsidRPr="00164967">
        <w:t xml:space="preserve"> </w:t>
      </w:r>
      <w:r w:rsidR="00FE423F" w:rsidRPr="00164967">
        <w:t>рассказчика</w:t>
      </w:r>
      <w:r w:rsidRPr="00164967">
        <w:t xml:space="preserve">. В чем дело? Ведь никакой сознательной </w:t>
      </w:r>
      <w:r w:rsidR="00FE423F" w:rsidRPr="00164967">
        <w:t>агрессивности</w:t>
      </w:r>
      <w:r w:rsidRPr="00164967">
        <w:t xml:space="preserve"> и </w:t>
      </w:r>
      <w:r w:rsidR="00FE423F" w:rsidRPr="00164967">
        <w:t>неприязни</w:t>
      </w:r>
      <w:r w:rsidRPr="00164967">
        <w:t xml:space="preserve"> к нему нет и в помине. И тут вы отмечаете </w:t>
      </w:r>
      <w:r w:rsidR="00FE423F" w:rsidRPr="00164967">
        <w:t>про</w:t>
      </w:r>
      <w:r w:rsidRPr="00164967">
        <w:t xml:space="preserve"> себя, что всегда испытываете аналогичное желание </w:t>
      </w:r>
      <w:r w:rsidR="00FE423F" w:rsidRPr="00164967">
        <w:t>хорошенько</w:t>
      </w:r>
      <w:r w:rsidRPr="00164967">
        <w:t xml:space="preserve"> наподдать тому, кто пытается водить вас за нос (да и себе заодно). </w:t>
      </w:r>
    </w:p>
    <w:p w:rsidR="005A4CA9" w:rsidRPr="00164967" w:rsidRDefault="00FE423F" w:rsidP="006928E6">
      <w:pPr>
        <w:pStyle w:val="a3"/>
        <w:ind w:firstLine="709"/>
        <w:jc w:val="both"/>
      </w:pPr>
      <w:r w:rsidRPr="00164967">
        <w:t>Предположим</w:t>
      </w:r>
      <w:r w:rsidR="005A4CA9" w:rsidRPr="00164967">
        <w:t xml:space="preserve">, у вас закололо в </w:t>
      </w:r>
      <w:r w:rsidRPr="00164967">
        <w:t>груди</w:t>
      </w:r>
      <w:r>
        <w:t>. Пр</w:t>
      </w:r>
      <w:r w:rsidRPr="00164967">
        <w:t>оанализировав</w:t>
      </w:r>
      <w:r w:rsidR="005A4CA9" w:rsidRPr="00164967">
        <w:t xml:space="preserve"> ситуацию, вы понимаете, что слушали весь </w:t>
      </w:r>
      <w:r w:rsidRPr="00164967">
        <w:t>рассказ</w:t>
      </w:r>
      <w:r w:rsidR="005A4CA9" w:rsidRPr="00164967">
        <w:t xml:space="preserve">, затаив дыхание, а вся </w:t>
      </w:r>
      <w:r w:rsidRPr="00164967">
        <w:t>атмосфера</w:t>
      </w:r>
      <w:r w:rsidR="005A4CA9" w:rsidRPr="00164967">
        <w:t xml:space="preserve"> сновидения </w:t>
      </w:r>
      <w:r w:rsidRPr="00164967">
        <w:t>привела</w:t>
      </w:r>
      <w:r w:rsidR="005A4CA9" w:rsidRPr="00164967">
        <w:t xml:space="preserve"> к появлению такого ощущения, будто вас </w:t>
      </w:r>
      <w:r w:rsidRPr="00164967">
        <w:t>заперли</w:t>
      </w:r>
      <w:r w:rsidR="005A4CA9" w:rsidRPr="00164967">
        <w:t xml:space="preserve"> в темном шкафу. (</w:t>
      </w:r>
      <w:r w:rsidRPr="00164967">
        <w:t>Каждый</w:t>
      </w:r>
      <w:r w:rsidR="005A4CA9" w:rsidRPr="00164967">
        <w:t xml:space="preserve"> сон, точно так же, как и небесные тела, имеет собственную </w:t>
      </w:r>
      <w:r w:rsidRPr="00164967">
        <w:t>атмосферу</w:t>
      </w:r>
      <w:r w:rsidR="005A4CA9" w:rsidRPr="00164967">
        <w:t xml:space="preserve">. Часто случается, что такая </w:t>
      </w:r>
      <w:r w:rsidRPr="00164967">
        <w:t>атмосфера</w:t>
      </w:r>
      <w:r w:rsidR="005A4CA9" w:rsidRPr="00164967">
        <w:t xml:space="preserve"> единственное, что остается от сновидения.) Или у вас </w:t>
      </w:r>
      <w:r w:rsidRPr="00164967">
        <w:t>вдруг</w:t>
      </w:r>
      <w:r w:rsidR="005A4CA9" w:rsidRPr="00164967">
        <w:t xml:space="preserve"> зачесалась голова. Что-то </w:t>
      </w:r>
      <w:r w:rsidRPr="00164967">
        <w:t>вроде</w:t>
      </w:r>
      <w:r w:rsidR="005A4CA9" w:rsidRPr="00164967">
        <w:t xml:space="preserve"> </w:t>
      </w:r>
      <w:r w:rsidRPr="00164967">
        <w:t>разд</w:t>
      </w:r>
      <w:r>
        <w:t>р</w:t>
      </w:r>
      <w:r w:rsidRPr="00164967">
        <w:t>ажения</w:t>
      </w:r>
      <w:r w:rsidR="005A4CA9" w:rsidRPr="00164967">
        <w:t xml:space="preserve">. Это значит, что </w:t>
      </w:r>
      <w:proofErr w:type="spellStart"/>
      <w:r>
        <w:t>микрораздражениям</w:t>
      </w:r>
      <w:proofErr w:type="spellEnd"/>
      <w:r w:rsidR="005A4CA9" w:rsidRPr="00164967">
        <w:t xml:space="preserve"> </w:t>
      </w:r>
      <w:r w:rsidRPr="00164967">
        <w:t>подвергается</w:t>
      </w:r>
      <w:r w:rsidR="005A4CA9" w:rsidRPr="00164967">
        <w:t xml:space="preserve"> </w:t>
      </w:r>
      <w:r w:rsidRPr="00164967">
        <w:t>непосредственно</w:t>
      </w:r>
      <w:r w:rsidR="005A4CA9" w:rsidRPr="00164967">
        <w:t xml:space="preserve"> сам мозг. </w:t>
      </w:r>
      <w:r w:rsidRPr="00164967">
        <w:t>Метафорические</w:t>
      </w:r>
      <w:r w:rsidR="005A4CA9" w:rsidRPr="00164967">
        <w:t xml:space="preserve"> </w:t>
      </w:r>
      <w:r w:rsidRPr="00164967">
        <w:t>образы</w:t>
      </w:r>
      <w:r w:rsidR="005A4CA9" w:rsidRPr="00164967">
        <w:t xml:space="preserve"> часто </w:t>
      </w:r>
      <w:r w:rsidRPr="00164967">
        <w:t>п</w:t>
      </w:r>
      <w:r>
        <w:t>р</w:t>
      </w:r>
      <w:r w:rsidRPr="00164967">
        <w:t>евращаются</w:t>
      </w:r>
      <w:r w:rsidR="005A4CA9" w:rsidRPr="00164967">
        <w:t xml:space="preserve"> в нашем теле в физические ощущения. </w:t>
      </w:r>
    </w:p>
    <w:p w:rsidR="005A4CA9" w:rsidRPr="00164967" w:rsidRDefault="00FE423F" w:rsidP="006928E6">
      <w:pPr>
        <w:pStyle w:val="a3"/>
        <w:ind w:firstLine="709"/>
        <w:jc w:val="both"/>
      </w:pPr>
      <w:r w:rsidRPr="00164967">
        <w:t>Перед</w:t>
      </w:r>
      <w:r w:rsidR="005A4CA9" w:rsidRPr="00164967">
        <w:t xml:space="preserve"> тем, как человек начнет </w:t>
      </w:r>
      <w:r w:rsidR="00635D4B" w:rsidRPr="00164967">
        <w:t>рассказывать</w:t>
      </w:r>
      <w:r w:rsidR="005A4CA9" w:rsidRPr="00164967">
        <w:t xml:space="preserve"> свой сон, ему необходимо объяснить, что делать это он должен не как </w:t>
      </w:r>
      <w:r w:rsidR="00635D4B" w:rsidRPr="00164967">
        <w:t>сторонний</w:t>
      </w:r>
      <w:r w:rsidR="005A4CA9" w:rsidRPr="00164967">
        <w:t xml:space="preserve"> наблюдатель, а как </w:t>
      </w:r>
      <w:r w:rsidR="00635D4B" w:rsidRPr="00164967">
        <w:t>непосредственный</w:t>
      </w:r>
      <w:r w:rsidR="005A4CA9" w:rsidRPr="00164967">
        <w:t xml:space="preserve"> участник событий, и что события эти как бы </w:t>
      </w:r>
      <w:r w:rsidR="00635D4B" w:rsidRPr="00164967">
        <w:t>происходят</w:t>
      </w:r>
      <w:r w:rsidR="005A4CA9" w:rsidRPr="00164967">
        <w:t xml:space="preserve"> в момент </w:t>
      </w:r>
      <w:r w:rsidR="00635D4B" w:rsidRPr="00164967">
        <w:t>рассказа</w:t>
      </w:r>
      <w:r w:rsidR="005A4CA9" w:rsidRPr="00164967">
        <w:t xml:space="preserve">. Это позволит </w:t>
      </w:r>
      <w:r w:rsidR="00635D4B" w:rsidRPr="00164967">
        <w:t>рассказчику</w:t>
      </w:r>
      <w:r w:rsidR="005A4CA9" w:rsidRPr="00164967">
        <w:t xml:space="preserve"> наиболее полно восстановить детали событий и </w:t>
      </w:r>
      <w:r w:rsidR="00635D4B" w:rsidRPr="00164967">
        <w:t>атмосферу</w:t>
      </w:r>
      <w:r w:rsidR="005A4CA9" w:rsidRPr="00164967">
        <w:t xml:space="preserve"> в собственном сознании. Пусть </w:t>
      </w:r>
      <w:r w:rsidR="00635D4B" w:rsidRPr="00164967">
        <w:t>рассказчик</w:t>
      </w:r>
      <w:r w:rsidR="00635D4B">
        <w:t xml:space="preserve"> выступит в р</w:t>
      </w:r>
      <w:r w:rsidR="005A4CA9" w:rsidRPr="00164967">
        <w:t xml:space="preserve">оли гида, знакомящего </w:t>
      </w:r>
      <w:r w:rsidR="00635D4B" w:rsidRPr="00164967">
        <w:t>экскурсантов</w:t>
      </w:r>
      <w:r w:rsidR="005A4CA9" w:rsidRPr="00164967">
        <w:t xml:space="preserve"> со сновидением.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Они </w:t>
      </w:r>
      <w:r w:rsidR="00635D4B" w:rsidRPr="00164967">
        <w:t>утверждают</w:t>
      </w:r>
      <w:r w:rsidRPr="00164967">
        <w:t xml:space="preserve">, что </w:t>
      </w:r>
      <w:r w:rsidR="00635D4B" w:rsidRPr="00164967">
        <w:t>при</w:t>
      </w:r>
      <w:r w:rsidRPr="00164967">
        <w:t xml:space="preserve"> записи </w:t>
      </w:r>
      <w:r w:rsidR="00635D4B" w:rsidRPr="00164967">
        <w:t>границы</w:t>
      </w:r>
      <w:r w:rsidRPr="00164967">
        <w:t xml:space="preserve"> </w:t>
      </w:r>
      <w:r w:rsidR="00635D4B" w:rsidRPr="00164967">
        <w:t>реальности</w:t>
      </w:r>
      <w:r w:rsidRPr="00164967">
        <w:t xml:space="preserve"> сужаются, и она </w:t>
      </w:r>
      <w:r w:rsidR="004E6BC3" w:rsidRPr="00164967">
        <w:t>сокращается</w:t>
      </w:r>
      <w:r w:rsidRPr="00164967">
        <w:t xml:space="preserve"> до </w:t>
      </w:r>
      <w:r w:rsidR="004E6BC3">
        <w:t>р</w:t>
      </w:r>
      <w:r w:rsidR="004E6BC3" w:rsidRPr="00164967">
        <w:t>азмеров</w:t>
      </w:r>
      <w:r w:rsidRPr="00164967">
        <w:t xml:space="preserve"> написанного текста. С этим </w:t>
      </w:r>
      <w:r w:rsidR="004E6BC3" w:rsidRPr="00164967">
        <w:t>трудно</w:t>
      </w:r>
      <w:r w:rsidRPr="00164967">
        <w:t xml:space="preserve"> не согласиться.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И важно сделать так, чтобы сон </w:t>
      </w:r>
      <w:r w:rsidR="004E6BC3" w:rsidRPr="00164967">
        <w:t>заговорил</w:t>
      </w:r>
      <w:r w:rsidRPr="00164967">
        <w:t xml:space="preserve"> сам по себе, а </w:t>
      </w:r>
      <w:r w:rsidR="004E6BC3" w:rsidRPr="00164967">
        <w:t>рассказчик</w:t>
      </w:r>
      <w:r w:rsidRPr="00164967">
        <w:t xml:space="preserve"> не </w:t>
      </w:r>
      <w:r w:rsidR="004E6BC3" w:rsidRPr="00164967">
        <w:t>сверялся</w:t>
      </w:r>
      <w:r w:rsidRPr="00164967">
        <w:t xml:space="preserve"> бы с текстом, и основывался</w:t>
      </w:r>
      <w:r w:rsidR="00866126">
        <w:t xml:space="preserve"> </w:t>
      </w:r>
      <w:r w:rsidRPr="00164967">
        <w:t xml:space="preserve">на запомнившихся ему </w:t>
      </w:r>
      <w:r w:rsidR="00866126" w:rsidRPr="00164967">
        <w:t>подробностях</w:t>
      </w:r>
      <w:r w:rsidRPr="00164967">
        <w:t xml:space="preserve"> сновидения. </w:t>
      </w:r>
      <w:r w:rsidR="00866126" w:rsidRPr="00164967">
        <w:t>Интересно</w:t>
      </w:r>
      <w:r w:rsidRPr="00164967">
        <w:t xml:space="preserve"> и то, насколько </w:t>
      </w:r>
      <w:r w:rsidR="00866126" w:rsidRPr="00164967">
        <w:t>первый</w:t>
      </w:r>
      <w:r w:rsidRPr="00164967">
        <w:t xml:space="preserve"> </w:t>
      </w:r>
      <w:r w:rsidR="00866126" w:rsidRPr="00164967">
        <w:t>пересказ</w:t>
      </w:r>
      <w:r w:rsidRPr="00164967">
        <w:t xml:space="preserve"> отличается от </w:t>
      </w:r>
      <w:r w:rsidR="00866126" w:rsidRPr="00164967">
        <w:t>второго</w:t>
      </w:r>
      <w:r w:rsidRPr="00164967">
        <w:t xml:space="preserve">. </w:t>
      </w:r>
    </w:p>
    <w:p w:rsidR="005A4CA9" w:rsidRPr="00164967" w:rsidRDefault="00866126" w:rsidP="006928E6">
      <w:pPr>
        <w:pStyle w:val="a3"/>
        <w:ind w:firstLine="709"/>
        <w:jc w:val="both"/>
      </w:pPr>
      <w:r w:rsidRPr="00164967">
        <w:t>Теперь</w:t>
      </w:r>
      <w:r w:rsidR="005A4CA9" w:rsidRPr="00164967">
        <w:t xml:space="preserve"> начинаем </w:t>
      </w:r>
      <w:r w:rsidRPr="00164967">
        <w:t>анализировать</w:t>
      </w:r>
      <w:r w:rsidR="005A4CA9" w:rsidRPr="00164967">
        <w:t xml:space="preserve"> текст. Вот тут-то можно в отчаянии всплеснуть </w:t>
      </w:r>
      <w:r w:rsidR="00CA7B26">
        <w:t>р</w:t>
      </w:r>
      <w:r w:rsidR="005A4CA9" w:rsidRPr="00164967">
        <w:t>уками и воскликнуть: "</w:t>
      </w:r>
      <w:r w:rsidR="00CA7B26" w:rsidRPr="00164967">
        <w:t>Не</w:t>
      </w:r>
      <w:r w:rsidR="005A4CA9" w:rsidRPr="00164967">
        <w:t xml:space="preserve"> могу я все это делать </w:t>
      </w:r>
      <w:r w:rsidR="00CA7B26" w:rsidRPr="00164967">
        <w:t>одновременно</w:t>
      </w:r>
      <w:r w:rsidR="005A4CA9" w:rsidRPr="00164967">
        <w:t xml:space="preserve">!" В таком случае позвольте дать вам совет: забудьте обо всем, что я </w:t>
      </w:r>
      <w:r w:rsidR="00CA7B26" w:rsidRPr="00164967">
        <w:t>говорил</w:t>
      </w:r>
      <w:r w:rsidR="005A4CA9" w:rsidRPr="00164967">
        <w:t xml:space="preserve"> до сих по</w:t>
      </w:r>
      <w:r w:rsidR="00CA7B26">
        <w:t>р</w:t>
      </w:r>
      <w:r w:rsidR="005A4CA9" w:rsidRPr="00164967">
        <w:t xml:space="preserve">. </w:t>
      </w:r>
    </w:p>
    <w:p w:rsidR="005A4CA9" w:rsidRPr="00164967" w:rsidRDefault="00CA7B26" w:rsidP="006928E6">
      <w:pPr>
        <w:pStyle w:val="a3"/>
        <w:ind w:firstLine="709"/>
        <w:jc w:val="both"/>
      </w:pPr>
      <w:r w:rsidRPr="00164967">
        <w:t>Приведенные</w:t>
      </w:r>
      <w:r w:rsidR="005A4CA9" w:rsidRPr="00164967">
        <w:t xml:space="preserve"> выше </w:t>
      </w:r>
      <w:r w:rsidRPr="00164967">
        <w:t>рекомендации</w:t>
      </w:r>
      <w:r w:rsidR="005A4CA9" w:rsidRPr="00164967">
        <w:t xml:space="preserve"> лишь </w:t>
      </w:r>
      <w:r w:rsidRPr="00164967">
        <w:t>ряд</w:t>
      </w:r>
      <w:r w:rsidR="005A4CA9" w:rsidRPr="00164967">
        <w:t xml:space="preserve"> </w:t>
      </w:r>
      <w:r w:rsidRPr="00164967">
        <w:t>эмпирически</w:t>
      </w:r>
      <w:r w:rsidR="005A4CA9" w:rsidRPr="00164967">
        <w:t xml:space="preserve"> полученных </w:t>
      </w:r>
      <w:r w:rsidRPr="00164967">
        <w:t>правил</w:t>
      </w:r>
      <w:r w:rsidR="005A4CA9" w:rsidRPr="00164967">
        <w:t xml:space="preserve">, </w:t>
      </w:r>
      <w:r w:rsidRPr="00164967">
        <w:t>которые</w:t>
      </w:r>
      <w:r w:rsidR="005A4CA9" w:rsidRPr="00164967">
        <w:t xml:space="preserve"> иногда помогают, - несколько советов тому, кто хочет </w:t>
      </w:r>
      <w:r w:rsidRPr="00164967">
        <w:t>совершенствоваться</w:t>
      </w:r>
      <w:r w:rsidR="005A4CA9" w:rsidRPr="00164967">
        <w:t xml:space="preserve"> в искусстве толкования сновидений. </w:t>
      </w:r>
      <w:r w:rsidRPr="00164967">
        <w:t>При</w:t>
      </w:r>
      <w:r w:rsidR="005A4CA9" w:rsidRPr="00164967">
        <w:t xml:space="preserve"> </w:t>
      </w:r>
      <w:r w:rsidRPr="00164967">
        <w:t>работе</w:t>
      </w:r>
      <w:r w:rsidR="005A4CA9" w:rsidRPr="00164967">
        <w:t xml:space="preserve"> со снами важно не только </w:t>
      </w:r>
      <w:r w:rsidR="00EB708C">
        <w:t>приобретать</w:t>
      </w:r>
      <w:r w:rsidR="005A4CA9" w:rsidRPr="00164967">
        <w:t xml:space="preserve"> какие-то навыки, но и уметь забывать их, чтобы не ослабить в себе способность к спонтанному наблюдению, помогающему </w:t>
      </w:r>
      <w:r w:rsidR="00EB708C" w:rsidRPr="00164967">
        <w:t>обнаруживать</w:t>
      </w:r>
      <w:r w:rsidR="005A4CA9" w:rsidRPr="00164967">
        <w:t xml:space="preserve"> собственные сильные </w:t>
      </w:r>
      <w:r w:rsidR="00EB708C" w:rsidRPr="00164967">
        <w:t>стороны</w:t>
      </w:r>
      <w:r w:rsidR="005A4CA9" w:rsidRPr="00164967">
        <w:t xml:space="preserve">, необходимые для анализа сновидений.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Часто бывает так, что самой полезной </w:t>
      </w:r>
      <w:r w:rsidR="00EB708C" w:rsidRPr="00164967">
        <w:t>при</w:t>
      </w:r>
      <w:r w:rsidRPr="00164967">
        <w:t xml:space="preserve"> </w:t>
      </w:r>
      <w:r w:rsidR="00EB708C" w:rsidRPr="00164967">
        <w:t>работе</w:t>
      </w:r>
      <w:r w:rsidRPr="00164967">
        <w:t xml:space="preserve"> со сновидениями </w:t>
      </w:r>
      <w:r w:rsidR="00EB708C" w:rsidRPr="00164967">
        <w:t>чертой</w:t>
      </w:r>
      <w:r w:rsidRPr="00164967">
        <w:t xml:space="preserve"> </w:t>
      </w:r>
      <w:r w:rsidR="00EB708C">
        <w:t>характера</w:t>
      </w:r>
      <w:r w:rsidRPr="00164967">
        <w:t xml:space="preserve"> оказывается та, </w:t>
      </w:r>
      <w:r w:rsidR="00C740FB" w:rsidRPr="00164967">
        <w:t>которая</w:t>
      </w:r>
      <w:r w:rsidRPr="00164967">
        <w:t xml:space="preserve"> кажется нам слабостью. Излишняя </w:t>
      </w:r>
      <w:r w:rsidR="00C740FB" w:rsidRPr="00164967">
        <w:t>подозрительность</w:t>
      </w:r>
      <w:r w:rsidRPr="00164967">
        <w:t xml:space="preserve">, </w:t>
      </w:r>
      <w:r w:rsidR="00C740FB" w:rsidRPr="00164967">
        <w:t>нап</w:t>
      </w:r>
      <w:r w:rsidR="00C740FB">
        <w:t>р</w:t>
      </w:r>
      <w:r w:rsidR="00C740FB" w:rsidRPr="00164967">
        <w:t>имер</w:t>
      </w:r>
      <w:r w:rsidRPr="00164967">
        <w:t xml:space="preserve">, </w:t>
      </w:r>
      <w:r w:rsidR="00C740FB" w:rsidRPr="00164967">
        <w:t>черта</w:t>
      </w:r>
      <w:r w:rsidRPr="00164967">
        <w:t xml:space="preserve"> не из тех, </w:t>
      </w:r>
      <w:r w:rsidR="00C740FB" w:rsidRPr="00164967">
        <w:t>которые</w:t>
      </w:r>
      <w:r w:rsidRPr="00164967">
        <w:t xml:space="preserve"> могут </w:t>
      </w:r>
      <w:r w:rsidR="00C740FB" w:rsidRPr="00164967">
        <w:t>нравиться</w:t>
      </w:r>
      <w:r w:rsidRPr="00164967">
        <w:t xml:space="preserve">, но, </w:t>
      </w:r>
      <w:r w:rsidR="00C740FB" w:rsidRPr="00164967">
        <w:t>работая</w:t>
      </w:r>
      <w:r w:rsidRPr="00164967">
        <w:t xml:space="preserve"> со сновидениями, иногда полезно </w:t>
      </w:r>
      <w:r w:rsidR="00C740FB" w:rsidRPr="00164967">
        <w:t>применять</w:t>
      </w:r>
      <w:r w:rsidRPr="00164967">
        <w:t xml:space="preserve"> ее как </w:t>
      </w:r>
      <w:r w:rsidR="00C740FB" w:rsidRPr="00164967">
        <w:t>индикатор</w:t>
      </w:r>
      <w:r w:rsidRPr="00164967">
        <w:t xml:space="preserve"> </w:t>
      </w:r>
      <w:r w:rsidR="00C740FB" w:rsidRPr="00164967">
        <w:t>отрицательных</w:t>
      </w:r>
      <w:r w:rsidRPr="00164967">
        <w:t xml:space="preserve"> аспектов </w:t>
      </w:r>
      <w:r w:rsidR="00C740FB" w:rsidRPr="00164967">
        <w:t>образного</w:t>
      </w:r>
      <w:r w:rsidRPr="00164967">
        <w:t xml:space="preserve"> </w:t>
      </w:r>
      <w:r w:rsidR="00C740FB" w:rsidRPr="00164967">
        <w:t>материала</w:t>
      </w:r>
      <w:r w:rsidRPr="00164967">
        <w:t xml:space="preserve">. </w:t>
      </w:r>
      <w:r w:rsidR="00C740FB" w:rsidRPr="00164967">
        <w:t>Другими</w:t>
      </w:r>
      <w:r w:rsidRPr="00164967">
        <w:t xml:space="preserve"> словами, негативная </w:t>
      </w:r>
      <w:r w:rsidR="00C740FB" w:rsidRPr="00164967">
        <w:t>черта</w:t>
      </w:r>
      <w:r w:rsidRPr="00164967">
        <w:t xml:space="preserve"> вашего </w:t>
      </w:r>
      <w:r w:rsidR="00C740FB">
        <w:t>характера</w:t>
      </w:r>
      <w:r w:rsidRPr="00164967">
        <w:t xml:space="preserve"> становится </w:t>
      </w:r>
      <w:r w:rsidR="00C740FB" w:rsidRPr="00164967">
        <w:t>инструментом</w:t>
      </w:r>
      <w:r w:rsidRPr="00164967">
        <w:t xml:space="preserve"> для </w:t>
      </w:r>
      <w:r w:rsidR="00C740FB" w:rsidRPr="00164967">
        <w:t>определения</w:t>
      </w:r>
      <w:r w:rsidRPr="00164967">
        <w:t xml:space="preserve"> </w:t>
      </w:r>
      <w:r w:rsidR="00C740FB" w:rsidRPr="00164967">
        <w:t>отрицательности</w:t>
      </w:r>
      <w:r w:rsidRPr="00164967">
        <w:t xml:space="preserve"> (в </w:t>
      </w:r>
      <w:r w:rsidR="00C740FB" w:rsidRPr="00164967">
        <w:t>мире</w:t>
      </w:r>
      <w:r w:rsidRPr="00164967">
        <w:t xml:space="preserve"> сновидений). </w:t>
      </w:r>
    </w:p>
    <w:p w:rsidR="005A4CA9" w:rsidRPr="00164967" w:rsidRDefault="00C740FB" w:rsidP="006928E6">
      <w:pPr>
        <w:pStyle w:val="a3"/>
        <w:ind w:firstLine="709"/>
        <w:jc w:val="both"/>
      </w:pPr>
      <w:r w:rsidRPr="00164967">
        <w:t>Обнаружив</w:t>
      </w:r>
      <w:r w:rsidR="005A4CA9" w:rsidRPr="00164967">
        <w:t xml:space="preserve"> </w:t>
      </w:r>
      <w:r w:rsidRPr="00164967">
        <w:t>корень</w:t>
      </w:r>
      <w:r w:rsidR="005A4CA9" w:rsidRPr="00164967">
        <w:t xml:space="preserve"> зла, важно отказаться от </w:t>
      </w:r>
      <w:r w:rsidRPr="00164967">
        <w:t>присущего</w:t>
      </w:r>
      <w:r w:rsidR="005A4CA9" w:rsidRPr="00164967">
        <w:t xml:space="preserve"> качеству </w:t>
      </w:r>
      <w:r w:rsidRPr="00164967">
        <w:t>подозрительности</w:t>
      </w:r>
      <w:r w:rsidR="005A4CA9" w:rsidRPr="00164967">
        <w:t xml:space="preserve"> элемента </w:t>
      </w:r>
      <w:r w:rsidRPr="00164967">
        <w:t>раз</w:t>
      </w:r>
      <w:r>
        <w:t>р</w:t>
      </w:r>
      <w:r w:rsidRPr="00164967">
        <w:t>ушительных</w:t>
      </w:r>
      <w:r w:rsidR="005A4CA9" w:rsidRPr="00164967">
        <w:t xml:space="preserve"> оценок. Таким </w:t>
      </w:r>
      <w:r w:rsidRPr="00164967">
        <w:t>образом</w:t>
      </w:r>
      <w:r w:rsidR="005A4CA9" w:rsidRPr="00164967">
        <w:t xml:space="preserve">, будет использована лишь сила наблюдения, заложенная в этом качестве, а не его </w:t>
      </w:r>
      <w:r w:rsidR="00612CBA" w:rsidRPr="00164967">
        <w:t>деструктивный</w:t>
      </w:r>
      <w:r w:rsidR="005A4CA9" w:rsidRPr="00164967">
        <w:t xml:space="preserve"> </w:t>
      </w:r>
      <w:r w:rsidR="00612CBA" w:rsidRPr="00164967">
        <w:t>фактор</w:t>
      </w:r>
      <w:r w:rsidR="005A4CA9" w:rsidRPr="00164967">
        <w:t xml:space="preserve">. А может быть, у вас </w:t>
      </w:r>
      <w:r w:rsidR="00612CBA" w:rsidRPr="00164967">
        <w:t>сверхчувствительное</w:t>
      </w:r>
      <w:r w:rsidR="005A4CA9" w:rsidRPr="00164967">
        <w:t xml:space="preserve"> </w:t>
      </w:r>
      <w:r w:rsidR="00612CBA" w:rsidRPr="00164967">
        <w:t>сердце</w:t>
      </w:r>
      <w:r w:rsidR="005A4CA9" w:rsidRPr="00164967">
        <w:t xml:space="preserve">, </w:t>
      </w:r>
      <w:r w:rsidR="00612CBA" w:rsidRPr="00164967">
        <w:t>которое</w:t>
      </w:r>
      <w:r w:rsidR="005A4CA9" w:rsidRPr="00164967">
        <w:t xml:space="preserve"> сжимается всякий </w:t>
      </w:r>
      <w:r w:rsidR="00612CBA">
        <w:t>р</w:t>
      </w:r>
      <w:r w:rsidR="005A4CA9" w:rsidRPr="00164967">
        <w:t xml:space="preserve">аз, когда возникают какие-то </w:t>
      </w:r>
      <w:r w:rsidR="00612CBA" w:rsidRPr="00164967">
        <w:t>трудности</w:t>
      </w:r>
      <w:r w:rsidR="005A4CA9" w:rsidRPr="00164967">
        <w:t>? Тогда "</w:t>
      </w:r>
      <w:r w:rsidR="00612CBA" w:rsidRPr="00164967">
        <w:t>воспринимайте</w:t>
      </w:r>
      <w:r w:rsidR="005A4CA9" w:rsidRPr="00164967">
        <w:t xml:space="preserve">" сновидение </w:t>
      </w:r>
      <w:r w:rsidR="00612CBA" w:rsidRPr="00164967">
        <w:t>сердцем</w:t>
      </w:r>
      <w:r w:rsidR="005A4CA9" w:rsidRPr="00164967">
        <w:t xml:space="preserve">, "включив" его чувствительность "на полную мощность" и </w:t>
      </w:r>
      <w:r w:rsidR="00612CBA" w:rsidRPr="00164967">
        <w:t>прислушиваясь</w:t>
      </w:r>
      <w:r w:rsidR="005A4CA9" w:rsidRPr="00164967">
        <w:t xml:space="preserve"> к своим ощущениям. Отмечайте, когда появится стеснение в </w:t>
      </w:r>
      <w:r w:rsidR="00612CBA" w:rsidRPr="00164967">
        <w:t>груди</w:t>
      </w:r>
      <w:r w:rsidR="005A4CA9" w:rsidRPr="00164967">
        <w:t xml:space="preserve">. с чем оно связано и как это </w:t>
      </w:r>
      <w:r w:rsidR="00612CBA" w:rsidRPr="00164967">
        <w:t>происходит</w:t>
      </w:r>
      <w:r w:rsidR="005A4CA9" w:rsidRPr="00164967">
        <w:t xml:space="preserve">. </w:t>
      </w:r>
    </w:p>
    <w:p w:rsidR="005A4CA9" w:rsidRPr="00164967" w:rsidRDefault="00D06B35" w:rsidP="006928E6">
      <w:pPr>
        <w:pStyle w:val="a3"/>
        <w:ind w:firstLine="709"/>
        <w:jc w:val="both"/>
      </w:pPr>
      <w:r w:rsidRPr="00164967">
        <w:t>Нап</w:t>
      </w:r>
      <w:r>
        <w:t>р</w:t>
      </w:r>
      <w:r w:rsidRPr="00164967">
        <w:t>яжение</w:t>
      </w:r>
      <w:r w:rsidR="005A4CA9" w:rsidRPr="00164967">
        <w:t xml:space="preserve">, на </w:t>
      </w:r>
      <w:r w:rsidR="00612CBA" w:rsidRPr="00164967">
        <w:t>которое</w:t>
      </w:r>
      <w:r w:rsidR="005A4CA9" w:rsidRPr="00164967">
        <w:t xml:space="preserve"> указывают эти симптомы, может быть связано с накоплением эмоций в сновидении.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 наших собственных снах наиболее чувствительные </w:t>
      </w:r>
      <w:r w:rsidR="00D06B35" w:rsidRPr="00164967">
        <w:t>образы</w:t>
      </w:r>
      <w:r w:rsidRPr="00164967">
        <w:t xml:space="preserve"> защищены частоколом </w:t>
      </w:r>
      <w:r w:rsidR="00D06B35" w:rsidRPr="00164967">
        <w:t>внутренних</w:t>
      </w:r>
      <w:r w:rsidRPr="00164967">
        <w:t xml:space="preserve"> </w:t>
      </w:r>
      <w:r w:rsidR="00D06B35" w:rsidRPr="00164967">
        <w:t>сопротивлений</w:t>
      </w:r>
      <w:r w:rsidRPr="00164967">
        <w:t xml:space="preserve">, </w:t>
      </w:r>
      <w:r w:rsidR="00D06B35" w:rsidRPr="00164967">
        <w:t>который</w:t>
      </w:r>
      <w:r w:rsidRPr="00164967">
        <w:t xml:space="preserve"> не позволяет эмоциональной силе, с ними связанной, </w:t>
      </w:r>
      <w:r w:rsidR="00D06B35" w:rsidRPr="00164967">
        <w:t>проникнуть</w:t>
      </w:r>
      <w:r w:rsidRPr="00164967">
        <w:t xml:space="preserve"> в обычное сознание (</w:t>
      </w:r>
      <w:r w:rsidR="00D06B35" w:rsidRPr="00164967">
        <w:t>бодрствования</w:t>
      </w:r>
      <w:r w:rsidRPr="00164967">
        <w:t xml:space="preserve">). Это способ </w:t>
      </w:r>
      <w:proofErr w:type="spellStart"/>
      <w:r w:rsidRPr="00164967">
        <w:t>обуздыва</w:t>
      </w:r>
      <w:r w:rsidR="00D06B35">
        <w:t>н</w:t>
      </w:r>
      <w:r w:rsidRPr="00164967">
        <w:t>ия</w:t>
      </w:r>
      <w:proofErr w:type="spellEnd"/>
      <w:r w:rsidRPr="00164967">
        <w:t xml:space="preserve"> тех эмоций, </w:t>
      </w:r>
      <w:r w:rsidR="00D06B35" w:rsidRPr="00164967">
        <w:t>которые</w:t>
      </w:r>
      <w:r w:rsidRPr="00164967">
        <w:t xml:space="preserve"> не вписываются в </w:t>
      </w:r>
      <w:r w:rsidR="00D06B35" w:rsidRPr="00164967">
        <w:t>привычный</w:t>
      </w:r>
      <w:r w:rsidRPr="00164967">
        <w:t xml:space="preserve"> </w:t>
      </w:r>
      <w:r w:rsidR="00D06B35" w:rsidRPr="00164967">
        <w:t>образ</w:t>
      </w:r>
      <w:r w:rsidRPr="00164967">
        <w:t xml:space="preserve"> собственного "Я". </w:t>
      </w:r>
    </w:p>
    <w:p w:rsidR="005A4CA9" w:rsidRPr="00164967" w:rsidRDefault="00D06B35" w:rsidP="006928E6">
      <w:pPr>
        <w:pStyle w:val="a3"/>
        <w:ind w:firstLine="709"/>
        <w:jc w:val="both"/>
      </w:pPr>
      <w:r w:rsidRPr="00164967">
        <w:t>Когда</w:t>
      </w:r>
      <w:r w:rsidR="005A4CA9" w:rsidRPr="00164967">
        <w:t xml:space="preserve"> </w:t>
      </w:r>
      <w:r w:rsidRPr="00164967">
        <w:t>привычное</w:t>
      </w:r>
      <w:r w:rsidR="005A4CA9" w:rsidRPr="00164967">
        <w:t xml:space="preserve"> сознание </w:t>
      </w:r>
      <w:r w:rsidRPr="00164967">
        <w:t>воспринимает</w:t>
      </w:r>
      <w:r w:rsidR="005A4CA9" w:rsidRPr="00164967">
        <w:t xml:space="preserve"> сновидение, оно </w:t>
      </w:r>
      <w:r w:rsidRPr="00164967">
        <w:t>старается</w:t>
      </w:r>
      <w:r w:rsidR="005A4CA9" w:rsidRPr="00164967">
        <w:t xml:space="preserve"> </w:t>
      </w:r>
      <w:r w:rsidRPr="00164967">
        <w:t>адаптировать</w:t>
      </w:r>
      <w:r w:rsidR="005A4CA9" w:rsidRPr="00164967">
        <w:t xml:space="preserve"> </w:t>
      </w:r>
      <w:r w:rsidRPr="00164967">
        <w:t>образный</w:t>
      </w:r>
      <w:r w:rsidR="005A4CA9" w:rsidRPr="00164967">
        <w:t xml:space="preserve"> </w:t>
      </w:r>
      <w:r w:rsidRPr="00164967">
        <w:t>материал</w:t>
      </w:r>
      <w:r w:rsidR="005A4CA9" w:rsidRPr="00164967">
        <w:t xml:space="preserve"> и свести его до </w:t>
      </w:r>
      <w:r w:rsidRPr="00164967">
        <w:t>уровня</w:t>
      </w:r>
      <w:r w:rsidR="005A4CA9" w:rsidRPr="00164967">
        <w:t xml:space="preserve"> так называ</w:t>
      </w:r>
      <w:r>
        <w:t>емого знания собственного "Я". Н</w:t>
      </w:r>
      <w:r w:rsidR="005A4CA9" w:rsidRPr="00164967">
        <w:t xml:space="preserve">о самое главное, когда слушаешь </w:t>
      </w:r>
      <w:r w:rsidRPr="00164967">
        <w:t>пересказ</w:t>
      </w:r>
      <w:r w:rsidR="005A4CA9" w:rsidRPr="00164967">
        <w:t xml:space="preserve"> сновидения, всегда помнить, что невозможного в снах не бывает и что наша способность понимать ми</w:t>
      </w:r>
      <w:r>
        <w:t>р</w:t>
      </w:r>
      <w:r w:rsidR="005A4CA9" w:rsidRPr="00164967">
        <w:t xml:space="preserve"> сновидений мало чем отличается от способности </w:t>
      </w:r>
      <w:r w:rsidRPr="00164967">
        <w:t>мартышки</w:t>
      </w:r>
      <w:r w:rsidR="005A4CA9" w:rsidRPr="00164967">
        <w:t xml:space="preserve"> </w:t>
      </w:r>
      <w:r w:rsidRPr="00164967">
        <w:t>разби</w:t>
      </w:r>
      <w:r>
        <w:t>р</w:t>
      </w:r>
      <w:r w:rsidRPr="00164967">
        <w:t>аться</w:t>
      </w:r>
      <w:r w:rsidR="005A4CA9" w:rsidRPr="00164967">
        <w:t xml:space="preserve"> в высшей математике.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>До сих по</w:t>
      </w:r>
      <w:r w:rsidR="00D06B35">
        <w:t>р</w:t>
      </w:r>
      <w:r w:rsidRPr="00164967">
        <w:t xml:space="preserve"> в этой главе мы </w:t>
      </w:r>
      <w:r w:rsidR="00D06B35" w:rsidRPr="00164967">
        <w:t>говорили</w:t>
      </w:r>
      <w:r w:rsidRPr="00164967">
        <w:t xml:space="preserve"> о том, как слушать сновидения </w:t>
      </w:r>
      <w:r w:rsidR="00D06B35" w:rsidRPr="00164967">
        <w:t>других</w:t>
      </w:r>
      <w:r w:rsidRPr="00164967">
        <w:t xml:space="preserve">, так как </w:t>
      </w:r>
      <w:r w:rsidR="00D06B35" w:rsidRPr="00164967">
        <w:t>работать</w:t>
      </w:r>
      <w:r w:rsidRPr="00164967">
        <w:t xml:space="preserve"> с чужими снами </w:t>
      </w:r>
      <w:r w:rsidR="00D06B35" w:rsidRPr="00164967">
        <w:t>гораздо</w:t>
      </w:r>
      <w:r w:rsidRPr="00164967">
        <w:t xml:space="preserve"> легче, чем с собственными.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С этим </w:t>
      </w:r>
      <w:r w:rsidR="00D06B35" w:rsidRPr="00164967">
        <w:t>препятствием</w:t>
      </w:r>
      <w:r w:rsidRPr="00164967">
        <w:t xml:space="preserve"> вы </w:t>
      </w:r>
      <w:r w:rsidR="00D06B35" w:rsidRPr="00164967">
        <w:t>непременно</w:t>
      </w:r>
      <w:r w:rsidRPr="00164967">
        <w:t xml:space="preserve"> столкнетесь, даже если действительно хотите </w:t>
      </w:r>
      <w:r w:rsidR="00D06B35" w:rsidRPr="00164967">
        <w:t>работать</w:t>
      </w:r>
      <w:r w:rsidRPr="00164967">
        <w:t xml:space="preserve"> со сновидениями самостоятельно. Вместе с тем </w:t>
      </w:r>
      <w:r w:rsidR="00D06B35" w:rsidRPr="00164967">
        <w:t>нередко</w:t>
      </w:r>
      <w:r w:rsidRPr="00164967">
        <w:t xml:space="preserve"> находятся тысячи </w:t>
      </w:r>
      <w:r w:rsidR="00D06B35" w:rsidRPr="00164967">
        <w:t>причин</w:t>
      </w:r>
      <w:r w:rsidRPr="00164967">
        <w:t xml:space="preserve">, чтобы не </w:t>
      </w:r>
      <w:r w:rsidR="00D06B35" w:rsidRPr="00164967">
        <w:t>работать</w:t>
      </w:r>
      <w:r w:rsidRPr="00164967">
        <w:t xml:space="preserve"> над сном сегодня, особенно после того, как </w:t>
      </w:r>
      <w:r w:rsidR="00D06B35" w:rsidRPr="00164967">
        <w:t>прошел</w:t>
      </w:r>
      <w:r w:rsidRPr="00164967">
        <w:t xml:space="preserve"> </w:t>
      </w:r>
      <w:r w:rsidR="00D06B35" w:rsidRPr="00164967">
        <w:t>первый</w:t>
      </w:r>
      <w:r w:rsidRPr="00164967">
        <w:t xml:space="preserve"> энтузиазм. Значительная часть подавляемого </w:t>
      </w:r>
      <w:r w:rsidR="00D06B35" w:rsidRPr="00164967">
        <w:t>материала</w:t>
      </w:r>
      <w:r w:rsidRPr="00164967">
        <w:t xml:space="preserve"> так и остается </w:t>
      </w:r>
      <w:r w:rsidR="00D06B35" w:rsidRPr="00164967">
        <w:t>не</w:t>
      </w:r>
      <w:r w:rsidR="00D06B35">
        <w:t>р</w:t>
      </w:r>
      <w:r w:rsidR="00D06B35" w:rsidRPr="00164967">
        <w:t>аскрытой</w:t>
      </w:r>
      <w:r w:rsidRPr="00164967">
        <w:t xml:space="preserve">, и многие важные </w:t>
      </w:r>
      <w:r w:rsidR="00D06B35" w:rsidRPr="00164967">
        <w:t>образы</w:t>
      </w:r>
      <w:r w:rsidRPr="00164967">
        <w:t xml:space="preserve"> исчезают навсегда.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Что же касается </w:t>
      </w:r>
      <w:r w:rsidR="00D06B35" w:rsidRPr="00164967">
        <w:t>работы</w:t>
      </w:r>
      <w:r w:rsidRPr="00164967">
        <w:t xml:space="preserve"> как таковой (то же относится и к </w:t>
      </w:r>
      <w:r w:rsidR="00D06B35" w:rsidRPr="00164967">
        <w:t>групповой</w:t>
      </w:r>
      <w:r w:rsidRPr="00164967">
        <w:t xml:space="preserve"> </w:t>
      </w:r>
      <w:r w:rsidR="00D06B35" w:rsidRPr="00164967">
        <w:t>работе</w:t>
      </w:r>
      <w:r w:rsidRPr="00164967">
        <w:t xml:space="preserve">), отыскать смысл сновидения должен тот человек, </w:t>
      </w:r>
      <w:r w:rsidR="00D06B35" w:rsidRPr="00164967">
        <w:t>который</w:t>
      </w:r>
      <w:r w:rsidRPr="00164967">
        <w:t xml:space="preserve"> его видел. Задача слушателя (слушателей) состоит лишь в том, чтобы </w:t>
      </w:r>
      <w:r w:rsidR="00D06B35" w:rsidRPr="00164967">
        <w:t>приблизить</w:t>
      </w:r>
      <w:r w:rsidRPr="00164967">
        <w:t xml:space="preserve"> те </w:t>
      </w:r>
      <w:r w:rsidR="00D06B35" w:rsidRPr="00164967">
        <w:t>образы</w:t>
      </w:r>
      <w:r w:rsidRPr="00164967">
        <w:t xml:space="preserve">, </w:t>
      </w:r>
      <w:r w:rsidR="00D06B35" w:rsidRPr="00164967">
        <w:t>которым</w:t>
      </w:r>
      <w:r w:rsidRPr="00164967">
        <w:t xml:space="preserve"> </w:t>
      </w:r>
      <w:r w:rsidR="00D06B35" w:rsidRPr="00164967">
        <w:t>рассказчик</w:t>
      </w:r>
      <w:r w:rsidRPr="00164967">
        <w:t xml:space="preserve"> не </w:t>
      </w:r>
      <w:r w:rsidR="00D06B35" w:rsidRPr="00164967">
        <w:t>придает</w:t>
      </w:r>
      <w:r w:rsidRPr="00164967">
        <w:t xml:space="preserve"> достаточного значения, и помочь ему углубиться в них. Важна не </w:t>
      </w:r>
      <w:proofErr w:type="spellStart"/>
      <w:r w:rsidRPr="00164967">
        <w:t>интеpпpетация</w:t>
      </w:r>
      <w:proofErr w:type="spellEnd"/>
      <w:r w:rsidRPr="00164967">
        <w:t xml:space="preserve">. </w:t>
      </w:r>
      <w:r w:rsidR="00D06B35" w:rsidRPr="00164967">
        <w:t>Образы</w:t>
      </w:r>
      <w:r w:rsidR="00D06B35">
        <w:t xml:space="preserve"> сновидений должны раскр</w:t>
      </w:r>
      <w:r w:rsidR="00D06B35" w:rsidRPr="00164967">
        <w:t>ываться</w:t>
      </w:r>
      <w:r w:rsidRPr="00164967">
        <w:t xml:space="preserve"> </w:t>
      </w:r>
      <w:r w:rsidR="00D06B35" w:rsidRPr="00164967">
        <w:t>через</w:t>
      </w:r>
      <w:r w:rsidRPr="00164967">
        <w:t xml:space="preserve"> </w:t>
      </w:r>
      <w:r w:rsidR="00D06B35" w:rsidRPr="00164967">
        <w:t>пристальное</w:t>
      </w:r>
      <w:r w:rsidRPr="00164967">
        <w:t xml:space="preserve"> внимание, им уделяемое. </w:t>
      </w:r>
      <w:r w:rsidR="00D06B35">
        <w:t>Н</w:t>
      </w:r>
      <w:r w:rsidRPr="00164967">
        <w:t xml:space="preserve">ам очень часто слышится </w:t>
      </w:r>
      <w:r w:rsidR="00D06B35" w:rsidRPr="00164967">
        <w:t>внутренний</w:t>
      </w:r>
      <w:r w:rsidRPr="00164967">
        <w:t xml:space="preserve"> голос, способный доказать, что опять все не так и что вот это сновидение показывает, какую глупость вы </w:t>
      </w:r>
      <w:r w:rsidR="00D06B35" w:rsidRPr="00164967">
        <w:t>совершили</w:t>
      </w:r>
      <w:r w:rsidRPr="00164967">
        <w:t xml:space="preserve"> в </w:t>
      </w:r>
      <w:r w:rsidR="00D06B35" w:rsidRPr="00164967">
        <w:t>очередной</w:t>
      </w:r>
      <w:r w:rsidRPr="00164967">
        <w:t xml:space="preserve"> </w:t>
      </w:r>
      <w:r w:rsidR="00D06B35">
        <w:t>р</w:t>
      </w:r>
      <w:r w:rsidRPr="00164967">
        <w:t xml:space="preserve">аз. </w:t>
      </w:r>
      <w:r w:rsidR="00D06B35" w:rsidRPr="00164967">
        <w:t>Комплексы</w:t>
      </w:r>
      <w:r w:rsidRPr="00164967">
        <w:t xml:space="preserve"> вины начинают наслаиваться один</w:t>
      </w:r>
      <w:r w:rsidR="00D06B35">
        <w:t xml:space="preserve"> на другой особенно быстро как р</w:t>
      </w:r>
      <w:r w:rsidRPr="00164967">
        <w:t xml:space="preserve">аз тогда, когда вы уже чувствуете себя </w:t>
      </w:r>
      <w:r w:rsidR="00D06B35" w:rsidRPr="00164967">
        <w:t>совершенно</w:t>
      </w:r>
      <w:r w:rsidRPr="00164967">
        <w:t xml:space="preserve"> несчастным. </w:t>
      </w:r>
      <w:r w:rsidR="00D06B35" w:rsidRPr="00164967">
        <w:t>Когда</w:t>
      </w:r>
      <w:r w:rsidRPr="00164967">
        <w:t xml:space="preserve"> это случается, не забывайте </w:t>
      </w:r>
      <w:r w:rsidR="00D06B35" w:rsidRPr="00164967">
        <w:t>спрашивать</w:t>
      </w:r>
      <w:r w:rsidRPr="00164967">
        <w:t xml:space="preserve"> себя: "</w:t>
      </w:r>
      <w:r w:rsidR="00D06B35" w:rsidRPr="00164967">
        <w:t>Кому</w:t>
      </w:r>
      <w:r w:rsidRPr="00164967">
        <w:t xml:space="preserve"> </w:t>
      </w:r>
      <w:r w:rsidR="00D06B35" w:rsidRPr="00164967">
        <w:t>принадлежит</w:t>
      </w:r>
      <w:r w:rsidRPr="00164967">
        <w:t xml:space="preserve"> этот голос?" </w:t>
      </w:r>
      <w:r w:rsidR="00D06B35" w:rsidRPr="00164967">
        <w:t>Старайтесь</w:t>
      </w:r>
      <w:r w:rsidRPr="00164967">
        <w:t xml:space="preserve"> также почувствовать, в каком месте вашего сна вы </w:t>
      </w:r>
      <w:r w:rsidR="00D06B35" w:rsidRPr="00164967">
        <w:t>теряете</w:t>
      </w:r>
      <w:r w:rsidRPr="00164967">
        <w:t xml:space="preserve"> </w:t>
      </w:r>
      <w:r w:rsidR="00D06B35" w:rsidRPr="00164967">
        <w:t>интерес</w:t>
      </w:r>
      <w:r w:rsidRPr="00164967">
        <w:t xml:space="preserve"> к </w:t>
      </w:r>
      <w:r w:rsidR="00D06B35" w:rsidRPr="00164967">
        <w:t>происходящему</w:t>
      </w:r>
      <w:r w:rsidRPr="00164967">
        <w:t xml:space="preserve">, когда </w:t>
      </w:r>
      <w:r w:rsidR="00D06B35" w:rsidRPr="00164967">
        <w:t>практически</w:t>
      </w:r>
      <w:r w:rsidRPr="00164967">
        <w:t xml:space="preserve"> засыпаете, на какой стадии вас охватывает </w:t>
      </w:r>
      <w:r w:rsidR="00D06B35" w:rsidRPr="00164967">
        <w:t>смертельная</w:t>
      </w:r>
      <w:r w:rsidRPr="00164967">
        <w:t xml:space="preserve"> скука. Это узловые точки </w:t>
      </w:r>
      <w:r w:rsidR="00D06B35" w:rsidRPr="00164967">
        <w:t>сопротивлений</w:t>
      </w:r>
      <w:r w:rsidRPr="00164967">
        <w:t xml:space="preserve">. И задача </w:t>
      </w:r>
      <w:r w:rsidR="00D06B35" w:rsidRPr="00164967">
        <w:t>внутреннего</w:t>
      </w:r>
      <w:r w:rsidR="00D06B35">
        <w:t xml:space="preserve"> пар</w:t>
      </w:r>
      <w:r w:rsidR="00D06B35" w:rsidRPr="00164967">
        <w:t>тнера</w:t>
      </w:r>
      <w:r w:rsidRPr="00164967">
        <w:t xml:space="preserve"> </w:t>
      </w:r>
      <w:r w:rsidR="00D06B35">
        <w:t>состоит в том, чтобы еще и еще р</w:t>
      </w:r>
      <w:r w:rsidRPr="00164967">
        <w:t xml:space="preserve">аз </w:t>
      </w:r>
      <w:r w:rsidR="00D06B35" w:rsidRPr="00164967">
        <w:t>обратить</w:t>
      </w:r>
      <w:r w:rsidRPr="00164967">
        <w:t xml:space="preserve"> ваше внимание на эти точки. Вы должны постоянно слышать его голос: "А </w:t>
      </w:r>
      <w:r w:rsidR="00D06B35" w:rsidRPr="00164967">
        <w:t>теперь</w:t>
      </w:r>
      <w:r w:rsidRPr="00164967">
        <w:t xml:space="preserve"> давай еще </w:t>
      </w:r>
      <w:r w:rsidR="00D06B35">
        <w:t>р</w:t>
      </w:r>
      <w:r w:rsidRPr="00164967">
        <w:t xml:space="preserve">аз </w:t>
      </w:r>
      <w:r w:rsidR="00D06B35" w:rsidRPr="00164967">
        <w:t>вернемся</w:t>
      </w:r>
      <w:r w:rsidRPr="00164967">
        <w:t xml:space="preserve"> к </w:t>
      </w:r>
      <w:r w:rsidR="00D06B35" w:rsidRPr="00164967">
        <w:t>образу</w:t>
      </w:r>
      <w:r w:rsidRPr="00164967">
        <w:t xml:space="preserve"> твоего сна".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Так же, как и </w:t>
      </w:r>
      <w:r w:rsidR="00D06B35" w:rsidRPr="00164967">
        <w:t>при</w:t>
      </w:r>
      <w:r w:rsidRPr="00164967">
        <w:t xml:space="preserve"> </w:t>
      </w:r>
      <w:r w:rsidR="00D06B35" w:rsidRPr="00164967">
        <w:t>работе</w:t>
      </w:r>
      <w:r w:rsidRPr="00164967">
        <w:t xml:space="preserve"> с </w:t>
      </w:r>
      <w:r w:rsidR="00D06B35" w:rsidRPr="00164967">
        <w:t>другими</w:t>
      </w:r>
      <w:r w:rsidRPr="00164967">
        <w:t xml:space="preserve">, вы должны </w:t>
      </w:r>
      <w:r w:rsidR="00D06B35" w:rsidRPr="00164967">
        <w:t>регуля</w:t>
      </w:r>
      <w:r w:rsidR="00D06B35">
        <w:t>р</w:t>
      </w:r>
      <w:r w:rsidR="00D06B35" w:rsidRPr="00164967">
        <w:t>но</w:t>
      </w:r>
      <w:r w:rsidRPr="00164967">
        <w:t xml:space="preserve"> </w:t>
      </w:r>
      <w:r w:rsidR="00D06B35" w:rsidRPr="00164967">
        <w:t>анализировать</w:t>
      </w:r>
      <w:r w:rsidRPr="00164967">
        <w:t xml:space="preserve"> те специфические </w:t>
      </w:r>
      <w:r w:rsidR="00D06B35" w:rsidRPr="00164967">
        <w:t>черты</w:t>
      </w:r>
      <w:r w:rsidRPr="00164967">
        <w:t xml:space="preserve">, </w:t>
      </w:r>
      <w:r w:rsidR="00D06B35" w:rsidRPr="00164967">
        <w:t>которые</w:t>
      </w:r>
      <w:r w:rsidRPr="00164967">
        <w:t xml:space="preserve"> со </w:t>
      </w:r>
      <w:r w:rsidR="00D06B35" w:rsidRPr="00164967">
        <w:t>временем</w:t>
      </w:r>
      <w:r w:rsidR="00D06B35">
        <w:t xml:space="preserve"> пр</w:t>
      </w:r>
      <w:r w:rsidR="00D06B35" w:rsidRPr="00164967">
        <w:t>иобретает</w:t>
      </w:r>
      <w:r w:rsidRPr="00164967">
        <w:t xml:space="preserve"> ваш </w:t>
      </w:r>
      <w:r w:rsidR="00D06B35" w:rsidRPr="00164967">
        <w:t>внутренний</w:t>
      </w:r>
      <w:r w:rsidRPr="00164967">
        <w:t xml:space="preserve"> </w:t>
      </w:r>
      <w:r w:rsidR="00D06B35" w:rsidRPr="00164967">
        <w:t>па</w:t>
      </w:r>
      <w:r w:rsidR="00D06B35">
        <w:t>р</w:t>
      </w:r>
      <w:r w:rsidR="00D06B35" w:rsidRPr="00164967">
        <w:t>тнер</w:t>
      </w:r>
      <w:r w:rsidRPr="00164967">
        <w:t xml:space="preserve">. Вы, </w:t>
      </w:r>
      <w:r w:rsidR="00D06B35" w:rsidRPr="00164967">
        <w:t>нап</w:t>
      </w:r>
      <w:r w:rsidR="00D06B35">
        <w:t>р</w:t>
      </w:r>
      <w:r w:rsidR="00D06B35" w:rsidRPr="00164967">
        <w:t>имер</w:t>
      </w:r>
      <w:r w:rsidRPr="00164967">
        <w:t xml:space="preserve">, можете </w:t>
      </w:r>
      <w:r w:rsidR="00D06B35" w:rsidRPr="00164967">
        <w:t>обнаружить</w:t>
      </w:r>
      <w:r w:rsidRPr="00164967">
        <w:t xml:space="preserve">, что он становится слишком </w:t>
      </w:r>
      <w:r w:rsidR="00D06B35" w:rsidRPr="00164967">
        <w:t>п</w:t>
      </w:r>
      <w:r w:rsidR="00D06B35">
        <w:t>р</w:t>
      </w:r>
      <w:r w:rsidR="00D06B35" w:rsidRPr="00164967">
        <w:t>идирчивым</w:t>
      </w:r>
      <w:r w:rsidRPr="00164967">
        <w:t xml:space="preserve"> или </w:t>
      </w:r>
      <w:r w:rsidR="004C7963" w:rsidRPr="00164967">
        <w:t>прев</w:t>
      </w:r>
      <w:r w:rsidR="004C7963">
        <w:t>р</w:t>
      </w:r>
      <w:r w:rsidR="004C7963" w:rsidRPr="00164967">
        <w:t>ащается</w:t>
      </w:r>
      <w:r w:rsidRPr="00164967">
        <w:t xml:space="preserve"> в </w:t>
      </w:r>
      <w:r w:rsidR="004C7963" w:rsidRPr="00164967">
        <w:t>ребенка</w:t>
      </w:r>
      <w:r w:rsidRPr="00164967">
        <w:t xml:space="preserve">. Тогда и в анализе всех ваших сновидений будет </w:t>
      </w:r>
      <w:r w:rsidR="004C7963" w:rsidRPr="00164967">
        <w:t>преобладать</w:t>
      </w:r>
      <w:r w:rsidRPr="00164967">
        <w:t xml:space="preserve"> либо комплекс вины, либо ощущение детской </w:t>
      </w:r>
      <w:r w:rsidR="004C7963" w:rsidRPr="00164967">
        <w:t>непосредственности</w:t>
      </w:r>
      <w:r w:rsidR="004C7963">
        <w:t>, и толкования станут чр</w:t>
      </w:r>
      <w:r w:rsidR="004C7963" w:rsidRPr="00164967">
        <w:t>езмерно</w:t>
      </w:r>
      <w:r w:rsidRPr="00164967">
        <w:t xml:space="preserve"> </w:t>
      </w:r>
      <w:r w:rsidR="004C7963" w:rsidRPr="00164967">
        <w:t>односторонними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 основе </w:t>
      </w:r>
      <w:r w:rsidR="0022383A" w:rsidRPr="00164967">
        <w:t>работы</w:t>
      </w:r>
      <w:r w:rsidRPr="00164967">
        <w:t xml:space="preserve"> со сновидениями лежит искусство </w:t>
      </w:r>
      <w:r w:rsidR="0022383A" w:rsidRPr="00164967">
        <w:t>перевоплощения</w:t>
      </w:r>
      <w:r w:rsidRPr="00164967">
        <w:t xml:space="preserve">. Это как пьеса, в </w:t>
      </w:r>
      <w:r w:rsidR="0022383A" w:rsidRPr="00164967">
        <w:t>которой</w:t>
      </w:r>
      <w:r w:rsidRPr="00164967">
        <w:t xml:space="preserve"> </w:t>
      </w:r>
      <w:r w:rsidR="0022383A" w:rsidRPr="00164967">
        <w:t>приходится</w:t>
      </w:r>
      <w:r w:rsidRPr="00164967">
        <w:t xml:space="preserve"> </w:t>
      </w:r>
      <w:r w:rsidR="0022383A" w:rsidRPr="00164967">
        <w:t>играть</w:t>
      </w:r>
      <w:r w:rsidRPr="00164967">
        <w:t xml:space="preserve"> самые </w:t>
      </w:r>
      <w:r w:rsidR="0022383A" w:rsidRPr="00164967">
        <w:t>разные</w:t>
      </w:r>
      <w:r w:rsidR="0022383A">
        <w:t xml:space="preserve"> р</w:t>
      </w:r>
      <w:r w:rsidRPr="00164967">
        <w:t xml:space="preserve">оли. Дело в том, что сновидение само по себе является </w:t>
      </w:r>
      <w:r w:rsidR="0022383A" w:rsidRPr="00164967">
        <w:t>продуктом</w:t>
      </w:r>
      <w:r w:rsidRPr="00164967">
        <w:t xml:space="preserve"> (как его когда-то называли - </w:t>
      </w:r>
      <w:proofErr w:type="spellStart"/>
      <w:r w:rsidRPr="00164967">
        <w:t>theatrum</w:t>
      </w:r>
      <w:proofErr w:type="spellEnd"/>
      <w:r w:rsidRPr="00164967">
        <w:t xml:space="preserve"> </w:t>
      </w:r>
      <w:proofErr w:type="spellStart"/>
      <w:r w:rsidRPr="00164967">
        <w:t>psychicum</w:t>
      </w:r>
      <w:proofErr w:type="spellEnd"/>
      <w:r w:rsidRPr="00164967">
        <w:t xml:space="preserve">) </w:t>
      </w:r>
      <w:r w:rsidR="0022383A" w:rsidRPr="00164967">
        <w:t>театра</w:t>
      </w:r>
      <w:r w:rsidRPr="00164967">
        <w:t xml:space="preserve"> </w:t>
      </w:r>
      <w:r w:rsidR="0022383A" w:rsidRPr="00164967">
        <w:t>внутреннего</w:t>
      </w:r>
      <w:r w:rsidRPr="00164967">
        <w:t xml:space="preserve"> </w:t>
      </w:r>
      <w:r w:rsidR="0022383A" w:rsidRPr="00164967">
        <w:t>мира</w:t>
      </w:r>
      <w:r w:rsidRPr="00164967">
        <w:t xml:space="preserve">. </w:t>
      </w:r>
      <w:r w:rsidR="0022383A" w:rsidRPr="00164967">
        <w:t>Когда</w:t>
      </w:r>
      <w:r w:rsidRPr="00164967">
        <w:t xml:space="preserve"> </w:t>
      </w:r>
      <w:r w:rsidR="0022383A" w:rsidRPr="00164967">
        <w:t>воображение</w:t>
      </w:r>
      <w:r w:rsidRPr="00164967">
        <w:t xml:space="preserve"> тонко выписывает всех действующих лиц, когда поднимаются </w:t>
      </w:r>
      <w:r w:rsidR="0022383A" w:rsidRPr="00164967">
        <w:t>яркие</w:t>
      </w:r>
      <w:r w:rsidRPr="00164967">
        <w:t xml:space="preserve"> </w:t>
      </w:r>
      <w:r w:rsidR="0022383A" w:rsidRPr="00164967">
        <w:t>образы</w:t>
      </w:r>
      <w:r w:rsidRPr="00164967">
        <w:t>-</w:t>
      </w:r>
      <w:r w:rsidR="0022383A" w:rsidRPr="00164967">
        <w:t>декорации</w:t>
      </w:r>
      <w:r w:rsidRPr="00164967">
        <w:t xml:space="preserve">, когда на сцене появляются эмоции </w:t>
      </w:r>
      <w:r w:rsidR="00D428D0" w:rsidRPr="00164967">
        <w:t>открывается</w:t>
      </w:r>
      <w:r w:rsidRPr="00164967">
        <w:t xml:space="preserve"> занавес и начинается сон.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Единственное, что </w:t>
      </w:r>
      <w:r w:rsidR="00D428D0" w:rsidRPr="00164967">
        <w:t>требуется</w:t>
      </w:r>
      <w:r w:rsidRPr="00164967">
        <w:t xml:space="preserve"> от слушателя </w:t>
      </w:r>
      <w:r w:rsidR="00D428D0" w:rsidRPr="00164967">
        <w:t>удержать</w:t>
      </w:r>
      <w:r w:rsidRPr="00164967">
        <w:t xml:space="preserve"> это </w:t>
      </w:r>
      <w:r w:rsidR="00D428D0" w:rsidRPr="00164967">
        <w:t>пристальное</w:t>
      </w:r>
      <w:r w:rsidRPr="00164967">
        <w:t xml:space="preserve"> внимание </w:t>
      </w:r>
      <w:r w:rsidR="00D428D0" w:rsidRPr="00164967">
        <w:t>рассказчика</w:t>
      </w:r>
      <w:r w:rsidRPr="00164967">
        <w:t xml:space="preserve"> на отдельных </w:t>
      </w:r>
      <w:r w:rsidR="00D428D0" w:rsidRPr="00164967">
        <w:t>образах</w:t>
      </w:r>
      <w:r w:rsidRPr="00164967">
        <w:t xml:space="preserve">, не позволить ему оказаться </w:t>
      </w:r>
      <w:r w:rsidR="00D428D0" w:rsidRPr="00164967">
        <w:t>жертвой</w:t>
      </w:r>
      <w:r w:rsidRPr="00164967">
        <w:t xml:space="preserve"> </w:t>
      </w:r>
      <w:r w:rsidR="00D428D0" w:rsidRPr="00164967">
        <w:t>внутренних</w:t>
      </w:r>
      <w:r w:rsidRPr="00164967">
        <w:t xml:space="preserve"> </w:t>
      </w:r>
      <w:r w:rsidR="00D428D0" w:rsidRPr="00164967">
        <w:t>сопротивлений</w:t>
      </w:r>
      <w:r w:rsidRPr="00164967">
        <w:t xml:space="preserve"> </w:t>
      </w:r>
      <w:r w:rsidR="00D428D0" w:rsidRPr="00164967">
        <w:t>образу</w:t>
      </w:r>
      <w:r w:rsidRPr="00164967">
        <w:t xml:space="preserve"> "Я" в сновидении и уйти от тех или иных </w:t>
      </w:r>
      <w:r w:rsidR="00D428D0" w:rsidRPr="00164967">
        <w:t>образов</w:t>
      </w:r>
      <w:r w:rsidRPr="00164967">
        <w:t xml:space="preserve"> сна. Вместе с тем слушатель должен уважать желание </w:t>
      </w:r>
      <w:r w:rsidR="00D428D0" w:rsidRPr="00164967">
        <w:t>рассказчика</w:t>
      </w:r>
      <w:r w:rsidRPr="00164967">
        <w:t xml:space="preserve"> не углубляться в те или иные </w:t>
      </w:r>
      <w:r w:rsidR="00D428D0" w:rsidRPr="00164967">
        <w:t>образы</w:t>
      </w:r>
      <w:r w:rsidRPr="00164967">
        <w:t xml:space="preserve">. </w:t>
      </w:r>
      <w:r w:rsidR="00D428D0" w:rsidRPr="00164967">
        <w:t>Ни</w:t>
      </w:r>
      <w:r w:rsidR="00D428D0">
        <w:t xml:space="preserve"> один из пар</w:t>
      </w:r>
      <w:r w:rsidR="00D428D0" w:rsidRPr="00164967">
        <w:t>тнеров</w:t>
      </w:r>
      <w:r w:rsidRPr="00164967">
        <w:t xml:space="preserve"> не должен чувствовать каких-либо неудобств, и каждый из них сам </w:t>
      </w:r>
      <w:r w:rsidR="001D009C" w:rsidRPr="00164967">
        <w:t>определяет</w:t>
      </w:r>
      <w:r w:rsidRPr="00164967">
        <w:t xml:space="preserve"> </w:t>
      </w:r>
      <w:r w:rsidR="001D009C" w:rsidRPr="00164967">
        <w:t>границы</w:t>
      </w:r>
      <w:r w:rsidRPr="00164967">
        <w:t xml:space="preserve"> своей </w:t>
      </w:r>
      <w:r w:rsidR="001D009C" w:rsidRPr="00164967">
        <w:t>откровенности</w:t>
      </w:r>
      <w:r w:rsidRPr="00164967">
        <w:t xml:space="preserve">. </w:t>
      </w:r>
    </w:p>
    <w:p w:rsidR="005A4CA9" w:rsidRPr="00164967" w:rsidRDefault="001D009C" w:rsidP="006928E6">
      <w:pPr>
        <w:pStyle w:val="a3"/>
        <w:ind w:firstLine="709"/>
        <w:jc w:val="both"/>
      </w:pPr>
      <w:r>
        <w:t>Часто случается, что пар</w:t>
      </w:r>
      <w:r w:rsidRPr="00164967">
        <w:t>тнеры</w:t>
      </w:r>
      <w:r w:rsidR="005A4CA9" w:rsidRPr="00164967">
        <w:t xml:space="preserve">, </w:t>
      </w:r>
      <w:r w:rsidRPr="00164967">
        <w:t>работающие</w:t>
      </w:r>
      <w:r w:rsidR="005A4CA9" w:rsidRPr="00164967">
        <w:t xml:space="preserve"> вдвоем, слишком </w:t>
      </w:r>
      <w:r w:rsidRPr="00164967">
        <w:t>хорошо</w:t>
      </w:r>
      <w:r w:rsidR="005A4CA9" w:rsidRPr="00164967">
        <w:t xml:space="preserve"> знают </w:t>
      </w:r>
      <w:r w:rsidRPr="00164967">
        <w:t>друг</w:t>
      </w:r>
      <w:r w:rsidR="005A4CA9" w:rsidRPr="00164967">
        <w:t xml:space="preserve"> </w:t>
      </w:r>
      <w:r w:rsidRPr="00164967">
        <w:t>друга</w:t>
      </w:r>
      <w:r w:rsidR="005A4CA9" w:rsidRPr="00164967">
        <w:t xml:space="preserve">, и это начинает мешать толкованию снов. В таких случаях </w:t>
      </w:r>
      <w:r w:rsidRPr="00164967">
        <w:t>рекомендуется</w:t>
      </w:r>
      <w:r w:rsidR="005A4CA9" w:rsidRPr="00164967">
        <w:t xml:space="preserve"> включать в </w:t>
      </w:r>
      <w:r w:rsidRPr="00164967">
        <w:t>группу</w:t>
      </w:r>
      <w:r w:rsidR="005A4CA9" w:rsidRPr="00164967">
        <w:t xml:space="preserve"> еще несколько человек. </w:t>
      </w:r>
      <w:r w:rsidRPr="00164967">
        <w:t>Преимущество</w:t>
      </w:r>
      <w:r w:rsidR="005A4CA9" w:rsidRPr="00164967">
        <w:t xml:space="preserve"> </w:t>
      </w:r>
      <w:r w:rsidRPr="00164967">
        <w:t>групповой</w:t>
      </w:r>
      <w:r w:rsidR="005A4CA9" w:rsidRPr="00164967">
        <w:t xml:space="preserve"> </w:t>
      </w:r>
      <w:r w:rsidRPr="00164967">
        <w:t>работы</w:t>
      </w:r>
      <w:r w:rsidR="005A4CA9" w:rsidRPr="00164967">
        <w:t xml:space="preserve"> заключается в том, что в этом случае </w:t>
      </w:r>
      <w:r w:rsidRPr="00164967">
        <w:t>образ</w:t>
      </w:r>
      <w:r w:rsidR="005A4CA9" w:rsidRPr="00164967">
        <w:t xml:space="preserve"> сновидения </w:t>
      </w:r>
      <w:r w:rsidRPr="00164967">
        <w:t>возвращается</w:t>
      </w:r>
      <w:r w:rsidR="005A4CA9" w:rsidRPr="00164967">
        <w:t xml:space="preserve"> к </w:t>
      </w:r>
      <w:r w:rsidRPr="00164967">
        <w:t>рассказчику</w:t>
      </w:r>
      <w:r w:rsidR="005A4CA9" w:rsidRPr="00164967">
        <w:t xml:space="preserve">, </w:t>
      </w:r>
      <w:r w:rsidRPr="00164967">
        <w:t>преломившись</w:t>
      </w:r>
      <w:r w:rsidR="005A4CA9" w:rsidRPr="00164967">
        <w:t xml:space="preserve"> в сознании нескольких слушателей и </w:t>
      </w:r>
      <w:r w:rsidRPr="00164967">
        <w:t>повернувшись</w:t>
      </w:r>
      <w:r w:rsidR="005A4CA9" w:rsidRPr="00164967">
        <w:t xml:space="preserve"> к нему новыми </w:t>
      </w:r>
      <w:r w:rsidRPr="00164967">
        <w:t>гранями</w:t>
      </w:r>
      <w:r w:rsidR="005A4CA9" w:rsidRPr="00164967">
        <w:t xml:space="preserve">. </w:t>
      </w:r>
      <w:r w:rsidRPr="00164967">
        <w:t>Никто</w:t>
      </w:r>
      <w:r w:rsidR="005A4CA9" w:rsidRPr="00164967">
        <w:t xml:space="preserve"> не должен </w:t>
      </w:r>
      <w:r w:rsidRPr="00164967">
        <w:t>говорить</w:t>
      </w:r>
      <w:r w:rsidR="005A4CA9" w:rsidRPr="00164967">
        <w:t xml:space="preserve"> "этот </w:t>
      </w:r>
      <w:r w:rsidRPr="00164967">
        <w:t>образ</w:t>
      </w:r>
      <w:r w:rsidR="005A4CA9" w:rsidRPr="00164967">
        <w:t xml:space="preserve"> означает то-то и то-то", но каждый член </w:t>
      </w:r>
      <w:r w:rsidR="00752248" w:rsidRPr="00164967">
        <w:t>группы</w:t>
      </w:r>
      <w:r w:rsidR="005A4CA9" w:rsidRPr="00164967">
        <w:t xml:space="preserve"> может задавать </w:t>
      </w:r>
      <w:r w:rsidR="00752248" w:rsidRPr="00164967">
        <w:t>вопросы</w:t>
      </w:r>
      <w:r w:rsidR="005A4CA9" w:rsidRPr="00164967">
        <w:t xml:space="preserve">, возникшие у него в связи с </w:t>
      </w:r>
      <w:r w:rsidR="00752248" w:rsidRPr="00164967">
        <w:t>образом</w:t>
      </w:r>
      <w:r w:rsidR="005A4CA9" w:rsidRPr="00164967">
        <w:t xml:space="preserve">. Общая задача для всех </w:t>
      </w:r>
      <w:r w:rsidR="00752248" w:rsidRPr="00164967">
        <w:t>сконцентри</w:t>
      </w:r>
      <w:r w:rsidR="00752248">
        <w:t>р</w:t>
      </w:r>
      <w:r w:rsidR="00752248" w:rsidRPr="00164967">
        <w:t>овать</w:t>
      </w:r>
      <w:r w:rsidR="005A4CA9" w:rsidRPr="00164967">
        <w:t xml:space="preserve"> на </w:t>
      </w:r>
      <w:r w:rsidR="00752248" w:rsidRPr="00164967">
        <w:t>образах</w:t>
      </w:r>
      <w:r w:rsidR="005A4CA9" w:rsidRPr="00164967">
        <w:t xml:space="preserve"> внимание </w:t>
      </w:r>
      <w:r w:rsidR="00752248" w:rsidRPr="00164967">
        <w:t>рассказчика</w:t>
      </w:r>
      <w:r w:rsidR="005A4CA9" w:rsidRPr="00164967">
        <w:t xml:space="preserve"> сновидения. Затем все члены </w:t>
      </w:r>
      <w:r w:rsidR="00752248" w:rsidRPr="00164967">
        <w:t>группы</w:t>
      </w:r>
      <w:r w:rsidR="005A4CA9" w:rsidRPr="00164967">
        <w:t xml:space="preserve"> </w:t>
      </w:r>
      <w:r w:rsidR="00752248" w:rsidRPr="00164967">
        <w:t>решают</w:t>
      </w:r>
      <w:r w:rsidR="005A4CA9" w:rsidRPr="00164967">
        <w:t xml:space="preserve">, какой </w:t>
      </w:r>
      <w:r w:rsidR="00752248" w:rsidRPr="00164967">
        <w:t>образ</w:t>
      </w:r>
      <w:r w:rsidR="005A4CA9" w:rsidRPr="00164967">
        <w:t xml:space="preserve"> стоит </w:t>
      </w:r>
      <w:r w:rsidR="00752248" w:rsidRPr="00164967">
        <w:t>п</w:t>
      </w:r>
      <w:r w:rsidR="00752248">
        <w:t>р</w:t>
      </w:r>
      <w:r w:rsidR="00752248" w:rsidRPr="00164967">
        <w:t>оанализировать</w:t>
      </w:r>
      <w:r w:rsidR="005A4CA9" w:rsidRPr="00164967">
        <w:t xml:space="preserve">. Еще можно назначить </w:t>
      </w:r>
      <w:r w:rsidR="00752248" w:rsidRPr="00164967">
        <w:t>руководителя</w:t>
      </w:r>
      <w:r w:rsidR="005A4CA9" w:rsidRPr="00164967">
        <w:t xml:space="preserve"> </w:t>
      </w:r>
      <w:r w:rsidR="00752248" w:rsidRPr="00164967">
        <w:t>группы</w:t>
      </w:r>
      <w:r w:rsidR="005A4CA9" w:rsidRPr="00164967">
        <w:t xml:space="preserve"> (постоянного или сменного), </w:t>
      </w:r>
      <w:r w:rsidR="00752248" w:rsidRPr="00164967">
        <w:t>который</w:t>
      </w:r>
      <w:r w:rsidR="005A4CA9" w:rsidRPr="00164967">
        <w:t xml:space="preserve"> окончательно </w:t>
      </w:r>
      <w:r w:rsidR="00752248" w:rsidRPr="00164967">
        <w:t>определял</w:t>
      </w:r>
      <w:r w:rsidR="005A4CA9" w:rsidRPr="00164967">
        <w:t xml:space="preserve"> бы </w:t>
      </w:r>
      <w:r w:rsidR="00752248" w:rsidRPr="00164967">
        <w:t>направление</w:t>
      </w:r>
      <w:r w:rsidR="005A4CA9" w:rsidRPr="00164967">
        <w:t xml:space="preserve">, в </w:t>
      </w:r>
      <w:r w:rsidR="00752248" w:rsidRPr="00164967">
        <w:t>котором</w:t>
      </w:r>
      <w:r w:rsidR="005A4CA9" w:rsidRPr="00164967">
        <w:t xml:space="preserve"> </w:t>
      </w:r>
      <w:r w:rsidR="00752248" w:rsidRPr="00164967">
        <w:t>группа</w:t>
      </w:r>
      <w:r w:rsidR="005A4CA9" w:rsidRPr="00164967">
        <w:t xml:space="preserve"> будет </w:t>
      </w:r>
      <w:r w:rsidR="00752248" w:rsidRPr="00164967">
        <w:t>работать</w:t>
      </w:r>
      <w:r w:rsidR="005A4CA9" w:rsidRPr="00164967">
        <w:t xml:space="preserve"> с тем или иным сном. </w:t>
      </w:r>
      <w:r w:rsidR="00752248" w:rsidRPr="00164967">
        <w:t>При</w:t>
      </w:r>
      <w:r w:rsidR="005A4CA9" w:rsidRPr="00164967">
        <w:t xml:space="preserve"> этом необходимо соблюдать </w:t>
      </w:r>
      <w:r w:rsidR="00752248" w:rsidRPr="00164967">
        <w:t>очередность</w:t>
      </w:r>
      <w:r w:rsidR="005A4CA9" w:rsidRPr="00164967">
        <w:t xml:space="preserve"> между членами </w:t>
      </w:r>
      <w:r w:rsidR="00752248" w:rsidRPr="00164967">
        <w:t>группы</w:t>
      </w:r>
      <w:r w:rsidR="005A4CA9" w:rsidRPr="00164967">
        <w:t xml:space="preserve"> и следить за </w:t>
      </w:r>
      <w:r w:rsidR="00752248" w:rsidRPr="00164967">
        <w:t>проявлением</w:t>
      </w:r>
      <w:r w:rsidR="005A4CA9" w:rsidRPr="00164967">
        <w:t xml:space="preserve"> </w:t>
      </w:r>
      <w:r w:rsidR="00752248" w:rsidRPr="00164967">
        <w:t>стереотипных</w:t>
      </w:r>
      <w:r w:rsidR="005A4CA9" w:rsidRPr="00164967">
        <w:t xml:space="preserve"> </w:t>
      </w:r>
      <w:r w:rsidR="00752248">
        <w:t>р</w:t>
      </w:r>
      <w:r w:rsidR="005A4CA9" w:rsidRPr="00164967">
        <w:t xml:space="preserve">олевых </w:t>
      </w:r>
      <w:r w:rsidR="00752248" w:rsidRPr="00164967">
        <w:t>ст</w:t>
      </w:r>
      <w:r w:rsidR="00752248">
        <w:t>р</w:t>
      </w:r>
      <w:r w:rsidR="00752248" w:rsidRPr="00164967">
        <w:t>уктур</w:t>
      </w:r>
      <w:r w:rsidR="005A4CA9"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Что касается индивидуальной </w:t>
      </w:r>
      <w:r w:rsidR="00752248" w:rsidRPr="00164967">
        <w:t>работы</w:t>
      </w:r>
      <w:r w:rsidRPr="00164967">
        <w:t xml:space="preserve"> со сновидениями, я, как </w:t>
      </w:r>
      <w:r w:rsidR="00752248" w:rsidRPr="00164967">
        <w:t>правило</w:t>
      </w:r>
      <w:r w:rsidRPr="00164967">
        <w:t xml:space="preserve">, считаю полезным </w:t>
      </w:r>
      <w:r w:rsidR="00752248" w:rsidRPr="00164967">
        <w:t>прибегать</w:t>
      </w:r>
      <w:r w:rsidR="00752248">
        <w:t xml:space="preserve"> к др</w:t>
      </w:r>
      <w:r w:rsidR="00752248" w:rsidRPr="00164967">
        <w:t>аматургическим</w:t>
      </w:r>
      <w:r w:rsidRPr="00164967">
        <w:t xml:space="preserve"> эффектам (см. </w:t>
      </w:r>
      <w:r w:rsidR="00752248" w:rsidRPr="00164967">
        <w:t>раздел</w:t>
      </w:r>
      <w:r w:rsidRPr="00164967">
        <w:t xml:space="preserve"> "Путешествие начинается"). </w:t>
      </w:r>
      <w:r w:rsidR="00752248" w:rsidRPr="00164967">
        <w:t>Вообразите</w:t>
      </w:r>
      <w:r w:rsidRPr="00164967">
        <w:t xml:space="preserve"> себе, что </w:t>
      </w:r>
      <w:r w:rsidR="00752248" w:rsidRPr="00164967">
        <w:t>анализируете</w:t>
      </w:r>
      <w:r w:rsidRPr="00164967">
        <w:t xml:space="preserve"> сновидение с кем-то, кто должен </w:t>
      </w:r>
      <w:r w:rsidR="00752248" w:rsidRPr="00164967">
        <w:t>концент</w:t>
      </w:r>
      <w:r w:rsidR="00752248">
        <w:t>р</w:t>
      </w:r>
      <w:r w:rsidR="00752248" w:rsidRPr="00164967">
        <w:t>ировать</w:t>
      </w:r>
      <w:r w:rsidRPr="00164967">
        <w:t xml:space="preserve"> ваше внимание на </w:t>
      </w:r>
      <w:r w:rsidR="00752248" w:rsidRPr="00164967">
        <w:t>образах</w:t>
      </w:r>
      <w:r w:rsidRPr="00164967">
        <w:t xml:space="preserve"> и задавать вам </w:t>
      </w:r>
      <w:r w:rsidR="00752248" w:rsidRPr="00164967">
        <w:t>вопросы</w:t>
      </w:r>
      <w:r w:rsidRPr="00164967">
        <w:t xml:space="preserve">. Если в связи со сновидением возникают однозначные мнения, </w:t>
      </w:r>
      <w:r w:rsidR="00752248" w:rsidRPr="00164967">
        <w:t>спросите</w:t>
      </w:r>
      <w:r w:rsidRPr="00164967">
        <w:t xml:space="preserve"> себя: "А кто это </w:t>
      </w:r>
      <w:r w:rsidR="00752248" w:rsidRPr="00164967">
        <w:t>говорит</w:t>
      </w:r>
      <w:r w:rsidRPr="00164967">
        <w:t xml:space="preserve">? </w:t>
      </w:r>
      <w:r w:rsidR="00752248" w:rsidRPr="00164967">
        <w:t>Кото</w:t>
      </w:r>
      <w:r w:rsidR="00752248">
        <w:t>р</w:t>
      </w:r>
      <w:r w:rsidR="00752248" w:rsidRPr="00164967">
        <w:t>ый</w:t>
      </w:r>
      <w:r w:rsidRPr="00164967">
        <w:t xml:space="preserve"> из </w:t>
      </w:r>
      <w:r w:rsidR="00752248" w:rsidRPr="00164967">
        <w:t>внутренних</w:t>
      </w:r>
      <w:r w:rsidRPr="00164967">
        <w:t xml:space="preserve"> голосов </w:t>
      </w:r>
      <w:r w:rsidR="00752248" w:rsidRPr="00164967">
        <w:t>выражает</w:t>
      </w:r>
      <w:r w:rsidRPr="00164967">
        <w:t xml:space="preserve"> это убеждение?" Ответом может быть; "Это звучит, как мое </w:t>
      </w:r>
      <w:r w:rsidR="00752248" w:rsidRPr="00164967">
        <w:t>материнское</w:t>
      </w:r>
      <w:r w:rsidRPr="00164967">
        <w:t xml:space="preserve"> (отцовское) космическое "Я". Задавая такой </w:t>
      </w:r>
      <w:r w:rsidR="00752248" w:rsidRPr="00164967">
        <w:t>вопрос</w:t>
      </w:r>
      <w:r w:rsidRPr="00164967">
        <w:t xml:space="preserve">, вы часто </w:t>
      </w:r>
      <w:r w:rsidR="00752248" w:rsidRPr="00164967">
        <w:t>обнаруживаете</w:t>
      </w:r>
      <w:r w:rsidRPr="00164967">
        <w:t xml:space="preserve">, что </w:t>
      </w:r>
      <w:r w:rsidR="00752248" w:rsidRPr="00164967">
        <w:t>образ</w:t>
      </w:r>
      <w:r w:rsidRPr="00164967">
        <w:t xml:space="preserve"> "Я" в сновидении </w:t>
      </w:r>
      <w:r w:rsidR="00752248" w:rsidRPr="00164967">
        <w:t>нередко</w:t>
      </w:r>
      <w:r w:rsidRPr="00164967">
        <w:t xml:space="preserve"> </w:t>
      </w:r>
      <w:r w:rsidR="00752248" w:rsidRPr="00164967">
        <w:t>идентифицируется</w:t>
      </w:r>
      <w:r w:rsidRPr="00164967">
        <w:t xml:space="preserve"> с аналогичным типом голоса. Освободившись от такой идентификации, вы сможете </w:t>
      </w:r>
      <w:r w:rsidR="00752248" w:rsidRPr="00164967">
        <w:t>посмотреть</w:t>
      </w:r>
      <w:r w:rsidRPr="00164967">
        <w:t xml:space="preserve"> на тот же сон под </w:t>
      </w:r>
      <w:r w:rsidR="00752248" w:rsidRPr="00164967">
        <w:t>другим</w:t>
      </w:r>
      <w:r w:rsidRPr="00164967">
        <w:t xml:space="preserve"> углом. В </w:t>
      </w:r>
      <w:r w:rsidR="00752248" w:rsidRPr="00164967">
        <w:t>противном</w:t>
      </w:r>
      <w:r w:rsidRPr="00164967">
        <w:t xml:space="preserve"> случае каждый сон будет </w:t>
      </w:r>
      <w:r w:rsidR="00752248" w:rsidRPr="00164967">
        <w:t>смотреться</w:t>
      </w:r>
      <w:r w:rsidRPr="00164967">
        <w:t xml:space="preserve"> с точки </w:t>
      </w:r>
      <w:r w:rsidR="00752248" w:rsidRPr="00164967">
        <w:t>зрения</w:t>
      </w:r>
      <w:r w:rsidRPr="00164967">
        <w:t xml:space="preserve"> </w:t>
      </w:r>
      <w:r w:rsidR="00752248" w:rsidRPr="00164967">
        <w:t>привычного</w:t>
      </w:r>
      <w:r w:rsidR="00752248">
        <w:t xml:space="preserve"> "Я", что пр</w:t>
      </w:r>
      <w:r w:rsidR="00752248" w:rsidRPr="00164967">
        <w:t>евращает</w:t>
      </w:r>
      <w:r w:rsidRPr="00164967">
        <w:t xml:space="preserve"> </w:t>
      </w:r>
      <w:r w:rsidR="00752248" w:rsidRPr="00164967">
        <w:t>работу</w:t>
      </w:r>
      <w:r w:rsidRPr="00164967">
        <w:t xml:space="preserve"> со сновидениями в </w:t>
      </w:r>
      <w:r w:rsidR="00752248" w:rsidRPr="00164967">
        <w:t>чрезвычайно</w:t>
      </w:r>
      <w:r w:rsidRPr="00164967">
        <w:t xml:space="preserve"> скучное занятие. Для </w:t>
      </w:r>
      <w:r w:rsidR="00752248" w:rsidRPr="00164967">
        <w:t>п</w:t>
      </w:r>
      <w:r w:rsidR="00752248">
        <w:t>р</w:t>
      </w:r>
      <w:r w:rsidR="00752248" w:rsidRPr="00164967">
        <w:t>имера</w:t>
      </w:r>
      <w:r w:rsidRPr="00164967">
        <w:t xml:space="preserve"> </w:t>
      </w:r>
      <w:r w:rsidR="00752248" w:rsidRPr="00164967">
        <w:t>рассмот</w:t>
      </w:r>
      <w:r w:rsidR="00752248">
        <w:t>р</w:t>
      </w:r>
      <w:r w:rsidR="00752248" w:rsidRPr="00164967">
        <w:t>им</w:t>
      </w:r>
      <w:r w:rsidRPr="00164967">
        <w:t xml:space="preserve"> следующий сон: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Я стою у окна и вижу, что на улице насилуют женщину.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Я не хочу </w:t>
      </w:r>
      <w:r w:rsidR="00752248" w:rsidRPr="00164967">
        <w:t>смотреть</w:t>
      </w:r>
      <w:r w:rsidRPr="00164967">
        <w:t xml:space="preserve"> и </w:t>
      </w:r>
      <w:r w:rsidR="00752248" w:rsidRPr="00164967">
        <w:t>отворачиваюсь</w:t>
      </w:r>
      <w:r w:rsidRPr="00164967">
        <w:t xml:space="preserve">. Позади меня стоит какая-то женщина, </w:t>
      </w:r>
      <w:r w:rsidR="00752248" w:rsidRPr="00164967">
        <w:t>которая</w:t>
      </w:r>
      <w:r w:rsidRPr="00164967">
        <w:t xml:space="preserve"> считает то, что </w:t>
      </w:r>
      <w:r w:rsidR="00752248" w:rsidRPr="00164967">
        <w:t>происходит</w:t>
      </w:r>
      <w:r w:rsidRPr="00164967">
        <w:t xml:space="preserve"> на улице, </w:t>
      </w:r>
      <w:r w:rsidR="00752248" w:rsidRPr="00164967">
        <w:t>совершенно</w:t>
      </w:r>
      <w:r w:rsidRPr="00164967">
        <w:t xml:space="preserve"> </w:t>
      </w:r>
      <w:r w:rsidR="00752248" w:rsidRPr="00164967">
        <w:t>нормальным</w:t>
      </w:r>
      <w:r w:rsidRPr="00164967">
        <w:t xml:space="preserve"> и ничуть этим не </w:t>
      </w:r>
      <w:r w:rsidR="00752248" w:rsidRPr="00164967">
        <w:t>шокирована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Может случиться так, что то, что вы не заметите, увидят </w:t>
      </w:r>
      <w:r w:rsidR="00752248" w:rsidRPr="00164967">
        <w:t>другие</w:t>
      </w:r>
      <w:r w:rsidRPr="00164967">
        <w:t xml:space="preserve">. С их помощью ваше повседневное сознание может </w:t>
      </w:r>
      <w:r w:rsidR="00752248" w:rsidRPr="00164967">
        <w:t>задержаться</w:t>
      </w:r>
      <w:r w:rsidRPr="00164967">
        <w:t xml:space="preserve"> на </w:t>
      </w:r>
      <w:r w:rsidR="00752248" w:rsidRPr="00164967">
        <w:t>образах</w:t>
      </w:r>
      <w:r w:rsidRPr="00164967">
        <w:t xml:space="preserve">, </w:t>
      </w:r>
      <w:r w:rsidR="00752248" w:rsidRPr="00164967">
        <w:t>которые</w:t>
      </w:r>
      <w:r w:rsidRPr="00164967">
        <w:t xml:space="preserve"> в ином случае исчезли бы из него </w:t>
      </w:r>
      <w:r w:rsidR="00752248" w:rsidRPr="00164967">
        <w:t>совершенно</w:t>
      </w:r>
      <w:r w:rsidRPr="00164967">
        <w:t xml:space="preserve"> незаметно. </w:t>
      </w:r>
    </w:p>
    <w:p w:rsidR="005A4CA9" w:rsidRPr="00164967" w:rsidRDefault="00752248" w:rsidP="006928E6">
      <w:pPr>
        <w:pStyle w:val="a3"/>
        <w:ind w:firstLine="709"/>
        <w:jc w:val="both"/>
      </w:pPr>
      <w:r w:rsidRPr="00164967">
        <w:t>К</w:t>
      </w:r>
      <w:r>
        <w:t>р</w:t>
      </w:r>
      <w:r w:rsidRPr="00164967">
        <w:t>оме</w:t>
      </w:r>
      <w:r w:rsidR="005A4CA9" w:rsidRPr="00164967">
        <w:t xml:space="preserve"> лечебных методов, существуют еще два метода </w:t>
      </w:r>
      <w:r w:rsidRPr="00164967">
        <w:t>работы</w:t>
      </w:r>
      <w:r w:rsidR="005A4CA9" w:rsidRPr="00164967">
        <w:t xml:space="preserve"> со сновидениями: </w:t>
      </w:r>
      <w:r w:rsidRPr="00164967">
        <w:t>работа</w:t>
      </w:r>
      <w:r w:rsidR="005A4CA9" w:rsidRPr="00164967">
        <w:t xml:space="preserve"> в па</w:t>
      </w:r>
      <w:r>
        <w:t>р</w:t>
      </w:r>
      <w:r w:rsidR="005A4CA9" w:rsidRPr="00164967">
        <w:t xml:space="preserve">ах и </w:t>
      </w:r>
      <w:r w:rsidRPr="00164967">
        <w:t>групповой</w:t>
      </w:r>
      <w:r w:rsidR="005A4CA9" w:rsidRPr="00164967">
        <w:t xml:space="preserve"> анализ.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>Работа в па</w:t>
      </w:r>
      <w:r w:rsidR="00752248">
        <w:t>р</w:t>
      </w:r>
      <w:r w:rsidRPr="00164967">
        <w:t xml:space="preserve">ах </w:t>
      </w:r>
      <w:r w:rsidR="00752248" w:rsidRPr="00164967">
        <w:t>предполагает</w:t>
      </w:r>
      <w:r w:rsidRPr="00164967">
        <w:t xml:space="preserve"> </w:t>
      </w:r>
      <w:r w:rsidR="00752248">
        <w:t>р</w:t>
      </w:r>
      <w:r w:rsidR="00752248" w:rsidRPr="00164967">
        <w:t>егулярные</w:t>
      </w:r>
      <w:r w:rsidRPr="00164967">
        <w:t xml:space="preserve"> </w:t>
      </w:r>
      <w:r w:rsidR="00752248" w:rsidRPr="00164967">
        <w:t>вс</w:t>
      </w:r>
      <w:r w:rsidR="00752248">
        <w:t>т</w:t>
      </w:r>
      <w:r w:rsidR="00752248" w:rsidRPr="00164967">
        <w:t>речи</w:t>
      </w:r>
      <w:r w:rsidRPr="00164967">
        <w:t xml:space="preserve"> двух человек для анализа собственных сновидений. По своему опыту знаю, что полезно </w:t>
      </w:r>
      <w:r w:rsidR="00752248" w:rsidRPr="00164967">
        <w:t>рассказывать</w:t>
      </w:r>
      <w:r w:rsidRPr="00164967">
        <w:t xml:space="preserve"> </w:t>
      </w:r>
      <w:r w:rsidR="00752248" w:rsidRPr="00164967">
        <w:t>поочередно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Вы, </w:t>
      </w:r>
      <w:r w:rsidR="00752248" w:rsidRPr="00164967">
        <w:t>нап</w:t>
      </w:r>
      <w:r w:rsidR="00752248">
        <w:t>р</w:t>
      </w:r>
      <w:r w:rsidR="00752248" w:rsidRPr="00164967">
        <w:t>имер</w:t>
      </w:r>
      <w:r w:rsidRPr="00164967">
        <w:t xml:space="preserve">, </w:t>
      </w:r>
      <w:r w:rsidR="00DE649E" w:rsidRPr="00164967">
        <w:t>говорите</w:t>
      </w:r>
      <w:r w:rsidRPr="00164967">
        <w:t xml:space="preserve"> </w:t>
      </w:r>
      <w:r w:rsidR="00DE649E" w:rsidRPr="00164967">
        <w:t>первый</w:t>
      </w:r>
      <w:r w:rsidRPr="00164967">
        <w:t xml:space="preserve"> час, а я - </w:t>
      </w:r>
      <w:r w:rsidR="00DE649E" w:rsidRPr="00164967">
        <w:t>второй</w:t>
      </w:r>
      <w:r w:rsidRPr="00164967">
        <w:t xml:space="preserve">; или ваши сны мы </w:t>
      </w:r>
      <w:r w:rsidR="00DE649E" w:rsidRPr="00164967">
        <w:t>анализируем</w:t>
      </w:r>
      <w:r w:rsidRPr="00164967">
        <w:t xml:space="preserve"> в </w:t>
      </w:r>
      <w:r w:rsidR="00DE649E" w:rsidRPr="00164967">
        <w:t>среду</w:t>
      </w:r>
      <w:r w:rsidRPr="00164967">
        <w:t xml:space="preserve">, а мои - в пятницу; или на этой неделе вы </w:t>
      </w:r>
      <w:r w:rsidR="00DE649E" w:rsidRPr="00164967">
        <w:t>работаете</w:t>
      </w:r>
      <w:r w:rsidRPr="00164967">
        <w:t xml:space="preserve"> со мной, а на следующей мы меняемся местами. </w:t>
      </w:r>
      <w:r w:rsidR="00DE649E" w:rsidRPr="00164967">
        <w:t>Преимущество</w:t>
      </w:r>
      <w:r w:rsidRPr="00164967">
        <w:t xml:space="preserve"> такого четкого </w:t>
      </w:r>
      <w:r w:rsidR="00DE649E" w:rsidRPr="00164967">
        <w:t>графика</w:t>
      </w:r>
      <w:r w:rsidRPr="00164967">
        <w:t xml:space="preserve"> в том, что в нем ясно </w:t>
      </w:r>
      <w:r w:rsidR="00DE649E" w:rsidRPr="00164967">
        <w:t>очерчиваются</w:t>
      </w:r>
      <w:r w:rsidRPr="00164967">
        <w:t xml:space="preserve"> внешние задачи (в течение </w:t>
      </w:r>
      <w:r w:rsidR="00DE649E" w:rsidRPr="00164967">
        <w:t>определенного</w:t>
      </w:r>
      <w:r w:rsidRPr="00164967">
        <w:t xml:space="preserve"> </w:t>
      </w:r>
      <w:r w:rsidR="00DE649E" w:rsidRPr="00164967">
        <w:t>времени</w:t>
      </w:r>
      <w:r w:rsidRPr="00164967">
        <w:t xml:space="preserve"> ваша задача - слушать, а моя - </w:t>
      </w:r>
      <w:r w:rsidR="00DE649E" w:rsidRPr="00164967">
        <w:t>рассказывать</w:t>
      </w:r>
      <w:r w:rsidRPr="00164967">
        <w:t xml:space="preserve"> свой сон).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Если </w:t>
      </w:r>
      <w:r w:rsidR="00AB5370" w:rsidRPr="00164967">
        <w:t>работа</w:t>
      </w:r>
      <w:r w:rsidRPr="00164967">
        <w:t xml:space="preserve"> по такому </w:t>
      </w:r>
      <w:r w:rsidR="00AB5370" w:rsidRPr="00164967">
        <w:t>графику</w:t>
      </w:r>
      <w:r w:rsidRPr="00164967">
        <w:t xml:space="preserve"> </w:t>
      </w:r>
      <w:r w:rsidR="00A044C3" w:rsidRPr="00164967">
        <w:t>продолжается</w:t>
      </w:r>
      <w:r w:rsidRPr="00164967">
        <w:t xml:space="preserve"> долгое </w:t>
      </w:r>
      <w:r w:rsidR="00A044C3" w:rsidRPr="00164967">
        <w:t>время</w:t>
      </w:r>
      <w:r w:rsidRPr="00164967">
        <w:t xml:space="preserve">, </w:t>
      </w:r>
      <w:r w:rsidR="009606C0" w:rsidRPr="00164967">
        <w:t>развивается</w:t>
      </w:r>
      <w:r w:rsidRPr="00164967">
        <w:t xml:space="preserve"> память на сновидения, </w:t>
      </w:r>
      <w:r w:rsidR="009606C0" w:rsidRPr="00164967">
        <w:t>которая</w:t>
      </w:r>
      <w:r w:rsidRPr="00164967">
        <w:t xml:space="preserve"> позволяет связывать </w:t>
      </w:r>
      <w:r w:rsidR="009606C0" w:rsidRPr="00164967">
        <w:t>образы</w:t>
      </w:r>
      <w:r w:rsidRPr="00164967">
        <w:t xml:space="preserve"> новых сновидений с более </w:t>
      </w:r>
      <w:r w:rsidR="009606C0" w:rsidRPr="00164967">
        <w:t>ранними</w:t>
      </w:r>
      <w:r w:rsidRPr="00164967">
        <w:t xml:space="preserve">. Это полезно. </w:t>
      </w:r>
    </w:p>
    <w:p w:rsidR="005A4CA9" w:rsidRPr="00164967" w:rsidRDefault="00010A17" w:rsidP="006928E6">
      <w:pPr>
        <w:pStyle w:val="a3"/>
        <w:ind w:firstLine="709"/>
        <w:jc w:val="both"/>
      </w:pPr>
      <w:r w:rsidRPr="00164967">
        <w:t>При</w:t>
      </w:r>
      <w:r w:rsidR="005A4CA9" w:rsidRPr="00164967">
        <w:t xml:space="preserve"> </w:t>
      </w:r>
      <w:r w:rsidRPr="00164967">
        <w:t>работе</w:t>
      </w:r>
      <w:r w:rsidR="005A4CA9" w:rsidRPr="00164967">
        <w:t xml:space="preserve"> в па</w:t>
      </w:r>
      <w:r>
        <w:t>р</w:t>
      </w:r>
      <w:r w:rsidR="005A4CA9" w:rsidRPr="00164967">
        <w:t xml:space="preserve">ах, однако, может возникнуть одна </w:t>
      </w:r>
      <w:r w:rsidRPr="00164967">
        <w:t>проблема</w:t>
      </w:r>
      <w:r w:rsidR="005A4CA9" w:rsidRPr="00164967">
        <w:t xml:space="preserve"> - появление </w:t>
      </w:r>
      <w:r w:rsidRPr="00164967">
        <w:t>стереотипов</w:t>
      </w:r>
      <w:r w:rsidR="005A4CA9" w:rsidRPr="00164967">
        <w:t xml:space="preserve"> </w:t>
      </w:r>
      <w:r w:rsidRPr="00164967">
        <w:t>при</w:t>
      </w:r>
      <w:r w:rsidR="005A4CA9" w:rsidRPr="00164967">
        <w:t xml:space="preserve"> </w:t>
      </w:r>
      <w:proofErr w:type="spellStart"/>
      <w:r w:rsidR="005A4CA9" w:rsidRPr="00164967">
        <w:t>тpансфеpенции</w:t>
      </w:r>
      <w:proofErr w:type="spellEnd"/>
      <w:r w:rsidR="005A4CA9" w:rsidRPr="00164967">
        <w:t xml:space="preserve"> (подсознательном </w:t>
      </w:r>
      <w:r w:rsidRPr="00164967">
        <w:t>перевоплощении</w:t>
      </w:r>
      <w:r w:rsidR="005A4CA9" w:rsidRPr="00164967">
        <w:t xml:space="preserve">). В связи с этим необходимо </w:t>
      </w:r>
      <w:r w:rsidRPr="00164967">
        <w:t>время</w:t>
      </w:r>
      <w:r w:rsidR="005A4CA9" w:rsidRPr="00164967">
        <w:t xml:space="preserve"> от </w:t>
      </w:r>
      <w:r w:rsidRPr="00164967">
        <w:t>времени</w:t>
      </w:r>
      <w:r>
        <w:t xml:space="preserve"> провер</w:t>
      </w:r>
      <w:r w:rsidRPr="00164967">
        <w:t>ять</w:t>
      </w:r>
      <w:r w:rsidR="005A4CA9" w:rsidRPr="00164967">
        <w:t xml:space="preserve">, не сводится ли весь анализ к следованию каким-то установившимся психологическим клише. </w:t>
      </w:r>
    </w:p>
    <w:p w:rsidR="005A4CA9" w:rsidRPr="00164967" w:rsidRDefault="00010A17" w:rsidP="006928E6">
      <w:pPr>
        <w:pStyle w:val="a3"/>
        <w:ind w:firstLine="709"/>
        <w:jc w:val="both"/>
      </w:pPr>
      <w:r w:rsidRPr="00164967">
        <w:t>Нап</w:t>
      </w:r>
      <w:r>
        <w:t>р</w:t>
      </w:r>
      <w:r w:rsidRPr="00164967">
        <w:t>име</w:t>
      </w:r>
      <w:r>
        <w:t>р</w:t>
      </w:r>
      <w:r w:rsidR="005A4CA9" w:rsidRPr="00164967">
        <w:t xml:space="preserve">, </w:t>
      </w:r>
      <w:r w:rsidRPr="00164967">
        <w:t>работая</w:t>
      </w:r>
      <w:r w:rsidR="005A4CA9" w:rsidRPr="00164967">
        <w:t xml:space="preserve"> над вашими снами, я в большинстве случаев "участвую" в них, как человек </w:t>
      </w:r>
      <w:r w:rsidRPr="00164967">
        <w:t>постарше</w:t>
      </w:r>
      <w:r w:rsidR="005A4CA9" w:rsidRPr="00164967">
        <w:t xml:space="preserve">, с мнением </w:t>
      </w:r>
      <w:r w:rsidRPr="00164967">
        <w:t>которого</w:t>
      </w:r>
      <w:r w:rsidR="005A4CA9" w:rsidRPr="00164967">
        <w:t xml:space="preserve"> считаются, в то </w:t>
      </w:r>
      <w:r w:rsidRPr="00164967">
        <w:t>время</w:t>
      </w:r>
      <w:r w:rsidR="005A4CA9" w:rsidRPr="00164967">
        <w:t xml:space="preserve">, как в моих снах вы всегда </w:t>
      </w:r>
      <w:r w:rsidRPr="00164967">
        <w:t>идентифицируете</w:t>
      </w:r>
      <w:r w:rsidR="005A4CA9" w:rsidRPr="00164967">
        <w:t xml:space="preserve"> себя с детскими </w:t>
      </w:r>
      <w:r w:rsidRPr="00164967">
        <w:t>образами</w:t>
      </w:r>
      <w:r w:rsidR="005A4CA9" w:rsidRPr="00164967">
        <w:t xml:space="preserve">. Или ваши сновидения постоянно вызывают у меня ощущение обиды, а у вас по отношению к моим </w:t>
      </w:r>
      <w:r w:rsidRPr="00164967">
        <w:t>развивается</w:t>
      </w:r>
      <w:r w:rsidR="005A4CA9" w:rsidRPr="00164967">
        <w:t xml:space="preserve"> чувство </w:t>
      </w:r>
      <w:r w:rsidRPr="00164967">
        <w:t>родительской</w:t>
      </w:r>
      <w:r w:rsidR="005A4CA9" w:rsidRPr="00164967">
        <w:t xml:space="preserve"> любви. </w:t>
      </w:r>
    </w:p>
    <w:p w:rsidR="005A4CA9" w:rsidRPr="00164967" w:rsidRDefault="00010A17" w:rsidP="006928E6">
      <w:pPr>
        <w:pStyle w:val="a3"/>
        <w:ind w:firstLine="709"/>
        <w:jc w:val="both"/>
      </w:pPr>
      <w:r w:rsidRPr="00164967">
        <w:t>Регулярно</w:t>
      </w:r>
      <w:r w:rsidR="005A4CA9" w:rsidRPr="00164967">
        <w:t xml:space="preserve"> обсуждайте </w:t>
      </w:r>
      <w:r w:rsidRPr="00164967">
        <w:t>друг</w:t>
      </w:r>
      <w:r w:rsidR="005A4CA9" w:rsidRPr="00164967">
        <w:t xml:space="preserve"> с </w:t>
      </w:r>
      <w:r w:rsidRPr="00164967">
        <w:t>другом</w:t>
      </w:r>
      <w:r w:rsidR="005A4CA9" w:rsidRPr="00164967">
        <w:t xml:space="preserve"> те </w:t>
      </w:r>
      <w:r>
        <w:t>р</w:t>
      </w:r>
      <w:r w:rsidR="005A4CA9" w:rsidRPr="00164967">
        <w:t xml:space="preserve">олевые типы, </w:t>
      </w:r>
      <w:r w:rsidRPr="00164967">
        <w:t>которые</w:t>
      </w:r>
      <w:r w:rsidR="005A4CA9" w:rsidRPr="00164967">
        <w:t xml:space="preserve"> </w:t>
      </w:r>
      <w:r w:rsidRPr="00164967">
        <w:t>встречаются</w:t>
      </w:r>
      <w:r w:rsidR="005A4CA9" w:rsidRPr="00164967">
        <w:t xml:space="preserve"> чаще всего. Если окончательно запутались </w:t>
      </w:r>
      <w:r w:rsidRPr="00164967">
        <w:t>перескажите</w:t>
      </w:r>
      <w:r w:rsidR="005A4CA9" w:rsidRPr="00164967">
        <w:t xml:space="preserve"> ситуацию </w:t>
      </w:r>
      <w:r w:rsidRPr="00164967">
        <w:t>третьему</w:t>
      </w:r>
      <w:r w:rsidR="005A4CA9" w:rsidRPr="00164967">
        <w:t xml:space="preserve"> лицу. Пусть этот человек вас </w:t>
      </w:r>
      <w:r w:rsidRPr="00164967">
        <w:t>просто</w:t>
      </w:r>
      <w:r w:rsidR="005A4CA9" w:rsidRPr="00164967">
        <w:t xml:space="preserve"> выслушает. </w:t>
      </w:r>
    </w:p>
    <w:p w:rsidR="005A4CA9" w:rsidRPr="00164967" w:rsidRDefault="00010A17" w:rsidP="006928E6">
      <w:pPr>
        <w:pStyle w:val="a3"/>
        <w:ind w:firstLine="709"/>
        <w:jc w:val="both"/>
      </w:pPr>
      <w:r>
        <w:t>Н</w:t>
      </w:r>
      <w:r w:rsidRPr="00164967">
        <w:t>екоторые</w:t>
      </w:r>
      <w:r w:rsidR="005A4CA9" w:rsidRPr="00164967">
        <w:t xml:space="preserve"> считают, что над сновидениями </w:t>
      </w:r>
      <w:r w:rsidRPr="00164967">
        <w:t>разумно</w:t>
      </w:r>
      <w:r w:rsidR="005A4CA9" w:rsidRPr="00164967">
        <w:t xml:space="preserve"> </w:t>
      </w:r>
      <w:r w:rsidRPr="00164967">
        <w:t>работать</w:t>
      </w:r>
      <w:r w:rsidR="005A4CA9" w:rsidRPr="00164967">
        <w:t xml:space="preserve"> только с теми, с кем их не связывают никакие </w:t>
      </w:r>
      <w:r w:rsidRPr="00164967">
        <w:t>другие</w:t>
      </w:r>
      <w:r w:rsidR="005A4CA9" w:rsidRPr="00164967">
        <w:t xml:space="preserve"> отношения. И в самом деле, </w:t>
      </w:r>
      <w:r w:rsidRPr="00164967">
        <w:t>принимая</w:t>
      </w:r>
      <w:r w:rsidR="005A4CA9" w:rsidRPr="00164967">
        <w:t xml:space="preserve"> во внимание, что в сновидениях часто подсознательно </w:t>
      </w:r>
      <w:r w:rsidRPr="00164967">
        <w:t>отражаются</w:t>
      </w:r>
      <w:r w:rsidR="005A4CA9" w:rsidRPr="00164967">
        <w:t xml:space="preserve"> сексуальные </w:t>
      </w:r>
      <w:r w:rsidRPr="00164967">
        <w:t>проблемы</w:t>
      </w:r>
      <w:r w:rsidR="005A4CA9" w:rsidRPr="00164967">
        <w:t xml:space="preserve"> и </w:t>
      </w:r>
      <w:r w:rsidRPr="00164967">
        <w:t>проблемы</w:t>
      </w:r>
      <w:r w:rsidR="005A4CA9" w:rsidRPr="00164967">
        <w:t xml:space="preserve">, связанные с умственными и физическими способностями, будет лучше, если ваши взаимоотношения с </w:t>
      </w:r>
      <w:r w:rsidRPr="00164967">
        <w:t>па</w:t>
      </w:r>
      <w:r>
        <w:t>р</w:t>
      </w:r>
      <w:r w:rsidRPr="00164967">
        <w:t>тнером</w:t>
      </w:r>
      <w:r w:rsidR="005A4CA9" w:rsidRPr="00164967">
        <w:t xml:space="preserve"> с самого начала ничего не усложняет.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Желательно также иногда </w:t>
      </w:r>
      <w:r w:rsidR="00010A17" w:rsidRPr="00164967">
        <w:t>ограничивать</w:t>
      </w:r>
      <w:r w:rsidRPr="00164967">
        <w:t xml:space="preserve"> </w:t>
      </w:r>
      <w:r w:rsidR="00010A17" w:rsidRPr="00164967">
        <w:t>работу</w:t>
      </w:r>
      <w:r w:rsidRPr="00164967">
        <w:t xml:space="preserve"> над сновидениями одним часом в неделю, чтобы не позволять возникающим интимным </w:t>
      </w:r>
      <w:r w:rsidR="00010A17" w:rsidRPr="00164967">
        <w:t>образам</w:t>
      </w:r>
      <w:r w:rsidRPr="00164967">
        <w:t xml:space="preserve"> оказывать ежедневное влияние на взаимоотношения двух </w:t>
      </w:r>
      <w:r w:rsidR="00010A17" w:rsidRPr="00164967">
        <w:t>па</w:t>
      </w:r>
      <w:r w:rsidR="00010A17">
        <w:t>р</w:t>
      </w:r>
      <w:r w:rsidR="00010A17" w:rsidRPr="00164967">
        <w:t>тнеров</w:t>
      </w:r>
      <w:r w:rsidRPr="00164967">
        <w:t xml:space="preserve">. </w:t>
      </w:r>
    </w:p>
    <w:p w:rsidR="005A4CA9" w:rsidRPr="00164967" w:rsidRDefault="00010A17" w:rsidP="006928E6">
      <w:pPr>
        <w:pStyle w:val="a3"/>
        <w:ind w:firstLine="709"/>
        <w:jc w:val="both"/>
      </w:pPr>
      <w:r w:rsidRPr="00164967">
        <w:t>Первая</w:t>
      </w:r>
      <w:r w:rsidR="005A4CA9" w:rsidRPr="00164967">
        <w:t xml:space="preserve"> </w:t>
      </w:r>
      <w:r w:rsidRPr="00164967">
        <w:t>реакция</w:t>
      </w:r>
      <w:r w:rsidR="005A4CA9" w:rsidRPr="00164967">
        <w:t xml:space="preserve"> </w:t>
      </w:r>
      <w:r w:rsidRPr="00164967">
        <w:t>проснувшейся</w:t>
      </w:r>
      <w:r w:rsidR="005A4CA9" w:rsidRPr="00164967">
        <w:t xml:space="preserve">: "Это насилие - какой ужас! Что-то в моей жизни </w:t>
      </w:r>
      <w:r w:rsidRPr="00164967">
        <w:t>происходит</w:t>
      </w:r>
      <w:r w:rsidR="005A4CA9" w:rsidRPr="00164967">
        <w:t xml:space="preserve"> </w:t>
      </w:r>
      <w:r w:rsidRPr="00164967">
        <w:t>непоправимое</w:t>
      </w:r>
      <w:r w:rsidR="005A4CA9" w:rsidRPr="00164967">
        <w:t xml:space="preserve">!" От этой </w:t>
      </w:r>
      <w:r w:rsidRPr="00164967">
        <w:t>реакции</w:t>
      </w:r>
      <w:r w:rsidR="005A4CA9" w:rsidRPr="00164967">
        <w:t xml:space="preserve"> она начинает </w:t>
      </w:r>
      <w:r w:rsidRPr="00164967">
        <w:t>анализировать</w:t>
      </w:r>
      <w:r w:rsidR="005A4CA9" w:rsidRPr="00164967">
        <w:t xml:space="preserve"> сновидение, но дальше ощущения, что в ее жизни </w:t>
      </w:r>
      <w:r w:rsidRPr="00164967">
        <w:t>происходят</w:t>
      </w:r>
      <w:r w:rsidR="005A4CA9" w:rsidRPr="00164967">
        <w:t xml:space="preserve"> какие-то </w:t>
      </w:r>
      <w:r w:rsidRPr="00164967">
        <w:t>неблагоприятные</w:t>
      </w:r>
      <w:r w:rsidR="005A4CA9" w:rsidRPr="00164967">
        <w:t xml:space="preserve"> изменения, не </w:t>
      </w:r>
      <w:r w:rsidRPr="00164967">
        <w:t>продвигается</w:t>
      </w:r>
      <w:r w:rsidR="005A4CA9" w:rsidRPr="00164967">
        <w:t xml:space="preserve">. Это </w:t>
      </w:r>
      <w:r w:rsidRPr="00164967">
        <w:t>рождает</w:t>
      </w:r>
      <w:r w:rsidR="005A4CA9" w:rsidRPr="00164967">
        <w:t xml:space="preserve"> чувство паники. </w:t>
      </w:r>
    </w:p>
    <w:p w:rsidR="005A4CA9" w:rsidRPr="00164967" w:rsidRDefault="00010A17" w:rsidP="006928E6">
      <w:pPr>
        <w:pStyle w:val="a3"/>
        <w:ind w:firstLine="709"/>
        <w:jc w:val="both"/>
      </w:pPr>
      <w:r w:rsidRPr="00164967">
        <w:t>Когда</w:t>
      </w:r>
      <w:r w:rsidR="005A4CA9" w:rsidRPr="00164967">
        <w:t xml:space="preserve"> она </w:t>
      </w:r>
      <w:r w:rsidRPr="00164967">
        <w:t>представляет</w:t>
      </w:r>
      <w:r w:rsidR="005A4CA9" w:rsidRPr="00164967">
        <w:t xml:space="preserve"> сновидение для анализа в нашу </w:t>
      </w:r>
      <w:r w:rsidRPr="00164967">
        <w:t>группу</w:t>
      </w:r>
      <w:r w:rsidR="005A4CA9" w:rsidRPr="00164967">
        <w:t xml:space="preserve">, у всех возникает </w:t>
      </w:r>
      <w:r w:rsidRPr="00164967">
        <w:t>совершенно</w:t>
      </w:r>
      <w:r w:rsidR="005A4CA9" w:rsidRPr="00164967">
        <w:t xml:space="preserve"> однозначная </w:t>
      </w:r>
      <w:r w:rsidRPr="00164967">
        <w:t>реакция</w:t>
      </w:r>
      <w:r w:rsidR="005A4CA9" w:rsidRPr="00164967">
        <w:t xml:space="preserve">: ей необходима защита. </w:t>
      </w:r>
      <w:r w:rsidRPr="00164967">
        <w:t>При</w:t>
      </w:r>
      <w:r w:rsidR="005A4CA9" w:rsidRPr="00164967">
        <w:t xml:space="preserve"> более детальном </w:t>
      </w:r>
      <w:r>
        <w:t>р</w:t>
      </w:r>
      <w:r w:rsidRPr="00164967">
        <w:t>ассмотрении</w:t>
      </w:r>
      <w:r w:rsidR="005A4CA9" w:rsidRPr="00164967">
        <w:t xml:space="preserve"> мы </w:t>
      </w:r>
      <w:r w:rsidRPr="00164967">
        <w:t>идентифицируем</w:t>
      </w:r>
      <w:r w:rsidR="005A4CA9" w:rsidRPr="00164967">
        <w:t xml:space="preserve"> эту </w:t>
      </w:r>
      <w:r w:rsidRPr="00164967">
        <w:t>реакцию</w:t>
      </w:r>
      <w:r w:rsidR="005A4CA9" w:rsidRPr="00164967">
        <w:t xml:space="preserve"> </w:t>
      </w:r>
      <w:r w:rsidRPr="00164967">
        <w:t>группы</w:t>
      </w:r>
      <w:r w:rsidR="005A4CA9" w:rsidRPr="00164967">
        <w:t xml:space="preserve"> с ощущениями </w:t>
      </w:r>
      <w:r w:rsidRPr="00164967">
        <w:t>матери</w:t>
      </w:r>
      <w:r w:rsidR="005A4CA9" w:rsidRPr="00164967">
        <w:t xml:space="preserve"> маленького </w:t>
      </w:r>
      <w:r w:rsidR="00903FDE" w:rsidRPr="00164967">
        <w:t>ребенка</w:t>
      </w:r>
      <w:r w:rsidR="005A4CA9" w:rsidRPr="00164967">
        <w:t xml:space="preserve"> </w:t>
      </w:r>
      <w:r w:rsidR="00903FDE" w:rsidRPr="00164967">
        <w:t>которого</w:t>
      </w:r>
      <w:r w:rsidR="005A4CA9" w:rsidRPr="00164967">
        <w:t xml:space="preserve"> обидели ни за что. Она </w:t>
      </w:r>
      <w:r w:rsidR="00903FDE" w:rsidRPr="00164967">
        <w:t>стремится</w:t>
      </w:r>
      <w:r w:rsidR="005A4CA9" w:rsidRPr="00164967">
        <w:t xml:space="preserve"> защитить своего малыша от большого </w:t>
      </w:r>
      <w:r w:rsidR="00903FDE" w:rsidRPr="00164967">
        <w:t>враждебного</w:t>
      </w:r>
      <w:r w:rsidR="005A4CA9" w:rsidRPr="00164967">
        <w:t xml:space="preserve"> </w:t>
      </w:r>
      <w:r w:rsidR="00903FDE" w:rsidRPr="00164967">
        <w:t>мира</w:t>
      </w:r>
      <w:r w:rsidR="005A4CA9" w:rsidRPr="00164967">
        <w:t xml:space="preserve"> </w:t>
      </w:r>
      <w:r w:rsidR="00903FDE" w:rsidRPr="00164967">
        <w:t>взрослых</w:t>
      </w:r>
      <w:r w:rsidR="005A4CA9" w:rsidRPr="00164967">
        <w:t xml:space="preserve">. Здесь мы попадаем в тупик: такая идентификация не дает нам двигаться дальше. И только лишь тогда, когда внимание наше </w:t>
      </w:r>
      <w:r w:rsidR="00B600BF" w:rsidRPr="00164967">
        <w:t>привлекает</w:t>
      </w:r>
      <w:r w:rsidR="005A4CA9" w:rsidRPr="00164967">
        <w:t xml:space="preserve"> женщина, стоящая на заднем плане и считающая изнасилование вполне </w:t>
      </w:r>
      <w:r w:rsidR="00B600BF" w:rsidRPr="00164967">
        <w:t>нормальным</w:t>
      </w:r>
      <w:r w:rsidR="005A4CA9" w:rsidRPr="00164967">
        <w:t xml:space="preserve"> явлением, дальнейший анализ сновидения становится возможным. </w:t>
      </w:r>
      <w:r w:rsidR="00B600BF" w:rsidRPr="00164967">
        <w:t>Раскрывается</w:t>
      </w:r>
      <w:r w:rsidR="005A4CA9" w:rsidRPr="00164967">
        <w:t xml:space="preserve"> комплекс </w:t>
      </w:r>
      <w:r w:rsidR="00B600BF" w:rsidRPr="00164967">
        <w:t>матери</w:t>
      </w:r>
      <w:r w:rsidR="005A4CA9" w:rsidRPr="00164967">
        <w:t>-</w:t>
      </w:r>
      <w:r w:rsidR="00B600BF" w:rsidRPr="00164967">
        <w:t>ребенка</w:t>
      </w:r>
      <w:r w:rsidR="005A4CA9" w:rsidRPr="00164967">
        <w:t xml:space="preserve">, </w:t>
      </w:r>
      <w:r w:rsidR="00B600BF" w:rsidRPr="00164967">
        <w:t>который</w:t>
      </w:r>
      <w:r w:rsidR="005A4CA9" w:rsidRPr="00164967">
        <w:t xml:space="preserve"> чуть не исчез в </w:t>
      </w:r>
      <w:r w:rsidR="00B600BF" w:rsidRPr="00164967">
        <w:t>недрах</w:t>
      </w:r>
      <w:r w:rsidR="005A4CA9" w:rsidRPr="00164967">
        <w:t xml:space="preserve"> сновидения, и становится ясно, что исследуемая изо всех сил </w:t>
      </w:r>
      <w:r w:rsidR="00B600BF" w:rsidRPr="00164967">
        <w:t>старается</w:t>
      </w:r>
      <w:r w:rsidR="005A4CA9" w:rsidRPr="00164967">
        <w:t xml:space="preserve"> </w:t>
      </w:r>
      <w:r w:rsidR="00B600BF" w:rsidRPr="00164967">
        <w:t>сохранить</w:t>
      </w:r>
      <w:r w:rsidR="005A4CA9" w:rsidRPr="00164967">
        <w:t xml:space="preserve"> свое невинное и наивное отношение к жизни. Она создает свой искусственный ми</w:t>
      </w:r>
      <w:r w:rsidR="00B600BF">
        <w:t>р</w:t>
      </w:r>
      <w:r w:rsidR="005A4CA9" w:rsidRPr="00164967">
        <w:t xml:space="preserve">, в </w:t>
      </w:r>
      <w:r w:rsidR="00B600BF" w:rsidRPr="00164967">
        <w:t>котором</w:t>
      </w:r>
      <w:r w:rsidR="005A4CA9" w:rsidRPr="00164967">
        <w:t xml:space="preserve"> может быть мягкой и </w:t>
      </w:r>
      <w:r w:rsidR="00B600BF" w:rsidRPr="00164967">
        <w:t>приятной</w:t>
      </w:r>
      <w:r w:rsidR="005A4CA9" w:rsidRPr="00164967">
        <w:t>. А ми</w:t>
      </w:r>
      <w:r w:rsidR="00B600BF">
        <w:t>р</w:t>
      </w:r>
      <w:r w:rsidR="005A4CA9" w:rsidRPr="00164967">
        <w:t xml:space="preserve"> </w:t>
      </w:r>
      <w:r w:rsidR="00B600BF" w:rsidRPr="00164967">
        <w:t>вокруг</w:t>
      </w:r>
      <w:r w:rsidR="005A4CA9" w:rsidRPr="00164967">
        <w:t xml:space="preserve"> себя она ощущает как нечто жестокое и зловещее. Сон указывает на </w:t>
      </w:r>
      <w:r w:rsidR="00B600BF" w:rsidRPr="00164967">
        <w:t>потерю</w:t>
      </w:r>
      <w:r w:rsidR="005A4CA9" w:rsidRPr="00164967">
        <w:t xml:space="preserve"> </w:t>
      </w:r>
      <w:r w:rsidR="002068BE">
        <w:t>ею нежной девственности, на разр</w:t>
      </w:r>
      <w:r w:rsidR="002068BE" w:rsidRPr="00164967">
        <w:t>ушение</w:t>
      </w:r>
      <w:r w:rsidR="005A4CA9" w:rsidRPr="00164967">
        <w:t xml:space="preserve"> </w:t>
      </w:r>
      <w:r w:rsidR="002068BE" w:rsidRPr="00164967">
        <w:t>одностороннего</w:t>
      </w:r>
      <w:r w:rsidR="005A4CA9" w:rsidRPr="00164967">
        <w:t xml:space="preserve"> </w:t>
      </w:r>
      <w:r w:rsidR="002068BE" w:rsidRPr="00164967">
        <w:t>образа</w:t>
      </w:r>
      <w:r w:rsidR="005A4CA9" w:rsidRPr="00164967">
        <w:t xml:space="preserve">, созданного ею самой.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Делая собственный анализ сновидения, исследуемая, как и остальная часть </w:t>
      </w:r>
      <w:r w:rsidR="002068BE" w:rsidRPr="00164967">
        <w:t>группы</w:t>
      </w:r>
      <w:r w:rsidRPr="00164967">
        <w:t xml:space="preserve">, </w:t>
      </w:r>
      <w:r w:rsidR="002068BE" w:rsidRPr="00164967">
        <w:t>идентифицировала</w:t>
      </w:r>
      <w:r w:rsidRPr="00164967">
        <w:t xml:space="preserve"> себя с </w:t>
      </w:r>
      <w:r w:rsidR="002068BE" w:rsidRPr="00164967">
        <w:t>матерью</w:t>
      </w:r>
      <w:r w:rsidRPr="00164967">
        <w:t xml:space="preserve">-защитницей, </w:t>
      </w:r>
      <w:r w:rsidR="002068BE" w:rsidRPr="00164967">
        <w:t>стремящейся</w:t>
      </w:r>
      <w:r w:rsidRPr="00164967">
        <w:t xml:space="preserve"> </w:t>
      </w:r>
      <w:r w:rsidR="002068BE" w:rsidRPr="00164967">
        <w:t>уберечь</w:t>
      </w:r>
      <w:r w:rsidRPr="00164967">
        <w:t xml:space="preserve"> ее от всех зол внешнего </w:t>
      </w:r>
      <w:r w:rsidR="002068BE" w:rsidRPr="00164967">
        <w:t>мира</w:t>
      </w:r>
      <w:r w:rsidRPr="00164967">
        <w:t>. До тех по</w:t>
      </w:r>
      <w:r w:rsidR="002068BE">
        <w:t>р</w:t>
      </w:r>
      <w:r w:rsidRPr="00164967">
        <w:t xml:space="preserve">, пока факт такой идентификации не </w:t>
      </w:r>
      <w:r w:rsidR="002068BE" w:rsidRPr="00164967">
        <w:t>признается</w:t>
      </w:r>
      <w:r w:rsidRPr="00164967">
        <w:t xml:space="preserve">, никакого </w:t>
      </w:r>
      <w:r w:rsidR="002068BE" w:rsidRPr="00164967">
        <w:t>п</w:t>
      </w:r>
      <w:r w:rsidR="002068BE">
        <w:t>р</w:t>
      </w:r>
      <w:r w:rsidR="002068BE" w:rsidRPr="00164967">
        <w:t>огресса</w:t>
      </w:r>
      <w:r w:rsidRPr="00164967">
        <w:t xml:space="preserve"> в </w:t>
      </w:r>
      <w:r w:rsidR="002068BE" w:rsidRPr="00164967">
        <w:t>работе</w:t>
      </w:r>
      <w:r w:rsidRPr="00164967">
        <w:t xml:space="preserve"> с этим сновидением достичь невозможно, независимо от того, ведется ли </w:t>
      </w:r>
      <w:r w:rsidR="002068BE" w:rsidRPr="00164967">
        <w:t>работа</w:t>
      </w:r>
      <w:r w:rsidRPr="00164967">
        <w:t xml:space="preserve"> самостоятельно или в </w:t>
      </w:r>
      <w:r w:rsidR="002068BE" w:rsidRPr="00164967">
        <w:t>группе</w:t>
      </w:r>
      <w:r w:rsidRPr="00164967">
        <w:t xml:space="preserve">. </w:t>
      </w:r>
    </w:p>
    <w:p w:rsidR="005A4CA9" w:rsidRPr="00164967" w:rsidRDefault="005A4CA9" w:rsidP="006928E6">
      <w:pPr>
        <w:pStyle w:val="a3"/>
        <w:ind w:firstLine="709"/>
        <w:jc w:val="both"/>
      </w:pPr>
      <w:r w:rsidRPr="00164967">
        <w:t xml:space="preserve">Поэтому над сновидениями не </w:t>
      </w:r>
      <w:r w:rsidR="002068BE" w:rsidRPr="00164967">
        <w:t>рекомендуется</w:t>
      </w:r>
      <w:r w:rsidRPr="00164967">
        <w:t xml:space="preserve"> </w:t>
      </w:r>
      <w:r w:rsidR="002068BE" w:rsidRPr="00164967">
        <w:t>работать</w:t>
      </w:r>
      <w:r w:rsidRPr="00164967">
        <w:t xml:space="preserve"> одному. Еще один или несколько человек помогут вам тем дополнительным сознанием, </w:t>
      </w:r>
      <w:r w:rsidR="002068BE" w:rsidRPr="00164967">
        <w:t>которое</w:t>
      </w:r>
      <w:r w:rsidRPr="00164967">
        <w:t xml:space="preserve"> способно видеть в областях, где обычное сознание слепо.</w:t>
      </w:r>
    </w:p>
    <w:p w:rsidR="005A4CA9" w:rsidRPr="00164967" w:rsidRDefault="005A4CA9" w:rsidP="006928E6">
      <w:pPr>
        <w:ind w:firstLine="709"/>
        <w:jc w:val="both"/>
      </w:pPr>
    </w:p>
    <w:sectPr w:rsidR="005A4CA9" w:rsidRPr="00164967" w:rsidSect="006928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9"/>
    <w:rsid w:val="00010A17"/>
    <w:rsid w:val="00066BBA"/>
    <w:rsid w:val="00090A7D"/>
    <w:rsid w:val="00164967"/>
    <w:rsid w:val="001C5DAE"/>
    <w:rsid w:val="001D009C"/>
    <w:rsid w:val="002068BE"/>
    <w:rsid w:val="002225AC"/>
    <w:rsid w:val="0022383A"/>
    <w:rsid w:val="002B3245"/>
    <w:rsid w:val="002E1C5D"/>
    <w:rsid w:val="00363D59"/>
    <w:rsid w:val="003B706B"/>
    <w:rsid w:val="004747FD"/>
    <w:rsid w:val="004A2A1B"/>
    <w:rsid w:val="004C7963"/>
    <w:rsid w:val="004E6BC3"/>
    <w:rsid w:val="0058502F"/>
    <w:rsid w:val="005A4CA9"/>
    <w:rsid w:val="00602ADB"/>
    <w:rsid w:val="00612CBA"/>
    <w:rsid w:val="00635D4B"/>
    <w:rsid w:val="006928E6"/>
    <w:rsid w:val="006D16F7"/>
    <w:rsid w:val="00752248"/>
    <w:rsid w:val="007C7719"/>
    <w:rsid w:val="007F4E31"/>
    <w:rsid w:val="00866126"/>
    <w:rsid w:val="0088415A"/>
    <w:rsid w:val="008A7CA9"/>
    <w:rsid w:val="00903FDE"/>
    <w:rsid w:val="009566B2"/>
    <w:rsid w:val="009606C0"/>
    <w:rsid w:val="00980265"/>
    <w:rsid w:val="009C51B6"/>
    <w:rsid w:val="009E622D"/>
    <w:rsid w:val="00A044C3"/>
    <w:rsid w:val="00AB5370"/>
    <w:rsid w:val="00B167DC"/>
    <w:rsid w:val="00B57090"/>
    <w:rsid w:val="00B600BF"/>
    <w:rsid w:val="00C00438"/>
    <w:rsid w:val="00C564E6"/>
    <w:rsid w:val="00C740FB"/>
    <w:rsid w:val="00CA5286"/>
    <w:rsid w:val="00CA775F"/>
    <w:rsid w:val="00CA7B26"/>
    <w:rsid w:val="00D06B35"/>
    <w:rsid w:val="00D428D0"/>
    <w:rsid w:val="00D854E1"/>
    <w:rsid w:val="00DD70F6"/>
    <w:rsid w:val="00DE649E"/>
    <w:rsid w:val="00E37F6F"/>
    <w:rsid w:val="00E60284"/>
    <w:rsid w:val="00E83455"/>
    <w:rsid w:val="00EB708C"/>
    <w:rsid w:val="00F32569"/>
    <w:rsid w:val="00F75256"/>
    <w:rsid w:val="00F772C1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83BB-C7E1-4A31-A64F-A0153997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A4C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A4C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6756</Words>
  <Characters>38511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мире сновидений </vt:lpstr>
    </vt:vector>
  </TitlesOfParts>
  <Company>HOME</Company>
  <LinksUpToDate>false</LinksUpToDate>
  <CharactersWithSpaces>45177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мире сновидений</dc:title>
  <dc:subject/>
  <dc:creator>USER</dc:creator>
  <cp:keywords/>
  <dc:description/>
  <cp:lastModifiedBy>Тест</cp:lastModifiedBy>
  <cp:revision>2</cp:revision>
  <dcterms:created xsi:type="dcterms:W3CDTF">2024-05-26T17:25:00Z</dcterms:created>
  <dcterms:modified xsi:type="dcterms:W3CDTF">2024-05-26T17:25:00Z</dcterms:modified>
</cp:coreProperties>
</file>