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1E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Міністерство науки і освіти України</w:t>
      </w:r>
    </w:p>
    <w:p w:rsidR="00000000" w:rsidRDefault="00A91E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Сумський Державний Педагогічний Університет ім. А.С. Макаренка</w:t>
      </w:r>
    </w:p>
    <w:p w:rsidR="00000000" w:rsidRDefault="00A91E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психології</w:t>
      </w:r>
    </w:p>
    <w:p w:rsidR="00000000" w:rsidRDefault="00A91E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 з психології</w:t>
      </w: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 Види пам’яті, їх суть, співвідношення та розвиток</w:t>
      </w: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Підготувала: студентка 622 групи</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w:t>
      </w:r>
      <w:r>
        <w:rPr>
          <w:rFonts w:ascii="Times New Roman CYR" w:hAnsi="Times New Roman CYR" w:cs="Times New Roman CYR"/>
          <w:sz w:val="28"/>
          <w:szCs w:val="28"/>
          <w:lang w:val="uk-UA"/>
        </w:rPr>
        <w:t>ничо-географічного факультету</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Бережна Оксана Петрівна</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Перевірив</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Анохін Євген Васильович</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Суми - 2013 р.</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 сама довговічна з наших здатностей.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лежить в основі здібностей людини, є умовою навчання, придбання знань, формування ум</w:t>
      </w:r>
      <w:r>
        <w:rPr>
          <w:rFonts w:ascii="Times New Roman CYR" w:hAnsi="Times New Roman CYR" w:cs="Times New Roman CYR"/>
          <w:sz w:val="28"/>
          <w:szCs w:val="28"/>
          <w:lang w:val="uk-UA"/>
        </w:rPr>
        <w:t>інь і навичок. Без пам’яті неможливе функціонування ні особи, ні суспільства. Завдяки своїй пам’яті, її вдосконаленню, людина виділилася з тваринного царства і досягла таких висот, на яких він зараз знаходиться. Та її подальший прогрес людства без постійно</w:t>
      </w:r>
      <w:r>
        <w:rPr>
          <w:rFonts w:ascii="Times New Roman CYR" w:hAnsi="Times New Roman CYR" w:cs="Times New Roman CYR"/>
          <w:sz w:val="28"/>
          <w:szCs w:val="28"/>
          <w:lang w:val="uk-UA"/>
        </w:rPr>
        <w:t>го поліпшення цієї функції немислимий.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є в усих живих істот, але найбільш високого рівня свого розвитку вона досягає у людини. Такими мнемічними можливостями, які має людина, не розташовує ніяка інша жива істота у світі.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Індивідуальні відмінності з</w:t>
      </w:r>
      <w:r>
        <w:rPr>
          <w:rFonts w:ascii="Times New Roman CYR" w:hAnsi="Times New Roman CYR" w:cs="Times New Roman CYR"/>
          <w:sz w:val="28"/>
          <w:szCs w:val="28"/>
          <w:lang w:val="uk-UA"/>
        </w:rPr>
        <w:t xml:space="preserve">авжди універсальні. У тваринному світі вони можуть перекривати видові відмінності, а у людей розмах цих відмінностей такий великий, що від них не можна відволікатися, оскільки конкретний прояв будь-якого загального закону завжди включає ” чинник особи “ і </w:t>
      </w:r>
      <w:r>
        <w:rPr>
          <w:rFonts w:ascii="Times New Roman CYR" w:hAnsi="Times New Roman CYR" w:cs="Times New Roman CYR"/>
          <w:sz w:val="28"/>
          <w:szCs w:val="28"/>
          <w:lang w:val="uk-UA"/>
        </w:rPr>
        <w:t>” чинник індивідуальності “.</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Навіть у звичайних групах людей індивідуальні відмінності пам’яті значні. Ці відмінності носять кількісні і якісні характеристики. Яка ж природа цих відмінностей і чим вони обумовлюються, природженими здібностями або властивост</w:t>
      </w:r>
      <w:r>
        <w:rPr>
          <w:rFonts w:ascii="Times New Roman CYR" w:hAnsi="Times New Roman CYR" w:cs="Times New Roman CYR"/>
          <w:sz w:val="28"/>
          <w:szCs w:val="28"/>
          <w:lang w:val="uk-UA"/>
        </w:rPr>
        <w:t>ями людського мозку або ж звичної міри є продуктом систематичних тренувань або виробітку доцільних прийомів запам’ятовування.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Будучи найважливішою характеристикою усих психологічних процесів, пам’ять забезпечує єдність і цілісність людської особистості.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w:t>
      </w:r>
      <w:r>
        <w:rPr>
          <w:rFonts w:ascii="Times New Roman CYR" w:hAnsi="Times New Roman CYR" w:cs="Times New Roman CYR"/>
          <w:sz w:val="28"/>
          <w:szCs w:val="28"/>
          <w:lang w:val="uk-UA"/>
        </w:rPr>
        <w:t xml:space="preserve">жному віку характерні відповідні особливості. Кардинальні зміни в процесі пам’яті відбуваються в підлітковому віці. Цей вік характеризується переходом від дитинства до дорослого життя. У зв’язку з цим відбуваються </w:t>
      </w:r>
      <w:r>
        <w:rPr>
          <w:rFonts w:ascii="Times New Roman CYR" w:hAnsi="Times New Roman CYR" w:cs="Times New Roman CYR"/>
          <w:sz w:val="28"/>
          <w:szCs w:val="28"/>
          <w:lang w:val="uk-UA"/>
        </w:rPr>
        <w:lastRenderedPageBreak/>
        <w:t>зміни в мисленні, увазі, розвиваються інте</w:t>
      </w:r>
      <w:r>
        <w:rPr>
          <w:rFonts w:ascii="Times New Roman CYR" w:hAnsi="Times New Roman CYR" w:cs="Times New Roman CYR"/>
          <w:sz w:val="28"/>
          <w:szCs w:val="28"/>
          <w:lang w:val="uk-UA"/>
        </w:rPr>
        <w:t>лектуальні здібності. Пам’ять лежить в основі психічних процесів.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є одним з найцінніших властивостей людського життя &lt;http://ua-referat.com/%D0%96%D0%B8%D1%82%D1%82%D1%8F&gt;. У психології &lt;http://ua-referat.com/%D0%9F%D1%81%</w:t>
      </w:r>
      <w:r>
        <w:rPr>
          <w:rFonts w:ascii="Times New Roman CYR" w:hAnsi="Times New Roman CYR" w:cs="Times New Roman CYR"/>
          <w:sz w:val="28"/>
          <w:szCs w:val="28"/>
          <w:lang w:val="uk-UA"/>
        </w:rPr>
        <w:t>D0%B8%D1%85%D0%BE%D0%BB%D0%BE%D0%B3&gt; вона вважається одним з основних пізнавальних процесів. Стародавні греки вважали богиню Мнемосіна матір'ю всіх муз. Саме &lt;http://ua-referat.com/%D0%A1%D0%B0%D0%BC%D0%B5&gt; з античності до нас прийшов поетичний образ &lt;http</w:t>
      </w:r>
      <w:r>
        <w:rPr>
          <w:rFonts w:ascii="Times New Roman CYR" w:hAnsi="Times New Roman CYR" w:cs="Times New Roman CYR"/>
          <w:sz w:val="28"/>
          <w:szCs w:val="28"/>
          <w:lang w:val="uk-UA"/>
        </w:rPr>
        <w:t xml:space="preserve">://ua-referat.com/%D0%9E%D0%B1%D1%80%D0%B0%D0%B7&gt; слідів пам'яті як відбитків на воскових дощечках, які поміщені в наших душах. Якщо відбитки наших відчуттів &lt;http://ua-referat.com/%D0%92%D1%96%D0%B4%D1%87%D1%83%D1%82%D1%82%D1%8F&gt; і думок стираються з цих </w:t>
      </w:r>
      <w:r>
        <w:rPr>
          <w:rFonts w:ascii="Times New Roman CYR" w:hAnsi="Times New Roman CYR" w:cs="Times New Roman CYR"/>
          <w:sz w:val="28"/>
          <w:szCs w:val="28"/>
          <w:lang w:val="uk-UA"/>
        </w:rPr>
        <w:t>дощечок, то людина &lt;http://ua-referat.com/%D0%9B%D1%8E%D0%B4%D0%B8%D0%BD%D0%B0&gt; вже нічого не знає.</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сьогодні в психологічній та педагогічній практиці вивчення процесів пам'яті людини на різних вікових етапах її розвитку є досить актуальними, оскільки ос</w:t>
      </w:r>
      <w:r>
        <w:rPr>
          <w:rFonts w:ascii="Times New Roman CYR" w:hAnsi="Times New Roman CYR" w:cs="Times New Roman CYR"/>
          <w:sz w:val="28"/>
          <w:szCs w:val="28"/>
          <w:lang w:val="uk-UA"/>
        </w:rPr>
        <w:t>обливості виділених процесів впливають на показники успішності у навчальній діяльності. Пам'ять є одним з найцінніших властивостей людського життя. У психології вона вважається одним з основних пізнавальних процесів. Крім того - вона є своєрідною основою в</w:t>
      </w:r>
      <w:r>
        <w:rPr>
          <w:rFonts w:ascii="Times New Roman CYR" w:hAnsi="Times New Roman CYR" w:cs="Times New Roman CYR"/>
          <w:sz w:val="28"/>
          <w:szCs w:val="28"/>
          <w:lang w:val="uk-UA"/>
        </w:rPr>
        <w:t>сякого пізнання. Для того, щоб піднятися на вищий ступінь розвитку, людина має засвоїти знання про навколишній світ, оволодіти нормами поведінки, набути певних навичок і вмінь. Все це пов’язано з роботою пам’яті. Якби людина не запам’ятовувала те, що сприй</w:t>
      </w:r>
      <w:r>
        <w:rPr>
          <w:rFonts w:ascii="Times New Roman CYR" w:hAnsi="Times New Roman CYR" w:cs="Times New Roman CYR"/>
          <w:sz w:val="28"/>
          <w:szCs w:val="28"/>
          <w:lang w:val="uk-UA"/>
        </w:rPr>
        <w:t>мала, переживала, робила, її психічний розвиток був би неможливий.</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відомих психологів займалися вивченням пам’яті. Питаннями:"Що таке пам’ять?", "Як вона діє?", "Як її покращити?" - людство займалось давно. Вже в Древній Греції була розроблена мнемо</w:t>
      </w:r>
      <w:r>
        <w:rPr>
          <w:rFonts w:ascii="Times New Roman CYR" w:hAnsi="Times New Roman CYR" w:cs="Times New Roman CYR"/>
          <w:sz w:val="28"/>
          <w:szCs w:val="28"/>
          <w:lang w:val="uk-UA"/>
        </w:rPr>
        <w:t>нологічна система. З древніх часів до нас надійшли поради щодо покращення пам’яті. Родоначальником наукового психологічного аналізу проблем пам'яті вважається Г. Еббінгауз. Він &lt;http://ua-referat.com/%D0%92%D1%96%D0%BD&gt; вперше поставив завдання експеримент</w:t>
      </w:r>
      <w:r>
        <w:rPr>
          <w:rFonts w:ascii="Times New Roman CYR" w:hAnsi="Times New Roman CYR" w:cs="Times New Roman CYR"/>
          <w:sz w:val="28"/>
          <w:szCs w:val="28"/>
          <w:lang w:val="uk-UA"/>
        </w:rPr>
        <w:t>ального дослідження пам'яті, розробив методи вимірювання мнемічних процесів і в ході своєї експериментальної роботи &lt;http://ua-referat.com/%D0%A0%D0%BE%D0%B1%D0%BE%D1%82%D0%B8&gt; встановив &lt;http://ua-referat.com/%D0%92%D1%81%D1%82%D0%B0%D0%BD%D0%BE%D0%B2%D0%</w:t>
      </w:r>
      <w:r>
        <w:rPr>
          <w:rFonts w:ascii="Times New Roman CYR" w:hAnsi="Times New Roman CYR" w:cs="Times New Roman CYR"/>
          <w:sz w:val="28"/>
          <w:szCs w:val="28"/>
          <w:lang w:val="uk-UA"/>
        </w:rPr>
        <w:t>B8&gt; закономірності, яким підкоряються процеси запам’ятовування, збереження, відтворення і забування.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А.О.Смірнова,З.М.Істоміна, М.М. Шардакова, О. М. Леонтьєва,П.І. Зінченко, Г.С.Костюк, А.В.Петровський у своїх працях говорили, що запам’ятовування не є від</w:t>
      </w:r>
      <w:r>
        <w:rPr>
          <w:rFonts w:ascii="Times New Roman CYR" w:hAnsi="Times New Roman CYR" w:cs="Times New Roman CYR"/>
          <w:sz w:val="28"/>
          <w:szCs w:val="28"/>
          <w:lang w:val="uk-UA"/>
        </w:rPr>
        <w:t>битком предмета. Дослідження властивостей пам’яті виконувалися вченими: В.І. М’ясищевим, Р. Арткінсоном, П.І.Зінченком, Ф.Лазером та іншими. В.І. Самофанова, З.М. Істоміна, П.П. Пальцева, С.Г. Бархотова показали, що є певні відношення між повнотою, швидкіс</w:t>
      </w:r>
      <w:r>
        <w:rPr>
          <w:rFonts w:ascii="Times New Roman CYR" w:hAnsi="Times New Roman CYR" w:cs="Times New Roman CYR"/>
          <w:sz w:val="28"/>
          <w:szCs w:val="28"/>
          <w:lang w:val="uk-UA"/>
        </w:rPr>
        <w:t>тю і міцністю запам’ятовування. За А. Біне, А. А. Смірновим, Є. Мейманом, О.П. Нечаєвим змістова пам’ять має великі переваги порівняно з механічною.</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проблема вивчення процесів пам’яті хвилює багатьох, актуальним на сьогодні є продовження її деталь</w:t>
      </w:r>
      <w:r>
        <w:rPr>
          <w:rFonts w:ascii="Times New Roman CYR" w:hAnsi="Times New Roman CYR" w:cs="Times New Roman CYR"/>
          <w:sz w:val="28"/>
          <w:szCs w:val="28"/>
          <w:lang w:val="uk-UA"/>
        </w:rPr>
        <w:t>ного вивчення. Отже, на сьогодні досліджують процеси пам‘яті людини багато сучасних вчених-психологів, зокрема П.І. Заіченко, Вольперт І.Е., Політов Ф.В., Лурія А.В., Смірнова А.О, Леонтьєва О.М.</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я вирішила дослідити види пам’яті, розвиток, її суть та</w:t>
      </w:r>
      <w:r>
        <w:rPr>
          <w:rFonts w:ascii="Times New Roman CYR" w:hAnsi="Times New Roman CYR" w:cs="Times New Roman CYR"/>
          <w:sz w:val="28"/>
          <w:szCs w:val="28"/>
          <w:lang w:val="uk-UA"/>
        </w:rPr>
        <w:t xml:space="preserve"> співвідношення у учнів молодшого шкільного віку.</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Гіпотеза.</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роками наша пам’ять змінюється. В залежності від її виду, зміни проходять по різному.</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раннього віку змінюється продуктивність короткочасної вербальної пам'яті. Зазнають змін також корот</w:t>
      </w:r>
      <w:r>
        <w:rPr>
          <w:rFonts w:ascii="Times New Roman CYR" w:hAnsi="Times New Roman CYR" w:cs="Times New Roman CYR"/>
          <w:sz w:val="28"/>
          <w:szCs w:val="28"/>
          <w:lang w:val="uk-UA"/>
        </w:rPr>
        <w:t>кочасні зорова і слухова пам'ять.</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розумова діяльність молодших учнів сприяє досягненню високих показників розвитку залучених у неї видів пам'яті.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Провести методики для дослідження видів пам’яті та розвитку пам’яті учнів молодшого шкільного ві</w:t>
      </w:r>
      <w:r>
        <w:rPr>
          <w:rFonts w:ascii="Times New Roman CYR" w:hAnsi="Times New Roman CYR" w:cs="Times New Roman CYR"/>
          <w:sz w:val="28"/>
          <w:szCs w:val="28"/>
          <w:lang w:val="uk-UA"/>
        </w:rPr>
        <w:t>ку. Дослідити зорову, слухову, словесно-логічну, емоційну та інші види пам’яті та запам’ятовування. Розглянути процеси пам’яті молодших школярів (короткочасну та довготривалу пам’ять; запам’ятовування, збереження і відтворення).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Розглянути та о</w:t>
      </w:r>
      <w:r>
        <w:rPr>
          <w:rFonts w:ascii="Times New Roman CYR" w:hAnsi="Times New Roman CYR" w:cs="Times New Roman CYR"/>
          <w:sz w:val="28"/>
          <w:szCs w:val="28"/>
          <w:lang w:val="uk-UA"/>
        </w:rPr>
        <w:t>працювати наукову літературу про головні аспекти розвитку пам’яті.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Розглянути питання про види та загальні характеристики пам’яті.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Вивчити види, типи, форми та процеси пам’яті в учнів 2-4 класів.</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Вивчити розвиток пам’яті учнів молодшого шкільного вік</w:t>
      </w:r>
      <w:r>
        <w:rPr>
          <w:rFonts w:ascii="Times New Roman CYR" w:hAnsi="Times New Roman CYR" w:cs="Times New Roman CYR"/>
          <w:sz w:val="28"/>
          <w:szCs w:val="28"/>
          <w:lang w:val="uk-UA"/>
        </w:rPr>
        <w:t>у.</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Провести якісний аналіз результатів експериментального дослідження.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Написати висновки до результату експериментального дослідження різних видів пам’яті, їх співвідношення, та розвиток в учнів молодшого шкільного віку.</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Практичне значення.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Результати </w:t>
      </w:r>
      <w:r>
        <w:rPr>
          <w:rFonts w:ascii="Times New Roman CYR" w:hAnsi="Times New Roman CYR" w:cs="Times New Roman CYR"/>
          <w:sz w:val="28"/>
          <w:szCs w:val="28"/>
          <w:lang w:val="uk-UA"/>
        </w:rPr>
        <w:t>дослідження можуть бути застосовані у розробленні конкретних психологічних рекомендацій та корекційних програм для студентів. Також, отримані дані можуть бути враховані під час організації навчально-виховного процесу у навчальних закладах, таких як: школи,</w:t>
      </w:r>
      <w:r>
        <w:rPr>
          <w:rFonts w:ascii="Times New Roman CYR" w:hAnsi="Times New Roman CYR" w:cs="Times New Roman CYR"/>
          <w:sz w:val="28"/>
          <w:szCs w:val="28"/>
          <w:lang w:val="uk-UA"/>
        </w:rPr>
        <w:t xml:space="preserve"> ліцеї, гімназії.</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 Сучасні теорії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Теоретична сутність процесу запам’ятовування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Навчальний процес має свої закони й закономірності, які визначають порядок досягнення цілей й задач навчання, надають сприяння ефективному управлінню на</w:t>
      </w:r>
      <w:r>
        <w:rPr>
          <w:rFonts w:ascii="Times New Roman CYR" w:hAnsi="Times New Roman CYR" w:cs="Times New Roman CYR"/>
          <w:sz w:val="28"/>
          <w:szCs w:val="28"/>
          <w:lang w:val="uk-UA"/>
        </w:rPr>
        <w:t>вчальною діяльністю, надають можливість передбачити результати навчально-виховної роботи, науково обґрунтувати та оптимізувати зміст, методи та форми навчання учням на сучасному етапі формування національної системи освіти. Накопичення індивідуального чутт</w:t>
      </w:r>
      <w:r>
        <w:rPr>
          <w:rFonts w:ascii="Times New Roman CYR" w:hAnsi="Times New Roman CYR" w:cs="Times New Roman CYR"/>
          <w:sz w:val="28"/>
          <w:szCs w:val="28"/>
          <w:lang w:val="uk-UA"/>
        </w:rPr>
        <w:t>євого й раціонального досвіду, опора та інформаційний досвід суспільства є важливою умовою прогресивного розвитку психіки людини, поступового збагачення його діяльності. Діяльність людини більшою мірою залежить від багатства її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що людина безп</w:t>
      </w:r>
      <w:r>
        <w:rPr>
          <w:rFonts w:ascii="Times New Roman CYR" w:hAnsi="Times New Roman CYR" w:cs="Times New Roman CYR"/>
          <w:sz w:val="28"/>
          <w:szCs w:val="28"/>
          <w:lang w:val="uk-UA"/>
        </w:rPr>
        <w:t>осередньо відображає за допомогою процесів відчуття і сприйняття, фіксується, упорядковується, зберігається в її мозку, утворюючи індивідуальний досвід, і за потреби використовується в подальшій діяльності.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забезпечує цілісність і розвиток особисто</w:t>
      </w:r>
      <w:r>
        <w:rPr>
          <w:rFonts w:ascii="Times New Roman CYR" w:hAnsi="Times New Roman CYR" w:cs="Times New Roman CYR"/>
          <w:sz w:val="28"/>
          <w:szCs w:val="28"/>
          <w:lang w:val="uk-UA"/>
        </w:rPr>
        <w:t>сті людини, посідає важливе місце в системі пізнавальної діяльності. Це одна з форм психічного відображення, у пам’яті індивід може закріплювати, зберігати і відтворювати свій життєвий досвід. Завдяки пам’яті людина може утримувати безліч змістовних зв’язк</w:t>
      </w:r>
      <w:r>
        <w:rPr>
          <w:rFonts w:ascii="Times New Roman CYR" w:hAnsi="Times New Roman CYR" w:cs="Times New Roman CYR"/>
          <w:sz w:val="28"/>
          <w:szCs w:val="28"/>
          <w:lang w:val="uk-UA"/>
        </w:rPr>
        <w:t>ів між явищами світу; при її відсутності створюються «болісні розриви» у всьому духовному житті людини, які можуть привести до хворобливих явищ.</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 характеристика пізнавальної функції психіки, складова пізнавальних діяльності індивіда, причому не чу</w:t>
      </w:r>
      <w:r>
        <w:rPr>
          <w:rFonts w:ascii="Times New Roman CYR" w:hAnsi="Times New Roman CYR" w:cs="Times New Roman CYR"/>
          <w:sz w:val="28"/>
          <w:szCs w:val="28"/>
          <w:lang w:val="uk-UA"/>
        </w:rPr>
        <w:t>тливою, а раціональною. Вона виконує функцію накопичення, збереження та використання наслідків її відчуттів, сприйняття, мислення, уяви. Отже, пам’ять забезпечує цілісність і розвиток особистості людини, посідає важливе місце в системі пізнавальної діяльно</w:t>
      </w:r>
      <w:r>
        <w:rPr>
          <w:rFonts w:ascii="Times New Roman CYR" w:hAnsi="Times New Roman CYR" w:cs="Times New Roman CYR"/>
          <w:sz w:val="28"/>
          <w:szCs w:val="28"/>
          <w:lang w:val="uk-UA"/>
        </w:rPr>
        <w:t>сті.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являє собою ряд складних психічних процесів, активне оволодіння якими надає людині здатності засвоювати і використовувати потрібну інформацію. Пам’ять включає такі процеси:</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запам’ятовування;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зберігання;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забування;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відтворення.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Запам’ят</w:t>
      </w:r>
      <w:r>
        <w:rPr>
          <w:rFonts w:ascii="Times New Roman CYR" w:hAnsi="Times New Roman CYR" w:cs="Times New Roman CYR"/>
          <w:sz w:val="28"/>
          <w:szCs w:val="28"/>
          <w:lang w:val="uk-UA"/>
        </w:rPr>
        <w:t>овування і зберігання ґрунтуються на утворенні та закріпленні тимчасових нервових зв’язків, забування - на їх гальмуванні, відтворення - на їх відновленні.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пам’яті виділяють за такими критеріями: залежно від того, що запам’ятовується, яка діяльність п</w:t>
      </w:r>
      <w:r>
        <w:rPr>
          <w:rFonts w:ascii="Times New Roman CYR" w:hAnsi="Times New Roman CYR" w:cs="Times New Roman CYR"/>
          <w:sz w:val="28"/>
          <w:szCs w:val="28"/>
          <w:lang w:val="uk-UA"/>
        </w:rPr>
        <w:t>ереважає, пам’ять поділяють на:</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рухову;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емоційну;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образну;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словесно-логічну.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тривалістю закріплення і збереження матеріалу - на короткочасну (оперативну) і довгострокову; залежно від того, як процеси пам’яті включаються в структуру діяльності, я</w:t>
      </w:r>
      <w:r>
        <w:rPr>
          <w:rFonts w:ascii="Times New Roman CYR" w:hAnsi="Times New Roman CYR" w:cs="Times New Roman CYR"/>
          <w:sz w:val="28"/>
          <w:szCs w:val="28"/>
          <w:lang w:val="uk-UA"/>
        </w:rPr>
        <w:t>к вони пов’язані з її цілями та засобами - на мимовільну і довільну; по усвідомлення (розуміння) змісту матеріалу пам’яті - на смислову і механічну. Особливістю пам’яті є те, що до її складу включаються разом з тим і автономні процеси. Процеси пам’яті треб</w:t>
      </w:r>
      <w:r>
        <w:rPr>
          <w:rFonts w:ascii="Times New Roman CYR" w:hAnsi="Times New Roman CYR" w:cs="Times New Roman CYR"/>
          <w:sz w:val="28"/>
          <w:szCs w:val="28"/>
          <w:lang w:val="uk-UA"/>
        </w:rPr>
        <w:t>а розглядати в єдності, і не тільки в зовнішніх зв’язках і взаємній обумовленості, а й у більш тісних відносинах взаємного проникнення і закономірних переходах одного процесу в інший. Зрештою, без запам’ятовування і збереження не може бути відтворення і за</w:t>
      </w:r>
      <w:r>
        <w:rPr>
          <w:rFonts w:ascii="Times New Roman CYR" w:hAnsi="Times New Roman CYR" w:cs="Times New Roman CYR"/>
          <w:sz w:val="28"/>
          <w:szCs w:val="28"/>
          <w:lang w:val="uk-UA"/>
        </w:rPr>
        <w:t>бування, бо треба щось запам’ятати, щоб потім відтворити чи забути. Отже, пам’ять являє собою складний, але єдиний і безперервний процес.</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Запам’ятовування - це закріплення образів сприйняття, уявлень, думок, дій, переживань і зв’язків між ними. Процес запа</w:t>
      </w:r>
      <w:r>
        <w:rPr>
          <w:rFonts w:ascii="Times New Roman CYR" w:hAnsi="Times New Roman CYR" w:cs="Times New Roman CYR"/>
          <w:sz w:val="28"/>
          <w:szCs w:val="28"/>
          <w:lang w:val="uk-UA"/>
        </w:rPr>
        <w:t>м’ятовування відбувається у трьох формах:</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відбиття;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мимовільне;</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довільне.</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Мимовільне запам’ятовування виступає як продукт і умова здійснення пізнавальних і практичних дій або результат багаторазового повторення. Запам’ятовування здійснюється в процес</w:t>
      </w:r>
      <w:r>
        <w:rPr>
          <w:rFonts w:ascii="Times New Roman CYR" w:hAnsi="Times New Roman CYR" w:cs="Times New Roman CYR"/>
          <w:sz w:val="28"/>
          <w:szCs w:val="28"/>
          <w:lang w:val="uk-UA"/>
        </w:rPr>
        <w:t xml:space="preserve">і виконання завдань. Незважаючи на ефективність мимовільного запам’ятовування вважається довільне. Воно дає можливість запам’ятати те, що треба в даний момент, і настільки, щоб забезпечити успіхи в навчанні, розвитку, виконанні завдань. Щоб краще зберегти </w:t>
      </w:r>
      <w:r>
        <w:rPr>
          <w:rFonts w:ascii="Times New Roman CYR" w:hAnsi="Times New Roman CYR" w:cs="Times New Roman CYR"/>
          <w:sz w:val="28"/>
          <w:szCs w:val="28"/>
          <w:lang w:val="uk-UA"/>
        </w:rPr>
        <w:t>в пам’яті матеріал, учень повторює його, застосовує у своїй діяльності, логічно обробляє, вживає прийоми і залучає інші види запам’ятовування (читання вголос) і т.п.</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ж ми не використовуємо якийсь вивчений нами матеріал, він вважається непотрібним, і п</w:t>
      </w:r>
      <w:r>
        <w:rPr>
          <w:rFonts w:ascii="Times New Roman CYR" w:hAnsi="Times New Roman CYR" w:cs="Times New Roman CYR"/>
          <w:sz w:val="28"/>
          <w:szCs w:val="28"/>
          <w:lang w:val="uk-UA"/>
        </w:rPr>
        <w:t>оступово зникає з нашої пам’яті (забувається). Забування - процес, протилежний збереженню. Цей процес ґрунтується на явищі гальмування умовно - рефлекторних зв’язків під впливом різних факторів і згасання слідів, які утворилися раніше. Забування може бути:</w:t>
      </w:r>
      <w:r>
        <w:rPr>
          <w:rFonts w:ascii="Times New Roman CYR" w:hAnsi="Times New Roman CYR" w:cs="Times New Roman CYR"/>
          <w:sz w:val="28"/>
          <w:szCs w:val="28"/>
          <w:lang w:val="uk-UA"/>
        </w:rPr>
        <w:t xml:space="preserve"> тривалим і тимчасовим. Тривале забування виникає тоді, коли придбані людиною знання не використовуються з різних причин в наступній його роботі. Менш стійке, а також тимчасове забування може бути пов’язано з дією негативної індукції.</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Звідси випливають так</w:t>
      </w:r>
      <w:r>
        <w:rPr>
          <w:rFonts w:ascii="Times New Roman CYR" w:hAnsi="Times New Roman CYR" w:cs="Times New Roman CYR"/>
          <w:sz w:val="28"/>
          <w:szCs w:val="28"/>
          <w:lang w:val="uk-UA"/>
        </w:rPr>
        <w:t>і висновки:</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по-перше - при переході від роботи з одного матеріалу до роботи над іншим необхідно робити невелику перерву, відпочити від розумової роботи;</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по-друге - потрібно готувати школяреві уроки один за іншим, по можливості менш схожі змістом.</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Забув</w:t>
      </w:r>
      <w:r>
        <w:rPr>
          <w:rFonts w:ascii="Times New Roman CYR" w:hAnsi="Times New Roman CYR" w:cs="Times New Roman CYR"/>
          <w:sz w:val="28"/>
          <w:szCs w:val="28"/>
          <w:lang w:val="uk-UA"/>
        </w:rPr>
        <w:t>ання не залежить від обсягу матеріалу який ти запам’ятав. Однак забування не зводиться суто кількісним зменшення обсягу перш сприйнятого матеріалу. У процесі збереження та відтворення закріпленого в пам’яті матеріал піддається певним якісним змінам.</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Відтво</w:t>
      </w:r>
      <w:r>
        <w:rPr>
          <w:rFonts w:ascii="Times New Roman CYR" w:hAnsi="Times New Roman CYR" w:cs="Times New Roman CYR"/>
          <w:sz w:val="28"/>
          <w:szCs w:val="28"/>
          <w:lang w:val="uk-UA"/>
        </w:rPr>
        <w:t>рення - процес відновлення збереженого матеріалу пам’яті для використання в діяльності та спілкуванні. Розрізняють два види відтворення: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впізнавання;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згадування.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Впізнавання - це відтворення якого-небудь об’єкта в умовах повторного його сприйняття.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Зга</w:t>
      </w:r>
      <w:r>
        <w:rPr>
          <w:rFonts w:ascii="Times New Roman CYR" w:hAnsi="Times New Roman CYR" w:cs="Times New Roman CYR"/>
          <w:sz w:val="28"/>
          <w:szCs w:val="28"/>
          <w:lang w:val="uk-UA"/>
        </w:rPr>
        <w:t>дування - це відтворення попередньо набутих навичок, знань, вмінь відповідно до змісту та завдання діяльності: мимовільне або довільне.</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Обґрунтування існуючих видів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пам’ять включена в усі різноманіття життя й діяльності людини, то й ф</w:t>
      </w:r>
      <w:r>
        <w:rPr>
          <w:rFonts w:ascii="Times New Roman CYR" w:hAnsi="Times New Roman CYR" w:cs="Times New Roman CYR"/>
          <w:sz w:val="28"/>
          <w:szCs w:val="28"/>
          <w:lang w:val="uk-UA"/>
        </w:rPr>
        <w:t xml:space="preserve">орми її прояву надзвичайно різноманітні. Розподіл пам’яті на види повинен бути обумовлений, насамперед, особливостями самої діяльності, у якій здійснюються процеси запам’ятовування і відтворювання. Це справедливо й для тих випадків, коли той або інший вид </w:t>
      </w:r>
      <w:r>
        <w:rPr>
          <w:rFonts w:ascii="Times New Roman CYR" w:hAnsi="Times New Roman CYR" w:cs="Times New Roman CYR"/>
          <w:sz w:val="28"/>
          <w:szCs w:val="28"/>
          <w:lang w:val="uk-UA"/>
        </w:rPr>
        <w:t>пам’яті виступає в людини як особливість його психічного складу. Адже перш ніж певна психічна властивість у діяльності проявляється, вона в ній формується. Як найбільш загальна підстава для виявлення різних видів пам’яті виступає залежність її характеристи</w:t>
      </w:r>
      <w:r>
        <w:rPr>
          <w:rFonts w:ascii="Times New Roman CYR" w:hAnsi="Times New Roman CYR" w:cs="Times New Roman CYR"/>
          <w:sz w:val="28"/>
          <w:szCs w:val="28"/>
          <w:lang w:val="uk-UA"/>
        </w:rPr>
        <w:t>к від особливостей діяльності, у якій здійснюються процеси запам’ятовування й відтворення.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Також можна сказати, що у різних видів діяльності можуть переважати різні види психічної активності: моторна, емоційна, сенсорна, інтелектуальна. Кожен із цих видів </w:t>
      </w:r>
      <w:r>
        <w:rPr>
          <w:rFonts w:ascii="Times New Roman CYR" w:hAnsi="Times New Roman CYR" w:cs="Times New Roman CYR"/>
          <w:sz w:val="28"/>
          <w:szCs w:val="28"/>
          <w:lang w:val="uk-UA"/>
        </w:rPr>
        <w:t>активності виражається у відповідних діях й їхніх продуктах: у рухах, почуттях, образах, думках, обслуговуючі специфічні види пам’яті одержали в психології відповідні назви: рухова, емоційна, образна і словесно-логічна.</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види пам’яті підпорядковані свої</w:t>
      </w:r>
      <w:r>
        <w:rPr>
          <w:rFonts w:ascii="Times New Roman CYR" w:hAnsi="Times New Roman CYR" w:cs="Times New Roman CYR"/>
          <w:sz w:val="28"/>
          <w:szCs w:val="28"/>
          <w:lang w:val="uk-UA"/>
        </w:rPr>
        <w:t>й даній класифікації. Тому й існують різні класифікації видів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Класифікації видів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Класифікація за участю волі в процесі запам’ятовування;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Класифікація за психічною активністю, яка переважає в діяльності;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тривалістю збереження інфо</w:t>
      </w:r>
      <w:r>
        <w:rPr>
          <w:rFonts w:ascii="Times New Roman CYR" w:hAnsi="Times New Roman CYR" w:cs="Times New Roman CYR"/>
          <w:sz w:val="28"/>
          <w:szCs w:val="28"/>
          <w:lang w:val="uk-UA"/>
        </w:rPr>
        <w:t>рмації;</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 суті предмета і способу запам’ятовування.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характером участі волі пам’ять поділяють на мимовільну і довільну.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Мимовільна пам’ять означає запам’ятовування і автоматичне відтворення, без будь-яких зусиль. У цьому випадку запам’ятовування ві</w:t>
      </w:r>
      <w:r>
        <w:rPr>
          <w:rFonts w:ascii="Times New Roman CYR" w:hAnsi="Times New Roman CYR" w:cs="Times New Roman CYR"/>
          <w:sz w:val="28"/>
          <w:szCs w:val="28"/>
          <w:lang w:val="uk-UA"/>
        </w:rPr>
        <w:t>дбувається без будь-яких зусиль „автомати-ний”.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Тобто, запам’ятовування певної інформації без свідомого рішення її запам’ятати та без спрямованих зусиль у цьому напрямі (іноді навіть супроти своєї волі), то це вияв мимовільної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Довільна пам’ять п</w:t>
      </w:r>
      <w:r>
        <w:rPr>
          <w:rFonts w:ascii="Times New Roman CYR" w:hAnsi="Times New Roman CYR" w:cs="Times New Roman CYR"/>
          <w:sz w:val="28"/>
          <w:szCs w:val="28"/>
          <w:lang w:val="uk-UA"/>
        </w:rPr>
        <w:t>ередбачає випадки коли присутня конкретна задача, і для запам’ятовування використовуються вольові зусилля. Тобто, це тоді коли ж у наслідок власного рішення робимо свідомі зусилля, щоб щось запам’ятати.</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виді пам’яті велику роль відіграє мета. Дове</w:t>
      </w:r>
      <w:r>
        <w:rPr>
          <w:rFonts w:ascii="Times New Roman CYR" w:hAnsi="Times New Roman CYR" w:cs="Times New Roman CYR"/>
          <w:sz w:val="28"/>
          <w:szCs w:val="28"/>
          <w:lang w:val="uk-UA"/>
        </w:rPr>
        <w:t>дено, що мимоволі запам’ятовується матеріал який цікавий для людини, яка має велике значення. Можна також сказати те, що обидва види необхідні для повноцінного людського життя. Прояви довільної пам’яті з’являються ще в дітей дошкільного віку, але її значен</w:t>
      </w:r>
      <w:r>
        <w:rPr>
          <w:rFonts w:ascii="Times New Roman CYR" w:hAnsi="Times New Roman CYR" w:cs="Times New Roman CYR"/>
          <w:sz w:val="28"/>
          <w:szCs w:val="28"/>
          <w:lang w:val="uk-UA"/>
        </w:rPr>
        <w:t>ня з роками стрімко зростає.</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характером психічної діяльності, за допомогою якої людина запам’ятовує інформацію, пам’ять поділяють на рухову, емоційну (афективна), образну і словесно-логічну.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Рухова (кінетична) пам’ять - запам’ятовування і збереження</w:t>
      </w:r>
      <w:r>
        <w:rPr>
          <w:rFonts w:ascii="Times New Roman CYR" w:hAnsi="Times New Roman CYR" w:cs="Times New Roman CYR"/>
          <w:sz w:val="28"/>
          <w:szCs w:val="28"/>
          <w:lang w:val="uk-UA"/>
        </w:rPr>
        <w:t>, а при необхідності відтворення різноманітних складних рухів. Цей вид пам’яті відіграє активну участь у розвитку рухових (трудових, спортивних) умінь і навичок. Усі ручні рухи людини пов’язані з цим видом пам’яті. Цей вид виявляється у людини раніше за вс</w:t>
      </w:r>
      <w:r>
        <w:rPr>
          <w:rFonts w:ascii="Times New Roman CYR" w:hAnsi="Times New Roman CYR" w:cs="Times New Roman CYR"/>
          <w:sz w:val="28"/>
          <w:szCs w:val="28"/>
          <w:lang w:val="uk-UA"/>
        </w:rPr>
        <w:t xml:space="preserve">е, і вкрай необхідна для нормального розвитку дитини. Ця пам’ять є необхідною для малої дитини, коли вона вчиться використовувати предмети щоденного побуту, та при вивченні письма, спортсмену, який прагне вдосконалити свої досягнення, а також кожному, хто </w:t>
      </w:r>
      <w:r>
        <w:rPr>
          <w:rFonts w:ascii="Times New Roman CYR" w:hAnsi="Times New Roman CYR" w:cs="Times New Roman CYR"/>
          <w:sz w:val="28"/>
          <w:szCs w:val="28"/>
          <w:lang w:val="uk-UA"/>
        </w:rPr>
        <w:t>навчається використовувати різноманітні інструменти й пристрої в професійній діяльності.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Емоційна пам’ять - пам’ять на переживання. Особливо цей вид пам’яті проявляється в людських взаєминах. Як правило, те що викликає у людини емоційні переживання, запа</w:t>
      </w:r>
      <w:r>
        <w:rPr>
          <w:rFonts w:ascii="Times New Roman CYR" w:hAnsi="Times New Roman CYR" w:cs="Times New Roman CYR"/>
          <w:sz w:val="28"/>
          <w:szCs w:val="28"/>
          <w:lang w:val="uk-UA"/>
        </w:rPr>
        <w:t>м’ятовується їм без особливих зусиль і на тривалий термін. Як вже було згадано, приємні події більш міцно відкладаються в пам’яті ніж неприємні. Даний вид пам’яті грає важливу роль у мотивації людини, а проявляє себе ця пам’ять дуже рано: близько 6 місяців</w:t>
      </w:r>
      <w:r>
        <w:rPr>
          <w:rFonts w:ascii="Times New Roman CYR" w:hAnsi="Times New Roman CYR" w:cs="Times New Roman CYR"/>
          <w:sz w:val="28"/>
          <w:szCs w:val="28"/>
          <w:lang w:val="uk-UA"/>
        </w:rPr>
        <w:t>. Пережиті та збережені в пам’яті почуття виступають у вигляді сигналів, або спонукають до дії, або утримують від дії, що викликають в минулому негативні переживання. При цьому вторинні почуття можуть не тільки не відповідати своїм оригіналам (спочатку вип</w:t>
      </w:r>
      <w:r>
        <w:rPr>
          <w:rFonts w:ascii="Times New Roman CYR" w:hAnsi="Times New Roman CYR" w:cs="Times New Roman CYR"/>
          <w:sz w:val="28"/>
          <w:szCs w:val="28"/>
          <w:lang w:val="uk-UA"/>
        </w:rPr>
        <w:t>робуваним почуттям) за силою і смисловому змісту, але і міняти свій знак на протилежний.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Словесно-логічна пам’ять - це різновид запам’ятовування, коли велику роль у процесі запам’ятовування відіграє:</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Слово;</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Думка;</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Логіка.</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випадку людина на</w:t>
      </w:r>
      <w:r>
        <w:rPr>
          <w:rFonts w:ascii="Times New Roman CYR" w:hAnsi="Times New Roman CYR" w:cs="Times New Roman CYR"/>
          <w:sz w:val="28"/>
          <w:szCs w:val="28"/>
          <w:lang w:val="uk-UA"/>
        </w:rPr>
        <w:t>магається зрозуміти засвоювану інформацію, пояснити термінологію, встановити всі смислові зв’язки в тексті, і тільки після цього запам’ятати матеріал. Людям з розвиненою словесно-логічною пам’яттю легше запам’ятовувати словесний, абстрактний матеріал, поня</w:t>
      </w:r>
      <w:r>
        <w:rPr>
          <w:rFonts w:ascii="Times New Roman CYR" w:hAnsi="Times New Roman CYR" w:cs="Times New Roman CYR"/>
          <w:sz w:val="28"/>
          <w:szCs w:val="28"/>
          <w:lang w:val="uk-UA"/>
        </w:rPr>
        <w:t>ття, формули. Цим типом пам’яті, у поєднанні зі слуховою, мають вчені, досвідчені лектори, викладачі вузів і т. д. У словесно-логічній пам’яті головна роль належить другій сигнальній системі. Спираючись на розвиток інших видів пам’яті, словесно-логічна пам</w:t>
      </w:r>
      <w:r>
        <w:rPr>
          <w:rFonts w:ascii="Times New Roman CYR" w:hAnsi="Times New Roman CYR" w:cs="Times New Roman CYR"/>
          <w:sz w:val="28"/>
          <w:szCs w:val="28"/>
          <w:lang w:val="uk-UA"/>
        </w:rPr>
        <w:t>’ять стає провідною по відношенню до них, і від її розвитку залежить розвиток всих інших видів пам’яті. Словесно-логічній пам’яті належить основна роль в засвоєнні знань учнем в процесі навчання.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наші думки можуть бути втілені в різну мовну форму,</w:t>
      </w:r>
      <w:r>
        <w:rPr>
          <w:rFonts w:ascii="Times New Roman CYR" w:hAnsi="Times New Roman CYR" w:cs="Times New Roman CYR"/>
          <w:sz w:val="28"/>
          <w:szCs w:val="28"/>
          <w:lang w:val="uk-UA"/>
        </w:rPr>
        <w:t xml:space="preserve"> то відтворення їх можна орієнтувати на передачу або тільки основного змісту матеріалу, або його буквального словесного оформлення, тобто за ступенем участі мислення в словесно-логічній пам’яті виділяють: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Механічну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Логічну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Механічна п</w:t>
      </w:r>
      <w:r>
        <w:rPr>
          <w:rFonts w:ascii="Times New Roman CYR" w:hAnsi="Times New Roman CYR" w:cs="Times New Roman CYR"/>
          <w:sz w:val="28"/>
          <w:szCs w:val="28"/>
          <w:lang w:val="uk-UA"/>
        </w:rPr>
        <w:t>ам’ять - це та пам’ять, в якій процеси запам’ятовування, збереження, згадування і впізнавання інформації ґрунтуються виключно на багаторазовому, механічному, бездумному повторенні відповідного матеріалу.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Тут діють наступні два закони. Перший закон: без пов</w:t>
      </w:r>
      <w:r>
        <w:rPr>
          <w:rFonts w:ascii="Times New Roman CYR" w:hAnsi="Times New Roman CYR" w:cs="Times New Roman CYR"/>
          <w:sz w:val="28"/>
          <w:szCs w:val="28"/>
          <w:lang w:val="uk-UA"/>
        </w:rPr>
        <w:t>торення матеріалу процеси пам’яті не працюють. Другий закон: чим більше число разів повторюється матеріал, тим краще він запам’ятовується, довше зберігається, легше пригадується і швидше впізнається. Цей вид пам’яті є у дітей раннього віку, і саме на даний</w:t>
      </w:r>
      <w:r>
        <w:rPr>
          <w:rFonts w:ascii="Times New Roman CYR" w:hAnsi="Times New Roman CYR" w:cs="Times New Roman CYR"/>
          <w:sz w:val="28"/>
          <w:szCs w:val="28"/>
          <w:lang w:val="uk-UA"/>
        </w:rPr>
        <w:t xml:space="preserve"> вид пам’яті спираються її процеси протягом усього часу шкільного навчання дітей. З віком можливості механічного запам’ятовування матеріалу погіршується, і десь після 30-40 років механічна пам’ять у людини перестає розвиватися, а після 50-60 років у більшо</w:t>
      </w:r>
      <w:r>
        <w:rPr>
          <w:rFonts w:ascii="Times New Roman CYR" w:hAnsi="Times New Roman CYR" w:cs="Times New Roman CYR"/>
          <w:sz w:val="28"/>
          <w:szCs w:val="28"/>
          <w:lang w:val="uk-UA"/>
        </w:rPr>
        <w:t>сті людей вона починає поступово погіршуватися.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Логічною пам’яттю називають пам’ять, в якій всі зазначені вище процеси базуються на осмисленні і глибокому розумінні матеріалу, що запам’ятовується. Тут не потрібне повторення, достатньо розуміння того, що не</w:t>
      </w:r>
      <w:r>
        <w:rPr>
          <w:rFonts w:ascii="Times New Roman CYR" w:hAnsi="Times New Roman CYR" w:cs="Times New Roman CYR"/>
          <w:sz w:val="28"/>
          <w:szCs w:val="28"/>
          <w:lang w:val="uk-UA"/>
        </w:rPr>
        <w:t xml:space="preserve">обхідно запам’ятати, - і відповідний матеріал відразу ж опинитися у довготривалій пам’яті людини. Логічна пам’ять при її тренуванні дає дуже хороші результати, і набагато більш ефективна ніж просто механічне запам’ятовування. Деякі дослідники вважають, що </w:t>
      </w:r>
      <w:r>
        <w:rPr>
          <w:rFonts w:ascii="Times New Roman CYR" w:hAnsi="Times New Roman CYR" w:cs="Times New Roman CYR"/>
          <w:sz w:val="28"/>
          <w:szCs w:val="28"/>
          <w:lang w:val="uk-UA"/>
        </w:rPr>
        <w:t>ця пам’ять формується і починає „працювати” пізніше інших. П. П. Бонських називав її „пам’ять-розповідь”. Вона є у дитини вже в 3-4 роки, коли починають розвиватися самі основи логіки. Розвивається з навчанням дитиною основ наук. Цей вид пам’яті людина наб</w:t>
      </w:r>
      <w:r>
        <w:rPr>
          <w:rFonts w:ascii="Times New Roman CYR" w:hAnsi="Times New Roman CYR" w:cs="Times New Roman CYR"/>
          <w:sz w:val="28"/>
          <w:szCs w:val="28"/>
          <w:lang w:val="uk-UA"/>
        </w:rPr>
        <w:t>уває в процесі життя. Саме цим видом пам’яті переважно користуються дорослі, які займаються розумовою працею.</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Образна пам’ять - пов’язана із запам’ятовуванням і відтворенням чуттєвих образів предметів і явищ, їх властивостей, відносин між ними. Дана пам’</w:t>
      </w:r>
      <w:r>
        <w:rPr>
          <w:rFonts w:ascii="Times New Roman CYR" w:hAnsi="Times New Roman CYR" w:cs="Times New Roman CYR"/>
          <w:sz w:val="28"/>
          <w:szCs w:val="28"/>
          <w:lang w:val="uk-UA"/>
        </w:rPr>
        <w:t>ять починає виявлятися до віку 2-х років, і досягає своєї найвищої точки до юнацького віку. Образи можуть бути різними: людина запам’ятовує як образи різних предметів, так і загальне уявлення про них, з якимось абстрактним змістом. Запам’ятовувати образи д</w:t>
      </w:r>
      <w:r>
        <w:rPr>
          <w:rFonts w:ascii="Times New Roman CYR" w:hAnsi="Times New Roman CYR" w:cs="Times New Roman CYR"/>
          <w:sz w:val="28"/>
          <w:szCs w:val="28"/>
          <w:lang w:val="uk-UA"/>
        </w:rPr>
        <w:t>опомагають різні аналізатори. У різних людей більш активні різні аналізатори, але як було сказано на початку роботи у більшості людей краще розвинена зорова пам’ять. У свою чергу, образну пам’ять ділять по виду аналізаторів, які беруть участь при запам’ято</w:t>
      </w:r>
      <w:r>
        <w:rPr>
          <w:rFonts w:ascii="Times New Roman CYR" w:hAnsi="Times New Roman CYR" w:cs="Times New Roman CYR"/>
          <w:sz w:val="28"/>
          <w:szCs w:val="28"/>
          <w:lang w:val="uk-UA"/>
        </w:rPr>
        <w:t>вуванні вражень людиною. Образна пам’ять може бути:</w:t>
      </w:r>
    </w:p>
    <w:p w:rsidR="00000000" w:rsidRDefault="00A91EC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Зоровою;</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Слуховою;</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Нюховою;</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Дотиковою і смаковою.</w:t>
      </w:r>
    </w:p>
    <w:p w:rsidR="00000000" w:rsidRDefault="00A91EC4">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Зорова пам’ять - пов’язана із збереженням і відтворенням зорових образів. Люди з розвинутою зоровою пам’яттю зазвичай мають добре розвинену уяву</w:t>
      </w:r>
      <w:r>
        <w:rPr>
          <w:rFonts w:ascii="Times New Roman CYR" w:hAnsi="Times New Roman CYR" w:cs="Times New Roman CYR"/>
          <w:sz w:val="28"/>
          <w:szCs w:val="28"/>
          <w:lang w:val="uk-UA"/>
        </w:rPr>
        <w:t xml:space="preserve"> і здатні „бачити” інформацію, навіть коли вона вже не впливає на організм почуттів. Вона дуже важлива для людей деяких професій: художників, інженерів, композиторів. Пом’януто раніше про ейдетичний зір, або феноменальну пам’ять, також характеризуються сил</w:t>
      </w:r>
      <w:r>
        <w:rPr>
          <w:rFonts w:ascii="Times New Roman CYR" w:hAnsi="Times New Roman CYR" w:cs="Times New Roman CYR"/>
          <w:sz w:val="28"/>
          <w:szCs w:val="28"/>
          <w:lang w:val="uk-UA"/>
        </w:rPr>
        <w:t>ьною образністю.</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Слухова пам’ять - це гарне запам’ятовування і точне відтворення різноманітних звуків: мови, музики. Така пам’ять особливо необхідна при вивченні іноземних мов, музикантам.</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Дотикальна, нюхова і смакова пам’ять - це приклад пам’яті, (існ</w:t>
      </w:r>
      <w:r>
        <w:rPr>
          <w:rFonts w:ascii="Times New Roman CYR" w:hAnsi="Times New Roman CYR" w:cs="Times New Roman CYR"/>
          <w:sz w:val="28"/>
          <w:szCs w:val="28"/>
          <w:lang w:val="uk-UA"/>
        </w:rPr>
        <w:t>ують інші види, які не будуть згадані), яка не відіграє суттєвої ролі в житті людини, можливості такої пам’яті дуже обмежені і її роль - це задоволення біологічних потреб організму. Вони розвиваються особливо гостро тільки у людей певних професій.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Названі </w:t>
      </w:r>
      <w:r>
        <w:rPr>
          <w:rFonts w:ascii="Times New Roman CYR" w:hAnsi="Times New Roman CYR" w:cs="Times New Roman CYR"/>
          <w:sz w:val="28"/>
          <w:szCs w:val="28"/>
          <w:lang w:val="uk-UA"/>
        </w:rPr>
        <w:t>види пам’яті для людини не є функціонально однаковими. Головний вид людської пам’яті - зорова пам’ять. Через орган зору людина отримує найбільшу частину життєво необхідної інформації. На друге місце з функціональної значимості можна поставити слухову пам’я</w:t>
      </w:r>
      <w:r>
        <w:rPr>
          <w:rFonts w:ascii="Times New Roman CYR" w:hAnsi="Times New Roman CYR" w:cs="Times New Roman CYR"/>
          <w:sz w:val="28"/>
          <w:szCs w:val="28"/>
          <w:lang w:val="uk-UA"/>
        </w:rPr>
        <w:t>ть, а далі, відповідно, у зазначеній вище послідовності інші різновиди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деяких людей зустрічається високорозвинена і тонко диференційована слухова, смакова і нюхова пам’ять. У цих випадках говорять про особливі мнемічні задатки, наявні у людини.</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 тривалістю збереження інформації:</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Миттєва або іконічна пам’ять. Дана пам’ять утримує матеріал, який був щойно отриманий органами почуттів, без якої-небудь переробки інформації, де тривалість даної пам’яті - від 0,1 до 0,5 с. Часто в цьому випадку лю</w:t>
      </w:r>
      <w:r>
        <w:rPr>
          <w:rFonts w:ascii="Times New Roman CYR" w:hAnsi="Times New Roman CYR" w:cs="Times New Roman CYR"/>
          <w:sz w:val="28"/>
          <w:szCs w:val="28"/>
          <w:lang w:val="uk-UA"/>
        </w:rPr>
        <w:t>дина запам’ятовує інформацію без свідомих зусиль, навіть проти своєї волі. Це пам’ять-образ. Дана пам’ять виявляється у дітей ще в дошкільному віці, але з роками її значення для людини зростає.</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Короткочасна пам’ять - зберігання інформації на протязі коро</w:t>
      </w:r>
      <w:r>
        <w:rPr>
          <w:rFonts w:ascii="Times New Roman CYR" w:hAnsi="Times New Roman CYR" w:cs="Times New Roman CYR"/>
          <w:sz w:val="28"/>
          <w:szCs w:val="28"/>
          <w:lang w:val="uk-UA"/>
        </w:rPr>
        <w:t>ткого проміжку часу: в середньому близько 20 с. Цей вид запам'ятовування може відбуватися після одноразового або дуже короткого сприйняття. Ця пам'ять також працює без свідомого зусилля для запам'ятовування, але з установкою на майбутнє відтворення.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пам'</w:t>
      </w:r>
      <w:r>
        <w:rPr>
          <w:rFonts w:ascii="Times New Roman CYR" w:hAnsi="Times New Roman CYR" w:cs="Times New Roman CYR"/>
          <w:sz w:val="28"/>
          <w:szCs w:val="28"/>
          <w:lang w:val="uk-UA"/>
        </w:rPr>
        <w:t xml:space="preserve">яті зберігаються найбільш суттєві елементи сприйнятого образу. </w:t>
      </w:r>
      <w:r>
        <w:rPr>
          <w:rFonts w:ascii="Times New Roman CYR" w:hAnsi="Times New Roman CYR" w:cs="Times New Roman CYR"/>
          <w:sz w:val="28"/>
          <w:szCs w:val="28"/>
          <w:lang w:val="uk-UA"/>
        </w:rPr>
        <w:br/>
        <w:t>Короткочасна пам'ять "включається" тоді, коли діє, так звана, актуальна свідомість людини (тобто те, що усвідомлюється людиною і якось співвідноситься з його актуальними інтересами і потребами</w:t>
      </w:r>
      <w:r>
        <w:rPr>
          <w:rFonts w:ascii="Times New Roman CYR" w:hAnsi="Times New Roman CYR" w:cs="Times New Roman CYR"/>
          <w:sz w:val="28"/>
          <w:szCs w:val="28"/>
          <w:lang w:val="uk-UA"/>
        </w:rPr>
        <w:t>).</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вводиться в короткочасну пам'ять за допомогою звертання уваги на неї. Наприклад: людина сотні разів бачив свій наручний годинник, може не відповісти на питання який цифрою, римської чи арабської, зображена на годиннику цифра 6. Він ніколи ціл</w:t>
      </w:r>
      <w:r>
        <w:rPr>
          <w:rFonts w:ascii="Times New Roman CYR" w:hAnsi="Times New Roman CYR" w:cs="Times New Roman CYR"/>
          <w:sz w:val="28"/>
          <w:szCs w:val="28"/>
          <w:lang w:val="uk-UA"/>
        </w:rPr>
        <w:t xml:space="preserve">еспрямовано не звертав увагу на цей факт, і таким чином інформація не відклалася в короткочасній пам'яті. Обсяг короткочасної пам'яті дуже індивідуальний, і існують розроблені формули і методи для її вимірювання. У зв'язку з цим необхідно сказати про таку </w:t>
      </w:r>
      <w:r>
        <w:rPr>
          <w:rFonts w:ascii="Times New Roman CYR" w:hAnsi="Times New Roman CYR" w:cs="Times New Roman CYR"/>
          <w:sz w:val="28"/>
          <w:szCs w:val="28"/>
          <w:lang w:val="uk-UA"/>
        </w:rPr>
        <w:t>її особливості як властивість заміщення. Коли індивідуальний обсяг пам'яті переповнюється, нова інформація частково заміщає зберігається там, а стара інформація часто безповоротно зникає. Гарним прикладом можуть бути труднощі при запам'ятовуванні великої к</w:t>
      </w:r>
      <w:r>
        <w:rPr>
          <w:rFonts w:ascii="Times New Roman CYR" w:hAnsi="Times New Roman CYR" w:cs="Times New Roman CYR"/>
          <w:sz w:val="28"/>
          <w:szCs w:val="28"/>
          <w:lang w:val="uk-UA"/>
        </w:rPr>
        <w:t>ількості прізвищ та імен людей, з якими ми щойно познайомилися. Людина здатна утримати в короткочасній пам'яті не більше імен ніж дозволяє його об'єм пам'яті. Зробивши свідоме зусилля можна утримати її в пам'яті довше, і забезпечити її переклад в оперативн</w:t>
      </w:r>
      <w:r>
        <w:rPr>
          <w:rFonts w:ascii="Times New Roman CYR" w:hAnsi="Times New Roman CYR" w:cs="Times New Roman CYR"/>
          <w:sz w:val="28"/>
          <w:szCs w:val="28"/>
          <w:lang w:val="uk-UA"/>
        </w:rPr>
        <w:t>у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лежить в основі запам'ятовування шляхом повторення.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Насправді, дана пам'ять відіграє найважливішу роль. Саме завдяки їй людина переробляє величезний обсяг інформації, відразу відсівається не потрібна та залишається те, що потенційно корисно. </w:t>
      </w:r>
      <w:r>
        <w:rPr>
          <w:rFonts w:ascii="Times New Roman CYR" w:hAnsi="Times New Roman CYR" w:cs="Times New Roman CYR"/>
          <w:sz w:val="28"/>
          <w:szCs w:val="28"/>
          <w:lang w:val="uk-UA"/>
        </w:rPr>
        <w:t>Короткочасна пам'ять організовує мислення людини, оскільки мислення "черпає" інформацію і факти саме з короткочасної і оперативної пам'яті</w:t>
      </w:r>
      <w:r>
        <w:rPr>
          <w:rFonts w:ascii="Times New Roman CYR" w:hAnsi="Times New Roman CYR" w:cs="Times New Roman CYR"/>
          <w:spacing w:val="34"/>
          <w:sz w:val="28"/>
          <w:szCs w:val="28"/>
          <w:lang w:val="uk-UA"/>
        </w:rPr>
        <w:t>.</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Оперативна пам'ять - пам'ять розрахована на збереження інформації протягом певного, раніше заданого терміну. Термі</w:t>
      </w:r>
      <w:r>
        <w:rPr>
          <w:rFonts w:ascii="Times New Roman CYR" w:hAnsi="Times New Roman CYR" w:cs="Times New Roman CYR"/>
          <w:sz w:val="28"/>
          <w:szCs w:val="28"/>
          <w:lang w:val="uk-UA"/>
        </w:rPr>
        <w:t xml:space="preserve">н зберігання інформації коливається від декількох секунд до декількох днів. Після рішення поставленої задачі інформація може зникнути з оперативної пам'яті. Гарним прикладом може бути інформація, яку намагається вкласти в себе студент на час іспиту: чітко </w:t>
      </w:r>
      <w:r>
        <w:rPr>
          <w:rFonts w:ascii="Times New Roman CYR" w:hAnsi="Times New Roman CYR" w:cs="Times New Roman CYR"/>
          <w:sz w:val="28"/>
          <w:szCs w:val="28"/>
          <w:lang w:val="uk-UA"/>
        </w:rPr>
        <w:t xml:space="preserve">задані тимчасові рамки і завдання. Після здачі іспиту - знову спостерігається повна "амнезія" з даного питання. Цей вид пам'ять є хіба що перехідним, від короткочасної до довготривалої, так як включає в себе </w:t>
      </w:r>
      <w:r>
        <w:rPr>
          <w:rFonts w:ascii="Times New Roman CYR" w:hAnsi="Times New Roman CYR" w:cs="Times New Roman CYR"/>
          <w:spacing w:val="19"/>
          <w:sz w:val="28"/>
          <w:szCs w:val="28"/>
          <w:lang w:val="uk-UA"/>
        </w:rPr>
        <w:t>елементи і тієї й іншої пам'яті</w:t>
      </w:r>
      <w:r>
        <w:rPr>
          <w:rFonts w:ascii="Times New Roman CYR" w:hAnsi="Times New Roman CYR" w:cs="Times New Roman CYR"/>
          <w:spacing w:val="15"/>
          <w:sz w:val="28"/>
          <w:szCs w:val="28"/>
          <w:lang w:val="uk-UA"/>
        </w:rPr>
        <w:t>.</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Довготривала </w:t>
      </w:r>
      <w:r>
        <w:rPr>
          <w:rFonts w:ascii="Times New Roman CYR" w:hAnsi="Times New Roman CYR" w:cs="Times New Roman CYR"/>
          <w:sz w:val="28"/>
          <w:szCs w:val="28"/>
          <w:lang w:val="uk-UA"/>
        </w:rPr>
        <w:t>пам'ять - пам'ять, здатна зберігати інформацію протягом необмеженого терміну. Ця пам'ять буде готовий до використання після того, як був заучені матеріал, а через деякий час. Людина повинна переключитися з одного процесу на інший: з запам'ятовування на від</w:t>
      </w:r>
      <w:r>
        <w:rPr>
          <w:rFonts w:ascii="Times New Roman CYR" w:hAnsi="Times New Roman CYR" w:cs="Times New Roman CYR"/>
          <w:sz w:val="28"/>
          <w:szCs w:val="28"/>
          <w:lang w:val="uk-UA"/>
        </w:rPr>
        <w:t>творення. Ці два процеси несумісними та їх механізми повністю різні. Цікаво, що чим частіше відтворюється інформація, тим міцніше вона закріплюється в пам'яті. Іншими словами, людина може в будь-який потрібний момент пригадати інформацію за допомогою зусил</w:t>
      </w:r>
      <w:r>
        <w:rPr>
          <w:rFonts w:ascii="Times New Roman CYR" w:hAnsi="Times New Roman CYR" w:cs="Times New Roman CYR"/>
          <w:sz w:val="28"/>
          <w:szCs w:val="28"/>
          <w:lang w:val="uk-UA"/>
        </w:rPr>
        <w:t>ля волі. Цікаво зауважити, що розумові здібності не завжди є показником якості пам'яті. Наприклад, у недоумкуватих людей, іноді зустрічається феноменальна довготривала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Генетична(біологічна) пам’ять - самий специфічний вид пам’яті. Вона пов’язана</w:t>
      </w:r>
      <w:r>
        <w:rPr>
          <w:rFonts w:ascii="Times New Roman CYR" w:hAnsi="Times New Roman CYR" w:cs="Times New Roman CYR"/>
          <w:sz w:val="28"/>
          <w:szCs w:val="28"/>
          <w:lang w:val="uk-UA"/>
        </w:rPr>
        <w:t xml:space="preserve"> з роботою генетичного апарату та з механізмом спадковості. Через генетичну пам’ять від людини до людини передається все те, що характеризує людський рід в цілому. Через даний вид пам’яті у спадок передаються також елементарні вроджені психічні явища і фор</w:t>
      </w:r>
      <w:r>
        <w:rPr>
          <w:rFonts w:ascii="Times New Roman CYR" w:hAnsi="Times New Roman CYR" w:cs="Times New Roman CYR"/>
          <w:sz w:val="28"/>
          <w:szCs w:val="28"/>
          <w:lang w:val="uk-UA"/>
        </w:rPr>
        <w:t>ми поведінки, в тому числі й інстинкти, безумовні рефлекси.</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ступенем усвідомленості запам’ятовування інформацію розрізняють: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Імпліцитну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Експліцитну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Імпліцитна пам’ять - це пам’ять на матеріал, який людина не усвідомлює. Процес за</w:t>
      </w:r>
      <w:r>
        <w:rPr>
          <w:rFonts w:ascii="Times New Roman CYR" w:hAnsi="Times New Roman CYR" w:cs="Times New Roman CYR"/>
          <w:sz w:val="28"/>
          <w:szCs w:val="28"/>
          <w:lang w:val="uk-UA"/>
        </w:rPr>
        <w:t>пам’ятовування йде не явно, приховано, незалежно від свідомості, не доступне безпосередньому спостереженню.</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 такої пам’яті вимагає „запуску”, за який може виступити потреба вирішити якусь важливу, для даного моменту завдання. При цьому він не усвідомл</w:t>
      </w:r>
      <w:r>
        <w:rPr>
          <w:rFonts w:ascii="Times New Roman CYR" w:hAnsi="Times New Roman CYR" w:cs="Times New Roman CYR"/>
          <w:sz w:val="28"/>
          <w:szCs w:val="28"/>
          <w:lang w:val="uk-UA"/>
        </w:rPr>
        <w:t>ює ті знання, якими володіє. У процесі соціалізації, наприклад, людина сприймає норми і цінності свого суспільства без усвідомлення основних теоретичних принципів, якими керується у своїй поведінці. Це відбувається як би само собою.</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Експліцитна пам’ять -</w:t>
      </w:r>
      <w:r>
        <w:rPr>
          <w:rFonts w:ascii="Times New Roman CYR" w:hAnsi="Times New Roman CYR" w:cs="Times New Roman CYR"/>
          <w:sz w:val="28"/>
          <w:szCs w:val="28"/>
          <w:lang w:val="uk-UA"/>
        </w:rPr>
        <w:t xml:space="preserve"> базується на свідомому використанні отриманих раніше знань. Для вирішення будь якого завдання вони витягуються з свідомості на основі пригадування і т. п.</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залежності від цілей дослідження вводять поняття: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Епізодична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Реконструктивна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Репродуктивна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Асоціативна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Автобіографічна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Епізодична пам’ять - стосується зберігання окремих фрагментів інформації з фіксацією ситуації, в якій вона була сприйнята (час, місце, спосіб). Наприклад, людина в пошуках подару</w:t>
      </w:r>
      <w:r>
        <w:rPr>
          <w:rFonts w:ascii="Times New Roman CYR" w:hAnsi="Times New Roman CYR" w:cs="Times New Roman CYR"/>
          <w:sz w:val="28"/>
          <w:szCs w:val="28"/>
          <w:lang w:val="uk-UA"/>
        </w:rPr>
        <w:t>нка одному намітив чіткий маршрут обходу торгових точок, фіксуючи слушні речі по місцях розташування, поверхах, відділах магазину та способом продавців, що працюють там.</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Репродуктивна пам’ять - полягає у вторинному відтворенні шляхом згадування оригіналь</w:t>
      </w:r>
      <w:r>
        <w:rPr>
          <w:rFonts w:ascii="Times New Roman CYR" w:hAnsi="Times New Roman CYR" w:cs="Times New Roman CYR"/>
          <w:sz w:val="28"/>
          <w:szCs w:val="28"/>
          <w:lang w:val="uk-UA"/>
        </w:rPr>
        <w:t>ного збереження об’єкту. Наприклад, художник по пам’яті малює картину (на основі пригадування).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Реконструктивна пам’ять - полягає не стільки у відтворенні об’єкта, скільки в процедурі відновлення порушеної послідовності стимулів у її первісній формі. Нап</w:t>
      </w:r>
      <w:r>
        <w:rPr>
          <w:rFonts w:ascii="Times New Roman CYR" w:hAnsi="Times New Roman CYR" w:cs="Times New Roman CYR"/>
          <w:sz w:val="28"/>
          <w:szCs w:val="28"/>
          <w:lang w:val="uk-UA"/>
        </w:rPr>
        <w:t>риклад, інженер-технолог з пам’яті відновлює втрачену схему послідовності процесів виготовлення складної деталі.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Асоціативна пам’ять - спирається на будь-які встановлені функціональних зв’язків (асоціації) між запам’ятованими об’єктами. Людина, проходячи</w:t>
      </w:r>
      <w:r>
        <w:rPr>
          <w:rFonts w:ascii="Times New Roman CYR" w:hAnsi="Times New Roman CYR" w:cs="Times New Roman CYR"/>
          <w:sz w:val="28"/>
          <w:szCs w:val="28"/>
          <w:lang w:val="uk-UA"/>
        </w:rPr>
        <w:t xml:space="preserve"> повз кондитерський магазин, згадала, що вдома йому доручили купити торт.</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AngsanaUPC" w:hAnsi="AngsanaUPC" w:cs="AngsanaUPC"/>
          <w:sz w:val="28"/>
          <w:szCs w:val="28"/>
          <w:lang w:val="uk-UA"/>
        </w:rPr>
        <w:t>†</w:t>
      </w:r>
      <w:r>
        <w:rPr>
          <w:rFonts w:ascii="AngsanaUPC" w:hAnsi="AngsanaUPC" w:cs="AngsanaUPC"/>
          <w:sz w:val="28"/>
          <w:szCs w:val="28"/>
          <w:lang w:val="uk-UA"/>
        </w:rPr>
        <w:tab/>
      </w:r>
      <w:r>
        <w:rPr>
          <w:rFonts w:ascii="Times New Roman CYR" w:hAnsi="Times New Roman CYR" w:cs="Times New Roman CYR"/>
          <w:sz w:val="28"/>
          <w:szCs w:val="28"/>
          <w:lang w:val="uk-UA"/>
        </w:rPr>
        <w:t>Автобіографічна пам’ять - це пам’ять на події власного життя.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Динаміка змін співвідношення видів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розкрити дане питання, тобто: „ Динаміку змін співвідношення видів</w:t>
      </w:r>
      <w:r>
        <w:rPr>
          <w:rFonts w:ascii="Times New Roman CYR" w:hAnsi="Times New Roman CYR" w:cs="Times New Roman CYR"/>
          <w:sz w:val="28"/>
          <w:szCs w:val="28"/>
          <w:lang w:val="uk-UA"/>
        </w:rPr>
        <w:t xml:space="preserve"> пам’яті ”, мною було взято матеріал досліджень видів пам’яті, яке проводилося на базі Гомельського обласного дитячого центру медичної реабілітації «Живиця» (д. Ченко Гомельського району в кардіоревматичному відділенні), СШ № 16 та СШ № 22 у 2007-2008 рока</w:t>
      </w:r>
      <w:r>
        <w:rPr>
          <w:rFonts w:ascii="Times New Roman CYR" w:hAnsi="Times New Roman CYR" w:cs="Times New Roman CYR"/>
          <w:sz w:val="28"/>
          <w:szCs w:val="28"/>
          <w:lang w:val="uk-UA"/>
        </w:rPr>
        <w:t>х. Де у якості піддослідних виступали школярі у віці від 13 до 18 років. Всього було обстежено 150 осіб, з них 75 юнаків та 75 дівчаток. Обробку даних дослідження проводили з диференціюванням за видами пам’яті, статтю, віком в навчальний час і під час кані</w:t>
      </w:r>
      <w:r>
        <w:rPr>
          <w:rFonts w:ascii="Times New Roman CYR" w:hAnsi="Times New Roman CYR" w:cs="Times New Roman CYR"/>
          <w:sz w:val="28"/>
          <w:szCs w:val="28"/>
          <w:lang w:val="uk-UA"/>
        </w:rPr>
        <w:t>кул.</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короткочасної пам’яті школярів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представлення загального стану обсягу короткочасної пам’яті у школярів на сьогоднішній день дані представлено у вигляді діаграми (мал. 1).</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27B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867150" cy="3038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3038475"/>
                    </a:xfrm>
                    <a:prstGeom prst="rect">
                      <a:avLst/>
                    </a:prstGeom>
                    <a:noFill/>
                    <a:ln>
                      <a:noFill/>
                    </a:ln>
                  </pic:spPr>
                </pic:pic>
              </a:graphicData>
            </a:graphic>
          </wp:inline>
        </w:drawing>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1 - Показники обсягу короткочасної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діаграми видно, що в більшої половини (75%) школярів обсяг короткочасної пам’яті нижче середнього. На другому місці (31%) обсяг пам’яті хороший. Об’єм пам’яті низький</w:t>
      </w:r>
      <w:r>
        <w:rPr>
          <w:rFonts w:ascii="Times New Roman CYR" w:hAnsi="Times New Roman CYR" w:cs="Times New Roman CYR"/>
          <w:sz w:val="28"/>
          <w:szCs w:val="28"/>
          <w:lang w:val="uk-UA"/>
        </w:rPr>
        <w:t>, відмінний і з феноменальною пам’яттю - 5%, 6% і 1% школярів.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вивчення співвідношення обсягів короткочасної пам’яті у школярів в залежності від їхньої статі дані представлені у вигляді діаграм (мал. 2).</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27B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943475" cy="3409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3409950"/>
                    </a:xfrm>
                    <a:prstGeom prst="rect">
                      <a:avLst/>
                    </a:prstGeom>
                    <a:noFill/>
                    <a:ln>
                      <a:noFill/>
                    </a:ln>
                  </pic:spPr>
                </pic:pic>
              </a:graphicData>
            </a:graphic>
          </wp:inline>
        </w:drawing>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Малюнок 2 </w:t>
      </w:r>
      <w:r>
        <w:rPr>
          <w:rFonts w:ascii="Times New Roman CYR" w:hAnsi="Times New Roman CYR" w:cs="Times New Roman CYR"/>
          <w:sz w:val="28"/>
          <w:szCs w:val="28"/>
          <w:lang w:val="uk-UA"/>
        </w:rPr>
        <w:t>- показники обсягу короткочасної пам’яті в залежності від статі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діаграми видно, що як у хлопців , так і у дівчат переважає обсяг короткочасної пам’яті нижче середнього, але хлопців з даним обсягом пам’яті на 1,3% більше, ніж дівчат.</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місці так</w:t>
      </w:r>
      <w:r>
        <w:rPr>
          <w:rFonts w:ascii="Times New Roman CYR" w:hAnsi="Times New Roman CYR" w:cs="Times New Roman CYR"/>
          <w:sz w:val="28"/>
          <w:szCs w:val="28"/>
          <w:lang w:val="uk-UA"/>
        </w:rPr>
        <w:t xml:space="preserve"> само як у хлопців, так і у дівчат обсяг короткочасної пам’яті хороший, але дівчат з даним обсягом пам’яті на 2,7% більше, ніж хлопців.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хлопців на третьому місці обсяг короткочасної пам’яті низький, що на 4,1% більше, ніж у дівчат. А в дівчат на третьому</w:t>
      </w:r>
      <w:r>
        <w:rPr>
          <w:rFonts w:ascii="Times New Roman CYR" w:hAnsi="Times New Roman CYR" w:cs="Times New Roman CYR"/>
          <w:sz w:val="28"/>
          <w:szCs w:val="28"/>
          <w:lang w:val="uk-UA"/>
        </w:rPr>
        <w:t xml:space="preserve"> місці обсяг короткочасної пам’яті відмінний, що на 3,4% більше, ніж у хлопців.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отримані дані можна зробити висновок, що у дівчат короткочасна пам’ять краща, ніж у хлопців. Але, незважаючи на це, одиничний випадок з феноменальною пам’яттю б</w:t>
      </w:r>
      <w:r>
        <w:rPr>
          <w:rFonts w:ascii="Times New Roman CYR" w:hAnsi="Times New Roman CYR" w:cs="Times New Roman CYR"/>
          <w:sz w:val="28"/>
          <w:szCs w:val="28"/>
          <w:lang w:val="uk-UA"/>
        </w:rPr>
        <w:t>ув відзначений у хлопця.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аналізу обсягу короткочасної пам’яті у школярів в залежності не тільки від статі, а й від віку, дані представлено у вигляді графіку (мал. 3).</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27B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695825" cy="2971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2971800"/>
                    </a:xfrm>
                    <a:prstGeom prst="rect">
                      <a:avLst/>
                    </a:prstGeom>
                    <a:noFill/>
                    <a:ln>
                      <a:noFill/>
                    </a:ln>
                  </pic:spPr>
                </pic:pic>
              </a:graphicData>
            </a:graphic>
          </wp:inline>
        </w:drawing>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3 - Обсяг короткочасної пам’яті в юнак</w:t>
      </w:r>
      <w:r>
        <w:rPr>
          <w:rFonts w:ascii="Times New Roman CYR" w:hAnsi="Times New Roman CYR" w:cs="Times New Roman CYR"/>
          <w:sz w:val="28"/>
          <w:szCs w:val="28"/>
          <w:lang w:val="uk-UA"/>
        </w:rPr>
        <w:t>ів і дівчат в залежності від віку: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обсяг короткочасної пам’яті низький;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об’єм короткочасної пам’яті нижче середнього;</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обсяг короткочасної пам’яті хороший;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об’єм короткочасної пам’яті відмінний;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пам’ять феноменальна.</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графіка видно, що у віці ві</w:t>
      </w:r>
      <w:r>
        <w:rPr>
          <w:rFonts w:ascii="Times New Roman CYR" w:hAnsi="Times New Roman CYR" w:cs="Times New Roman CYR"/>
          <w:sz w:val="28"/>
          <w:szCs w:val="28"/>
          <w:lang w:val="uk-UA"/>
        </w:rPr>
        <w:t>д 13 до 18 років у школярів переважає низький обсяг короткочасної пам’яті і тільки 15-річному віці у більшості дівчат і в 16-річному віці у більшості хлопців обсяг короткочасної пам’яті хороший.</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Показники обсягу короткочасної пам’яті у школі у навчальний т</w:t>
      </w:r>
      <w:r>
        <w:rPr>
          <w:rFonts w:ascii="Times New Roman CYR" w:hAnsi="Times New Roman CYR" w:cs="Times New Roman CYR"/>
          <w:sz w:val="28"/>
          <w:szCs w:val="28"/>
          <w:lang w:val="uk-UA"/>
        </w:rPr>
        <w:t>а літній час показано на (мал. 4).</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27B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743450" cy="304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3048000"/>
                    </a:xfrm>
                    <a:prstGeom prst="rect">
                      <a:avLst/>
                    </a:prstGeom>
                    <a:noFill/>
                    <a:ln>
                      <a:noFill/>
                    </a:ln>
                  </pic:spPr>
                </pic:pic>
              </a:graphicData>
            </a:graphic>
          </wp:inline>
        </w:drawing>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4 - Обсяг короткочасної пам’яті в навчальний і літній час у школярів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в навчальний і в літній час у школярів переважає обсяг короткочасної пам’яті нижче середнього (у навча</w:t>
      </w:r>
      <w:r>
        <w:rPr>
          <w:rFonts w:ascii="Times New Roman CYR" w:hAnsi="Times New Roman CYR" w:cs="Times New Roman CYR"/>
          <w:sz w:val="28"/>
          <w:szCs w:val="28"/>
          <w:lang w:val="uk-UA"/>
        </w:rPr>
        <w:t>льний час 58%, а під час канікул 56%). На другому місці як у навчальний так і в літній час хороший обсяг короткочасної пам’яті (у навчальний час 33%, а під час канікул 26%). Низький обсяг короткочасної пам’яті у навчальний час у 4% школярів, а під час кані</w:t>
      </w:r>
      <w:r>
        <w:rPr>
          <w:rFonts w:ascii="Times New Roman CYR" w:hAnsi="Times New Roman CYR" w:cs="Times New Roman CYR"/>
          <w:sz w:val="28"/>
          <w:szCs w:val="28"/>
          <w:lang w:val="uk-UA"/>
        </w:rPr>
        <w:t>кул - у 8%. Відмінний обсяг короткочасної пам’яті в навчальний час у 4% школярів, а під час канікул - у 10%.</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Влітку на 4% більше школярів з низьким обсягом короткочасної пам’яті, так як у підлітків під час канікул немає постійних тренувань пам’яті. У навча</w:t>
      </w:r>
      <w:r>
        <w:rPr>
          <w:rFonts w:ascii="Times New Roman CYR" w:hAnsi="Times New Roman CYR" w:cs="Times New Roman CYR"/>
          <w:sz w:val="28"/>
          <w:szCs w:val="28"/>
          <w:lang w:val="uk-UA"/>
        </w:rPr>
        <w:t>льний час на 7% більше школярів з гарним обсягом короткочасної пам’яті, ніж влітку, а в літку, на 6% більше школярів з відмінним обсягом короткочасної пам’яті, тому що підлітки з добре розвинутою пам’яттю влітку відпочили, бадьорі.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образної короткоча</w:t>
      </w:r>
      <w:r>
        <w:rPr>
          <w:rFonts w:ascii="Times New Roman CYR" w:hAnsi="Times New Roman CYR" w:cs="Times New Roman CYR"/>
          <w:sz w:val="28"/>
          <w:szCs w:val="28"/>
          <w:lang w:val="uk-UA"/>
        </w:rPr>
        <w:t>сної пам’яті у школярів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аналізу обсягу образної короткочасної пам’яті у школярів на сьогоднішній день дані представлено у вигляді діаграми (мал. 5).</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227B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200650" cy="2447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447925"/>
                    </a:xfrm>
                    <a:prstGeom prst="rect">
                      <a:avLst/>
                    </a:prstGeom>
                    <a:noFill/>
                    <a:ln>
                      <a:noFill/>
                    </a:ln>
                  </pic:spPr>
                </pic:pic>
              </a:graphicData>
            </a:graphic>
          </wp:inline>
        </w:drawing>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5 - Показники обсягу образної короткочасної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w:t>
      </w:r>
      <w:r>
        <w:rPr>
          <w:rFonts w:ascii="Times New Roman CYR" w:hAnsi="Times New Roman CYR" w:cs="Times New Roman CYR"/>
          <w:sz w:val="28"/>
          <w:szCs w:val="28"/>
          <w:lang w:val="uk-UA"/>
        </w:rPr>
        <w:t>іаграм видно, що майже в усих школярів (99%) обсяг образної короткочасної пам’яті в нормі, що підтверджує літературні дані.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аналізувавши отримані дані представлені на малюнку 3, можна зробити висновок, що в процесі навчання вчителю необхідно більший уп</w:t>
      </w:r>
      <w:r>
        <w:rPr>
          <w:rFonts w:ascii="Times New Roman CYR" w:hAnsi="Times New Roman CYR" w:cs="Times New Roman CYR"/>
          <w:sz w:val="28"/>
          <w:szCs w:val="28"/>
          <w:lang w:val="uk-UA"/>
        </w:rPr>
        <w:t>ор робити саме на образну пам’ять школярів.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Логічний і механічний способи запам’ятовування у школярів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малюнку 6 представлені дані щодо розподілу різних способів запам’ятовування у дівчат і юнаків.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27B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286375" cy="2238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2238375"/>
                    </a:xfrm>
                    <a:prstGeom prst="rect">
                      <a:avLst/>
                    </a:prstGeom>
                    <a:noFill/>
                    <a:ln>
                      <a:noFill/>
                    </a:ln>
                  </pic:spPr>
                </pic:pic>
              </a:graphicData>
            </a:graphic>
          </wp:inline>
        </w:drawing>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6 - Розпод</w:t>
      </w:r>
      <w:r>
        <w:rPr>
          <w:rFonts w:ascii="Times New Roman CYR" w:hAnsi="Times New Roman CYR" w:cs="Times New Roman CYR"/>
          <w:sz w:val="28"/>
          <w:szCs w:val="28"/>
          <w:lang w:val="uk-UA"/>
        </w:rPr>
        <w:t>іл різних способів запам’ятовування у юнаків і дівчат</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діаграми видно, що як у дівчат так і в хлопців логічний спосіб запам’ятовування переважає над механічним (у 76% дівчат і у 64% хлопців). Переважання механічного способу запам’ятовування над логічним</w:t>
      </w:r>
      <w:r>
        <w:rPr>
          <w:rFonts w:ascii="Times New Roman CYR" w:hAnsi="Times New Roman CYR" w:cs="Times New Roman CYR"/>
          <w:sz w:val="28"/>
          <w:szCs w:val="28"/>
          <w:lang w:val="uk-UA"/>
        </w:rPr>
        <w:t xml:space="preserve"> у 21% юнаків і 13% дівчат. Рівність логічного і механічного запам’ятовування у 15% юнаків і 11% дівчат.</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отримані дані, можна зробити висновок, що дівчат з логічним способом запам’ятовування на 12% більше, ніж юнаків. Отже, у дівчат цей спо</w:t>
      </w:r>
      <w:r>
        <w:rPr>
          <w:rFonts w:ascii="Times New Roman CYR" w:hAnsi="Times New Roman CYR" w:cs="Times New Roman CYR"/>
          <w:sz w:val="28"/>
          <w:szCs w:val="28"/>
          <w:lang w:val="uk-UA"/>
        </w:rPr>
        <w:t>сіб запам’ятовування розвинений краще ніж у хлопців.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27B7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219700" cy="2847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847975"/>
                    </a:xfrm>
                    <a:prstGeom prst="rect">
                      <a:avLst/>
                    </a:prstGeom>
                    <a:noFill/>
                    <a:ln>
                      <a:noFill/>
                    </a:ln>
                  </pic:spPr>
                </pic:pic>
              </a:graphicData>
            </a:graphic>
          </wp:inline>
        </w:drawing>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7 - Розділ різних способів запам’ятовування за віком</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дані представлені на малюнку 7, можна зробити висновок, що з віком погіршується механічне зап</w:t>
      </w:r>
      <w:r>
        <w:rPr>
          <w:rFonts w:ascii="Times New Roman CYR" w:hAnsi="Times New Roman CYR" w:cs="Times New Roman CYR"/>
          <w:sz w:val="28"/>
          <w:szCs w:val="28"/>
          <w:lang w:val="uk-UA"/>
        </w:rPr>
        <w:t xml:space="preserve">ам’ятовування і поліпшується логічне. У 13-річному віці 43% школярів логічне запам’ятовування переважає над механічним, у 18% школярів рівність логічного та механічного способів запам’ятовування і у 39% механічне запам’ятовування переважає над логічним. У </w:t>
      </w:r>
      <w:r>
        <w:rPr>
          <w:rFonts w:ascii="Times New Roman CYR" w:hAnsi="Times New Roman CYR" w:cs="Times New Roman CYR"/>
          <w:sz w:val="28"/>
          <w:szCs w:val="28"/>
          <w:lang w:val="uk-UA"/>
        </w:rPr>
        <w:t>14 років у 57% школярів логічне запам’ятовування переважає над механічним, у 13% - рівність логічного і механічного способів запам’ятовування та у 30% - переважання механічного способу запам’ятовування.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15 років у 87% школярів логічне запам’ятовування п</w:t>
      </w:r>
      <w:r>
        <w:rPr>
          <w:rFonts w:ascii="Times New Roman CYR" w:hAnsi="Times New Roman CYR" w:cs="Times New Roman CYR"/>
          <w:sz w:val="28"/>
          <w:szCs w:val="28"/>
          <w:lang w:val="uk-UA"/>
        </w:rPr>
        <w:t xml:space="preserve">ереважає над механічним, у 5% - рівність логічного і механічного способів запам’ятовування і всього лише 8% школярів переважання механічного запам’ятовування. У 16 років у 64% школярів переважає логічний спосіб запам’ятовування, у 29% - рівність логічного </w:t>
      </w:r>
      <w:r>
        <w:rPr>
          <w:rFonts w:ascii="Times New Roman CYR" w:hAnsi="Times New Roman CYR" w:cs="Times New Roman CYR"/>
          <w:sz w:val="28"/>
          <w:szCs w:val="28"/>
          <w:lang w:val="uk-UA"/>
        </w:rPr>
        <w:t>і механічного способу запам’ятовування і у 7% - переважання механічного запам’ятовування. До 17 років переважання логічного запам’ятовування над механічним 88% школярів і лише 8% - з рівністю логічного і механічного запам’ятовування і 4% з переважанням лог</w:t>
      </w:r>
      <w:r>
        <w:rPr>
          <w:rFonts w:ascii="Times New Roman CYR" w:hAnsi="Times New Roman CYR" w:cs="Times New Roman CYR"/>
          <w:sz w:val="28"/>
          <w:szCs w:val="28"/>
          <w:lang w:val="uk-UA"/>
        </w:rPr>
        <w:t>ічного запам’ятовування. У 18-річному віці 79% школярів з переважанням логічного запам’ятовування, 14%-з рівністю логічного і механічного запам’ятовування і 7% - з переважанням механічного запам’ятовування.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 Розподіл різних способів запам’ятовув</w:t>
      </w:r>
      <w:r>
        <w:rPr>
          <w:rFonts w:ascii="Times New Roman CYR" w:hAnsi="Times New Roman CYR" w:cs="Times New Roman CYR"/>
          <w:sz w:val="28"/>
          <w:szCs w:val="28"/>
          <w:lang w:val="uk-UA"/>
        </w:rPr>
        <w:t>ання за статтю і віком</w:t>
      </w:r>
    </w:p>
    <w:tbl>
      <w:tblPr>
        <w:tblW w:w="0" w:type="auto"/>
        <w:tblInd w:w="-3" w:type="dxa"/>
        <w:tblBorders>
          <w:top w:val="single" w:sz="4" w:space="0" w:color="000000"/>
          <w:left w:val="single" w:sz="4" w:space="0" w:color="000000"/>
          <w:bottom w:val="single" w:sz="4" w:space="0" w:color="000000"/>
          <w:right w:val="single" w:sz="4" w:space="0" w:color="000000"/>
        </w:tblBorders>
        <w:tblLayout w:type="fixed"/>
        <w:tblCellMar>
          <w:left w:w="105" w:type="dxa"/>
          <w:right w:w="105" w:type="dxa"/>
        </w:tblCellMar>
        <w:tblLook w:val="0000" w:firstRow="0" w:lastRow="0" w:firstColumn="0" w:lastColumn="0" w:noHBand="0" w:noVBand="0"/>
      </w:tblPr>
      <w:tblGrid>
        <w:gridCol w:w="4172"/>
        <w:gridCol w:w="612"/>
        <w:gridCol w:w="566"/>
        <w:gridCol w:w="566"/>
        <w:gridCol w:w="516"/>
        <w:gridCol w:w="566"/>
        <w:gridCol w:w="516"/>
        <w:gridCol w:w="1216"/>
      </w:tblGrid>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Показники</w:t>
            </w: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Пол</w:t>
            </w:r>
          </w:p>
        </w:tc>
        <w:tc>
          <w:tcPr>
            <w:tcW w:w="3946" w:type="dxa"/>
            <w:gridSpan w:val="6"/>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 років</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Переважання логічного запам'ятовування</w:t>
            </w: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47</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76</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80</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67</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36,5</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62,5</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95</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Рівність логічного і механічного запам'ятовування</w:t>
            </w: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Переважання механічного запам'ятовування</w:t>
            </w: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45,5</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Всього</w:t>
            </w: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r>
      <w:tr w:rsidR="00000000">
        <w:tblPrEx>
          <w:tblCellMar>
            <w:top w:w="0" w:type="dxa"/>
            <w:bottom w:w="0" w:type="dxa"/>
          </w:tblCellMar>
        </w:tblPrEx>
        <w:tc>
          <w:tcPr>
            <w:tcW w:w="417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1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6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5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21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r>
    </w:tbl>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отримані дані, представлені в таблиці 1, можна зробити висновок, що у дівчат логічний с</w:t>
      </w:r>
      <w:r>
        <w:rPr>
          <w:rFonts w:ascii="Times New Roman CYR" w:hAnsi="Times New Roman CYR" w:cs="Times New Roman CYR"/>
          <w:sz w:val="28"/>
          <w:szCs w:val="28"/>
          <w:lang w:val="uk-UA"/>
        </w:rPr>
        <w:t>посіб запам’ятовування розвивається швидше, ніж у хлопців.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Вікові особливості розвитку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Беручи до уваги те що на самому початку курсової роботи було вибрано таку вікову групу, як молодший шкільний вік, тому я думаю буде доцільно розповісти про </w:t>
      </w:r>
      <w:r>
        <w:rPr>
          <w:rFonts w:ascii="Times New Roman CYR" w:hAnsi="Times New Roman CYR" w:cs="Times New Roman CYR"/>
          <w:sz w:val="28"/>
          <w:szCs w:val="28"/>
          <w:lang w:val="uk-UA"/>
        </w:rPr>
        <w:t>вікові особливості розвитку пам’яті молодшого школяра.</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Молодший шкільний вік - найбільш благодатний грунт для розвитку пам'яті в її різноманітті. В даний час багато країн, у тому числі США, Японія, Англія, Канада, Німеччина Венесуела, вкладають в систему о</w:t>
      </w:r>
      <w:r>
        <w:rPr>
          <w:rFonts w:ascii="Times New Roman CYR" w:hAnsi="Times New Roman CYR" w:cs="Times New Roman CYR"/>
          <w:sz w:val="28"/>
          <w:szCs w:val="28"/>
          <w:lang w:val="uk-UA"/>
        </w:rPr>
        <w:t>світи величезні кошти, виготовляють безліч складних пристроїв і систем для підвищення рівня розвитку пам'яті в процесі вивчення мовної теорії.</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Вивченням пам'яті займалося багато зарубіжних і вітчизняних учених, таких як Г. Еббінгауз, З. Фрейд, А. Біне, К. </w:t>
      </w:r>
      <w:r>
        <w:rPr>
          <w:rFonts w:ascii="Times New Roman CYR" w:hAnsi="Times New Roman CYR" w:cs="Times New Roman CYR"/>
          <w:sz w:val="28"/>
          <w:szCs w:val="28"/>
          <w:lang w:val="uk-UA"/>
        </w:rPr>
        <w:t>Бюлер, О.М.Леонтьєв, А.Р.Лурія, С.Л. Рубінштейн, Б.В. Зейгарник, Л.С.Виготський та інші.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Дослідженнями пам'яті і в даний час зайняті представники різних наук: медицини, генетики, психології, кібернетики та інших. Залишаються спірними багато питань щодо про</w:t>
      </w:r>
      <w:r>
        <w:rPr>
          <w:rFonts w:ascii="Times New Roman CYR" w:hAnsi="Times New Roman CYR" w:cs="Times New Roman CYR"/>
          <w:sz w:val="28"/>
          <w:szCs w:val="28"/>
          <w:lang w:val="uk-UA"/>
        </w:rPr>
        <w:t>блеми пам'яті. Ми користуємось пам’яттю від народження. З роками, звичайно, пам'ять починає згасати,але її можна утримувати і розвивати.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молодшому шкільному віці пам'ять, як і всі інші психічні процеси, зазнає суттєвих змін. Як вже вказувалося, суть їх п</w:t>
      </w:r>
      <w:r>
        <w:rPr>
          <w:rFonts w:ascii="Times New Roman CYR" w:hAnsi="Times New Roman CYR" w:cs="Times New Roman CYR"/>
          <w:sz w:val="28"/>
          <w:szCs w:val="28"/>
          <w:lang w:val="uk-UA"/>
        </w:rPr>
        <w:t>олягає в тому, що пам'ять дитини поступово набуває рис довільності, стаючи свідомо регульованою і опосередкованою. Значно підвищується здатність заучувати і відтворювати. Зростає продуктивність запам’ятовувати навчальний матеріал.</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пам’яті молодших</w:t>
      </w:r>
      <w:r>
        <w:rPr>
          <w:rFonts w:ascii="Times New Roman CYR" w:hAnsi="Times New Roman CYR" w:cs="Times New Roman CYR"/>
          <w:sz w:val="28"/>
          <w:szCs w:val="28"/>
          <w:lang w:val="uk-UA"/>
        </w:rPr>
        <w:t xml:space="preserve"> школярів полягає в зміні співвідношення мимовільного та довільного запам’ятовування, образної та сюжетної-логічної пам’яті. Перетворення  &lt;http://ua-referat.com/%D0%9F%D0%B5%D1%80%D0%B5%D1%82%D0%B2%D0%BE%D1%80%D0%B5%D0%BD%D0%BD%D1%8F&gt; мнемічної функції об</w:t>
      </w:r>
      <w:r>
        <w:rPr>
          <w:rFonts w:ascii="Times New Roman CYR" w:hAnsi="Times New Roman CYR" w:cs="Times New Roman CYR"/>
          <w:sz w:val="28"/>
          <w:szCs w:val="28"/>
          <w:lang w:val="uk-UA"/>
        </w:rPr>
        <w:t>умовлено значним підвищенням вимог до її ефективності, високий рівень якої необхідний при виконанні різних мнемічних задач, що виникають під час навчальної діяльності. Тепер дитина повинна багато запам'ятовувати: заучувати матеріал &lt;http://ua-referat.com/%</w:t>
      </w:r>
      <w:r>
        <w:rPr>
          <w:rFonts w:ascii="Times New Roman CYR" w:hAnsi="Times New Roman CYR" w:cs="Times New Roman CYR"/>
          <w:sz w:val="28"/>
          <w:szCs w:val="28"/>
          <w:lang w:val="uk-UA"/>
        </w:rPr>
        <w:t>D0%9C%D0%B0%D1%82%D0%B5%D1%80%D1%96%D1%8F&gt; буквально, вміти переказати його близько до тексту або своїми словами, а, крім того, пам'ятати завчене і вміти відтворити його через тривалий час. Невміння дитини запам'ятовувати позначається на його навчальної ді</w:t>
      </w:r>
      <w:r>
        <w:rPr>
          <w:rFonts w:ascii="Times New Roman CYR" w:hAnsi="Times New Roman CYR" w:cs="Times New Roman CYR"/>
          <w:sz w:val="28"/>
          <w:szCs w:val="28"/>
          <w:lang w:val="uk-UA"/>
        </w:rPr>
        <w:t>яльності і впливає в кінцевому підсумку на відношення до навчання і школі.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віком у молодших школярів підвищується точність, впізнавання запам’ятовуваних об’єктів. Найбільший діапазон впізнавання у першокласників, а в учнів третіх класів він знижується у </w:t>
      </w:r>
      <w:r>
        <w:rPr>
          <w:rFonts w:ascii="Times New Roman CYR" w:hAnsi="Times New Roman CYR" w:cs="Times New Roman CYR"/>
          <w:sz w:val="28"/>
          <w:szCs w:val="28"/>
          <w:lang w:val="uk-UA"/>
        </w:rPr>
        <w:t>4-5 рази. Дівчата дещо точніше впізнають предмети, ніж хлопчики.</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молодшому шкільному віці відбуваються інтенсивний розвиток довільної пам’яті, довільного запам’ятовування й відтворення. Але без спеціального керівництва розвиток пам’яті молодші школярі ви</w:t>
      </w:r>
      <w:r>
        <w:rPr>
          <w:rFonts w:ascii="Times New Roman CYR" w:hAnsi="Times New Roman CYR" w:cs="Times New Roman CYR"/>
          <w:sz w:val="28"/>
          <w:szCs w:val="28"/>
          <w:lang w:val="uk-UA"/>
        </w:rPr>
        <w:t>користовують тільки найпростіші способи довільного запам’ятовування і відтворення. Так у школярів ІІ класу переважає оповідання з використанням готового плану дає нижчі результати, ніж просто повторювання. За даними А.Смирнова молодші школярі часто не знаю</w:t>
      </w:r>
      <w:r>
        <w:rPr>
          <w:rFonts w:ascii="Times New Roman CYR" w:hAnsi="Times New Roman CYR" w:cs="Times New Roman CYR"/>
          <w:sz w:val="28"/>
          <w:szCs w:val="28"/>
          <w:lang w:val="uk-UA"/>
        </w:rPr>
        <w:t>ть таких прийомів заучування як смислове групування матеріалу, поділ тексту на частини. Для розвитку логічної пам’яті важливою є настанова вчитися зрозуміти (проаналізувати, порівняти, співвідносити, згрупувати) навчальний матеріал, а потім завчити його.</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Я</w:t>
      </w:r>
      <w:r>
        <w:rPr>
          <w:rFonts w:ascii="Times New Roman CYR" w:hAnsi="Times New Roman CYR" w:cs="Times New Roman CYR"/>
          <w:sz w:val="28"/>
          <w:szCs w:val="28"/>
          <w:lang w:val="uk-UA"/>
        </w:rPr>
        <w:t>кщо учнів не навчити порівнювати, знаходити подібне і відмінне в начальному матеріалі, то неминучі помилки в запам’ятовуванні, пов’язані із змішуванням подібного. Чітке усвідомлення подібного і відмінного - необхідна умова міцного запам’ятовування матеріал</w:t>
      </w:r>
      <w:r>
        <w:rPr>
          <w:rFonts w:ascii="Times New Roman CYR" w:hAnsi="Times New Roman CYR" w:cs="Times New Roman CYR"/>
          <w:sz w:val="28"/>
          <w:szCs w:val="28"/>
          <w:lang w:val="uk-UA"/>
        </w:rPr>
        <w:t>у молодшими школярами. Важливою умовою для такого запам’ятовування є також оволодіння прийомами співвіднесення, який полягає в пов’язуванні майбутніх знань з раніше набутими. Учні 3-го класу уже здатні самостійно користуватися такими прийомами. Довільне за</w:t>
      </w:r>
      <w:r>
        <w:rPr>
          <w:rFonts w:ascii="Times New Roman CYR" w:hAnsi="Times New Roman CYR" w:cs="Times New Roman CYR"/>
          <w:sz w:val="28"/>
          <w:szCs w:val="28"/>
          <w:lang w:val="uk-UA"/>
        </w:rPr>
        <w:t>пам’ятовування буває найбільш продуктивним тоді, коли запам’ятовуваний матеріал стає змістом їх активної діяльності, хоч ця діяльність немає спеціального мнемічного спрямовування.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подальшим розвитоком мислення мимовільне запам’ятовування набува</w:t>
      </w:r>
      <w:r>
        <w:rPr>
          <w:rFonts w:ascii="Times New Roman CYR" w:hAnsi="Times New Roman CYR" w:cs="Times New Roman CYR"/>
          <w:sz w:val="28"/>
          <w:szCs w:val="28"/>
          <w:lang w:val="uk-UA"/>
        </w:rPr>
        <w:t>є дедалі більшої систематичності і вищої продуктивності. Спираючись на можливості мимовільної пам’яті і створюючи необхідні умови для її функціонування, можна забезпечити набуття молодшими учнями досить великих за обсягом і складних за змістом знання.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r>
        <w:rPr>
          <w:rFonts w:ascii="Times New Roman CYR" w:hAnsi="Times New Roman CYR" w:cs="Times New Roman CYR"/>
          <w:sz w:val="28"/>
          <w:szCs w:val="28"/>
          <w:lang w:val="uk-UA"/>
        </w:rPr>
        <w:t xml:space="preserve">, пам’ять - це складний психічний процес, здатність мозку зберігати і відтворювати інформацію. Всі люди народжуються із закладеною можливістю запам'ятовувати різні події. Але зустрічаються люди і з феноменальною фотографічною пам'яттю. Це дійсно рідкісний </w:t>
      </w:r>
      <w:r>
        <w:rPr>
          <w:rFonts w:ascii="Times New Roman CYR" w:hAnsi="Times New Roman CYR" w:cs="Times New Roman CYR"/>
          <w:sz w:val="28"/>
          <w:szCs w:val="28"/>
          <w:lang w:val="uk-UA"/>
        </w:rPr>
        <w:t>дар. У маленьких дітей об'єм пам'яті значно менше, ніж у дорослої людини, тому ми не пам'ятаємо, що відбувалося з нами в дитинстві. З роками людина може тримати в голові вся більша кількість різної інформації.</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думка, що у людей з віком пам'ять погірш</w:t>
      </w:r>
      <w:r>
        <w:rPr>
          <w:rFonts w:ascii="Times New Roman CYR" w:hAnsi="Times New Roman CYR" w:cs="Times New Roman CYR"/>
          <w:sz w:val="28"/>
          <w:szCs w:val="28"/>
          <w:lang w:val="uk-UA"/>
        </w:rPr>
        <w:t>ується, але насправді все залежить від самої людини. І в похилому віці пам'ять може бути блискучою, за умови якщо людина їй користується, осягає, щось нове. Це можуть бути ті ж кросворди, заучування віршів, якісь курси, вивчення іноземної мови і т.п. У мол</w:t>
      </w:r>
      <w:r>
        <w:rPr>
          <w:rFonts w:ascii="Times New Roman CYR" w:hAnsi="Times New Roman CYR" w:cs="Times New Roman CYR"/>
          <w:sz w:val="28"/>
          <w:szCs w:val="28"/>
          <w:lang w:val="uk-UA"/>
        </w:rPr>
        <w:t>одшому шкільному віці відбуваються інтенсивний розвиток довільної.</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Довільне запам’ятовування буває найбільш продуктивним тоді, коли матеріал, який ми запам’ятали, стає змістом їх активної діяльності, хоч ця діяльність немає спеціального мнемічного спрямову</w:t>
      </w:r>
      <w:r>
        <w:rPr>
          <w:rFonts w:ascii="Times New Roman CYR" w:hAnsi="Times New Roman CYR" w:cs="Times New Roman CYR"/>
          <w:sz w:val="28"/>
          <w:szCs w:val="28"/>
          <w:lang w:val="uk-UA"/>
        </w:rPr>
        <w:t>вання. У зв’язку з дальшим розвиток мислення мимовільне запам’ятовування набуває дедалі більшої систематичності і вищої продуктивності.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у молодших школярів добре розвинена мимовільна пам'ять, яка фіксує яскраві, емоційно насичені для дитини відома і </w:t>
      </w:r>
      <w:r>
        <w:rPr>
          <w:rFonts w:ascii="Times New Roman CYR" w:hAnsi="Times New Roman CYR" w:cs="Times New Roman CYR"/>
          <w:sz w:val="28"/>
          <w:szCs w:val="28"/>
          <w:lang w:val="uk-UA"/>
        </w:rPr>
        <w:t>події його життя.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особливостей розвитку пам'яті молодших школярів</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початком навчання в школі в дитини з'являються нові умови розвитку, пов'язані з необхідністю систематичного засвоєння знань. Це примушує підкорити свої мнемічні функції цілям н</w:t>
      </w:r>
      <w:r>
        <w:rPr>
          <w:rFonts w:ascii="Times New Roman CYR" w:hAnsi="Times New Roman CYR" w:cs="Times New Roman CYR"/>
          <w:sz w:val="28"/>
          <w:szCs w:val="28"/>
          <w:lang w:val="uk-UA"/>
        </w:rPr>
        <w:t>авчання і сприяє якісним змінам пам'яті у бік більшої довільності і опосередкованості.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молодшому шкільному віці пам'ять, як і всі інші психічні процеси, суттєво змінюється. Сутність змін полягає в тому, що пам'ять дитини постійно набуває рис довільності,</w:t>
      </w:r>
      <w:r>
        <w:rPr>
          <w:rFonts w:ascii="Times New Roman CYR" w:hAnsi="Times New Roman CYR" w:cs="Times New Roman CYR"/>
          <w:sz w:val="28"/>
          <w:szCs w:val="28"/>
          <w:lang w:val="uk-UA"/>
        </w:rPr>
        <w:t xml:space="preserve"> становлячись свідомо керованою та опосередкованою.</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Перетворення мнемічної функції зумовлене значним підвищенням вимог до її ефективності, високий рівень якої необхідний при виконанні різних мнемічних задач, які виникають під час навчальної діяльності.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Удо</w:t>
      </w:r>
      <w:r>
        <w:rPr>
          <w:rFonts w:ascii="Times New Roman CYR" w:hAnsi="Times New Roman CYR" w:cs="Times New Roman CYR"/>
          <w:sz w:val="28"/>
          <w:szCs w:val="28"/>
          <w:lang w:val="uk-UA"/>
        </w:rPr>
        <w:t>сконалення пам'яті в ході учбової діяльності в молодшому шкільному віці значною мірою зумовлене опануванням різних способів та стратегій запам'ятовування, пов'язаних з організацією та переробкою матеріалу, який потрібно запам'ятати. Однак без спеціальної р</w:t>
      </w:r>
      <w:r>
        <w:rPr>
          <w:rFonts w:ascii="Times New Roman CYR" w:hAnsi="Times New Roman CYR" w:cs="Times New Roman CYR"/>
          <w:sz w:val="28"/>
          <w:szCs w:val="28"/>
          <w:lang w:val="uk-UA"/>
        </w:rPr>
        <w:t>оботи, спрямованої на формування таких способів, вони складаються стихійно і можуть бути непродуктивними.</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Основою логічної пам'яті є використання мисленнєвих процесів як опори, засобу запам'ятовування. В якості мисленнєвих операцій можуть бути використані </w:t>
      </w:r>
      <w:r>
        <w:rPr>
          <w:rFonts w:ascii="Times New Roman CYR" w:hAnsi="Times New Roman CYR" w:cs="Times New Roman CYR"/>
          <w:sz w:val="28"/>
          <w:szCs w:val="28"/>
          <w:lang w:val="uk-UA"/>
        </w:rPr>
        <w:t>смислове відношення, класифікація, виділення смислових опор складання плану та ін.</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спрямовані на вивчення можливостей формування цих прийомів у молодших школярів, демонструють, що навчання мнемічному прийому, в основі якого лежить розумова дія</w:t>
      </w:r>
      <w:r>
        <w:rPr>
          <w:rFonts w:ascii="Times New Roman CYR" w:hAnsi="Times New Roman CYR" w:cs="Times New Roman CYR"/>
          <w:sz w:val="28"/>
          <w:szCs w:val="28"/>
          <w:lang w:val="uk-UA"/>
        </w:rPr>
        <w:t>, повинне включати два етапи формування власне розумової дії та використання його, як мнемічного прийому, тобто засобу запам'ятовування. Незважаючи на те, що ряд психологічних досліджень довели переважну безпосередність і мимовільність пам'яті молодших шко</w:t>
      </w:r>
      <w:r>
        <w:rPr>
          <w:rFonts w:ascii="Times New Roman CYR" w:hAnsi="Times New Roman CYR" w:cs="Times New Roman CYR"/>
          <w:sz w:val="28"/>
          <w:szCs w:val="28"/>
          <w:lang w:val="uk-UA"/>
        </w:rPr>
        <w:t>лярів, існує ряд доказів на користь активного розвитку пам'яті в цьому віці. Ці докази ми зустрічаємо в дослідженнях, присвячених: цілеспрямованому формуванню довільної логічної пам'яті. Роботи, які характеризують стихійно сформовані вікові особливості пам</w:t>
      </w:r>
      <w:r>
        <w:rPr>
          <w:rFonts w:ascii="Times New Roman CYR" w:hAnsi="Times New Roman CYR" w:cs="Times New Roman CYR"/>
          <w:sz w:val="28"/>
          <w:szCs w:val="28"/>
          <w:lang w:val="uk-UA"/>
        </w:rPr>
        <w:t>'яті молодших школярів, стверджують, що саме в цьому віці вперше з'являється внутрішньо регульована, довільна логічна пам'ять, але вона ще не притаманна більшості молодших школярів. Наведемо приклади таких робіт.</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своєму дослідженні Л.В.Занков довів, що н</w:t>
      </w:r>
      <w:r>
        <w:rPr>
          <w:rFonts w:ascii="Times New Roman CYR" w:hAnsi="Times New Roman CYR" w:cs="Times New Roman CYR"/>
          <w:sz w:val="28"/>
          <w:szCs w:val="28"/>
          <w:lang w:val="uk-UA"/>
        </w:rPr>
        <w:t>е слід пов'язувати залежність правильного відтворення словесного матеріалу молодшими школярами з прагненням відтворити його дуже близько до оригіналу. З його точки зору, схильність учнів початкової школи до дослівного відтворення навчального матеріалу не є</w:t>
      </w:r>
      <w:r>
        <w:rPr>
          <w:rFonts w:ascii="Times New Roman CYR" w:hAnsi="Times New Roman CYR" w:cs="Times New Roman CYR"/>
          <w:sz w:val="28"/>
          <w:szCs w:val="28"/>
          <w:lang w:val="uk-UA"/>
        </w:rPr>
        <w:t xml:space="preserve"> природою їх пам'яті. Така схильність виникає тоді, коли учень не вміє розібратись у навчальному матеріалі і осмислено запам'ятати його Аналізуючи цю ж проблему, П.І. Зінченко у своєму дослідженні співвідносить етапи розвитку процесів розуміння і довільног</w:t>
      </w:r>
      <w:r>
        <w:rPr>
          <w:rFonts w:ascii="Times New Roman CYR" w:hAnsi="Times New Roman CYR" w:cs="Times New Roman CYR"/>
          <w:sz w:val="28"/>
          <w:szCs w:val="28"/>
          <w:lang w:val="uk-UA"/>
        </w:rPr>
        <w:t>о запам'ятовування. Він підкреслює, що початковий етап формування довільних дискурсивних процесів розуміння з'являється уже в школярів 2-го класу. Довільне, дискурсивне розуміння ще не сформоване як самостійна дія, тому не виконує ролі способу довільного з</w:t>
      </w:r>
      <w:r>
        <w:rPr>
          <w:rFonts w:ascii="Times New Roman CYR" w:hAnsi="Times New Roman CYR" w:cs="Times New Roman CYR"/>
          <w:sz w:val="28"/>
          <w:szCs w:val="28"/>
          <w:lang w:val="uk-UA"/>
        </w:rPr>
        <w:t>апам'ятовування. З цих причин, на думку П.І. Зінченка, продуктивність довільного запам'ятовування у молодших школярів виявляється нижчою, ніж мимовільного. Однак продуктивність мимовільного запам'ятовування у молодшому шкільному віці яскравіше проявляється</w:t>
      </w:r>
      <w:r>
        <w:rPr>
          <w:rFonts w:ascii="Times New Roman CYR" w:hAnsi="Times New Roman CYR" w:cs="Times New Roman CYR"/>
          <w:sz w:val="28"/>
          <w:szCs w:val="28"/>
          <w:lang w:val="uk-UA"/>
        </w:rPr>
        <w:t xml:space="preserve"> при учбовій мотивації (порівняно з ігровою мотивацією). Цей факт дозволяє деяким дослідникам переконливо стверджувати про великі потенційні можливості розвитку вищих форм пам'яті у молодшому шкільному віці. Зокрема, А.О.Смирнов, досліджуючи характер повто</w:t>
      </w:r>
      <w:r>
        <w:rPr>
          <w:rFonts w:ascii="Times New Roman CYR" w:hAnsi="Times New Roman CYR" w:cs="Times New Roman CYR"/>
          <w:sz w:val="28"/>
          <w:szCs w:val="28"/>
          <w:lang w:val="uk-UA"/>
        </w:rPr>
        <w:t>рень у школярів ранніх вікових груп, підкреслює, що молодших школярів можна умовно розподілити на «слабих» і «сильних». «Сильні» учні добре володіють технікою читання, вносять у запам'ятовування деяку різноманітність. У деяких учнів цієї групи виступає акт</w:t>
      </w:r>
      <w:r>
        <w:rPr>
          <w:rFonts w:ascii="Times New Roman CYR" w:hAnsi="Times New Roman CYR" w:cs="Times New Roman CYR"/>
          <w:sz w:val="28"/>
          <w:szCs w:val="28"/>
          <w:lang w:val="uk-UA"/>
        </w:rPr>
        <w:t>ивна самоперевірка у процесі запам'ятовування, розповідь тексту самому собі з «підгляданням» у нього.</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своєму дослідженні швидкості та міцності запам'ятовування у школярів С. Г. Бархатова також відзначає, що темп вікових змін пам'яті є більш швидким у мол</w:t>
      </w:r>
      <w:r>
        <w:rPr>
          <w:rFonts w:ascii="Times New Roman CYR" w:hAnsi="Times New Roman CYR" w:cs="Times New Roman CYR"/>
          <w:sz w:val="28"/>
          <w:szCs w:val="28"/>
          <w:lang w:val="uk-UA"/>
        </w:rPr>
        <w:t>одшому шкільному віці.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В.І. Самохвалової також було спрямоване на визначення того, чи використовують молодші школярі логічні дії (класифікацію) як прийоми запам'ятовування.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Навчальні досліди К. П. Мальцевої та ін. Молодшими школярами, спрямован</w:t>
      </w:r>
      <w:r>
        <w:rPr>
          <w:rFonts w:ascii="Times New Roman CYR" w:hAnsi="Times New Roman CYR" w:cs="Times New Roman CYR"/>
          <w:sz w:val="28"/>
          <w:szCs w:val="28"/>
          <w:lang w:val="uk-UA"/>
        </w:rPr>
        <w:t>і на формування і організацію смислового запам'ятовування, показали, що в більшості з них виникали ускладнення, пов'язані, з одного боку, з недостатньо високим рівнем сформованості розумових операцій, включених у мнемічну дію, з іншого - з невмінням здійсн</w:t>
      </w:r>
      <w:r>
        <w:rPr>
          <w:rFonts w:ascii="Times New Roman CYR" w:hAnsi="Times New Roman CYR" w:cs="Times New Roman CYR"/>
          <w:sz w:val="28"/>
          <w:szCs w:val="28"/>
          <w:lang w:val="uk-UA"/>
        </w:rPr>
        <w:t>ювати систематичний самоконтроль над усім процесом смислового запам'ятовування.</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Зі сказаного вище очевидно, що основний спосіб запам'ятовування молодших школярів, відзначений багатьма дослідниками, - це багаторазове повторення матеріалу, який вони прагнуть</w:t>
      </w:r>
      <w:r>
        <w:rPr>
          <w:rFonts w:ascii="Times New Roman CYR" w:hAnsi="Times New Roman CYR" w:cs="Times New Roman CYR"/>
          <w:sz w:val="28"/>
          <w:szCs w:val="28"/>
          <w:lang w:val="uk-UA"/>
        </w:rPr>
        <w:t xml:space="preserve"> завчити дослівно. У них також, як і в дошкільників, самоконтроль у процесі запам'ятовування ще недостатній.</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Втім до кінця початкової школи діти все ж починають поступово засвоювати деякі засоби організації і керування своєю пам'яттю. Як показують результа</w:t>
      </w:r>
      <w:r>
        <w:rPr>
          <w:rFonts w:ascii="Times New Roman CYR" w:hAnsi="Times New Roman CYR" w:cs="Times New Roman CYR"/>
          <w:sz w:val="28"/>
          <w:szCs w:val="28"/>
          <w:lang w:val="uk-UA"/>
        </w:rPr>
        <w:t>ти багатьох досліджень (В.І. Самохвалова, К.П. Мальцева, А.О. Смирнов та ін.), щоб полегшити своє запам'ятовування, молодші школярі починають використовувати різні прийоми смислового групування, які здійснюються ще не на смисловій основі, а на просторово-ч</w:t>
      </w:r>
      <w:r>
        <w:rPr>
          <w:rFonts w:ascii="Times New Roman CYR" w:hAnsi="Times New Roman CYR" w:cs="Times New Roman CYR"/>
          <w:sz w:val="28"/>
          <w:szCs w:val="28"/>
          <w:lang w:val="uk-UA"/>
        </w:rPr>
        <w:t>асових зв'язках елементів матеріалу. Ці дані дозволяють стверджувати, що в молодшому шкільному віці йде активний розвиток вищих форм пам'яті.</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Особливою заслугою у вивченні розвитку пам'яті молодших школярів можна вважати дослідження В.Я. Ляудіс, які є, з о</w:t>
      </w:r>
      <w:r>
        <w:rPr>
          <w:rFonts w:ascii="Times New Roman CYR" w:hAnsi="Times New Roman CYR" w:cs="Times New Roman CYR"/>
          <w:sz w:val="28"/>
          <w:szCs w:val="28"/>
          <w:lang w:val="uk-UA"/>
        </w:rPr>
        <w:t>дного боку, продовженням досліджень, розпочатих П.І. Зінченком і А.О. Смирновим, а з іншого боку, доводять нові особливості і засоби розвитку пам'яті. На думку В.Я. Ляудіс, у процесі навчання дітей можна виділити дві послідовні стадії. Перша стадія відпові</w:t>
      </w:r>
      <w:r>
        <w:rPr>
          <w:rFonts w:ascii="Times New Roman CYR" w:hAnsi="Times New Roman CYR" w:cs="Times New Roman CYR"/>
          <w:sz w:val="28"/>
          <w:szCs w:val="28"/>
          <w:lang w:val="uk-UA"/>
        </w:rPr>
        <w:t>дає такому етапу засвоєння символу і знака, коли вони можуть виконувати лише функцію позначення по відношенню до матеріалу, який запам'ятовується (дошкільний вік). Друга, більш висока стадія продуктивності пам'яті, пов'язана з тим, що малюнок і письмо почи</w:t>
      </w:r>
      <w:r>
        <w:rPr>
          <w:rFonts w:ascii="Times New Roman CYR" w:hAnsi="Times New Roman CYR" w:cs="Times New Roman CYR"/>
          <w:sz w:val="28"/>
          <w:szCs w:val="28"/>
          <w:lang w:val="uk-UA"/>
        </w:rPr>
        <w:t>нають виконувати регулятивну функцію (молодший шкільний вік). У дослідженнях В.Я. Ляудіс вивчався розвиток опосередкованого запам'ятовування і відтворення у молодших школярів.</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Досліджуючи взаємозв'язок процесів розвитку письмового мовлення і пам'яті, В.Я. </w:t>
      </w:r>
      <w:r>
        <w:rPr>
          <w:rFonts w:ascii="Times New Roman CYR" w:hAnsi="Times New Roman CYR" w:cs="Times New Roman CYR"/>
          <w:sz w:val="28"/>
          <w:szCs w:val="28"/>
          <w:lang w:val="uk-UA"/>
        </w:rPr>
        <w:t xml:space="preserve">Ляудіс довела, що резерви пам'яті у початковій школі можуть бути істотно збільшені, а тривалість становлення перехідних форм пам'яті значно скорочена за рахунок змін умов і процедур формування письмового мовлення як діяльності побудови семантично цілісних </w:t>
      </w:r>
      <w:r>
        <w:rPr>
          <w:rFonts w:ascii="Times New Roman CYR" w:hAnsi="Times New Roman CYR" w:cs="Times New Roman CYR"/>
          <w:sz w:val="28"/>
          <w:szCs w:val="28"/>
          <w:lang w:val="uk-UA"/>
        </w:rPr>
        <w:t>текстів.</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одному з досліджень Т.Б. Хомуленко, проведеному під керівництвом С.П.Бочарової, також вивчалася пам'ять молодших школярів у процесі роботи з текстом. Виходячи з основ системного підходу, було доведено, що закріплення в пам'яті молодших школярів </w:t>
      </w:r>
      <w:r>
        <w:rPr>
          <w:rFonts w:ascii="Times New Roman CYR" w:hAnsi="Times New Roman CYR" w:cs="Times New Roman CYR"/>
          <w:sz w:val="28"/>
          <w:szCs w:val="28"/>
          <w:lang w:val="uk-UA"/>
        </w:rPr>
        <w:t>раціональних орієнтирів у структурі текстової інформації позитивно впливає на саморегуляцію мисленнєвих і мовленнєвих процесів, які лежать в основі розуміння і самостійного конструювання текстів.</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в цьому дослідженні було доведено, що з розвитком</w:t>
      </w:r>
      <w:r>
        <w:rPr>
          <w:rFonts w:ascii="Times New Roman CYR" w:hAnsi="Times New Roman CYR" w:cs="Times New Roman CYR"/>
          <w:sz w:val="28"/>
          <w:szCs w:val="28"/>
          <w:lang w:val="uk-UA"/>
        </w:rPr>
        <w:t xml:space="preserve"> дитини позитивних змін набуває не тільки довільна, але й мимовільна пам'ять. Мимовільне запам'ятовування текстового матеріалу виявилося більш ефективним у тих першокласників, довгочасна пам'ять яких мала раціональні орієнтири в будові текстової інформації</w:t>
      </w:r>
    </w:p>
    <w:p w:rsidR="00000000" w:rsidRDefault="00A91EC4">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досліджень розвитку пам'яті у молодших школярів на основі системного підходу можна віднести дослідження особливостей саморегуляції пам'яті і, особливо, мета пам'яті, які проводяться в рамках мета когнітивізму. Поняття мета пам'яті було введено Шнейдеро</w:t>
      </w:r>
      <w:r>
        <w:rPr>
          <w:rFonts w:ascii="Times New Roman CYR" w:hAnsi="Times New Roman CYR" w:cs="Times New Roman CYR"/>
          <w:sz w:val="28"/>
          <w:szCs w:val="28"/>
          <w:lang w:val="uk-UA"/>
        </w:rPr>
        <w:t>м як знання про процеси, які мають відношення до пам'яті. Б'йорінг із співавторами розробив методику, яка дала можливість виконати шкальні оцінки мета пам'яті. На основі аналізу розвитку мета пам'яті в процесі онтогенезу автори зробили висновок, що з віком</w:t>
      </w:r>
      <w:r>
        <w:rPr>
          <w:rFonts w:ascii="Times New Roman CYR" w:hAnsi="Times New Roman CYR" w:cs="Times New Roman CYR"/>
          <w:sz w:val="28"/>
          <w:szCs w:val="28"/>
          <w:lang w:val="uk-UA"/>
        </w:rPr>
        <w:t xml:space="preserve"> поліпшується знання про ефективні стратегії індивідуального запам'ятовування і, особливо, про умови їх пристосування. Мета пам'ять відрізняється більш високою селективністю та забезпечує продуктивну реконструкцію досвіду, що формується та актуалізується в</w:t>
      </w:r>
      <w:r>
        <w:rPr>
          <w:rFonts w:ascii="Times New Roman CYR" w:hAnsi="Times New Roman CYR" w:cs="Times New Roman CYR"/>
          <w:sz w:val="28"/>
          <w:szCs w:val="28"/>
          <w:lang w:val="uk-UA"/>
        </w:rPr>
        <w:t>ідповідно до цінностей та сенсу життя особистості.</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до першого розділу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молодших школярів розвивається передусім у напрямку посилення її довільності, зростання можливостей свідомого керування нею та збільшення нею обсягу смислової, словес</w:t>
      </w:r>
      <w:r>
        <w:rPr>
          <w:rFonts w:ascii="Times New Roman CYR" w:hAnsi="Times New Roman CYR" w:cs="Times New Roman CYR"/>
          <w:sz w:val="28"/>
          <w:szCs w:val="28"/>
          <w:lang w:val="uk-UA"/>
        </w:rPr>
        <w:t>но-логічної пам’яті. Змінюється співвідношення мимовільного і довільного запам’ятовування на користь зростання ролі довільної пам’яті. Дослідні дані свідчать, що при вмілому керівництві навчальною діяльності молоді школярі вже можуть виділяти у зрозумілому</w:t>
      </w:r>
      <w:r>
        <w:rPr>
          <w:rFonts w:ascii="Times New Roman CYR" w:hAnsi="Times New Roman CYR" w:cs="Times New Roman CYR"/>
          <w:sz w:val="28"/>
          <w:szCs w:val="28"/>
          <w:lang w:val="uk-UA"/>
        </w:rPr>
        <w:t xml:space="preserve"> для них матеріалі опорні думки, пов’язати їх між собою і завдяки цьому успішно запам’ятовувати. Розвивається також здатність до довільного відтворення матеріалу.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довільної пам’яті не означає ослаблення мимовільної. Мимовільна пам’ять молодших шко</w:t>
      </w:r>
      <w:r>
        <w:rPr>
          <w:rFonts w:ascii="Times New Roman CYR" w:hAnsi="Times New Roman CYR" w:cs="Times New Roman CYR"/>
          <w:sz w:val="28"/>
          <w:szCs w:val="28"/>
          <w:lang w:val="uk-UA"/>
        </w:rPr>
        <w:t>лярів характеризується новими якісними особливостями, що зумовлюються своїм змістом та формами діяльності. Мимовільне запам’ятовування і відтворення включається у системне виконання дітям навчальних завдань, завдяки чому, а також внаслідок подальшого розви</w:t>
      </w:r>
      <w:r>
        <w:rPr>
          <w:rFonts w:ascii="Times New Roman CYR" w:hAnsi="Times New Roman CYR" w:cs="Times New Roman CYR"/>
          <w:sz w:val="28"/>
          <w:szCs w:val="28"/>
          <w:lang w:val="uk-UA"/>
        </w:rPr>
        <w:t>тку мислення, ці процеси стають систематичними і продуктивними.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впливом навчання у молодших школярів формується логічна пам’ять, внаслідок чого суттєво змінюється співвідношення образної та словесно-логічної пам’яті. Важливою умовою ефективності цього </w:t>
      </w:r>
      <w:r>
        <w:rPr>
          <w:rFonts w:ascii="Times New Roman CYR" w:hAnsi="Times New Roman CYR" w:cs="Times New Roman CYR"/>
          <w:sz w:val="28"/>
          <w:szCs w:val="28"/>
          <w:lang w:val="uk-UA"/>
        </w:rPr>
        <w:t>процесу є педагогічне керівництво, спрямоване на забезпечення розуміння (аналіз, порівняння, співвіднесення, групування тощо) учнями навчального матеріалу, а вже потім - заучування його.</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молодшому шкільному віці зростає продуктивність, міцність і точніст</w:t>
      </w:r>
      <w:r>
        <w:rPr>
          <w:rFonts w:ascii="Times New Roman CYR" w:hAnsi="Times New Roman CYR" w:cs="Times New Roman CYR"/>
          <w:sz w:val="28"/>
          <w:szCs w:val="28"/>
          <w:lang w:val="uk-UA"/>
        </w:rPr>
        <w:t>ь запам’ятовування навчального матеріалу. Зумовлено це оволодінням учнями досконалішими мнемонічними прийомами.</w:t>
      </w:r>
    </w:p>
    <w:p w:rsidR="00000000" w:rsidRDefault="00A91EC4">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короткочасний оперативний образний пам’ять</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II. Методики, для дослідження видів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Методика дослідження короткочасної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вибрати потрібну інформацію:</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2" w:hAnsi="Wingdings 2" w:cs="Wingdings 2"/>
          <w:sz w:val="28"/>
          <w:szCs w:val="28"/>
          <w:lang w:val="uk-UA"/>
        </w:rPr>
        <w:t></w:t>
      </w:r>
      <w:r>
        <w:rPr>
          <w:rFonts w:ascii="Times New Roman CYR" w:hAnsi="Times New Roman CYR" w:cs="Times New Roman CYR"/>
          <w:sz w:val="28"/>
          <w:szCs w:val="28"/>
          <w:lang w:val="uk-UA"/>
        </w:rPr>
        <w:t xml:space="preserve"> Короткочасна пам’ять людини пов’язана з її актуальною свідомістю, тобто з тим, що для нього в даний момент потрібно. І якщо в цієї людини є справи важливіше, а ніж механічне, неосмислене заучування нудних рядів цифр, то ре</w:t>
      </w:r>
      <w:r>
        <w:rPr>
          <w:rFonts w:ascii="Times New Roman CYR" w:hAnsi="Times New Roman CYR" w:cs="Times New Roman CYR"/>
          <w:sz w:val="28"/>
          <w:szCs w:val="28"/>
          <w:lang w:val="uk-UA"/>
        </w:rPr>
        <w:t>зультати може він показати більш ніж скромні.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Крім того, якщо ваша слухняна дитина буде чесно намагатися виконати завдання ( а тест спеціально розраховано на пере загрузку), то можуть вмикатися механізми захисту: він починає дивитися в вікно, колихати но</w:t>
      </w:r>
      <w:r>
        <w:rPr>
          <w:rFonts w:ascii="Times New Roman CYR" w:hAnsi="Times New Roman CYR" w:cs="Times New Roman CYR"/>
          <w:sz w:val="28"/>
          <w:szCs w:val="28"/>
          <w:lang w:val="uk-UA"/>
        </w:rPr>
        <w:t>гою і длубати в носі. В цьому немає нічого дивного - адже, таким чином, вона грає роль своєрідного фільтру. А те, що вашій дитині цікаво,він запам’ятає в будь якому об’ємі, швидко й без будь-яких зусиль.</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Визначення об’єму короткочасної зорової пам’ят</w:t>
      </w:r>
      <w:r>
        <w:rPr>
          <w:rFonts w:ascii="Times New Roman CYR" w:hAnsi="Times New Roman CYR" w:cs="Times New Roman CYR"/>
          <w:sz w:val="28"/>
          <w:szCs w:val="28"/>
          <w:lang w:val="uk-UA"/>
        </w:rPr>
        <w:t>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Описання. Випробуваний повинен запам’ятати, а потім відтворити максимальну кількість чисел з даної йому таблиці (табл.2).</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«Зараз вам буде пред’явлена таблиця з числами. Ви повинні постаратися за 20 секунд запам’ятати і потім записати, як мож</w:t>
      </w:r>
      <w:r>
        <w:rPr>
          <w:rFonts w:ascii="Times New Roman CYR" w:hAnsi="Times New Roman CYR" w:cs="Times New Roman CYR"/>
          <w:sz w:val="28"/>
          <w:szCs w:val="28"/>
          <w:lang w:val="uk-UA"/>
        </w:rPr>
        <w:t>на більшу кількість чисел. Увага, почали!»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За кількістю правильно відтворених чисел проводиться оцінка короткочасної зорової пам’яті. Максимальна кількість інформації, яка може зберігатися в короткочасній пам’яті, - 10 одиниць матеріалу.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р</w:t>
      </w:r>
      <w:r>
        <w:rPr>
          <w:rFonts w:ascii="Times New Roman CYR" w:hAnsi="Times New Roman CYR" w:cs="Times New Roman CYR"/>
          <w:sz w:val="28"/>
          <w:szCs w:val="28"/>
          <w:lang w:val="uk-UA"/>
        </w:rPr>
        <w:t>івень: 6-7 одиниць.[12]</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83"/>
        <w:gridCol w:w="1784"/>
        <w:gridCol w:w="1784"/>
        <w:gridCol w:w="1784"/>
      </w:tblGrid>
      <w:tr w:rsidR="00000000">
        <w:tblPrEx>
          <w:tblCellMar>
            <w:top w:w="0" w:type="dxa"/>
            <w:bottom w:w="0" w:type="dxa"/>
          </w:tblCellMar>
        </w:tblPrEx>
        <w:tc>
          <w:tcPr>
            <w:tcW w:w="1783"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87</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r>
      <w:tr w:rsidR="00000000">
        <w:tblPrEx>
          <w:tblCellMar>
            <w:top w:w="0" w:type="dxa"/>
            <w:bottom w:w="0" w:type="dxa"/>
          </w:tblCellMar>
        </w:tblPrEx>
        <w:tc>
          <w:tcPr>
            <w:tcW w:w="1783"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79</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r>
      <w:tr w:rsidR="00000000">
        <w:tblPrEx>
          <w:tblCellMar>
            <w:top w:w="0" w:type="dxa"/>
            <w:bottom w:w="0" w:type="dxa"/>
          </w:tblCellMar>
        </w:tblPrEx>
        <w:tc>
          <w:tcPr>
            <w:tcW w:w="1783"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83</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94</w:t>
            </w:r>
          </w:p>
        </w:tc>
        <w:tc>
          <w:tcPr>
            <w:tcW w:w="178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bl>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Методика «Оперативна пам’ять»</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запам’ятати багато за короткий термін.</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2" w:hAnsi="Wingdings 2" w:cs="Wingdings 2"/>
          <w:sz w:val="28"/>
          <w:szCs w:val="28"/>
          <w:lang w:val="uk-UA"/>
        </w:rPr>
        <w:t></w:t>
      </w:r>
      <w:r>
        <w:rPr>
          <w:rFonts w:ascii="Times New Roman CYR" w:hAnsi="Times New Roman CYR" w:cs="Times New Roman CYR"/>
          <w:sz w:val="28"/>
          <w:szCs w:val="28"/>
          <w:lang w:val="uk-UA"/>
        </w:rPr>
        <w:t xml:space="preserve"> Якщо людині необхідно запам’ятати багато за короткий час, він, свідомо або не свідомо, так групує мат</w:t>
      </w:r>
      <w:r>
        <w:rPr>
          <w:rFonts w:ascii="Times New Roman CYR" w:hAnsi="Times New Roman CYR" w:cs="Times New Roman CYR"/>
          <w:sz w:val="28"/>
          <w:szCs w:val="28"/>
          <w:lang w:val="uk-UA"/>
        </w:rPr>
        <w:t>еріал, щоб його було легко розкласти по поличкам довготривалої пам’яті. І відбувається це в так званій оперативній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слово «оперативна» наводить на думку, що вона має відношення до деяких операцій. Оперативна пам’ять безпосередньо пов’язана з к</w:t>
      </w:r>
      <w:r>
        <w:rPr>
          <w:rFonts w:ascii="Times New Roman CYR" w:hAnsi="Times New Roman CYR" w:cs="Times New Roman CYR"/>
          <w:sz w:val="28"/>
          <w:szCs w:val="28"/>
          <w:lang w:val="uk-UA"/>
        </w:rPr>
        <w:t>ороткочасною пам’яттю, з якої вона черпає матеріал, і з довготривалою, де зберігаються способи його обробки.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Швидкість виконання завдання визначається об’ємом пам’яті досліджуваного. Звісно ж, якщо людина одночасно виконує й якісь свої задачі (витає в хмар</w:t>
      </w:r>
      <w:r>
        <w:rPr>
          <w:rFonts w:ascii="Times New Roman CYR" w:hAnsi="Times New Roman CYR" w:cs="Times New Roman CYR"/>
          <w:sz w:val="28"/>
          <w:szCs w:val="28"/>
          <w:lang w:val="uk-UA"/>
        </w:rPr>
        <w:t>ах), то якась частина цього об’єму у нього зайнята, що не може не позначитися на результаті тестування.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Вивчення оперативної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«Зараз я назву вам п’ять чисел. Ваша задача - постаратися запам’ятати їх, потім в умі скласти перше числ</w:t>
      </w:r>
      <w:r>
        <w:rPr>
          <w:rFonts w:ascii="Times New Roman CYR" w:hAnsi="Times New Roman CYR" w:cs="Times New Roman CYR"/>
          <w:sz w:val="28"/>
          <w:szCs w:val="28"/>
          <w:lang w:val="uk-UA"/>
        </w:rPr>
        <w:t xml:space="preserve">о з другим, а отриману суму записати; друге число скласти з третім, суму записати і четверте з п’ятим, знову записати суму. Таким чином, у вас повинно бути отримано й записано чотири суми. Час для обчислення - 15 секунд. Після чого я зачитую наступний ряд </w:t>
      </w:r>
      <w:r>
        <w:rPr>
          <w:rFonts w:ascii="Times New Roman CYR" w:hAnsi="Times New Roman CYR" w:cs="Times New Roman CYR"/>
          <w:sz w:val="28"/>
          <w:szCs w:val="28"/>
          <w:lang w:val="uk-UA"/>
        </w:rPr>
        <w:t>чисел. Питання є? Будьте уважними, числа зачитуються лише один раз».</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Числові ряди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76"/>
        <w:gridCol w:w="2411"/>
      </w:tblGrid>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 5,2,7,1,4</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е) 4,2,3,1,5</w:t>
            </w: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 3,5,4,2,5</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 3,1,2,5,6</w:t>
            </w: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7,1,4,3,2</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 2,3,6,1,4</w:t>
            </w: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 2,6,2,5,3</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 5,2,6,3,2</w:t>
            </w: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 4,4,6,1,7</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 3,1,5,2,7</w:t>
            </w:r>
          </w:p>
        </w:tc>
      </w:tr>
    </w:tbl>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76"/>
        <w:gridCol w:w="2411"/>
      </w:tblGrid>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а) 7 9 8 5е) 6 5 4 6</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r>
              <w:rPr>
                <w:rFonts w:ascii="Times New Roman CYR" w:hAnsi="Times New Roman CYR" w:cs="Times New Roman CYR"/>
                <w:sz w:val="20"/>
                <w:szCs w:val="20"/>
                <w:lang w:val="uk-UA"/>
              </w:rPr>
              <w:t>) 8 9 6 7</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ж) 4 6 7 8</w:t>
            </w: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 8 5 7 5</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 5 9 7 5</w:t>
            </w: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 8 8 7 8</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 7 8 9 5</w:t>
            </w:r>
          </w:p>
        </w:tc>
      </w:tr>
      <w:tr w:rsidR="00000000">
        <w:tblPrEx>
          <w:tblCellMar>
            <w:top w:w="0" w:type="dxa"/>
            <w:bottom w:w="0" w:type="dxa"/>
          </w:tblCellMar>
        </w:tblPrEx>
        <w:tc>
          <w:tcPr>
            <w:tcW w:w="297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 7 9 7 8</w:t>
            </w:r>
          </w:p>
        </w:tc>
        <w:tc>
          <w:tcPr>
            <w:tcW w:w="24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 4 6 7 9</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даних</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Підраховується число правильно знайдених сум. Максимальне їх число - 40. Норма дорослої людини - від 30 і вище.[13]</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Методика «Образна пам’ять», аб</w:t>
      </w:r>
      <w:r>
        <w:rPr>
          <w:rFonts w:ascii="Times New Roman CYR" w:hAnsi="Times New Roman CYR" w:cs="Times New Roman CYR"/>
          <w:sz w:val="28"/>
          <w:szCs w:val="28"/>
          <w:lang w:val="uk-UA"/>
        </w:rPr>
        <w:t>о як відрізнити предмет від його зображення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2" w:hAnsi="Wingdings 2" w:cs="Wingdings 2"/>
          <w:sz w:val="28"/>
          <w:szCs w:val="28"/>
          <w:lang w:val="uk-UA"/>
        </w:rPr>
        <w:t></w:t>
      </w:r>
      <w:r>
        <w:rPr>
          <w:rFonts w:ascii="Times New Roman CYR" w:hAnsi="Times New Roman CYR" w:cs="Times New Roman CYR"/>
          <w:sz w:val="28"/>
          <w:szCs w:val="28"/>
          <w:lang w:val="uk-UA"/>
        </w:rPr>
        <w:t xml:space="preserve"> Говорять, краще один раз побачити, а ніж сто раз почути. «А король то голий!» - сказав малюк, підтвердивши тим самим, що зір (зорове сприйняття образу) для нього важливіше слуху.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Правда і зір іноді обманює: </w:t>
      </w:r>
      <w:r>
        <w:rPr>
          <w:rFonts w:ascii="Times New Roman CYR" w:hAnsi="Times New Roman CYR" w:cs="Times New Roman CYR"/>
          <w:sz w:val="28"/>
          <w:szCs w:val="28"/>
          <w:lang w:val="uk-UA"/>
        </w:rPr>
        <w:t>Буратіно своїм гострим носом проткнув вогнище, намальований на полотні в комірчині татка Карло. Про це ми дізналися із книги з малюнками ще з дитинства. А в дитинстві - що за книжка, яка без малюнків! Але ж написано книги - словами…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питання про те, як в</w:t>
      </w:r>
      <w:r>
        <w:rPr>
          <w:rFonts w:ascii="Times New Roman CYR" w:hAnsi="Times New Roman CYR" w:cs="Times New Roman CYR"/>
          <w:sz w:val="28"/>
          <w:szCs w:val="28"/>
          <w:lang w:val="uk-UA"/>
        </w:rPr>
        <w:t>ажливо визначаючого, ми ще повернемося в кінці цього розділу.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Вивчення короткочасної образної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Описання. В якості одиниці об’єму пам’яті приймають образ (зображення предмету, геометрична фігура, символ). Випробуваному пропонується за 20 секун</w:t>
      </w:r>
      <w:r>
        <w:rPr>
          <w:rFonts w:ascii="Times New Roman CYR" w:hAnsi="Times New Roman CYR" w:cs="Times New Roman CYR"/>
          <w:sz w:val="28"/>
          <w:szCs w:val="28"/>
          <w:lang w:val="uk-UA"/>
        </w:rPr>
        <w:t>д запам’ятати максимальну кількість з пред’явленої таблиці (мал. 8). Потім на протязі однієї хвилини він повинен повторити те, що запам’яталося (записати або намалювати).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«Зараз я покажу вам таблицю з малюнками. Постарайтеся запам’ятати, як мож</w:t>
      </w:r>
      <w:r>
        <w:rPr>
          <w:rFonts w:ascii="Times New Roman CYR" w:hAnsi="Times New Roman CYR" w:cs="Times New Roman CYR"/>
          <w:sz w:val="28"/>
          <w:szCs w:val="28"/>
          <w:lang w:val="uk-UA"/>
        </w:rPr>
        <w:t>на більше з намальованого. Після того як я приберу таблицю, запишіть або замалюйте все, що встигли запам’ятати. Час пред’явлення таблиці - 20 секунд».</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Підраховується кількість правильно названих образів. В нормі - це 6 і більше правильних відповіде</w:t>
      </w:r>
      <w:r>
        <w:rPr>
          <w:rFonts w:ascii="Times New Roman CYR" w:hAnsi="Times New Roman CYR" w:cs="Times New Roman CYR"/>
          <w:sz w:val="28"/>
          <w:szCs w:val="28"/>
          <w:lang w:val="uk-UA"/>
        </w:rPr>
        <w:t>й.[14]</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369"/>
        <w:gridCol w:w="732"/>
        <w:gridCol w:w="709"/>
        <w:gridCol w:w="709"/>
        <w:gridCol w:w="567"/>
        <w:gridCol w:w="425"/>
        <w:gridCol w:w="425"/>
        <w:gridCol w:w="425"/>
        <w:gridCol w:w="426"/>
        <w:gridCol w:w="567"/>
      </w:tblGrid>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Оцінка, бали</w:t>
            </w:r>
          </w:p>
        </w:tc>
        <w:tc>
          <w:tcPr>
            <w:tcW w:w="73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bottom w:w="0" w:type="dxa"/>
          </w:tblCellMar>
        </w:tblPrEx>
        <w:tc>
          <w:tcPr>
            <w:tcW w:w="336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правильних образів</w:t>
            </w:r>
          </w:p>
        </w:tc>
        <w:tc>
          <w:tcPr>
            <w:tcW w:w="73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15-16</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13-14</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10-12</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7-9</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2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227B7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162425" cy="42767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4276725"/>
                    </a:xfrm>
                    <a:prstGeom prst="rect">
                      <a:avLst/>
                    </a:prstGeom>
                    <a:noFill/>
                    <a:ln>
                      <a:noFill/>
                    </a:ln>
                  </pic:spPr>
                </pic:pic>
              </a:graphicData>
            </a:graphic>
          </wp:inline>
        </w:drawing>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Малюнок 8</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Методика для визначення зорової оперативної пам’яті і мимовільної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Суть методики складається в оперуванні деякими об’ємами інформації у вигляді однозначних чисел. Ці числа пред’являються на 1 млн ря</w:t>
      </w:r>
      <w:r>
        <w:rPr>
          <w:rFonts w:ascii="Times New Roman CYR" w:hAnsi="Times New Roman CYR" w:cs="Times New Roman CYR"/>
          <w:sz w:val="28"/>
          <w:szCs w:val="28"/>
          <w:lang w:val="uk-UA"/>
        </w:rPr>
        <w:t>дами по двоє. Потрібно складати їх в умі, складати отриману суму з числом 10 й отриману різницю запам’ятовувати. Запам’ятовувати також потрібно місце даної різності на плакаті ( де пуста клітина в даній стороні), щоб потім занести її на своєму бланку. Завд</w:t>
      </w:r>
      <w:r>
        <w:rPr>
          <w:rFonts w:ascii="Times New Roman CYR" w:hAnsi="Times New Roman CYR" w:cs="Times New Roman CYR"/>
          <w:sz w:val="28"/>
          <w:szCs w:val="28"/>
          <w:lang w:val="uk-UA"/>
        </w:rPr>
        <w:t>ання повторюється двічі по двом плакатам. Оцінка виводиться в умовних балах по таблиці 4 з урахуванням, що за повністю правильну відповідь начисляється 2 очки. Якщо число записано правильно, але переплутано місце в даній сходинці або правильно позначено мі</w:t>
      </w:r>
      <w:r>
        <w:rPr>
          <w:rFonts w:ascii="Times New Roman CYR" w:hAnsi="Times New Roman CYR" w:cs="Times New Roman CYR"/>
          <w:sz w:val="28"/>
          <w:szCs w:val="28"/>
          <w:lang w:val="uk-UA"/>
        </w:rPr>
        <w:t>сце, але допущена помилка при вичислю ванні - дається одне очко.</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задача, вирішуючи за допомогою цієї методики, заклечається в тому, що після виконання тесту на оперативну пам’ять на фоні цільової установи, потребуючи проводити розрахункові операції й</w:t>
      </w:r>
      <w:r>
        <w:rPr>
          <w:rFonts w:ascii="Times New Roman CYR" w:hAnsi="Times New Roman CYR" w:cs="Times New Roman CYR"/>
          <w:sz w:val="28"/>
          <w:szCs w:val="28"/>
          <w:lang w:val="uk-UA"/>
        </w:rPr>
        <w:t xml:space="preserve"> запам’ятовувати тільки результати обчислення, пропонується записати перший ряд чисел, позначених на другому плакаті (що залишилося в пам’яті). Оцінка виводиться за таблицею 4.</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7"/>
        <w:gridCol w:w="414"/>
        <w:gridCol w:w="425"/>
        <w:gridCol w:w="425"/>
        <w:gridCol w:w="426"/>
        <w:gridCol w:w="425"/>
        <w:gridCol w:w="425"/>
        <w:gridCol w:w="425"/>
        <w:gridCol w:w="426"/>
        <w:gridCol w:w="425"/>
      </w:tblGrid>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Оцінка в балах</w:t>
            </w:r>
          </w:p>
        </w:tc>
        <w:tc>
          <w:tcPr>
            <w:tcW w:w="4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42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2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Кількість правильно записаних чисе</w:t>
            </w:r>
            <w:r>
              <w:rPr>
                <w:rFonts w:ascii="Times New Roman CYR" w:hAnsi="Times New Roman CYR" w:cs="Times New Roman CYR"/>
                <w:sz w:val="20"/>
                <w:szCs w:val="20"/>
                <w:lang w:val="uk-UA"/>
              </w:rPr>
              <w:t>л</w:t>
            </w:r>
          </w:p>
        </w:tc>
        <w:tc>
          <w:tcPr>
            <w:tcW w:w="4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2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426"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42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експериментатору:«Вам буде на протязі однієї хвилини пред’явлено плакат, на якому сім рядів по два числа в кожному (показати намальований зразок). Крім того, в кожному рядку одне вільне місце для відповіді. Потрібно сумуват</w:t>
      </w:r>
      <w:r>
        <w:rPr>
          <w:rFonts w:ascii="Times New Roman CYR" w:hAnsi="Times New Roman CYR" w:cs="Times New Roman CYR"/>
          <w:sz w:val="28"/>
          <w:szCs w:val="28"/>
          <w:lang w:val="uk-UA"/>
        </w:rPr>
        <w:t>и в кожному рядку дані там числа, запам’ятовувати, на яку величину, попробуйте знайти відповіді для всіх семи рядків й, коли буде прибрано плакат, запишіть ці відповіді на ваших бланках. Записувати потрібно лише відповіді на даних листках (показати на зраз</w:t>
      </w:r>
      <w:r>
        <w:rPr>
          <w:rFonts w:ascii="Times New Roman CYR" w:hAnsi="Times New Roman CYR" w:cs="Times New Roman CYR"/>
          <w:sz w:val="28"/>
          <w:szCs w:val="28"/>
          <w:lang w:val="uk-UA"/>
        </w:rPr>
        <w:t>ках плакату й бланку).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тепер, хто запам’ятав числа на останньому плакаті в першому рядку, запишіть їх зліва від другої таблиці на вашому бланку. Хто нічого не запам’ятав - не пишете. Це мимовільна пам’ять. Час - 1 хвилина».[12]</w:t>
      </w: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lang w:val="uk-UA"/>
        </w:rPr>
        <w:br w:type="page"/>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2.5 Методика запам’ятову</w:t>
      </w:r>
      <w:r>
        <w:rPr>
          <w:rFonts w:ascii="Times New Roman CYR" w:hAnsi="Times New Roman CYR" w:cs="Times New Roman CYR"/>
          <w:sz w:val="28"/>
          <w:szCs w:val="28"/>
          <w:lang w:val="uk-UA"/>
        </w:rPr>
        <w:t>вання десяти слів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О.Лурія.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У наведеному варіанті вона спрямована на визначення обсягу короткочасної і відстроченої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Обладнання: набір з 10 односкладових чи двоскладових слів, не пов’язаних за змістом.</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 « Зараз я прочитаю десять сл</w:t>
      </w:r>
      <w:r>
        <w:rPr>
          <w:rFonts w:ascii="Times New Roman CYR" w:hAnsi="Times New Roman CYR" w:cs="Times New Roman CYR"/>
          <w:sz w:val="28"/>
          <w:szCs w:val="28"/>
          <w:lang w:val="uk-UA"/>
        </w:rPr>
        <w:t>ів. Слухай уважно .Коли закінчу читати, відразу ж повторіть те, що запам’ятали. Повторювати можна в будь-якому порядку. Зрозуміло?»</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Читайте слова повільно, чітко. Коли дитина повторює слова, ставте у протоколі хрестик під цим словом. Потім повторіть знову </w:t>
      </w:r>
      <w:r>
        <w:rPr>
          <w:rFonts w:ascii="Times New Roman CYR" w:hAnsi="Times New Roman CYR" w:cs="Times New Roman CYR"/>
          <w:sz w:val="28"/>
          <w:szCs w:val="28"/>
          <w:lang w:val="uk-UA"/>
        </w:rPr>
        <w:t>слова. Далі дитину попросіть повторити слова 3-й.4-й, 5-й раз ніякі нові інструкції не додаються, просто говоріть: "Повтори слова ще раз"</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Жодних розмов з боку дитини не допускаються(бо розмова може відволікати увагу і погіршити результат). Після 5-разового</w:t>
      </w:r>
      <w:r>
        <w:rPr>
          <w:rFonts w:ascii="Times New Roman CYR" w:hAnsi="Times New Roman CYR" w:cs="Times New Roman CYR"/>
          <w:sz w:val="28"/>
          <w:szCs w:val="28"/>
          <w:lang w:val="uk-UA"/>
        </w:rPr>
        <w:t xml:space="preserve"> повторення слів робиться перерва на 50-60 хвилин, після чого дитині знову пропонується пригадати і назвати слова.</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720"/>
        <w:gridCol w:w="840"/>
        <w:gridCol w:w="861"/>
        <w:gridCol w:w="567"/>
        <w:gridCol w:w="719"/>
        <w:gridCol w:w="709"/>
        <w:gridCol w:w="687"/>
        <w:gridCol w:w="694"/>
        <w:gridCol w:w="709"/>
        <w:gridCol w:w="942"/>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2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Ліс</w:t>
            </w:r>
          </w:p>
        </w:tc>
        <w:tc>
          <w:tcPr>
            <w:tcW w:w="84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хліб</w:t>
            </w:r>
          </w:p>
        </w:tc>
        <w:tc>
          <w:tcPr>
            <w:tcW w:w="86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вікно</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стіл</w:t>
            </w:r>
          </w:p>
        </w:tc>
        <w:tc>
          <w:tcPr>
            <w:tcW w:w="71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Вода</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Брат</w:t>
            </w:r>
          </w:p>
        </w:tc>
        <w:tc>
          <w:tcPr>
            <w:tcW w:w="6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кінь</w:t>
            </w:r>
          </w:p>
        </w:tc>
        <w:tc>
          <w:tcPr>
            <w:tcW w:w="69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гриб</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Мед</w:t>
            </w:r>
          </w:p>
        </w:tc>
        <w:tc>
          <w:tcPr>
            <w:tcW w:w="94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Вогонь</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72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4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6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4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72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4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6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1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4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72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4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6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1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9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4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72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4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6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1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9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4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72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4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6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1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9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94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Через годину</w:t>
            </w:r>
          </w:p>
        </w:tc>
        <w:tc>
          <w:tcPr>
            <w:tcW w:w="72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4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6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1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9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70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942"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Інтерпретування результатів: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Низький - після першого озвучування слів дитина запам’ятала 2 із них, після 5-го повторення - 5.</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 до - 3-4 слова, після - до 7-ми слів.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Добрий - до - 5- 6 слів, після - до 8-м</w:t>
      </w:r>
      <w:r>
        <w:rPr>
          <w:rFonts w:ascii="Times New Roman CYR" w:hAnsi="Times New Roman CYR" w:cs="Times New Roman CYR"/>
          <w:sz w:val="28"/>
          <w:szCs w:val="28"/>
          <w:lang w:val="uk-UA"/>
        </w:rPr>
        <w:t>и слів.</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 до - 7-10 слів, після -9-10 слів.[14]</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 до другого розділу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важливою складовою дитини молодшого шкільного віку є пам’ять, яка значно відрізняється від пам’яті дорослої людини. І від того як дитина запам’ятовує даний матеріал, і</w:t>
      </w:r>
      <w:r>
        <w:rPr>
          <w:rFonts w:ascii="Times New Roman CYR" w:hAnsi="Times New Roman CYR" w:cs="Times New Roman CYR"/>
          <w:sz w:val="28"/>
          <w:szCs w:val="28"/>
          <w:lang w:val="uk-UA"/>
        </w:rPr>
        <w:t>нформацію залежить успіх у її навчанні в школі.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знаємо, що діти молодшого шкільного віку характеризується достатньо високим рівнем розвитку пам’яті. І для цього вчителям потрібно докладати багато зусиль, а саме:</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Давати різні види роботи на тренування </w:t>
      </w:r>
      <w:r>
        <w:rPr>
          <w:rFonts w:ascii="Times New Roman CYR" w:hAnsi="Times New Roman CYR" w:cs="Times New Roman CYR"/>
          <w:sz w:val="28"/>
          <w:szCs w:val="28"/>
          <w:lang w:val="uk-UA"/>
        </w:rPr>
        <w:t>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Давати заучувати вірші.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перетворити процес запам’ятовування у гру або змагання, щоб ставлення дитини до заучування не здалося нудним.</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пам’ять - це довготривалий процес, така форма психологічного відображення, яка полягає в закріпленн</w:t>
      </w:r>
      <w:r>
        <w:rPr>
          <w:rFonts w:ascii="Times New Roman CYR" w:hAnsi="Times New Roman CYR" w:cs="Times New Roman CYR"/>
          <w:sz w:val="28"/>
          <w:szCs w:val="28"/>
          <w:lang w:val="uk-UA"/>
        </w:rPr>
        <w:t>і, збереженні та наступному відтворюванні минулого досвіду.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є невід’ємною частиною роботи головного мозку. Пам’ять пов’язує минуле об’єкта з його теперішнім і майбутнім є важливою пізнавальною одиницею, що лежить в основі розвитку та навчання.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Без </w:t>
      </w:r>
      <w:r>
        <w:rPr>
          <w:rFonts w:ascii="Times New Roman CYR" w:hAnsi="Times New Roman CYR" w:cs="Times New Roman CYR"/>
          <w:sz w:val="28"/>
          <w:szCs w:val="28"/>
          <w:lang w:val="uk-UA"/>
        </w:rPr>
        <w:t>педагогічної допомоги діти, як правило, використовують тільки найпростіший спосіб довільного запам’ятовування і відтворення - переказування. Спроби запам’ятати продуктивніші способи (переказування з використанням головного плану, смислове групування матері</w:t>
      </w:r>
      <w:r>
        <w:rPr>
          <w:rFonts w:ascii="Times New Roman CYR" w:hAnsi="Times New Roman CYR" w:cs="Times New Roman CYR"/>
          <w:sz w:val="28"/>
          <w:szCs w:val="28"/>
          <w:lang w:val="uk-UA"/>
        </w:rPr>
        <w:t>алу тощо) ускладнюють роботу.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2.6 Рекомендації учителю для покращення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способів заучування</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Розвитку довільної пам’яті величезною мірою сприяє навчання дітей раціональних способів і прийомів заучування. Молодші школярі взагалі не знають, щ</w:t>
      </w:r>
      <w:r>
        <w:rPr>
          <w:rFonts w:ascii="Times New Roman CYR" w:hAnsi="Times New Roman CYR" w:cs="Times New Roman CYR"/>
          <w:sz w:val="28"/>
          <w:szCs w:val="28"/>
          <w:lang w:val="uk-UA"/>
        </w:rPr>
        <w:t>о можна і треба вчитися запам’ятовувати те, що вони чують і бачать. Мнемонічна діяльність як така їм ще невідома. Тим часом, не знаючи способів заучування, школярі навіть старших класів витрачають часто багато часу на беззмістовне повторення матеріалу і до</w:t>
      </w:r>
      <w:r>
        <w:rPr>
          <w:rFonts w:ascii="Times New Roman CYR" w:hAnsi="Times New Roman CYR" w:cs="Times New Roman CYR"/>
          <w:sz w:val="28"/>
          <w:szCs w:val="28"/>
          <w:lang w:val="uk-UA"/>
        </w:rPr>
        <w:t>сягають дуже низьких результатів у його запам’ятовуванні. Серед способів раціонального заучування одним з провідних є складання програми роботи над тим чи іншим змістом.</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Численні дослідження з проблемами програмованого навчання показали, що ефективність за</w:t>
      </w:r>
      <w:r>
        <w:rPr>
          <w:rFonts w:ascii="Times New Roman CYR" w:hAnsi="Times New Roman CYR" w:cs="Times New Roman CYR"/>
          <w:sz w:val="28"/>
          <w:szCs w:val="28"/>
          <w:lang w:val="uk-UA"/>
        </w:rPr>
        <w:t>пам’ятовування і вміння успішно використовувати завчений матеріал . Пам’ять набагато підвищується, коли людина діє відповідно до відомої схеми, яка є опорою для засвоєння і використання змісту, що сприймається (Л.Н.Ланда, Н.Ф.Тализіна, О.І.Раєв, Дж. Брунер</w:t>
      </w:r>
      <w:r>
        <w:rPr>
          <w:rFonts w:ascii="Times New Roman CYR" w:hAnsi="Times New Roman CYR" w:cs="Times New Roman CYR"/>
          <w:sz w:val="28"/>
          <w:szCs w:val="28"/>
          <w:lang w:val="uk-UA"/>
        </w:rPr>
        <w:t>, В.П.Безпалько та ін.).</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 Байтова розробила програму, яка допомагає учням опанувати способи розв'язування арифметичної задачі:</w:t>
      </w:r>
    </w:p>
    <w:p w:rsidR="00000000" w:rsidRDefault="00A91EC4">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Прочитай задачу.</w:t>
      </w:r>
    </w:p>
    <w:p w:rsidR="00000000" w:rsidRDefault="00A91EC4">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Запиши задачу коротко.</w:t>
      </w:r>
    </w:p>
    <w:p w:rsidR="00000000" w:rsidRDefault="00A91EC4">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Дай відповідь «а запитання, що показує кожне число.</w:t>
      </w:r>
    </w:p>
    <w:p w:rsidR="00000000" w:rsidRDefault="00A91EC4">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Назви головне запитання за</w:t>
      </w:r>
      <w:r>
        <w:rPr>
          <w:rFonts w:ascii="Times New Roman CYR" w:hAnsi="Times New Roman CYR" w:cs="Times New Roman CYR"/>
          <w:sz w:val="28"/>
          <w:szCs w:val="28"/>
          <w:lang w:val="uk-UA"/>
        </w:rPr>
        <w:t>дачі.</w:t>
      </w:r>
    </w:p>
    <w:p w:rsidR="00000000" w:rsidRDefault="00A91EC4">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Уяви собі те, про що йдеться в задачі (якщо треба, зроби креслення), і розкажи, що ти уявив.</w:t>
      </w:r>
    </w:p>
    <w:p w:rsidR="00000000" w:rsidRDefault="00A91EC4">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Подумай, що можна сказати про число, яке ти дістанеш у відповіді:</w:t>
      </w:r>
    </w:p>
    <w:p w:rsidR="00000000" w:rsidRDefault="00A91EC4">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більше воно буде чи менше за яке-небудь з чисел, наведених у задачі?</w:t>
      </w:r>
    </w:p>
    <w:p w:rsidR="00000000" w:rsidRDefault="00A91EC4">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Розкажи соб</w:t>
      </w:r>
      <w:r>
        <w:rPr>
          <w:rFonts w:ascii="Times New Roman CYR" w:hAnsi="Times New Roman CYR" w:cs="Times New Roman CYR"/>
          <w:sz w:val="28"/>
          <w:szCs w:val="28"/>
          <w:lang w:val="uk-UA"/>
        </w:rPr>
        <w:t>і план розв'язування.</w:t>
      </w:r>
    </w:p>
    <w:p w:rsidR="00000000" w:rsidRDefault="00A91EC4">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Виконай розв'язування.</w:t>
      </w:r>
    </w:p>
    <w:p w:rsidR="00000000" w:rsidRDefault="00A91EC4">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Подумай, чи не можна розв'язати задачу іншим способом; якщо можна, то розв'яжи.</w:t>
      </w:r>
    </w:p>
    <w:p w:rsidR="00000000" w:rsidRDefault="00A91EC4">
      <w:pPr>
        <w:widowControl w:val="0"/>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 Перевір розв'язок і запиши відповідь.</w:t>
      </w:r>
    </w:p>
    <w:p w:rsidR="00000000" w:rsidRDefault="00A91EC4">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 Постав собі цікаві запитання і дай відповідь на них.</w:t>
      </w:r>
    </w:p>
    <w:p w:rsidR="00000000" w:rsidRDefault="00A91EC4">
      <w:pPr>
        <w:widowControl w:val="0"/>
        <w:shd w:val="clear" w:color="auto" w:fill="FFFFFF"/>
        <w:tabs>
          <w:tab w:val="left" w:pos="67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Працюючи за цією схемою, уч</w:t>
      </w:r>
      <w:r>
        <w:rPr>
          <w:rFonts w:ascii="Times New Roman CYR" w:hAnsi="Times New Roman CYR" w:cs="Times New Roman CYR"/>
          <w:sz w:val="28"/>
          <w:szCs w:val="28"/>
          <w:lang w:val="uk-UA"/>
        </w:rPr>
        <w:t>ні запам'ятовують етапи всього процесу роботи над будь-якою задачею. Застосування такої програми до дедалі складніших і різноманітніших задач на основі послідовного виділення їх істотних компонентів формує :в старших школярів і більш узагальнене вміння або</w:t>
      </w:r>
      <w:r>
        <w:rPr>
          <w:rFonts w:ascii="Times New Roman CYR" w:hAnsi="Times New Roman CYR" w:cs="Times New Roman CYR"/>
          <w:sz w:val="28"/>
          <w:szCs w:val="28"/>
          <w:lang w:val="uk-UA"/>
        </w:rPr>
        <w:t xml:space="preserve"> загальний метод розв'язування математичних задач.</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й більш загальні прийоми раціонального засвоєння заучуваного матеріалу. Це, зокрема:</w:t>
      </w:r>
    </w:p>
    <w:p w:rsidR="00000000" w:rsidRDefault="00A91EC4">
      <w:pPr>
        <w:widowControl w:val="0"/>
        <w:shd w:val="clear" w:color="auto" w:fill="FFFFFF"/>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Розуміння тексту, формули, і картини, креслення, які треба запам'ятати.</w:t>
      </w:r>
    </w:p>
    <w:p w:rsidR="00000000" w:rsidRDefault="00A91EC4">
      <w:pPr>
        <w:widowControl w:val="0"/>
        <w:shd w:val="clear" w:color="auto" w:fill="FFFFFF"/>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Ясність мети і зв'язку заучуваного мате</w:t>
      </w:r>
      <w:r>
        <w:rPr>
          <w:rFonts w:ascii="Times New Roman CYR" w:hAnsi="Times New Roman CYR" w:cs="Times New Roman CYR"/>
          <w:sz w:val="28"/>
          <w:szCs w:val="28"/>
          <w:lang w:val="uk-UA"/>
        </w:rPr>
        <w:t>ріалу з попереднім, вже відомим змістом, а де можливо, - з практичним його використанням.</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Змістова активна обробка матеріалу самими учнями: складання плану тексту, виділення основної думки, об'єднання даних у категорії і групи, вибір заголовку або назв</w:t>
      </w:r>
      <w:r>
        <w:rPr>
          <w:rFonts w:ascii="Times New Roman CYR" w:hAnsi="Times New Roman CYR" w:cs="Times New Roman CYR"/>
          <w:sz w:val="28"/>
          <w:szCs w:val="28"/>
          <w:lang w:val="uk-UA"/>
        </w:rPr>
        <w:t>и групи, встановлення різноманітних змістових, а іноді й зовнішніх зв'язків між частинами запам'ятовування змісту.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Раціональне використання наочності: картин, малюнків, схем, креслень і образів, створених на основі їх словесного замальовування.</w:t>
      </w:r>
    </w:p>
    <w:p w:rsidR="00000000" w:rsidRDefault="00A91EC4">
      <w:pPr>
        <w:widowControl w:val="0"/>
        <w:shd w:val="clear" w:color="auto" w:fill="FFFFFF"/>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w:t>
      </w:r>
      <w:r>
        <w:rPr>
          <w:rFonts w:ascii="Times New Roman CYR" w:hAnsi="Times New Roman CYR" w:cs="Times New Roman CYR"/>
          <w:sz w:val="28"/>
          <w:szCs w:val="28"/>
          <w:lang w:val="uk-UA"/>
        </w:rPr>
        <w:t>ональна організація повторень:</w:t>
      </w:r>
    </w:p>
    <w:p w:rsidR="00000000" w:rsidRDefault="00A91EC4">
      <w:pPr>
        <w:widowControl w:val="0"/>
        <w:shd w:val="clear" w:color="auto" w:fill="FFFFFF"/>
        <w:tabs>
          <w:tab w:val="left" w:pos="85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розподіл повторень у часі (наприклад, першого дня - 5-6 разів, другого дня - 4, третього - ще 2-3);</w:t>
      </w:r>
    </w:p>
    <w:p w:rsidR="00000000" w:rsidRDefault="00A91EC4">
      <w:pPr>
        <w:widowControl w:val="0"/>
        <w:shd w:val="clear" w:color="auto" w:fill="FFFFFF"/>
        <w:tabs>
          <w:tab w:val="left" w:pos="78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зміна способів повторення (індивідуально кожним учнем, «ланцюжком», хором, як інсценівки, слухання вчителя тощо);</w:t>
      </w:r>
    </w:p>
    <w:p w:rsidR="00000000" w:rsidRDefault="00A91EC4">
      <w:pPr>
        <w:widowControl w:val="0"/>
        <w:shd w:val="clear" w:color="auto" w:fill="FFFFFF"/>
        <w:tabs>
          <w:tab w:val="left" w:pos="782"/>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w:t>
      </w:r>
      <w:r>
        <w:rPr>
          <w:rFonts w:ascii="Times New Roman CYR" w:hAnsi="Times New Roman CYR" w:cs="Times New Roman CYR"/>
          <w:sz w:val="28"/>
          <w:szCs w:val="28"/>
          <w:lang w:val="uk-UA"/>
        </w:rPr>
        <w:t>єднання повторень усього матеріалу із заучуванням його за змістовими частинами.</w:t>
      </w:r>
    </w:p>
    <w:p w:rsidR="00000000" w:rsidRDefault="00A91EC4">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Введення самоконтролю для виявлення тієї частини матеріалу, яку ще не вдалося добре запам'ятати.</w:t>
      </w:r>
    </w:p>
    <w:p w:rsidR="00000000" w:rsidRDefault="00A91EC4">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заучуваного матеріалу в розв'язуванні задач різних видів, у</w:t>
      </w:r>
      <w:r>
        <w:rPr>
          <w:rFonts w:ascii="Times New Roman CYR" w:hAnsi="Times New Roman CYR" w:cs="Times New Roman CYR"/>
          <w:sz w:val="28"/>
          <w:szCs w:val="28"/>
          <w:lang w:val="uk-UA"/>
        </w:rPr>
        <w:t xml:space="preserve"> виконанні різних вправ, у різноманітних видах діяльності дітей.</w:t>
      </w:r>
    </w:p>
    <w:p w:rsidR="00000000" w:rsidRDefault="00A91EC4">
      <w:pPr>
        <w:widowControl w:val="0"/>
        <w:shd w:val="clear" w:color="auto" w:fill="FFFFFF"/>
        <w:tabs>
          <w:tab w:val="left" w:pos="571"/>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Максимальна активізація зусиль як окремих учнів, так і цілих груп (зірочок, класів) за допомогою введення різних видів спонукання (змагань, олімпіад) з дальшим підсумовуванням здобутих рез</w:t>
      </w:r>
      <w:r>
        <w:rPr>
          <w:rFonts w:ascii="Times New Roman CYR" w:hAnsi="Times New Roman CYR" w:cs="Times New Roman CYR"/>
          <w:sz w:val="28"/>
          <w:szCs w:val="28"/>
          <w:lang w:val="uk-UA"/>
        </w:rPr>
        <w:t>ультатів.</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показують педагогічна практика і спеціальні дослідження, раціональною побудовою процесу навчання можна набагато поліпшити пам'ять учнів. Ці положення не викликають сумнівів, бо пам'ять як одна із сторін розумової діяльності дитини удосконалюєт</w:t>
      </w:r>
      <w:r>
        <w:rPr>
          <w:rFonts w:ascii="Times New Roman CYR" w:hAnsi="Times New Roman CYR" w:cs="Times New Roman CYR"/>
          <w:sz w:val="28"/>
          <w:szCs w:val="28"/>
          <w:lang w:val="uk-UA"/>
        </w:rPr>
        <w:t>ься в процесі її загального інтелектуального розвитку.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способу "групування"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Починати навчати способу "групування" можна лише тоді, коли дитина оволодіє мисленнєвим способом "узагальнення". Етапи навчання розглянемо на прикладі запам'ятовування кар</w:t>
      </w:r>
      <w:r>
        <w:rPr>
          <w:rFonts w:ascii="Times New Roman CYR" w:hAnsi="Times New Roman CYR" w:cs="Times New Roman CYR"/>
          <w:sz w:val="28"/>
          <w:szCs w:val="28"/>
          <w:lang w:val="uk-UA"/>
        </w:rPr>
        <w:t>тинок.</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етап - навчання запам'ятовуванню вже згрупованих предметів. Ви показуєте картинки, попередньо розділені на 2 групи, наприклад, яблуко, груша, слива, банан, апельсин (група "фрукти") і собака, ведмідь, тигр, коза, антилопа (група "тварини"). Д</w:t>
      </w:r>
      <w:r>
        <w:rPr>
          <w:rFonts w:ascii="Times New Roman CYR" w:hAnsi="Times New Roman CYR" w:cs="Times New Roman CYR"/>
          <w:sz w:val="28"/>
          <w:szCs w:val="28"/>
          <w:lang w:val="uk-UA"/>
        </w:rPr>
        <w:t>итина повинна назвати ці групи відповідними узагальнюючими словами ("фрукти", "тварини"), запам'ятати усі картинки і відвернутися. Після цього ви забираєте одну групу і пропонуєте малюкові пригадати, яка це була група і які картинки входили до неї. На цьом</w:t>
      </w:r>
      <w:r>
        <w:rPr>
          <w:rFonts w:ascii="Times New Roman CYR" w:hAnsi="Times New Roman CYR" w:cs="Times New Roman CYR"/>
          <w:sz w:val="28"/>
          <w:szCs w:val="28"/>
          <w:lang w:val="uk-UA"/>
        </w:rPr>
        <w:t>у етапі діти ще не проводять самостійного групування картинок, оскільки групи даються їм вже в готовому вигляді. Проте для того, щоб назвати групу, вони повинні співставити між собою елементи матеріалу всередині групи, знайти спільну ознаку в предметах, зо</w:t>
      </w:r>
      <w:r>
        <w:rPr>
          <w:rFonts w:ascii="Times New Roman CYR" w:hAnsi="Times New Roman CYR" w:cs="Times New Roman CYR"/>
          <w:sz w:val="28"/>
          <w:szCs w:val="28"/>
          <w:lang w:val="uk-UA"/>
        </w:rPr>
        <w:t>бражених на картинках, і відобразити її в узагальнюючому слові. Ця мисленнєва робота полегшує запам'ятовування матеріалу. Усвідомлюючи змістові зв'язки між картинками всередині групи, діти легше розуміють значення групування матеріалу з метою кращого запам</w:t>
      </w:r>
      <w:r>
        <w:rPr>
          <w:rFonts w:ascii="Times New Roman CYR" w:hAnsi="Times New Roman CYR" w:cs="Times New Roman CYR"/>
          <w:sz w:val="28"/>
          <w:szCs w:val="28"/>
          <w:lang w:val="uk-UA"/>
        </w:rPr>
        <w:t>'ятовування.</w:t>
      </w:r>
    </w:p>
    <w:p w:rsidR="00000000" w:rsidRDefault="00A91EC4">
      <w:pPr>
        <w:widowControl w:val="0"/>
        <w:shd w:val="clear" w:color="auto" w:fill="FFFFFF"/>
        <w:tabs>
          <w:tab w:val="left" w:pos="4421"/>
          <w:tab w:val="left" w:pos="5333"/>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етап - навчання запам'ятовуванню з попереднім групуванням предметів, яке здійснюється разом з дорослим. Тут ви розкладаєте картинки впереміш так, щоб групи не були розділені. Потім разом з дитиною визначаєте і називаєте узагальнюючими с</w:t>
      </w:r>
      <w:r>
        <w:rPr>
          <w:rFonts w:ascii="Times New Roman CYR" w:hAnsi="Times New Roman CYR" w:cs="Times New Roman CYR"/>
          <w:sz w:val="28"/>
          <w:szCs w:val="28"/>
          <w:lang w:val="uk-UA"/>
        </w:rPr>
        <w:t>ловами групи картинок, які утворилися, і малюк їх запам'ятовує. Після цього ви забираєте 2-3 картинки з одної групи і пропонуєте дитині пригадати, які це були картинки. На</w:t>
      </w:r>
      <w:r>
        <w:rPr>
          <w:rFonts w:ascii="Times New Roman CYR" w:hAnsi="Times New Roman CYR" w:cs="Times New Roman CYR"/>
          <w:sz w:val="28"/>
          <w:szCs w:val="28"/>
          <w:lang w:val="uk-UA"/>
        </w:rPr>
        <w:br/>
        <w:t xml:space="preserve">цьому етапі дитина вчиться безпосередньо перед запам'ятовуванням картинок проводити </w:t>
      </w:r>
      <w:r>
        <w:rPr>
          <w:rFonts w:ascii="Times New Roman CYR" w:hAnsi="Times New Roman CYR" w:cs="Times New Roman CYR"/>
          <w:sz w:val="28"/>
          <w:szCs w:val="28"/>
          <w:lang w:val="uk-UA"/>
        </w:rPr>
        <w:t>їх групування. Правда, поки що з вашою допомогою.</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кінцевий етап - навчання запам'ятовуванню з попереднім самостійним групуванням предметів. Тут ви робите все так само, як і на другому етапі. Лише надаєте дитині можливість проводити групування карти</w:t>
      </w:r>
      <w:r>
        <w:rPr>
          <w:rFonts w:ascii="Times New Roman CYR" w:hAnsi="Times New Roman CYR" w:cs="Times New Roman CYR"/>
          <w:sz w:val="28"/>
          <w:szCs w:val="28"/>
          <w:lang w:val="uk-UA"/>
        </w:rPr>
        <w:t>нок самостійно. І робити це їй слід обов'язково вголос, називаючи узагальнюючі слова і картинки, що входять до груп. Спершу, якщо малюк буде забувати про проведення групування, можете йому про це нагадувати. Проте в кінцевому результаті він повинен навчити</w:t>
      </w:r>
      <w:r>
        <w:rPr>
          <w:rFonts w:ascii="Times New Roman CYR" w:hAnsi="Times New Roman CYR" w:cs="Times New Roman CYR"/>
          <w:sz w:val="28"/>
          <w:szCs w:val="28"/>
          <w:lang w:val="uk-UA"/>
        </w:rPr>
        <w:t>ся робити це без нагадування. Коли йому вже все вдаватиметься, можна переходити до проведення групування подумки, тобто без називання узагальнюючих слів і картинок.</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Переходячи від одного етапу до другого, поволі збільшуйте загальну кількість картинок (до 1</w:t>
      </w:r>
      <w:r>
        <w:rPr>
          <w:rFonts w:ascii="Times New Roman CYR" w:hAnsi="Times New Roman CYR" w:cs="Times New Roman CYR"/>
          <w:sz w:val="28"/>
          <w:szCs w:val="28"/>
          <w:lang w:val="uk-UA"/>
        </w:rPr>
        <w:t>5-20) і кількість груп, у які вони можуть бути об'єднані (до 4-5). Після того як "групування" буде засвоєне на матеріалі реальних предметів чи картинок, рекомендуємо перейти до використання цього способу для запам'ятовування слів.</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способу "змістов</w:t>
      </w:r>
      <w:r>
        <w:rPr>
          <w:rFonts w:ascii="Times New Roman CYR" w:hAnsi="Times New Roman CYR" w:cs="Times New Roman CYR"/>
          <w:sz w:val="28"/>
          <w:szCs w:val="28"/>
          <w:lang w:val="uk-UA"/>
        </w:rPr>
        <w:t>е співвідношення"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само як у випадку з "групуванням", навчання способу "змістове співвідношення" слід починати лише тоді, коли дитина оволоділа змістовим співвідношенням як дією. А зараз ми розповімо, як навчити дитину застосовувати цю дію з метою запам</w:t>
      </w:r>
      <w:r>
        <w:rPr>
          <w:rFonts w:ascii="Times New Roman CYR" w:hAnsi="Times New Roman CYR" w:cs="Times New Roman CYR"/>
          <w:sz w:val="28"/>
          <w:szCs w:val="28"/>
          <w:lang w:val="uk-UA"/>
        </w:rPr>
        <w:t>'ятовування. Послідовність кроків такого навчання розглянемо на прикладі запам'ятовування картинок і слів.</w:t>
      </w:r>
    </w:p>
    <w:p w:rsidR="00000000" w:rsidRDefault="00A91EC4">
      <w:pPr>
        <w:widowControl w:val="0"/>
        <w:shd w:val="clear" w:color="auto" w:fill="FFFFFF"/>
        <w:tabs>
          <w:tab w:val="left" w:pos="5534"/>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Почати слід з того, щоб навчити малюка використовувати одні картинки для запам'ятовування інших. Зробити це можна так. Ви показуєте йому спершу 5 "ос</w:t>
      </w:r>
      <w:r>
        <w:rPr>
          <w:rFonts w:ascii="Times New Roman CYR" w:hAnsi="Times New Roman CYR" w:cs="Times New Roman CYR"/>
          <w:sz w:val="28"/>
          <w:szCs w:val="28"/>
          <w:lang w:val="uk-UA"/>
        </w:rPr>
        <w:t>новних" картинок, а коли він їх уважно роздивиться - ще 5 "додаткових" картинок, кожна з яких має певний змістовий зв'язок з котроюсь із "основних" картинок (наприклад, лижі - лижні палиці, яблуко - груша, і т.п.). Потім попросіть підібрати до "основних" к</w:t>
      </w:r>
      <w:r>
        <w:rPr>
          <w:rFonts w:ascii="Times New Roman CYR" w:hAnsi="Times New Roman CYR" w:cs="Times New Roman CYR"/>
          <w:sz w:val="28"/>
          <w:szCs w:val="28"/>
          <w:lang w:val="uk-UA"/>
        </w:rPr>
        <w:t>артинок "додаткові" так, щоб утворилися подібні за змістом пари. Коли малюк це зробить, забираєте "додаткові" картинки і пропонуєте йому пригадати їх; використовуючи "основні" (вони залишаються перед ним). Таким чином, дитина вчиться по "основних" картинка</w:t>
      </w:r>
      <w:r>
        <w:rPr>
          <w:rFonts w:ascii="Times New Roman CYR" w:hAnsi="Times New Roman CYR" w:cs="Times New Roman CYR"/>
          <w:sz w:val="28"/>
          <w:szCs w:val="28"/>
          <w:lang w:val="uk-UA"/>
        </w:rPr>
        <w:t>х відтворювати "додаткові". Це - перший етап навчання.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етапі вирішуються ті ж завдання, що й на першому, лише замість "основних" картинок використовуються слова. Ви називаєте 7-8 слів і пропонуєте стільки ж "додаткових" картинок. При цьому карти</w:t>
      </w:r>
      <w:r>
        <w:rPr>
          <w:rFonts w:ascii="Times New Roman CYR" w:hAnsi="Times New Roman CYR" w:cs="Times New Roman CYR"/>
          <w:sz w:val="28"/>
          <w:szCs w:val="28"/>
          <w:lang w:val="uk-UA"/>
        </w:rPr>
        <w:t>нки добираються малюком відразу ж, під час називання слів (ви назвали слово, він вибрав до нього картинку, подібну за змістом). Після того картинки забираєте і знову зачитуєте послідовно кожне слово, а дитина повинна пригадати, яку картинку вона вибирала д</w:t>
      </w:r>
      <w:r>
        <w:rPr>
          <w:rFonts w:ascii="Times New Roman CYR" w:hAnsi="Times New Roman CYR" w:cs="Times New Roman CYR"/>
          <w:sz w:val="28"/>
          <w:szCs w:val="28"/>
          <w:lang w:val="uk-UA"/>
        </w:rPr>
        <w:t>ля цього слова. На цьому етапі дитина закріплює навик використання одного об'єкта (слів) для відтворення другого (картинок). Слід зазначити, що дошкільнятам запам'ятовування і відтворення слів дається важче, ніж запам'ятовування і відтворення картинок.</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w:t>
      </w:r>
      <w:r>
        <w:rPr>
          <w:rFonts w:ascii="Times New Roman CYR" w:hAnsi="Times New Roman CYR" w:cs="Times New Roman CYR"/>
          <w:sz w:val="28"/>
          <w:szCs w:val="28"/>
          <w:lang w:val="uk-UA"/>
        </w:rPr>
        <w:t>тупний, третій етап присвячений тому, щоб навчити здійснювати обернену, у порівнянні з попередніми етапами, операцію, а саме: використання "додаткової" картинки для відтворення "основної". Тут ви відразу ставите перед дитиною завдання - запам'ятати "основн</w:t>
      </w:r>
      <w:r>
        <w:rPr>
          <w:rFonts w:ascii="Times New Roman CYR" w:hAnsi="Times New Roman CYR" w:cs="Times New Roman CYR"/>
          <w:sz w:val="28"/>
          <w:szCs w:val="28"/>
          <w:lang w:val="uk-UA"/>
        </w:rPr>
        <w:t>і" картинки, використавши для цього "додаткові". Наприклад, ви розкладаєте на столі 8-9 "основних" картинок, а потім стільки ж "додаткових". Дитина до кожної "основної" картинки добирає схожу за змістом "додаткову", після чого ви прибираєте всі "основні" к</w:t>
      </w:r>
      <w:r>
        <w:rPr>
          <w:rFonts w:ascii="Times New Roman CYR" w:hAnsi="Times New Roman CYR" w:cs="Times New Roman CYR"/>
          <w:sz w:val="28"/>
          <w:szCs w:val="28"/>
          <w:lang w:val="uk-UA"/>
        </w:rPr>
        <w:t>артинки і просите її пригадати їх, орієнтуючись на "додаткові", що залишилися на столі. Цей етап є дуже важливим для навчання, оскільки він моделює вже реальну ситуацію, в якій зазвичай застосовують спосіб "змістове співвідношення", - коли запам'ятовування</w:t>
      </w:r>
      <w:r>
        <w:rPr>
          <w:rFonts w:ascii="Times New Roman CYR" w:hAnsi="Times New Roman CYR" w:cs="Times New Roman CYR"/>
          <w:sz w:val="28"/>
          <w:szCs w:val="28"/>
          <w:lang w:val="uk-UA"/>
        </w:rPr>
        <w:t xml:space="preserve"> і відтворення основного матеріалу відбувається з опорою на змістові зв'язки, встановлені з додатковим матеріалом.</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Четвертий етап аналогічний з третім, з тою лише різницею, що замість "основних" картинок дитина повинна запам'ятовувати слова. Ви послідовно </w:t>
      </w:r>
      <w:r>
        <w:rPr>
          <w:rFonts w:ascii="Times New Roman CYR" w:hAnsi="Times New Roman CYR" w:cs="Times New Roman CYR"/>
          <w:sz w:val="28"/>
          <w:szCs w:val="28"/>
          <w:lang w:val="uk-UA"/>
        </w:rPr>
        <w:t>зачитуєте 10 слів. Після кожного слова дитина добирає "додаткову" картинку, яка підходить за змістом і може полегшити запам'ятовування цього слова. Через 1-2 хвилини після того, як підібрані усі картинки, ви просите малюка назвати ті слова, які він запам'я</w:t>
      </w:r>
      <w:r>
        <w:rPr>
          <w:rFonts w:ascii="Times New Roman CYR" w:hAnsi="Times New Roman CYR" w:cs="Times New Roman CYR"/>
          <w:sz w:val="28"/>
          <w:szCs w:val="28"/>
          <w:lang w:val="uk-UA"/>
        </w:rPr>
        <w:t>тав. При відтворенні слів він повинен спиратися на наочно представлені "додаткові" картинки.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П’ятий етап - кінцевий. На ньому ви продовжуєте навчати дитину використовувати "додаткові" картинки як опору для запам'ятовування і відтворення слів.</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тут з'я</w:t>
      </w:r>
      <w:r>
        <w:rPr>
          <w:rFonts w:ascii="Times New Roman CYR" w:hAnsi="Times New Roman CYR" w:cs="Times New Roman CYR"/>
          <w:sz w:val="28"/>
          <w:szCs w:val="28"/>
          <w:lang w:val="uk-UA"/>
        </w:rPr>
        <w:t>вляється ще одне ускладнення. Після того як ви зачитали усі слова (а їх кількість на цьому етапі можна довести до 15) і дитина підібрала до них картинки, ви ці картинки зі столу забираєте і просите відтворити слова. Таким чином, на цьому етапі дитина вчить</w:t>
      </w:r>
      <w:r>
        <w:rPr>
          <w:rFonts w:ascii="Times New Roman CYR" w:hAnsi="Times New Roman CYR" w:cs="Times New Roman CYR"/>
          <w:sz w:val="28"/>
          <w:szCs w:val="28"/>
          <w:lang w:val="uk-UA"/>
        </w:rPr>
        <w:t>ся відтворювати слова з допомогою вже не реальної, а лише мисленнєвої опори на картинки.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Цілком можливо, що досягти абсолютного успіху на п'ятому етапі навчання дитині 6-7 років буде непросто. В такому разі навчання і тренування слід продовжувати і у старш</w:t>
      </w:r>
      <w:r>
        <w:rPr>
          <w:rFonts w:ascii="Times New Roman CYR" w:hAnsi="Times New Roman CYR" w:cs="Times New Roman CYR"/>
          <w:sz w:val="28"/>
          <w:szCs w:val="28"/>
          <w:lang w:val="uk-UA"/>
        </w:rPr>
        <w:t>ому віці, оскільки без оволодіння цим способом важко буде засвоїти інші, складніші способи запам'ятовування, навчити яким передбачається у 8-10 років.</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краще вчити вірші.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Поезія - це не лише оригінальна форма опису навколишньої дійсності, але й хороший і</w:t>
      </w:r>
      <w:r>
        <w:rPr>
          <w:rFonts w:ascii="Times New Roman CYR" w:hAnsi="Times New Roman CYR" w:cs="Times New Roman CYR"/>
          <w:sz w:val="28"/>
          <w:szCs w:val="28"/>
          <w:lang w:val="uk-UA"/>
        </w:rPr>
        <w:t>нструмент для впливу на духовний світ дитини, який формується. Саме тому вірші вчать і у дитячому садку, і в школі. Проте крім естетичної, пізнавальної і виховної функцій заучування віршів виконує також і розвиваючу функцію - з їх допомогою можна розвивати</w:t>
      </w:r>
      <w:r>
        <w:rPr>
          <w:rFonts w:ascii="Times New Roman CYR" w:hAnsi="Times New Roman CYR" w:cs="Times New Roman CYR"/>
          <w:sz w:val="28"/>
          <w:szCs w:val="28"/>
          <w:lang w:val="uk-UA"/>
        </w:rPr>
        <w:t xml:space="preserve"> пам'ять. Особливо, якщо робити це регулярно і з використанням спеціальних методів. Оскільки оволодіння цими методами не лише покращує ефективність запам'ятовування, але й значно полегшує його, зупинимося на них докладніше.</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перший метод - це «Поступо</w:t>
      </w:r>
      <w:r>
        <w:rPr>
          <w:rFonts w:ascii="Times New Roman CYR" w:hAnsi="Times New Roman CYR" w:cs="Times New Roman CYR"/>
          <w:sz w:val="28"/>
          <w:szCs w:val="28"/>
          <w:lang w:val="uk-UA"/>
        </w:rPr>
        <w:t>ве збільшення обсягу заучуваного матеріалу». З допомогою цього методу процес заучування вірша стає легким і невимушеним. Він передбачає заучування такого обсягу інформації, який можна запам'ятати мало не з першого разу. Наприклад, ви вибрали вірш і прочита</w:t>
      </w:r>
      <w:r>
        <w:rPr>
          <w:rFonts w:ascii="Times New Roman CYR" w:hAnsi="Times New Roman CYR" w:cs="Times New Roman CYR"/>
          <w:sz w:val="28"/>
          <w:szCs w:val="28"/>
          <w:lang w:val="uk-UA"/>
        </w:rPr>
        <w:t>ли його дитині від початку і до кінця (це слід зробити обов'язково, оскільки розуміння змісту заучуваного також сприяє ефективнішому запам'ятовуванню - докладніше про це дивіться нижче). Після цього запропонуйте їй вивчити перший рядок вірша. Ви читаєте це</w:t>
      </w:r>
      <w:r>
        <w:rPr>
          <w:rFonts w:ascii="Times New Roman CYR" w:hAnsi="Times New Roman CYR" w:cs="Times New Roman CYR"/>
          <w:sz w:val="28"/>
          <w:szCs w:val="28"/>
          <w:lang w:val="uk-UA"/>
        </w:rPr>
        <w:t>й рядок - дитина його повторює. Рядок із 4-5 слів нескладно повторити навіть 5-річному малюкові. Бажано повторити його декілька разів поспіль. Під час виконання повторень попросіть малюка робити їх кожного разу по-новому: з іншими силою звуку та інтонацією</w:t>
      </w:r>
      <w:r>
        <w:rPr>
          <w:rFonts w:ascii="Times New Roman CYR" w:hAnsi="Times New Roman CYR" w:cs="Times New Roman CYR"/>
          <w:sz w:val="28"/>
          <w:szCs w:val="28"/>
          <w:lang w:val="uk-UA"/>
        </w:rPr>
        <w:t>, з іншим ритмом, з наголосом на іншому слові, з іншим емоційним тлом (похмуро, весело, спокійно, бадьоро, сумно і т.д.). Якщо потрібно, покажіть дитині, як це можна робити. Потім прочитайте другий рядок і попросіть зробити те саме. Але після паузи запропо</w:t>
      </w:r>
      <w:r>
        <w:rPr>
          <w:rFonts w:ascii="Times New Roman CYR" w:hAnsi="Times New Roman CYR" w:cs="Times New Roman CYR"/>
          <w:sz w:val="28"/>
          <w:szCs w:val="28"/>
          <w:lang w:val="uk-UA"/>
        </w:rPr>
        <w:t>нуйте малюкові повторити вже обидва рядки - перший і другий. Ці рядки також слід повторити декілька разів. Після того прочитайте наступний рядок і т.д. Найкраще оволодівати цим способом, використовуючи короткі вірші, які складаються з 4-5 рядків. Тоді дити</w:t>
      </w:r>
      <w:r>
        <w:rPr>
          <w:rFonts w:ascii="Times New Roman CYR" w:hAnsi="Times New Roman CYR" w:cs="Times New Roman CYR"/>
          <w:sz w:val="28"/>
          <w:szCs w:val="28"/>
          <w:lang w:val="uk-UA"/>
        </w:rPr>
        <w:t>ні сподобається застосовувати такий спосіб і для заучування складніших віршів.</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метод можна застосовувати як одночасно з першим, так і самостійно. Це - метод "Перекладу" словесної інформації на образну форму. Оскільки вірші зіткані з образів і метафо</w:t>
      </w:r>
      <w:r>
        <w:rPr>
          <w:rFonts w:ascii="Times New Roman CYR" w:hAnsi="Times New Roman CYR" w:cs="Times New Roman CYR"/>
          <w:sz w:val="28"/>
          <w:szCs w:val="28"/>
          <w:lang w:val="uk-UA"/>
        </w:rPr>
        <w:t>р, робити це не так вже й важко. Запропонуйте дитині під час прочитування і повторення кожної строфи закривати очі і уявляти собі її зміст у вигляді образів, так ніби вона дивиться мультфільм або роздивляється картинку. Ці образи повинні бути максимально я</w:t>
      </w:r>
      <w:r>
        <w:rPr>
          <w:rFonts w:ascii="Times New Roman CYR" w:hAnsi="Times New Roman CYR" w:cs="Times New Roman CYR"/>
          <w:sz w:val="28"/>
          <w:szCs w:val="28"/>
          <w:lang w:val="uk-UA"/>
        </w:rPr>
        <w:t>скравими і конкретними. Для прикладу доберіть декілька картинок до якогось вірша і покажіть, як це можна робити. Із збільшенням кількості заучуваних рядків образи повинні з'являтися за відповідною до сюжету послідовністю. Запропонуйте малюкові трохи проекс</w:t>
      </w:r>
      <w:r>
        <w:rPr>
          <w:rFonts w:ascii="Times New Roman CYR" w:hAnsi="Times New Roman CYR" w:cs="Times New Roman CYR"/>
          <w:sz w:val="28"/>
          <w:szCs w:val="28"/>
          <w:lang w:val="uk-UA"/>
        </w:rPr>
        <w:t>периментувати з цими образами - хай спробує погратися з рифмою, змінити якісь деталі в сюжеті, змінити зовнішній вигляд персонажа, перевернути його з ніг на голову і т.п. Незмінними повинні залишатися лише послідовність образів і їх основний зміст.</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Таке ек</w:t>
      </w:r>
      <w:r>
        <w:rPr>
          <w:rFonts w:ascii="Times New Roman CYR" w:hAnsi="Times New Roman CYR" w:cs="Times New Roman CYR"/>
          <w:sz w:val="28"/>
          <w:szCs w:val="28"/>
          <w:lang w:val="uk-UA"/>
        </w:rPr>
        <w:t>спериментування є захоплюючою, емоційно насиченою і дуже корисною вправою. Воно сприяє розвиткові уяви, образного мислення і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один метод - метод "Переказування" вірша своїми словами. Після того як ви прочитали вірш один чи два рази, попросіть ди</w:t>
      </w:r>
      <w:r>
        <w:rPr>
          <w:rFonts w:ascii="Times New Roman CYR" w:hAnsi="Times New Roman CYR" w:cs="Times New Roman CYR"/>
          <w:sz w:val="28"/>
          <w:szCs w:val="28"/>
          <w:lang w:val="uk-UA"/>
        </w:rPr>
        <w:t>тину переказати його. Хай спробує описати своїми словами, про що в ньому йде мова, що роблять персонажі чи які є особливості пейзажу і т.д. Можете допомогти малюкові навідними запитаннями. Мета такого "переказування" як найглибше проникнути у зміст того, п</w:t>
      </w:r>
      <w:r>
        <w:rPr>
          <w:rFonts w:ascii="Times New Roman CYR" w:hAnsi="Times New Roman CYR" w:cs="Times New Roman CYR"/>
          <w:sz w:val="28"/>
          <w:szCs w:val="28"/>
          <w:lang w:val="uk-UA"/>
        </w:rPr>
        <w:t>ро що йде мова у вірші, встановити різноманітні змістові зв'язки між елементами тексту. Така змістова обробка матеріалу значно полегшить його запам'ятовування.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Навчіть дитину усіх трьох методів. І потренуйтеся застосовувати їх одночасно, дотримуючись такої</w:t>
      </w:r>
      <w:r>
        <w:rPr>
          <w:rFonts w:ascii="Times New Roman CYR" w:hAnsi="Times New Roman CYR" w:cs="Times New Roman CYR"/>
          <w:sz w:val="28"/>
          <w:szCs w:val="28"/>
          <w:lang w:val="uk-UA"/>
        </w:rPr>
        <w:t xml:space="preserve"> послідовності: спершу прочитати увесь вірш, потім його "переказати" і лише після цього заучувати по рядку з паралельним "перекладом" текстової інформації на образну форму. Щоб визначити, наскільки успішним у вашого малюка стане процес заучування віршів вн</w:t>
      </w:r>
      <w:r>
        <w:rPr>
          <w:rFonts w:ascii="Times New Roman CYR" w:hAnsi="Times New Roman CYR" w:cs="Times New Roman CYR"/>
          <w:sz w:val="28"/>
          <w:szCs w:val="28"/>
          <w:lang w:val="uk-UA"/>
        </w:rPr>
        <w:t>аслідок оволодіння цими методами, проведіть такий експеримент. Виберіть два однакові за обсягом і приблизно подібні за змістом вірші на 4-5 рядків. Перший запропонуйте дитині вивчити до оволодіння описаними методами, а другий - після. Спосіб заучування зап</w:t>
      </w:r>
      <w:r>
        <w:rPr>
          <w:rFonts w:ascii="Times New Roman CYR" w:hAnsi="Times New Roman CYR" w:cs="Times New Roman CYR"/>
          <w:sz w:val="28"/>
          <w:szCs w:val="28"/>
          <w:lang w:val="uk-UA"/>
        </w:rPr>
        <w:t xml:space="preserve">ропонуйте такий: ви читаєте вірш повністю стільки разів, скільки потрібно буде малюкові, щоб відтворити його без жодної помилки. Зафіксуйте, скільки разів вам доведеться читати вірш у першому випадку і скільки - в другому. У нас немає сумніву, що ця цифра </w:t>
      </w:r>
      <w:r>
        <w:rPr>
          <w:rFonts w:ascii="Times New Roman CYR" w:hAnsi="Times New Roman CYR" w:cs="Times New Roman CYR"/>
          <w:sz w:val="28"/>
          <w:szCs w:val="28"/>
          <w:lang w:val="uk-UA"/>
        </w:rPr>
        <w:t>у другому випадку стане значно меншою.</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висновки</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роками наша пам’ять змінюється. В залежності від її виду, зміни проходять по різному.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раннього віку змінюється продуктивність короткочасної вербальної пам'яті. Зазнають змін також коро</w:t>
      </w:r>
      <w:r>
        <w:rPr>
          <w:rFonts w:ascii="Times New Roman CYR" w:hAnsi="Times New Roman CYR" w:cs="Times New Roman CYR"/>
          <w:sz w:val="28"/>
          <w:szCs w:val="28"/>
          <w:lang w:val="uk-UA"/>
        </w:rPr>
        <w:t>ткочасні зорова і слухова пам'ять.</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розумова діяльність молодших учнів сприяє досягненню високих показників розвитку залучених у неї видів пам'яті.</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робота спрямована на дослідження видів пам’яті під час навчального процесу до проведення і після</w:t>
      </w:r>
      <w:r>
        <w:rPr>
          <w:rFonts w:ascii="Times New Roman CYR" w:hAnsi="Times New Roman CYR" w:cs="Times New Roman CYR"/>
          <w:sz w:val="28"/>
          <w:szCs w:val="28"/>
          <w:lang w:val="uk-UA"/>
        </w:rPr>
        <w:t xml:space="preserve"> проведення корекційних занять. Пам'ять молодших школярів розвивається передусім у напрямку посилення її довільності, зростання можливостей свідомого керування нею та збільшення нею обсягу смислової, словесно-логічної пам'яті. Змінюється співвідношення мим</w:t>
      </w:r>
      <w:r>
        <w:rPr>
          <w:rFonts w:ascii="Times New Roman CYR" w:hAnsi="Times New Roman CYR" w:cs="Times New Roman CYR"/>
          <w:sz w:val="28"/>
          <w:szCs w:val="28"/>
          <w:lang w:val="uk-UA"/>
        </w:rPr>
        <w:t xml:space="preserve">овільного і довільного запам’ятовування на користь зростання ролі останнього. Дослідні дані свідчать, що при вмілому керівництві навчальною діяльністю молодші школярі вже можуть виділяти у зрозумілому для них матеріалі опорні думки, пов'язати їх між собою </w:t>
      </w:r>
      <w:r>
        <w:rPr>
          <w:rFonts w:ascii="Times New Roman CYR" w:hAnsi="Times New Roman CYR" w:cs="Times New Roman CYR"/>
          <w:sz w:val="28"/>
          <w:szCs w:val="28"/>
          <w:lang w:val="uk-UA"/>
        </w:rPr>
        <w:t>і завдяки цьому успішно запам’ятовувати. Розвивається також здатність до довільного відтворення матеріалу.</w:t>
      </w:r>
    </w:p>
    <w:p w:rsidR="00000000" w:rsidRDefault="00A91EC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Проводячи дослідження особливостей встановлення пам’яті та уваги учнів молодшого шкільного віку, впродовж їх навчання в другому класі сучасної школи,</w:t>
      </w:r>
      <w:r>
        <w:rPr>
          <w:rFonts w:ascii="Times New Roman CYR" w:hAnsi="Times New Roman CYR" w:cs="Times New Roman CYR"/>
          <w:sz w:val="28"/>
          <w:szCs w:val="28"/>
          <w:lang w:val="uk-UA"/>
        </w:rPr>
        <w:t xml:space="preserve"> ми виявили, що вищі рівні стійкості та продуктивності уваги збільшуються. Завдяки правильно підібраних методик низький рівень - понижується, або взагалі пропадає. Зростає рівень короткочасної відстроченої і механічної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Взагалі пам’ять молодших шко</w:t>
      </w:r>
      <w:r>
        <w:rPr>
          <w:rFonts w:ascii="Times New Roman CYR" w:hAnsi="Times New Roman CYR" w:cs="Times New Roman CYR"/>
          <w:sz w:val="28"/>
          <w:szCs w:val="28"/>
          <w:lang w:val="uk-UA"/>
        </w:rPr>
        <w:t>лярів розвивається передусім у напрямку посилення її довільності, зростання можливостей свідомого керування нею та збільшення нею обсягу смислової, словесно-логічної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Змінюється співвідношення мимовільного і довільного запам’ятовування на користь з</w:t>
      </w:r>
      <w:r>
        <w:rPr>
          <w:rFonts w:ascii="Times New Roman CYR" w:hAnsi="Times New Roman CYR" w:cs="Times New Roman CYR"/>
          <w:sz w:val="28"/>
          <w:szCs w:val="28"/>
          <w:lang w:val="uk-UA"/>
        </w:rPr>
        <w:t>ростання ролі довільної пам’яті. Дослідні дані свідчать, що при вмілому керівництві навчальною діяльності молоді школярі вже можуть виділяти у зрозумілому для них матеріалі опорні думки, пов’язати їх між собою і завдяки цьому успішно запам’ятовувати. Розви</w:t>
      </w:r>
      <w:r>
        <w:rPr>
          <w:rFonts w:ascii="Times New Roman CYR" w:hAnsi="Times New Roman CYR" w:cs="Times New Roman CYR"/>
          <w:sz w:val="28"/>
          <w:szCs w:val="28"/>
          <w:lang w:val="uk-UA"/>
        </w:rPr>
        <w:t>вається також здатність до довільного відтворення матеріалу.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довільної пам’яті не означає ослаблення мимовільної. Мимовільна пам’ять молодших школярів характеризується новими якісними особливостями, що зумовлюються своїм змістом та формами діяльно</w:t>
      </w:r>
      <w:r>
        <w:rPr>
          <w:rFonts w:ascii="Times New Roman CYR" w:hAnsi="Times New Roman CYR" w:cs="Times New Roman CYR"/>
          <w:sz w:val="28"/>
          <w:szCs w:val="28"/>
          <w:lang w:val="uk-UA"/>
        </w:rPr>
        <w:t>сті. Мимовільне запам’ятовування і відтворення включається у системне виконання дітям навчальних завдань, завдяки чому, а також внаслідок подальшого розвитку мислення, ці процеси стають систематичними і продуктивними.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впливом навчання у молодших школяр</w:t>
      </w:r>
      <w:r>
        <w:rPr>
          <w:rFonts w:ascii="Times New Roman CYR" w:hAnsi="Times New Roman CYR" w:cs="Times New Roman CYR"/>
          <w:sz w:val="28"/>
          <w:szCs w:val="28"/>
          <w:lang w:val="uk-UA"/>
        </w:rPr>
        <w:t>ів формується логічна пам’ять, внаслідок чого суттєво змінюється співвідношення образної та словесно-логічної пам’яті. Важливою умовою ефективності цього процесу є педагогічне керівництво, спрямоване на забезпечення розуміння (аналіз, порівняння, співвідне</w:t>
      </w:r>
      <w:r>
        <w:rPr>
          <w:rFonts w:ascii="Times New Roman CYR" w:hAnsi="Times New Roman CYR" w:cs="Times New Roman CYR"/>
          <w:sz w:val="28"/>
          <w:szCs w:val="28"/>
          <w:lang w:val="uk-UA"/>
        </w:rPr>
        <w:t>сення, групування тощо) учнями навчального матеріалу, а вже потім - заучування його.</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молодшому шкільному віці зростає продуктивність, міцність і точність запам’ятовування навчального матеріалу. Зумовлено це оволодінням учнями досконалішими мнемонічними п</w:t>
      </w:r>
      <w:r>
        <w:rPr>
          <w:rFonts w:ascii="Times New Roman CYR" w:hAnsi="Times New Roman CYR" w:cs="Times New Roman CYR"/>
          <w:sz w:val="28"/>
          <w:szCs w:val="28"/>
          <w:lang w:val="uk-UA"/>
        </w:rPr>
        <w:t>рийомами.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складовою дитини молодшого шкільного віку є пам’ять, яка значно відрізняється від пам’яті дорослої людини. І від того як дитина запам’ятовує даний матеріал, інформацію залежить успіх у її навчанні в школі.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знаємо, що діти молодшого шк</w:t>
      </w:r>
      <w:r>
        <w:rPr>
          <w:rFonts w:ascii="Times New Roman CYR" w:hAnsi="Times New Roman CYR" w:cs="Times New Roman CYR"/>
          <w:sz w:val="28"/>
          <w:szCs w:val="28"/>
          <w:lang w:val="uk-UA"/>
        </w:rPr>
        <w:t>ільного віку характеризується достатньо високим рівнем розвитку пам’яті. І для цього вчителям потрібно докладати багато зусиль, а саме:</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Давати різні види роботи на тренування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Давати заучувати вірші.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Треба перетворити процес запам’ятовування у </w:t>
      </w:r>
      <w:r>
        <w:rPr>
          <w:rFonts w:ascii="Times New Roman CYR" w:hAnsi="Times New Roman CYR" w:cs="Times New Roman CYR"/>
          <w:sz w:val="28"/>
          <w:szCs w:val="28"/>
          <w:lang w:val="uk-UA"/>
        </w:rPr>
        <w:t>гру або змагання, щоб ставлення дитини до заучування не здалося нудним.</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пам’ять - це довготривалий процес, така форма психологічного відображення, яка полягає в закріпленні, збереженні та наступному відтворюванні минулого досвіду.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Пам’ять є невід’ємн</w:t>
      </w:r>
      <w:r>
        <w:rPr>
          <w:rFonts w:ascii="Times New Roman CYR" w:hAnsi="Times New Roman CYR" w:cs="Times New Roman CYR"/>
          <w:sz w:val="28"/>
          <w:szCs w:val="28"/>
          <w:lang w:val="uk-UA"/>
        </w:rPr>
        <w:t>ою частиною роботи головного мозку. Пам’ять пов’язує минуле об’єкта з його теперішнім і майбутнім є важливою пізнавальною одиницею, що лежить в основі розвитку та навчання.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 педагогічної допомоги діти, як правило, використовують тільки найпростіший спос</w:t>
      </w:r>
      <w:r>
        <w:rPr>
          <w:rFonts w:ascii="Times New Roman CYR" w:hAnsi="Times New Roman CYR" w:cs="Times New Roman CYR"/>
          <w:sz w:val="28"/>
          <w:szCs w:val="28"/>
          <w:lang w:val="uk-UA"/>
        </w:rPr>
        <w:t>іб довільного запам’ятовування і відтворення - переказування. Спроби запам’ятати продуктивніші способи (переказування з використанням головного плану, смислове групування матеріалу тощо) ускладнюють роботу.</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№1 Дослідження короткочасної</w:t>
      </w:r>
      <w:r>
        <w:rPr>
          <w:rFonts w:ascii="Times New Roman CYR" w:hAnsi="Times New Roman CYR" w:cs="Times New Roman CYR"/>
          <w:sz w:val="28"/>
          <w:szCs w:val="28"/>
          <w:lang w:val="uk-UA"/>
        </w:rPr>
        <w:t xml:space="preserve">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3011"/>
        <w:gridCol w:w="2659"/>
        <w:gridCol w:w="887"/>
        <w:gridCol w:w="1134"/>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Правильна Кількість</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Бойко Кіра</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Іванова Анна</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Мельник Анастасія</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Стрельченко Ярослав</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Пономаренко Богдан</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Фоменко Олексій</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Падалка</w:t>
            </w:r>
            <w:r>
              <w:rPr>
                <w:rFonts w:ascii="Times New Roman CYR" w:hAnsi="Times New Roman CYR" w:cs="Times New Roman CYR"/>
                <w:sz w:val="20"/>
                <w:szCs w:val="20"/>
                <w:lang w:val="uk-UA"/>
              </w:rPr>
              <w:t xml:space="preserve"> Діана</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Овчаренко Олександр</w:t>
            </w:r>
          </w:p>
        </w:tc>
        <w:tc>
          <w:tcPr>
            <w:tcW w:w="2659"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даних результатів можна сказати, що лише один з вісьмох, має високий рівень запам’ятовування, тобто в нього хороша короткочасна пам’ять; 4 - мають середній рівень, тобто їх короткочасна пам’ять в </w:t>
      </w:r>
      <w:r>
        <w:rPr>
          <w:rFonts w:ascii="Times New Roman CYR" w:hAnsi="Times New Roman CYR" w:cs="Times New Roman CYR"/>
          <w:sz w:val="28"/>
          <w:szCs w:val="28"/>
          <w:lang w:val="uk-UA"/>
        </w:rPr>
        <w:t>непоганому стані; і 3 - мають низький рівень короткочасної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№2 Оперативна пам’ять</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3011"/>
        <w:gridCol w:w="2517"/>
        <w:gridCol w:w="2018"/>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Правильна Кількість</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Бойко Кіра</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Іванова Анна</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Нормальний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Мельник Анастасія</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Стрельченко Ярослав</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w:t>
            </w:r>
            <w:r>
              <w:rPr>
                <w:rFonts w:ascii="Times New Roman CYR" w:hAnsi="Times New Roman CYR" w:cs="Times New Roman CYR"/>
                <w:sz w:val="20"/>
                <w:szCs w:val="20"/>
                <w:lang w:val="uk-UA"/>
              </w:rPr>
              <w:t>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Пономаренко Богдан</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Нормальний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Фоменко Олексій</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Нормальний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Падалка Діана</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Максимальний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Овчаренко Олександр</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01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Судячи з даних які я отримала, то максимальний рівень має лише один з вісьмох, тобто його оперативна пам’ять є </w:t>
      </w:r>
      <w:r>
        <w:rPr>
          <w:rFonts w:ascii="Times New Roman CYR" w:hAnsi="Times New Roman CYR" w:cs="Times New Roman CYR"/>
          <w:sz w:val="28"/>
          <w:szCs w:val="28"/>
          <w:lang w:val="uk-UA"/>
        </w:rPr>
        <w:t>в дуже хорошому стані; 3 - мають нормальний рівень, Тобто їх оперативна пам’ять в доброму стані; 4 - мають низький рівень оперативної пам’ять, тобто вона в поганому стані.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№3 Образна пам’ять</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3011"/>
        <w:gridCol w:w="2234"/>
        <w:gridCol w:w="887"/>
        <w:gridCol w:w="1915"/>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Правильна Кількість</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Бойко Кіра</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Іванова Анна</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Мельник Анастасія</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Стрельченко Ярослав</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Пономаренко Богдан</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Фоменко Олексій</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Падалка Діана</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Овчаренко Олександр</w:t>
            </w:r>
          </w:p>
        </w:tc>
        <w:tc>
          <w:tcPr>
            <w:tcW w:w="22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88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15"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Норма</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Судячи з даних, які</w:t>
      </w:r>
      <w:r>
        <w:rPr>
          <w:rFonts w:ascii="Times New Roman CYR" w:hAnsi="Times New Roman CYR" w:cs="Times New Roman CYR"/>
          <w:sz w:val="28"/>
          <w:szCs w:val="28"/>
          <w:lang w:val="uk-UA"/>
        </w:rPr>
        <w:t xml:space="preserve"> я отримала можна сказати, що лише у1 з 8 Низький рівень образної пам’яті; в усих інших в нормі.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№4 Методика для визначення зорової оперативної пам’яті і мимовільної пам’яті</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7"/>
        <w:gridCol w:w="3011"/>
        <w:gridCol w:w="2517"/>
        <w:gridCol w:w="1914"/>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Правильна Кількість</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Бойко Кіра</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Іванова Анна</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Мельник Анастасія</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Стрельченко Ярослав</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Пономаренко Богдан</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Фоменко Олексій</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Падалка Діана</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01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Овчаренко Олександр</w:t>
            </w:r>
          </w:p>
        </w:tc>
        <w:tc>
          <w:tcPr>
            <w:tcW w:w="2517"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91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 5 Методика запам’ятовування десяти слів ( О.Лурія)</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2268"/>
        <w:gridCol w:w="2410"/>
        <w:gridCol w:w="2551"/>
        <w:gridCol w:w="1134"/>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Ф.І.</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Правильна Кількість до</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Прави</w:t>
            </w:r>
            <w:r>
              <w:rPr>
                <w:rFonts w:ascii="Times New Roman CYR" w:hAnsi="Times New Roman CYR" w:cs="Times New Roman CYR"/>
                <w:sz w:val="20"/>
                <w:szCs w:val="20"/>
                <w:lang w:val="uk-UA"/>
              </w:rPr>
              <w:t>льна кількість після</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Бойко Кіра</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Іванова Анна</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Добрий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Мельник Анастасія</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Добрий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Стрельченко Ярослав</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Добрий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Пономаренко Богдан</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Добрий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Фоменко Олексій</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Падалка Діана</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268"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Овч</w:t>
            </w:r>
            <w:r>
              <w:rPr>
                <w:rFonts w:ascii="Times New Roman CYR" w:hAnsi="Times New Roman CYR" w:cs="Times New Roman CYR"/>
                <w:sz w:val="20"/>
                <w:szCs w:val="20"/>
                <w:lang w:val="uk-UA"/>
              </w:rPr>
              <w:t>аренко Олександр</w:t>
            </w:r>
          </w:p>
        </w:tc>
        <w:tc>
          <w:tcPr>
            <w:tcW w:w="2410"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551"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A91EC4">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r>
    </w:tbl>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A91EC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91EC4">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Психологія. Підручник для пед.вузів. За ред. проф. Г.С.Костюка., «Радянська школа», 1961;К.</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Е.Й.Рогов. Общая психология.: Курс лекций для первой ступени педагогического образования./ Сост. Е.Й.Рогов - М</w:t>
      </w:r>
      <w:r>
        <w:rPr>
          <w:rFonts w:ascii="Times New Roman CYR" w:hAnsi="Times New Roman CYR" w:cs="Times New Roman CYR"/>
          <w:sz w:val="28"/>
          <w:szCs w:val="28"/>
          <w:lang w:val="uk-UA"/>
        </w:rPr>
        <w:t>.: Гуманит. изд. Центр. ВЛАДОС,1998. - 448с.</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В.Скрипченко, Л.В.Долинська, З.В.Огороднійчук та ін. Загальна психологія: Підручник /..-К.:Либідь,2005.</w:t>
      </w:r>
    </w:p>
    <w:p w:rsidR="00000000" w:rsidRDefault="00A91EC4">
      <w:pPr>
        <w:widowControl w:val="0"/>
        <w:tabs>
          <w:tab w:val="left" w:pos="567"/>
          <w:tab w:val="left" w:pos="900"/>
          <w:tab w:val="left" w:pos="108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Гамезо М.В., Петрова Е.А., Орлова Л.М. Возрастная и педагогическая психология / Учебное пособие для ст</w:t>
      </w:r>
      <w:r>
        <w:rPr>
          <w:rFonts w:ascii="Times New Roman CYR" w:hAnsi="Times New Roman CYR" w:cs="Times New Roman CYR"/>
          <w:sz w:val="28"/>
          <w:szCs w:val="28"/>
          <w:lang w:val="uk-UA"/>
        </w:rPr>
        <w:t>удентов всех специальностей педагогических вузов. - М., 2003</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3имняя И. А. Педагогическая психология. - М., 2000.</w:t>
      </w:r>
    </w:p>
    <w:p w:rsidR="00000000" w:rsidRDefault="00A91EC4">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Максименко С. Д. Загальна психологія. - Київ: Центр навчальної літератури, 2004, 272 с.</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7.</w:t>
      </w:r>
      <w:r>
        <w:rPr>
          <w:rFonts w:ascii="Times New Roman CYR" w:hAnsi="Times New Roman CYR" w:cs="Times New Roman CYR"/>
          <w:kern w:val="36"/>
          <w:sz w:val="28"/>
          <w:szCs w:val="28"/>
          <w:lang w:val="uk-UA"/>
        </w:rPr>
        <w:tab/>
        <w:t>Клацки Р. Память человека: структура и процесс</w:t>
      </w:r>
      <w:r>
        <w:rPr>
          <w:rFonts w:ascii="Times New Roman CYR" w:hAnsi="Times New Roman CYR" w:cs="Times New Roman CYR"/>
          <w:kern w:val="36"/>
          <w:sz w:val="28"/>
          <w:szCs w:val="28"/>
          <w:lang w:val="uk-UA"/>
        </w:rPr>
        <w:t>ы. - М., 1978.</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kern w:val="36"/>
          <w:sz w:val="28"/>
          <w:szCs w:val="28"/>
          <w:lang w:val="uk-UA"/>
        </w:rPr>
        <w:t>8.</w:t>
      </w:r>
      <w:r>
        <w:rPr>
          <w:rFonts w:ascii="Times New Roman CYR" w:hAnsi="Times New Roman CYR" w:cs="Times New Roman CYR"/>
          <w:kern w:val="36"/>
          <w:sz w:val="28"/>
          <w:szCs w:val="28"/>
          <w:lang w:val="uk-UA"/>
        </w:rPr>
        <w:tab/>
        <w:t>Ляудис В.Я. Память в процессе развития. - М.: Издательство московского университета, 1976. - 253 с.</w:t>
      </w:r>
      <w:r>
        <w:rPr>
          <w:rFonts w:ascii="Times New Roman CYR" w:hAnsi="Times New Roman CYR" w:cs="Times New Roman CYR"/>
          <w:sz w:val="28"/>
          <w:szCs w:val="28"/>
          <w:lang w:val="uk-UA"/>
        </w:rPr>
        <w:t>.</w:t>
      </w:r>
    </w:p>
    <w:p w:rsidR="00000000" w:rsidRDefault="00A91EC4">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ab/>
        <w:t>3. Г. Костюк. Вікова психологія. - К.: 1976.</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М'ясоїд П.А. "Загальна психологія. К., 1998";</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Перепелиця П.С. Пам'ять //Психологія</w:t>
      </w:r>
      <w:r>
        <w:rPr>
          <w:rFonts w:ascii="Times New Roman CYR" w:hAnsi="Times New Roman CYR" w:cs="Times New Roman CYR"/>
          <w:sz w:val="28"/>
          <w:szCs w:val="28"/>
          <w:lang w:val="uk-UA"/>
        </w:rPr>
        <w:t>: Підручник.- К., 1999.- с.217-246.</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В.Л.Марищук - Методики психоаналітики в спорте., Москва «Просвещение» 1984, 190 ст. ?</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Гришин В.В., Лушин П.В. - Методики психоаналітики в учебно воспитательном процесе, Москва 1990, 63 ст.</w:t>
      </w:r>
    </w:p>
    <w:p w:rsidR="00000000" w:rsidRDefault="00A91EC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Р.Римская, С. Римский. Пр</w:t>
      </w:r>
      <w:r>
        <w:rPr>
          <w:rFonts w:ascii="Times New Roman CYR" w:hAnsi="Times New Roman CYR" w:cs="Times New Roman CYR"/>
          <w:sz w:val="28"/>
          <w:szCs w:val="28"/>
          <w:lang w:val="uk-UA"/>
        </w:rPr>
        <w:t>актическачя психология в текстах, или как научится понищать себя и других. -Москва «АСТ-Пресс»1999, 382 ст.</w:t>
      </w:r>
    </w:p>
    <w:p w:rsidR="00A91EC4" w:rsidRDefault="00A91EC4">
      <w:pPr>
        <w:widowControl w:val="0"/>
        <w:shd w:val="clear" w:color="auto" w:fill="FFFFFF"/>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w:t>
      </w:r>
      <w:r>
        <w:rPr>
          <w:rFonts w:ascii="Times New Roman CYR" w:hAnsi="Times New Roman CYR" w:cs="Times New Roman CYR"/>
          <w:sz w:val="28"/>
          <w:szCs w:val="28"/>
          <w:lang w:val="uk-UA"/>
        </w:rPr>
        <w:tab/>
        <w:t>Возрастные и индивидуальные различия памяти- К.: Просвіта, 2001.-с / Под ред. А.А.Смирнова М.: Просвещение, 1967.-300 с.</w:t>
      </w:r>
    </w:p>
    <w:sectPr w:rsidR="00A91E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gsanaUPC">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76"/>
    <w:rsid w:val="00227B76"/>
    <w:rsid w:val="00A9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12334</Words>
  <Characters>70305</Characters>
  <Application>Microsoft Office Word</Application>
  <DocSecurity>0</DocSecurity>
  <Lines>585</Lines>
  <Paragraphs>164</Paragraphs>
  <ScaleCrop>false</ScaleCrop>
  <Company/>
  <LinksUpToDate>false</LinksUpToDate>
  <CharactersWithSpaces>82475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2024-08-10T07:52:00Z</dcterms:created>
  <dcterms:modified xsi:type="dcterms:W3CDTF">2024-08-10T07:52:00Z</dcterms:modified>
</cp:coreProperties>
</file>