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7548" w14:textId="77777777" w:rsidR="00F30082" w:rsidRDefault="00F30082">
      <w:pPr>
        <w:jc w:val="both"/>
        <w:rPr>
          <w:rFonts w:ascii="Arial" w:hAnsi="Arial"/>
          <w:sz w:val="24"/>
        </w:rPr>
      </w:pPr>
    </w:p>
    <w:p w14:paraId="036114BD" w14:textId="77777777" w:rsidR="00F30082" w:rsidRDefault="00F30082">
      <w:pPr>
        <w:jc w:val="both"/>
        <w:rPr>
          <w:rFonts w:ascii="Arial" w:hAnsi="Arial"/>
          <w:sz w:val="24"/>
        </w:rPr>
      </w:pPr>
    </w:p>
    <w:p w14:paraId="3E65585F" w14:textId="77777777" w:rsidR="00F30082" w:rsidRDefault="00F30082">
      <w:pPr>
        <w:jc w:val="both"/>
        <w:rPr>
          <w:rFonts w:ascii="Arial" w:hAnsi="Arial"/>
          <w:sz w:val="24"/>
        </w:rPr>
      </w:pPr>
    </w:p>
    <w:p w14:paraId="50FC19D0" w14:textId="77777777" w:rsidR="00F30082" w:rsidRPr="006B04B5" w:rsidRDefault="00F30082">
      <w:pPr>
        <w:jc w:val="both"/>
        <w:rPr>
          <w:rFonts w:ascii="Arial" w:hAnsi="Arial"/>
          <w:b/>
          <w:sz w:val="24"/>
          <w:lang w:val="ru-RU"/>
        </w:rPr>
      </w:pPr>
      <w:r w:rsidRPr="006B04B5">
        <w:rPr>
          <w:rFonts w:ascii="Arial" w:hAnsi="Arial"/>
          <w:b/>
          <w:sz w:val="24"/>
          <w:lang w:val="ru-RU"/>
        </w:rPr>
        <w:t>1.Введение.</w:t>
      </w:r>
    </w:p>
    <w:p w14:paraId="72773094" w14:textId="77777777" w:rsidR="00F30082" w:rsidRPr="006B04B5" w:rsidRDefault="00F30082">
      <w:pPr>
        <w:jc w:val="both"/>
        <w:rPr>
          <w:rFonts w:ascii="Arial" w:hAnsi="Arial"/>
          <w:sz w:val="24"/>
          <w:lang w:val="ru-RU"/>
        </w:rPr>
      </w:pPr>
    </w:p>
    <w:p w14:paraId="618F8CCF" w14:textId="77777777" w:rsidR="00F30082" w:rsidRPr="006B04B5" w:rsidRDefault="00F30082">
      <w:pPr>
        <w:jc w:val="both"/>
        <w:rPr>
          <w:rFonts w:ascii="Arial" w:hAnsi="Arial"/>
          <w:sz w:val="24"/>
          <w:lang w:val="ru-RU"/>
        </w:rPr>
      </w:pPr>
      <w:r w:rsidRPr="006B04B5">
        <w:rPr>
          <w:rFonts w:ascii="Arial" w:hAnsi="Arial"/>
          <w:sz w:val="24"/>
          <w:lang w:val="ru-RU"/>
        </w:rPr>
        <w:t xml:space="preserve">   Заболевания растений, животных и человека, вирусная природа которых в настоящее время установлена, в течении многих столетий наносили ущерб хозяйству и вред здоровью человека. Хотя многие из этих болезней были описаны, но попытки установить их причину и обнаружить возбудитель остовались безуспешными.</w:t>
      </w:r>
    </w:p>
    <w:p w14:paraId="5B19C288" w14:textId="77777777" w:rsidR="00F30082" w:rsidRPr="006B04B5" w:rsidRDefault="00F30082">
      <w:pPr>
        <w:jc w:val="both"/>
        <w:rPr>
          <w:rFonts w:ascii="Arial" w:hAnsi="Arial"/>
          <w:sz w:val="24"/>
          <w:lang w:val="ru-RU"/>
        </w:rPr>
      </w:pPr>
      <w:r w:rsidRPr="006B04B5">
        <w:rPr>
          <w:rFonts w:ascii="Arial" w:hAnsi="Arial"/>
          <w:sz w:val="24"/>
          <w:lang w:val="ru-RU"/>
        </w:rPr>
        <w:t xml:space="preserve">   В результате наблюдений Д.И.Ивановский и В.В.Половцев впервые высказали предположение, что болезнь табака, описанная в 1886 году </w:t>
      </w:r>
      <w:r>
        <w:rPr>
          <w:rFonts w:ascii="Arial" w:hAnsi="Arial"/>
          <w:sz w:val="24"/>
        </w:rPr>
        <w:t>A</w:t>
      </w:r>
      <w:r w:rsidRPr="006B04B5">
        <w:rPr>
          <w:rFonts w:ascii="Arial" w:hAnsi="Arial"/>
          <w:sz w:val="24"/>
          <w:lang w:val="ru-RU"/>
        </w:rPr>
        <w:t>.</w:t>
      </w:r>
      <w:r>
        <w:rPr>
          <w:rFonts w:ascii="Arial" w:hAnsi="Arial"/>
          <w:sz w:val="24"/>
        </w:rPr>
        <w:t>D</w:t>
      </w:r>
      <w:r w:rsidRPr="006B04B5">
        <w:rPr>
          <w:rFonts w:ascii="Arial" w:hAnsi="Arial"/>
          <w:sz w:val="24"/>
          <w:lang w:val="ru-RU"/>
        </w:rPr>
        <w:t>.</w:t>
      </w:r>
      <w:r>
        <w:rPr>
          <w:rFonts w:ascii="Arial" w:hAnsi="Arial"/>
          <w:sz w:val="24"/>
        </w:rPr>
        <w:t>Mayer</w:t>
      </w:r>
      <w:r w:rsidRPr="006B04B5">
        <w:rPr>
          <w:rFonts w:ascii="Arial" w:hAnsi="Arial"/>
          <w:sz w:val="24"/>
          <w:lang w:val="ru-RU"/>
        </w:rPr>
        <w:t xml:space="preserve"> в Голландии под название  мозаичной, представляет собой не одно, а два совершенно различных заболевания одного и того же растения: одно из них - </w:t>
      </w:r>
      <w:r w:rsidRPr="006B04B5">
        <w:rPr>
          <w:rFonts w:ascii="Arial" w:hAnsi="Arial"/>
          <w:i/>
          <w:sz w:val="24"/>
          <w:lang w:val="ru-RU"/>
        </w:rPr>
        <w:t>рябуха</w:t>
      </w:r>
      <w:r w:rsidRPr="006B04B5">
        <w:rPr>
          <w:rFonts w:ascii="Arial" w:hAnsi="Arial"/>
          <w:sz w:val="24"/>
          <w:lang w:val="ru-RU"/>
        </w:rPr>
        <w:t>, возбудителем которого является грибок, а другое неизвестного происхождения. Исследование мозаичной болезни табака  Д.И.Ивановский продолжает в Никитинском ботаническом саду (под Ялтой) и ботанической лаборатории Академии наук и приходит к выводу, что мозаичноя болезнь табака вызывается бактериями, проходящими через фильтры Шамберлана, которые, однако, не способны расти на искусственных субстратах. Возбудитель мозаичной болезни называется Ивановским то “фильтрующимися” бактериями, то микроорганизмами, так как сформулировать сразу существование особого мира вирусов было весьма трудно.</w:t>
      </w:r>
    </w:p>
    <w:p w14:paraId="0648B360" w14:textId="77777777" w:rsidR="00F30082" w:rsidRPr="006B04B5" w:rsidRDefault="00F30082">
      <w:pPr>
        <w:jc w:val="both"/>
        <w:rPr>
          <w:rFonts w:ascii="Arial" w:hAnsi="Arial"/>
          <w:sz w:val="24"/>
          <w:lang w:val="ru-RU"/>
        </w:rPr>
      </w:pPr>
      <w:r w:rsidRPr="006B04B5">
        <w:rPr>
          <w:rFonts w:ascii="Arial" w:hAnsi="Arial"/>
          <w:sz w:val="24"/>
          <w:lang w:val="ru-RU"/>
        </w:rPr>
        <w:t xml:space="preserve">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Д.И.Ивановский писал, что его предположение о живой и организованной природе возбудителя “формированно в целую теорию особого рода инфекционных заболеваний”, предстаавителем которых, помимо тобачной мазайки, является ящур (использовов тот же метод фильтрации).</w:t>
      </w:r>
    </w:p>
    <w:p w14:paraId="2E1626CB" w14:textId="77777777" w:rsidR="00F30082" w:rsidRPr="006B04B5" w:rsidRDefault="00F30082">
      <w:pPr>
        <w:jc w:val="both"/>
        <w:rPr>
          <w:rFonts w:ascii="Arial" w:hAnsi="Arial"/>
          <w:sz w:val="24"/>
          <w:lang w:val="ru-RU"/>
        </w:rPr>
      </w:pPr>
      <w:r w:rsidRPr="006B04B5">
        <w:rPr>
          <w:rFonts w:ascii="Arial" w:hAnsi="Arial"/>
          <w:sz w:val="24"/>
          <w:lang w:val="ru-RU"/>
        </w:rPr>
        <w:t xml:space="preserve">   Д.И.Ивановский открыл вирусы - новую форму существования жизни. Своими исследованиями он заложил основы ряда научных направлений вирусологии: изучение природы вируса, цитопаталогических вирусных  инфекций, фильтрующихся форм микроорганизмов, хронического и латентного вирусоносительства. Один из выдающихся советских фитовирусологов В.Л.Рыжков писал: “Заслуги Д.И.Ивановского не только в том, что он открыл совершенно новый вид заболеваний, но и в том, что он дал методы их изучения”.</w:t>
      </w:r>
    </w:p>
    <w:p w14:paraId="22DB0713" w14:textId="77777777" w:rsidR="00F30082" w:rsidRPr="006B04B5" w:rsidRDefault="00F30082">
      <w:pPr>
        <w:jc w:val="both"/>
        <w:rPr>
          <w:rFonts w:ascii="Arial" w:hAnsi="Arial"/>
          <w:sz w:val="24"/>
          <w:lang w:val="ru-RU"/>
        </w:rPr>
      </w:pPr>
      <w:r w:rsidRPr="006B04B5">
        <w:rPr>
          <w:rFonts w:ascii="Arial" w:hAnsi="Arial"/>
          <w:sz w:val="24"/>
          <w:lang w:val="ru-RU"/>
        </w:rPr>
        <w:t xml:space="preserve">   В 1935 году У.Стенли из сока табака, пораженного мозаичной болезнью, выделил в кристалическом виде ВТМ (вирус табачной мозайки). За это в 1946 году ему была вручена Нобелевская премия.</w:t>
      </w:r>
    </w:p>
    <w:p w14:paraId="47AB28C3" w14:textId="77777777" w:rsidR="00F30082" w:rsidRPr="006B04B5" w:rsidRDefault="00F30082">
      <w:pPr>
        <w:jc w:val="both"/>
        <w:rPr>
          <w:rFonts w:ascii="Arial" w:hAnsi="Arial"/>
          <w:sz w:val="24"/>
          <w:lang w:val="ru-RU"/>
        </w:rPr>
      </w:pPr>
      <w:r w:rsidRPr="006B04B5">
        <w:rPr>
          <w:rFonts w:ascii="Arial" w:hAnsi="Arial"/>
          <w:sz w:val="24"/>
          <w:lang w:val="ru-RU"/>
        </w:rPr>
        <w:t xml:space="preserve">   В 1958 году Р.Франклин и К.Холм, исследуя строение ВТМ, открыли, что ВТМ является полым цилиндрическим образованием.</w:t>
      </w:r>
    </w:p>
    <w:p w14:paraId="0C4797E9" w14:textId="77777777" w:rsidR="00F30082" w:rsidRPr="006B04B5" w:rsidRDefault="00F30082">
      <w:pPr>
        <w:jc w:val="both"/>
        <w:rPr>
          <w:rFonts w:ascii="Arial" w:hAnsi="Arial"/>
          <w:sz w:val="24"/>
          <w:lang w:val="ru-RU"/>
        </w:rPr>
      </w:pPr>
      <w:r w:rsidRPr="006B04B5">
        <w:rPr>
          <w:rFonts w:ascii="Arial" w:hAnsi="Arial"/>
          <w:sz w:val="24"/>
          <w:lang w:val="ru-RU"/>
        </w:rPr>
        <w:t xml:space="preserve">   В 1960 году Гордон и Смит установили, что некоторые растения заражаются свободной нуклеиновой кислотой ВТМ, а не целой частицей </w:t>
      </w:r>
      <w:r w:rsidRPr="006B04B5">
        <w:rPr>
          <w:rFonts w:ascii="Arial" w:hAnsi="Arial"/>
          <w:sz w:val="24"/>
          <w:lang w:val="ru-RU"/>
        </w:rPr>
        <w:lastRenderedPageBreak/>
        <w:t>нуклеотида. В этом же году крупный советский ученый Л.А.Зильбер сформулировал основные положения вирусогенетической теории.</w:t>
      </w:r>
    </w:p>
    <w:p w14:paraId="319B7BAB" w14:textId="77777777" w:rsidR="00F30082" w:rsidRPr="006B04B5" w:rsidRDefault="00F30082">
      <w:pPr>
        <w:jc w:val="both"/>
        <w:rPr>
          <w:rFonts w:ascii="Arial" w:hAnsi="Arial"/>
          <w:sz w:val="24"/>
          <w:lang w:val="ru-RU"/>
        </w:rPr>
      </w:pPr>
      <w:r w:rsidRPr="006B04B5">
        <w:rPr>
          <w:rFonts w:ascii="Arial" w:hAnsi="Arial"/>
          <w:sz w:val="24"/>
          <w:lang w:val="ru-RU"/>
        </w:rPr>
        <w:t xml:space="preserve">   В 1962 году американские ученые А.Зигель, М.Цейтлин и О.И.Зегал эксперементально получили вариант ВТМ, необладающий белковой оболочкой, выяснили, что у деффектных ВТМ частиц белки распологаются беспорядочнно, и нуклеиновая кислота ведет себя, как полноценный вирус.</w:t>
      </w:r>
    </w:p>
    <w:p w14:paraId="34E4278A" w14:textId="77777777" w:rsidR="00F30082" w:rsidRPr="006B04B5" w:rsidRDefault="00F30082">
      <w:pPr>
        <w:jc w:val="both"/>
        <w:rPr>
          <w:rFonts w:ascii="Arial" w:hAnsi="Arial"/>
          <w:sz w:val="24"/>
          <w:lang w:val="ru-RU"/>
        </w:rPr>
      </w:pPr>
      <w:r w:rsidRPr="006B04B5">
        <w:rPr>
          <w:rFonts w:ascii="Arial" w:hAnsi="Arial"/>
          <w:sz w:val="24"/>
          <w:lang w:val="ru-RU"/>
        </w:rPr>
        <w:t xml:space="preserve">   В 1968 году Р.Шепард обнаружил ДНК-содержащий вирус.</w:t>
      </w:r>
    </w:p>
    <w:p w14:paraId="2FCD997F" w14:textId="77777777" w:rsidR="00F30082" w:rsidRPr="006B04B5" w:rsidRDefault="00F30082">
      <w:pPr>
        <w:jc w:val="both"/>
        <w:rPr>
          <w:rFonts w:ascii="Arial" w:hAnsi="Arial"/>
          <w:sz w:val="24"/>
          <w:lang w:val="ru-RU"/>
        </w:rPr>
      </w:pPr>
      <w:r w:rsidRPr="006B04B5">
        <w:rPr>
          <w:rFonts w:ascii="Arial" w:hAnsi="Arial"/>
          <w:sz w:val="24"/>
          <w:lang w:val="ru-RU"/>
        </w:rPr>
        <w:t xml:space="preserve">   Одним из крупнейших открытий в вирусологии является открытие американских ученых Д.Балтимора и Н.Темина, которые нашли в структуре ретровируса ген, кодирующий фермент - обратную транскриптазу. Назначение этого фермента - катализировать синтез молекул  ДНК на матрице молекулы РНК. За это открытие они получили Нобелевскую премию.</w:t>
      </w:r>
    </w:p>
    <w:p w14:paraId="7D867819" w14:textId="77777777" w:rsidR="00F30082" w:rsidRPr="006B04B5" w:rsidRDefault="00F30082">
      <w:pPr>
        <w:jc w:val="both"/>
        <w:rPr>
          <w:rFonts w:ascii="Arial" w:hAnsi="Arial"/>
          <w:sz w:val="24"/>
          <w:lang w:val="ru-RU"/>
        </w:rPr>
      </w:pPr>
      <w:r w:rsidRPr="006B04B5">
        <w:rPr>
          <w:rFonts w:ascii="Arial" w:hAnsi="Arial"/>
          <w:sz w:val="24"/>
          <w:lang w:val="ru-RU"/>
        </w:rPr>
        <w:t xml:space="preserve">   В знак признания выдающихся заслуг Д.И.Ивановского перед вирусологической наукой Институту вирусологии АМН СССР в 1950 году было присвоено его имя, в Академии медицинских наук учреждена премия имени Д.И.Ивановского, присуждаемая один раз в три года.</w:t>
      </w:r>
    </w:p>
    <w:p w14:paraId="2ABA448E" w14:textId="77777777" w:rsidR="00F30082" w:rsidRPr="006B04B5" w:rsidRDefault="00F30082">
      <w:pPr>
        <w:jc w:val="both"/>
        <w:rPr>
          <w:rFonts w:ascii="Arial" w:hAnsi="Arial"/>
          <w:sz w:val="24"/>
          <w:lang w:val="ru-RU"/>
        </w:rPr>
      </w:pPr>
      <w:r w:rsidRPr="006B04B5">
        <w:rPr>
          <w:rFonts w:ascii="Arial" w:hAnsi="Arial"/>
          <w:sz w:val="24"/>
          <w:lang w:val="ru-RU"/>
        </w:rPr>
        <w:t xml:space="preserve">   По мере изучения природы вирусов в первом полустолетии после их открытия Д.И.Ивановским (1892) формировались представления о вирусах как о мельчайших организмах. Эпитет “фильтрующийся” со временем был отброшен, так как стали известны фильтрующиеся формы или стадии обычных бактерий, а затем и фильтрующиеся виды бактерий. Наиболее правдоподобной  и приемлимой является гипотеза о том, что вирусы произошли из “беглой” нуклеиновой кислоты, т.е. нуклеиновой кислоты, которая приобрела способность реплизироваться независимо от той клетки, из которой она возникла, хотя при этом придусматривается , что такая ДНК реплизируется с использованием структур этой или другой клеток.</w:t>
      </w:r>
    </w:p>
    <w:p w14:paraId="46E4BD99" w14:textId="77777777" w:rsidR="00F30082" w:rsidRPr="006B04B5" w:rsidRDefault="00F30082">
      <w:pPr>
        <w:jc w:val="both"/>
        <w:rPr>
          <w:rFonts w:ascii="Arial" w:hAnsi="Arial"/>
          <w:sz w:val="24"/>
          <w:lang w:val="ru-RU"/>
        </w:rPr>
      </w:pPr>
      <w:r w:rsidRPr="006B04B5">
        <w:rPr>
          <w:rFonts w:ascii="Arial" w:hAnsi="Arial"/>
          <w:sz w:val="24"/>
          <w:lang w:val="ru-RU"/>
        </w:rPr>
        <w:t xml:space="preserve"> На основании опытов фильтрации через градуированные  линейные фильтры были определены размеры вирусов. Размер наиболее мелких из них оказался равным 20-30 нм., а наиболее крупных - 300-400 нм.</w:t>
      </w:r>
    </w:p>
    <w:p w14:paraId="504A7165" w14:textId="77777777" w:rsidR="00F30082" w:rsidRPr="006B04B5" w:rsidRDefault="00F30082">
      <w:pPr>
        <w:jc w:val="both"/>
        <w:rPr>
          <w:rFonts w:ascii="Arial" w:hAnsi="Arial"/>
          <w:sz w:val="24"/>
          <w:lang w:val="ru-RU"/>
        </w:rPr>
      </w:pPr>
      <w:r w:rsidRPr="006B04B5">
        <w:rPr>
          <w:rFonts w:ascii="Arial" w:hAnsi="Arial"/>
          <w:sz w:val="24"/>
          <w:lang w:val="ru-RU"/>
        </w:rPr>
        <w:t xml:space="preserve">   В процессе дальнейшей эволюции у вирусов менялась больше форма, чем содержание.</w:t>
      </w:r>
    </w:p>
    <w:p w14:paraId="52ED0F39" w14:textId="77777777" w:rsidR="00F30082" w:rsidRPr="006B04B5" w:rsidRDefault="00F30082">
      <w:pPr>
        <w:jc w:val="both"/>
        <w:rPr>
          <w:rFonts w:ascii="Arial" w:hAnsi="Arial"/>
          <w:sz w:val="24"/>
          <w:lang w:val="ru-RU"/>
        </w:rPr>
      </w:pPr>
      <w:r w:rsidRPr="006B04B5">
        <w:rPr>
          <w:rFonts w:ascii="Arial" w:hAnsi="Arial"/>
          <w:sz w:val="24"/>
          <w:lang w:val="ru-RU"/>
        </w:rPr>
        <w:t xml:space="preserve">   Таким образом вирусы, должно быть, произошли от клеточных организмов, и их не следует рассматривать, как примитивных предшественников клеточных организмов.</w:t>
      </w:r>
    </w:p>
    <w:p w14:paraId="6B6DEE3F" w14:textId="77777777" w:rsidR="00F30082" w:rsidRPr="006B04B5" w:rsidRDefault="00F30082">
      <w:pPr>
        <w:jc w:val="both"/>
        <w:rPr>
          <w:rFonts w:ascii="Arial" w:hAnsi="Arial"/>
          <w:b/>
          <w:sz w:val="24"/>
          <w:lang w:val="ru-RU"/>
        </w:rPr>
      </w:pPr>
    </w:p>
    <w:p w14:paraId="7359E058" w14:textId="77777777" w:rsidR="00F30082" w:rsidRPr="006B04B5" w:rsidRDefault="00F30082">
      <w:pPr>
        <w:jc w:val="both"/>
        <w:rPr>
          <w:rFonts w:ascii="Arial" w:hAnsi="Arial"/>
          <w:b/>
          <w:sz w:val="24"/>
          <w:lang w:val="ru-RU"/>
        </w:rPr>
      </w:pPr>
    </w:p>
    <w:p w14:paraId="5A007ABE" w14:textId="77777777" w:rsidR="00F30082" w:rsidRPr="006B04B5" w:rsidRDefault="00F30082">
      <w:pPr>
        <w:jc w:val="both"/>
        <w:rPr>
          <w:rFonts w:ascii="Arial" w:hAnsi="Arial"/>
          <w:b/>
          <w:sz w:val="24"/>
          <w:lang w:val="ru-RU"/>
        </w:rPr>
      </w:pPr>
    </w:p>
    <w:p w14:paraId="5F719EB7" w14:textId="77777777" w:rsidR="00F30082" w:rsidRPr="006B04B5" w:rsidRDefault="00F30082">
      <w:pPr>
        <w:jc w:val="both"/>
        <w:rPr>
          <w:rFonts w:ascii="Arial" w:hAnsi="Arial"/>
          <w:b/>
          <w:sz w:val="24"/>
          <w:lang w:val="ru-RU"/>
        </w:rPr>
      </w:pPr>
    </w:p>
    <w:p w14:paraId="24E2CE90" w14:textId="77777777" w:rsidR="00F30082" w:rsidRPr="006B04B5" w:rsidRDefault="00F30082">
      <w:pPr>
        <w:jc w:val="both"/>
        <w:rPr>
          <w:rFonts w:ascii="Arial" w:hAnsi="Arial"/>
          <w:b/>
          <w:sz w:val="24"/>
          <w:lang w:val="ru-RU"/>
        </w:rPr>
      </w:pPr>
    </w:p>
    <w:p w14:paraId="2C1B3C5C" w14:textId="77777777" w:rsidR="00F30082" w:rsidRPr="006B04B5" w:rsidRDefault="00F30082">
      <w:pPr>
        <w:jc w:val="both"/>
        <w:rPr>
          <w:rFonts w:ascii="Arial" w:hAnsi="Arial"/>
          <w:b/>
          <w:sz w:val="24"/>
          <w:lang w:val="ru-RU"/>
        </w:rPr>
      </w:pPr>
    </w:p>
    <w:p w14:paraId="2BE76B4B" w14:textId="77777777" w:rsidR="00F30082" w:rsidRPr="006B04B5" w:rsidRDefault="00F30082">
      <w:pPr>
        <w:jc w:val="both"/>
        <w:rPr>
          <w:rFonts w:ascii="Arial" w:hAnsi="Arial"/>
          <w:b/>
          <w:sz w:val="24"/>
          <w:lang w:val="ru-RU"/>
        </w:rPr>
      </w:pPr>
    </w:p>
    <w:p w14:paraId="680BD5DD" w14:textId="77777777" w:rsidR="00F30082" w:rsidRPr="006B04B5" w:rsidRDefault="00F30082">
      <w:pPr>
        <w:jc w:val="both"/>
        <w:rPr>
          <w:rFonts w:ascii="Arial" w:hAnsi="Arial"/>
          <w:b/>
          <w:sz w:val="24"/>
          <w:lang w:val="ru-RU"/>
        </w:rPr>
      </w:pPr>
    </w:p>
    <w:p w14:paraId="29187347" w14:textId="77777777" w:rsidR="00F30082" w:rsidRPr="006B04B5" w:rsidRDefault="00F30082">
      <w:pPr>
        <w:jc w:val="both"/>
        <w:rPr>
          <w:rFonts w:ascii="Arial" w:hAnsi="Arial"/>
          <w:b/>
          <w:sz w:val="24"/>
          <w:lang w:val="ru-RU"/>
        </w:rPr>
      </w:pPr>
    </w:p>
    <w:p w14:paraId="2A0B252A" w14:textId="77777777" w:rsidR="00F30082" w:rsidRPr="006B04B5" w:rsidRDefault="00F30082">
      <w:pPr>
        <w:jc w:val="both"/>
        <w:rPr>
          <w:rFonts w:ascii="Arial" w:hAnsi="Arial"/>
          <w:b/>
          <w:sz w:val="24"/>
          <w:lang w:val="ru-RU"/>
        </w:rPr>
      </w:pPr>
    </w:p>
    <w:p w14:paraId="089D82D8" w14:textId="77777777" w:rsidR="00F30082" w:rsidRPr="006B04B5" w:rsidRDefault="00F30082">
      <w:pPr>
        <w:jc w:val="both"/>
        <w:rPr>
          <w:rFonts w:ascii="Arial" w:hAnsi="Arial"/>
          <w:b/>
          <w:sz w:val="24"/>
          <w:lang w:val="ru-RU"/>
        </w:rPr>
      </w:pPr>
    </w:p>
    <w:p w14:paraId="1DB14FFE" w14:textId="77777777" w:rsidR="00F30082" w:rsidRPr="006B04B5" w:rsidRDefault="00F30082">
      <w:pPr>
        <w:jc w:val="both"/>
        <w:rPr>
          <w:rFonts w:ascii="Arial" w:hAnsi="Arial"/>
          <w:b/>
          <w:sz w:val="24"/>
          <w:lang w:val="ru-RU"/>
        </w:rPr>
      </w:pPr>
    </w:p>
    <w:p w14:paraId="36568D9A" w14:textId="77777777" w:rsidR="00F30082" w:rsidRPr="006B04B5" w:rsidRDefault="00F30082">
      <w:pPr>
        <w:jc w:val="both"/>
        <w:rPr>
          <w:rFonts w:ascii="Arial" w:hAnsi="Arial"/>
          <w:b/>
          <w:sz w:val="24"/>
          <w:lang w:val="ru-RU"/>
        </w:rPr>
      </w:pPr>
    </w:p>
    <w:p w14:paraId="31832DFB" w14:textId="77777777" w:rsidR="00F30082" w:rsidRPr="006B04B5" w:rsidRDefault="00F30082">
      <w:pPr>
        <w:jc w:val="both"/>
        <w:rPr>
          <w:rFonts w:ascii="Arial" w:hAnsi="Arial"/>
          <w:sz w:val="24"/>
          <w:lang w:val="ru-RU"/>
        </w:rPr>
      </w:pPr>
      <w:r w:rsidRPr="006B04B5">
        <w:rPr>
          <w:rFonts w:ascii="Arial" w:hAnsi="Arial"/>
          <w:b/>
          <w:sz w:val="24"/>
          <w:lang w:val="ru-RU"/>
        </w:rPr>
        <w:t>2.Строение и свойства.</w:t>
      </w:r>
    </w:p>
    <w:p w14:paraId="1087B248" w14:textId="77777777" w:rsidR="00F30082" w:rsidRPr="006B04B5" w:rsidRDefault="00F30082">
      <w:pPr>
        <w:jc w:val="both"/>
        <w:rPr>
          <w:rFonts w:ascii="Arial" w:hAnsi="Arial"/>
          <w:sz w:val="24"/>
          <w:lang w:val="ru-RU"/>
        </w:rPr>
      </w:pPr>
      <w:r w:rsidRPr="006B04B5">
        <w:rPr>
          <w:rFonts w:ascii="Arial" w:hAnsi="Arial"/>
          <w:sz w:val="24"/>
          <w:lang w:val="ru-RU"/>
        </w:rPr>
        <w:t xml:space="preserve">   Размеры вирусов колеблются от 20 до 300 нм. В среднем они в 50 раз меньше бактерий. Их нельзя увидеть в световой микроскоп, так как их длины меньше длины световой волны.  </w:t>
      </w:r>
    </w:p>
    <w:p w14:paraId="40CF1B32" w14:textId="77777777" w:rsidR="00F30082" w:rsidRPr="006B04B5" w:rsidRDefault="00F30082">
      <w:pPr>
        <w:jc w:val="both"/>
        <w:rPr>
          <w:rFonts w:ascii="Arial" w:hAnsi="Arial"/>
          <w:b/>
          <w:sz w:val="24"/>
          <w:lang w:val="ru-RU"/>
        </w:rPr>
      </w:pPr>
      <w:r w:rsidRPr="006B04B5">
        <w:rPr>
          <w:rFonts w:ascii="Arial" w:hAnsi="Arial"/>
          <w:b/>
          <w:sz w:val="24"/>
          <w:lang w:val="ru-RU"/>
        </w:rPr>
        <w:t xml:space="preserve"> </w:t>
      </w:r>
    </w:p>
    <w:p w14:paraId="645318FD" w14:textId="77777777" w:rsidR="00F30082" w:rsidRPr="006B04B5" w:rsidRDefault="00F30082">
      <w:pPr>
        <w:jc w:val="both"/>
        <w:rPr>
          <w:rFonts w:ascii="Arial" w:hAnsi="Arial"/>
          <w:b/>
          <w:sz w:val="24"/>
          <w:lang w:val="ru-RU"/>
        </w:rPr>
      </w:pPr>
    </w:p>
    <w:p w14:paraId="62F29B38" w14:textId="77777777" w:rsidR="00F30082" w:rsidRPr="006B04B5" w:rsidRDefault="00F30082">
      <w:pPr>
        <w:jc w:val="both"/>
        <w:rPr>
          <w:rFonts w:ascii="Arial" w:hAnsi="Arial"/>
          <w:sz w:val="24"/>
          <w:lang w:val="ru-RU"/>
        </w:rPr>
      </w:pPr>
      <w:r w:rsidRPr="006B04B5">
        <w:rPr>
          <w:rFonts w:ascii="Arial" w:hAnsi="Arial"/>
          <w:b/>
          <w:sz w:val="24"/>
          <w:lang w:val="ru-RU"/>
        </w:rPr>
        <w:t>Схематический разрез.</w:t>
      </w:r>
    </w:p>
    <w:p w14:paraId="1039901C" w14:textId="77777777" w:rsidR="00F30082" w:rsidRPr="006B04B5" w:rsidRDefault="00F30082">
      <w:pPr>
        <w:jc w:val="both"/>
        <w:rPr>
          <w:rFonts w:ascii="Arial" w:hAnsi="Arial"/>
          <w:sz w:val="24"/>
          <w:lang w:val="ru-RU"/>
        </w:rPr>
      </w:pPr>
    </w:p>
    <w:p w14:paraId="0B5A30B5" w14:textId="77777777" w:rsidR="00F30082" w:rsidRPr="006B04B5" w:rsidRDefault="00F30082">
      <w:pPr>
        <w:jc w:val="both"/>
        <w:rPr>
          <w:rFonts w:ascii="Arial" w:hAnsi="Arial"/>
          <w:sz w:val="24"/>
          <w:lang w:val="ru-RU"/>
        </w:rPr>
      </w:pPr>
      <w:r w:rsidRPr="006B04B5">
        <w:rPr>
          <w:rFonts w:ascii="Arial" w:hAnsi="Arial"/>
          <w:sz w:val="24"/>
          <w:lang w:val="ru-RU"/>
        </w:rPr>
        <w:t xml:space="preserve">                                                               дополнительная</w:t>
      </w:r>
    </w:p>
    <w:p w14:paraId="1E0B3B84" w14:textId="1BBD5968"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35712" behindDoc="0" locked="0" layoutInCell="0" allowOverlap="1" wp14:anchorId="11949007" wp14:editId="77F20BD8">
                <wp:simplePos x="0" y="0"/>
                <wp:positionH relativeFrom="column">
                  <wp:posOffset>2971800</wp:posOffset>
                </wp:positionH>
                <wp:positionV relativeFrom="paragraph">
                  <wp:posOffset>-1270</wp:posOffset>
                </wp:positionV>
                <wp:extent cx="1555115" cy="366395"/>
                <wp:effectExtent l="0" t="0" r="0" b="0"/>
                <wp:wrapNone/>
                <wp:docPr id="18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366395"/>
                        </a:xfrm>
                        <a:custGeom>
                          <a:avLst/>
                          <a:gdLst>
                            <a:gd name="T0" fmla="*/ 0 w 20000"/>
                            <a:gd name="T1" fmla="*/ 19965 h 20000"/>
                            <a:gd name="T2" fmla="*/ 2858 w 20000"/>
                            <a:gd name="T3" fmla="*/ 0 h 20000"/>
                            <a:gd name="T4" fmla="*/ 19992 w 20000"/>
                            <a:gd name="T5" fmla="*/ 0 h 20000"/>
                          </a:gdLst>
                          <a:ahLst/>
                          <a:cxnLst>
                            <a:cxn ang="0">
                              <a:pos x="T0" y="T1"/>
                            </a:cxn>
                            <a:cxn ang="0">
                              <a:pos x="T2" y="T3"/>
                            </a:cxn>
                            <a:cxn ang="0">
                              <a:pos x="T4" y="T5"/>
                            </a:cxn>
                          </a:cxnLst>
                          <a:rect l="0" t="0" r="r" b="b"/>
                          <a:pathLst>
                            <a:path w="20000" h="20000">
                              <a:moveTo>
                                <a:pt x="0" y="19965"/>
                              </a:moveTo>
                              <a:lnTo>
                                <a:pt x="2858" y="0"/>
                              </a:lnTo>
                              <a:lnTo>
                                <a:pt x="1999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80F8" id="Freeform 71" o:spid="_x0000_s1026" style="position:absolute;margin-left:234pt;margin-top:-.1pt;width:122.45pt;height:2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" o:allowincell="f" path="m,19965l2858,,19992,e" filled="f">
                <v:stroke startarrowwidth="narrow" startarrowlength="short" endarrowwidth="narrow" endarrowlength="short"/>
                <v:path arrowok="t" o:connecttype="custom" o:connectlocs="0,365754;222226,0;1554493,0" o:connectangles="0,0,0"/>
              </v:shape>
            </w:pict>
          </mc:Fallback>
        </mc:AlternateContent>
      </w:r>
      <w:r w:rsidR="00F30082" w:rsidRPr="006B04B5">
        <w:rPr>
          <w:rFonts w:ascii="Arial" w:hAnsi="Arial"/>
          <w:sz w:val="24"/>
          <w:lang w:val="ru-RU"/>
        </w:rPr>
        <w:t xml:space="preserve">                                                                  оболочка</w:t>
      </w:r>
    </w:p>
    <w:p w14:paraId="2FF6ED6D" w14:textId="6F177E5B"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45952" behindDoc="0" locked="0" layoutInCell="0" allowOverlap="1" wp14:anchorId="0B661F3C" wp14:editId="29459FFD">
                <wp:simplePos x="0" y="0"/>
                <wp:positionH relativeFrom="column">
                  <wp:posOffset>2971800</wp:posOffset>
                </wp:positionH>
                <wp:positionV relativeFrom="paragraph">
                  <wp:posOffset>95885</wp:posOffset>
                </wp:positionV>
                <wp:extent cx="635" cy="92075"/>
                <wp:effectExtent l="0" t="0" r="0" b="0"/>
                <wp:wrapNone/>
                <wp:docPr id="1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19862 h 20000"/>
                            <a:gd name="T2" fmla="*/ 0 w 20000"/>
                            <a:gd name="T3" fmla="*/ 0 h 20000"/>
                          </a:gdLst>
                          <a:ahLst/>
                          <a:cxnLst>
                            <a:cxn ang="0">
                              <a:pos x="T0" y="T1"/>
                            </a:cxn>
                            <a:cxn ang="0">
                              <a:pos x="T2" y="T3"/>
                            </a:cxn>
                          </a:cxnLst>
                          <a:rect l="0" t="0" r="r" b="b"/>
                          <a:pathLst>
                            <a:path w="20000" h="20000">
                              <a:moveTo>
                                <a:pt x="0"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99B0" id="Freeform 81" o:spid="_x0000_s1026" style="position:absolute;margin-left:234pt;margin-top:7.55pt;width:.05pt;height: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" o:allowincell="f" path="m,19862l,e" filled="f">
                <v:stroke startarrowwidth="narrow" startarrowlength="short" endarrowwidth="narrow" endarrowlength="short"/>
                <v:path arrowok="t" o:connecttype="custom" o:connectlocs="0,91440;0,0" o:connectangles="0,0"/>
              </v:shape>
            </w:pict>
          </mc:Fallback>
        </mc:AlternateContent>
      </w:r>
      <w:r>
        <w:rPr>
          <w:rFonts w:ascii="Arial" w:hAnsi="Arial"/>
          <w:noProof/>
          <w:sz w:val="24"/>
        </w:rPr>
        <mc:AlternateContent>
          <mc:Choice Requires="wps">
            <w:drawing>
              <wp:anchor distT="0" distB="0" distL="114300" distR="114300" simplePos="0" relativeHeight="251580416" behindDoc="0" locked="0" layoutInCell="0" allowOverlap="1" wp14:anchorId="67C8E73C" wp14:editId="1E83C010">
                <wp:simplePos x="0" y="0"/>
                <wp:positionH relativeFrom="column">
                  <wp:posOffset>2423160</wp:posOffset>
                </wp:positionH>
                <wp:positionV relativeFrom="paragraph">
                  <wp:posOffset>91440</wp:posOffset>
                </wp:positionV>
                <wp:extent cx="92075" cy="915035"/>
                <wp:effectExtent l="0" t="0" r="0" b="0"/>
                <wp:wrapNone/>
                <wp:docPr id="18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1503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E9F29" id="Rectangle 17" o:spid="_x0000_s1026" style="position:absolute;margin-left:190.8pt;margin-top:7.2pt;width:7.25pt;height:72.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" o:allowincell="f" fillcolor="#d9d9d9"/>
            </w:pict>
          </mc:Fallback>
        </mc:AlternateContent>
      </w:r>
      <w:r>
        <w:rPr>
          <w:rFonts w:ascii="Arial" w:hAnsi="Arial"/>
          <w:noProof/>
          <w:sz w:val="24"/>
        </w:rPr>
        <mc:AlternateContent>
          <mc:Choice Requires="wps">
            <w:drawing>
              <wp:anchor distT="0" distB="0" distL="114300" distR="114300" simplePos="0" relativeHeight="251576320" behindDoc="0" locked="0" layoutInCell="0" allowOverlap="1" wp14:anchorId="215BC99B" wp14:editId="48BBCFC8">
                <wp:simplePos x="0" y="0"/>
                <wp:positionH relativeFrom="column">
                  <wp:posOffset>2240280</wp:posOffset>
                </wp:positionH>
                <wp:positionV relativeFrom="paragraph">
                  <wp:posOffset>91440</wp:posOffset>
                </wp:positionV>
                <wp:extent cx="92075" cy="915035"/>
                <wp:effectExtent l="0" t="0" r="0" b="0"/>
                <wp:wrapNone/>
                <wp:docPr id="1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1503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61189" id="Rectangle 13" o:spid="_x0000_s1026" style="position:absolute;margin-left:176.4pt;margin-top:7.2pt;width:7.25pt;height:72.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" o:allowincell="f" fillcolor="#d9d9d9"/>
            </w:pict>
          </mc:Fallback>
        </mc:AlternateContent>
      </w:r>
      <w:r>
        <w:rPr>
          <w:rFonts w:ascii="Arial" w:hAnsi="Arial"/>
          <w:noProof/>
          <w:sz w:val="24"/>
        </w:rPr>
        <mc:AlternateContent>
          <mc:Choice Requires="wps">
            <w:drawing>
              <wp:anchor distT="0" distB="0" distL="114300" distR="114300" simplePos="0" relativeHeight="251566080" behindDoc="0" locked="0" layoutInCell="0" allowOverlap="1" wp14:anchorId="59520CDC" wp14:editId="71FC03F6">
                <wp:simplePos x="0" y="0"/>
                <wp:positionH relativeFrom="column">
                  <wp:posOffset>1325880</wp:posOffset>
                </wp:positionH>
                <wp:positionV relativeFrom="paragraph">
                  <wp:posOffset>0</wp:posOffset>
                </wp:positionV>
                <wp:extent cx="2195195" cy="2378075"/>
                <wp:effectExtent l="0" t="0" r="0" b="0"/>
                <wp:wrapNone/>
                <wp:docPr id="17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378075"/>
                        </a:xfrm>
                        <a:prstGeom prst="ellipse">
                          <a:avLst/>
                        </a:prstGeom>
                        <a:solidFill>
                          <a:srgbClr val="A6A6A6"/>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A1CCD" id="Oval 3" o:spid="_x0000_s1026" style="position:absolute;margin-left:104.4pt;margin-top:0;width:172.85pt;height:187.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" o:allowincell="f" fillcolor="#a6a6a6"/>
            </w:pict>
          </mc:Fallback>
        </mc:AlternateContent>
      </w:r>
    </w:p>
    <w:p w14:paraId="2EFF4A76" w14:textId="3E5111D0"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50048" behindDoc="0" locked="0" layoutInCell="0" allowOverlap="1" wp14:anchorId="3BC42DB0" wp14:editId="46B23967">
                <wp:simplePos x="0" y="0"/>
                <wp:positionH relativeFrom="column">
                  <wp:posOffset>2971800</wp:posOffset>
                </wp:positionH>
                <wp:positionV relativeFrom="paragraph">
                  <wp:posOffset>5715</wp:posOffset>
                </wp:positionV>
                <wp:extent cx="92075" cy="635"/>
                <wp:effectExtent l="0" t="0" r="0" b="0"/>
                <wp:wrapNone/>
                <wp:docPr id="177"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Lst>
                          <a:ahLst/>
                          <a:cxnLst>
                            <a:cxn ang="0">
                              <a:pos x="T0" y="T1"/>
                            </a:cxn>
                            <a:cxn ang="0">
                              <a:pos x="T2" y="T3"/>
                            </a:cxn>
                          </a:cxnLst>
                          <a:rect l="0" t="0" r="r" b="b"/>
                          <a:pathLst>
                            <a:path w="20000" h="20000">
                              <a:moveTo>
                                <a:pt x="0" y="0"/>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50C8" id="Freeform 85" o:spid="_x0000_s1026" style="position:absolute;margin-left:234pt;margin-top:.45pt;width:7.2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" o:allowincell="f" path="m,l19862,e" filled="f">
                <v:stroke startarrowwidth="narrow" startarrowlength="short" endarrowwidth="narrow" endarrowlength="short"/>
                <v:path arrowok="t" o:connecttype="custom" o:connectlocs="0,0;91440,0" o:connectangles="0,0"/>
              </v:shape>
            </w:pict>
          </mc:Fallback>
        </mc:AlternateContent>
      </w:r>
    </w:p>
    <w:p w14:paraId="12D85EDF" w14:textId="77777777" w:rsidR="00F30082" w:rsidRPr="006B04B5" w:rsidRDefault="00F30082">
      <w:pPr>
        <w:jc w:val="both"/>
        <w:rPr>
          <w:rFonts w:ascii="Arial" w:hAnsi="Arial"/>
          <w:sz w:val="24"/>
          <w:lang w:val="ru-RU"/>
        </w:rPr>
      </w:pPr>
    </w:p>
    <w:p w14:paraId="11BC47DD" w14:textId="77777777" w:rsidR="00F30082" w:rsidRPr="006B04B5" w:rsidRDefault="00F30082">
      <w:pPr>
        <w:jc w:val="both"/>
        <w:rPr>
          <w:rFonts w:ascii="Arial" w:hAnsi="Arial"/>
          <w:sz w:val="24"/>
          <w:lang w:val="ru-RU"/>
        </w:rPr>
      </w:pPr>
    </w:p>
    <w:p w14:paraId="7F1D9B42" w14:textId="0B3AC42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58240" behindDoc="0" locked="0" layoutInCell="0" allowOverlap="1" wp14:anchorId="701983A3" wp14:editId="6A2AE908">
                <wp:simplePos x="0" y="0"/>
                <wp:positionH relativeFrom="column">
                  <wp:posOffset>1783080</wp:posOffset>
                </wp:positionH>
                <wp:positionV relativeFrom="paragraph">
                  <wp:posOffset>11430</wp:posOffset>
                </wp:positionV>
                <wp:extent cx="635" cy="92075"/>
                <wp:effectExtent l="0" t="0" r="0" b="0"/>
                <wp:wrapNone/>
                <wp:docPr id="17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BB7F0B" id="Line 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9pt" to="140.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54144" behindDoc="0" locked="0" layoutInCell="0" allowOverlap="1" wp14:anchorId="1DDC0817" wp14:editId="197C8687">
                <wp:simplePos x="0" y="0"/>
                <wp:positionH relativeFrom="column">
                  <wp:posOffset>1691640</wp:posOffset>
                </wp:positionH>
                <wp:positionV relativeFrom="paragraph">
                  <wp:posOffset>11430</wp:posOffset>
                </wp:positionV>
                <wp:extent cx="92075" cy="635"/>
                <wp:effectExtent l="0" t="0" r="0" b="0"/>
                <wp:wrapNone/>
                <wp:docPr id="1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54E07" id="Line 8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9pt" to="140.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42880" behindDoc="0" locked="0" layoutInCell="0" allowOverlap="1" wp14:anchorId="1D2F2835" wp14:editId="55ECF4FE">
                <wp:simplePos x="0" y="0"/>
                <wp:positionH relativeFrom="column">
                  <wp:posOffset>411480</wp:posOffset>
                </wp:positionH>
                <wp:positionV relativeFrom="paragraph">
                  <wp:posOffset>7620</wp:posOffset>
                </wp:positionV>
                <wp:extent cx="1372235" cy="183515"/>
                <wp:effectExtent l="0" t="0" r="0" b="0"/>
                <wp:wrapNone/>
                <wp:docPr id="174"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83515"/>
                        </a:xfrm>
                        <a:custGeom>
                          <a:avLst/>
                          <a:gdLst>
                            <a:gd name="T0" fmla="*/ 0 w 20000"/>
                            <a:gd name="T1" fmla="*/ 19931 h 20000"/>
                            <a:gd name="T2" fmla="*/ 17640 w 20000"/>
                            <a:gd name="T3" fmla="*/ 19931 h 20000"/>
                            <a:gd name="T4" fmla="*/ 19991 w 20000"/>
                            <a:gd name="T5" fmla="*/ 0 h 20000"/>
                          </a:gdLst>
                          <a:ahLst/>
                          <a:cxnLst>
                            <a:cxn ang="0">
                              <a:pos x="T0" y="T1"/>
                            </a:cxn>
                            <a:cxn ang="0">
                              <a:pos x="T2" y="T3"/>
                            </a:cxn>
                            <a:cxn ang="0">
                              <a:pos x="T4" y="T5"/>
                            </a:cxn>
                          </a:cxnLst>
                          <a:rect l="0" t="0" r="r" b="b"/>
                          <a:pathLst>
                            <a:path w="20000" h="20000">
                              <a:moveTo>
                                <a:pt x="0" y="19931"/>
                              </a:moveTo>
                              <a:lnTo>
                                <a:pt x="17640" y="19931"/>
                              </a:lnTo>
                              <a:lnTo>
                                <a:pt x="19991"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4437" id="Freeform 78" o:spid="_x0000_s1026" style="position:absolute;margin-left:32.4pt;margin-top:.6pt;width:108.05pt;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" o:allowincell="f" path="m,19931r17640,l19991,e" filled="f">
                <v:stroke startarrowwidth="narrow" startarrowlength="short" endarrowwidth="narrow" endarrowlength="short"/>
                <v:path arrowok="t" o:connecttype="custom" o:connectlocs="0,182882;1210311,182882;1371617,0" o:connectangles="0,0,0"/>
              </v:shape>
            </w:pict>
          </mc:Fallback>
        </mc:AlternateContent>
      </w:r>
      <w:r w:rsidR="00F30082" w:rsidRPr="006B04B5">
        <w:rPr>
          <w:rFonts w:ascii="Arial" w:hAnsi="Arial"/>
          <w:sz w:val="24"/>
          <w:lang w:val="ru-RU"/>
        </w:rPr>
        <w:t xml:space="preserve">          капсомер</w:t>
      </w:r>
    </w:p>
    <w:p w14:paraId="2DDA391A" w14:textId="22553B8F"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5472" behindDoc="0" locked="0" layoutInCell="0" allowOverlap="1" wp14:anchorId="35264887" wp14:editId="74816038">
                <wp:simplePos x="0" y="0"/>
                <wp:positionH relativeFrom="column">
                  <wp:posOffset>1600200</wp:posOffset>
                </wp:positionH>
                <wp:positionV relativeFrom="paragraph">
                  <wp:posOffset>-447040</wp:posOffset>
                </wp:positionV>
                <wp:extent cx="549275" cy="549275"/>
                <wp:effectExtent l="0" t="0" r="0" b="0"/>
                <wp:wrapNone/>
                <wp:docPr id="17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549275"/>
                        </a:xfrm>
                        <a:custGeom>
                          <a:avLst/>
                          <a:gdLst>
                            <a:gd name="T0" fmla="*/ 16647 w 20000"/>
                            <a:gd name="T1" fmla="*/ 19977 h 20000"/>
                            <a:gd name="T2" fmla="*/ 19977 w 20000"/>
                            <a:gd name="T3" fmla="*/ 16647 h 20000"/>
                            <a:gd name="T4" fmla="*/ 3329 w 20000"/>
                            <a:gd name="T5" fmla="*/ 0 h 20000"/>
                            <a:gd name="T6" fmla="*/ 0 w 20000"/>
                            <a:gd name="T7" fmla="*/ 3329 h 20000"/>
                            <a:gd name="T8" fmla="*/ 16647 w 20000"/>
                            <a:gd name="T9" fmla="*/ 19977 h 20000"/>
                          </a:gdLst>
                          <a:ahLst/>
                          <a:cxnLst>
                            <a:cxn ang="0">
                              <a:pos x="T0" y="T1"/>
                            </a:cxn>
                            <a:cxn ang="0">
                              <a:pos x="T2" y="T3"/>
                            </a:cxn>
                            <a:cxn ang="0">
                              <a:pos x="T4" y="T5"/>
                            </a:cxn>
                            <a:cxn ang="0">
                              <a:pos x="T6" y="T7"/>
                            </a:cxn>
                            <a:cxn ang="0">
                              <a:pos x="T8" y="T9"/>
                            </a:cxn>
                          </a:cxnLst>
                          <a:rect l="0" t="0" r="r" b="b"/>
                          <a:pathLst>
                            <a:path w="20000" h="20000">
                              <a:moveTo>
                                <a:pt x="16647" y="19977"/>
                              </a:moveTo>
                              <a:lnTo>
                                <a:pt x="19977" y="16647"/>
                              </a:lnTo>
                              <a:lnTo>
                                <a:pt x="3329" y="0"/>
                              </a:lnTo>
                              <a:lnTo>
                                <a:pt x="0" y="3329"/>
                              </a:lnTo>
                              <a:lnTo>
                                <a:pt x="16647" y="19977"/>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45EB" id="Freeform 61" o:spid="_x0000_s1026" style="position:absolute;margin-left:126pt;margin-top:-35.2pt;width:43.25pt;height:4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" o:allowincell="f" path="m16647,19977r3330,-3330l3329,,,3329,16647,19977xe" fillcolor="#d9d9d9">
                <v:stroke startarrowwidth="narrow" startarrowlength="short" endarrowwidth="narrow" endarrowlength="short"/>
                <v:path arrowok="t" o:connecttype="custom" o:connectlocs="457189,548643;548643,457189;91427,0;0,91427;457189,548643" o:connectangles="0,0,0,0,0"/>
              </v:shape>
            </w:pict>
          </mc:Fallback>
        </mc:AlternateContent>
      </w:r>
      <w:r>
        <w:rPr>
          <w:rFonts w:ascii="Arial" w:hAnsi="Arial"/>
          <w:noProof/>
          <w:sz w:val="24"/>
        </w:rPr>
        <mc:AlternateContent>
          <mc:Choice Requires="wps">
            <w:drawing>
              <wp:anchor distT="0" distB="0" distL="114300" distR="114300" simplePos="0" relativeHeight="251615232" behindDoc="0" locked="0" layoutInCell="0" allowOverlap="1" wp14:anchorId="18B943A1" wp14:editId="2CA340D6">
                <wp:simplePos x="0" y="0"/>
                <wp:positionH relativeFrom="column">
                  <wp:posOffset>2606040</wp:posOffset>
                </wp:positionH>
                <wp:positionV relativeFrom="paragraph">
                  <wp:posOffset>-538480</wp:posOffset>
                </wp:positionV>
                <wp:extent cx="549275" cy="640715"/>
                <wp:effectExtent l="0" t="0" r="0" b="0"/>
                <wp:wrapNone/>
                <wp:docPr id="17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640715"/>
                        </a:xfrm>
                        <a:custGeom>
                          <a:avLst/>
                          <a:gdLst>
                            <a:gd name="T0" fmla="*/ 3329 w 20000"/>
                            <a:gd name="T1" fmla="*/ 19980 h 20000"/>
                            <a:gd name="T2" fmla="*/ 19977 w 20000"/>
                            <a:gd name="T3" fmla="*/ 2854 h 20000"/>
                            <a:gd name="T4" fmla="*/ 16647 w 20000"/>
                            <a:gd name="T5" fmla="*/ 0 h 20000"/>
                            <a:gd name="T6" fmla="*/ 0 w 20000"/>
                            <a:gd name="T7" fmla="*/ 17126 h 20000"/>
                            <a:gd name="T8" fmla="*/ 3329 w 20000"/>
                            <a:gd name="T9" fmla="*/ 19980 h 20000"/>
                          </a:gdLst>
                          <a:ahLst/>
                          <a:cxnLst>
                            <a:cxn ang="0">
                              <a:pos x="T0" y="T1"/>
                            </a:cxn>
                            <a:cxn ang="0">
                              <a:pos x="T2" y="T3"/>
                            </a:cxn>
                            <a:cxn ang="0">
                              <a:pos x="T4" y="T5"/>
                            </a:cxn>
                            <a:cxn ang="0">
                              <a:pos x="T6" y="T7"/>
                            </a:cxn>
                            <a:cxn ang="0">
                              <a:pos x="T8" y="T9"/>
                            </a:cxn>
                          </a:cxnLst>
                          <a:rect l="0" t="0" r="r" b="b"/>
                          <a:pathLst>
                            <a:path w="20000" h="20000">
                              <a:moveTo>
                                <a:pt x="3329" y="19980"/>
                              </a:moveTo>
                              <a:lnTo>
                                <a:pt x="19977" y="2854"/>
                              </a:lnTo>
                              <a:lnTo>
                                <a:pt x="16647" y="0"/>
                              </a:lnTo>
                              <a:lnTo>
                                <a:pt x="0" y="17126"/>
                              </a:lnTo>
                              <a:lnTo>
                                <a:pt x="3329" y="19980"/>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DD73" id="Freeform 51" o:spid="_x0000_s1026" style="position:absolute;margin-left:205.2pt;margin-top:-42.4pt;width:43.25pt;height:50.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" o:allowincell="f" path="m3329,19980l19977,2854,16647,,,17126r3329,2854xe" fillcolor="#d9d9d9">
                <v:stroke startarrowwidth="narrow" startarrowlength="short" endarrowwidth="narrow" endarrowlength="short"/>
                <v:path arrowok="t" o:connecttype="custom" o:connectlocs="91427,640074;548643,91430;457189,0;0,548644;91427,640074" o:connectangles="0,0,0,0,0"/>
              </v:shape>
            </w:pict>
          </mc:Fallback>
        </mc:AlternateContent>
      </w:r>
    </w:p>
    <w:p w14:paraId="27CD5351" w14:textId="03AB07E6"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04992" behindDoc="0" locked="0" layoutInCell="0" allowOverlap="1" wp14:anchorId="16643023" wp14:editId="1F185614">
                <wp:simplePos x="0" y="0"/>
                <wp:positionH relativeFrom="column">
                  <wp:posOffset>1417320</wp:posOffset>
                </wp:positionH>
                <wp:positionV relativeFrom="paragraph">
                  <wp:posOffset>11430</wp:posOffset>
                </wp:positionV>
                <wp:extent cx="732155" cy="92075"/>
                <wp:effectExtent l="0" t="0" r="0" b="0"/>
                <wp:wrapNone/>
                <wp:docPr id="17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AD3C" id="Rectangle 41" o:spid="_x0000_s1026" style="position:absolute;margin-left:111.6pt;margin-top:.9pt;width:57.65pt;height:7.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" o:allowincell="f" fillcolor="#d9d9d9"/>
            </w:pict>
          </mc:Fallback>
        </mc:AlternateContent>
      </w:r>
      <w:r>
        <w:rPr>
          <w:rFonts w:ascii="Arial" w:hAnsi="Arial"/>
          <w:noProof/>
          <w:sz w:val="24"/>
        </w:rPr>
        <mc:AlternateContent>
          <mc:Choice Requires="wps">
            <w:drawing>
              <wp:anchor distT="0" distB="0" distL="114300" distR="114300" simplePos="0" relativeHeight="251594752" behindDoc="0" locked="0" layoutInCell="0" allowOverlap="1" wp14:anchorId="1C976E7B" wp14:editId="0C8686FB">
                <wp:simplePos x="0" y="0"/>
                <wp:positionH relativeFrom="column">
                  <wp:posOffset>2697480</wp:posOffset>
                </wp:positionH>
                <wp:positionV relativeFrom="paragraph">
                  <wp:posOffset>11430</wp:posOffset>
                </wp:positionV>
                <wp:extent cx="732155" cy="92075"/>
                <wp:effectExtent l="0" t="0" r="0" b="0"/>
                <wp:wrapNone/>
                <wp:docPr id="17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C084" id="Rectangle 31" o:spid="_x0000_s1026" style="position:absolute;margin-left:212.4pt;margin-top:.9pt;width:57.65pt;height: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" o:allowincell="f" fillcolor="#d9d9d9"/>
            </w:pict>
          </mc:Fallback>
        </mc:AlternateContent>
      </w:r>
    </w:p>
    <w:p w14:paraId="0B021F19" w14:textId="3C49A96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69504" behindDoc="0" locked="0" layoutInCell="0" allowOverlap="1" wp14:anchorId="78762E43" wp14:editId="202165C3">
                <wp:simplePos x="0" y="0"/>
                <wp:positionH relativeFrom="column">
                  <wp:posOffset>2606040</wp:posOffset>
                </wp:positionH>
                <wp:positionV relativeFrom="paragraph">
                  <wp:posOffset>108585</wp:posOffset>
                </wp:positionV>
                <wp:extent cx="635" cy="92075"/>
                <wp:effectExtent l="0" t="0" r="0" b="0"/>
                <wp:wrapNone/>
                <wp:docPr id="16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2DFBF" id="Line 1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55pt" to="20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66432" behindDoc="0" locked="0" layoutInCell="0" allowOverlap="1" wp14:anchorId="68D9A86A" wp14:editId="2ADBFC43">
                <wp:simplePos x="0" y="0"/>
                <wp:positionH relativeFrom="column">
                  <wp:posOffset>2606040</wp:posOffset>
                </wp:positionH>
                <wp:positionV relativeFrom="paragraph">
                  <wp:posOffset>108585</wp:posOffset>
                </wp:positionV>
                <wp:extent cx="92075" cy="635"/>
                <wp:effectExtent l="0" t="0" r="0" b="0"/>
                <wp:wrapNone/>
                <wp:docPr id="16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6D2C7B" id="Line 10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55pt" to="212.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39808" behindDoc="0" locked="0" layoutInCell="0" allowOverlap="1" wp14:anchorId="011ECFE4" wp14:editId="2F987A79">
                <wp:simplePos x="0" y="0"/>
                <wp:positionH relativeFrom="column">
                  <wp:posOffset>2606040</wp:posOffset>
                </wp:positionH>
                <wp:positionV relativeFrom="paragraph">
                  <wp:posOffset>104775</wp:posOffset>
                </wp:positionV>
                <wp:extent cx="2012315" cy="274955"/>
                <wp:effectExtent l="0" t="0" r="0" b="0"/>
                <wp:wrapNone/>
                <wp:docPr id="16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274955"/>
                        </a:xfrm>
                        <a:custGeom>
                          <a:avLst/>
                          <a:gdLst>
                            <a:gd name="T0" fmla="*/ 0 w 20000"/>
                            <a:gd name="T1" fmla="*/ 0 h 20000"/>
                            <a:gd name="T2" fmla="*/ 4998 w 20000"/>
                            <a:gd name="T3" fmla="*/ 19954 h 20000"/>
                            <a:gd name="T4" fmla="*/ 19994 w 20000"/>
                            <a:gd name="T5" fmla="*/ 19954 h 20000"/>
                          </a:gdLst>
                          <a:ahLst/>
                          <a:cxnLst>
                            <a:cxn ang="0">
                              <a:pos x="T0" y="T1"/>
                            </a:cxn>
                            <a:cxn ang="0">
                              <a:pos x="T2" y="T3"/>
                            </a:cxn>
                            <a:cxn ang="0">
                              <a:pos x="T4" y="T5"/>
                            </a:cxn>
                          </a:cxnLst>
                          <a:rect l="0" t="0" r="r" b="b"/>
                          <a:pathLst>
                            <a:path w="20000" h="20000">
                              <a:moveTo>
                                <a:pt x="0" y="0"/>
                              </a:moveTo>
                              <a:lnTo>
                                <a:pt x="4998" y="19954"/>
                              </a:lnTo>
                              <a:lnTo>
                                <a:pt x="19994"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1DD8" id="Freeform 75" o:spid="_x0000_s1026" style="position:absolute;margin-left:205.2pt;margin-top:8.25pt;width:158.4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" o:allowincell="f" path="m,l4998,19954r14996,e" filled="f">
                <v:stroke startarrowwidth="narrow" startarrowlength="short" endarrowwidth="narrow" endarrowlength="short"/>
                <v:path arrowok="t" o:connecttype="custom" o:connectlocs="0,0;502878,274323;2011711,274323" o:connectangles="0,0,0"/>
              </v:shape>
            </w:pict>
          </mc:Fallback>
        </mc:AlternateContent>
      </w:r>
      <w:r>
        <w:rPr>
          <w:rFonts w:ascii="Arial" w:hAnsi="Arial"/>
          <w:noProof/>
          <w:sz w:val="24"/>
        </w:rPr>
        <mc:AlternateContent>
          <mc:Choice Requires="wps">
            <w:drawing>
              <wp:anchor distT="0" distB="0" distL="114300" distR="114300" simplePos="0" relativeHeight="251610112" behindDoc="0" locked="0" layoutInCell="0" allowOverlap="1" wp14:anchorId="161A0817" wp14:editId="65299DBC">
                <wp:simplePos x="0" y="0"/>
                <wp:positionH relativeFrom="column">
                  <wp:posOffset>1417320</wp:posOffset>
                </wp:positionH>
                <wp:positionV relativeFrom="paragraph">
                  <wp:posOffset>13335</wp:posOffset>
                </wp:positionV>
                <wp:extent cx="732155" cy="92075"/>
                <wp:effectExtent l="0" t="0" r="0" b="0"/>
                <wp:wrapNone/>
                <wp:docPr id="1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B19D" id="Rectangle 46" o:spid="_x0000_s1026" style="position:absolute;margin-left:111.6pt;margin-top:1.05pt;width:57.65pt;height: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" o:allowincell="f" fillcolor="#d9d9d9"/>
            </w:pict>
          </mc:Fallback>
        </mc:AlternateContent>
      </w:r>
      <w:r>
        <w:rPr>
          <w:rFonts w:ascii="Arial" w:hAnsi="Arial"/>
          <w:noProof/>
          <w:sz w:val="24"/>
        </w:rPr>
        <mc:AlternateContent>
          <mc:Choice Requires="wps">
            <w:drawing>
              <wp:anchor distT="0" distB="0" distL="114300" distR="114300" simplePos="0" relativeHeight="251599872" behindDoc="0" locked="0" layoutInCell="0" allowOverlap="1" wp14:anchorId="7FB51EEA" wp14:editId="50419046">
                <wp:simplePos x="0" y="0"/>
                <wp:positionH relativeFrom="column">
                  <wp:posOffset>2697480</wp:posOffset>
                </wp:positionH>
                <wp:positionV relativeFrom="paragraph">
                  <wp:posOffset>13335</wp:posOffset>
                </wp:positionV>
                <wp:extent cx="732155" cy="92075"/>
                <wp:effectExtent l="0" t="0" r="0" b="0"/>
                <wp:wrapNone/>
                <wp:docPr id="1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279F" id="Rectangle 36" o:spid="_x0000_s1026" style="position:absolute;margin-left:212.4pt;margin-top:1.05pt;width:57.65pt;height:7.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" o:allowincell="f" fillcolor="#d9d9d9"/>
            </w:pict>
          </mc:Fallback>
        </mc:AlternateContent>
      </w:r>
      <w:r>
        <w:rPr>
          <w:rFonts w:ascii="Arial" w:hAnsi="Arial"/>
          <w:noProof/>
          <w:sz w:val="24"/>
        </w:rPr>
        <mc:AlternateContent>
          <mc:Choice Requires="wps">
            <w:drawing>
              <wp:anchor distT="0" distB="0" distL="114300" distR="114300" simplePos="0" relativeHeight="251571200" behindDoc="0" locked="0" layoutInCell="0" allowOverlap="1" wp14:anchorId="626FE410" wp14:editId="3AED31A3">
                <wp:simplePos x="0" y="0"/>
                <wp:positionH relativeFrom="column">
                  <wp:posOffset>2228850</wp:posOffset>
                </wp:positionH>
                <wp:positionV relativeFrom="paragraph">
                  <wp:posOffset>-238125</wp:posOffset>
                </wp:positionV>
                <wp:extent cx="410210" cy="391160"/>
                <wp:effectExtent l="0" t="0" r="0" b="0"/>
                <wp:wrapNone/>
                <wp:docPr id="16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 cy="391160"/>
                        </a:xfrm>
                        <a:custGeom>
                          <a:avLst/>
                          <a:gdLst>
                            <a:gd name="T0" fmla="*/ 6966 w 20000"/>
                            <a:gd name="T1" fmla="*/ 11201 h 20000"/>
                            <a:gd name="T2" fmla="*/ 5573 w 20000"/>
                            <a:gd name="T3" fmla="*/ 10227 h 20000"/>
                            <a:gd name="T4" fmla="*/ 4644 w 20000"/>
                            <a:gd name="T5" fmla="*/ 8279 h 20000"/>
                            <a:gd name="T6" fmla="*/ 11610 w 20000"/>
                            <a:gd name="T7" fmla="*/ 12662 h 20000"/>
                            <a:gd name="T8" fmla="*/ 11146 w 20000"/>
                            <a:gd name="T9" fmla="*/ 15584 h 20000"/>
                            <a:gd name="T10" fmla="*/ 7430 w 20000"/>
                            <a:gd name="T11" fmla="*/ 14123 h 20000"/>
                            <a:gd name="T12" fmla="*/ 5573 w 20000"/>
                            <a:gd name="T13" fmla="*/ 12662 h 20000"/>
                            <a:gd name="T14" fmla="*/ 1393 w 20000"/>
                            <a:gd name="T15" fmla="*/ 11688 h 20000"/>
                            <a:gd name="T16" fmla="*/ 1858 w 20000"/>
                            <a:gd name="T17" fmla="*/ 10227 h 20000"/>
                            <a:gd name="T18" fmla="*/ 2322 w 20000"/>
                            <a:gd name="T19" fmla="*/ 8766 h 20000"/>
                            <a:gd name="T20" fmla="*/ 3251 w 20000"/>
                            <a:gd name="T21" fmla="*/ 5844 h 20000"/>
                            <a:gd name="T22" fmla="*/ 6037 w 20000"/>
                            <a:gd name="T23" fmla="*/ 2922 h 20000"/>
                            <a:gd name="T24" fmla="*/ 7895 w 20000"/>
                            <a:gd name="T25" fmla="*/ 4870 h 20000"/>
                            <a:gd name="T26" fmla="*/ 7895 w 20000"/>
                            <a:gd name="T27" fmla="*/ 5844 h 20000"/>
                            <a:gd name="T28" fmla="*/ 10217 w 20000"/>
                            <a:gd name="T29" fmla="*/ 5357 h 20000"/>
                            <a:gd name="T30" fmla="*/ 13003 w 20000"/>
                            <a:gd name="T31" fmla="*/ 3896 h 20000"/>
                            <a:gd name="T32" fmla="*/ 15789 w 20000"/>
                            <a:gd name="T33" fmla="*/ 6331 h 20000"/>
                            <a:gd name="T34" fmla="*/ 15325 w 20000"/>
                            <a:gd name="T35" fmla="*/ 9253 h 20000"/>
                            <a:gd name="T36" fmla="*/ 14861 w 20000"/>
                            <a:gd name="T37" fmla="*/ 9740 h 20000"/>
                            <a:gd name="T38" fmla="*/ 15789 w 20000"/>
                            <a:gd name="T39" fmla="*/ 10714 h 20000"/>
                            <a:gd name="T40" fmla="*/ 15325 w 20000"/>
                            <a:gd name="T41" fmla="*/ 12175 h 20000"/>
                            <a:gd name="T42" fmla="*/ 13932 w 20000"/>
                            <a:gd name="T43" fmla="*/ 12662 h 20000"/>
                            <a:gd name="T44" fmla="*/ 13003 w 20000"/>
                            <a:gd name="T45" fmla="*/ 14123 h 20000"/>
                            <a:gd name="T46" fmla="*/ 14396 w 20000"/>
                            <a:gd name="T47" fmla="*/ 17045 h 20000"/>
                            <a:gd name="T48" fmla="*/ 12539 w 20000"/>
                            <a:gd name="T49" fmla="*/ 18019 h 20000"/>
                            <a:gd name="T50" fmla="*/ 11146 w 20000"/>
                            <a:gd name="T51" fmla="*/ 18506 h 20000"/>
                            <a:gd name="T52" fmla="*/ 7430 w 20000"/>
                            <a:gd name="T53" fmla="*/ 17532 h 20000"/>
                            <a:gd name="T54" fmla="*/ 6037 w 20000"/>
                            <a:gd name="T55" fmla="*/ 18019 h 20000"/>
                            <a:gd name="T56" fmla="*/ 3251 w 20000"/>
                            <a:gd name="T57" fmla="*/ 18506 h 20000"/>
                            <a:gd name="T58" fmla="*/ 1858 w 20000"/>
                            <a:gd name="T59" fmla="*/ 15584 h 20000"/>
                            <a:gd name="T60" fmla="*/ 464 w 20000"/>
                            <a:gd name="T61" fmla="*/ 14610 h 20000"/>
                            <a:gd name="T62" fmla="*/ 0 w 20000"/>
                            <a:gd name="T63" fmla="*/ 11688 h 20000"/>
                            <a:gd name="T64" fmla="*/ 1858 w 20000"/>
                            <a:gd name="T65" fmla="*/ 4383 h 20000"/>
                            <a:gd name="T66" fmla="*/ 3715 w 20000"/>
                            <a:gd name="T67" fmla="*/ 1461 h 20000"/>
                            <a:gd name="T68" fmla="*/ 6502 w 20000"/>
                            <a:gd name="T69" fmla="*/ 0 h 20000"/>
                            <a:gd name="T70" fmla="*/ 7895 w 20000"/>
                            <a:gd name="T71" fmla="*/ 487 h 20000"/>
                            <a:gd name="T72" fmla="*/ 8824 w 20000"/>
                            <a:gd name="T73" fmla="*/ 1948 h 20000"/>
                            <a:gd name="T74" fmla="*/ 11610 w 20000"/>
                            <a:gd name="T75" fmla="*/ 3409 h 20000"/>
                            <a:gd name="T76" fmla="*/ 17183 w 20000"/>
                            <a:gd name="T77" fmla="*/ 1461 h 20000"/>
                            <a:gd name="T78" fmla="*/ 17647 w 20000"/>
                            <a:gd name="T79" fmla="*/ 5357 h 20000"/>
                            <a:gd name="T80" fmla="*/ 19969 w 20000"/>
                            <a:gd name="T81" fmla="*/ 6331 h 20000"/>
                            <a:gd name="T82" fmla="*/ 19505 w 20000"/>
                            <a:gd name="T83" fmla="*/ 9253 h 20000"/>
                            <a:gd name="T84" fmla="*/ 18111 w 20000"/>
                            <a:gd name="T85" fmla="*/ 9740 h 20000"/>
                            <a:gd name="T86" fmla="*/ 15789 w 20000"/>
                            <a:gd name="T87" fmla="*/ 10714 h 20000"/>
                            <a:gd name="T88" fmla="*/ 16254 w 20000"/>
                            <a:gd name="T89" fmla="*/ 12175 h 20000"/>
                            <a:gd name="T90" fmla="*/ 17183 w 20000"/>
                            <a:gd name="T91" fmla="*/ 15584 h 20000"/>
                            <a:gd name="T92" fmla="*/ 16718 w 20000"/>
                            <a:gd name="T93" fmla="*/ 17045 h 20000"/>
                            <a:gd name="T94" fmla="*/ 15325 w 20000"/>
                            <a:gd name="T95" fmla="*/ 18019 h 20000"/>
                            <a:gd name="T96" fmla="*/ 14396 w 20000"/>
                            <a:gd name="T97" fmla="*/ 19481 h 20000"/>
                            <a:gd name="T98" fmla="*/ 6966 w 20000"/>
                            <a:gd name="T99" fmla="*/ 199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00" h="20000">
                              <a:moveTo>
                                <a:pt x="9474" y="12857"/>
                              </a:moveTo>
                              <a:lnTo>
                                <a:pt x="6966" y="11201"/>
                              </a:lnTo>
                              <a:lnTo>
                                <a:pt x="5573" y="11201"/>
                              </a:lnTo>
                              <a:lnTo>
                                <a:pt x="5573" y="10227"/>
                              </a:lnTo>
                              <a:lnTo>
                                <a:pt x="4644" y="10227"/>
                              </a:lnTo>
                              <a:lnTo>
                                <a:pt x="4644" y="8279"/>
                              </a:lnTo>
                              <a:lnTo>
                                <a:pt x="11610" y="8279"/>
                              </a:lnTo>
                              <a:lnTo>
                                <a:pt x="11610" y="12662"/>
                              </a:lnTo>
                              <a:lnTo>
                                <a:pt x="11146" y="12662"/>
                              </a:lnTo>
                              <a:lnTo>
                                <a:pt x="11146" y="15584"/>
                              </a:lnTo>
                              <a:lnTo>
                                <a:pt x="7430" y="15584"/>
                              </a:lnTo>
                              <a:lnTo>
                                <a:pt x="7430" y="14123"/>
                              </a:lnTo>
                              <a:lnTo>
                                <a:pt x="5573" y="14123"/>
                              </a:lnTo>
                              <a:lnTo>
                                <a:pt x="5573" y="12662"/>
                              </a:lnTo>
                              <a:lnTo>
                                <a:pt x="1858" y="12662"/>
                              </a:lnTo>
                              <a:lnTo>
                                <a:pt x="1393" y="11688"/>
                              </a:lnTo>
                              <a:lnTo>
                                <a:pt x="1393" y="11201"/>
                              </a:lnTo>
                              <a:lnTo>
                                <a:pt x="1858" y="10227"/>
                              </a:lnTo>
                              <a:lnTo>
                                <a:pt x="2322" y="9740"/>
                              </a:lnTo>
                              <a:lnTo>
                                <a:pt x="2322" y="8766"/>
                              </a:lnTo>
                              <a:lnTo>
                                <a:pt x="3251" y="7305"/>
                              </a:lnTo>
                              <a:lnTo>
                                <a:pt x="3251" y="5844"/>
                              </a:lnTo>
                              <a:lnTo>
                                <a:pt x="6037" y="5844"/>
                              </a:lnTo>
                              <a:lnTo>
                                <a:pt x="6037" y="2922"/>
                              </a:lnTo>
                              <a:lnTo>
                                <a:pt x="6502" y="2922"/>
                              </a:lnTo>
                              <a:lnTo>
                                <a:pt x="7895" y="4870"/>
                              </a:lnTo>
                              <a:lnTo>
                                <a:pt x="7895" y="6331"/>
                              </a:lnTo>
                              <a:lnTo>
                                <a:pt x="7895" y="5844"/>
                              </a:lnTo>
                              <a:lnTo>
                                <a:pt x="9288" y="5844"/>
                              </a:lnTo>
                              <a:lnTo>
                                <a:pt x="10217" y="5357"/>
                              </a:lnTo>
                              <a:lnTo>
                                <a:pt x="10217" y="3896"/>
                              </a:lnTo>
                              <a:lnTo>
                                <a:pt x="13003" y="3896"/>
                              </a:lnTo>
                              <a:lnTo>
                                <a:pt x="13003" y="6331"/>
                              </a:lnTo>
                              <a:lnTo>
                                <a:pt x="15789" y="6331"/>
                              </a:lnTo>
                              <a:lnTo>
                                <a:pt x="15789" y="7792"/>
                              </a:lnTo>
                              <a:lnTo>
                                <a:pt x="15325" y="9253"/>
                              </a:lnTo>
                              <a:lnTo>
                                <a:pt x="14396" y="9740"/>
                              </a:lnTo>
                              <a:lnTo>
                                <a:pt x="14861" y="9740"/>
                              </a:lnTo>
                              <a:lnTo>
                                <a:pt x="14861" y="10714"/>
                              </a:lnTo>
                              <a:lnTo>
                                <a:pt x="15789" y="10714"/>
                              </a:lnTo>
                              <a:lnTo>
                                <a:pt x="15789" y="12175"/>
                              </a:lnTo>
                              <a:lnTo>
                                <a:pt x="15325" y="12175"/>
                              </a:lnTo>
                              <a:lnTo>
                                <a:pt x="14396" y="12662"/>
                              </a:lnTo>
                              <a:lnTo>
                                <a:pt x="13932" y="12662"/>
                              </a:lnTo>
                              <a:lnTo>
                                <a:pt x="13003" y="13636"/>
                              </a:lnTo>
                              <a:lnTo>
                                <a:pt x="13003" y="14123"/>
                              </a:lnTo>
                              <a:lnTo>
                                <a:pt x="14396" y="14123"/>
                              </a:lnTo>
                              <a:lnTo>
                                <a:pt x="14396" y="17045"/>
                              </a:lnTo>
                              <a:lnTo>
                                <a:pt x="13003" y="18019"/>
                              </a:lnTo>
                              <a:lnTo>
                                <a:pt x="12539" y="18019"/>
                              </a:lnTo>
                              <a:lnTo>
                                <a:pt x="12539" y="18506"/>
                              </a:lnTo>
                              <a:lnTo>
                                <a:pt x="11146" y="18506"/>
                              </a:lnTo>
                              <a:lnTo>
                                <a:pt x="11146" y="17532"/>
                              </a:lnTo>
                              <a:lnTo>
                                <a:pt x="7430" y="17532"/>
                              </a:lnTo>
                              <a:lnTo>
                                <a:pt x="6966" y="18019"/>
                              </a:lnTo>
                              <a:lnTo>
                                <a:pt x="6037" y="18019"/>
                              </a:lnTo>
                              <a:lnTo>
                                <a:pt x="6037" y="18506"/>
                              </a:lnTo>
                              <a:lnTo>
                                <a:pt x="3251" y="18506"/>
                              </a:lnTo>
                              <a:lnTo>
                                <a:pt x="3251" y="15584"/>
                              </a:lnTo>
                              <a:lnTo>
                                <a:pt x="1858" y="15584"/>
                              </a:lnTo>
                              <a:lnTo>
                                <a:pt x="1393" y="14610"/>
                              </a:lnTo>
                              <a:lnTo>
                                <a:pt x="464" y="14610"/>
                              </a:lnTo>
                              <a:lnTo>
                                <a:pt x="464" y="11688"/>
                              </a:lnTo>
                              <a:lnTo>
                                <a:pt x="0" y="11688"/>
                              </a:lnTo>
                              <a:lnTo>
                                <a:pt x="0" y="4383"/>
                              </a:lnTo>
                              <a:lnTo>
                                <a:pt x="1858" y="4383"/>
                              </a:lnTo>
                              <a:lnTo>
                                <a:pt x="1858" y="1461"/>
                              </a:lnTo>
                              <a:lnTo>
                                <a:pt x="3715" y="1461"/>
                              </a:lnTo>
                              <a:lnTo>
                                <a:pt x="3715" y="0"/>
                              </a:lnTo>
                              <a:lnTo>
                                <a:pt x="6502" y="0"/>
                              </a:lnTo>
                              <a:lnTo>
                                <a:pt x="7430" y="487"/>
                              </a:lnTo>
                              <a:lnTo>
                                <a:pt x="7895" y="487"/>
                              </a:lnTo>
                              <a:lnTo>
                                <a:pt x="7895" y="974"/>
                              </a:lnTo>
                              <a:lnTo>
                                <a:pt x="8824" y="1948"/>
                              </a:lnTo>
                              <a:lnTo>
                                <a:pt x="8824" y="3409"/>
                              </a:lnTo>
                              <a:lnTo>
                                <a:pt x="11610" y="3409"/>
                              </a:lnTo>
                              <a:lnTo>
                                <a:pt x="11610" y="1461"/>
                              </a:lnTo>
                              <a:lnTo>
                                <a:pt x="17183" y="1461"/>
                              </a:lnTo>
                              <a:lnTo>
                                <a:pt x="17183" y="5357"/>
                              </a:lnTo>
                              <a:lnTo>
                                <a:pt x="17647" y="5357"/>
                              </a:lnTo>
                              <a:lnTo>
                                <a:pt x="18576" y="6331"/>
                              </a:lnTo>
                              <a:lnTo>
                                <a:pt x="19969" y="6331"/>
                              </a:lnTo>
                              <a:lnTo>
                                <a:pt x="19969" y="8279"/>
                              </a:lnTo>
                              <a:lnTo>
                                <a:pt x="19505" y="9253"/>
                              </a:lnTo>
                              <a:lnTo>
                                <a:pt x="18576" y="9740"/>
                              </a:lnTo>
                              <a:lnTo>
                                <a:pt x="18111" y="9740"/>
                              </a:lnTo>
                              <a:lnTo>
                                <a:pt x="17183" y="10714"/>
                              </a:lnTo>
                              <a:lnTo>
                                <a:pt x="15789" y="10714"/>
                              </a:lnTo>
                              <a:lnTo>
                                <a:pt x="16254" y="11201"/>
                              </a:lnTo>
                              <a:lnTo>
                                <a:pt x="16254" y="12175"/>
                              </a:lnTo>
                              <a:lnTo>
                                <a:pt x="17183" y="12175"/>
                              </a:lnTo>
                              <a:lnTo>
                                <a:pt x="17183" y="15584"/>
                              </a:lnTo>
                              <a:lnTo>
                                <a:pt x="16718" y="16558"/>
                              </a:lnTo>
                              <a:lnTo>
                                <a:pt x="16718" y="17045"/>
                              </a:lnTo>
                              <a:lnTo>
                                <a:pt x="15789" y="18019"/>
                              </a:lnTo>
                              <a:lnTo>
                                <a:pt x="15325" y="18019"/>
                              </a:lnTo>
                              <a:lnTo>
                                <a:pt x="15325" y="19481"/>
                              </a:lnTo>
                              <a:lnTo>
                                <a:pt x="14396" y="19481"/>
                              </a:lnTo>
                              <a:lnTo>
                                <a:pt x="14396" y="19968"/>
                              </a:lnTo>
                              <a:lnTo>
                                <a:pt x="6966" y="19968"/>
                              </a:lnTo>
                            </a:path>
                          </a:pathLst>
                        </a:custGeom>
                        <a:solidFill>
                          <a:srgbClr val="A6A6A6"/>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81F96" id="Freeform 8" o:spid="_x0000_s1026" style="position:absolute;margin-left:175.5pt;margin-top:-18.75pt;width:32.3pt;height:30.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" o:allowincell="f" path="m9474,12857l6966,11201r-1393,l5573,10227r-929,l4644,8279r6966,l11610,12662r-464,l11146,15584r-3716,l7430,14123r-1857,l5573,12662r-3715,l1393,11688r,-487l1858,10227r464,-487l2322,8766,3251,7305r,-1461l6037,5844r,-2922l6502,2922,7895,4870r,1461l7895,5844r1393,l10217,5357r,-1461l13003,3896r,2435l15789,6331r,1461l15325,9253r-929,487l14861,9740r,974l15789,10714r,1461l15325,12175r-929,487l13932,12662r-929,974l13003,14123r1393,l14396,17045r-1393,974l12539,18019r,487l11146,18506r,-974l7430,17532r-464,487l6037,18019r,487l3251,18506r,-2922l1858,15584r-465,-974l464,14610r,-2922l,11688,,4383r1858,l1858,1461r1857,l3715,,6502,r928,487l7895,487r,487l8824,1948r,1461l11610,3409r,-1948l17183,1461r,3896l17647,5357r929,974l19969,6331r,1948l19505,9253r-929,487l18111,9740r-928,974l15789,10714r465,487l16254,12175r929,l17183,15584r-465,974l16718,17045r-929,974l15325,18019r,1462l14396,19481r,487l6966,19968e" fillcolor="#a6a6a6">
                <v:stroke startarrowwidth="narrow" startarrowlength="short" endarrowwidth="narrow" endarrowlength="short"/>
                <v:path arrowok="t" o:connecttype="custom" o:connectlocs="142876,219069;114305,200020;95251,161921;238127,247643;228610,304792;152393,276218;114305,247643;28571,228594;38109,200020;47625,171445;66680,114297;123822,57148;161930,95247;161930,114297;209556,104772;266698,76198;323840,123822;314323,180970;304807,190495;323840,209544;314323,238119;285752,247643;266698,276218;295269,333366;257181,352416;228610,361940;152393,342891;123822,352416;66680,361940;38109,304792;9517,285742;0,228594;38109,85723;76197,28574;133359,0;161930,9525;180985,38099;238127,66673;352432,28574;361949,104772;409574,123822;400057,180970;371466,190495;323840,209544;333378,238119;352432,304792;342895,333366;314323,352416;295269,381009;142876,390534" o:connectangles="0,0,0,0,0,0,0,0,0,0,0,0,0,0,0,0,0,0,0,0,0,0,0,0,0,0,0,0,0,0,0,0,0,0,0,0,0,0,0,0,0,0,0,0,0,0,0,0,0,0"/>
              </v:shape>
            </w:pict>
          </mc:Fallback>
        </mc:AlternateContent>
      </w:r>
    </w:p>
    <w:p w14:paraId="6B6FBF4C" w14:textId="53C5030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30592" behindDoc="0" locked="0" layoutInCell="0" allowOverlap="1" wp14:anchorId="798D355E" wp14:editId="5FE79ED4">
                <wp:simplePos x="0" y="0"/>
                <wp:positionH relativeFrom="column">
                  <wp:posOffset>2606040</wp:posOffset>
                </wp:positionH>
                <wp:positionV relativeFrom="paragraph">
                  <wp:posOffset>15875</wp:posOffset>
                </wp:positionV>
                <wp:extent cx="549275" cy="640715"/>
                <wp:effectExtent l="0" t="0" r="0" b="0"/>
                <wp:wrapNone/>
                <wp:docPr id="16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640715"/>
                        </a:xfrm>
                        <a:custGeom>
                          <a:avLst/>
                          <a:gdLst>
                            <a:gd name="T0" fmla="*/ 0 w 20000"/>
                            <a:gd name="T1" fmla="*/ 2854 h 20000"/>
                            <a:gd name="T2" fmla="*/ 3329 w 20000"/>
                            <a:gd name="T3" fmla="*/ 0 h 20000"/>
                            <a:gd name="T4" fmla="*/ 19977 w 20000"/>
                            <a:gd name="T5" fmla="*/ 17126 h 20000"/>
                            <a:gd name="T6" fmla="*/ 16647 w 20000"/>
                            <a:gd name="T7" fmla="*/ 19980 h 20000"/>
                            <a:gd name="T8" fmla="*/ 0 w 20000"/>
                            <a:gd name="T9" fmla="*/ 2854 h 20000"/>
                          </a:gdLst>
                          <a:ahLst/>
                          <a:cxnLst>
                            <a:cxn ang="0">
                              <a:pos x="T0" y="T1"/>
                            </a:cxn>
                            <a:cxn ang="0">
                              <a:pos x="T2" y="T3"/>
                            </a:cxn>
                            <a:cxn ang="0">
                              <a:pos x="T4" y="T5"/>
                            </a:cxn>
                            <a:cxn ang="0">
                              <a:pos x="T6" y="T7"/>
                            </a:cxn>
                            <a:cxn ang="0">
                              <a:pos x="T8" y="T9"/>
                            </a:cxn>
                          </a:cxnLst>
                          <a:rect l="0" t="0" r="r" b="b"/>
                          <a:pathLst>
                            <a:path w="20000" h="20000">
                              <a:moveTo>
                                <a:pt x="0" y="2854"/>
                              </a:moveTo>
                              <a:lnTo>
                                <a:pt x="3329" y="0"/>
                              </a:lnTo>
                              <a:lnTo>
                                <a:pt x="19977" y="17126"/>
                              </a:lnTo>
                              <a:lnTo>
                                <a:pt x="16647" y="19980"/>
                              </a:lnTo>
                              <a:lnTo>
                                <a:pt x="0" y="2854"/>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BD65" id="Freeform 66" o:spid="_x0000_s1026" style="position:absolute;margin-left:205.2pt;margin-top:1.25pt;width:43.25pt;height:50.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" o:allowincell="f" path="m,2854l3329,,19977,17126r-3330,2854l,2854xe" fillcolor="#d9d9d9">
                <v:stroke startarrowwidth="narrow" startarrowlength="short" endarrowwidth="narrow" endarrowlength="short"/>
                <v:path arrowok="t" o:connecttype="custom" o:connectlocs="0,91430;91427,0;548643,548644;457189,640074;0,91430" o:connectangles="0,0,0,0,0"/>
              </v:shape>
            </w:pict>
          </mc:Fallback>
        </mc:AlternateContent>
      </w:r>
      <w:r>
        <w:rPr>
          <w:rFonts w:ascii="Arial" w:hAnsi="Arial"/>
          <w:noProof/>
          <w:sz w:val="24"/>
        </w:rPr>
        <mc:AlternateContent>
          <mc:Choice Requires="wps">
            <w:drawing>
              <wp:anchor distT="0" distB="0" distL="114300" distR="114300" simplePos="0" relativeHeight="251620352" behindDoc="0" locked="0" layoutInCell="0" allowOverlap="1" wp14:anchorId="39454525" wp14:editId="3DC4280A">
                <wp:simplePos x="0" y="0"/>
                <wp:positionH relativeFrom="column">
                  <wp:posOffset>1691640</wp:posOffset>
                </wp:positionH>
                <wp:positionV relativeFrom="paragraph">
                  <wp:posOffset>15875</wp:posOffset>
                </wp:positionV>
                <wp:extent cx="457835" cy="640715"/>
                <wp:effectExtent l="0" t="0" r="0" b="0"/>
                <wp:wrapNone/>
                <wp:docPr id="16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640715"/>
                        </a:xfrm>
                        <a:custGeom>
                          <a:avLst/>
                          <a:gdLst>
                            <a:gd name="T0" fmla="*/ 15978 w 20000"/>
                            <a:gd name="T1" fmla="*/ 0 h 20000"/>
                            <a:gd name="T2" fmla="*/ 19972 w 20000"/>
                            <a:gd name="T3" fmla="*/ 2854 h 20000"/>
                            <a:gd name="T4" fmla="*/ 3994 w 20000"/>
                            <a:gd name="T5" fmla="*/ 19980 h 20000"/>
                            <a:gd name="T6" fmla="*/ 0 w 20000"/>
                            <a:gd name="T7" fmla="*/ 17126 h 20000"/>
                            <a:gd name="T8" fmla="*/ 15978 w 20000"/>
                            <a:gd name="T9" fmla="*/ 0 h 20000"/>
                          </a:gdLst>
                          <a:ahLst/>
                          <a:cxnLst>
                            <a:cxn ang="0">
                              <a:pos x="T0" y="T1"/>
                            </a:cxn>
                            <a:cxn ang="0">
                              <a:pos x="T2" y="T3"/>
                            </a:cxn>
                            <a:cxn ang="0">
                              <a:pos x="T4" y="T5"/>
                            </a:cxn>
                            <a:cxn ang="0">
                              <a:pos x="T6" y="T7"/>
                            </a:cxn>
                            <a:cxn ang="0">
                              <a:pos x="T8" y="T9"/>
                            </a:cxn>
                          </a:cxnLst>
                          <a:rect l="0" t="0" r="r" b="b"/>
                          <a:pathLst>
                            <a:path w="20000" h="20000">
                              <a:moveTo>
                                <a:pt x="15978" y="0"/>
                              </a:moveTo>
                              <a:lnTo>
                                <a:pt x="19972" y="2854"/>
                              </a:lnTo>
                              <a:lnTo>
                                <a:pt x="3994" y="19980"/>
                              </a:lnTo>
                              <a:lnTo>
                                <a:pt x="0" y="17126"/>
                              </a:lnTo>
                              <a:lnTo>
                                <a:pt x="15978" y="0"/>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0F76" id="Freeform 56" o:spid="_x0000_s1026" style="position:absolute;margin-left:133.2pt;margin-top:1.25pt;width:36.05pt;height:5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" o:allowincell="f" path="m15978,r3994,2854l3994,19980,,17126,15978,xe" fillcolor="#d9d9d9">
                <v:stroke startarrowwidth="narrow" startarrowlength="short" endarrowwidth="narrow" endarrowlength="short"/>
                <v:path arrowok="t" o:connecttype="custom" o:connectlocs="365764,0;457194,91430;91430,640074;0,548644;365764,0" o:connectangles="0,0,0,0,0"/>
              </v:shape>
            </w:pict>
          </mc:Fallback>
        </mc:AlternateContent>
      </w:r>
      <w:r>
        <w:rPr>
          <w:rFonts w:ascii="Arial" w:hAnsi="Arial"/>
          <w:noProof/>
          <w:sz w:val="24"/>
        </w:rPr>
        <mc:AlternateContent>
          <mc:Choice Requires="wps">
            <w:drawing>
              <wp:anchor distT="0" distB="0" distL="114300" distR="114300" simplePos="0" relativeHeight="251589632" behindDoc="0" locked="0" layoutInCell="0" allowOverlap="1" wp14:anchorId="317A68CB" wp14:editId="6791DB7E">
                <wp:simplePos x="0" y="0"/>
                <wp:positionH relativeFrom="column">
                  <wp:posOffset>2423160</wp:posOffset>
                </wp:positionH>
                <wp:positionV relativeFrom="paragraph">
                  <wp:posOffset>15875</wp:posOffset>
                </wp:positionV>
                <wp:extent cx="92075" cy="823595"/>
                <wp:effectExtent l="0" t="0" r="0" b="0"/>
                <wp:wrapNone/>
                <wp:docPr id="16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8235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7F248" id="Rectangle 26" o:spid="_x0000_s1026" style="position:absolute;margin-left:190.8pt;margin-top:1.25pt;width:7.25pt;height:64.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" o:allowincell="f" fillcolor="#d9d9d9"/>
            </w:pict>
          </mc:Fallback>
        </mc:AlternateContent>
      </w:r>
      <w:r>
        <w:rPr>
          <w:rFonts w:ascii="Arial" w:hAnsi="Arial"/>
          <w:noProof/>
          <w:sz w:val="24"/>
        </w:rPr>
        <mc:AlternateContent>
          <mc:Choice Requires="wps">
            <w:drawing>
              <wp:anchor distT="0" distB="0" distL="114300" distR="114300" simplePos="0" relativeHeight="251584512" behindDoc="0" locked="0" layoutInCell="0" allowOverlap="1" wp14:anchorId="4013111B" wp14:editId="525F411B">
                <wp:simplePos x="0" y="0"/>
                <wp:positionH relativeFrom="column">
                  <wp:posOffset>2240280</wp:posOffset>
                </wp:positionH>
                <wp:positionV relativeFrom="paragraph">
                  <wp:posOffset>15875</wp:posOffset>
                </wp:positionV>
                <wp:extent cx="92075" cy="823595"/>
                <wp:effectExtent l="0" t="0" r="0" b="0"/>
                <wp:wrapNone/>
                <wp:docPr id="1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8235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163E" id="Rectangle 21" o:spid="_x0000_s1026" style="position:absolute;margin-left:176.4pt;margin-top:1.25pt;width:7.25pt;height:64.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" o:allowincell="f" fillcolor="#d9d9d9"/>
            </w:pict>
          </mc:Fallback>
        </mc:AlternateContent>
      </w:r>
      <w:r w:rsidR="00F30082" w:rsidRPr="006B04B5">
        <w:rPr>
          <w:rFonts w:ascii="Arial" w:hAnsi="Arial"/>
          <w:sz w:val="24"/>
          <w:lang w:val="ru-RU"/>
        </w:rPr>
        <w:t xml:space="preserve">                                                                      сердцевина</w:t>
      </w:r>
    </w:p>
    <w:p w14:paraId="390AAFCF" w14:textId="77777777" w:rsidR="00F30082" w:rsidRPr="006B04B5" w:rsidRDefault="00F30082">
      <w:pPr>
        <w:jc w:val="both"/>
        <w:rPr>
          <w:rFonts w:ascii="Arial" w:hAnsi="Arial"/>
          <w:sz w:val="24"/>
          <w:lang w:val="ru-RU"/>
        </w:rPr>
      </w:pPr>
    </w:p>
    <w:p w14:paraId="6A0772EF" w14:textId="77777777" w:rsidR="00F30082" w:rsidRPr="006B04B5" w:rsidRDefault="00F30082">
      <w:pPr>
        <w:jc w:val="both"/>
        <w:rPr>
          <w:rFonts w:ascii="Arial" w:hAnsi="Arial"/>
          <w:sz w:val="24"/>
          <w:lang w:val="ru-RU"/>
        </w:rPr>
      </w:pPr>
    </w:p>
    <w:p w14:paraId="3AD139C1" w14:textId="77777777" w:rsidR="00F30082" w:rsidRPr="006B04B5" w:rsidRDefault="00F30082">
      <w:pPr>
        <w:jc w:val="both"/>
        <w:rPr>
          <w:rFonts w:ascii="Arial" w:hAnsi="Arial"/>
          <w:sz w:val="24"/>
          <w:lang w:val="ru-RU"/>
        </w:rPr>
      </w:pPr>
    </w:p>
    <w:p w14:paraId="07A16F6B" w14:textId="77777777" w:rsidR="00F30082" w:rsidRPr="006B04B5" w:rsidRDefault="00F30082">
      <w:pPr>
        <w:jc w:val="both"/>
        <w:rPr>
          <w:rFonts w:ascii="Arial" w:hAnsi="Arial"/>
          <w:sz w:val="24"/>
          <w:lang w:val="ru-RU"/>
        </w:rPr>
      </w:pPr>
    </w:p>
    <w:p w14:paraId="573C083A" w14:textId="77777777" w:rsidR="00F30082" w:rsidRPr="006B04B5" w:rsidRDefault="00F30082">
      <w:pPr>
        <w:jc w:val="both"/>
        <w:rPr>
          <w:rFonts w:ascii="Arial" w:hAnsi="Arial"/>
          <w:sz w:val="24"/>
          <w:lang w:val="ru-RU"/>
        </w:rPr>
      </w:pPr>
    </w:p>
    <w:p w14:paraId="3514874A" w14:textId="77777777" w:rsidR="00F30082" w:rsidRPr="006B04B5" w:rsidRDefault="00F30082">
      <w:pPr>
        <w:jc w:val="both"/>
        <w:rPr>
          <w:rFonts w:ascii="Arial" w:hAnsi="Arial"/>
          <w:sz w:val="24"/>
          <w:lang w:val="ru-RU"/>
        </w:rPr>
      </w:pPr>
    </w:p>
    <w:p w14:paraId="6F970323" w14:textId="77777777" w:rsidR="00F30082" w:rsidRPr="006B04B5" w:rsidRDefault="00F30082">
      <w:pPr>
        <w:jc w:val="both"/>
        <w:rPr>
          <w:rFonts w:ascii="Arial" w:hAnsi="Arial"/>
          <w:sz w:val="24"/>
          <w:lang w:val="ru-RU"/>
        </w:rPr>
      </w:pPr>
      <w:r w:rsidRPr="006B04B5">
        <w:rPr>
          <w:rFonts w:ascii="Arial" w:hAnsi="Arial"/>
          <w:sz w:val="24"/>
          <w:lang w:val="ru-RU"/>
        </w:rPr>
        <w:t xml:space="preserve">   Вирусы состоят яз различных компанентов:</w:t>
      </w:r>
    </w:p>
    <w:p w14:paraId="0F604D14" w14:textId="77777777" w:rsidR="00F30082" w:rsidRPr="006B04B5" w:rsidRDefault="00F30082">
      <w:pPr>
        <w:jc w:val="both"/>
        <w:rPr>
          <w:rFonts w:ascii="Arial" w:hAnsi="Arial"/>
          <w:sz w:val="24"/>
          <w:lang w:val="ru-RU"/>
        </w:rPr>
      </w:pPr>
      <w:r w:rsidRPr="006B04B5">
        <w:rPr>
          <w:rFonts w:ascii="Arial" w:hAnsi="Arial"/>
          <w:sz w:val="24"/>
          <w:lang w:val="ru-RU"/>
        </w:rPr>
        <w:t>а)сердцевина-генетический материал (ДНК или РНК). Генетический аппарат вируса несет информацию о нескольких типах белков, которые необходимы для образования нового вируса: ген, кодирующий обратную транскриптазу и другие.</w:t>
      </w:r>
    </w:p>
    <w:p w14:paraId="7C79B960" w14:textId="77777777" w:rsidR="00F30082" w:rsidRPr="006B04B5" w:rsidRDefault="00F30082">
      <w:pPr>
        <w:jc w:val="both"/>
        <w:rPr>
          <w:rFonts w:ascii="Arial" w:hAnsi="Arial"/>
          <w:sz w:val="24"/>
          <w:lang w:val="ru-RU"/>
        </w:rPr>
      </w:pPr>
      <w:r w:rsidRPr="006B04B5">
        <w:rPr>
          <w:rFonts w:ascii="Arial" w:hAnsi="Arial"/>
          <w:sz w:val="24"/>
          <w:lang w:val="ru-RU"/>
        </w:rPr>
        <w:t xml:space="preserve">б)белковая оболочка, которую называют каспидом. </w:t>
      </w:r>
    </w:p>
    <w:p w14:paraId="64C99228" w14:textId="77777777" w:rsidR="00F30082" w:rsidRPr="006B04B5" w:rsidRDefault="00F30082">
      <w:pPr>
        <w:jc w:val="both"/>
        <w:rPr>
          <w:rFonts w:ascii="Arial" w:hAnsi="Arial"/>
          <w:sz w:val="24"/>
          <w:lang w:val="ru-RU"/>
        </w:rPr>
      </w:pPr>
      <w:r w:rsidRPr="006B04B5">
        <w:rPr>
          <w:rFonts w:ascii="Arial" w:hAnsi="Arial"/>
          <w:sz w:val="24"/>
          <w:lang w:val="ru-RU"/>
        </w:rPr>
        <w:t xml:space="preserve">   Оболочка часто построена из идентичных повторяющихся субъедениц - капсомеров. Капсомеры образуют структуры с высокой степенью симметрии.</w:t>
      </w:r>
    </w:p>
    <w:p w14:paraId="23F8F328" w14:textId="77777777" w:rsidR="00F30082" w:rsidRPr="006B04B5" w:rsidRDefault="00F30082">
      <w:pPr>
        <w:jc w:val="both"/>
        <w:rPr>
          <w:rFonts w:ascii="Arial" w:hAnsi="Arial"/>
          <w:sz w:val="24"/>
          <w:lang w:val="ru-RU"/>
        </w:rPr>
      </w:pPr>
      <w:r w:rsidRPr="006B04B5">
        <w:rPr>
          <w:rFonts w:ascii="Arial" w:hAnsi="Arial"/>
          <w:sz w:val="24"/>
          <w:lang w:val="ru-RU"/>
        </w:rPr>
        <w:t>в)дополнительная липопротеидная оболочка.</w:t>
      </w:r>
    </w:p>
    <w:p w14:paraId="20950B38" w14:textId="77777777" w:rsidR="00F30082" w:rsidRPr="006B04B5" w:rsidRDefault="00F30082">
      <w:pPr>
        <w:jc w:val="both"/>
        <w:rPr>
          <w:rFonts w:ascii="Arial" w:hAnsi="Arial"/>
          <w:sz w:val="24"/>
          <w:lang w:val="ru-RU"/>
        </w:rPr>
      </w:pPr>
      <w:r w:rsidRPr="006B04B5">
        <w:rPr>
          <w:rFonts w:ascii="Arial" w:hAnsi="Arial"/>
          <w:sz w:val="24"/>
          <w:lang w:val="ru-RU"/>
        </w:rPr>
        <w:t xml:space="preserve">   Она образована из плазматической мембраны клетки-хозяина. Она встречается только у сравнительно больших вирусов (грипп, герпес).</w:t>
      </w:r>
    </w:p>
    <w:p w14:paraId="10DC13FA" w14:textId="77777777" w:rsidR="00F30082" w:rsidRPr="006B04B5" w:rsidRDefault="00F30082">
      <w:pPr>
        <w:jc w:val="both"/>
        <w:rPr>
          <w:rFonts w:ascii="Arial" w:hAnsi="Arial"/>
          <w:sz w:val="24"/>
          <w:lang w:val="ru-RU"/>
        </w:rPr>
      </w:pPr>
      <w:r w:rsidRPr="006B04B5">
        <w:rPr>
          <w:rFonts w:ascii="Arial" w:hAnsi="Arial"/>
          <w:sz w:val="24"/>
          <w:lang w:val="ru-RU"/>
        </w:rPr>
        <w:t xml:space="preserve">   Полностью сформированная инфекционная частица называется вирионом.</w:t>
      </w:r>
    </w:p>
    <w:p w14:paraId="65F70CE0" w14:textId="77777777" w:rsidR="00F30082" w:rsidRPr="006B04B5" w:rsidRDefault="00F30082">
      <w:pPr>
        <w:jc w:val="both"/>
        <w:rPr>
          <w:rFonts w:ascii="Arial" w:hAnsi="Arial"/>
          <w:sz w:val="24"/>
          <w:lang w:val="ru-RU"/>
        </w:rPr>
      </w:pPr>
      <w:r w:rsidRPr="006B04B5">
        <w:rPr>
          <w:rFonts w:ascii="Arial" w:hAnsi="Arial"/>
          <w:sz w:val="24"/>
          <w:lang w:val="ru-RU"/>
        </w:rPr>
        <w:t xml:space="preserve">   Положени о том, что вирусы представляют собой полноценные организмы, позволило окончательно объединить все три названных группы вирусов - вирусы животных, растений и бактерий - в одну категорию, зинимающую определенное место среди живых существ, населяющих нашу планету. Тот факт, что их не удалось выращивать на искусственных </w:t>
      </w:r>
      <w:r w:rsidRPr="006B04B5">
        <w:rPr>
          <w:rFonts w:ascii="Arial" w:hAnsi="Arial"/>
          <w:sz w:val="24"/>
          <w:lang w:val="ru-RU"/>
        </w:rPr>
        <w:lastRenderedPageBreak/>
        <w:t>питательных средах, вне клеток, не вызывал особого удивления, так как вирусы с самого начала были определены как строгие внутриклеточные паразиты. Это свойство признавалось не уникальным, присущим только вирусам, поскольку внутриклеточные паразиты известины и среди бактерий, и среди простейших. Как и другие организмы, вирусы способны к размножению. Вирусы обладают определенной наследственностью, воспроизводя себе подобных. Наследственные признаки вирусов можно учитывать по спектору поражаемых хозяев и симптомам вызываемых заболеваний, а также по специфичности иммунных реакций естественных хозяев или искусственных иммунизируемых эксперементальных животных. Сумма этих признаков позволяет четко определить наследственные свойства любого вируса, и даже больше - его разновидностей, имеющих четкие генетические маркеры, напрмер: нейтропность некоторых вирусов гриппа, сниженную потогенность у вакциональных вирусов и т.п.</w:t>
      </w:r>
    </w:p>
    <w:p w14:paraId="51B5C9E9" w14:textId="77777777" w:rsidR="00F30082" w:rsidRPr="006B04B5" w:rsidRDefault="00F30082">
      <w:pPr>
        <w:jc w:val="both"/>
        <w:rPr>
          <w:rFonts w:ascii="Arial" w:hAnsi="Arial"/>
          <w:sz w:val="24"/>
          <w:lang w:val="ru-RU"/>
        </w:rPr>
      </w:pPr>
      <w:r w:rsidRPr="006B04B5">
        <w:rPr>
          <w:rFonts w:ascii="Arial" w:hAnsi="Arial"/>
          <w:sz w:val="24"/>
          <w:lang w:val="ru-RU"/>
        </w:rPr>
        <w:t xml:space="preserve">   Изменчивость является другой стороной наследственности, и в этом отношении вирусы подобны всем другим организмам, населяющим нашу планету. При этом у вирусов можно наблюдать как генотическую изменчивость, связянную с изменением наследственного вещества, так и фенотипическую изменчивость, связянную с проявлением одного и того же генотипа в разных условиях. Примером первого типа изменчивости являются мутанты одного и того же вируса, в частности температурочувствительные мутанты. Примером второго типа изменчивости служит разный тип поражений, вызываемых одним и тем же вирусом у различных животных, растений и бактерий. </w:t>
      </w:r>
    </w:p>
    <w:p w14:paraId="460FD5FF" w14:textId="77777777" w:rsidR="00F30082" w:rsidRPr="006B04B5" w:rsidRDefault="00F30082">
      <w:pPr>
        <w:jc w:val="both"/>
        <w:rPr>
          <w:rFonts w:ascii="Arial" w:hAnsi="Arial"/>
          <w:sz w:val="24"/>
          <w:lang w:val="ru-RU"/>
        </w:rPr>
      </w:pPr>
      <w:r w:rsidRPr="006B04B5">
        <w:rPr>
          <w:rFonts w:ascii="Arial" w:hAnsi="Arial"/>
          <w:sz w:val="24"/>
          <w:lang w:val="ru-RU"/>
        </w:rPr>
        <w:t xml:space="preserve">   Все вирусы по своей природе - паразиты. Они способны воспроизводить себя, но только внутри живых клеток. Обычно вирусы вызывают явные признаки заболевания. Попав внутрь клетки, они “включают” ее ДНК и, используя свою собственную ДНК или РНК, дают клетке команду синтезировать компаненты вируса. Компаненты вируса способны к спантанному образованию вириона. Клетка, израсходовав все жизнетворные соки на синтез вирусов, гибнет, перегруженная паразитами. Вирусы “разрывают” оболочку клетки и передаются в другую клетку в виде инертных частиц. Вирусы вне  клетки представляют собой кристаллы, но при попадании в клетку “оживают”.</w:t>
      </w:r>
    </w:p>
    <w:p w14:paraId="6891761F" w14:textId="77777777" w:rsidR="00F30082" w:rsidRPr="006B04B5" w:rsidRDefault="00F30082">
      <w:pPr>
        <w:jc w:val="both"/>
        <w:rPr>
          <w:rFonts w:ascii="Arial" w:hAnsi="Arial"/>
          <w:sz w:val="24"/>
          <w:lang w:val="ru-RU"/>
        </w:rPr>
      </w:pPr>
      <w:r w:rsidRPr="006B04B5">
        <w:rPr>
          <w:rFonts w:ascii="Arial" w:hAnsi="Arial"/>
          <w:sz w:val="24"/>
          <w:lang w:val="ru-RU"/>
        </w:rPr>
        <w:t xml:space="preserve">   Ученные, анализируя строение вещества, до сих пор не решили: считать вирусы живыми или мертвым. Вирусы, с одной стороны, обладают способностью размножатся, наследственностью и изменчивостью, но с другой стороны, не имеют обмена веществ, и их можно рассматривать, как гиганские молекулы.</w:t>
      </w:r>
    </w:p>
    <w:p w14:paraId="2F6D5EFA" w14:textId="77777777" w:rsidR="00F30082" w:rsidRPr="006B04B5" w:rsidRDefault="00F30082">
      <w:pPr>
        <w:jc w:val="both"/>
        <w:rPr>
          <w:rFonts w:ascii="Arial" w:hAnsi="Arial"/>
          <w:sz w:val="24"/>
          <w:lang w:val="ru-RU"/>
        </w:rPr>
      </w:pPr>
      <w:r w:rsidRPr="006B04B5">
        <w:rPr>
          <w:rFonts w:ascii="Arial" w:hAnsi="Arial"/>
          <w:sz w:val="24"/>
          <w:lang w:val="ru-RU"/>
        </w:rPr>
        <w:t xml:space="preserve">  Вирусы как и другие организмы, характеризуются приспосаб-ляемостью к условиям внешней среды. Нужно только не забывать, что для них организм хозяина является средой обитания, поэтому многие условия внешней среды влияют на вирус опосредованно - через организм хозяина. Однако многие факторы внешней среды могут и непосредственно воздействовать на вирусы. Достаточно вспомнить уже названные температурочувствительные мутанты вирусов, которые, например, </w:t>
      </w:r>
      <w:r w:rsidRPr="006B04B5">
        <w:rPr>
          <w:rFonts w:ascii="Arial" w:hAnsi="Arial"/>
          <w:sz w:val="24"/>
          <w:lang w:val="ru-RU"/>
        </w:rPr>
        <w:lastRenderedPageBreak/>
        <w:t>размножаются при температуре 32-37 С и гибнут при температуре 38-40 С, хотя их хозяева остаются вполне жизнеспособными при этихх температурных  режимах. В связи с тем, что вирусы являются паразитами, они подчиняются закономерностям и к ним применнимы понятия экологии паразитизма. Каждый вирус имеет круг естесственных хозяев, иногда очень широкий, как, например, у мелких РНК-геномных фагов: в первом случае поражаются все млекопитающие, во втором - отдельные клоны кишечной палочки. Циркуляция вирусов может быть горизонтальной (распространение среди популяции хозяев) и вертикальной (распространение то родителей потомству). Таким образом, каждый вирус занимает определенную экологическую нишу в биосфере.</w:t>
      </w:r>
    </w:p>
    <w:p w14:paraId="11E15CE3" w14:textId="77777777" w:rsidR="00F30082" w:rsidRPr="006B04B5" w:rsidRDefault="00F30082">
      <w:pPr>
        <w:jc w:val="both"/>
        <w:rPr>
          <w:rFonts w:ascii="Arial" w:hAnsi="Arial"/>
          <w:b/>
          <w:sz w:val="24"/>
          <w:lang w:val="ru-RU"/>
        </w:rPr>
      </w:pPr>
    </w:p>
    <w:p w14:paraId="0DB52F8F" w14:textId="77777777" w:rsidR="00F30082" w:rsidRPr="006B04B5" w:rsidRDefault="00F30082">
      <w:pPr>
        <w:jc w:val="both"/>
        <w:rPr>
          <w:rFonts w:ascii="Arial" w:hAnsi="Arial"/>
          <w:b/>
          <w:sz w:val="24"/>
          <w:lang w:val="ru-RU"/>
        </w:rPr>
      </w:pPr>
    </w:p>
    <w:p w14:paraId="7AEE322D" w14:textId="77777777" w:rsidR="00F30082" w:rsidRPr="006B04B5" w:rsidRDefault="00F30082">
      <w:pPr>
        <w:jc w:val="both"/>
        <w:rPr>
          <w:rFonts w:ascii="Arial" w:hAnsi="Arial"/>
          <w:b/>
          <w:sz w:val="24"/>
          <w:lang w:val="ru-RU"/>
        </w:rPr>
      </w:pPr>
    </w:p>
    <w:p w14:paraId="1F07CF27" w14:textId="77777777" w:rsidR="00F30082" w:rsidRPr="006B04B5" w:rsidRDefault="00F30082">
      <w:pPr>
        <w:jc w:val="both"/>
        <w:rPr>
          <w:rFonts w:ascii="Arial" w:hAnsi="Arial"/>
          <w:sz w:val="24"/>
          <w:lang w:val="ru-RU"/>
        </w:rPr>
      </w:pPr>
      <w:r w:rsidRPr="006B04B5">
        <w:rPr>
          <w:rFonts w:ascii="Arial" w:hAnsi="Arial"/>
          <w:b/>
          <w:sz w:val="24"/>
          <w:lang w:val="ru-RU"/>
        </w:rPr>
        <w:t>3.Классификация.</w:t>
      </w:r>
    </w:p>
    <w:p w14:paraId="09A2C6BD" w14:textId="77777777" w:rsidR="00F30082" w:rsidRPr="006B04B5" w:rsidRDefault="00F30082">
      <w:pPr>
        <w:jc w:val="both"/>
        <w:rPr>
          <w:rFonts w:ascii="Arial" w:hAnsi="Arial"/>
          <w:sz w:val="24"/>
          <w:lang w:val="ru-RU"/>
        </w:rPr>
      </w:pPr>
      <w:r w:rsidRPr="006B04B5">
        <w:rPr>
          <w:rFonts w:ascii="Arial" w:hAnsi="Arial"/>
          <w:sz w:val="24"/>
          <w:lang w:val="ru-RU"/>
        </w:rPr>
        <w:t>а)Вирусы классифицируются по сердцевине:</w:t>
      </w:r>
    </w:p>
    <w:p w14:paraId="44AF03A5" w14:textId="77777777" w:rsidR="00F30082" w:rsidRPr="006B04B5" w:rsidRDefault="00F30082">
      <w:pPr>
        <w:jc w:val="both"/>
        <w:rPr>
          <w:rFonts w:ascii="Arial" w:hAnsi="Arial"/>
          <w:sz w:val="24"/>
          <w:lang w:val="ru-RU"/>
        </w:rPr>
      </w:pPr>
      <w:r w:rsidRPr="006B04B5">
        <w:rPr>
          <w:rFonts w:ascii="Arial" w:hAnsi="Arial"/>
          <w:sz w:val="24"/>
          <w:lang w:val="ru-RU"/>
        </w:rPr>
        <w:t xml:space="preserve">   ДНК-содержащие и РНК-содержащие (ретро) вирусы.</w:t>
      </w:r>
    </w:p>
    <w:p w14:paraId="092BB99F" w14:textId="77777777" w:rsidR="00F30082" w:rsidRPr="006B04B5" w:rsidRDefault="00F30082">
      <w:pPr>
        <w:jc w:val="both"/>
        <w:rPr>
          <w:rFonts w:ascii="Arial" w:hAnsi="Arial"/>
          <w:sz w:val="24"/>
          <w:lang w:val="ru-RU"/>
        </w:rPr>
      </w:pPr>
      <w:r w:rsidRPr="006B04B5">
        <w:rPr>
          <w:rFonts w:ascii="Arial" w:hAnsi="Arial"/>
          <w:sz w:val="24"/>
          <w:lang w:val="ru-RU"/>
        </w:rPr>
        <w:t>б)По структуре капсомеров.</w:t>
      </w:r>
    </w:p>
    <w:p w14:paraId="6D7CB2B8" w14:textId="77777777" w:rsidR="00F30082" w:rsidRPr="006B04B5" w:rsidRDefault="00F30082">
      <w:pPr>
        <w:jc w:val="both"/>
        <w:rPr>
          <w:rFonts w:ascii="Arial" w:hAnsi="Arial"/>
          <w:sz w:val="24"/>
          <w:lang w:val="ru-RU"/>
        </w:rPr>
      </w:pPr>
      <w:r w:rsidRPr="006B04B5">
        <w:rPr>
          <w:rFonts w:ascii="Arial" w:hAnsi="Arial"/>
          <w:sz w:val="24"/>
          <w:lang w:val="ru-RU"/>
        </w:rPr>
        <w:t xml:space="preserve">   Изометрические (кубические), спиральные, смешанные.</w:t>
      </w:r>
    </w:p>
    <w:p w14:paraId="63E13241" w14:textId="77777777" w:rsidR="00F30082" w:rsidRPr="006B04B5" w:rsidRDefault="00F30082">
      <w:pPr>
        <w:jc w:val="both"/>
        <w:rPr>
          <w:rFonts w:ascii="Arial" w:hAnsi="Arial"/>
          <w:sz w:val="24"/>
          <w:lang w:val="ru-RU"/>
        </w:rPr>
      </w:pPr>
      <w:r w:rsidRPr="006B04B5">
        <w:rPr>
          <w:rFonts w:ascii="Arial" w:hAnsi="Arial"/>
          <w:sz w:val="24"/>
          <w:lang w:val="ru-RU"/>
        </w:rPr>
        <w:t>в)По наличию или отсутсвию дополнительной липопротеидной оболочки</w:t>
      </w:r>
    </w:p>
    <w:p w14:paraId="5151D9BA" w14:textId="77777777" w:rsidR="00F30082" w:rsidRPr="006B04B5" w:rsidRDefault="00F30082">
      <w:pPr>
        <w:jc w:val="both"/>
        <w:rPr>
          <w:rFonts w:ascii="Arial" w:hAnsi="Arial"/>
          <w:sz w:val="24"/>
          <w:lang w:val="ru-RU"/>
        </w:rPr>
      </w:pPr>
      <w:r w:rsidRPr="006B04B5">
        <w:rPr>
          <w:rFonts w:ascii="Arial" w:hAnsi="Arial"/>
          <w:sz w:val="24"/>
          <w:lang w:val="ru-RU"/>
        </w:rPr>
        <w:t>г)По клеткам-хозяинам</w:t>
      </w:r>
    </w:p>
    <w:p w14:paraId="4C1AA6E9" w14:textId="77777777" w:rsidR="00F30082" w:rsidRPr="006B04B5" w:rsidRDefault="00F30082">
      <w:pPr>
        <w:jc w:val="both"/>
        <w:rPr>
          <w:rFonts w:ascii="Arial" w:hAnsi="Arial"/>
          <w:sz w:val="24"/>
          <w:lang w:val="ru-RU"/>
        </w:rPr>
      </w:pPr>
      <w:r w:rsidRPr="006B04B5">
        <w:rPr>
          <w:rFonts w:ascii="Arial" w:hAnsi="Arial"/>
          <w:sz w:val="24"/>
          <w:lang w:val="ru-RU"/>
        </w:rPr>
        <w:t xml:space="preserve">   Кроме этих классификаций есть еще много других. На пример, по типу переноса инфекции от одного организма к другому.</w:t>
      </w:r>
    </w:p>
    <w:p w14:paraId="35821987" w14:textId="77777777" w:rsidR="00F30082" w:rsidRPr="006B04B5" w:rsidRDefault="00F30082">
      <w:pPr>
        <w:jc w:val="both"/>
        <w:rPr>
          <w:rFonts w:ascii="Arial" w:hAnsi="Arial"/>
          <w:sz w:val="24"/>
          <w:lang w:val="ru-RU"/>
        </w:rPr>
      </w:pPr>
    </w:p>
    <w:p w14:paraId="5B1A2490" w14:textId="77777777" w:rsidR="00F30082" w:rsidRPr="006B04B5" w:rsidRDefault="00F30082">
      <w:pPr>
        <w:jc w:val="both"/>
        <w:rPr>
          <w:rFonts w:ascii="Arial" w:hAnsi="Arial"/>
          <w:sz w:val="24"/>
          <w:lang w:val="ru-RU"/>
        </w:rPr>
      </w:pPr>
      <w:r w:rsidRPr="006B04B5">
        <w:rPr>
          <w:rFonts w:ascii="Arial" w:hAnsi="Arial"/>
          <w:b/>
          <w:sz w:val="24"/>
          <w:lang w:val="ru-RU"/>
        </w:rPr>
        <w:t>3.Бактериофаги.</w:t>
      </w:r>
    </w:p>
    <w:p w14:paraId="14F97DF5" w14:textId="77777777" w:rsidR="00F30082" w:rsidRPr="006B04B5" w:rsidRDefault="00F30082">
      <w:pPr>
        <w:jc w:val="both"/>
        <w:rPr>
          <w:rFonts w:ascii="Arial" w:hAnsi="Arial"/>
          <w:sz w:val="24"/>
          <w:lang w:val="ru-RU"/>
        </w:rPr>
      </w:pPr>
    </w:p>
    <w:p w14:paraId="4261EB15" w14:textId="77777777" w:rsidR="00F30082" w:rsidRPr="006B04B5" w:rsidRDefault="00F30082">
      <w:pPr>
        <w:jc w:val="both"/>
        <w:rPr>
          <w:rFonts w:ascii="Arial" w:hAnsi="Arial"/>
          <w:sz w:val="24"/>
          <w:lang w:val="ru-RU"/>
        </w:rPr>
      </w:pPr>
      <w:r w:rsidRPr="006B04B5">
        <w:rPr>
          <w:rFonts w:ascii="Arial" w:hAnsi="Arial"/>
          <w:b/>
          <w:sz w:val="24"/>
          <w:lang w:val="ru-RU"/>
        </w:rPr>
        <w:t>Открытие.</w:t>
      </w:r>
    </w:p>
    <w:p w14:paraId="41845E9E" w14:textId="77777777" w:rsidR="00F30082" w:rsidRPr="006B04B5" w:rsidRDefault="00F30082">
      <w:pPr>
        <w:jc w:val="both"/>
        <w:rPr>
          <w:rFonts w:ascii="Arial" w:hAnsi="Arial"/>
          <w:sz w:val="24"/>
          <w:lang w:val="ru-RU"/>
        </w:rPr>
      </w:pPr>
      <w:r w:rsidRPr="006B04B5">
        <w:rPr>
          <w:rFonts w:ascii="Arial" w:hAnsi="Arial"/>
          <w:sz w:val="24"/>
          <w:lang w:val="ru-RU"/>
        </w:rPr>
        <w:t>Спустя 25 лет после открытия вируса, канадский ученый Феликс Д’Эрел, используя метод фильтрации, открыл новую группу вирусов, поражающих бактерии. Они так и были названны бактериофагами (или просто фагами).</w:t>
      </w:r>
    </w:p>
    <w:p w14:paraId="0E2EB303" w14:textId="77777777" w:rsidR="00F30082" w:rsidRPr="006B04B5" w:rsidRDefault="00F30082">
      <w:pPr>
        <w:jc w:val="both"/>
        <w:rPr>
          <w:rFonts w:ascii="Arial" w:hAnsi="Arial"/>
          <w:b/>
          <w:sz w:val="24"/>
          <w:lang w:val="ru-RU"/>
        </w:rPr>
      </w:pPr>
    </w:p>
    <w:p w14:paraId="309624E0" w14:textId="77777777" w:rsidR="00F30082" w:rsidRPr="006B04B5" w:rsidRDefault="00F30082">
      <w:pPr>
        <w:jc w:val="both"/>
        <w:rPr>
          <w:rFonts w:ascii="Arial" w:hAnsi="Arial"/>
          <w:sz w:val="24"/>
          <w:lang w:val="ru-RU"/>
        </w:rPr>
      </w:pPr>
      <w:r w:rsidRPr="006B04B5">
        <w:rPr>
          <w:rFonts w:ascii="Arial" w:hAnsi="Arial"/>
          <w:b/>
          <w:sz w:val="24"/>
          <w:lang w:val="ru-RU"/>
        </w:rPr>
        <w:t>Строение.</w:t>
      </w:r>
    </w:p>
    <w:p w14:paraId="0B11745A" w14:textId="77777777" w:rsidR="00F30082" w:rsidRPr="006B04B5" w:rsidRDefault="00F30082">
      <w:pPr>
        <w:jc w:val="both"/>
        <w:rPr>
          <w:rFonts w:ascii="Arial" w:hAnsi="Arial"/>
          <w:sz w:val="24"/>
          <w:lang w:val="ru-RU"/>
        </w:rPr>
      </w:pPr>
    </w:p>
    <w:p w14:paraId="37A96568" w14:textId="6F8C3C1B"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05344" behindDoc="0" locked="0" layoutInCell="0" allowOverlap="1" wp14:anchorId="36841F16" wp14:editId="1BFA61F2">
                <wp:simplePos x="0" y="0"/>
                <wp:positionH relativeFrom="column">
                  <wp:posOffset>2880360</wp:posOffset>
                </wp:positionH>
                <wp:positionV relativeFrom="paragraph">
                  <wp:posOffset>175895</wp:posOffset>
                </wp:positionV>
                <wp:extent cx="2378075" cy="366395"/>
                <wp:effectExtent l="0" t="0" r="0" b="0"/>
                <wp:wrapNone/>
                <wp:docPr id="15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75" cy="366395"/>
                        </a:xfrm>
                        <a:custGeom>
                          <a:avLst/>
                          <a:gdLst>
                            <a:gd name="T0" fmla="*/ 0 w 20000"/>
                            <a:gd name="T1" fmla="*/ 19965 h 20000"/>
                            <a:gd name="T2" fmla="*/ 2104 w 20000"/>
                            <a:gd name="T3" fmla="*/ 0 h 20000"/>
                            <a:gd name="T4" fmla="*/ 19995 w 20000"/>
                            <a:gd name="T5" fmla="*/ 0 h 20000"/>
                          </a:gdLst>
                          <a:ahLst/>
                          <a:cxnLst>
                            <a:cxn ang="0">
                              <a:pos x="T0" y="T1"/>
                            </a:cxn>
                            <a:cxn ang="0">
                              <a:pos x="T2" y="T3"/>
                            </a:cxn>
                            <a:cxn ang="0">
                              <a:pos x="T4" y="T5"/>
                            </a:cxn>
                          </a:cxnLst>
                          <a:rect l="0" t="0" r="r" b="b"/>
                          <a:pathLst>
                            <a:path w="20000" h="20000">
                              <a:moveTo>
                                <a:pt x="0" y="19965"/>
                              </a:moveTo>
                              <a:lnTo>
                                <a:pt x="2104" y="0"/>
                              </a:lnTo>
                              <a:lnTo>
                                <a:pt x="1999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EDB3" id="Freeform 139" o:spid="_x0000_s1026" style="position:absolute;margin-left:226.8pt;margin-top:13.85pt;width:187.25pt;height:2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" o:allowincell="f" path="m,19965l2104,,19995,e" filled="f">
                <v:stroke startarrowwidth="narrow" startarrowlength="short" endarrowwidth="narrow" endarrowlength="short"/>
                <v:path arrowok="t" o:connecttype="custom" o:connectlocs="0,365754;250173,0;2377480,0" o:connectangles="0,0,0"/>
              </v:shape>
            </w:pict>
          </mc:Fallback>
        </mc:AlternateContent>
      </w:r>
      <w:r w:rsidR="00F30082" w:rsidRPr="006B04B5">
        <w:rPr>
          <w:rFonts w:ascii="Arial" w:hAnsi="Arial"/>
          <w:sz w:val="24"/>
          <w:lang w:val="ru-RU"/>
        </w:rPr>
        <w:t xml:space="preserve">                                                            Головка (с икосаэурической</w:t>
      </w:r>
    </w:p>
    <w:p w14:paraId="78A40FE8" w14:textId="77777777" w:rsidR="00F30082" w:rsidRPr="006B04B5" w:rsidRDefault="00F30082">
      <w:pPr>
        <w:jc w:val="both"/>
        <w:rPr>
          <w:rFonts w:ascii="Arial" w:hAnsi="Arial"/>
          <w:sz w:val="24"/>
          <w:lang w:val="ru-RU"/>
        </w:rPr>
      </w:pPr>
      <w:r w:rsidRPr="006B04B5">
        <w:rPr>
          <w:rFonts w:ascii="Arial" w:hAnsi="Arial"/>
          <w:sz w:val="24"/>
          <w:lang w:val="ru-RU"/>
        </w:rPr>
        <w:t xml:space="preserve">                                                                    симметрией)</w:t>
      </w:r>
    </w:p>
    <w:p w14:paraId="49034246" w14:textId="3F2C2A89"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07392" behindDoc="0" locked="0" layoutInCell="0" allowOverlap="1" wp14:anchorId="05A96683" wp14:editId="4C42F134">
                <wp:simplePos x="0" y="0"/>
                <wp:positionH relativeFrom="column">
                  <wp:posOffset>2880360</wp:posOffset>
                </wp:positionH>
                <wp:positionV relativeFrom="paragraph">
                  <wp:posOffset>88265</wp:posOffset>
                </wp:positionV>
                <wp:extent cx="92075" cy="92075"/>
                <wp:effectExtent l="0" t="0" r="0" b="0"/>
                <wp:wrapNone/>
                <wp:docPr id="158"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0 w 20000"/>
                            <a:gd name="T3" fmla="*/ 19862 h 20000"/>
                            <a:gd name="T4" fmla="*/ 19862 w 20000"/>
                            <a:gd name="T5" fmla="*/ 19862 h 20000"/>
                          </a:gdLst>
                          <a:ahLst/>
                          <a:cxnLst>
                            <a:cxn ang="0">
                              <a:pos x="T0" y="T1"/>
                            </a:cxn>
                            <a:cxn ang="0">
                              <a:pos x="T2" y="T3"/>
                            </a:cxn>
                            <a:cxn ang="0">
                              <a:pos x="T4" y="T5"/>
                            </a:cxn>
                          </a:cxnLst>
                          <a:rect l="0" t="0" r="r" b="b"/>
                          <a:pathLst>
                            <a:path w="20000" h="20000">
                              <a:moveTo>
                                <a:pt x="0" y="0"/>
                              </a:moveTo>
                              <a:lnTo>
                                <a:pt x="0" y="19862"/>
                              </a:lnTo>
                              <a:lnTo>
                                <a:pt x="19862"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4745B" id="Freeform 141" o:spid="_x0000_s1026" style="position:absolute;margin-left:226.8pt;margin-top:6.95pt;width:7.25pt;height: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" o:allowincell="f" path="m,l,19862r19862,e" filled="f">
                <v:stroke startarrowwidth="narrow" startarrowlength="short" endarrowwidth="narrow" endarrowlength="short"/>
                <v:path arrowok="t" o:connecttype="custom" o:connectlocs="0,0;0,91440;91440,91440" o:connectangles="0,0,0"/>
              </v:shape>
            </w:pict>
          </mc:Fallback>
        </mc:AlternateContent>
      </w:r>
      <w:r>
        <w:rPr>
          <w:rFonts w:ascii="Arial" w:hAnsi="Arial"/>
          <w:noProof/>
          <w:sz w:val="24"/>
        </w:rPr>
        <mc:AlternateContent>
          <mc:Choice Requires="wps">
            <w:drawing>
              <wp:anchor distT="0" distB="0" distL="114300" distR="114300" simplePos="0" relativeHeight="251585536" behindDoc="0" locked="0" layoutInCell="0" allowOverlap="1" wp14:anchorId="4ECE690F" wp14:editId="70AF2C6B">
                <wp:simplePos x="0" y="0"/>
                <wp:positionH relativeFrom="column">
                  <wp:posOffset>2514600</wp:posOffset>
                </wp:positionH>
                <wp:positionV relativeFrom="paragraph">
                  <wp:posOffset>88265</wp:posOffset>
                </wp:positionV>
                <wp:extent cx="640715" cy="274955"/>
                <wp:effectExtent l="0" t="0" r="0" b="0"/>
                <wp:wrapNone/>
                <wp:docPr id="15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4C72EF" id="Line 22"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5pt" to="248.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581440" behindDoc="0" locked="0" layoutInCell="0" allowOverlap="1" wp14:anchorId="5FA14A80" wp14:editId="4EAC2B99">
                <wp:simplePos x="0" y="0"/>
                <wp:positionH relativeFrom="column">
                  <wp:posOffset>1965960</wp:posOffset>
                </wp:positionH>
                <wp:positionV relativeFrom="paragraph">
                  <wp:posOffset>88265</wp:posOffset>
                </wp:positionV>
                <wp:extent cx="549275" cy="274955"/>
                <wp:effectExtent l="0" t="0" r="0" b="0"/>
                <wp:wrapNone/>
                <wp:docPr id="15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A8CA16" id="Line 18" o:spid="_x0000_s1026" style="position:absolute;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6.95pt" to="198.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" o:allowincell="f">
                <v:stroke startarrowwidth="narrow" startarrowlength="short" endarrowwidth="narrow" endarrowlength="short"/>
              </v:line>
            </w:pict>
          </mc:Fallback>
        </mc:AlternateContent>
      </w:r>
    </w:p>
    <w:p w14:paraId="1D124F2C" w14:textId="77777777" w:rsidR="00F30082" w:rsidRPr="006B04B5" w:rsidRDefault="00F30082">
      <w:pPr>
        <w:jc w:val="both"/>
        <w:rPr>
          <w:rFonts w:ascii="Arial" w:hAnsi="Arial"/>
          <w:sz w:val="24"/>
          <w:lang w:val="ru-RU"/>
        </w:rPr>
      </w:pPr>
    </w:p>
    <w:p w14:paraId="6274195C" w14:textId="2663210F"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16256" behindDoc="0" locked="0" layoutInCell="0" allowOverlap="1" wp14:anchorId="49B3F979" wp14:editId="69CADBE7">
                <wp:simplePos x="0" y="0"/>
                <wp:positionH relativeFrom="column">
                  <wp:posOffset>1965960</wp:posOffset>
                </wp:positionH>
                <wp:positionV relativeFrom="paragraph">
                  <wp:posOffset>0</wp:posOffset>
                </wp:positionV>
                <wp:extent cx="1189355" cy="915035"/>
                <wp:effectExtent l="0" t="0" r="0" b="0"/>
                <wp:wrapNone/>
                <wp:docPr id="15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15035"/>
                        </a:xfrm>
                        <a:custGeom>
                          <a:avLst/>
                          <a:gdLst>
                            <a:gd name="T0" fmla="*/ 0 w 20000"/>
                            <a:gd name="T1" fmla="*/ 0 h 20000"/>
                            <a:gd name="T2" fmla="*/ 19989 w 20000"/>
                            <a:gd name="T3" fmla="*/ 19986 h 20000"/>
                          </a:gdLst>
                          <a:ahLst/>
                          <a:cxnLst>
                            <a:cxn ang="0">
                              <a:pos x="T0" y="T1"/>
                            </a:cxn>
                            <a:cxn ang="0">
                              <a:pos x="T2" y="T3"/>
                            </a:cxn>
                          </a:cxnLst>
                          <a:rect l="0" t="0" r="r" b="b"/>
                          <a:pathLst>
                            <a:path w="20000" h="20000">
                              <a:moveTo>
                                <a:pt x="0" y="0"/>
                              </a:moveTo>
                              <a:lnTo>
                                <a:pt x="19989" y="1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0996" id="Freeform 52" o:spid="_x0000_s1026" style="position:absolute;margin-left:154.8pt;margin-top:0;width:93.65pt;height:7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" o:allowincell="f" path="m,l19989,19986e" filled="f">
                <v:stroke startarrowwidth="narrow" startarrowlength="short" endarrowwidth="narrow" endarrowlength="short"/>
                <v:path arrowok="t" o:connecttype="custom" o:connectlocs="0,0;1188701,914394" o:connectangles="0,0"/>
              </v:shape>
            </w:pict>
          </mc:Fallback>
        </mc:AlternateContent>
      </w:r>
      <w:r>
        <w:rPr>
          <w:rFonts w:ascii="Arial" w:hAnsi="Arial"/>
          <w:noProof/>
          <w:sz w:val="24"/>
        </w:rPr>
        <mc:AlternateContent>
          <mc:Choice Requires="wps">
            <w:drawing>
              <wp:anchor distT="0" distB="0" distL="114300" distR="114300" simplePos="0" relativeHeight="251611136" behindDoc="0" locked="0" layoutInCell="0" allowOverlap="1" wp14:anchorId="18768328" wp14:editId="4BE3A93A">
                <wp:simplePos x="0" y="0"/>
                <wp:positionH relativeFrom="column">
                  <wp:posOffset>1965960</wp:posOffset>
                </wp:positionH>
                <wp:positionV relativeFrom="paragraph">
                  <wp:posOffset>0</wp:posOffset>
                </wp:positionV>
                <wp:extent cx="1189355" cy="915035"/>
                <wp:effectExtent l="0" t="0" r="0" b="0"/>
                <wp:wrapNone/>
                <wp:docPr id="15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915035"/>
                        </a:xfrm>
                        <a:custGeom>
                          <a:avLst/>
                          <a:gdLst>
                            <a:gd name="T0" fmla="*/ 19989 w 20000"/>
                            <a:gd name="T1" fmla="*/ 0 h 20000"/>
                            <a:gd name="T2" fmla="*/ 0 w 20000"/>
                            <a:gd name="T3" fmla="*/ 19986 h 20000"/>
                          </a:gdLst>
                          <a:ahLst/>
                          <a:cxnLst>
                            <a:cxn ang="0">
                              <a:pos x="T0" y="T1"/>
                            </a:cxn>
                            <a:cxn ang="0">
                              <a:pos x="T2" y="T3"/>
                            </a:cxn>
                          </a:cxnLst>
                          <a:rect l="0" t="0" r="r" b="b"/>
                          <a:pathLst>
                            <a:path w="20000" h="20000">
                              <a:moveTo>
                                <a:pt x="19989" y="0"/>
                              </a:moveTo>
                              <a:lnTo>
                                <a:pt x="0" y="1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73D5" id="Freeform 47" o:spid="_x0000_s1026" style="position:absolute;margin-left:154.8pt;margin-top:0;width:93.65pt;height:72.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" o:allowincell="f" path="m19989,l,19986e" filled="f">
                <v:stroke startarrowwidth="narrow" startarrowlength="short" endarrowwidth="narrow" endarrowlength="short"/>
                <v:path arrowok="t" o:connecttype="custom" o:connectlocs="1188701,0;0,914394" o:connectangles="0,0"/>
              </v:shape>
            </w:pict>
          </mc:Fallback>
        </mc:AlternateContent>
      </w:r>
      <w:r>
        <w:rPr>
          <w:rFonts w:ascii="Arial" w:hAnsi="Arial"/>
          <w:noProof/>
          <w:sz w:val="24"/>
        </w:rPr>
        <mc:AlternateContent>
          <mc:Choice Requires="wps">
            <w:drawing>
              <wp:anchor distT="0" distB="0" distL="114300" distR="114300" simplePos="0" relativeHeight="251572224" behindDoc="0" locked="0" layoutInCell="0" allowOverlap="1" wp14:anchorId="15925419" wp14:editId="2EC74F3A">
                <wp:simplePos x="0" y="0"/>
                <wp:positionH relativeFrom="column">
                  <wp:posOffset>1874520</wp:posOffset>
                </wp:positionH>
                <wp:positionV relativeFrom="paragraph">
                  <wp:posOffset>0</wp:posOffset>
                </wp:positionV>
                <wp:extent cx="92075" cy="457835"/>
                <wp:effectExtent l="0" t="0" r="0" b="0"/>
                <wp:wrapNone/>
                <wp:docPr id="1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28DD1" id="Line 9" o:spid="_x0000_s1026" style="position:absolute;flip:y;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 to="154.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577344" behindDoc="0" locked="0" layoutInCell="0" allowOverlap="1" wp14:anchorId="29B11043" wp14:editId="784FE8E0">
                <wp:simplePos x="0" y="0"/>
                <wp:positionH relativeFrom="column">
                  <wp:posOffset>3154680</wp:posOffset>
                </wp:positionH>
                <wp:positionV relativeFrom="paragraph">
                  <wp:posOffset>0</wp:posOffset>
                </wp:positionV>
                <wp:extent cx="92075" cy="457835"/>
                <wp:effectExtent l="0" t="0" r="0" b="0"/>
                <wp:wrapNone/>
                <wp:docPr id="1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F21424" id="Line 14" o:spid="_x0000_s1026" style="position:absolute;flip:x 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0" to="255.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" o:allowincell="f">
                <v:stroke startarrowwidth="narrow" startarrowlength="short" endarrowwidth="narrow" endarrowlength="short"/>
              </v:line>
            </w:pict>
          </mc:Fallback>
        </mc:AlternateContent>
      </w:r>
    </w:p>
    <w:p w14:paraId="1AFDB81D" w14:textId="7FD5223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1376" behindDoc="0" locked="0" layoutInCell="0" allowOverlap="1" wp14:anchorId="08C99144" wp14:editId="1ECED52F">
                <wp:simplePos x="0" y="0"/>
                <wp:positionH relativeFrom="column">
                  <wp:posOffset>2240280</wp:posOffset>
                </wp:positionH>
                <wp:positionV relativeFrom="paragraph">
                  <wp:posOffset>2540</wp:posOffset>
                </wp:positionV>
                <wp:extent cx="640715" cy="635"/>
                <wp:effectExtent l="0" t="0" r="0" b="0"/>
                <wp:wrapNone/>
                <wp:docPr id="15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B9EA0" id="Line 5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pt" to="22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" o:allowincell="f">
                <v:stroke startarrowwidth="narrow" startarrowlength="short" endarrowwidth="narrow" endarrowlength="short"/>
              </v:line>
            </w:pict>
          </mc:Fallback>
        </mc:AlternateContent>
      </w:r>
    </w:p>
    <w:p w14:paraId="128CF446" w14:textId="46E1156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31616" behindDoc="0" locked="0" layoutInCell="0" allowOverlap="1" wp14:anchorId="37D696A6" wp14:editId="56DBBCA6">
                <wp:simplePos x="0" y="0"/>
                <wp:positionH relativeFrom="column">
                  <wp:posOffset>1874520</wp:posOffset>
                </wp:positionH>
                <wp:positionV relativeFrom="paragraph">
                  <wp:posOffset>-635635</wp:posOffset>
                </wp:positionV>
                <wp:extent cx="1372235" cy="1463675"/>
                <wp:effectExtent l="0" t="0" r="0" b="0"/>
                <wp:wrapNone/>
                <wp:docPr id="150"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463675"/>
                        </a:xfrm>
                        <a:custGeom>
                          <a:avLst/>
                          <a:gdLst>
                            <a:gd name="T0" fmla="*/ 0 w 20000"/>
                            <a:gd name="T1" fmla="*/ 9996 h 20000"/>
                            <a:gd name="T2" fmla="*/ 5331 w 20000"/>
                            <a:gd name="T3" fmla="*/ 6247 h 20000"/>
                            <a:gd name="T4" fmla="*/ 9329 w 20000"/>
                            <a:gd name="T5" fmla="*/ 0 h 20000"/>
                            <a:gd name="T6" fmla="*/ 14660 w 20000"/>
                            <a:gd name="T7" fmla="*/ 6247 h 20000"/>
                            <a:gd name="T8" fmla="*/ 19991 w 20000"/>
                            <a:gd name="T9" fmla="*/ 9996 h 20000"/>
                            <a:gd name="T10" fmla="*/ 14660 w 20000"/>
                            <a:gd name="T11" fmla="*/ 13744 h 20000"/>
                            <a:gd name="T12" fmla="*/ 10662 w 20000"/>
                            <a:gd name="T13" fmla="*/ 19991 h 20000"/>
                            <a:gd name="T14" fmla="*/ 5331 w 20000"/>
                            <a:gd name="T15" fmla="*/ 13744 h 20000"/>
                            <a:gd name="T16" fmla="*/ 0 w 20000"/>
                            <a:gd name="T17" fmla="*/ 999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9996"/>
                              </a:moveTo>
                              <a:lnTo>
                                <a:pt x="5331" y="6247"/>
                              </a:lnTo>
                              <a:lnTo>
                                <a:pt x="9329" y="0"/>
                              </a:lnTo>
                              <a:lnTo>
                                <a:pt x="14660" y="6247"/>
                              </a:lnTo>
                              <a:lnTo>
                                <a:pt x="19991" y="9996"/>
                              </a:lnTo>
                              <a:lnTo>
                                <a:pt x="14660" y="13744"/>
                              </a:lnTo>
                              <a:lnTo>
                                <a:pt x="10662" y="19991"/>
                              </a:lnTo>
                              <a:lnTo>
                                <a:pt x="5331" y="13744"/>
                              </a:lnTo>
                              <a:lnTo>
                                <a:pt x="0" y="9996"/>
                              </a:lnTo>
                              <a:close/>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1A70" id="Freeform 67" o:spid="_x0000_s1026" style="position:absolute;margin-left:147.6pt;margin-top:-50.05pt;width:108.05pt;height:11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" o:allowincell="f" path="m,9996l5331,6247,9329,r5331,6247l19991,9996r-5331,3748l10662,19991,5331,13744,,9996xe" filled="f">
                <v:stroke startarrowwidth="narrow" startarrowlength="short" endarrowwidth="narrow" endarrowlength="short"/>
                <v:path arrowok="t" o:connecttype="custom" o:connectlocs="0,731545;365769,457179;640079,0;1005848,457179;1371617,731545;1005848,1005837;731538,1463016;365769,1005837;0,731545" o:connectangles="0,0,0,0,0,0,0,0,0"/>
              </v:shape>
            </w:pict>
          </mc:Fallback>
        </mc:AlternateContent>
      </w:r>
      <w:r>
        <w:rPr>
          <w:rFonts w:ascii="Arial" w:hAnsi="Arial"/>
          <w:noProof/>
          <w:sz w:val="24"/>
        </w:rPr>
        <mc:AlternateContent>
          <mc:Choice Requires="wps">
            <w:drawing>
              <wp:anchor distT="0" distB="0" distL="114300" distR="114300" simplePos="0" relativeHeight="251595776" behindDoc="0" locked="0" layoutInCell="0" allowOverlap="1" wp14:anchorId="3E5E39F1" wp14:editId="3DE17306">
                <wp:simplePos x="0" y="0"/>
                <wp:positionH relativeFrom="column">
                  <wp:posOffset>3154680</wp:posOffset>
                </wp:positionH>
                <wp:positionV relativeFrom="paragraph">
                  <wp:posOffset>95885</wp:posOffset>
                </wp:positionV>
                <wp:extent cx="92075" cy="457835"/>
                <wp:effectExtent l="0" t="0" r="0" b="0"/>
                <wp:wrapNone/>
                <wp:docPr id="14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8D285" id="Line 32"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7.55pt" to="255.6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590656" behindDoc="0" locked="0" layoutInCell="0" allowOverlap="1" wp14:anchorId="3FE1B202" wp14:editId="354944E9">
                <wp:simplePos x="0" y="0"/>
                <wp:positionH relativeFrom="column">
                  <wp:posOffset>1874520</wp:posOffset>
                </wp:positionH>
                <wp:positionV relativeFrom="paragraph">
                  <wp:posOffset>95885</wp:posOffset>
                </wp:positionV>
                <wp:extent cx="92075" cy="457835"/>
                <wp:effectExtent l="0" t="0" r="0" b="0"/>
                <wp:wrapNone/>
                <wp:docPr id="1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4578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565400" id="Line 2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5pt" to="154.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567104" behindDoc="0" locked="0" layoutInCell="0" allowOverlap="1" wp14:anchorId="5076E04D" wp14:editId="645B1DA8">
                <wp:simplePos x="0" y="0"/>
                <wp:positionH relativeFrom="column">
                  <wp:posOffset>1874520</wp:posOffset>
                </wp:positionH>
                <wp:positionV relativeFrom="paragraph">
                  <wp:posOffset>95885</wp:posOffset>
                </wp:positionV>
                <wp:extent cx="1372235" cy="635"/>
                <wp:effectExtent l="0" t="0" r="0" b="0"/>
                <wp:wrapNone/>
                <wp:docPr id="1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A71DA" id="Line 4"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5pt" to="255.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" o:allowincell="f">
                <v:stroke startarrowwidth="narrow" startarrowlength="short" endarrowwidth="narrow" endarrowlength="short"/>
              </v:line>
            </w:pict>
          </mc:Fallback>
        </mc:AlternateContent>
      </w:r>
    </w:p>
    <w:p w14:paraId="4483DCB3" w14:textId="77777777" w:rsidR="00F30082" w:rsidRPr="006B04B5" w:rsidRDefault="00F30082">
      <w:pPr>
        <w:jc w:val="both"/>
        <w:rPr>
          <w:rFonts w:ascii="Arial" w:hAnsi="Arial"/>
          <w:sz w:val="24"/>
          <w:lang w:val="ru-RU"/>
        </w:rPr>
      </w:pPr>
    </w:p>
    <w:p w14:paraId="11B68C82" w14:textId="4A9DEB5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6496" behindDoc="0" locked="0" layoutInCell="0" allowOverlap="1" wp14:anchorId="7B87C130" wp14:editId="7F285DA8">
                <wp:simplePos x="0" y="0"/>
                <wp:positionH relativeFrom="column">
                  <wp:posOffset>2240280</wp:posOffset>
                </wp:positionH>
                <wp:positionV relativeFrom="paragraph">
                  <wp:posOffset>8255</wp:posOffset>
                </wp:positionV>
                <wp:extent cx="640715" cy="635"/>
                <wp:effectExtent l="0" t="0" r="0" b="0"/>
                <wp:wrapNone/>
                <wp:docPr id="14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D7A94" id="Line 6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22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" o:allowincell="f">
                <v:stroke startarrowwidth="narrow" startarrowlength="short" endarrowwidth="narrow" endarrowlength="short"/>
              </v:line>
            </w:pict>
          </mc:Fallback>
        </mc:AlternateContent>
      </w:r>
      <w:r w:rsidR="00F30082" w:rsidRPr="006B04B5">
        <w:rPr>
          <w:rFonts w:ascii="Arial" w:hAnsi="Arial"/>
          <w:sz w:val="24"/>
          <w:lang w:val="ru-RU"/>
        </w:rPr>
        <w:t xml:space="preserve">             Воротничек</w:t>
      </w:r>
    </w:p>
    <w:p w14:paraId="233903A9" w14:textId="5A6CB3A8"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19680" behindDoc="0" locked="0" layoutInCell="0" allowOverlap="1" wp14:anchorId="220B38C3" wp14:editId="59A2ED0B">
                <wp:simplePos x="0" y="0"/>
                <wp:positionH relativeFrom="column">
                  <wp:posOffset>594360</wp:posOffset>
                </wp:positionH>
                <wp:positionV relativeFrom="paragraph">
                  <wp:posOffset>10160</wp:posOffset>
                </wp:positionV>
                <wp:extent cx="1646555" cy="274955"/>
                <wp:effectExtent l="0" t="0" r="0" b="0"/>
                <wp:wrapNone/>
                <wp:docPr id="145"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274955"/>
                        </a:xfrm>
                        <a:custGeom>
                          <a:avLst/>
                          <a:gdLst>
                            <a:gd name="T0" fmla="*/ 0 w 20000"/>
                            <a:gd name="T1" fmla="*/ 0 h 20000"/>
                            <a:gd name="T2" fmla="*/ 13629 w 20000"/>
                            <a:gd name="T3" fmla="*/ 0 h 20000"/>
                            <a:gd name="T4" fmla="*/ 19992 w 20000"/>
                            <a:gd name="T5" fmla="*/ 19954 h 20000"/>
                          </a:gdLst>
                          <a:ahLst/>
                          <a:cxnLst>
                            <a:cxn ang="0">
                              <a:pos x="T0" y="T1"/>
                            </a:cxn>
                            <a:cxn ang="0">
                              <a:pos x="T2" y="T3"/>
                            </a:cxn>
                            <a:cxn ang="0">
                              <a:pos x="T4" y="T5"/>
                            </a:cxn>
                          </a:cxnLst>
                          <a:rect l="0" t="0" r="r" b="b"/>
                          <a:pathLst>
                            <a:path w="20000" h="20000">
                              <a:moveTo>
                                <a:pt x="0" y="0"/>
                              </a:moveTo>
                              <a:lnTo>
                                <a:pt x="13629" y="0"/>
                              </a:lnTo>
                              <a:lnTo>
                                <a:pt x="19992"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8907" id="Freeform 153" o:spid="_x0000_s1026" style="position:absolute;margin-left:46.8pt;margin-top:.8pt;width:129.65pt;height:2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" o:allowincell="f" path="m,l13629,r6363,19954e" filled="f">
                <v:stroke startarrowwidth="narrow" startarrowlength="short" endarrowwidth="narrow" endarrowlength="short"/>
                <v:path arrowok="t" o:connecttype="custom" o:connectlocs="0,0;1122045,0;1645896,274323" o:connectangles="0,0,0"/>
              </v:shape>
            </w:pict>
          </mc:Fallback>
        </mc:AlternateContent>
      </w:r>
      <w:r>
        <w:rPr>
          <w:rFonts w:ascii="Arial" w:hAnsi="Arial"/>
          <w:noProof/>
          <w:sz w:val="24"/>
        </w:rPr>
        <mc:AlternateContent>
          <mc:Choice Requires="wps">
            <w:drawing>
              <wp:anchor distT="0" distB="0" distL="114300" distR="114300" simplePos="0" relativeHeight="251606016" behindDoc="0" locked="0" layoutInCell="0" allowOverlap="1" wp14:anchorId="238D6117" wp14:editId="7A1FC478">
                <wp:simplePos x="0" y="0"/>
                <wp:positionH relativeFrom="column">
                  <wp:posOffset>1965960</wp:posOffset>
                </wp:positionH>
                <wp:positionV relativeFrom="paragraph">
                  <wp:posOffset>10160</wp:posOffset>
                </wp:positionV>
                <wp:extent cx="640715" cy="274955"/>
                <wp:effectExtent l="0" t="0" r="0" b="0"/>
                <wp:wrapNone/>
                <wp:docPr id="1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71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04C8E8" id="Line 42" o:spid="_x0000_s1026" style="position:absolute;flip:x 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8pt" to="20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" o:allowincell="f">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00896" behindDoc="0" locked="0" layoutInCell="0" allowOverlap="1" wp14:anchorId="01D27771" wp14:editId="536D2F93">
                <wp:simplePos x="0" y="0"/>
                <wp:positionH relativeFrom="column">
                  <wp:posOffset>2606040</wp:posOffset>
                </wp:positionH>
                <wp:positionV relativeFrom="paragraph">
                  <wp:posOffset>10160</wp:posOffset>
                </wp:positionV>
                <wp:extent cx="549275" cy="274955"/>
                <wp:effectExtent l="0" t="0" r="0" b="0"/>
                <wp:wrapNone/>
                <wp:docPr id="1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2749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1D9DC" id="Line 37"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pt" to="248.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" o:allowincell="f">
                <v:stroke startarrowwidth="narrow" startarrowlength="short" endarrowwidth="narrow" endarrowlength="short"/>
              </v:line>
            </w:pict>
          </mc:Fallback>
        </mc:AlternateContent>
      </w:r>
    </w:p>
    <w:p w14:paraId="5D4E3938" w14:textId="35C3CB93"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25824" behindDoc="0" locked="0" layoutInCell="0" allowOverlap="1" wp14:anchorId="023CD37D" wp14:editId="676200C1">
                <wp:simplePos x="0" y="0"/>
                <wp:positionH relativeFrom="column">
                  <wp:posOffset>2148840</wp:posOffset>
                </wp:positionH>
                <wp:positionV relativeFrom="paragraph">
                  <wp:posOffset>102870</wp:posOffset>
                </wp:positionV>
                <wp:extent cx="92075" cy="635"/>
                <wp:effectExtent l="0" t="0" r="0" b="0"/>
                <wp:wrapNone/>
                <wp:docPr id="142"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19862 w 20000"/>
                            <a:gd name="T1" fmla="*/ 0 h 20000"/>
                            <a:gd name="T2" fmla="*/ 0 w 20000"/>
                            <a:gd name="T3" fmla="*/ 0 h 20000"/>
                          </a:gdLst>
                          <a:ahLst/>
                          <a:cxnLst>
                            <a:cxn ang="0">
                              <a:pos x="T0" y="T1"/>
                            </a:cxn>
                            <a:cxn ang="0">
                              <a:pos x="T2" y="T3"/>
                            </a:cxn>
                          </a:cxnLst>
                          <a:rect l="0" t="0" r="r" b="b"/>
                          <a:pathLst>
                            <a:path w="20000" h="20000">
                              <a:moveTo>
                                <a:pt x="19862" y="0"/>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AF1F" id="Freeform 159" o:spid="_x0000_s1026" style="position:absolute;margin-left:169.2pt;margin-top:8.1pt;width:7.2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" o:allowincell="f" path="m19862,l,e" filled="f">
                <v:stroke startarrowwidth="narrow" startarrowlength="short" endarrowwidth="narrow" endarrowlength="short"/>
                <v:path arrowok="t" o:connecttype="custom" o:connectlocs="91440,0;0,0" o:connectangles="0,0"/>
              </v:shape>
            </w:pict>
          </mc:Fallback>
        </mc:AlternateContent>
      </w:r>
      <w:r>
        <w:rPr>
          <w:rFonts w:ascii="Arial" w:hAnsi="Arial"/>
          <w:noProof/>
          <w:sz w:val="24"/>
        </w:rPr>
        <mc:AlternateContent>
          <mc:Choice Requires="wps">
            <w:drawing>
              <wp:anchor distT="0" distB="0" distL="114300" distR="114300" simplePos="0" relativeHeight="251722752" behindDoc="0" locked="0" layoutInCell="0" allowOverlap="1" wp14:anchorId="728A270B" wp14:editId="0BE75B38">
                <wp:simplePos x="0" y="0"/>
                <wp:positionH relativeFrom="column">
                  <wp:posOffset>2148840</wp:posOffset>
                </wp:positionH>
                <wp:positionV relativeFrom="paragraph">
                  <wp:posOffset>11430</wp:posOffset>
                </wp:positionV>
                <wp:extent cx="92075" cy="92075"/>
                <wp:effectExtent l="0" t="0" r="0" b="0"/>
                <wp:wrapNone/>
                <wp:docPr id="141"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19862 w 20000"/>
                            <a:gd name="T1" fmla="*/ 19862 h 20000"/>
                            <a:gd name="T2" fmla="*/ 0 w 20000"/>
                            <a:gd name="T3" fmla="*/ 0 h 20000"/>
                          </a:gdLst>
                          <a:ahLst/>
                          <a:cxnLst>
                            <a:cxn ang="0">
                              <a:pos x="T0" y="T1"/>
                            </a:cxn>
                            <a:cxn ang="0">
                              <a:pos x="T2" y="T3"/>
                            </a:cxn>
                          </a:cxnLst>
                          <a:rect l="0" t="0" r="r" b="b"/>
                          <a:pathLst>
                            <a:path w="20000" h="20000">
                              <a:moveTo>
                                <a:pt x="19862"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1342" id="Freeform 156" o:spid="_x0000_s1026" style="position:absolute;margin-left:169.2pt;margin-top:.9pt;width:7.25pt;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" o:allowincell="f" path="m19862,19862l,e" filled="f">
                <v:stroke startarrowwidth="narrow" startarrowlength="short" endarrowwidth="narrow" endarrowlength="short"/>
                <v:path arrowok="t" o:connecttype="custom" o:connectlocs="91440,91440;0,0" o:connectangles="0,0"/>
              </v:shape>
            </w:pict>
          </mc:Fallback>
        </mc:AlternateContent>
      </w:r>
      <w:r>
        <w:rPr>
          <w:rFonts w:ascii="Arial" w:hAnsi="Arial"/>
          <w:noProof/>
          <w:sz w:val="24"/>
        </w:rPr>
        <mc:AlternateContent>
          <mc:Choice Requires="wps">
            <w:drawing>
              <wp:anchor distT="0" distB="0" distL="114300" distR="114300" simplePos="0" relativeHeight="251636736" behindDoc="0" locked="0" layoutInCell="0" allowOverlap="1" wp14:anchorId="3908D085" wp14:editId="4AD4CEA0">
                <wp:simplePos x="0" y="0"/>
                <wp:positionH relativeFrom="column">
                  <wp:posOffset>2240280</wp:posOffset>
                </wp:positionH>
                <wp:positionV relativeFrom="paragraph">
                  <wp:posOffset>102870</wp:posOffset>
                </wp:positionV>
                <wp:extent cx="732155" cy="92075"/>
                <wp:effectExtent l="0" t="0" r="0" b="0"/>
                <wp:wrapNone/>
                <wp:docPr id="14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9207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7D2E7" id="Rectangle 72" o:spid="_x0000_s1026" style="position:absolute;margin-left:176.4pt;margin-top:8.1pt;width:57.65pt;height: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" o:allowincell="f" fillcolor="black"/>
            </w:pict>
          </mc:Fallback>
        </mc:AlternateContent>
      </w:r>
      <w:r w:rsidR="00F30082" w:rsidRPr="006B04B5">
        <w:rPr>
          <w:rFonts w:ascii="Arial" w:hAnsi="Arial"/>
          <w:sz w:val="24"/>
          <w:lang w:val="ru-RU"/>
        </w:rPr>
        <w:t xml:space="preserve">                                                               Полый стержень</w:t>
      </w:r>
    </w:p>
    <w:p w14:paraId="1CF5F67B" w14:textId="1B767B86"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10464" behindDoc="0" locked="0" layoutInCell="0" allowOverlap="1" wp14:anchorId="22345682" wp14:editId="13A0D0C9">
                <wp:simplePos x="0" y="0"/>
                <wp:positionH relativeFrom="column">
                  <wp:posOffset>2697480</wp:posOffset>
                </wp:positionH>
                <wp:positionV relativeFrom="paragraph">
                  <wp:posOffset>13970</wp:posOffset>
                </wp:positionV>
                <wp:extent cx="1829435" cy="183515"/>
                <wp:effectExtent l="0" t="0" r="0" b="0"/>
                <wp:wrapNone/>
                <wp:docPr id="139"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83515"/>
                        </a:xfrm>
                        <a:custGeom>
                          <a:avLst/>
                          <a:gdLst>
                            <a:gd name="T0" fmla="*/ 0 w 20000"/>
                            <a:gd name="T1" fmla="*/ 19931 h 20000"/>
                            <a:gd name="T2" fmla="*/ 4797 w 20000"/>
                            <a:gd name="T3" fmla="*/ 0 h 20000"/>
                            <a:gd name="T4" fmla="*/ 19993 w 20000"/>
                            <a:gd name="T5" fmla="*/ 0 h 20000"/>
                          </a:gdLst>
                          <a:ahLst/>
                          <a:cxnLst>
                            <a:cxn ang="0">
                              <a:pos x="T0" y="T1"/>
                            </a:cxn>
                            <a:cxn ang="0">
                              <a:pos x="T2" y="T3"/>
                            </a:cxn>
                            <a:cxn ang="0">
                              <a:pos x="T4" y="T5"/>
                            </a:cxn>
                          </a:cxnLst>
                          <a:rect l="0" t="0" r="r" b="b"/>
                          <a:pathLst>
                            <a:path w="20000" h="20000">
                              <a:moveTo>
                                <a:pt x="0" y="19931"/>
                              </a:moveTo>
                              <a:lnTo>
                                <a:pt x="4797" y="0"/>
                              </a:lnTo>
                              <a:lnTo>
                                <a:pt x="1999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EDB1" id="Freeform 144" o:spid="_x0000_s1026" style="position:absolute;margin-left:212.4pt;margin-top:1.1pt;width:144.05pt;height:1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" o:allowincell="f" path="m,19931l4797,,19993,e" filled="f">
                <v:stroke startarrowwidth="narrow" startarrowlength="short" endarrowwidth="narrow" endarrowlength="short"/>
                <v:path arrowok="t" o:connecttype="custom" o:connectlocs="0,182882;438790,0;1828795,0" o:connectangles="0,0,0"/>
              </v:shape>
            </w:pict>
          </mc:Fallback>
        </mc:AlternateContent>
      </w:r>
      <w:r>
        <w:rPr>
          <w:rFonts w:ascii="Arial" w:hAnsi="Arial"/>
          <w:noProof/>
          <w:sz w:val="24"/>
        </w:rPr>
        <mc:AlternateContent>
          <mc:Choice Requires="wps">
            <w:drawing>
              <wp:anchor distT="0" distB="0" distL="114300" distR="114300" simplePos="0" relativeHeight="251716608" behindDoc="0" locked="0" layoutInCell="0" allowOverlap="1" wp14:anchorId="4CE78B0C" wp14:editId="6F09807F">
                <wp:simplePos x="0" y="0"/>
                <wp:positionH relativeFrom="column">
                  <wp:posOffset>2697480</wp:posOffset>
                </wp:positionH>
                <wp:positionV relativeFrom="paragraph">
                  <wp:posOffset>105410</wp:posOffset>
                </wp:positionV>
                <wp:extent cx="92075" cy="92075"/>
                <wp:effectExtent l="0" t="0" r="0" b="0"/>
                <wp:wrapNone/>
                <wp:docPr id="13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Lst>
                          <a:ahLst/>
                          <a:cxnLst>
                            <a:cxn ang="0">
                              <a:pos x="T0" y="T1"/>
                            </a:cxn>
                            <a:cxn ang="0">
                              <a:pos x="T2" y="T3"/>
                            </a:cxn>
                          </a:cxnLst>
                          <a:rect l="0" t="0" r="r" b="b"/>
                          <a:pathLst>
                            <a:path w="20000" h="20000">
                              <a:moveTo>
                                <a:pt x="0" y="19862"/>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F5AA" id="Freeform 150" o:spid="_x0000_s1026" style="position:absolute;margin-left:212.4pt;margin-top:8.3pt;width:7.25pt;height: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" o:allowincell="f" path="m,19862l19862,e" filled="f">
                <v:stroke startarrowwidth="narrow" startarrowlength="short" endarrowwidth="narrow" endarrowlength="short"/>
                <v:path arrowok="t" o:connecttype="custom" o:connectlocs="0,91440;91440,0" o:connectangles="0,0"/>
              </v:shape>
            </w:pict>
          </mc:Fallback>
        </mc:AlternateContent>
      </w:r>
      <w:r>
        <w:rPr>
          <w:rFonts w:ascii="Arial" w:hAnsi="Arial"/>
          <w:noProof/>
          <w:sz w:val="24"/>
        </w:rPr>
        <mc:AlternateContent>
          <mc:Choice Requires="wps">
            <w:drawing>
              <wp:anchor distT="0" distB="0" distL="114300" distR="114300" simplePos="0" relativeHeight="251565056" behindDoc="0" locked="0" layoutInCell="0" allowOverlap="1" wp14:anchorId="69CE32AF" wp14:editId="57E6F52E">
                <wp:simplePos x="0" y="0"/>
                <wp:positionH relativeFrom="column">
                  <wp:posOffset>2514600</wp:posOffset>
                </wp:positionH>
                <wp:positionV relativeFrom="paragraph">
                  <wp:posOffset>13970</wp:posOffset>
                </wp:positionV>
                <wp:extent cx="183515" cy="457835"/>
                <wp:effectExtent l="0" t="0" r="0" b="0"/>
                <wp:wrapNone/>
                <wp:docPr id="13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0 w 20000"/>
                            <a:gd name="T1" fmla="*/ 0 h 20000"/>
                            <a:gd name="T2" fmla="*/ 0 w 20000"/>
                            <a:gd name="T3" fmla="*/ 19972 h 20000"/>
                            <a:gd name="T4" fmla="*/ 19931 w 20000"/>
                            <a:gd name="T5" fmla="*/ 19972 h 20000"/>
                            <a:gd name="T6" fmla="*/ 19931 w 20000"/>
                            <a:gd name="T7" fmla="*/ 0 h 20000"/>
                          </a:gdLst>
                          <a:ahLst/>
                          <a:cxnLst>
                            <a:cxn ang="0">
                              <a:pos x="T0" y="T1"/>
                            </a:cxn>
                            <a:cxn ang="0">
                              <a:pos x="T2" y="T3"/>
                            </a:cxn>
                            <a:cxn ang="0">
                              <a:pos x="T4" y="T5"/>
                            </a:cxn>
                            <a:cxn ang="0">
                              <a:pos x="T6" y="T7"/>
                            </a:cxn>
                          </a:cxnLst>
                          <a:rect l="0" t="0" r="r" b="b"/>
                          <a:pathLst>
                            <a:path w="20000" h="20000">
                              <a:moveTo>
                                <a:pt x="0" y="0"/>
                              </a:moveTo>
                              <a:lnTo>
                                <a:pt x="0" y="19972"/>
                              </a:lnTo>
                              <a:lnTo>
                                <a:pt x="19931" y="19972"/>
                              </a:lnTo>
                              <a:lnTo>
                                <a:pt x="19931" y="0"/>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E432" id="Freeform 2" o:spid="_x0000_s1026" style="position:absolute;margin-left:198pt;margin-top:1.1pt;width:14.45pt;height:36.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" o:allowincell="f" path="m,l,19972r19931,l19931,e" fillcolor="#8c8c8c">
                <v:stroke startarrowwidth="narrow" startarrowlength="short" endarrowwidth="narrow" endarrowlength="short"/>
                <v:path arrowok="t" o:connecttype="custom" o:connectlocs="0,0;0,457194;182882,457194;182882,0" o:connectangles="0,0,0,0"/>
              </v:shape>
            </w:pict>
          </mc:Fallback>
        </mc:AlternateContent>
      </w:r>
      <w:r w:rsidR="00F30082" w:rsidRPr="006B04B5">
        <w:rPr>
          <w:rFonts w:ascii="Arial" w:hAnsi="Arial"/>
          <w:sz w:val="24"/>
          <w:lang w:val="ru-RU"/>
        </w:rPr>
        <w:t xml:space="preserve">     Чехол со спиральной</w:t>
      </w:r>
    </w:p>
    <w:p w14:paraId="22FD9E0F" w14:textId="1FD989D3"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4256" behindDoc="0" locked="0" layoutInCell="0" allowOverlap="1" wp14:anchorId="267B4FEC" wp14:editId="335A075F">
                <wp:simplePos x="0" y="0"/>
                <wp:positionH relativeFrom="column">
                  <wp:posOffset>320040</wp:posOffset>
                </wp:positionH>
                <wp:positionV relativeFrom="paragraph">
                  <wp:posOffset>15875</wp:posOffset>
                </wp:positionV>
                <wp:extent cx="1920875" cy="457835"/>
                <wp:effectExtent l="0" t="0" r="0" b="0"/>
                <wp:wrapNone/>
                <wp:docPr id="136"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875" cy="457835"/>
                        </a:xfrm>
                        <a:custGeom>
                          <a:avLst/>
                          <a:gdLst>
                            <a:gd name="T0" fmla="*/ 0 w 20000"/>
                            <a:gd name="T1" fmla="*/ 0 h 20000"/>
                            <a:gd name="T2" fmla="*/ 16661 w 20000"/>
                            <a:gd name="T3" fmla="*/ 0 h 20000"/>
                            <a:gd name="T4" fmla="*/ 19993 w 20000"/>
                            <a:gd name="T5" fmla="*/ 19972 h 20000"/>
                            <a:gd name="T6" fmla="*/ 18883 w 20000"/>
                            <a:gd name="T7" fmla="*/ 9986 h 20000"/>
                          </a:gdLst>
                          <a:ahLst/>
                          <a:cxnLst>
                            <a:cxn ang="0">
                              <a:pos x="T0" y="T1"/>
                            </a:cxn>
                            <a:cxn ang="0">
                              <a:pos x="T2" y="T3"/>
                            </a:cxn>
                            <a:cxn ang="0">
                              <a:pos x="T4" y="T5"/>
                            </a:cxn>
                            <a:cxn ang="0">
                              <a:pos x="T6" y="T7"/>
                            </a:cxn>
                          </a:cxnLst>
                          <a:rect l="0" t="0" r="r" b="b"/>
                          <a:pathLst>
                            <a:path w="20000" h="20000">
                              <a:moveTo>
                                <a:pt x="0" y="0"/>
                              </a:moveTo>
                              <a:lnTo>
                                <a:pt x="16661" y="0"/>
                              </a:lnTo>
                              <a:lnTo>
                                <a:pt x="19993" y="19972"/>
                              </a:lnTo>
                              <a:lnTo>
                                <a:pt x="18883" y="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23CB2" id="Freeform 177" o:spid="_x0000_s1026" style="position:absolute;margin-left:25.2pt;margin-top:1.25pt;width:151.25pt;height:36.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" o:allowincell="f" path="m,l16661,r3332,19972l18883,9986e" filled="f">
                <v:stroke startarrowwidth="narrow" startarrowlength="short" endarrowwidth="narrow" endarrowlength="short"/>
                <v:path arrowok="t" o:connecttype="custom" o:connectlocs="0,0;1600185,0;1920203,457194;1813594,228597" o:connectangles="0,0,0,0"/>
              </v:shape>
            </w:pict>
          </mc:Fallback>
        </mc:AlternateContent>
      </w:r>
      <w:r>
        <w:rPr>
          <w:rFonts w:ascii="Arial" w:hAnsi="Arial"/>
          <w:noProof/>
          <w:sz w:val="24"/>
        </w:rPr>
        <mc:AlternateContent>
          <mc:Choice Requires="wps">
            <w:drawing>
              <wp:anchor distT="0" distB="0" distL="114300" distR="114300" simplePos="0" relativeHeight="251713536" behindDoc="0" locked="0" layoutInCell="0" allowOverlap="1" wp14:anchorId="63B5DD3C" wp14:editId="4148B15F">
                <wp:simplePos x="0" y="0"/>
                <wp:positionH relativeFrom="column">
                  <wp:posOffset>2697480</wp:posOffset>
                </wp:positionH>
                <wp:positionV relativeFrom="paragraph">
                  <wp:posOffset>15875</wp:posOffset>
                </wp:positionV>
                <wp:extent cx="92075" cy="635"/>
                <wp:effectExtent l="0" t="0" r="0" b="0"/>
                <wp:wrapNone/>
                <wp:docPr id="13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Lst>
                          <a:ahLst/>
                          <a:cxnLst>
                            <a:cxn ang="0">
                              <a:pos x="T0" y="T1"/>
                            </a:cxn>
                            <a:cxn ang="0">
                              <a:pos x="T2" y="T3"/>
                            </a:cxn>
                          </a:cxnLst>
                          <a:rect l="0" t="0" r="r" b="b"/>
                          <a:pathLst>
                            <a:path w="20000" h="20000">
                              <a:moveTo>
                                <a:pt x="0" y="0"/>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BA8D" id="Freeform 147" o:spid="_x0000_s1026" style="position:absolute;margin-left:212.4pt;margin-top:1.25pt;width:7.2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" o:allowincell="f" path="m,l19862,e" filled="f">
                <v:stroke startarrowwidth="narrow" startarrowlength="short" endarrowwidth="narrow" endarrowlength="short"/>
                <v:path arrowok="t" o:connecttype="custom" o:connectlocs="0,0;91440,0" o:connectangles="0,0"/>
              </v:shape>
            </w:pict>
          </mc:Fallback>
        </mc:AlternateContent>
      </w:r>
      <w:r w:rsidR="00F30082" w:rsidRPr="006B04B5">
        <w:rPr>
          <w:rFonts w:ascii="Arial" w:hAnsi="Arial"/>
          <w:sz w:val="24"/>
          <w:lang w:val="ru-RU"/>
        </w:rPr>
        <w:t xml:space="preserve">                   симметрией</w:t>
      </w:r>
    </w:p>
    <w:p w14:paraId="76A562F6" w14:textId="6D8591E7" w:rsidR="00F30082" w:rsidRPr="006B04B5" w:rsidRDefault="00B869B4">
      <w:pPr>
        <w:jc w:val="both"/>
        <w:rPr>
          <w:rFonts w:ascii="Arial" w:hAnsi="Arial"/>
          <w:sz w:val="24"/>
          <w:lang w:val="ru-RU"/>
        </w:rPr>
      </w:pPr>
      <w:r>
        <w:rPr>
          <w:rFonts w:ascii="Arial" w:hAnsi="Arial"/>
          <w:noProof/>
          <w:sz w:val="24"/>
        </w:rPr>
        <w:lastRenderedPageBreak/>
        <mc:AlternateContent>
          <mc:Choice Requires="wps">
            <w:drawing>
              <wp:anchor distT="0" distB="0" distL="114300" distR="114300" simplePos="0" relativeHeight="251655168" behindDoc="0" locked="0" layoutInCell="0" allowOverlap="1" wp14:anchorId="52F53218" wp14:editId="0683133C">
                <wp:simplePos x="0" y="0"/>
                <wp:positionH relativeFrom="column">
                  <wp:posOffset>2240280</wp:posOffset>
                </wp:positionH>
                <wp:positionV relativeFrom="paragraph">
                  <wp:posOffset>17145</wp:posOffset>
                </wp:positionV>
                <wp:extent cx="732155" cy="274955"/>
                <wp:effectExtent l="0" t="0" r="0" b="0"/>
                <wp:wrapNone/>
                <wp:docPr id="134"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ellipse">
                          <a:avLst/>
                        </a:prstGeom>
                        <a:solidFill>
                          <a:srgbClr val="D9D9D9"/>
                        </a:solidFill>
                        <a:ln w="9525">
                          <a:solidFill>
                            <a:srgbClr val="D9D9D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71AE75" id="Oval 90" o:spid="_x0000_s1026" style="position:absolute;margin-left:176.4pt;margin-top:1.35pt;width:57.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" o:allowincell="f" fillcolor="#d9d9d9" strokecolor="#d9d9d9"/>
            </w:pict>
          </mc:Fallback>
        </mc:AlternateContent>
      </w:r>
    </w:p>
    <w:p w14:paraId="41D27C71" w14:textId="6FC35AF4"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6304" behindDoc="0" locked="0" layoutInCell="0" allowOverlap="1" wp14:anchorId="238FA0C1" wp14:editId="7D16D3AC">
                <wp:simplePos x="0" y="0"/>
                <wp:positionH relativeFrom="column">
                  <wp:posOffset>2057400</wp:posOffset>
                </wp:positionH>
                <wp:positionV relativeFrom="paragraph">
                  <wp:posOffset>19685</wp:posOffset>
                </wp:positionV>
                <wp:extent cx="183515" cy="92075"/>
                <wp:effectExtent l="0" t="0" r="0" b="0"/>
                <wp:wrapNone/>
                <wp:docPr id="133"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19862 h 20000"/>
                            <a:gd name="T2" fmla="*/ 0 w 20000"/>
                            <a:gd name="T3" fmla="*/ 0 h 20000"/>
                          </a:gdLst>
                          <a:ahLst/>
                          <a:cxnLst>
                            <a:cxn ang="0">
                              <a:pos x="T0" y="T1"/>
                            </a:cxn>
                            <a:cxn ang="0">
                              <a:pos x="T2" y="T3"/>
                            </a:cxn>
                          </a:cxnLst>
                          <a:rect l="0" t="0" r="r" b="b"/>
                          <a:pathLst>
                            <a:path w="20000" h="20000">
                              <a:moveTo>
                                <a:pt x="19931"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238B" id="Freeform 179" o:spid="_x0000_s1026" style="position:absolute;margin-left:162pt;margin-top:1.55pt;width:14.45pt;height: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" o:allowincell="f" path="m19931,19862l,e" filled="f">
                <v:stroke startarrowwidth="narrow" startarrowlength="short" endarrowwidth="narrow" endarrowlength="short"/>
                <v:path arrowok="t" o:connecttype="custom" o:connectlocs="182882,91440;0,0" o:connectangles="0,0"/>
              </v:shape>
            </w:pict>
          </mc:Fallback>
        </mc:AlternateContent>
      </w:r>
      <w:r>
        <w:rPr>
          <w:rFonts w:ascii="Arial" w:hAnsi="Arial"/>
          <w:noProof/>
          <w:sz w:val="24"/>
        </w:rPr>
        <mc:AlternateContent>
          <mc:Choice Requires="wps">
            <w:drawing>
              <wp:anchor distT="0" distB="0" distL="114300" distR="114300" simplePos="0" relativeHeight="251682816" behindDoc="0" locked="0" layoutInCell="0" allowOverlap="1" wp14:anchorId="5816E461" wp14:editId="479C1342">
                <wp:simplePos x="0" y="0"/>
                <wp:positionH relativeFrom="column">
                  <wp:posOffset>2240280</wp:posOffset>
                </wp:positionH>
                <wp:positionV relativeFrom="paragraph">
                  <wp:posOffset>19685</wp:posOffset>
                </wp:positionV>
                <wp:extent cx="732155" cy="1372235"/>
                <wp:effectExtent l="0" t="0" r="0" b="0"/>
                <wp:wrapNone/>
                <wp:docPr id="13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372235"/>
                        </a:xfrm>
                        <a:prstGeom prst="rect">
                          <a:avLst/>
                        </a:prstGeom>
                        <a:solidFill>
                          <a:srgbClr val="D9D9D9"/>
                        </a:solidFill>
                        <a:ln w="9525">
                          <a:solidFill>
                            <a:srgbClr val="D9D9D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36FFC" id="Rectangle 117" o:spid="_x0000_s1026" style="position:absolute;margin-left:176.4pt;margin-top:1.55pt;width:57.65pt;height:10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" o:allowincell="f" fillcolor="#d9d9d9" strokecolor="#d9d9d9"/>
            </w:pict>
          </mc:Fallback>
        </mc:AlternateContent>
      </w:r>
    </w:p>
    <w:p w14:paraId="42FCC54E" w14:textId="77777777" w:rsidR="00F30082" w:rsidRPr="006B04B5" w:rsidRDefault="00F30082">
      <w:pPr>
        <w:jc w:val="both"/>
        <w:rPr>
          <w:rFonts w:ascii="Arial" w:hAnsi="Arial"/>
          <w:sz w:val="24"/>
          <w:lang w:val="ru-RU"/>
        </w:rPr>
      </w:pPr>
    </w:p>
    <w:p w14:paraId="762A1B66" w14:textId="77777777" w:rsidR="00F30082" w:rsidRPr="006B04B5" w:rsidRDefault="00F30082">
      <w:pPr>
        <w:jc w:val="both"/>
        <w:rPr>
          <w:rFonts w:ascii="Arial" w:hAnsi="Arial"/>
          <w:sz w:val="24"/>
          <w:lang w:val="ru-RU"/>
        </w:rPr>
      </w:pPr>
    </w:p>
    <w:p w14:paraId="4869FEA2" w14:textId="77777777" w:rsidR="00F30082" w:rsidRPr="006B04B5" w:rsidRDefault="00F30082">
      <w:pPr>
        <w:jc w:val="both"/>
        <w:rPr>
          <w:rFonts w:ascii="Arial" w:hAnsi="Arial"/>
          <w:sz w:val="24"/>
          <w:lang w:val="ru-RU"/>
        </w:rPr>
      </w:pPr>
    </w:p>
    <w:p w14:paraId="255A59F4" w14:textId="50E5D3D7"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85888" behindDoc="0" locked="0" layoutInCell="0" allowOverlap="1" wp14:anchorId="01443608" wp14:editId="1C3C506B">
                <wp:simplePos x="0" y="0"/>
                <wp:positionH relativeFrom="column">
                  <wp:posOffset>2971800</wp:posOffset>
                </wp:positionH>
                <wp:positionV relativeFrom="paragraph">
                  <wp:posOffset>-429895</wp:posOffset>
                </wp:positionV>
                <wp:extent cx="1737995" cy="1829435"/>
                <wp:effectExtent l="0" t="0" r="0" b="0"/>
                <wp:wrapNone/>
                <wp:docPr id="13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829435"/>
                        </a:xfrm>
                        <a:custGeom>
                          <a:avLst/>
                          <a:gdLst>
                            <a:gd name="T0" fmla="*/ 0 w 20000"/>
                            <a:gd name="T1" fmla="*/ 5998 h 20000"/>
                            <a:gd name="T2" fmla="*/ 9470 w 20000"/>
                            <a:gd name="T3" fmla="*/ 0 h 20000"/>
                            <a:gd name="T4" fmla="*/ 19993 w 20000"/>
                            <a:gd name="T5" fmla="*/ 18993 h 20000"/>
                            <a:gd name="T6" fmla="*/ 18940 w 20000"/>
                            <a:gd name="T7" fmla="*/ 19993 h 20000"/>
                            <a:gd name="T8" fmla="*/ 9470 w 20000"/>
                            <a:gd name="T9" fmla="*/ 1999 h 20000"/>
                            <a:gd name="T10" fmla="*/ 0 w 20000"/>
                            <a:gd name="T11" fmla="*/ 7997 h 20000"/>
                          </a:gdLst>
                          <a:ahLst/>
                          <a:cxnLst>
                            <a:cxn ang="0">
                              <a:pos x="T0" y="T1"/>
                            </a:cxn>
                            <a:cxn ang="0">
                              <a:pos x="T2" y="T3"/>
                            </a:cxn>
                            <a:cxn ang="0">
                              <a:pos x="T4" y="T5"/>
                            </a:cxn>
                            <a:cxn ang="0">
                              <a:pos x="T6" y="T7"/>
                            </a:cxn>
                            <a:cxn ang="0">
                              <a:pos x="T8" y="T9"/>
                            </a:cxn>
                            <a:cxn ang="0">
                              <a:pos x="T10" y="T11"/>
                            </a:cxn>
                          </a:cxnLst>
                          <a:rect l="0" t="0" r="r" b="b"/>
                          <a:pathLst>
                            <a:path w="20000" h="20000">
                              <a:moveTo>
                                <a:pt x="0" y="5998"/>
                              </a:moveTo>
                              <a:lnTo>
                                <a:pt x="9470" y="0"/>
                              </a:lnTo>
                              <a:lnTo>
                                <a:pt x="19993" y="18993"/>
                              </a:lnTo>
                              <a:lnTo>
                                <a:pt x="18940" y="19993"/>
                              </a:lnTo>
                              <a:lnTo>
                                <a:pt x="9470" y="1999"/>
                              </a:lnTo>
                              <a:lnTo>
                                <a:pt x="0" y="7997"/>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F29D" id="Freeform 120" o:spid="_x0000_s1026" style="position:absolute;margin-left:234pt;margin-top:-33.85pt;width:136.85pt;height:1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" o:allowincell="f" path="m,5998l9470,,19993,18993r-1053,1000l9470,1999,,7997e" fillcolor="#8c8c8c">
                <v:stroke startarrowwidth="narrow" startarrowlength="short" endarrowwidth="narrow" endarrowlength="short"/>
                <v:path arrowok="t" o:connecttype="custom" o:connectlocs="0,548648;822941,0;1737387,1737323;1645881,1828795;822941,182852;0,731500" o:connectangles="0,0,0,0,0,0"/>
              </v:shape>
            </w:pict>
          </mc:Fallback>
        </mc:AlternateContent>
      </w:r>
    </w:p>
    <w:p w14:paraId="1639BBF6" w14:textId="272893B9"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95104" behindDoc="0" locked="0" layoutInCell="0" allowOverlap="1" wp14:anchorId="30D98DC0" wp14:editId="5FCBC3EF">
                <wp:simplePos x="0" y="0"/>
                <wp:positionH relativeFrom="column">
                  <wp:posOffset>777240</wp:posOffset>
                </wp:positionH>
                <wp:positionV relativeFrom="paragraph">
                  <wp:posOffset>-702945</wp:posOffset>
                </wp:positionV>
                <wp:extent cx="1463675" cy="2469515"/>
                <wp:effectExtent l="0" t="0" r="0" b="0"/>
                <wp:wrapNone/>
                <wp:docPr id="130"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469515"/>
                        </a:xfrm>
                        <a:custGeom>
                          <a:avLst/>
                          <a:gdLst>
                            <a:gd name="T0" fmla="*/ 19991 w 20000"/>
                            <a:gd name="T1" fmla="*/ 5924 h 20000"/>
                            <a:gd name="T2" fmla="*/ 7497 w 20000"/>
                            <a:gd name="T3" fmla="*/ 0 h 20000"/>
                            <a:gd name="T4" fmla="*/ 0 w 20000"/>
                            <a:gd name="T5" fmla="*/ 19254 h 20000"/>
                            <a:gd name="T6" fmla="*/ 1249 w 20000"/>
                            <a:gd name="T7" fmla="*/ 19995 h 20000"/>
                            <a:gd name="T8" fmla="*/ 8746 w 20000"/>
                            <a:gd name="T9" fmla="*/ 1481 h 20000"/>
                            <a:gd name="T10" fmla="*/ 19991 w 20000"/>
                            <a:gd name="T11" fmla="*/ 6665 h 20000"/>
                          </a:gdLst>
                          <a:ahLst/>
                          <a:cxnLst>
                            <a:cxn ang="0">
                              <a:pos x="T0" y="T1"/>
                            </a:cxn>
                            <a:cxn ang="0">
                              <a:pos x="T2" y="T3"/>
                            </a:cxn>
                            <a:cxn ang="0">
                              <a:pos x="T4" y="T5"/>
                            </a:cxn>
                            <a:cxn ang="0">
                              <a:pos x="T6" y="T7"/>
                            </a:cxn>
                            <a:cxn ang="0">
                              <a:pos x="T8" y="T9"/>
                            </a:cxn>
                            <a:cxn ang="0">
                              <a:pos x="T10" y="T11"/>
                            </a:cxn>
                          </a:cxnLst>
                          <a:rect l="0" t="0" r="r" b="b"/>
                          <a:pathLst>
                            <a:path w="20000" h="20000">
                              <a:moveTo>
                                <a:pt x="19991" y="5924"/>
                              </a:moveTo>
                              <a:lnTo>
                                <a:pt x="7497" y="0"/>
                              </a:lnTo>
                              <a:lnTo>
                                <a:pt x="0" y="19254"/>
                              </a:lnTo>
                              <a:lnTo>
                                <a:pt x="1249" y="19995"/>
                              </a:lnTo>
                              <a:lnTo>
                                <a:pt x="8746" y="1481"/>
                              </a:lnTo>
                              <a:lnTo>
                                <a:pt x="19991" y="6665"/>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518EA" id="Freeform 129" o:spid="_x0000_s1026" style="position:absolute;margin-left:61.2pt;margin-top:-55.35pt;width:115.25pt;height:19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" o:allowincell="f" path="m19991,5924l7497,,,19254r1249,741l8746,1481,19991,6665e" fillcolor="#8c8c8c">
                <v:stroke startarrowwidth="narrow" startarrowlength="short" endarrowwidth="narrow" endarrowlength="short"/>
                <v:path arrowok="t" o:connecttype="custom" o:connectlocs="1463016,731470;548659,0;0,2377402;91407,2468898;640065,182868;1463016,822966" o:connectangles="0,0,0,0,0,0"/>
              </v:shape>
            </w:pict>
          </mc:Fallback>
        </mc:AlternateContent>
      </w:r>
    </w:p>
    <w:p w14:paraId="3FEC896F" w14:textId="1D930E28"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70528" behindDoc="0" locked="0" layoutInCell="0" allowOverlap="1" wp14:anchorId="251FC51C" wp14:editId="25E000FF">
                <wp:simplePos x="0" y="0"/>
                <wp:positionH relativeFrom="column">
                  <wp:posOffset>1874520</wp:posOffset>
                </wp:positionH>
                <wp:positionV relativeFrom="paragraph">
                  <wp:posOffset>31115</wp:posOffset>
                </wp:positionV>
                <wp:extent cx="1463675" cy="732155"/>
                <wp:effectExtent l="0" t="0" r="0" b="0"/>
                <wp:wrapNone/>
                <wp:docPr id="12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732155"/>
                        </a:xfrm>
                        <a:custGeom>
                          <a:avLst/>
                          <a:gdLst>
                            <a:gd name="T0" fmla="*/ 4998 w 20000"/>
                            <a:gd name="T1" fmla="*/ 0 h 20000"/>
                            <a:gd name="T2" fmla="*/ 0 w 20000"/>
                            <a:gd name="T3" fmla="*/ 11101 h 20000"/>
                            <a:gd name="T4" fmla="*/ 4998 w 20000"/>
                            <a:gd name="T5" fmla="*/ 19983 h 20000"/>
                            <a:gd name="T6" fmla="*/ 14993 w 20000"/>
                            <a:gd name="T7" fmla="*/ 19983 h 20000"/>
                            <a:gd name="T8" fmla="*/ 19991 w 20000"/>
                            <a:gd name="T9" fmla="*/ 8881 h 20000"/>
                            <a:gd name="T10" fmla="*/ 14993 w 20000"/>
                            <a:gd name="T11" fmla="*/ 0 h 20000"/>
                          </a:gdLst>
                          <a:ahLst/>
                          <a:cxnLst>
                            <a:cxn ang="0">
                              <a:pos x="T0" y="T1"/>
                            </a:cxn>
                            <a:cxn ang="0">
                              <a:pos x="T2" y="T3"/>
                            </a:cxn>
                            <a:cxn ang="0">
                              <a:pos x="T4" y="T5"/>
                            </a:cxn>
                            <a:cxn ang="0">
                              <a:pos x="T6" y="T7"/>
                            </a:cxn>
                            <a:cxn ang="0">
                              <a:pos x="T8" y="T9"/>
                            </a:cxn>
                            <a:cxn ang="0">
                              <a:pos x="T10" y="T11"/>
                            </a:cxn>
                          </a:cxnLst>
                          <a:rect l="0" t="0" r="r" b="b"/>
                          <a:pathLst>
                            <a:path w="20000" h="20000">
                              <a:moveTo>
                                <a:pt x="4998" y="0"/>
                              </a:moveTo>
                              <a:lnTo>
                                <a:pt x="0" y="11101"/>
                              </a:lnTo>
                              <a:lnTo>
                                <a:pt x="4998" y="19983"/>
                              </a:lnTo>
                              <a:lnTo>
                                <a:pt x="14993" y="19983"/>
                              </a:lnTo>
                              <a:lnTo>
                                <a:pt x="19991" y="8881"/>
                              </a:lnTo>
                              <a:lnTo>
                                <a:pt x="1499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71B7" id="Freeform 105" o:spid="_x0000_s1026" style="position:absolute;margin-left:147.6pt;margin-top:2.45pt;width:115.25pt;height:5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" o:allowincell="f" path="m4998,l,11101r4998,8882l14993,19983,19991,8881,14993,e" filled="f">
                <v:stroke startarrowwidth="narrow" startarrowlength="short" endarrowwidth="narrow" endarrowlength="short"/>
                <v:path arrowok="t" o:connecttype="custom" o:connectlocs="365772,0;0,406383;365772,731533;1097244,731533;1463016,325113;1097244,0" o:connectangles="0,0,0,0,0,0"/>
              </v:shape>
            </w:pict>
          </mc:Fallback>
        </mc:AlternateContent>
      </w:r>
    </w:p>
    <w:p w14:paraId="70614296" w14:textId="6B592BF7"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02272" behindDoc="0" locked="0" layoutInCell="0" allowOverlap="1" wp14:anchorId="4ED997A7" wp14:editId="35FDF97E">
                <wp:simplePos x="0" y="0"/>
                <wp:positionH relativeFrom="column">
                  <wp:posOffset>137160</wp:posOffset>
                </wp:positionH>
                <wp:positionV relativeFrom="paragraph">
                  <wp:posOffset>-515620</wp:posOffset>
                </wp:positionV>
                <wp:extent cx="1829435" cy="2103755"/>
                <wp:effectExtent l="0" t="0" r="0" b="0"/>
                <wp:wrapNone/>
                <wp:docPr id="128"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2103755"/>
                        </a:xfrm>
                        <a:custGeom>
                          <a:avLst/>
                          <a:gdLst>
                            <a:gd name="T0" fmla="*/ 19993 w 20000"/>
                            <a:gd name="T1" fmla="*/ 6085 h 20000"/>
                            <a:gd name="T2" fmla="*/ 4998 w 20000"/>
                            <a:gd name="T3" fmla="*/ 0 h 20000"/>
                            <a:gd name="T4" fmla="*/ 0 w 20000"/>
                            <a:gd name="T5" fmla="*/ 19125 h 20000"/>
                            <a:gd name="T6" fmla="*/ 1000 w 20000"/>
                            <a:gd name="T7" fmla="*/ 19994 h 20000"/>
                            <a:gd name="T8" fmla="*/ 5998 w 20000"/>
                            <a:gd name="T9" fmla="*/ 1739 h 20000"/>
                            <a:gd name="T10" fmla="*/ 18993 w 20000"/>
                            <a:gd name="T11" fmla="*/ 6954 h 20000"/>
                          </a:gdLst>
                          <a:ahLst/>
                          <a:cxnLst>
                            <a:cxn ang="0">
                              <a:pos x="T0" y="T1"/>
                            </a:cxn>
                            <a:cxn ang="0">
                              <a:pos x="T2" y="T3"/>
                            </a:cxn>
                            <a:cxn ang="0">
                              <a:pos x="T4" y="T5"/>
                            </a:cxn>
                            <a:cxn ang="0">
                              <a:pos x="T6" y="T7"/>
                            </a:cxn>
                            <a:cxn ang="0">
                              <a:pos x="T8" y="T9"/>
                            </a:cxn>
                            <a:cxn ang="0">
                              <a:pos x="T10" y="T11"/>
                            </a:cxn>
                          </a:cxnLst>
                          <a:rect l="0" t="0" r="r" b="b"/>
                          <a:pathLst>
                            <a:path w="20000" h="20000">
                              <a:moveTo>
                                <a:pt x="19993" y="6085"/>
                              </a:moveTo>
                              <a:lnTo>
                                <a:pt x="4998" y="0"/>
                              </a:lnTo>
                              <a:lnTo>
                                <a:pt x="0" y="19125"/>
                              </a:lnTo>
                              <a:lnTo>
                                <a:pt x="1000" y="19994"/>
                              </a:lnTo>
                              <a:lnTo>
                                <a:pt x="5998" y="1739"/>
                              </a:lnTo>
                              <a:lnTo>
                                <a:pt x="18993" y="6954"/>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7204" id="Freeform 136" o:spid="_x0000_s1026" style="position:absolute;margin-left:10.8pt;margin-top:-40.6pt;width:144.05pt;height:16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" o:allowincell="f" path="m19993,6085l4998,,,19125r1000,869l5998,1739,18993,6954e" fillcolor="#8c8c8c">
                <v:stroke startarrowwidth="narrow" startarrowlength="short" endarrowwidth="narrow" endarrowlength="short"/>
                <v:path arrowok="t" o:connecttype="custom" o:connectlocs="1828795,640067;457176,0;0,2011716;91472,2103124;548648,182921;1737323,731476" o:connectangles="0,0,0,0,0,0"/>
              </v:shape>
            </w:pict>
          </mc:Fallback>
        </mc:AlternateContent>
      </w:r>
      <w:r>
        <w:rPr>
          <w:rFonts w:ascii="Arial" w:hAnsi="Arial"/>
          <w:noProof/>
          <w:sz w:val="24"/>
        </w:rPr>
        <mc:AlternateContent>
          <mc:Choice Requires="wps">
            <w:drawing>
              <wp:anchor distT="0" distB="0" distL="114300" distR="114300" simplePos="0" relativeHeight="251688960" behindDoc="0" locked="0" layoutInCell="0" allowOverlap="1" wp14:anchorId="0C9BC703" wp14:editId="163D1D8C">
                <wp:simplePos x="0" y="0"/>
                <wp:positionH relativeFrom="column">
                  <wp:posOffset>3246120</wp:posOffset>
                </wp:positionH>
                <wp:positionV relativeFrom="paragraph">
                  <wp:posOffset>-789940</wp:posOffset>
                </wp:positionV>
                <wp:extent cx="2012315" cy="2195195"/>
                <wp:effectExtent l="0" t="0" r="0" b="0"/>
                <wp:wrapNone/>
                <wp:docPr id="127"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2195195"/>
                        </a:xfrm>
                        <a:custGeom>
                          <a:avLst/>
                          <a:gdLst>
                            <a:gd name="T0" fmla="*/ 0 w 20000"/>
                            <a:gd name="T1" fmla="*/ 8331 h 20000"/>
                            <a:gd name="T2" fmla="*/ 13632 w 20000"/>
                            <a:gd name="T3" fmla="*/ 0 h 20000"/>
                            <a:gd name="T4" fmla="*/ 19994 w 20000"/>
                            <a:gd name="T5" fmla="*/ 19994 h 20000"/>
                            <a:gd name="T6" fmla="*/ 19085 w 20000"/>
                            <a:gd name="T7" fmla="*/ 19994 h 20000"/>
                            <a:gd name="T8" fmla="*/ 12723 w 20000"/>
                            <a:gd name="T9" fmla="*/ 1666 h 20000"/>
                            <a:gd name="T10" fmla="*/ 909 w 20000"/>
                            <a:gd name="T11" fmla="*/ 9164 h 20000"/>
                          </a:gdLst>
                          <a:ahLst/>
                          <a:cxnLst>
                            <a:cxn ang="0">
                              <a:pos x="T0" y="T1"/>
                            </a:cxn>
                            <a:cxn ang="0">
                              <a:pos x="T2" y="T3"/>
                            </a:cxn>
                            <a:cxn ang="0">
                              <a:pos x="T4" y="T5"/>
                            </a:cxn>
                            <a:cxn ang="0">
                              <a:pos x="T6" y="T7"/>
                            </a:cxn>
                            <a:cxn ang="0">
                              <a:pos x="T8" y="T9"/>
                            </a:cxn>
                            <a:cxn ang="0">
                              <a:pos x="T10" y="T11"/>
                            </a:cxn>
                          </a:cxnLst>
                          <a:rect l="0" t="0" r="r" b="b"/>
                          <a:pathLst>
                            <a:path w="20000" h="20000">
                              <a:moveTo>
                                <a:pt x="0" y="8331"/>
                              </a:moveTo>
                              <a:lnTo>
                                <a:pt x="13632" y="0"/>
                              </a:lnTo>
                              <a:lnTo>
                                <a:pt x="19994" y="19994"/>
                              </a:lnTo>
                              <a:lnTo>
                                <a:pt x="19085" y="19994"/>
                              </a:lnTo>
                              <a:lnTo>
                                <a:pt x="12723" y="1666"/>
                              </a:lnTo>
                              <a:lnTo>
                                <a:pt x="909" y="9164"/>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F7A3" id="Freeform 123" o:spid="_x0000_s1026" style="position:absolute;margin-left:255.6pt;margin-top:-62.2pt;width:158.45pt;height:17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" o:allowincell="f" path="m,8331l13632,r6362,19994l19085,19994,12723,1666,909,9164e" fillcolor="#8c8c8c">
                <v:stroke startarrowwidth="narrow" startarrowlength="short" endarrowwidth="narrow" endarrowlength="short"/>
                <v:path arrowok="t" o:connecttype="custom" o:connectlocs="0,914408;1371594,0;2011711,2194536;1920252,2194536;1280134,182860;91460,1005838" o:connectangles="0,0,0,0,0,0"/>
              </v:shape>
            </w:pict>
          </mc:Fallback>
        </mc:AlternateContent>
      </w:r>
      <w:r>
        <w:rPr>
          <w:rFonts w:ascii="Arial" w:hAnsi="Arial"/>
          <w:noProof/>
          <w:sz w:val="24"/>
        </w:rPr>
        <mc:AlternateContent>
          <mc:Choice Requires="wps">
            <w:drawing>
              <wp:anchor distT="0" distB="0" distL="114300" distR="114300" simplePos="0" relativeHeight="251679744" behindDoc="0" locked="0" layoutInCell="0" allowOverlap="1" wp14:anchorId="4F2E7815" wp14:editId="4846D1CB">
                <wp:simplePos x="0" y="0"/>
                <wp:positionH relativeFrom="column">
                  <wp:posOffset>2971800</wp:posOffset>
                </wp:positionH>
                <wp:positionV relativeFrom="paragraph">
                  <wp:posOffset>124460</wp:posOffset>
                </wp:positionV>
                <wp:extent cx="366395" cy="823595"/>
                <wp:effectExtent l="0" t="0" r="0" b="0"/>
                <wp:wrapNone/>
                <wp:docPr id="126"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0 w 20000"/>
                            <a:gd name="T1" fmla="*/ 19985 h 20000"/>
                            <a:gd name="T2" fmla="*/ 4991 w 20000"/>
                            <a:gd name="T3" fmla="*/ 17487 h 20000"/>
                            <a:gd name="T4" fmla="*/ 4991 w 20000"/>
                            <a:gd name="T5" fmla="*/ 12490 h 20000"/>
                            <a:gd name="T6" fmla="*/ 14974 w 20000"/>
                            <a:gd name="T7" fmla="*/ 7494 h 20000"/>
                            <a:gd name="T8" fmla="*/ 14974 w 20000"/>
                            <a:gd name="T9" fmla="*/ 9992 h 20000"/>
                            <a:gd name="T10" fmla="*/ 14558 w 20000"/>
                            <a:gd name="T11" fmla="*/ 11025 h 20000"/>
                            <a:gd name="T12" fmla="*/ 19965 w 20000"/>
                            <a:gd name="T13" fmla="*/ 7494 h 20000"/>
                            <a:gd name="T14" fmla="*/ 19965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9985"/>
                              </a:moveTo>
                              <a:lnTo>
                                <a:pt x="4991" y="17487"/>
                              </a:lnTo>
                              <a:lnTo>
                                <a:pt x="4991" y="12490"/>
                              </a:lnTo>
                              <a:lnTo>
                                <a:pt x="14974" y="7494"/>
                              </a:lnTo>
                              <a:lnTo>
                                <a:pt x="14974" y="9992"/>
                              </a:lnTo>
                              <a:lnTo>
                                <a:pt x="14558" y="11025"/>
                              </a:lnTo>
                              <a:lnTo>
                                <a:pt x="19965" y="7494"/>
                              </a:lnTo>
                              <a:lnTo>
                                <a:pt x="1996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90EA" id="Freeform 114" o:spid="_x0000_s1026" style="position:absolute;margin-left:234pt;margin-top:9.8pt;width:28.85pt;height:6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" o:allowincell="f" path="m,19985l4991,17487r,-4997l14974,7494r,2498l14558,11025,19965,7494,19965,e" filled="f">
                <v:stroke startarrowwidth="narrow" startarrowlength="short" endarrowwidth="narrow" endarrowlength="short"/>
                <v:path arrowok="t" o:connecttype="custom" o:connectlocs="0,822977;91434,720110;91434,514335;274320,308601;274320,411468;266699,454007;365754,308601;365754,0" o:connectangles="0,0,0,0,0,0,0,0"/>
              </v:shape>
            </w:pict>
          </mc:Fallback>
        </mc:AlternateContent>
      </w:r>
      <w:r>
        <w:rPr>
          <w:rFonts w:ascii="Arial" w:hAnsi="Arial"/>
          <w:noProof/>
          <w:sz w:val="24"/>
        </w:rPr>
        <mc:AlternateContent>
          <mc:Choice Requires="wps">
            <w:drawing>
              <wp:anchor distT="0" distB="0" distL="114300" distR="114300" simplePos="0" relativeHeight="251662336" behindDoc="0" locked="0" layoutInCell="0" allowOverlap="1" wp14:anchorId="44C1AE19" wp14:editId="234A9B9F">
                <wp:simplePos x="0" y="0"/>
                <wp:positionH relativeFrom="column">
                  <wp:posOffset>2240280</wp:posOffset>
                </wp:positionH>
                <wp:positionV relativeFrom="paragraph">
                  <wp:posOffset>33020</wp:posOffset>
                </wp:positionV>
                <wp:extent cx="732155" cy="274955"/>
                <wp:effectExtent l="0" t="0" r="0" b="0"/>
                <wp:wrapNone/>
                <wp:docPr id="125"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ellipse">
                          <a:avLst/>
                        </a:prstGeom>
                        <a:solidFill>
                          <a:srgbClr val="D9D9D9"/>
                        </a:solidFill>
                        <a:ln w="9525">
                          <a:solidFill>
                            <a:srgbClr val="D9D9D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0CE94" id="Oval 97" o:spid="_x0000_s1026" style="position:absolute;margin-left:176.4pt;margin-top:2.6pt;width:57.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" o:allowincell="f" fillcolor="#d9d9d9" strokecolor="#d9d9d9"/>
            </w:pict>
          </mc:Fallback>
        </mc:AlternateContent>
      </w:r>
    </w:p>
    <w:p w14:paraId="5E445779" w14:textId="34D91624"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28896" behindDoc="0" locked="0" layoutInCell="0" allowOverlap="1" wp14:anchorId="5540C135" wp14:editId="1D572FFF">
                <wp:simplePos x="0" y="0"/>
                <wp:positionH relativeFrom="column">
                  <wp:posOffset>2788920</wp:posOffset>
                </wp:positionH>
                <wp:positionV relativeFrom="paragraph">
                  <wp:posOffset>34290</wp:posOffset>
                </wp:positionV>
                <wp:extent cx="1555115" cy="1097915"/>
                <wp:effectExtent l="0" t="0" r="0" b="0"/>
                <wp:wrapNone/>
                <wp:docPr id="124"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1097915"/>
                        </a:xfrm>
                        <a:custGeom>
                          <a:avLst/>
                          <a:gdLst>
                            <a:gd name="T0" fmla="*/ 4998 w 20000"/>
                            <a:gd name="T1" fmla="*/ 0 h 20000"/>
                            <a:gd name="T2" fmla="*/ 19992 w 20000"/>
                            <a:gd name="T3" fmla="*/ 19988 h 20000"/>
                            <a:gd name="T4" fmla="*/ 0 w 20000"/>
                            <a:gd name="T5" fmla="*/ 19988 h 20000"/>
                          </a:gdLst>
                          <a:ahLst/>
                          <a:cxnLst>
                            <a:cxn ang="0">
                              <a:pos x="T0" y="T1"/>
                            </a:cxn>
                            <a:cxn ang="0">
                              <a:pos x="T2" y="T3"/>
                            </a:cxn>
                            <a:cxn ang="0">
                              <a:pos x="T4" y="T5"/>
                            </a:cxn>
                          </a:cxnLst>
                          <a:rect l="0" t="0" r="r" b="b"/>
                          <a:pathLst>
                            <a:path w="20000" h="20000">
                              <a:moveTo>
                                <a:pt x="4998" y="0"/>
                              </a:moveTo>
                              <a:lnTo>
                                <a:pt x="19992" y="19988"/>
                              </a:lnTo>
                              <a:lnTo>
                                <a:pt x="0" y="1998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260" id="Freeform 162" o:spid="_x0000_s1026" style="position:absolute;margin-left:219.6pt;margin-top:2.7pt;width:122.45pt;height:8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" o:allowincell="f" path="m4998,l19992,19988,,19988e" filled="f">
                <v:stroke startarrowwidth="narrow" startarrowlength="short" endarrowwidth="narrow" endarrowlength="short"/>
                <v:path arrowok="t" o:connecttype="custom" o:connectlocs="388623,0;1554493,1097256;0,1097256" o:connectangles="0,0,0"/>
              </v:shape>
            </w:pict>
          </mc:Fallback>
        </mc:AlternateContent>
      </w:r>
      <w:r>
        <w:rPr>
          <w:rFonts w:ascii="Arial" w:hAnsi="Arial"/>
          <w:noProof/>
          <w:sz w:val="24"/>
        </w:rPr>
        <mc:AlternateContent>
          <mc:Choice Requires="wps">
            <w:drawing>
              <wp:anchor distT="0" distB="0" distL="114300" distR="114300" simplePos="0" relativeHeight="251740160" behindDoc="0" locked="0" layoutInCell="0" allowOverlap="1" wp14:anchorId="3040FD13" wp14:editId="1239F094">
                <wp:simplePos x="0" y="0"/>
                <wp:positionH relativeFrom="column">
                  <wp:posOffset>3154680</wp:posOffset>
                </wp:positionH>
                <wp:positionV relativeFrom="paragraph">
                  <wp:posOffset>34290</wp:posOffset>
                </wp:positionV>
                <wp:extent cx="183515" cy="92075"/>
                <wp:effectExtent l="0" t="0" r="0" b="0"/>
                <wp:wrapNone/>
                <wp:docPr id="12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0 h 20000"/>
                            <a:gd name="T2" fmla="*/ 19931 w 20000"/>
                            <a:gd name="T3" fmla="*/ 19862 h 20000"/>
                          </a:gdLst>
                          <a:ahLst/>
                          <a:cxnLst>
                            <a:cxn ang="0">
                              <a:pos x="T0" y="T1"/>
                            </a:cxn>
                            <a:cxn ang="0">
                              <a:pos x="T2" y="T3"/>
                            </a:cxn>
                          </a:cxnLst>
                          <a:rect l="0" t="0" r="r" b="b"/>
                          <a:pathLst>
                            <a:path w="20000" h="20000">
                              <a:moveTo>
                                <a:pt x="0" y="0"/>
                              </a:move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CFA4" id="Freeform 173" o:spid="_x0000_s1026" style="position:absolute;margin-left:248.4pt;margin-top:2.7pt;width:14.45pt;height: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" o:allowincell="f" path="m,l19931,19862e" filled="f">
                <v:stroke startarrowwidth="narrow" startarrowlength="short" endarrowwidth="narrow" endarrowlength="short"/>
                <v:path arrowok="t" o:connecttype="custom" o:connectlocs="0,0;182882,91440" o:connectangles="0,0"/>
              </v:shape>
            </w:pict>
          </mc:Fallback>
        </mc:AlternateContent>
      </w:r>
      <w:r>
        <w:rPr>
          <w:rFonts w:ascii="Arial" w:hAnsi="Arial"/>
          <w:noProof/>
          <w:sz w:val="24"/>
        </w:rPr>
        <mc:AlternateContent>
          <mc:Choice Requires="wps">
            <w:drawing>
              <wp:anchor distT="0" distB="0" distL="114300" distR="114300" simplePos="0" relativeHeight="251737088" behindDoc="0" locked="0" layoutInCell="0" allowOverlap="1" wp14:anchorId="48398E2E" wp14:editId="56D2CC17">
                <wp:simplePos x="0" y="0"/>
                <wp:positionH relativeFrom="column">
                  <wp:posOffset>3154680</wp:posOffset>
                </wp:positionH>
                <wp:positionV relativeFrom="paragraph">
                  <wp:posOffset>34290</wp:posOffset>
                </wp:positionV>
                <wp:extent cx="92075" cy="183515"/>
                <wp:effectExtent l="0" t="0" r="0" b="0"/>
                <wp:wrapNone/>
                <wp:docPr id="122"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0 h 20000"/>
                            <a:gd name="T2" fmla="*/ 19862 w 20000"/>
                            <a:gd name="T3" fmla="*/ 19931 h 20000"/>
                          </a:gdLst>
                          <a:ahLst/>
                          <a:cxnLst>
                            <a:cxn ang="0">
                              <a:pos x="T0" y="T1"/>
                            </a:cxn>
                            <a:cxn ang="0">
                              <a:pos x="T2" y="T3"/>
                            </a:cxn>
                          </a:cxnLst>
                          <a:rect l="0" t="0" r="r" b="b"/>
                          <a:pathLst>
                            <a:path w="20000" h="20000">
                              <a:moveTo>
                                <a:pt x="0" y="0"/>
                              </a:moveTo>
                              <a:lnTo>
                                <a:pt x="19862"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41E5" id="Freeform 170" o:spid="_x0000_s1026" style="position:absolute;margin-left:248.4pt;margin-top:2.7pt;width:7.25pt;height:1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" o:allowincell="f" path="m,l19862,19931e" filled="f">
                <v:stroke startarrowwidth="narrow" startarrowlength="short" endarrowwidth="narrow" endarrowlength="short"/>
                <v:path arrowok="t" o:connecttype="custom" o:connectlocs="0,0;91440,182882" o:connectangles="0,0"/>
              </v:shape>
            </w:pict>
          </mc:Fallback>
        </mc:AlternateContent>
      </w:r>
      <w:r>
        <w:rPr>
          <w:rFonts w:ascii="Arial" w:hAnsi="Arial"/>
          <w:noProof/>
          <w:sz w:val="24"/>
        </w:rPr>
        <mc:AlternateContent>
          <mc:Choice Requires="wps">
            <w:drawing>
              <wp:anchor distT="0" distB="0" distL="114300" distR="114300" simplePos="0" relativeHeight="251673600" behindDoc="0" locked="0" layoutInCell="0" allowOverlap="1" wp14:anchorId="6310511A" wp14:editId="280A131A">
                <wp:simplePos x="0" y="0"/>
                <wp:positionH relativeFrom="column">
                  <wp:posOffset>1874520</wp:posOffset>
                </wp:positionH>
                <wp:positionV relativeFrom="paragraph">
                  <wp:posOffset>34290</wp:posOffset>
                </wp:positionV>
                <wp:extent cx="366395" cy="732155"/>
                <wp:effectExtent l="0" t="0" r="0" b="0"/>
                <wp:wrapNone/>
                <wp:docPr id="12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732155"/>
                        </a:xfrm>
                        <a:custGeom>
                          <a:avLst/>
                          <a:gdLst>
                            <a:gd name="T0" fmla="*/ 0 w 20000"/>
                            <a:gd name="T1" fmla="*/ 0 h 20000"/>
                            <a:gd name="T2" fmla="*/ 0 w 20000"/>
                            <a:gd name="T3" fmla="*/ 9991 h 20000"/>
                            <a:gd name="T4" fmla="*/ 4991 w 20000"/>
                            <a:gd name="T5" fmla="*/ 12489 h 20000"/>
                            <a:gd name="T6" fmla="*/ 4991 w 20000"/>
                            <a:gd name="T7" fmla="*/ 7493 h 20000"/>
                            <a:gd name="T8" fmla="*/ 14974 w 20000"/>
                            <a:gd name="T9" fmla="*/ 12489 h 20000"/>
                            <a:gd name="T10" fmla="*/ 14974 w 20000"/>
                            <a:gd name="T11" fmla="*/ 17485 h 20000"/>
                            <a:gd name="T12" fmla="*/ 19965 w 20000"/>
                            <a:gd name="T13" fmla="*/ 19983 h 20000"/>
                            <a:gd name="T14" fmla="*/ 19965 w 20000"/>
                            <a:gd name="T15" fmla="*/ 9991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0"/>
                              </a:moveTo>
                              <a:lnTo>
                                <a:pt x="0" y="9991"/>
                              </a:lnTo>
                              <a:lnTo>
                                <a:pt x="4991" y="12489"/>
                              </a:lnTo>
                              <a:lnTo>
                                <a:pt x="4991" y="7493"/>
                              </a:lnTo>
                              <a:lnTo>
                                <a:pt x="14974" y="12489"/>
                              </a:lnTo>
                              <a:lnTo>
                                <a:pt x="14974" y="17485"/>
                              </a:lnTo>
                              <a:lnTo>
                                <a:pt x="19965" y="19983"/>
                              </a:lnTo>
                              <a:lnTo>
                                <a:pt x="19965" y="999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E218" id="Freeform 108" o:spid="_x0000_s1026" style="position:absolute;margin-left:147.6pt;margin-top:2.7pt;width:28.85pt;height:5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" o:allowincell="f" path="m,l,9991r4991,2498l4991,7493r9983,4996l14974,17485r4991,2498l19965,9991e" filled="f">
                <v:stroke startarrowwidth="narrow" startarrowlength="short" endarrowwidth="narrow" endarrowlength="short"/>
                <v:path arrowok="t" o:connecttype="custom" o:connectlocs="0,0;0,365748;91434,457194;91434,274302;274320,457194;274320,640087;365754,731533;365754,365748" o:connectangles="0,0,0,0,0,0,0,0"/>
              </v:shape>
            </w:pict>
          </mc:Fallback>
        </mc:AlternateContent>
      </w:r>
    </w:p>
    <w:p w14:paraId="7EDC94D8" w14:textId="7976259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00224" behindDoc="0" locked="0" layoutInCell="0" allowOverlap="1" wp14:anchorId="04043CD9" wp14:editId="40A0F224">
                <wp:simplePos x="0" y="0"/>
                <wp:positionH relativeFrom="column">
                  <wp:posOffset>594360</wp:posOffset>
                </wp:positionH>
                <wp:positionV relativeFrom="paragraph">
                  <wp:posOffset>36195</wp:posOffset>
                </wp:positionV>
                <wp:extent cx="1646555" cy="1463675"/>
                <wp:effectExtent l="0" t="0" r="0" b="0"/>
                <wp:wrapNone/>
                <wp:docPr id="120"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463675"/>
                        </a:xfrm>
                        <a:custGeom>
                          <a:avLst/>
                          <a:gdLst>
                            <a:gd name="T0" fmla="*/ 18882 w 20000"/>
                            <a:gd name="T1" fmla="*/ 1249 h 20000"/>
                            <a:gd name="T2" fmla="*/ 0 w 20000"/>
                            <a:gd name="T3" fmla="*/ 0 h 20000"/>
                            <a:gd name="T4" fmla="*/ 2221 w 20000"/>
                            <a:gd name="T5" fmla="*/ 19991 h 20000"/>
                            <a:gd name="T6" fmla="*/ 3332 w 20000"/>
                            <a:gd name="T7" fmla="*/ 19991 h 20000"/>
                            <a:gd name="T8" fmla="*/ 1111 w 20000"/>
                            <a:gd name="T9" fmla="*/ 1249 h 20000"/>
                            <a:gd name="T10" fmla="*/ 19992 w 20000"/>
                            <a:gd name="T11" fmla="*/ 2499 h 20000"/>
                          </a:gdLst>
                          <a:ahLst/>
                          <a:cxnLst>
                            <a:cxn ang="0">
                              <a:pos x="T0" y="T1"/>
                            </a:cxn>
                            <a:cxn ang="0">
                              <a:pos x="T2" y="T3"/>
                            </a:cxn>
                            <a:cxn ang="0">
                              <a:pos x="T4" y="T5"/>
                            </a:cxn>
                            <a:cxn ang="0">
                              <a:pos x="T6" y="T7"/>
                            </a:cxn>
                            <a:cxn ang="0">
                              <a:pos x="T8" y="T9"/>
                            </a:cxn>
                            <a:cxn ang="0">
                              <a:pos x="T10" y="T11"/>
                            </a:cxn>
                          </a:cxnLst>
                          <a:rect l="0" t="0" r="r" b="b"/>
                          <a:pathLst>
                            <a:path w="20000" h="20000">
                              <a:moveTo>
                                <a:pt x="18882" y="1249"/>
                              </a:moveTo>
                              <a:lnTo>
                                <a:pt x="0" y="0"/>
                              </a:lnTo>
                              <a:lnTo>
                                <a:pt x="2221" y="19991"/>
                              </a:lnTo>
                              <a:lnTo>
                                <a:pt x="3332" y="19991"/>
                              </a:lnTo>
                              <a:lnTo>
                                <a:pt x="1111" y="1249"/>
                              </a:lnTo>
                              <a:lnTo>
                                <a:pt x="19992" y="2499"/>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1740" id="Freeform 134" o:spid="_x0000_s1026" style="position:absolute;margin-left:46.8pt;margin-top:2.85pt;width:129.65pt;height:11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" o:allowincell="f" path="m18882,1249l,,2221,19991r1111,l1111,1249,19992,2499e" fillcolor="#8c8c8c">
                <v:stroke startarrowwidth="narrow" startarrowlength="short" endarrowwidth="narrow" endarrowlength="short"/>
                <v:path arrowok="t" o:connecttype="custom" o:connectlocs="1554513,91407;0,0;182850,1463016;274316,1463016;91466,91407;1645896,182886" o:connectangles="0,0,0,0,0,0"/>
              </v:shape>
            </w:pict>
          </mc:Fallback>
        </mc:AlternateContent>
      </w:r>
      <w:r>
        <w:rPr>
          <w:rFonts w:ascii="Arial" w:hAnsi="Arial"/>
          <w:noProof/>
          <w:sz w:val="24"/>
        </w:rPr>
        <mc:AlternateContent>
          <mc:Choice Requires="wps">
            <w:drawing>
              <wp:anchor distT="0" distB="0" distL="114300" distR="114300" simplePos="0" relativeHeight="251692032" behindDoc="0" locked="0" layoutInCell="0" allowOverlap="1" wp14:anchorId="319F019D" wp14:editId="42505C91">
                <wp:simplePos x="0" y="0"/>
                <wp:positionH relativeFrom="column">
                  <wp:posOffset>2971800</wp:posOffset>
                </wp:positionH>
                <wp:positionV relativeFrom="paragraph">
                  <wp:posOffset>-146685</wp:posOffset>
                </wp:positionV>
                <wp:extent cx="1737995" cy="1463675"/>
                <wp:effectExtent l="0" t="0" r="0" b="0"/>
                <wp:wrapNone/>
                <wp:docPr id="11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463675"/>
                        </a:xfrm>
                        <a:custGeom>
                          <a:avLst/>
                          <a:gdLst>
                            <a:gd name="T0" fmla="*/ 1052 w 20000"/>
                            <a:gd name="T1" fmla="*/ 3748 h 20000"/>
                            <a:gd name="T2" fmla="*/ 17888 w 20000"/>
                            <a:gd name="T3" fmla="*/ 0 h 20000"/>
                            <a:gd name="T4" fmla="*/ 19993 w 20000"/>
                            <a:gd name="T5" fmla="*/ 19991 h 20000"/>
                            <a:gd name="T6" fmla="*/ 18940 w 20000"/>
                            <a:gd name="T7" fmla="*/ 19991 h 20000"/>
                            <a:gd name="T8" fmla="*/ 16836 w 20000"/>
                            <a:gd name="T9" fmla="*/ 1249 h 20000"/>
                            <a:gd name="T10" fmla="*/ 0 w 20000"/>
                            <a:gd name="T11" fmla="*/ 4998 h 20000"/>
                          </a:gdLst>
                          <a:ahLst/>
                          <a:cxnLst>
                            <a:cxn ang="0">
                              <a:pos x="T0" y="T1"/>
                            </a:cxn>
                            <a:cxn ang="0">
                              <a:pos x="T2" y="T3"/>
                            </a:cxn>
                            <a:cxn ang="0">
                              <a:pos x="T4" y="T5"/>
                            </a:cxn>
                            <a:cxn ang="0">
                              <a:pos x="T6" y="T7"/>
                            </a:cxn>
                            <a:cxn ang="0">
                              <a:pos x="T8" y="T9"/>
                            </a:cxn>
                            <a:cxn ang="0">
                              <a:pos x="T10" y="T11"/>
                            </a:cxn>
                          </a:cxnLst>
                          <a:rect l="0" t="0" r="r" b="b"/>
                          <a:pathLst>
                            <a:path w="20000" h="20000">
                              <a:moveTo>
                                <a:pt x="1052" y="3748"/>
                              </a:moveTo>
                              <a:lnTo>
                                <a:pt x="17888" y="0"/>
                              </a:lnTo>
                              <a:lnTo>
                                <a:pt x="19993" y="19991"/>
                              </a:lnTo>
                              <a:lnTo>
                                <a:pt x="18940" y="19991"/>
                              </a:lnTo>
                              <a:lnTo>
                                <a:pt x="16836" y="1249"/>
                              </a:lnTo>
                              <a:lnTo>
                                <a:pt x="0" y="4998"/>
                              </a:lnTo>
                            </a:path>
                          </a:pathLst>
                        </a:custGeom>
                        <a:solidFill>
                          <a:srgbClr val="8C8C8C"/>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4EE2" id="Freeform 126" o:spid="_x0000_s1026" style="position:absolute;margin-left:234pt;margin-top:-11.55pt;width:136.85pt;height:11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" o:allowincell="f" path="m1052,3748l17888,r2105,19991l18940,19991,16836,1249,,4998e" fillcolor="#8c8c8c">
                <v:stroke startarrowwidth="narrow" startarrowlength="short" endarrowwidth="narrow" endarrowlength="short"/>
                <v:path arrowok="t" o:connecttype="custom" o:connectlocs="91419,274293;1554463,0;1737387,1463016;1645881,1463016;1463044,91407;0,365772" o:connectangles="0,0,0,0,0,0"/>
              </v:shape>
            </w:pict>
          </mc:Fallback>
        </mc:AlternateContent>
      </w:r>
    </w:p>
    <w:p w14:paraId="6F472524" w14:textId="1FB65340"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76672" behindDoc="0" locked="0" layoutInCell="0" allowOverlap="1" wp14:anchorId="3C0DA107" wp14:editId="24EC7E4F">
                <wp:simplePos x="0" y="0"/>
                <wp:positionH relativeFrom="column">
                  <wp:posOffset>2240280</wp:posOffset>
                </wp:positionH>
                <wp:positionV relativeFrom="paragraph">
                  <wp:posOffset>38735</wp:posOffset>
                </wp:positionV>
                <wp:extent cx="732155" cy="366395"/>
                <wp:effectExtent l="0" t="0" r="0" b="0"/>
                <wp:wrapNone/>
                <wp:docPr id="118"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366395"/>
                        </a:xfrm>
                        <a:custGeom>
                          <a:avLst/>
                          <a:gdLst>
                            <a:gd name="T0" fmla="*/ 0 w 20000"/>
                            <a:gd name="T1" fmla="*/ 19965 h 20000"/>
                            <a:gd name="T2" fmla="*/ 2498 w 20000"/>
                            <a:gd name="T3" fmla="*/ 19965 h 20000"/>
                            <a:gd name="T4" fmla="*/ 2498 w 20000"/>
                            <a:gd name="T5" fmla="*/ 9983 h 20000"/>
                            <a:gd name="T6" fmla="*/ 17485 w 20000"/>
                            <a:gd name="T7" fmla="*/ 9983 h 20000"/>
                            <a:gd name="T8" fmla="*/ 17485 w 20000"/>
                            <a:gd name="T9" fmla="*/ 19965 h 20000"/>
                            <a:gd name="T10" fmla="*/ 19983 w 20000"/>
                            <a:gd name="T11" fmla="*/ 19965 h 20000"/>
                            <a:gd name="T12" fmla="*/ 19983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19965"/>
                              </a:moveTo>
                              <a:lnTo>
                                <a:pt x="2498" y="19965"/>
                              </a:lnTo>
                              <a:lnTo>
                                <a:pt x="2498" y="9983"/>
                              </a:lnTo>
                              <a:lnTo>
                                <a:pt x="17485" y="9983"/>
                              </a:lnTo>
                              <a:lnTo>
                                <a:pt x="17485" y="19965"/>
                              </a:lnTo>
                              <a:lnTo>
                                <a:pt x="19983" y="19965"/>
                              </a:lnTo>
                              <a:lnTo>
                                <a:pt x="1998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D360" id="Freeform 111" o:spid="_x0000_s1026" style="position:absolute;margin-left:176.4pt;margin-top:3.05pt;width:57.65pt;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" o:allowincell="f" path="m,19965r2498,l2498,9983r14987,l17485,19965r2498,l19983,e" filled="f">
                <v:stroke startarrowwidth="narrow" startarrowlength="short" endarrowwidth="narrow" endarrowlength="short"/>
                <v:path arrowok="t" o:connecttype="custom" o:connectlocs="0,365754;91446,365754;91446,182886;640087,182886;640087,365754;731533,365754;731533,0" o:connectangles="0,0,0,0,0,0,0"/>
              </v:shape>
            </w:pict>
          </mc:Fallback>
        </mc:AlternateContent>
      </w:r>
    </w:p>
    <w:p w14:paraId="1768CDE4" w14:textId="77777777" w:rsidR="00F30082" w:rsidRPr="006B04B5" w:rsidRDefault="00F30082">
      <w:pPr>
        <w:jc w:val="both"/>
        <w:rPr>
          <w:rFonts w:ascii="Arial" w:hAnsi="Arial"/>
          <w:sz w:val="24"/>
          <w:lang w:val="ru-RU"/>
        </w:rPr>
      </w:pPr>
    </w:p>
    <w:p w14:paraId="2AAF6864" w14:textId="7B749E8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31968" behindDoc="0" locked="0" layoutInCell="0" allowOverlap="1" wp14:anchorId="71E75DD6" wp14:editId="0A41054A">
                <wp:simplePos x="0" y="0"/>
                <wp:positionH relativeFrom="column">
                  <wp:posOffset>1965960</wp:posOffset>
                </wp:positionH>
                <wp:positionV relativeFrom="paragraph">
                  <wp:posOffset>41910</wp:posOffset>
                </wp:positionV>
                <wp:extent cx="1280795" cy="915035"/>
                <wp:effectExtent l="0" t="0" r="0" b="0"/>
                <wp:wrapNone/>
                <wp:docPr id="117"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795" cy="915035"/>
                        </a:xfrm>
                        <a:custGeom>
                          <a:avLst/>
                          <a:gdLst>
                            <a:gd name="T0" fmla="*/ 4541 w 20000"/>
                            <a:gd name="T1" fmla="*/ 0 h 20000"/>
                            <a:gd name="T2" fmla="*/ 0 w 20000"/>
                            <a:gd name="T3" fmla="*/ 19986 h 20000"/>
                            <a:gd name="T4" fmla="*/ 19990 w 20000"/>
                            <a:gd name="T5" fmla="*/ 19986 h 20000"/>
                          </a:gdLst>
                          <a:ahLst/>
                          <a:cxnLst>
                            <a:cxn ang="0">
                              <a:pos x="T0" y="T1"/>
                            </a:cxn>
                            <a:cxn ang="0">
                              <a:pos x="T2" y="T3"/>
                            </a:cxn>
                            <a:cxn ang="0">
                              <a:pos x="T4" y="T5"/>
                            </a:cxn>
                          </a:cxnLst>
                          <a:rect l="0" t="0" r="r" b="b"/>
                          <a:pathLst>
                            <a:path w="20000" h="20000">
                              <a:moveTo>
                                <a:pt x="4541" y="0"/>
                              </a:moveTo>
                              <a:lnTo>
                                <a:pt x="0" y="19986"/>
                              </a:lnTo>
                              <a:lnTo>
                                <a:pt x="19990" y="19986"/>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C74AA" id="Freeform 165" o:spid="_x0000_s1026" style="position:absolute;margin-left:154.8pt;margin-top:3.3pt;width:100.85pt;height:7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" o:allowincell="f" path="m4541,l,19986r19990,e" filled="f">
                <v:stroke startarrowwidth="narrow" startarrowlength="short" endarrowwidth="narrow" endarrowlength="short"/>
                <v:path arrowok="t" o:connecttype="custom" o:connectlocs="290805,0;0,914394;1280155,914394" o:connectangles="0,0,0"/>
              </v:shape>
            </w:pict>
          </mc:Fallback>
        </mc:AlternateContent>
      </w:r>
    </w:p>
    <w:p w14:paraId="26447F86" w14:textId="1BC96136"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8352" behindDoc="0" locked="0" layoutInCell="0" allowOverlap="1" wp14:anchorId="5407C1D8" wp14:editId="34BEEE51">
                <wp:simplePos x="0" y="0"/>
                <wp:positionH relativeFrom="column">
                  <wp:posOffset>2148840</wp:posOffset>
                </wp:positionH>
                <wp:positionV relativeFrom="paragraph">
                  <wp:posOffset>-138430</wp:posOffset>
                </wp:positionV>
                <wp:extent cx="183515" cy="92075"/>
                <wp:effectExtent l="0" t="0" r="0" b="0"/>
                <wp:wrapNone/>
                <wp:docPr id="116"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19862 h 20000"/>
                            <a:gd name="T2" fmla="*/ 9965 w 20000"/>
                            <a:gd name="T3" fmla="*/ 0 h 20000"/>
                            <a:gd name="T4" fmla="*/ 19931 w 20000"/>
                            <a:gd name="T5" fmla="*/ 19862 h 20000"/>
                          </a:gdLst>
                          <a:ahLst/>
                          <a:cxnLst>
                            <a:cxn ang="0">
                              <a:pos x="T0" y="T1"/>
                            </a:cxn>
                            <a:cxn ang="0">
                              <a:pos x="T2" y="T3"/>
                            </a:cxn>
                            <a:cxn ang="0">
                              <a:pos x="T4" y="T5"/>
                            </a:cxn>
                          </a:cxnLst>
                          <a:rect l="0" t="0" r="r" b="b"/>
                          <a:pathLst>
                            <a:path w="20000" h="20000">
                              <a:moveTo>
                                <a:pt x="0" y="19862"/>
                              </a:moveTo>
                              <a:lnTo>
                                <a:pt x="9965" y="0"/>
                              </a:ln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72C0" id="Freeform 181" o:spid="_x0000_s1026" style="position:absolute;margin-left:169.2pt;margin-top:-10.9pt;width:14.45pt;height: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" o:allowincell="f" path="m,19862l9965,r9966,19862e" filled="f">
                <v:stroke startarrowwidth="narrow" startarrowlength="short" endarrowwidth="narrow" endarrowlength="short"/>
                <v:path arrowok="t" o:connecttype="custom" o:connectlocs="0,91440;91436,0;182882,91440" o:connectangles="0,0,0"/>
              </v:shape>
            </w:pict>
          </mc:Fallback>
        </mc:AlternateContent>
      </w:r>
      <w:r w:rsidR="00F30082" w:rsidRPr="006B04B5">
        <w:rPr>
          <w:rFonts w:ascii="Arial" w:hAnsi="Arial"/>
          <w:sz w:val="24"/>
          <w:lang w:val="ru-RU"/>
        </w:rPr>
        <w:t xml:space="preserve">                                                        Гексональная </w:t>
      </w:r>
    </w:p>
    <w:p w14:paraId="2CDCFE30" w14:textId="77777777" w:rsidR="00F30082" w:rsidRPr="006B04B5" w:rsidRDefault="00F30082">
      <w:pPr>
        <w:jc w:val="both"/>
        <w:rPr>
          <w:rFonts w:ascii="Arial" w:hAnsi="Arial"/>
          <w:sz w:val="24"/>
          <w:lang w:val="ru-RU"/>
        </w:rPr>
      </w:pPr>
    </w:p>
    <w:p w14:paraId="35104E5B" w14:textId="77777777" w:rsidR="00F30082" w:rsidRPr="006B04B5" w:rsidRDefault="00F30082">
      <w:pPr>
        <w:jc w:val="both"/>
        <w:rPr>
          <w:rFonts w:ascii="Arial" w:hAnsi="Arial"/>
          <w:sz w:val="24"/>
          <w:lang w:val="ru-RU"/>
        </w:rPr>
      </w:pPr>
      <w:r w:rsidRPr="006B04B5">
        <w:rPr>
          <w:rFonts w:ascii="Arial" w:hAnsi="Arial"/>
          <w:sz w:val="24"/>
          <w:lang w:val="ru-RU"/>
        </w:rPr>
        <w:t xml:space="preserve">                                                      базальная пластина</w:t>
      </w:r>
    </w:p>
    <w:p w14:paraId="4D9AC782" w14:textId="77777777" w:rsidR="00F30082" w:rsidRPr="006B04B5" w:rsidRDefault="00F30082">
      <w:pPr>
        <w:jc w:val="both"/>
        <w:rPr>
          <w:rFonts w:ascii="Arial" w:hAnsi="Arial"/>
          <w:sz w:val="24"/>
          <w:lang w:val="ru-RU"/>
        </w:rPr>
      </w:pPr>
      <w:r w:rsidRPr="006B04B5">
        <w:rPr>
          <w:rFonts w:ascii="Arial" w:hAnsi="Arial"/>
          <w:sz w:val="24"/>
          <w:lang w:val="ru-RU"/>
        </w:rPr>
        <w:t xml:space="preserve">                                        Шипы отростка</w:t>
      </w:r>
    </w:p>
    <w:p w14:paraId="45E4A6E2" w14:textId="77777777" w:rsidR="00F30082" w:rsidRPr="006B04B5" w:rsidRDefault="00F30082">
      <w:pPr>
        <w:jc w:val="both"/>
        <w:rPr>
          <w:rFonts w:ascii="Arial" w:hAnsi="Arial"/>
          <w:sz w:val="24"/>
          <w:lang w:val="ru-RU"/>
        </w:rPr>
      </w:pPr>
    </w:p>
    <w:p w14:paraId="6FE31214" w14:textId="77777777" w:rsidR="00F30082" w:rsidRPr="006B04B5" w:rsidRDefault="00F30082">
      <w:pPr>
        <w:jc w:val="both"/>
        <w:rPr>
          <w:rFonts w:ascii="Arial" w:hAnsi="Arial"/>
          <w:sz w:val="24"/>
          <w:lang w:val="ru-RU"/>
        </w:rPr>
      </w:pPr>
    </w:p>
    <w:p w14:paraId="75396B45" w14:textId="77777777" w:rsidR="00F30082" w:rsidRPr="006B04B5" w:rsidRDefault="00F30082">
      <w:pPr>
        <w:jc w:val="both"/>
        <w:rPr>
          <w:rFonts w:ascii="Arial" w:hAnsi="Arial"/>
          <w:sz w:val="24"/>
          <w:lang w:val="ru-RU"/>
        </w:rPr>
      </w:pPr>
    </w:p>
    <w:p w14:paraId="36D52663" w14:textId="77777777" w:rsidR="00F30082" w:rsidRPr="006B04B5" w:rsidRDefault="00F30082">
      <w:pPr>
        <w:jc w:val="both"/>
        <w:rPr>
          <w:rFonts w:ascii="Arial" w:hAnsi="Arial"/>
          <w:sz w:val="24"/>
          <w:lang w:val="ru-RU"/>
        </w:rPr>
      </w:pPr>
      <w:r w:rsidRPr="006B04B5">
        <w:rPr>
          <w:rFonts w:ascii="Arial" w:hAnsi="Arial"/>
          <w:b/>
          <w:sz w:val="24"/>
          <w:lang w:val="ru-RU"/>
        </w:rPr>
        <w:t>Жизненный цикл бактер</w:t>
      </w:r>
      <w:r w:rsidRPr="006B04B5">
        <w:rPr>
          <w:rFonts w:ascii="Arial" w:hAnsi="Arial"/>
          <w:sz w:val="24"/>
          <w:lang w:val="ru-RU"/>
        </w:rPr>
        <w:t>и</w:t>
      </w:r>
      <w:r w:rsidRPr="006B04B5">
        <w:rPr>
          <w:rFonts w:ascii="Arial" w:hAnsi="Arial"/>
          <w:b/>
          <w:sz w:val="24"/>
          <w:lang w:val="ru-RU"/>
        </w:rPr>
        <w:t>офагов.</w:t>
      </w:r>
    </w:p>
    <w:p w14:paraId="2A2E623B" w14:textId="77777777" w:rsidR="00F30082" w:rsidRPr="006B04B5" w:rsidRDefault="00F30082">
      <w:pPr>
        <w:jc w:val="both"/>
        <w:rPr>
          <w:rFonts w:ascii="Arial" w:hAnsi="Arial"/>
          <w:sz w:val="24"/>
          <w:lang w:val="ru-RU"/>
        </w:rPr>
      </w:pPr>
      <w:r w:rsidRPr="006B04B5">
        <w:rPr>
          <w:rFonts w:ascii="Arial" w:hAnsi="Arial"/>
          <w:sz w:val="24"/>
          <w:lang w:val="ru-RU"/>
        </w:rPr>
        <w:t>1)Фаг приближается к бактерии, и хвостовые нити связываются с рецепторными участками на поверхности бактериальной клетки.</w:t>
      </w:r>
    </w:p>
    <w:p w14:paraId="507B4919" w14:textId="77777777" w:rsidR="00F30082" w:rsidRPr="006B04B5" w:rsidRDefault="00F30082">
      <w:pPr>
        <w:jc w:val="both"/>
        <w:rPr>
          <w:rFonts w:ascii="Arial" w:hAnsi="Arial"/>
          <w:sz w:val="24"/>
          <w:lang w:val="ru-RU"/>
        </w:rPr>
      </w:pPr>
    </w:p>
    <w:p w14:paraId="24B031DB" w14:textId="65A72E5C"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12160" behindDoc="0" locked="0" layoutInCell="0" allowOverlap="1" wp14:anchorId="48A452E9" wp14:editId="164B667B">
                <wp:simplePos x="0" y="0"/>
                <wp:positionH relativeFrom="column">
                  <wp:posOffset>1508760</wp:posOffset>
                </wp:positionH>
                <wp:positionV relativeFrom="paragraph">
                  <wp:posOffset>8255</wp:posOffset>
                </wp:positionV>
                <wp:extent cx="63500" cy="421640"/>
                <wp:effectExtent l="0" t="0" r="0" b="0"/>
                <wp:wrapNone/>
                <wp:docPr id="11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21640"/>
                        </a:xfrm>
                        <a:custGeom>
                          <a:avLst/>
                          <a:gdLst>
                            <a:gd name="T0" fmla="*/ 0 w 20000"/>
                            <a:gd name="T1" fmla="*/ 0 h 20000"/>
                            <a:gd name="T2" fmla="*/ 16800 w 20000"/>
                            <a:gd name="T3" fmla="*/ 90 h 20000"/>
                            <a:gd name="T4" fmla="*/ 19800 w 20000"/>
                            <a:gd name="T5" fmla="*/ 90 h 20000"/>
                            <a:gd name="T6" fmla="*/ 19800 w 20000"/>
                            <a:gd name="T7" fmla="*/ 994 h 20000"/>
                            <a:gd name="T8" fmla="*/ 10800 w 20000"/>
                            <a:gd name="T9" fmla="*/ 994 h 20000"/>
                            <a:gd name="T10" fmla="*/ 4800 w 20000"/>
                            <a:gd name="T11" fmla="*/ 1446 h 20000"/>
                            <a:gd name="T12" fmla="*/ 1800 w 20000"/>
                            <a:gd name="T13" fmla="*/ 1446 h 20000"/>
                            <a:gd name="T14" fmla="*/ 1800 w 20000"/>
                            <a:gd name="T15" fmla="*/ 3705 h 20000"/>
                            <a:gd name="T16" fmla="*/ 16800 w 20000"/>
                            <a:gd name="T17" fmla="*/ 3705 h 20000"/>
                            <a:gd name="T18" fmla="*/ 16800 w 20000"/>
                            <a:gd name="T19" fmla="*/ 6867 h 20000"/>
                            <a:gd name="T20" fmla="*/ 10800 w 20000"/>
                            <a:gd name="T21" fmla="*/ 6867 h 20000"/>
                            <a:gd name="T22" fmla="*/ 10800 w 20000"/>
                            <a:gd name="T23" fmla="*/ 7771 h 20000"/>
                            <a:gd name="T24" fmla="*/ 4800 w 20000"/>
                            <a:gd name="T25" fmla="*/ 7771 h 20000"/>
                            <a:gd name="T26" fmla="*/ 4800 w 20000"/>
                            <a:gd name="T27" fmla="*/ 8223 h 20000"/>
                            <a:gd name="T28" fmla="*/ 1800 w 20000"/>
                            <a:gd name="T29" fmla="*/ 9127 h 20000"/>
                            <a:gd name="T30" fmla="*/ 1800 w 20000"/>
                            <a:gd name="T31" fmla="*/ 9578 h 20000"/>
                            <a:gd name="T32" fmla="*/ 10800 w 20000"/>
                            <a:gd name="T33" fmla="*/ 9578 h 20000"/>
                            <a:gd name="T34" fmla="*/ 16800 w 20000"/>
                            <a:gd name="T35" fmla="*/ 10482 h 20000"/>
                            <a:gd name="T36" fmla="*/ 19800 w 20000"/>
                            <a:gd name="T37" fmla="*/ 10482 h 20000"/>
                            <a:gd name="T38" fmla="*/ 19800 w 20000"/>
                            <a:gd name="T39" fmla="*/ 15000 h 20000"/>
                            <a:gd name="T40" fmla="*/ 10800 w 20000"/>
                            <a:gd name="T41" fmla="*/ 15000 h 20000"/>
                            <a:gd name="T42" fmla="*/ 10800 w 20000"/>
                            <a:gd name="T43" fmla="*/ 17711 h 20000"/>
                            <a:gd name="T44" fmla="*/ 16800 w 20000"/>
                            <a:gd name="T45" fmla="*/ 17711 h 20000"/>
                            <a:gd name="T46" fmla="*/ 16800 w 20000"/>
                            <a:gd name="T47" fmla="*/ 1997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00" h="20000">
                              <a:moveTo>
                                <a:pt x="0" y="0"/>
                              </a:moveTo>
                              <a:lnTo>
                                <a:pt x="16800" y="90"/>
                              </a:lnTo>
                              <a:lnTo>
                                <a:pt x="19800" y="90"/>
                              </a:lnTo>
                              <a:lnTo>
                                <a:pt x="19800" y="994"/>
                              </a:lnTo>
                              <a:lnTo>
                                <a:pt x="10800" y="994"/>
                              </a:lnTo>
                              <a:lnTo>
                                <a:pt x="4800" y="1446"/>
                              </a:lnTo>
                              <a:lnTo>
                                <a:pt x="1800" y="1446"/>
                              </a:lnTo>
                              <a:lnTo>
                                <a:pt x="1800" y="3705"/>
                              </a:lnTo>
                              <a:lnTo>
                                <a:pt x="16800" y="3705"/>
                              </a:lnTo>
                              <a:lnTo>
                                <a:pt x="16800" y="6867"/>
                              </a:lnTo>
                              <a:lnTo>
                                <a:pt x="10800" y="6867"/>
                              </a:lnTo>
                              <a:lnTo>
                                <a:pt x="10800" y="7771"/>
                              </a:lnTo>
                              <a:lnTo>
                                <a:pt x="4800" y="7771"/>
                              </a:lnTo>
                              <a:lnTo>
                                <a:pt x="4800" y="8223"/>
                              </a:lnTo>
                              <a:lnTo>
                                <a:pt x="1800" y="9127"/>
                              </a:lnTo>
                              <a:lnTo>
                                <a:pt x="1800" y="9578"/>
                              </a:lnTo>
                              <a:lnTo>
                                <a:pt x="10800" y="9578"/>
                              </a:lnTo>
                              <a:lnTo>
                                <a:pt x="16800" y="10482"/>
                              </a:lnTo>
                              <a:lnTo>
                                <a:pt x="19800" y="10482"/>
                              </a:lnTo>
                              <a:lnTo>
                                <a:pt x="19800" y="15000"/>
                              </a:lnTo>
                              <a:lnTo>
                                <a:pt x="10800" y="15000"/>
                              </a:lnTo>
                              <a:lnTo>
                                <a:pt x="10800" y="17711"/>
                              </a:lnTo>
                              <a:lnTo>
                                <a:pt x="16800" y="17711"/>
                              </a:lnTo>
                              <a:lnTo>
                                <a:pt x="16800" y="1997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8B5D6" id="Freeform 48" o:spid="_x0000_s1026" style="position:absolute;margin-left:118.8pt;margin-top:.65pt;width:5pt;height:33.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" o:allowincell="f" path="m,l16800,90r3000,l19800,994r-9000,l4800,1446r-3000,l1800,3705r15000,l16800,6867r-6000,l10800,7771r-6000,l4800,8223,1800,9127r,451l10800,9578r6000,904l19800,10482r,4518l10800,15000r,2711l16800,17711r,2259e" filled="f">
                <v:stroke startarrowwidth="narrow" startarrowlength="short" endarrowwidth="narrow" endarrowlength="short"/>
                <v:path arrowok="t" o:connecttype="custom" o:connectlocs="0,0;53340,1897;62865,1897;62865,20956;34290,20956;15240,30485;5715,30485;5715,78109;53340,78109;53340,144770;34290,144770;34290,163828;15240,163828;15240,173357;5715,192415;5715,201923;34290,201923;53340,220982;62865,220982;62865,316230;34290,316230;34290,373383;53340,373383;53340,421008" o:connectangles="0,0,0,0,0,0,0,0,0,0,0,0,0,0,0,0,0,0,0,0,0,0,0,0"/>
              </v:shape>
            </w:pict>
          </mc:Fallback>
        </mc:AlternateContent>
      </w:r>
      <w:r w:rsidR="00F30082" w:rsidRPr="006B04B5">
        <w:rPr>
          <w:rFonts w:ascii="Arial" w:hAnsi="Arial"/>
          <w:sz w:val="24"/>
          <w:lang w:val="ru-RU"/>
        </w:rPr>
        <w:t xml:space="preserve">                                          Одна молекула </w:t>
      </w:r>
    </w:p>
    <w:p w14:paraId="16755602" w14:textId="259B4BB2"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17280" behindDoc="0" locked="0" layoutInCell="0" allowOverlap="1" wp14:anchorId="630D8D82" wp14:editId="4E22BC36">
                <wp:simplePos x="0" y="0"/>
                <wp:positionH relativeFrom="column">
                  <wp:posOffset>1581150</wp:posOffset>
                </wp:positionH>
                <wp:positionV relativeFrom="paragraph">
                  <wp:posOffset>10160</wp:posOffset>
                </wp:positionV>
                <wp:extent cx="1757045" cy="92075"/>
                <wp:effectExtent l="0" t="0" r="0" b="0"/>
                <wp:wrapNone/>
                <wp:docPr id="11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7045" cy="92075"/>
                        </a:xfrm>
                        <a:custGeom>
                          <a:avLst/>
                          <a:gdLst>
                            <a:gd name="T0" fmla="*/ 217 w 20000"/>
                            <a:gd name="T1" fmla="*/ 19862 h 20000"/>
                            <a:gd name="T2" fmla="*/ 0 w 20000"/>
                            <a:gd name="T3" fmla="*/ 17241 h 20000"/>
                            <a:gd name="T4" fmla="*/ 4380 w 20000"/>
                            <a:gd name="T5" fmla="*/ 0 h 20000"/>
                            <a:gd name="T6" fmla="*/ 19993 w 20000"/>
                            <a:gd name="T7" fmla="*/ 0 h 20000"/>
                          </a:gdLst>
                          <a:ahLst/>
                          <a:cxnLst>
                            <a:cxn ang="0">
                              <a:pos x="T0" y="T1"/>
                            </a:cxn>
                            <a:cxn ang="0">
                              <a:pos x="T2" y="T3"/>
                            </a:cxn>
                            <a:cxn ang="0">
                              <a:pos x="T4" y="T5"/>
                            </a:cxn>
                            <a:cxn ang="0">
                              <a:pos x="T6" y="T7"/>
                            </a:cxn>
                          </a:cxnLst>
                          <a:rect l="0" t="0" r="r" b="b"/>
                          <a:pathLst>
                            <a:path w="20000" h="20000">
                              <a:moveTo>
                                <a:pt x="217" y="19862"/>
                              </a:moveTo>
                              <a:lnTo>
                                <a:pt x="0" y="17241"/>
                              </a:lnTo>
                              <a:lnTo>
                                <a:pt x="4380" y="0"/>
                              </a:lnTo>
                              <a:lnTo>
                                <a:pt x="1999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0E0B" id="Freeform 53" o:spid="_x0000_s1026" style="position:absolute;margin-left:124.5pt;margin-top:.8pt;width:138.35pt;height: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" o:allowincell="f" path="m217,19862l,17241,4380,,19993,e" filled="f">
                <v:stroke startarrowwidth="narrow" startarrowlength="short" endarrowwidth="narrow" endarrowlength="short"/>
                <v:path arrowok="t" o:connecttype="custom" o:connectlocs="19064,91440;0,79373;384793,0;1756430,0" o:connectangles="0,0,0,0"/>
              </v:shape>
            </w:pict>
          </mc:Fallback>
        </mc:AlternateContent>
      </w:r>
      <w:r w:rsidR="00F30082" w:rsidRPr="006B04B5">
        <w:rPr>
          <w:rFonts w:ascii="Arial" w:hAnsi="Arial"/>
          <w:sz w:val="24"/>
          <w:lang w:val="ru-RU"/>
        </w:rPr>
        <w:t xml:space="preserve">                                        одиночной ДНК</w:t>
      </w:r>
    </w:p>
    <w:p w14:paraId="2E714E17" w14:textId="646FD56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07040" behindDoc="0" locked="0" layoutInCell="0" allowOverlap="1" wp14:anchorId="19FA9E67" wp14:editId="1A63097E">
                <wp:simplePos x="0" y="0"/>
                <wp:positionH relativeFrom="column">
                  <wp:posOffset>1417320</wp:posOffset>
                </wp:positionH>
                <wp:positionV relativeFrom="paragraph">
                  <wp:posOffset>-445770</wp:posOffset>
                </wp:positionV>
                <wp:extent cx="274955" cy="549275"/>
                <wp:effectExtent l="0" t="0" r="0" b="0"/>
                <wp:wrapNone/>
                <wp:docPr id="11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549275"/>
                        </a:xfrm>
                        <a:custGeom>
                          <a:avLst/>
                          <a:gdLst>
                            <a:gd name="T0" fmla="*/ 6651 w 20000"/>
                            <a:gd name="T1" fmla="*/ 19977 h 20000"/>
                            <a:gd name="T2" fmla="*/ 0 w 20000"/>
                            <a:gd name="T3" fmla="*/ 16647 h 20000"/>
                            <a:gd name="T4" fmla="*/ 0 w 20000"/>
                            <a:gd name="T5" fmla="*/ 6659 h 20000"/>
                            <a:gd name="T6" fmla="*/ 6651 w 20000"/>
                            <a:gd name="T7" fmla="*/ 0 h 20000"/>
                            <a:gd name="T8" fmla="*/ 13303 w 20000"/>
                            <a:gd name="T9" fmla="*/ 0 h 20000"/>
                            <a:gd name="T10" fmla="*/ 19954 w 20000"/>
                            <a:gd name="T11" fmla="*/ 6659 h 20000"/>
                            <a:gd name="T12" fmla="*/ 19954 w 20000"/>
                            <a:gd name="T13" fmla="*/ 16647 h 20000"/>
                            <a:gd name="T14" fmla="*/ 13303 w 20000"/>
                            <a:gd name="T15" fmla="*/ 1997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6651" y="19977"/>
                              </a:moveTo>
                              <a:lnTo>
                                <a:pt x="0" y="16647"/>
                              </a:lnTo>
                              <a:lnTo>
                                <a:pt x="0" y="6659"/>
                              </a:lnTo>
                              <a:lnTo>
                                <a:pt x="6651" y="0"/>
                              </a:lnTo>
                              <a:lnTo>
                                <a:pt x="13303" y="0"/>
                              </a:lnTo>
                              <a:lnTo>
                                <a:pt x="19954" y="6659"/>
                              </a:lnTo>
                              <a:lnTo>
                                <a:pt x="19954" y="16647"/>
                              </a:lnTo>
                              <a:lnTo>
                                <a:pt x="13303" y="19977"/>
                              </a:lnTo>
                            </a:path>
                          </a:pathLst>
                        </a:custGeom>
                        <a:pattFill prst="pct5">
                          <a:fgClr>
                            <a:srgbClr val="FFFFFF"/>
                          </a:fgClr>
                          <a:bgClr>
                            <a:srgbClr val="DFDFD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06D3" id="Freeform 43" o:spid="_x0000_s1026" style="position:absolute;margin-left:111.6pt;margin-top:-35.1pt;width:21.65pt;height:4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" o:allowincell="f" path="m6651,19977l,16647,,6659,6651,r6652,l19954,6659r,9988l13303,19977e">
                <v:fill r:id="rId4" o:title="" color2="#dfdfdf" type="pattern"/>
                <v:stroke startarrowwidth="narrow" startarrowlength="short" endarrowwidth="narrow" endarrowlength="short"/>
                <v:path arrowok="t" o:connecttype="custom" o:connectlocs="91436,548643;0,457189;0,182881;91436,0;182886,0;274323,182881;274323,457189;182886,548643" o:connectangles="0,0,0,0,0,0,0,0"/>
              </v:shape>
            </w:pict>
          </mc:Fallback>
        </mc:AlternateContent>
      </w:r>
    </w:p>
    <w:p w14:paraId="4BCD8725" w14:textId="5C8671B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01920" behindDoc="0" locked="0" layoutInCell="0" allowOverlap="1" wp14:anchorId="3E9B97A8" wp14:editId="56B0ED24">
                <wp:simplePos x="0" y="0"/>
                <wp:positionH relativeFrom="column">
                  <wp:posOffset>1508760</wp:posOffset>
                </wp:positionH>
                <wp:positionV relativeFrom="paragraph">
                  <wp:posOffset>-168910</wp:posOffset>
                </wp:positionV>
                <wp:extent cx="92075" cy="183515"/>
                <wp:effectExtent l="0" t="0" r="0" b="0"/>
                <wp:wrapNone/>
                <wp:docPr id="11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19931 h 20000"/>
                            <a:gd name="T2" fmla="*/ 0 w 20000"/>
                            <a:gd name="T3" fmla="*/ 0 h 20000"/>
                            <a:gd name="T4" fmla="*/ 19862 w 20000"/>
                            <a:gd name="T5" fmla="*/ 0 h 20000"/>
                            <a:gd name="T6" fmla="*/ 19862 w 20000"/>
                            <a:gd name="T7" fmla="*/ 19931 h 20000"/>
                          </a:gdLst>
                          <a:ahLst/>
                          <a:cxnLst>
                            <a:cxn ang="0">
                              <a:pos x="T0" y="T1"/>
                            </a:cxn>
                            <a:cxn ang="0">
                              <a:pos x="T2" y="T3"/>
                            </a:cxn>
                            <a:cxn ang="0">
                              <a:pos x="T4" y="T5"/>
                            </a:cxn>
                            <a:cxn ang="0">
                              <a:pos x="T6" y="T7"/>
                            </a:cxn>
                          </a:cxnLst>
                          <a:rect l="0" t="0" r="r" b="b"/>
                          <a:pathLst>
                            <a:path w="20000" h="20000">
                              <a:moveTo>
                                <a:pt x="0" y="19931"/>
                              </a:moveTo>
                              <a:lnTo>
                                <a:pt x="0" y="0"/>
                              </a:lnTo>
                              <a:lnTo>
                                <a:pt x="19862" y="0"/>
                              </a:lnTo>
                              <a:lnTo>
                                <a:pt x="19862" y="19931"/>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1DC26" id="Freeform 38" o:spid="_x0000_s1026" style="position:absolute;margin-left:118.8pt;margin-top:-13.3pt;width:7.25pt;height:1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" o:allowincell="f" path="m,19931l,,19862,r,19931e">
                <v:fill r:id="rId4" o:title="" type="pattern"/>
                <v:stroke startarrowwidth="narrow" startarrowlength="short" endarrowwidth="narrow" endarrowlength="short"/>
                <v:path arrowok="t" o:connecttype="custom" o:connectlocs="0,182882;0,0;91440,0;91440,182882" o:connectangles="0,0,0,0"/>
              </v:shape>
            </w:pict>
          </mc:Fallback>
        </mc:AlternateContent>
      </w:r>
      <w:r>
        <w:rPr>
          <w:rFonts w:ascii="Arial" w:hAnsi="Arial"/>
          <w:noProof/>
          <w:sz w:val="24"/>
        </w:rPr>
        <mc:AlternateContent>
          <mc:Choice Requires="wps">
            <w:drawing>
              <wp:anchor distT="0" distB="0" distL="114300" distR="114300" simplePos="0" relativeHeight="251596800" behindDoc="0" locked="0" layoutInCell="0" allowOverlap="1" wp14:anchorId="7215D162" wp14:editId="21A057DD">
                <wp:simplePos x="0" y="0"/>
                <wp:positionH relativeFrom="column">
                  <wp:posOffset>1600200</wp:posOffset>
                </wp:positionH>
                <wp:positionV relativeFrom="paragraph">
                  <wp:posOffset>13970</wp:posOffset>
                </wp:positionV>
                <wp:extent cx="92075" cy="274955"/>
                <wp:effectExtent l="0" t="0" r="0" b="0"/>
                <wp:wrapNone/>
                <wp:docPr id="11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0 h 20000"/>
                            <a:gd name="T2" fmla="*/ 19862 w 20000"/>
                            <a:gd name="T3" fmla="*/ 0 h 20000"/>
                            <a:gd name="T4" fmla="*/ 19862 w 20000"/>
                            <a:gd name="T5" fmla="*/ 19954 h 20000"/>
                          </a:gdLst>
                          <a:ahLst/>
                          <a:cxnLst>
                            <a:cxn ang="0">
                              <a:pos x="T0" y="T1"/>
                            </a:cxn>
                            <a:cxn ang="0">
                              <a:pos x="T2" y="T3"/>
                            </a:cxn>
                            <a:cxn ang="0">
                              <a:pos x="T4" y="T5"/>
                            </a:cxn>
                          </a:cxnLst>
                          <a:rect l="0" t="0" r="r" b="b"/>
                          <a:pathLst>
                            <a:path w="20000" h="20000">
                              <a:moveTo>
                                <a:pt x="0" y="0"/>
                              </a:moveTo>
                              <a:lnTo>
                                <a:pt x="19862" y="0"/>
                              </a:lnTo>
                              <a:lnTo>
                                <a:pt x="19862" y="19954"/>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E816" id="Freeform 33" o:spid="_x0000_s1026" style="position:absolute;margin-left:126pt;margin-top:1.1pt;width:7.25pt;height:21.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" o:allowincell="f" path="m,l19862,r,19954e">
                <v:fill r:id="rId4" o:title="" type="pattern"/>
                <v:stroke startarrowwidth="narrow" startarrowlength="short" endarrowwidth="narrow" endarrowlength="short"/>
                <v:path arrowok="t" o:connecttype="custom" o:connectlocs="0,0;91440,0;91440,274323" o:connectangles="0,0,0"/>
              </v:shape>
            </w:pict>
          </mc:Fallback>
        </mc:AlternateContent>
      </w:r>
      <w:r>
        <w:rPr>
          <w:rFonts w:ascii="Arial" w:hAnsi="Arial"/>
          <w:noProof/>
          <w:sz w:val="24"/>
        </w:rPr>
        <mc:AlternateContent>
          <mc:Choice Requires="wps">
            <w:drawing>
              <wp:anchor distT="0" distB="0" distL="114300" distR="114300" simplePos="0" relativeHeight="251591680" behindDoc="0" locked="0" layoutInCell="0" allowOverlap="1" wp14:anchorId="4A0E9623" wp14:editId="4434C1EA">
                <wp:simplePos x="0" y="0"/>
                <wp:positionH relativeFrom="column">
                  <wp:posOffset>1600200</wp:posOffset>
                </wp:positionH>
                <wp:positionV relativeFrom="paragraph">
                  <wp:posOffset>13970</wp:posOffset>
                </wp:positionV>
                <wp:extent cx="635" cy="274955"/>
                <wp:effectExtent l="0" t="0" r="0" b="0"/>
                <wp:wrapNone/>
                <wp:docPr id="1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4955"/>
                        </a:xfrm>
                        <a:custGeom>
                          <a:avLst/>
                          <a:gdLst>
                            <a:gd name="T0" fmla="*/ 0 w 20000"/>
                            <a:gd name="T1" fmla="*/ 0 h 20000"/>
                            <a:gd name="T2" fmla="*/ 0 w 20000"/>
                            <a:gd name="T3" fmla="*/ 19954 h 20000"/>
                          </a:gdLst>
                          <a:ahLst/>
                          <a:cxnLst>
                            <a:cxn ang="0">
                              <a:pos x="T0" y="T1"/>
                            </a:cxn>
                            <a:cxn ang="0">
                              <a:pos x="T2" y="T3"/>
                            </a:cxn>
                          </a:cxnLst>
                          <a:rect l="0" t="0" r="r" b="b"/>
                          <a:pathLst>
                            <a:path w="20000" h="20000">
                              <a:moveTo>
                                <a:pt x="0" y="0"/>
                              </a:moveTo>
                              <a:lnTo>
                                <a:pt x="0" y="19954"/>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F9C8A" id="Freeform 28" o:spid="_x0000_s1026" style="position:absolute;margin-left:126pt;margin-top:1.1pt;width:.05pt;height:21.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" o:allowincell="f" path="m,l,19954e">
                <v:fill r:id="rId4" o:title="" type="pattern"/>
                <v:stroke startarrowwidth="narrow" startarrowlength="short" endarrowwidth="narrow" endarrowlength="short"/>
                <v:path arrowok="t" o:connecttype="custom" o:connectlocs="0,0;0,274323" o:connectangles="0,0"/>
              </v:shape>
            </w:pict>
          </mc:Fallback>
        </mc:AlternateContent>
      </w:r>
      <w:r w:rsidR="00F30082" w:rsidRPr="006B04B5">
        <w:rPr>
          <w:rFonts w:ascii="Arial" w:hAnsi="Arial"/>
          <w:sz w:val="24"/>
          <w:lang w:val="ru-RU"/>
        </w:rPr>
        <w:t xml:space="preserve">                                             Хвостовые нити</w:t>
      </w:r>
    </w:p>
    <w:p w14:paraId="26C67886" w14:textId="1DCBDD85"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7520" behindDoc="0" locked="0" layoutInCell="0" allowOverlap="1" wp14:anchorId="2CA2882B" wp14:editId="277DBD17">
                <wp:simplePos x="0" y="0"/>
                <wp:positionH relativeFrom="column">
                  <wp:posOffset>1965960</wp:posOffset>
                </wp:positionH>
                <wp:positionV relativeFrom="paragraph">
                  <wp:posOffset>107315</wp:posOffset>
                </wp:positionV>
                <wp:extent cx="183515" cy="92075"/>
                <wp:effectExtent l="0" t="0" r="0" b="0"/>
                <wp:wrapNone/>
                <wp:docPr id="10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9965 w 20000"/>
                            <a:gd name="T1" fmla="*/ 0 h 20000"/>
                            <a:gd name="T2" fmla="*/ 0 w 20000"/>
                            <a:gd name="T3" fmla="*/ 19862 h 20000"/>
                            <a:gd name="T4" fmla="*/ 19931 w 20000"/>
                            <a:gd name="T5" fmla="*/ 19862 h 20000"/>
                          </a:gdLst>
                          <a:ahLst/>
                          <a:cxnLst>
                            <a:cxn ang="0">
                              <a:pos x="T0" y="T1"/>
                            </a:cxn>
                            <a:cxn ang="0">
                              <a:pos x="T2" y="T3"/>
                            </a:cxn>
                            <a:cxn ang="0">
                              <a:pos x="T4" y="T5"/>
                            </a:cxn>
                          </a:cxnLst>
                          <a:rect l="0" t="0" r="r" b="b"/>
                          <a:pathLst>
                            <a:path w="20000" h="20000">
                              <a:moveTo>
                                <a:pt x="9965" y="0"/>
                              </a:moveTo>
                              <a:lnTo>
                                <a:pt x="0" y="19862"/>
                              </a:ln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B890" id="Freeform 63" o:spid="_x0000_s1026" style="position:absolute;margin-left:154.8pt;margin-top:8.45pt;width:14.45pt;height: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" o:allowincell="f" path="m9965,l,19862r19931,e" filled="f">
                <v:stroke startarrowwidth="narrow" startarrowlength="short" endarrowwidth="narrow" endarrowlength="short"/>
                <v:path arrowok="t" o:connecttype="custom" o:connectlocs="91436,0;0,91440;182882,91440" o:connectangles="0,0,0"/>
              </v:shape>
            </w:pict>
          </mc:Fallback>
        </mc:AlternateContent>
      </w:r>
      <w:r>
        <w:rPr>
          <w:rFonts w:ascii="Arial" w:hAnsi="Arial"/>
          <w:noProof/>
          <w:sz w:val="24"/>
        </w:rPr>
        <mc:AlternateContent>
          <mc:Choice Requires="wps">
            <w:drawing>
              <wp:anchor distT="0" distB="0" distL="114300" distR="114300" simplePos="0" relativeHeight="251622400" behindDoc="0" locked="0" layoutInCell="0" allowOverlap="1" wp14:anchorId="724EB016" wp14:editId="2A3DE9F7">
                <wp:simplePos x="0" y="0"/>
                <wp:positionH relativeFrom="column">
                  <wp:posOffset>1965960</wp:posOffset>
                </wp:positionH>
                <wp:positionV relativeFrom="paragraph">
                  <wp:posOffset>15875</wp:posOffset>
                </wp:positionV>
                <wp:extent cx="1646555" cy="183515"/>
                <wp:effectExtent l="0" t="0" r="0" b="0"/>
                <wp:wrapNone/>
                <wp:docPr id="10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83515"/>
                        </a:xfrm>
                        <a:custGeom>
                          <a:avLst/>
                          <a:gdLst>
                            <a:gd name="T0" fmla="*/ 0 w 20000"/>
                            <a:gd name="T1" fmla="*/ 19931 h 20000"/>
                            <a:gd name="T2" fmla="*/ 4443 w 20000"/>
                            <a:gd name="T3" fmla="*/ 0 h 20000"/>
                            <a:gd name="T4" fmla="*/ 19992 w 20000"/>
                            <a:gd name="T5" fmla="*/ 0 h 20000"/>
                          </a:gdLst>
                          <a:ahLst/>
                          <a:cxnLst>
                            <a:cxn ang="0">
                              <a:pos x="T0" y="T1"/>
                            </a:cxn>
                            <a:cxn ang="0">
                              <a:pos x="T2" y="T3"/>
                            </a:cxn>
                            <a:cxn ang="0">
                              <a:pos x="T4" y="T5"/>
                            </a:cxn>
                          </a:cxnLst>
                          <a:rect l="0" t="0" r="r" b="b"/>
                          <a:pathLst>
                            <a:path w="20000" h="20000">
                              <a:moveTo>
                                <a:pt x="0" y="19931"/>
                              </a:moveTo>
                              <a:lnTo>
                                <a:pt x="4443" y="0"/>
                              </a:lnTo>
                              <a:lnTo>
                                <a:pt x="19992" y="0"/>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62AF1" id="Freeform 58" o:spid="_x0000_s1026" style="position:absolute;margin-left:154.8pt;margin-top:1.25pt;width:129.65pt;height:14.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" o:allowincell="f" path="m,19931l4443,,19992,e">
                <v:fill r:id="rId4" o:title="" type="pattern"/>
                <v:stroke startarrowwidth="narrow" startarrowlength="short" endarrowwidth="narrow" endarrowlength="short"/>
                <v:path arrowok="t" o:connecttype="custom" o:connectlocs="0,182882;365782,0;1645896,0" o:connectangles="0,0,0"/>
              </v:shape>
            </w:pict>
          </mc:Fallback>
        </mc:AlternateContent>
      </w:r>
      <w:r>
        <w:rPr>
          <w:rFonts w:ascii="Arial" w:hAnsi="Arial"/>
          <w:noProof/>
          <w:sz w:val="24"/>
        </w:rPr>
        <mc:AlternateContent>
          <mc:Choice Requires="wps">
            <w:drawing>
              <wp:anchor distT="0" distB="0" distL="114300" distR="114300" simplePos="0" relativeHeight="251573248" behindDoc="0" locked="0" layoutInCell="0" allowOverlap="1" wp14:anchorId="4FC62D5C" wp14:editId="458A36DC">
                <wp:simplePos x="0" y="0"/>
                <wp:positionH relativeFrom="column">
                  <wp:posOffset>960120</wp:posOffset>
                </wp:positionH>
                <wp:positionV relativeFrom="paragraph">
                  <wp:posOffset>107315</wp:posOffset>
                </wp:positionV>
                <wp:extent cx="1189355" cy="640715"/>
                <wp:effectExtent l="0" t="0" r="0" b="0"/>
                <wp:wrapNone/>
                <wp:docPr id="10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640715"/>
                        </a:xfrm>
                        <a:custGeom>
                          <a:avLst/>
                          <a:gdLst>
                            <a:gd name="T0" fmla="*/ 0 w 20000"/>
                            <a:gd name="T1" fmla="*/ 19980 h 20000"/>
                            <a:gd name="T2" fmla="*/ 1666 w 20000"/>
                            <a:gd name="T3" fmla="*/ 5709 h 20000"/>
                            <a:gd name="T4" fmla="*/ 6663 w 20000"/>
                            <a:gd name="T5" fmla="*/ 0 h 20000"/>
                            <a:gd name="T6" fmla="*/ 13326 w 20000"/>
                            <a:gd name="T7" fmla="*/ 0 h 20000"/>
                            <a:gd name="T8" fmla="*/ 18324 w 20000"/>
                            <a:gd name="T9" fmla="*/ 5709 h 20000"/>
                            <a:gd name="T10" fmla="*/ 19989 w 20000"/>
                            <a:gd name="T11" fmla="*/ 19980 h 20000"/>
                          </a:gdLst>
                          <a:ahLst/>
                          <a:cxnLst>
                            <a:cxn ang="0">
                              <a:pos x="T0" y="T1"/>
                            </a:cxn>
                            <a:cxn ang="0">
                              <a:pos x="T2" y="T3"/>
                            </a:cxn>
                            <a:cxn ang="0">
                              <a:pos x="T4" y="T5"/>
                            </a:cxn>
                            <a:cxn ang="0">
                              <a:pos x="T6" y="T7"/>
                            </a:cxn>
                            <a:cxn ang="0">
                              <a:pos x="T8" y="T9"/>
                            </a:cxn>
                            <a:cxn ang="0">
                              <a:pos x="T10" y="T11"/>
                            </a:cxn>
                          </a:cxnLst>
                          <a:rect l="0" t="0" r="r" b="b"/>
                          <a:pathLst>
                            <a:path w="20000" h="20000">
                              <a:moveTo>
                                <a:pt x="0" y="19980"/>
                              </a:moveTo>
                              <a:lnTo>
                                <a:pt x="1666" y="5709"/>
                              </a:lnTo>
                              <a:lnTo>
                                <a:pt x="6663" y="0"/>
                              </a:lnTo>
                              <a:lnTo>
                                <a:pt x="13326" y="0"/>
                              </a:lnTo>
                              <a:lnTo>
                                <a:pt x="18324" y="5709"/>
                              </a:lnTo>
                              <a:lnTo>
                                <a:pt x="19989" y="19980"/>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03A0" id="Freeform 10" o:spid="_x0000_s1026" style="position:absolute;margin-left:75.6pt;margin-top:8.45pt;width:93.65pt;height:50.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" o:allowincell="f" path="m,19980l1666,5709,6663,r6663,l18324,5709r1665,14271e">
                <v:fill r:id="rId4" o:title="" type="pattern"/>
                <v:stroke startarrowwidth="narrow" startarrowlength="short" endarrowwidth="narrow" endarrowlength="short"/>
                <v:path arrowok="t" o:connecttype="custom" o:connectlocs="0,640074;99073,182892;396234,0;792467,0;1089687,182892;1188701,640074" o:connectangles="0,0,0,0,0,0"/>
              </v:shape>
            </w:pict>
          </mc:Fallback>
        </mc:AlternateContent>
      </w:r>
      <w:r>
        <w:rPr>
          <w:rFonts w:ascii="Arial" w:hAnsi="Arial"/>
          <w:noProof/>
          <w:sz w:val="24"/>
        </w:rPr>
        <mc:AlternateContent>
          <mc:Choice Requires="wps">
            <w:drawing>
              <wp:anchor distT="0" distB="0" distL="114300" distR="114300" simplePos="0" relativeHeight="251586560" behindDoc="0" locked="0" layoutInCell="0" allowOverlap="1" wp14:anchorId="00C6F586" wp14:editId="72B94A00">
                <wp:simplePos x="0" y="0"/>
                <wp:positionH relativeFrom="column">
                  <wp:posOffset>1417320</wp:posOffset>
                </wp:positionH>
                <wp:positionV relativeFrom="paragraph">
                  <wp:posOffset>-167005</wp:posOffset>
                </wp:positionV>
                <wp:extent cx="92075" cy="274955"/>
                <wp:effectExtent l="0" t="0" r="0" b="0"/>
                <wp:wrapNone/>
                <wp:docPr id="10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19954 h 20000"/>
                            <a:gd name="T2" fmla="*/ 0 w 20000"/>
                            <a:gd name="T3" fmla="*/ 0 h 20000"/>
                            <a:gd name="T4" fmla="*/ 19862 w 20000"/>
                            <a:gd name="T5" fmla="*/ 0 h 20000"/>
                            <a:gd name="T6" fmla="*/ 19862 w 20000"/>
                            <a:gd name="T7" fmla="*/ 19954 h 20000"/>
                          </a:gdLst>
                          <a:ahLst/>
                          <a:cxnLst>
                            <a:cxn ang="0">
                              <a:pos x="T0" y="T1"/>
                            </a:cxn>
                            <a:cxn ang="0">
                              <a:pos x="T2" y="T3"/>
                            </a:cxn>
                            <a:cxn ang="0">
                              <a:pos x="T4" y="T5"/>
                            </a:cxn>
                            <a:cxn ang="0">
                              <a:pos x="T6" y="T7"/>
                            </a:cxn>
                          </a:cxnLst>
                          <a:rect l="0" t="0" r="r" b="b"/>
                          <a:pathLst>
                            <a:path w="20000" h="20000">
                              <a:moveTo>
                                <a:pt x="0" y="19954"/>
                              </a:moveTo>
                              <a:lnTo>
                                <a:pt x="0" y="0"/>
                              </a:lnTo>
                              <a:lnTo>
                                <a:pt x="19862" y="0"/>
                              </a:lnTo>
                              <a:lnTo>
                                <a:pt x="19862" y="19954"/>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5F23" id="Freeform 23" o:spid="_x0000_s1026" style="position:absolute;margin-left:111.6pt;margin-top:-13.15pt;width:7.25pt;height:2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" o:allowincell="f" path="m,19954l,,19862,r,19954e">
                <v:fill r:id="rId4" o:title="" type="pattern"/>
                <v:stroke startarrowwidth="narrow" startarrowlength="short" endarrowwidth="narrow" endarrowlength="short"/>
                <v:path arrowok="t" o:connecttype="custom" o:connectlocs="0,274323;0,0;91440,0;91440,274323" o:connectangles="0,0,0,0"/>
              </v:shape>
            </w:pict>
          </mc:Fallback>
        </mc:AlternateContent>
      </w:r>
      <w:r>
        <w:rPr>
          <w:rFonts w:ascii="Arial" w:hAnsi="Arial"/>
          <w:noProof/>
          <w:sz w:val="24"/>
        </w:rPr>
        <mc:AlternateContent>
          <mc:Choice Requires="wps">
            <w:drawing>
              <wp:anchor distT="0" distB="0" distL="114300" distR="114300" simplePos="0" relativeHeight="251582464" behindDoc="0" locked="0" layoutInCell="0" allowOverlap="1" wp14:anchorId="6BC5B3A6" wp14:editId="42E440D9">
                <wp:simplePos x="0" y="0"/>
                <wp:positionH relativeFrom="column">
                  <wp:posOffset>1783080</wp:posOffset>
                </wp:positionH>
                <wp:positionV relativeFrom="paragraph">
                  <wp:posOffset>107315</wp:posOffset>
                </wp:positionV>
                <wp:extent cx="635" cy="92075"/>
                <wp:effectExtent l="0" t="0" r="0" b="0"/>
                <wp:wrapNone/>
                <wp:docPr id="10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Lst>
                          <a:ahLst/>
                          <a:cxnLst>
                            <a:cxn ang="0">
                              <a:pos x="T0" y="T1"/>
                            </a:cxn>
                            <a:cxn ang="0">
                              <a:pos x="T2" y="T3"/>
                            </a:cxn>
                          </a:cxnLst>
                          <a:rect l="0" t="0" r="r" b="b"/>
                          <a:pathLst>
                            <a:path w="20000" h="20000">
                              <a:moveTo>
                                <a:pt x="0" y="0"/>
                              </a:moveTo>
                              <a:lnTo>
                                <a:pt x="0" y="19862"/>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8B0E" id="Freeform 19" o:spid="_x0000_s1026" style="position:absolute;margin-left:140.4pt;margin-top:8.45pt;width:.05pt;height:7.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" o:allowincell="f" path="m,l,19862e">
                <v:fill r:id="rId4" o:title="" type="pattern"/>
                <v:stroke startarrowwidth="narrow" startarrowlength="short" endarrowwidth="narrow" endarrowlength="short"/>
                <v:path arrowok="t" o:connecttype="custom" o:connectlocs="0,0;0,91440" o:connectangles="0,0"/>
              </v:shape>
            </w:pict>
          </mc:Fallback>
        </mc:AlternateContent>
      </w:r>
      <w:r>
        <w:rPr>
          <w:rFonts w:ascii="Arial" w:hAnsi="Arial"/>
          <w:noProof/>
          <w:sz w:val="24"/>
        </w:rPr>
        <mc:AlternateContent>
          <mc:Choice Requires="wps">
            <w:drawing>
              <wp:anchor distT="0" distB="0" distL="114300" distR="114300" simplePos="0" relativeHeight="251578368" behindDoc="0" locked="0" layoutInCell="0" allowOverlap="1" wp14:anchorId="1A89DA53" wp14:editId="0CA3A7BA">
                <wp:simplePos x="0" y="0"/>
                <wp:positionH relativeFrom="column">
                  <wp:posOffset>1325880</wp:posOffset>
                </wp:positionH>
                <wp:positionV relativeFrom="paragraph">
                  <wp:posOffset>107315</wp:posOffset>
                </wp:positionV>
                <wp:extent cx="635" cy="92075"/>
                <wp:effectExtent l="0" t="0" r="0" b="0"/>
                <wp:wrapNone/>
                <wp:docPr id="10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Lst>
                          <a:ahLst/>
                          <a:cxnLst>
                            <a:cxn ang="0">
                              <a:pos x="T0" y="T1"/>
                            </a:cxn>
                            <a:cxn ang="0">
                              <a:pos x="T2" y="T3"/>
                            </a:cxn>
                          </a:cxnLst>
                          <a:rect l="0" t="0" r="r" b="b"/>
                          <a:pathLst>
                            <a:path w="20000" h="20000">
                              <a:moveTo>
                                <a:pt x="0" y="0"/>
                              </a:moveTo>
                              <a:lnTo>
                                <a:pt x="0" y="19862"/>
                              </a:lnTo>
                            </a:path>
                          </a:pathLst>
                        </a:custGeom>
                        <a:pattFill prst="pct5">
                          <a:fgClr>
                            <a:srgbClr val="FFFFFF"/>
                          </a:fgClr>
                          <a:bgClr>
                            <a:srgbClr val="FFFFFF"/>
                          </a:bgClr>
                        </a:patt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4D32" id="Freeform 15" o:spid="_x0000_s1026" style="position:absolute;margin-left:104.4pt;margin-top:8.45pt;width:.05pt;height:7.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" o:allowincell="f" path="m,l,19862e">
                <v:fill r:id="rId4" o:title="" type="pattern"/>
                <v:stroke startarrowwidth="narrow" startarrowlength="short" endarrowwidth="narrow" endarrowlength="short"/>
                <v:path arrowok="t" o:connecttype="custom" o:connectlocs="0,0;0,91440" o:connectangles="0,0"/>
              </v:shape>
            </w:pict>
          </mc:Fallback>
        </mc:AlternateContent>
      </w:r>
    </w:p>
    <w:p w14:paraId="270A7D9B" w14:textId="77777777" w:rsidR="00F30082" w:rsidRPr="006B04B5" w:rsidRDefault="00F30082">
      <w:pPr>
        <w:jc w:val="both"/>
        <w:rPr>
          <w:rFonts w:ascii="Arial" w:hAnsi="Arial"/>
          <w:sz w:val="24"/>
          <w:lang w:val="ru-RU"/>
        </w:rPr>
      </w:pPr>
    </w:p>
    <w:p w14:paraId="58815D60" w14:textId="77777777" w:rsidR="00F30082" w:rsidRPr="006B04B5" w:rsidRDefault="00F30082">
      <w:pPr>
        <w:jc w:val="both"/>
        <w:rPr>
          <w:rFonts w:ascii="Arial" w:hAnsi="Arial"/>
          <w:sz w:val="24"/>
          <w:lang w:val="ru-RU"/>
        </w:rPr>
      </w:pPr>
    </w:p>
    <w:p w14:paraId="75E8234F" w14:textId="77777777" w:rsidR="00F30082" w:rsidRPr="006B04B5" w:rsidRDefault="00F30082">
      <w:pPr>
        <w:jc w:val="both"/>
        <w:rPr>
          <w:rFonts w:ascii="Arial" w:hAnsi="Arial"/>
          <w:sz w:val="24"/>
          <w:lang w:val="ru-RU"/>
        </w:rPr>
      </w:pPr>
      <w:r w:rsidRPr="006B04B5">
        <w:rPr>
          <w:rFonts w:ascii="Arial" w:hAnsi="Arial"/>
          <w:sz w:val="24"/>
          <w:lang w:val="ru-RU"/>
        </w:rPr>
        <w:t xml:space="preserve">                                          Поверхность бактерии</w:t>
      </w:r>
    </w:p>
    <w:p w14:paraId="659F7C11" w14:textId="6BC3A47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568128" behindDoc="0" locked="0" layoutInCell="0" allowOverlap="1" wp14:anchorId="35895A46" wp14:editId="72C4321E">
                <wp:simplePos x="0" y="0"/>
                <wp:positionH relativeFrom="column">
                  <wp:posOffset>502920</wp:posOffset>
                </wp:positionH>
                <wp:positionV relativeFrom="paragraph">
                  <wp:posOffset>22860</wp:posOffset>
                </wp:positionV>
                <wp:extent cx="3474720" cy="635"/>
                <wp:effectExtent l="0" t="0" r="0" b="0"/>
                <wp:wrapNone/>
                <wp:docPr id="10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635"/>
                        </a:xfrm>
                        <a:custGeom>
                          <a:avLst/>
                          <a:gdLst>
                            <a:gd name="T0" fmla="*/ 0 w 20000"/>
                            <a:gd name="T1" fmla="*/ 0 h 20000"/>
                            <a:gd name="T2" fmla="*/ 19996 w 20000"/>
                            <a:gd name="T3" fmla="*/ 0 h 20000"/>
                          </a:gdLst>
                          <a:ahLst/>
                          <a:cxnLst>
                            <a:cxn ang="0">
                              <a:pos x="T0" y="T1"/>
                            </a:cxn>
                            <a:cxn ang="0">
                              <a:pos x="T2" y="T3"/>
                            </a:cxn>
                          </a:cxnLst>
                          <a:rect l="0" t="0" r="r" b="b"/>
                          <a:pathLst>
                            <a:path w="20000" h="20000">
                              <a:moveTo>
                                <a:pt x="0" y="0"/>
                              </a:moveTo>
                              <a:lnTo>
                                <a:pt x="19996"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BE39" id="Freeform 5" o:spid="_x0000_s1026" style="position:absolute;margin-left:39.6pt;margin-top:1.8pt;width:273.6pt;height:.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" o:allowincell="f" path="m,l19996,e" filled="f">
                <v:stroke startarrowwidth="narrow" startarrowlength="short" endarrowwidth="narrow" endarrowlength="short"/>
                <v:path arrowok="t" o:connecttype="custom" o:connectlocs="0,0;3474025,0" o:connectangles="0,0"/>
              </v:shape>
            </w:pict>
          </mc:Fallback>
        </mc:AlternateContent>
      </w:r>
    </w:p>
    <w:p w14:paraId="32678772" w14:textId="77777777" w:rsidR="00F30082" w:rsidRPr="006B04B5" w:rsidRDefault="00F30082">
      <w:pPr>
        <w:jc w:val="both"/>
        <w:rPr>
          <w:rFonts w:ascii="Arial" w:hAnsi="Arial"/>
          <w:sz w:val="24"/>
          <w:lang w:val="ru-RU"/>
        </w:rPr>
      </w:pPr>
      <w:r w:rsidRPr="006B04B5">
        <w:rPr>
          <w:rFonts w:ascii="Arial" w:hAnsi="Arial"/>
          <w:sz w:val="24"/>
          <w:lang w:val="ru-RU"/>
        </w:rPr>
        <w:t>2)Хвостовые нити изгибаются и “заякоривают” шипы и базальную пластинку на поверхность клетки; хвостовой чехол сокращается, заставляя полый стержень входить в клетку; этому способствует фермент - лизоцим, который находится в базальной пластинке; таким образом ДНК вводится внутрь клетки.</w:t>
      </w:r>
    </w:p>
    <w:p w14:paraId="48C3F023" w14:textId="77777777" w:rsidR="00F30082" w:rsidRPr="006B04B5" w:rsidRDefault="00F30082">
      <w:pPr>
        <w:jc w:val="both"/>
        <w:rPr>
          <w:rFonts w:ascii="Arial" w:hAnsi="Arial"/>
          <w:sz w:val="24"/>
          <w:lang w:val="ru-RU"/>
        </w:rPr>
      </w:pPr>
      <w:r w:rsidRPr="006B04B5">
        <w:rPr>
          <w:rFonts w:ascii="Arial" w:hAnsi="Arial"/>
          <w:sz w:val="24"/>
          <w:lang w:val="ru-RU"/>
        </w:rPr>
        <w:t xml:space="preserve">                                                  Сократительный чехол</w:t>
      </w:r>
    </w:p>
    <w:p w14:paraId="1FE052BF" w14:textId="01825D9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86912" behindDoc="0" locked="0" layoutInCell="0" allowOverlap="1" wp14:anchorId="71590B24" wp14:editId="7D1AA03E">
                <wp:simplePos x="0" y="0"/>
                <wp:positionH relativeFrom="column">
                  <wp:posOffset>1783080</wp:posOffset>
                </wp:positionH>
                <wp:positionV relativeFrom="paragraph">
                  <wp:posOffset>40005</wp:posOffset>
                </wp:positionV>
                <wp:extent cx="2651760" cy="915035"/>
                <wp:effectExtent l="0" t="0" r="0" b="0"/>
                <wp:wrapNone/>
                <wp:docPr id="102"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915035"/>
                        </a:xfrm>
                        <a:custGeom>
                          <a:avLst/>
                          <a:gdLst>
                            <a:gd name="T0" fmla="*/ 0 w 20000"/>
                            <a:gd name="T1" fmla="*/ 19986 h 20000"/>
                            <a:gd name="T2" fmla="*/ 5556 w 20000"/>
                            <a:gd name="T3" fmla="*/ 0 h 20000"/>
                            <a:gd name="T4" fmla="*/ 19995 w 20000"/>
                            <a:gd name="T5" fmla="*/ 0 h 20000"/>
                          </a:gdLst>
                          <a:ahLst/>
                          <a:cxnLst>
                            <a:cxn ang="0">
                              <a:pos x="T0" y="T1"/>
                            </a:cxn>
                            <a:cxn ang="0">
                              <a:pos x="T2" y="T3"/>
                            </a:cxn>
                            <a:cxn ang="0">
                              <a:pos x="T4" y="T5"/>
                            </a:cxn>
                          </a:cxnLst>
                          <a:rect l="0" t="0" r="r" b="b"/>
                          <a:pathLst>
                            <a:path w="20000" h="20000">
                              <a:moveTo>
                                <a:pt x="0" y="19986"/>
                              </a:moveTo>
                              <a:lnTo>
                                <a:pt x="5556" y="0"/>
                              </a:lnTo>
                              <a:lnTo>
                                <a:pt x="1999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AECE" id="Freeform 121" o:spid="_x0000_s1026" style="position:absolute;margin-left:140.4pt;margin-top:3.15pt;width:208.8pt;height:7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" o:allowincell="f" path="m,19986l5556,,19995,e" filled="f">
                <v:stroke startarrowwidth="narrow" startarrowlength="short" endarrowwidth="narrow" endarrowlength="short"/>
                <v:path arrowok="t" o:connecttype="custom" o:connectlocs="0,914394;736659,0;2651097,0" o:connectangles="0,0,0"/>
              </v:shape>
            </w:pict>
          </mc:Fallback>
        </mc:AlternateContent>
      </w:r>
    </w:p>
    <w:p w14:paraId="7BD32FAB" w14:textId="77777777" w:rsidR="00F30082" w:rsidRPr="006B04B5" w:rsidRDefault="00F30082">
      <w:pPr>
        <w:jc w:val="both"/>
        <w:rPr>
          <w:rFonts w:ascii="Arial" w:hAnsi="Arial"/>
          <w:sz w:val="24"/>
          <w:lang w:val="ru-RU"/>
        </w:rPr>
      </w:pPr>
    </w:p>
    <w:p w14:paraId="6FD89B7E" w14:textId="77777777" w:rsidR="00F30082" w:rsidRPr="006B04B5" w:rsidRDefault="00F30082">
      <w:pPr>
        <w:jc w:val="both"/>
        <w:rPr>
          <w:rFonts w:ascii="Arial" w:hAnsi="Arial"/>
          <w:sz w:val="24"/>
          <w:lang w:val="ru-RU"/>
        </w:rPr>
      </w:pPr>
    </w:p>
    <w:p w14:paraId="63D23206" w14:textId="77777777" w:rsidR="00F30082" w:rsidRPr="006B04B5" w:rsidRDefault="00F30082">
      <w:pPr>
        <w:jc w:val="both"/>
        <w:rPr>
          <w:rFonts w:ascii="Arial" w:hAnsi="Arial"/>
          <w:sz w:val="24"/>
          <w:lang w:val="ru-RU"/>
        </w:rPr>
      </w:pPr>
    </w:p>
    <w:p w14:paraId="11D5F6C2" w14:textId="3F6BF862"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93056" behindDoc="0" locked="0" layoutInCell="0" allowOverlap="1" wp14:anchorId="000D4A82" wp14:editId="4FF6857D">
                <wp:simplePos x="0" y="0"/>
                <wp:positionH relativeFrom="column">
                  <wp:posOffset>1783080</wp:posOffset>
                </wp:positionH>
                <wp:positionV relativeFrom="paragraph">
                  <wp:posOffset>48260</wp:posOffset>
                </wp:positionV>
                <wp:extent cx="183515" cy="183515"/>
                <wp:effectExtent l="0" t="0" r="0" b="0"/>
                <wp:wrapNone/>
                <wp:docPr id="101"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0 h 20000"/>
                            <a:gd name="T2" fmla="*/ 0 w 20000"/>
                            <a:gd name="T3" fmla="*/ 19931 h 20000"/>
                            <a:gd name="T4" fmla="*/ 19931 w 20000"/>
                            <a:gd name="T5" fmla="*/ 9965 h 20000"/>
                          </a:gdLst>
                          <a:ahLst/>
                          <a:cxnLst>
                            <a:cxn ang="0">
                              <a:pos x="T0" y="T1"/>
                            </a:cxn>
                            <a:cxn ang="0">
                              <a:pos x="T2" y="T3"/>
                            </a:cxn>
                            <a:cxn ang="0">
                              <a:pos x="T4" y="T5"/>
                            </a:cxn>
                          </a:cxnLst>
                          <a:rect l="0" t="0" r="r" b="b"/>
                          <a:pathLst>
                            <a:path w="20000" h="20000">
                              <a:moveTo>
                                <a:pt x="9965" y="0"/>
                              </a:moveTo>
                              <a:lnTo>
                                <a:pt x="0" y="19931"/>
                              </a:lnTo>
                              <a:lnTo>
                                <a:pt x="19931" y="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4CBA" id="Freeform 127" o:spid="_x0000_s1026" style="position:absolute;margin-left:140.4pt;margin-top:3.8pt;width:14.4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" o:allowincell="f" path="m9965,l,19931,19931,9965e" filled="f">
                <v:stroke startarrowwidth="narrow" startarrowlength="short" endarrowwidth="narrow" endarrowlength="short"/>
                <v:path arrowok="t" o:connecttype="custom" o:connectlocs="91436,0;0,182882;182882,91436" o:connectangles="0,0,0"/>
              </v:shape>
            </w:pict>
          </mc:Fallback>
        </mc:AlternateContent>
      </w:r>
      <w:r>
        <w:rPr>
          <w:rFonts w:ascii="Arial" w:hAnsi="Arial"/>
          <w:noProof/>
          <w:sz w:val="24"/>
        </w:rPr>
        <mc:AlternateContent>
          <mc:Choice Requires="wps">
            <w:drawing>
              <wp:anchor distT="0" distB="0" distL="114300" distR="114300" simplePos="0" relativeHeight="251643904" behindDoc="0" locked="0" layoutInCell="0" allowOverlap="1" wp14:anchorId="18F01C65" wp14:editId="5D4FD12E">
                <wp:simplePos x="0" y="0"/>
                <wp:positionH relativeFrom="column">
                  <wp:posOffset>1508760</wp:posOffset>
                </wp:positionH>
                <wp:positionV relativeFrom="paragraph">
                  <wp:posOffset>139700</wp:posOffset>
                </wp:positionV>
                <wp:extent cx="183515" cy="640715"/>
                <wp:effectExtent l="0" t="0" r="0" b="0"/>
                <wp:wrapNone/>
                <wp:docPr id="10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40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42A8" id="Rectangle 79" o:spid="_x0000_s1026" style="position:absolute;margin-left:118.8pt;margin-top:11pt;width:14.45pt;height:50.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" o:allowincell="f"/>
            </w:pict>
          </mc:Fallback>
        </mc:AlternateContent>
      </w:r>
    </w:p>
    <w:p w14:paraId="58683D80" w14:textId="5B370873"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83840" behindDoc="0" locked="0" layoutInCell="0" allowOverlap="1" wp14:anchorId="4E7E06E3" wp14:editId="347DDA93">
                <wp:simplePos x="0" y="0"/>
                <wp:positionH relativeFrom="column">
                  <wp:posOffset>1691640</wp:posOffset>
                </wp:positionH>
                <wp:positionV relativeFrom="paragraph">
                  <wp:posOffset>50165</wp:posOffset>
                </wp:positionV>
                <wp:extent cx="92075" cy="183515"/>
                <wp:effectExtent l="0" t="0" r="0" b="0"/>
                <wp:wrapNone/>
                <wp:docPr id="99"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19931 h 20000"/>
                            <a:gd name="T2" fmla="*/ 19862 w 20000"/>
                            <a:gd name="T3" fmla="*/ 0 h 20000"/>
                            <a:gd name="T4" fmla="*/ 0 w 20000"/>
                            <a:gd name="T5" fmla="*/ 0 h 20000"/>
                          </a:gdLst>
                          <a:ahLst/>
                          <a:cxnLst>
                            <a:cxn ang="0">
                              <a:pos x="T0" y="T1"/>
                            </a:cxn>
                            <a:cxn ang="0">
                              <a:pos x="T2" y="T3"/>
                            </a:cxn>
                            <a:cxn ang="0">
                              <a:pos x="T4" y="T5"/>
                            </a:cxn>
                          </a:cxnLst>
                          <a:rect l="0" t="0" r="r" b="b"/>
                          <a:pathLst>
                            <a:path w="20000" h="20000">
                              <a:moveTo>
                                <a:pt x="19862" y="19931"/>
                              </a:moveTo>
                              <a:lnTo>
                                <a:pt x="19862" y="0"/>
                              </a:ln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EE0B" id="Freeform 118" o:spid="_x0000_s1026" style="position:absolute;margin-left:133.2pt;margin-top:3.95pt;width:7.2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" o:allowincell="f" path="m19862,19931l19862,,,e" filled="f">
                <v:stroke startarrowwidth="narrow" startarrowlength="short" endarrowwidth="narrow" endarrowlength="short"/>
                <v:path arrowok="t" o:connecttype="custom" o:connectlocs="91440,182882;91440,0;0,0" o:connectangles="0,0,0"/>
              </v:shape>
            </w:pict>
          </mc:Fallback>
        </mc:AlternateContent>
      </w:r>
      <w:r>
        <w:rPr>
          <w:rFonts w:ascii="Arial" w:hAnsi="Arial"/>
          <w:noProof/>
          <w:sz w:val="24"/>
        </w:rPr>
        <mc:AlternateContent>
          <mc:Choice Requires="wps">
            <w:drawing>
              <wp:anchor distT="0" distB="0" distL="114300" distR="114300" simplePos="0" relativeHeight="251680768" behindDoc="0" locked="0" layoutInCell="0" allowOverlap="1" wp14:anchorId="53DB22CD" wp14:editId="723E507A">
                <wp:simplePos x="0" y="0"/>
                <wp:positionH relativeFrom="column">
                  <wp:posOffset>1417320</wp:posOffset>
                </wp:positionH>
                <wp:positionV relativeFrom="paragraph">
                  <wp:posOffset>50165</wp:posOffset>
                </wp:positionV>
                <wp:extent cx="92075" cy="183515"/>
                <wp:effectExtent l="0" t="0" r="0" b="0"/>
                <wp:wrapNone/>
                <wp:docPr id="9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19931 h 20000"/>
                            <a:gd name="T2" fmla="*/ 0 w 20000"/>
                            <a:gd name="T3" fmla="*/ 0 h 20000"/>
                            <a:gd name="T4" fmla="*/ 19862 w 20000"/>
                            <a:gd name="T5" fmla="*/ 0 h 20000"/>
                          </a:gdLst>
                          <a:ahLst/>
                          <a:cxnLst>
                            <a:cxn ang="0">
                              <a:pos x="T0" y="T1"/>
                            </a:cxn>
                            <a:cxn ang="0">
                              <a:pos x="T2" y="T3"/>
                            </a:cxn>
                            <a:cxn ang="0">
                              <a:pos x="T4" y="T5"/>
                            </a:cxn>
                          </a:cxnLst>
                          <a:rect l="0" t="0" r="r" b="b"/>
                          <a:pathLst>
                            <a:path w="20000" h="20000">
                              <a:moveTo>
                                <a:pt x="0" y="19931"/>
                              </a:moveTo>
                              <a:lnTo>
                                <a:pt x="0" y="0"/>
                              </a:ln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D7C5" id="Freeform 115" o:spid="_x0000_s1026" style="position:absolute;margin-left:111.6pt;margin-top:3.95pt;width:7.25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" o:allowincell="f" path="m,19931l,,19862,e" filled="f">
                <v:stroke startarrowwidth="narrow" startarrowlength="short" endarrowwidth="narrow" endarrowlength="short"/>
                <v:path arrowok="t" o:connecttype="custom" o:connectlocs="0,182882;0,0;91440,0" o:connectangles="0,0,0"/>
              </v:shape>
            </w:pict>
          </mc:Fallback>
        </mc:AlternateContent>
      </w:r>
      <w:r>
        <w:rPr>
          <w:rFonts w:ascii="Arial" w:hAnsi="Arial"/>
          <w:noProof/>
          <w:sz w:val="24"/>
        </w:rPr>
        <mc:AlternateContent>
          <mc:Choice Requires="wps">
            <w:drawing>
              <wp:anchor distT="0" distB="0" distL="114300" distR="114300" simplePos="0" relativeHeight="251646976" behindDoc="0" locked="0" layoutInCell="0" allowOverlap="1" wp14:anchorId="18D2EF29" wp14:editId="7343B9BB">
                <wp:simplePos x="0" y="0"/>
                <wp:positionH relativeFrom="column">
                  <wp:posOffset>1417320</wp:posOffset>
                </wp:positionH>
                <wp:positionV relativeFrom="paragraph">
                  <wp:posOffset>-864235</wp:posOffset>
                </wp:positionV>
                <wp:extent cx="366395" cy="1006475"/>
                <wp:effectExtent l="0" t="0" r="0" b="0"/>
                <wp:wrapNone/>
                <wp:docPr id="97"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006475"/>
                        </a:xfrm>
                        <a:custGeom>
                          <a:avLst/>
                          <a:gdLst>
                            <a:gd name="T0" fmla="*/ 9983 w 20000"/>
                            <a:gd name="T1" fmla="*/ 19987 h 20000"/>
                            <a:gd name="T2" fmla="*/ 19965 w 20000"/>
                            <a:gd name="T3" fmla="*/ 14536 h 20000"/>
                            <a:gd name="T4" fmla="*/ 19965 w 20000"/>
                            <a:gd name="T5" fmla="*/ 3634 h 20000"/>
                            <a:gd name="T6" fmla="*/ 9983 w 20000"/>
                            <a:gd name="T7" fmla="*/ 0 h 20000"/>
                            <a:gd name="T8" fmla="*/ 0 w 20000"/>
                            <a:gd name="T9" fmla="*/ 3634 h 20000"/>
                            <a:gd name="T10" fmla="*/ 0 w 20000"/>
                            <a:gd name="T11" fmla="*/ 14536 h 20000"/>
                            <a:gd name="T12" fmla="*/ 9983 w 20000"/>
                            <a:gd name="T13" fmla="*/ 19987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83" y="19987"/>
                              </a:moveTo>
                              <a:lnTo>
                                <a:pt x="19965" y="14536"/>
                              </a:lnTo>
                              <a:lnTo>
                                <a:pt x="19965" y="3634"/>
                              </a:lnTo>
                              <a:lnTo>
                                <a:pt x="9983" y="0"/>
                              </a:lnTo>
                              <a:lnTo>
                                <a:pt x="0" y="3634"/>
                              </a:lnTo>
                              <a:lnTo>
                                <a:pt x="0" y="14536"/>
                              </a:lnTo>
                              <a:lnTo>
                                <a:pt x="9983" y="19987"/>
                              </a:lnTo>
                              <a:close/>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2EB05" id="Freeform 82" o:spid="_x0000_s1026" style="position:absolute;margin-left:111.6pt;margin-top:-68.05pt;width:28.85pt;height:7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" o:allowincell="f" path="m9983,19987r9982,-5451l19965,3634,9983,,,3634,,14536r9983,5451xe" fillcolor="#d9d9d9">
                <v:stroke startarrowwidth="narrow" startarrowlength="short" endarrowwidth="narrow" endarrowlength="short"/>
                <v:path arrowok="t" o:connecttype="custom" o:connectlocs="182886,1005821;365754,731506;365754,182877;182886,0;0,182877;0,731506;182886,1005821" o:connectangles="0,0,0,0,0,0,0"/>
              </v:shape>
            </w:pict>
          </mc:Fallback>
        </mc:AlternateContent>
      </w:r>
    </w:p>
    <w:p w14:paraId="320C4D37" w14:textId="607E79EB" w:rsidR="00F30082" w:rsidRPr="006B04B5" w:rsidRDefault="00B869B4">
      <w:pPr>
        <w:jc w:val="both"/>
        <w:rPr>
          <w:rFonts w:ascii="Arial" w:hAnsi="Arial"/>
          <w:sz w:val="24"/>
          <w:lang w:val="ru-RU"/>
        </w:rPr>
      </w:pPr>
      <w:r>
        <w:rPr>
          <w:rFonts w:ascii="Arial" w:hAnsi="Arial"/>
          <w:noProof/>
          <w:sz w:val="24"/>
        </w:rPr>
        <w:lastRenderedPageBreak/>
        <mc:AlternateContent>
          <mc:Choice Requires="wps">
            <w:drawing>
              <wp:anchor distT="0" distB="0" distL="114300" distR="114300" simplePos="0" relativeHeight="251689984" behindDoc="0" locked="0" layoutInCell="0" allowOverlap="1" wp14:anchorId="6F2DC5D1" wp14:editId="454418F6">
                <wp:simplePos x="0" y="0"/>
                <wp:positionH relativeFrom="column">
                  <wp:posOffset>1874520</wp:posOffset>
                </wp:positionH>
                <wp:positionV relativeFrom="paragraph">
                  <wp:posOffset>-680085</wp:posOffset>
                </wp:positionV>
                <wp:extent cx="1097915" cy="823595"/>
                <wp:effectExtent l="0" t="0" r="0" b="0"/>
                <wp:wrapNone/>
                <wp:docPr id="96"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915" cy="823595"/>
                        </a:xfrm>
                        <a:custGeom>
                          <a:avLst/>
                          <a:gdLst>
                            <a:gd name="T0" fmla="*/ 0 w 20000"/>
                            <a:gd name="T1" fmla="*/ 17764 h 20000"/>
                            <a:gd name="T2" fmla="*/ 8329 w 20000"/>
                            <a:gd name="T3" fmla="*/ 0 h 20000"/>
                            <a:gd name="T4" fmla="*/ 19988 w 20000"/>
                            <a:gd name="T5" fmla="*/ 19985 h 20000"/>
                          </a:gdLst>
                          <a:ahLst/>
                          <a:cxnLst>
                            <a:cxn ang="0">
                              <a:pos x="T0" y="T1"/>
                            </a:cxn>
                            <a:cxn ang="0">
                              <a:pos x="T2" y="T3"/>
                            </a:cxn>
                            <a:cxn ang="0">
                              <a:pos x="T4" y="T5"/>
                            </a:cxn>
                          </a:cxnLst>
                          <a:rect l="0" t="0" r="r" b="b"/>
                          <a:pathLst>
                            <a:path w="20000" h="20000">
                              <a:moveTo>
                                <a:pt x="0" y="17764"/>
                              </a:moveTo>
                              <a:lnTo>
                                <a:pt x="8329" y="0"/>
                              </a:lnTo>
                              <a:lnTo>
                                <a:pt x="19988" y="1998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FCE9" id="Freeform 124" o:spid="_x0000_s1026" style="position:absolute;margin-left:147.6pt;margin-top:-53.55pt;width:86.45pt;height:6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" o:allowincell="f" path="m,17764l8329,,19988,19985e" filled="f">
                <v:stroke startarrowwidth="narrow" startarrowlength="short" endarrowwidth="narrow" endarrowlength="short"/>
                <v:path arrowok="t" o:connecttype="custom" o:connectlocs="0,731517;457227,0;1097256,822977" o:connectangles="0,0,0"/>
              </v:shape>
            </w:pict>
          </mc:Fallback>
        </mc:AlternateContent>
      </w:r>
      <w:r>
        <w:rPr>
          <w:rFonts w:ascii="Arial" w:hAnsi="Arial"/>
          <w:noProof/>
          <w:sz w:val="24"/>
        </w:rPr>
        <mc:AlternateContent>
          <mc:Choice Requires="wps">
            <w:drawing>
              <wp:anchor distT="0" distB="0" distL="114300" distR="114300" simplePos="0" relativeHeight="251663360" behindDoc="0" locked="0" layoutInCell="0" allowOverlap="1" wp14:anchorId="4A0ADF88" wp14:editId="210FBF49">
                <wp:simplePos x="0" y="0"/>
                <wp:positionH relativeFrom="column">
                  <wp:posOffset>1524000</wp:posOffset>
                </wp:positionH>
                <wp:positionV relativeFrom="paragraph">
                  <wp:posOffset>47625</wp:posOffset>
                </wp:positionV>
                <wp:extent cx="114935" cy="457835"/>
                <wp:effectExtent l="0" t="0" r="0" b="0"/>
                <wp:wrapNone/>
                <wp:docPr id="9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57835"/>
                        </a:xfrm>
                        <a:custGeom>
                          <a:avLst/>
                          <a:gdLst>
                            <a:gd name="T0" fmla="*/ 13260 w 20000"/>
                            <a:gd name="T1" fmla="*/ 166 h 20000"/>
                            <a:gd name="T2" fmla="*/ 9945 w 20000"/>
                            <a:gd name="T3" fmla="*/ 0 h 20000"/>
                            <a:gd name="T4" fmla="*/ 16575 w 20000"/>
                            <a:gd name="T5" fmla="*/ 0 h 20000"/>
                            <a:gd name="T6" fmla="*/ 16575 w 20000"/>
                            <a:gd name="T7" fmla="*/ 2497 h 20000"/>
                            <a:gd name="T8" fmla="*/ 14917 w 20000"/>
                            <a:gd name="T9" fmla="*/ 3329 h 20000"/>
                            <a:gd name="T10" fmla="*/ 3315 w 20000"/>
                            <a:gd name="T11" fmla="*/ 3329 h 20000"/>
                            <a:gd name="T12" fmla="*/ 0 w 20000"/>
                            <a:gd name="T13" fmla="*/ 3745 h 20000"/>
                            <a:gd name="T14" fmla="*/ 0 w 20000"/>
                            <a:gd name="T15" fmla="*/ 5825 h 20000"/>
                            <a:gd name="T16" fmla="*/ 4972 w 20000"/>
                            <a:gd name="T17" fmla="*/ 5825 h 20000"/>
                            <a:gd name="T18" fmla="*/ 4972 w 20000"/>
                            <a:gd name="T19" fmla="*/ 6241 h 20000"/>
                            <a:gd name="T20" fmla="*/ 6630 w 20000"/>
                            <a:gd name="T21" fmla="*/ 7074 h 20000"/>
                            <a:gd name="T22" fmla="*/ 9945 w 20000"/>
                            <a:gd name="T23" fmla="*/ 7490 h 20000"/>
                            <a:gd name="T24" fmla="*/ 14917 w 20000"/>
                            <a:gd name="T25" fmla="*/ 8322 h 20000"/>
                            <a:gd name="T26" fmla="*/ 19890 w 20000"/>
                            <a:gd name="T27" fmla="*/ 8322 h 20000"/>
                            <a:gd name="T28" fmla="*/ 19890 w 20000"/>
                            <a:gd name="T29" fmla="*/ 10818 h 20000"/>
                            <a:gd name="T30" fmla="*/ 14917 w 20000"/>
                            <a:gd name="T31" fmla="*/ 10818 h 20000"/>
                            <a:gd name="T32" fmla="*/ 13260 w 20000"/>
                            <a:gd name="T33" fmla="*/ 11234 h 20000"/>
                            <a:gd name="T34" fmla="*/ 9945 w 20000"/>
                            <a:gd name="T35" fmla="*/ 11234 h 20000"/>
                            <a:gd name="T36" fmla="*/ 8287 w 20000"/>
                            <a:gd name="T37" fmla="*/ 12067 h 20000"/>
                            <a:gd name="T38" fmla="*/ 4972 w 20000"/>
                            <a:gd name="T39" fmla="*/ 12067 h 20000"/>
                            <a:gd name="T40" fmla="*/ 3315 w 20000"/>
                            <a:gd name="T41" fmla="*/ 12483 h 20000"/>
                            <a:gd name="T42" fmla="*/ 3315 w 20000"/>
                            <a:gd name="T43" fmla="*/ 15811 h 20000"/>
                            <a:gd name="T44" fmla="*/ 4972 w 20000"/>
                            <a:gd name="T45" fmla="*/ 15811 h 20000"/>
                            <a:gd name="T46" fmla="*/ 6630 w 20000"/>
                            <a:gd name="T47" fmla="*/ 16227 h 20000"/>
                            <a:gd name="T48" fmla="*/ 14917 w 20000"/>
                            <a:gd name="T49" fmla="*/ 16227 h 20000"/>
                            <a:gd name="T50" fmla="*/ 14917 w 20000"/>
                            <a:gd name="T51" fmla="*/ 19556 h 20000"/>
                            <a:gd name="T52" fmla="*/ 13260 w 20000"/>
                            <a:gd name="T53" fmla="*/ 19972 h 20000"/>
                            <a:gd name="T54" fmla="*/ 9945 w 20000"/>
                            <a:gd name="T55" fmla="*/ 1997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000" h="20000">
                              <a:moveTo>
                                <a:pt x="13260" y="166"/>
                              </a:moveTo>
                              <a:lnTo>
                                <a:pt x="9945" y="0"/>
                              </a:lnTo>
                              <a:lnTo>
                                <a:pt x="16575" y="0"/>
                              </a:lnTo>
                              <a:lnTo>
                                <a:pt x="16575" y="2497"/>
                              </a:lnTo>
                              <a:lnTo>
                                <a:pt x="14917" y="3329"/>
                              </a:lnTo>
                              <a:lnTo>
                                <a:pt x="3315" y="3329"/>
                              </a:lnTo>
                              <a:lnTo>
                                <a:pt x="0" y="3745"/>
                              </a:lnTo>
                              <a:lnTo>
                                <a:pt x="0" y="5825"/>
                              </a:lnTo>
                              <a:lnTo>
                                <a:pt x="4972" y="5825"/>
                              </a:lnTo>
                              <a:lnTo>
                                <a:pt x="4972" y="6241"/>
                              </a:lnTo>
                              <a:lnTo>
                                <a:pt x="6630" y="7074"/>
                              </a:lnTo>
                              <a:lnTo>
                                <a:pt x="9945" y="7490"/>
                              </a:lnTo>
                              <a:lnTo>
                                <a:pt x="14917" y="8322"/>
                              </a:lnTo>
                              <a:lnTo>
                                <a:pt x="19890" y="8322"/>
                              </a:lnTo>
                              <a:lnTo>
                                <a:pt x="19890" y="10818"/>
                              </a:lnTo>
                              <a:lnTo>
                                <a:pt x="14917" y="10818"/>
                              </a:lnTo>
                              <a:lnTo>
                                <a:pt x="13260" y="11234"/>
                              </a:lnTo>
                              <a:lnTo>
                                <a:pt x="9945" y="11234"/>
                              </a:lnTo>
                              <a:lnTo>
                                <a:pt x="8287" y="12067"/>
                              </a:lnTo>
                              <a:lnTo>
                                <a:pt x="4972" y="12067"/>
                              </a:lnTo>
                              <a:lnTo>
                                <a:pt x="3315" y="12483"/>
                              </a:lnTo>
                              <a:lnTo>
                                <a:pt x="3315" y="15811"/>
                              </a:lnTo>
                              <a:lnTo>
                                <a:pt x="4972" y="15811"/>
                              </a:lnTo>
                              <a:lnTo>
                                <a:pt x="6630" y="16227"/>
                              </a:lnTo>
                              <a:lnTo>
                                <a:pt x="14917" y="16227"/>
                              </a:lnTo>
                              <a:lnTo>
                                <a:pt x="14917" y="19556"/>
                              </a:lnTo>
                              <a:lnTo>
                                <a:pt x="13260" y="19972"/>
                              </a:lnTo>
                              <a:lnTo>
                                <a:pt x="9945" y="19972"/>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16E8" id="Freeform 98" o:spid="_x0000_s1026" style="position:absolute;margin-left:120pt;margin-top:3.75pt;width:9.05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" o:allowincell="f" path="m13260,166l9945,r6630,l16575,2497r-1658,832l3315,3329,,3745,,5825r4972,l4972,6241r1658,833l9945,7490r4972,832l19890,8322r,2496l14917,10818r-1657,416l9945,11234r-1658,833l4972,12067r-1657,416l3315,15811r1657,l6630,16227r8287,l14917,19556r-1657,416l9945,19972e">
                <v:stroke startarrowwidth="narrow" startarrowlength="short" endarrowwidth="narrow" endarrowlength="short"/>
                <v:path arrowok="t" o:connecttype="custom" o:connectlocs="76202,3800;57151,0;95252,0;95252,57161;85724,76207;19050,76207;0,85730;0,133344;28573,133344;28573,142867;38101,161936;57151,171459;85724,190505;114303,190505;114303,247643;85724,247643;76202,257166;57151,257166;47623,276235;28573,276235;19050,285758;19050,361941;28573,361941;38101,371464;85724,371464;85724,447671;76202,457194;57151,457194" o:connectangles="0,0,0,0,0,0,0,0,0,0,0,0,0,0,0,0,0,0,0,0,0,0,0,0,0,0,0,0"/>
              </v:shape>
            </w:pict>
          </mc:Fallback>
        </mc:AlternateContent>
      </w:r>
      <w:r>
        <w:rPr>
          <w:rFonts w:ascii="Arial" w:hAnsi="Arial"/>
          <w:noProof/>
          <w:sz w:val="24"/>
        </w:rPr>
        <mc:AlternateContent>
          <mc:Choice Requires="wps">
            <w:drawing>
              <wp:anchor distT="0" distB="0" distL="114300" distR="114300" simplePos="0" relativeHeight="251632640" behindDoc="0" locked="0" layoutInCell="0" allowOverlap="1" wp14:anchorId="1E2E40F2" wp14:editId="134576CE">
                <wp:simplePos x="0" y="0"/>
                <wp:positionH relativeFrom="column">
                  <wp:posOffset>228600</wp:posOffset>
                </wp:positionH>
                <wp:positionV relativeFrom="paragraph">
                  <wp:posOffset>142875</wp:posOffset>
                </wp:positionV>
                <wp:extent cx="2835275" cy="635"/>
                <wp:effectExtent l="0" t="0" r="0" b="0"/>
                <wp:wrapNone/>
                <wp:docPr id="9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635"/>
                        </a:xfrm>
                        <a:custGeom>
                          <a:avLst/>
                          <a:gdLst>
                            <a:gd name="T0" fmla="*/ 0 w 20000"/>
                            <a:gd name="T1" fmla="*/ 0 h 20000"/>
                            <a:gd name="T2" fmla="*/ 19996 w 20000"/>
                            <a:gd name="T3" fmla="*/ 0 h 20000"/>
                          </a:gdLst>
                          <a:ahLst/>
                          <a:cxnLst>
                            <a:cxn ang="0">
                              <a:pos x="T0" y="T1"/>
                            </a:cxn>
                            <a:cxn ang="0">
                              <a:pos x="T2" y="T3"/>
                            </a:cxn>
                          </a:cxnLst>
                          <a:rect l="0" t="0" r="r" b="b"/>
                          <a:pathLst>
                            <a:path w="20000" h="20000">
                              <a:moveTo>
                                <a:pt x="0" y="0"/>
                              </a:moveTo>
                              <a:lnTo>
                                <a:pt x="19996"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D1F1" id="Freeform 68" o:spid="_x0000_s1026" style="position:absolute;margin-left:18pt;margin-top:11.25pt;width:223.2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" o:allowincell="f" path="m,l19996,e" filled="f">
                <v:stroke startarrowwidth="narrow" startarrowlength="short" endarrowwidth="narrow" endarrowlength="short"/>
                <v:path arrowok="t" o:connecttype="custom" o:connectlocs="0,0;2834708,0" o:connectangles="0,0"/>
              </v:shape>
            </w:pict>
          </mc:Fallback>
        </mc:AlternateContent>
      </w:r>
      <w:r>
        <w:rPr>
          <w:rFonts w:ascii="Arial" w:hAnsi="Arial"/>
          <w:noProof/>
          <w:sz w:val="24"/>
        </w:rPr>
        <mc:AlternateContent>
          <mc:Choice Requires="wps">
            <w:drawing>
              <wp:anchor distT="0" distB="0" distL="114300" distR="114300" simplePos="0" relativeHeight="251659264" behindDoc="0" locked="0" layoutInCell="0" allowOverlap="1" wp14:anchorId="6F7E43E6" wp14:editId="2B195C86">
                <wp:simplePos x="0" y="0"/>
                <wp:positionH relativeFrom="column">
                  <wp:posOffset>411480</wp:posOffset>
                </wp:positionH>
                <wp:positionV relativeFrom="paragraph">
                  <wp:posOffset>-680085</wp:posOffset>
                </wp:positionV>
                <wp:extent cx="915035" cy="823595"/>
                <wp:effectExtent l="0" t="0" r="0" b="0"/>
                <wp:wrapNone/>
                <wp:docPr id="93"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823595"/>
                        </a:xfrm>
                        <a:custGeom>
                          <a:avLst/>
                          <a:gdLst>
                            <a:gd name="T0" fmla="*/ 19986 w 20000"/>
                            <a:gd name="T1" fmla="*/ 17764 h 20000"/>
                            <a:gd name="T2" fmla="*/ 19528 w 20000"/>
                            <a:gd name="T3" fmla="*/ 18134 h 20000"/>
                            <a:gd name="T4" fmla="*/ 9993 w 20000"/>
                            <a:gd name="T5" fmla="*/ 0 h 20000"/>
                            <a:gd name="T6" fmla="*/ 0 w 20000"/>
                            <a:gd name="T7" fmla="*/ 19985 h 20000"/>
                          </a:gdLst>
                          <a:ahLst/>
                          <a:cxnLst>
                            <a:cxn ang="0">
                              <a:pos x="T0" y="T1"/>
                            </a:cxn>
                            <a:cxn ang="0">
                              <a:pos x="T2" y="T3"/>
                            </a:cxn>
                            <a:cxn ang="0">
                              <a:pos x="T4" y="T5"/>
                            </a:cxn>
                            <a:cxn ang="0">
                              <a:pos x="T6" y="T7"/>
                            </a:cxn>
                          </a:cxnLst>
                          <a:rect l="0" t="0" r="r" b="b"/>
                          <a:pathLst>
                            <a:path w="20000" h="20000">
                              <a:moveTo>
                                <a:pt x="19986" y="17764"/>
                              </a:moveTo>
                              <a:lnTo>
                                <a:pt x="19528" y="18134"/>
                              </a:lnTo>
                              <a:lnTo>
                                <a:pt x="9993" y="0"/>
                              </a:lnTo>
                              <a:lnTo>
                                <a:pt x="0" y="19985"/>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0887" id="Freeform 94" o:spid="_x0000_s1026" style="position:absolute;margin-left:32.4pt;margin-top:-53.55pt;width:72.05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" o:allowincell="f" path="m19986,17764r-458,370l9993,,,19985e">
                <v:stroke startarrowwidth="narrow" startarrowlength="short" endarrowwidth="narrow" endarrowlength="short"/>
                <v:path arrowok="t" o:connecttype="custom" o:connectlocs="914394,731517;893440,746754;457197,0;0,822977" o:connectangles="0,0,0,0"/>
              </v:shape>
            </w:pict>
          </mc:Fallback>
        </mc:AlternateContent>
      </w:r>
      <w:r>
        <w:rPr>
          <w:rFonts w:ascii="Arial" w:hAnsi="Arial"/>
          <w:noProof/>
          <w:sz w:val="24"/>
        </w:rPr>
        <mc:AlternateContent>
          <mc:Choice Requires="wps">
            <w:drawing>
              <wp:anchor distT="0" distB="0" distL="114300" distR="114300" simplePos="0" relativeHeight="251640832" behindDoc="0" locked="0" layoutInCell="0" allowOverlap="1" wp14:anchorId="59FFD367" wp14:editId="28EA4012">
                <wp:simplePos x="0" y="0"/>
                <wp:positionH relativeFrom="column">
                  <wp:posOffset>1325880</wp:posOffset>
                </wp:positionH>
                <wp:positionV relativeFrom="paragraph">
                  <wp:posOffset>51435</wp:posOffset>
                </wp:positionV>
                <wp:extent cx="549275" cy="183515"/>
                <wp:effectExtent l="0" t="0" r="0" b="0"/>
                <wp:wrapNone/>
                <wp:docPr id="9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183515"/>
                        </a:xfrm>
                        <a:custGeom>
                          <a:avLst/>
                          <a:gdLst>
                            <a:gd name="T0" fmla="*/ 0 w 20000"/>
                            <a:gd name="T1" fmla="*/ 19931 h 20000"/>
                            <a:gd name="T2" fmla="*/ 0 w 20000"/>
                            <a:gd name="T3" fmla="*/ 0 h 20000"/>
                            <a:gd name="T4" fmla="*/ 19977 w 20000"/>
                            <a:gd name="T5" fmla="*/ 0 h 20000"/>
                            <a:gd name="T6" fmla="*/ 19977 w 20000"/>
                            <a:gd name="T7" fmla="*/ 19931 h 20000"/>
                          </a:gdLst>
                          <a:ahLst/>
                          <a:cxnLst>
                            <a:cxn ang="0">
                              <a:pos x="T0" y="T1"/>
                            </a:cxn>
                            <a:cxn ang="0">
                              <a:pos x="T2" y="T3"/>
                            </a:cxn>
                            <a:cxn ang="0">
                              <a:pos x="T4" y="T5"/>
                            </a:cxn>
                            <a:cxn ang="0">
                              <a:pos x="T6" y="T7"/>
                            </a:cxn>
                          </a:cxnLst>
                          <a:rect l="0" t="0" r="r" b="b"/>
                          <a:pathLst>
                            <a:path w="20000" h="20000">
                              <a:moveTo>
                                <a:pt x="0" y="19931"/>
                              </a:moveTo>
                              <a:lnTo>
                                <a:pt x="0" y="0"/>
                              </a:lnTo>
                              <a:lnTo>
                                <a:pt x="19977" y="0"/>
                              </a:lnTo>
                              <a:lnTo>
                                <a:pt x="19977"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DFEC" id="Freeform 76" o:spid="_x0000_s1026" style="position:absolute;margin-left:104.4pt;margin-top:4.05pt;width:43.25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" o:allowincell="f" path="m,19931l,,19977,r,19931e" filled="f">
                <v:stroke startarrowwidth="narrow" startarrowlength="short" endarrowwidth="narrow" endarrowlength="short"/>
                <v:path arrowok="t" o:connecttype="custom" o:connectlocs="0,182882;0,0;548643,0;548643,182882" o:connectangles="0,0,0,0"/>
              </v:shape>
            </w:pict>
          </mc:Fallback>
        </mc:AlternateContent>
      </w:r>
    </w:p>
    <w:p w14:paraId="1CFAF82C" w14:textId="3E37434D"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96128" behindDoc="0" locked="0" layoutInCell="0" allowOverlap="1" wp14:anchorId="465DF234" wp14:editId="0202BDC8">
                <wp:simplePos x="0" y="0"/>
                <wp:positionH relativeFrom="column">
                  <wp:posOffset>1874520</wp:posOffset>
                </wp:positionH>
                <wp:positionV relativeFrom="paragraph">
                  <wp:posOffset>53975</wp:posOffset>
                </wp:positionV>
                <wp:extent cx="92075" cy="92075"/>
                <wp:effectExtent l="0" t="0" r="0" b="0"/>
                <wp:wrapNone/>
                <wp:docPr id="91"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0 w 20000"/>
                            <a:gd name="T3" fmla="*/ 0 h 20000"/>
                            <a:gd name="T4" fmla="*/ 19862 w 20000"/>
                            <a:gd name="T5" fmla="*/ 0 h 20000"/>
                          </a:gdLst>
                          <a:ahLst/>
                          <a:cxnLst>
                            <a:cxn ang="0">
                              <a:pos x="T0" y="T1"/>
                            </a:cxn>
                            <a:cxn ang="0">
                              <a:pos x="T2" y="T3"/>
                            </a:cxn>
                            <a:cxn ang="0">
                              <a:pos x="T4" y="T5"/>
                            </a:cxn>
                          </a:cxnLst>
                          <a:rect l="0" t="0" r="r" b="b"/>
                          <a:pathLst>
                            <a:path w="20000" h="20000">
                              <a:moveTo>
                                <a:pt x="0" y="19862"/>
                              </a:moveTo>
                              <a:lnTo>
                                <a:pt x="0" y="0"/>
                              </a:ln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84C8" id="Freeform 130" o:spid="_x0000_s1026" style="position:absolute;margin-left:147.6pt;margin-top:4.25pt;width:7.25pt;height: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" o:allowincell="f" path="m,19862l,,19862,e" filled="f">
                <v:stroke startarrowwidth="narrow" startarrowlength="short" endarrowwidth="narrow" endarrowlength="short"/>
                <v:path arrowok="t" o:connecttype="custom" o:connectlocs="0,91440;0,0;91440,0" o:connectangles="0,0,0"/>
              </v:shape>
            </w:pict>
          </mc:Fallback>
        </mc:AlternateContent>
      </w:r>
      <w:r>
        <w:rPr>
          <w:rFonts w:ascii="Arial" w:hAnsi="Arial"/>
          <w:noProof/>
          <w:sz w:val="24"/>
        </w:rPr>
        <mc:AlternateContent>
          <mc:Choice Requires="wps">
            <w:drawing>
              <wp:anchor distT="0" distB="0" distL="114300" distR="114300" simplePos="0" relativeHeight="251677696" behindDoc="0" locked="0" layoutInCell="0" allowOverlap="1" wp14:anchorId="1D21A24A" wp14:editId="17C07A8A">
                <wp:simplePos x="0" y="0"/>
                <wp:positionH relativeFrom="column">
                  <wp:posOffset>1874520</wp:posOffset>
                </wp:positionH>
                <wp:positionV relativeFrom="paragraph">
                  <wp:posOffset>53975</wp:posOffset>
                </wp:positionV>
                <wp:extent cx="1646555" cy="366395"/>
                <wp:effectExtent l="0" t="0" r="0" b="0"/>
                <wp:wrapNone/>
                <wp:docPr id="90"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366395"/>
                        </a:xfrm>
                        <a:custGeom>
                          <a:avLst/>
                          <a:gdLst>
                            <a:gd name="T0" fmla="*/ 0 w 20000"/>
                            <a:gd name="T1" fmla="*/ 0 h 20000"/>
                            <a:gd name="T2" fmla="*/ 4443 w 20000"/>
                            <a:gd name="T3" fmla="*/ 19965 h 20000"/>
                            <a:gd name="T4" fmla="*/ 19992 w 20000"/>
                            <a:gd name="T5" fmla="*/ 19965 h 20000"/>
                          </a:gdLst>
                          <a:ahLst/>
                          <a:cxnLst>
                            <a:cxn ang="0">
                              <a:pos x="T0" y="T1"/>
                            </a:cxn>
                            <a:cxn ang="0">
                              <a:pos x="T2" y="T3"/>
                            </a:cxn>
                            <a:cxn ang="0">
                              <a:pos x="T4" y="T5"/>
                            </a:cxn>
                          </a:cxnLst>
                          <a:rect l="0" t="0" r="r" b="b"/>
                          <a:pathLst>
                            <a:path w="20000" h="20000">
                              <a:moveTo>
                                <a:pt x="0" y="0"/>
                              </a:moveTo>
                              <a:lnTo>
                                <a:pt x="4443" y="19965"/>
                              </a:lnTo>
                              <a:lnTo>
                                <a:pt x="19992" y="1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562D3" id="Freeform 112" o:spid="_x0000_s1026" style="position:absolute;margin-left:147.6pt;margin-top:4.25pt;width:129.65pt;height:2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" o:allowincell="f" path="m,l4443,19965r15549,e" filled="f">
                <v:stroke startarrowwidth="narrow" startarrowlength="short" endarrowwidth="narrow" endarrowlength="short"/>
                <v:path arrowok="t" o:connecttype="custom" o:connectlocs="0,0;365782,365754;1645896,365754" o:connectangles="0,0,0"/>
              </v:shape>
            </w:pict>
          </mc:Fallback>
        </mc:AlternateContent>
      </w:r>
    </w:p>
    <w:p w14:paraId="630F6482" w14:textId="57BF473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67456" behindDoc="0" locked="0" layoutInCell="0" allowOverlap="1" wp14:anchorId="2E5BABDA" wp14:editId="28D6E942">
                <wp:simplePos x="0" y="0"/>
                <wp:positionH relativeFrom="column">
                  <wp:posOffset>777240</wp:posOffset>
                </wp:positionH>
                <wp:positionV relativeFrom="paragraph">
                  <wp:posOffset>147320</wp:posOffset>
                </wp:positionV>
                <wp:extent cx="732155" cy="366395"/>
                <wp:effectExtent l="0" t="0" r="0" b="0"/>
                <wp:wrapNone/>
                <wp:docPr id="89"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366395"/>
                        </a:xfrm>
                        <a:custGeom>
                          <a:avLst/>
                          <a:gdLst>
                            <a:gd name="T0" fmla="*/ 0 w 20000"/>
                            <a:gd name="T1" fmla="*/ 19965 h 20000"/>
                            <a:gd name="T2" fmla="*/ 16357 w 20000"/>
                            <a:gd name="T3" fmla="*/ 19965 h 20000"/>
                            <a:gd name="T4" fmla="*/ 16496 w 20000"/>
                            <a:gd name="T5" fmla="*/ 18544 h 20000"/>
                            <a:gd name="T6" fmla="*/ 19983 w 20000"/>
                            <a:gd name="T7" fmla="*/ 0 h 20000"/>
                          </a:gdLst>
                          <a:ahLst/>
                          <a:cxnLst>
                            <a:cxn ang="0">
                              <a:pos x="T0" y="T1"/>
                            </a:cxn>
                            <a:cxn ang="0">
                              <a:pos x="T2" y="T3"/>
                            </a:cxn>
                            <a:cxn ang="0">
                              <a:pos x="T4" y="T5"/>
                            </a:cxn>
                            <a:cxn ang="0">
                              <a:pos x="T6" y="T7"/>
                            </a:cxn>
                          </a:cxnLst>
                          <a:rect l="0" t="0" r="r" b="b"/>
                          <a:pathLst>
                            <a:path w="20000" h="20000">
                              <a:moveTo>
                                <a:pt x="0" y="19965"/>
                              </a:moveTo>
                              <a:lnTo>
                                <a:pt x="16357" y="19965"/>
                              </a:lnTo>
                              <a:lnTo>
                                <a:pt x="16496" y="18544"/>
                              </a:lnTo>
                              <a:lnTo>
                                <a:pt x="1998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FB8A" id="Freeform 102" o:spid="_x0000_s1026" style="position:absolute;margin-left:61.2pt;margin-top:11.6pt;width:57.6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" o:allowincell="f" path="m,19965r16357,l16496,18544,19983,e" filled="f">
                <v:stroke startarrowwidth="narrow" startarrowlength="short" endarrowwidth="narrow" endarrowlength="short"/>
                <v:path arrowok="t" o:connecttype="custom" o:connectlocs="0,365754;598793,365754;603881,339721;731533,0" o:connectangles="0,0,0,0"/>
              </v:shape>
            </w:pict>
          </mc:Fallback>
        </mc:AlternateContent>
      </w:r>
      <w:r>
        <w:rPr>
          <w:rFonts w:ascii="Arial" w:hAnsi="Arial"/>
          <w:noProof/>
          <w:sz w:val="24"/>
        </w:rPr>
        <mc:AlternateContent>
          <mc:Choice Requires="wps">
            <w:drawing>
              <wp:anchor distT="0" distB="0" distL="114300" distR="114300" simplePos="0" relativeHeight="251674624" behindDoc="0" locked="0" layoutInCell="0" allowOverlap="1" wp14:anchorId="0DDCA22A" wp14:editId="64A75AD5">
                <wp:simplePos x="0" y="0"/>
                <wp:positionH relativeFrom="column">
                  <wp:posOffset>1508760</wp:posOffset>
                </wp:positionH>
                <wp:positionV relativeFrom="paragraph">
                  <wp:posOffset>147320</wp:posOffset>
                </wp:positionV>
                <wp:extent cx="635" cy="92075"/>
                <wp:effectExtent l="0" t="0" r="0" b="0"/>
                <wp:wrapNone/>
                <wp:docPr id="8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0 h 20000"/>
                            <a:gd name="T2" fmla="*/ 0 w 20000"/>
                            <a:gd name="T3" fmla="*/ 19862 h 20000"/>
                          </a:gdLst>
                          <a:ahLst/>
                          <a:cxnLst>
                            <a:cxn ang="0">
                              <a:pos x="T0" y="T1"/>
                            </a:cxn>
                            <a:cxn ang="0">
                              <a:pos x="T2" y="T3"/>
                            </a:cxn>
                          </a:cxnLst>
                          <a:rect l="0" t="0" r="r" b="b"/>
                          <a:pathLst>
                            <a:path w="20000" h="20000">
                              <a:moveTo>
                                <a:pt x="0" y="0"/>
                              </a:moveTo>
                              <a:lnTo>
                                <a:pt x="0" y="19862"/>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C505" id="Freeform 109" o:spid="_x0000_s1026" style="position:absolute;margin-left:118.8pt;margin-top:11.6pt;width:.0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" o:allowincell="f" path="m,l,19862e">
                <v:stroke startarrowwidth="narrow" startarrowlength="short" endarrowwidth="narrow" endarrowlength="short"/>
                <v:path arrowok="t" o:connecttype="custom" o:connectlocs="0,0;0,91440" o:connectangles="0,0"/>
              </v:shape>
            </w:pict>
          </mc:Fallback>
        </mc:AlternateContent>
      </w:r>
      <w:r>
        <w:rPr>
          <w:rFonts w:ascii="Arial" w:hAnsi="Arial"/>
          <w:noProof/>
          <w:sz w:val="24"/>
        </w:rPr>
        <mc:AlternateContent>
          <mc:Choice Requires="wps">
            <w:drawing>
              <wp:anchor distT="0" distB="0" distL="114300" distR="114300" simplePos="0" relativeHeight="251671552" behindDoc="0" locked="0" layoutInCell="0" allowOverlap="1" wp14:anchorId="6445E22C" wp14:editId="7099EF0B">
                <wp:simplePos x="0" y="0"/>
                <wp:positionH relativeFrom="column">
                  <wp:posOffset>1417320</wp:posOffset>
                </wp:positionH>
                <wp:positionV relativeFrom="paragraph">
                  <wp:posOffset>147320</wp:posOffset>
                </wp:positionV>
                <wp:extent cx="92075" cy="92075"/>
                <wp:effectExtent l="0" t="0" r="0" b="0"/>
                <wp:wrapNone/>
                <wp:docPr id="8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Lst>
                          <a:ahLst/>
                          <a:cxnLst>
                            <a:cxn ang="0">
                              <a:pos x="T0" y="T1"/>
                            </a:cxn>
                            <a:cxn ang="0">
                              <a:pos x="T2" y="T3"/>
                            </a:cxn>
                          </a:cxnLst>
                          <a:rect l="0" t="0" r="r" b="b"/>
                          <a:pathLst>
                            <a:path w="20000" h="20000">
                              <a:moveTo>
                                <a:pt x="0" y="19862"/>
                              </a:moveTo>
                              <a:lnTo>
                                <a:pt x="19862" y="0"/>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0F92" id="Freeform 106" o:spid="_x0000_s1026" style="position:absolute;margin-left:111.6pt;margin-top:11.6pt;width:7.25pt;height: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" o:allowincell="f" path="m,19862l19862,e">
                <v:stroke startarrowwidth="narrow" startarrowlength="short" endarrowwidth="narrow" endarrowlength="short"/>
                <v:path arrowok="t" o:connecttype="custom" o:connectlocs="0,91440;91440,0" o:connectangles="0,0"/>
              </v:shape>
            </w:pict>
          </mc:Fallback>
        </mc:AlternateContent>
      </w:r>
      <w:r>
        <w:rPr>
          <w:rFonts w:ascii="Arial" w:hAnsi="Arial"/>
          <w:noProof/>
          <w:sz w:val="24"/>
        </w:rPr>
        <mc:AlternateContent>
          <mc:Choice Requires="wps">
            <w:drawing>
              <wp:anchor distT="0" distB="0" distL="114300" distR="114300" simplePos="0" relativeHeight="251651072" behindDoc="0" locked="0" layoutInCell="0" allowOverlap="1" wp14:anchorId="6802A5AC" wp14:editId="60BB261F">
                <wp:simplePos x="0" y="0"/>
                <wp:positionH relativeFrom="column">
                  <wp:posOffset>1234440</wp:posOffset>
                </wp:positionH>
                <wp:positionV relativeFrom="paragraph">
                  <wp:posOffset>55880</wp:posOffset>
                </wp:positionV>
                <wp:extent cx="823595" cy="635"/>
                <wp:effectExtent l="0" t="0" r="0" b="0"/>
                <wp:wrapNone/>
                <wp:docPr id="8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E19FCC" id="Line 8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4pt" to="162.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" o:allowincell="f" strokecolor="white">
                <v:stroke startarrowwidth="narrow" startarrowlength="short" endarrowwidth="narrow" endarrowlength="short"/>
              </v:line>
            </w:pict>
          </mc:Fallback>
        </mc:AlternateContent>
      </w:r>
      <w:r w:rsidR="00F30082" w:rsidRPr="006B04B5">
        <w:rPr>
          <w:rFonts w:ascii="Arial" w:hAnsi="Arial"/>
          <w:sz w:val="24"/>
          <w:lang w:val="ru-RU"/>
        </w:rPr>
        <w:t xml:space="preserve">                                           Щипы отростка</w:t>
      </w:r>
    </w:p>
    <w:p w14:paraId="608FB5BA" w14:textId="77777777" w:rsidR="00F30082" w:rsidRPr="006B04B5" w:rsidRDefault="00F30082">
      <w:pPr>
        <w:jc w:val="both"/>
        <w:rPr>
          <w:rFonts w:ascii="Arial" w:hAnsi="Arial"/>
          <w:sz w:val="24"/>
          <w:lang w:val="ru-RU"/>
        </w:rPr>
      </w:pPr>
      <w:r w:rsidRPr="006B04B5">
        <w:rPr>
          <w:rFonts w:ascii="Arial" w:hAnsi="Arial"/>
          <w:sz w:val="24"/>
          <w:lang w:val="ru-RU"/>
        </w:rPr>
        <w:t xml:space="preserve">                                          </w:t>
      </w:r>
    </w:p>
    <w:p w14:paraId="043B8CFF" w14:textId="77777777" w:rsidR="00F30082" w:rsidRPr="006B04B5" w:rsidRDefault="00F30082">
      <w:pPr>
        <w:jc w:val="both"/>
        <w:rPr>
          <w:rFonts w:ascii="Arial" w:hAnsi="Arial"/>
          <w:sz w:val="24"/>
          <w:lang w:val="ru-RU"/>
        </w:rPr>
      </w:pPr>
      <w:r w:rsidRPr="006B04B5">
        <w:rPr>
          <w:rFonts w:ascii="Arial" w:hAnsi="Arial"/>
          <w:sz w:val="24"/>
          <w:lang w:val="ru-RU"/>
        </w:rPr>
        <w:t xml:space="preserve">                ДНК</w:t>
      </w:r>
    </w:p>
    <w:p w14:paraId="7B9CBFBE" w14:textId="77777777" w:rsidR="00F30082" w:rsidRPr="006B04B5" w:rsidRDefault="00F30082">
      <w:pPr>
        <w:jc w:val="both"/>
        <w:rPr>
          <w:rFonts w:ascii="Arial" w:hAnsi="Arial"/>
          <w:sz w:val="24"/>
          <w:lang w:val="ru-RU"/>
        </w:rPr>
      </w:pPr>
      <w:r w:rsidRPr="006B04B5">
        <w:rPr>
          <w:rFonts w:ascii="Arial" w:hAnsi="Arial"/>
          <w:sz w:val="24"/>
          <w:lang w:val="ru-RU"/>
        </w:rPr>
        <w:t>3)ДНК фага кодирует синтез ферментов фага, используя для этого более синтезирующий аппарат (рибосомы  и т.п.) хозяина.</w:t>
      </w:r>
    </w:p>
    <w:p w14:paraId="4774C333" w14:textId="77777777" w:rsidR="00F30082" w:rsidRPr="006B04B5" w:rsidRDefault="00F30082">
      <w:pPr>
        <w:jc w:val="both"/>
        <w:rPr>
          <w:rFonts w:ascii="Arial" w:hAnsi="Arial"/>
          <w:sz w:val="24"/>
          <w:lang w:val="ru-RU"/>
        </w:rPr>
      </w:pPr>
    </w:p>
    <w:p w14:paraId="65715A03" w14:textId="3EEFF956"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23776" behindDoc="0" locked="0" layoutInCell="0" allowOverlap="1" wp14:anchorId="489AA2B5" wp14:editId="3D9602A3">
                <wp:simplePos x="0" y="0"/>
                <wp:positionH relativeFrom="column">
                  <wp:posOffset>1417320</wp:posOffset>
                </wp:positionH>
                <wp:positionV relativeFrom="paragraph">
                  <wp:posOffset>154305</wp:posOffset>
                </wp:positionV>
                <wp:extent cx="2286000" cy="635"/>
                <wp:effectExtent l="0" t="0" r="0" b="0"/>
                <wp:wrapNone/>
                <wp:docPr id="8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635"/>
                        </a:xfrm>
                        <a:custGeom>
                          <a:avLst/>
                          <a:gdLst>
                            <a:gd name="T0" fmla="*/ 0 w 20000"/>
                            <a:gd name="T1" fmla="*/ 0 h 20000"/>
                            <a:gd name="T2" fmla="*/ 19994 w 20000"/>
                            <a:gd name="T3" fmla="*/ 0 h 20000"/>
                          </a:gdLst>
                          <a:ahLst/>
                          <a:cxnLst>
                            <a:cxn ang="0">
                              <a:pos x="T0" y="T1"/>
                            </a:cxn>
                            <a:cxn ang="0">
                              <a:pos x="T2" y="T3"/>
                            </a:cxn>
                          </a:cxnLst>
                          <a:rect l="0" t="0" r="r" b="b"/>
                          <a:pathLst>
                            <a:path w="20000" h="20000">
                              <a:moveTo>
                                <a:pt x="0" y="0"/>
                              </a:moveTo>
                              <a:lnTo>
                                <a:pt x="19994" y="0"/>
                              </a:lnTo>
                            </a:path>
                          </a:pathLst>
                        </a:custGeom>
                        <a:solidFill>
                          <a:srgbClr val="B2B2B2"/>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C5A5" id="Freeform 157" o:spid="_x0000_s1026" style="position:absolute;margin-left:111.6pt;margin-top:12.15pt;width:180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" o:allowincell="f" path="m,l19994,e" fillcolor="#b2b2b2">
                <v:stroke startarrowwidth="narrow" startarrowlength="short" endarrowwidth="narrow" endarrowlength="short"/>
                <v:path arrowok="t" o:connecttype="custom" o:connectlocs="0,0;2285314,0" o:connectangles="0,0"/>
              </v:shape>
            </w:pict>
          </mc:Fallback>
        </mc:AlternateContent>
      </w:r>
      <w:r>
        <w:rPr>
          <w:rFonts w:ascii="Arial" w:hAnsi="Arial"/>
          <w:noProof/>
          <w:sz w:val="24"/>
        </w:rPr>
        <mc:AlternateContent>
          <mc:Choice Requires="wps">
            <w:drawing>
              <wp:anchor distT="0" distB="0" distL="114300" distR="114300" simplePos="0" relativeHeight="251741184" behindDoc="0" locked="0" layoutInCell="0" allowOverlap="1" wp14:anchorId="6F60D0D1" wp14:editId="60657D11">
                <wp:simplePos x="0" y="0"/>
                <wp:positionH relativeFrom="column">
                  <wp:posOffset>1417320</wp:posOffset>
                </wp:positionH>
                <wp:positionV relativeFrom="paragraph">
                  <wp:posOffset>154305</wp:posOffset>
                </wp:positionV>
                <wp:extent cx="183515" cy="92075"/>
                <wp:effectExtent l="0" t="0" r="0" b="0"/>
                <wp:wrapNone/>
                <wp:docPr id="8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0 h 20000"/>
                            <a:gd name="T2" fmla="*/ 19931 w 20000"/>
                            <a:gd name="T3" fmla="*/ 19862 h 20000"/>
                          </a:gdLst>
                          <a:ahLst/>
                          <a:cxnLst>
                            <a:cxn ang="0">
                              <a:pos x="T0" y="T1"/>
                            </a:cxn>
                            <a:cxn ang="0">
                              <a:pos x="T2" y="T3"/>
                            </a:cxn>
                          </a:cxnLst>
                          <a:rect l="0" t="0" r="r" b="b"/>
                          <a:pathLst>
                            <a:path w="20000" h="20000">
                              <a:moveTo>
                                <a:pt x="0" y="0"/>
                              </a:moveTo>
                              <a:lnTo>
                                <a:pt x="19931"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30BF" id="Freeform 174" o:spid="_x0000_s1026" style="position:absolute;margin-left:111.6pt;margin-top:12.15pt;width:14.45pt;height: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" o:allowincell="f" path="m,l19931,19862e" filled="f">
                <v:stroke startarrowwidth="narrow" startarrowlength="short" endarrowwidth="narrow" endarrowlength="short"/>
                <v:path arrowok="t" o:connecttype="custom" o:connectlocs="0,0;182882,91440" o:connectangles="0,0"/>
              </v:shape>
            </w:pict>
          </mc:Fallback>
        </mc:AlternateContent>
      </w:r>
      <w:r>
        <w:rPr>
          <w:rFonts w:ascii="Arial" w:hAnsi="Arial"/>
          <w:noProof/>
          <w:sz w:val="24"/>
        </w:rPr>
        <mc:AlternateContent>
          <mc:Choice Requires="wps">
            <w:drawing>
              <wp:anchor distT="0" distB="0" distL="114300" distR="114300" simplePos="0" relativeHeight="251738112" behindDoc="0" locked="0" layoutInCell="0" allowOverlap="1" wp14:anchorId="7037E4AC" wp14:editId="4CD88CC0">
                <wp:simplePos x="0" y="0"/>
                <wp:positionH relativeFrom="column">
                  <wp:posOffset>1417320</wp:posOffset>
                </wp:positionH>
                <wp:positionV relativeFrom="paragraph">
                  <wp:posOffset>62865</wp:posOffset>
                </wp:positionV>
                <wp:extent cx="183515" cy="92075"/>
                <wp:effectExtent l="0" t="0" r="0" b="0"/>
                <wp:wrapNone/>
                <wp:docPr id="83"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0 w 20000"/>
                            <a:gd name="T1" fmla="*/ 19862 h 20000"/>
                            <a:gd name="T2" fmla="*/ 19931 w 20000"/>
                            <a:gd name="T3" fmla="*/ 0 h 20000"/>
                          </a:gdLst>
                          <a:ahLst/>
                          <a:cxnLst>
                            <a:cxn ang="0">
                              <a:pos x="T0" y="T1"/>
                            </a:cxn>
                            <a:cxn ang="0">
                              <a:pos x="T2" y="T3"/>
                            </a:cxn>
                          </a:cxnLst>
                          <a:rect l="0" t="0" r="r" b="b"/>
                          <a:pathLst>
                            <a:path w="20000" h="20000">
                              <a:moveTo>
                                <a:pt x="0" y="19862"/>
                              </a:moveTo>
                              <a:lnTo>
                                <a:pt x="19931"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0EA8" id="Freeform 171" o:spid="_x0000_s1026" style="position:absolute;margin-left:111.6pt;margin-top:4.95pt;width:14.45pt;height: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" o:allowincell="f" path="m,19862l19931,e" filled="f">
                <v:stroke startarrowwidth="narrow" startarrowlength="short" endarrowwidth="narrow" endarrowlength="short"/>
                <v:path arrowok="t" o:connecttype="custom" o:connectlocs="0,91440;182882,0" o:connectangles="0,0"/>
              </v:shape>
            </w:pict>
          </mc:Fallback>
        </mc:AlternateContent>
      </w:r>
      <w:r w:rsidR="00F30082" w:rsidRPr="006B04B5">
        <w:rPr>
          <w:rFonts w:ascii="Arial" w:hAnsi="Arial"/>
          <w:sz w:val="24"/>
          <w:lang w:val="ru-RU"/>
        </w:rPr>
        <w:t xml:space="preserve">                                Пустая белковая оболочка</w:t>
      </w:r>
    </w:p>
    <w:p w14:paraId="489700CD" w14:textId="77777777" w:rsidR="00F30082" w:rsidRPr="006B04B5" w:rsidRDefault="00F30082">
      <w:pPr>
        <w:jc w:val="both"/>
        <w:rPr>
          <w:rFonts w:ascii="Arial" w:hAnsi="Arial"/>
          <w:sz w:val="24"/>
          <w:lang w:val="ru-RU"/>
        </w:rPr>
      </w:pPr>
    </w:p>
    <w:p w14:paraId="64069EE6" w14:textId="7DCDE653"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3232" behindDoc="0" locked="0" layoutInCell="0" allowOverlap="1" wp14:anchorId="2B4C9957" wp14:editId="5F5FEB2C">
                <wp:simplePos x="0" y="0"/>
                <wp:positionH relativeFrom="column">
                  <wp:posOffset>137160</wp:posOffset>
                </wp:positionH>
                <wp:positionV relativeFrom="paragraph">
                  <wp:posOffset>158750</wp:posOffset>
                </wp:positionV>
                <wp:extent cx="915035" cy="549275"/>
                <wp:effectExtent l="0" t="0" r="0" b="0"/>
                <wp:wrapNone/>
                <wp:docPr id="82"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549275"/>
                        </a:xfrm>
                        <a:custGeom>
                          <a:avLst/>
                          <a:gdLst>
                            <a:gd name="T0" fmla="*/ 0 w 20000"/>
                            <a:gd name="T1" fmla="*/ 0 h 20000"/>
                            <a:gd name="T2" fmla="*/ 17988 w 20000"/>
                            <a:gd name="T3" fmla="*/ 0 h 20000"/>
                            <a:gd name="T4" fmla="*/ 19986 w 20000"/>
                            <a:gd name="T5" fmla="*/ 19977 h 20000"/>
                            <a:gd name="T6" fmla="*/ 19986 w 20000"/>
                            <a:gd name="T7" fmla="*/ 13318 h 20000"/>
                          </a:gdLst>
                          <a:ahLst/>
                          <a:cxnLst>
                            <a:cxn ang="0">
                              <a:pos x="T0" y="T1"/>
                            </a:cxn>
                            <a:cxn ang="0">
                              <a:pos x="T2" y="T3"/>
                            </a:cxn>
                            <a:cxn ang="0">
                              <a:pos x="T4" y="T5"/>
                            </a:cxn>
                            <a:cxn ang="0">
                              <a:pos x="T6" y="T7"/>
                            </a:cxn>
                          </a:cxnLst>
                          <a:rect l="0" t="0" r="r" b="b"/>
                          <a:pathLst>
                            <a:path w="20000" h="20000">
                              <a:moveTo>
                                <a:pt x="0" y="0"/>
                              </a:moveTo>
                              <a:lnTo>
                                <a:pt x="17988" y="0"/>
                              </a:lnTo>
                              <a:lnTo>
                                <a:pt x="19986" y="19977"/>
                              </a:lnTo>
                              <a:lnTo>
                                <a:pt x="19986" y="1331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D8BC5" id="Freeform 176" o:spid="_x0000_s1026" style="position:absolute;margin-left:10.8pt;margin-top:12.5pt;width:72.05pt;height:4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" o:allowincell="f" path="m,l17988,r1998,19977l19986,13318e" filled="f">
                <v:stroke startarrowwidth="narrow" startarrowlength="short" endarrowwidth="narrow" endarrowlength="short"/>
                <v:path arrowok="t" o:connecttype="custom" o:connectlocs="0,0;822982,0;914394,548643;914394,365762" o:connectangles="0,0,0,0"/>
              </v:shape>
            </w:pict>
          </mc:Fallback>
        </mc:AlternateContent>
      </w:r>
      <w:r w:rsidR="00F30082" w:rsidRPr="006B04B5">
        <w:rPr>
          <w:rFonts w:ascii="Arial" w:hAnsi="Arial"/>
          <w:sz w:val="24"/>
          <w:lang w:val="ru-RU"/>
        </w:rPr>
        <w:t xml:space="preserve">  ДНК фага</w:t>
      </w:r>
    </w:p>
    <w:p w14:paraId="6D0AC301" w14:textId="1D39093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32992" behindDoc="0" locked="0" layoutInCell="0" allowOverlap="1" wp14:anchorId="34A36603" wp14:editId="0CFB3BFD">
                <wp:simplePos x="0" y="0"/>
                <wp:positionH relativeFrom="column">
                  <wp:posOffset>3246120</wp:posOffset>
                </wp:positionH>
                <wp:positionV relativeFrom="paragraph">
                  <wp:posOffset>160020</wp:posOffset>
                </wp:positionV>
                <wp:extent cx="1280795" cy="274955"/>
                <wp:effectExtent l="0" t="0" r="0" b="0"/>
                <wp:wrapNone/>
                <wp:docPr id="81"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795" cy="274955"/>
                        </a:xfrm>
                        <a:custGeom>
                          <a:avLst/>
                          <a:gdLst>
                            <a:gd name="T0" fmla="*/ 0 w 20000"/>
                            <a:gd name="T1" fmla="*/ 19954 h 20000"/>
                            <a:gd name="T2" fmla="*/ 2350 w 20000"/>
                            <a:gd name="T3" fmla="*/ 0 h 20000"/>
                            <a:gd name="T4" fmla="*/ 19990 w 20000"/>
                            <a:gd name="T5" fmla="*/ 0 h 20000"/>
                          </a:gdLst>
                          <a:ahLst/>
                          <a:cxnLst>
                            <a:cxn ang="0">
                              <a:pos x="T0" y="T1"/>
                            </a:cxn>
                            <a:cxn ang="0">
                              <a:pos x="T2" y="T3"/>
                            </a:cxn>
                            <a:cxn ang="0">
                              <a:pos x="T4" y="T5"/>
                            </a:cxn>
                          </a:cxnLst>
                          <a:rect l="0" t="0" r="r" b="b"/>
                          <a:pathLst>
                            <a:path w="20000" h="20000">
                              <a:moveTo>
                                <a:pt x="0" y="19954"/>
                              </a:moveTo>
                              <a:lnTo>
                                <a:pt x="2350" y="0"/>
                              </a:lnTo>
                              <a:lnTo>
                                <a:pt x="1999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E02B" id="Freeform 166" o:spid="_x0000_s1026" style="position:absolute;margin-left:255.6pt;margin-top:12.6pt;width:100.85pt;height:2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" o:allowincell="f" path="m,19954l2350,,19990,e" filled="f">
                <v:stroke startarrowwidth="narrow" startarrowlength="short" endarrowwidth="narrow" endarrowlength="short"/>
                <v:path arrowok="t" o:connecttype="custom" o:connectlocs="0,274323;150493,0;1280155,0" o:connectangles="0,0,0"/>
              </v:shape>
            </w:pict>
          </mc:Fallback>
        </mc:AlternateContent>
      </w:r>
      <w:r w:rsidR="00F30082" w:rsidRPr="006B04B5">
        <w:rPr>
          <w:rFonts w:ascii="Arial" w:hAnsi="Arial"/>
          <w:sz w:val="24"/>
          <w:lang w:val="ru-RU"/>
        </w:rPr>
        <w:t xml:space="preserve">                                                                  Бактерия фага</w:t>
      </w:r>
    </w:p>
    <w:p w14:paraId="50E7FB51" w14:textId="18E3D63A"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50400" behindDoc="0" locked="0" layoutInCell="0" allowOverlap="1" wp14:anchorId="7B8D5EE6" wp14:editId="7B3AC6A6">
                <wp:simplePos x="0" y="0"/>
                <wp:positionH relativeFrom="column">
                  <wp:posOffset>1051560</wp:posOffset>
                </wp:positionH>
                <wp:positionV relativeFrom="paragraph">
                  <wp:posOffset>-748665</wp:posOffset>
                </wp:positionV>
                <wp:extent cx="366395" cy="823595"/>
                <wp:effectExtent l="0" t="0" r="0" b="0"/>
                <wp:wrapNone/>
                <wp:docPr id="80"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F84A" id="Freeform 183" o:spid="_x0000_s1026" style="position:absolute;margin-left:82.8pt;margin-top:-58.95pt;width:28.85pt;height:64.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" o:allowincell="f" path="m4991,19985r,-6662l,11103,,4441,9983,r9982,4441l19965,11103r-4991,2220l14974,19985e" fillcolor="#d9d9d9">
                <v:stroke startarrowwidth="narrow" startarrowlength="short" endarrowwidth="narrow" endarrowlength="short"/>
                <v:path arrowok="t" o:connecttype="custom" o:connectlocs="91434,822977;91434,548638;0,457219;0,182879;182886,0;365754,182879;365754,457219;274320,548638;274320,822977" o:connectangles="0,0,0,0,0,0,0,0,0"/>
              </v:shape>
            </w:pict>
          </mc:Fallback>
        </mc:AlternateContent>
      </w:r>
      <w:r>
        <w:rPr>
          <w:rFonts w:ascii="Arial" w:hAnsi="Arial"/>
          <w:noProof/>
          <w:sz w:val="24"/>
        </w:rPr>
        <mc:AlternateContent>
          <mc:Choice Requires="wps">
            <w:drawing>
              <wp:anchor distT="0" distB="0" distL="114300" distR="114300" simplePos="0" relativeHeight="251735040" behindDoc="0" locked="0" layoutInCell="0" allowOverlap="1" wp14:anchorId="797E8746" wp14:editId="3CCA8659">
                <wp:simplePos x="0" y="0"/>
                <wp:positionH relativeFrom="column">
                  <wp:posOffset>3246120</wp:posOffset>
                </wp:positionH>
                <wp:positionV relativeFrom="paragraph">
                  <wp:posOffset>70485</wp:posOffset>
                </wp:positionV>
                <wp:extent cx="92075" cy="183515"/>
                <wp:effectExtent l="0" t="0" r="0" b="0"/>
                <wp:wrapNone/>
                <wp:docPr id="79"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0 h 20000"/>
                            <a:gd name="T2" fmla="*/ 0 w 20000"/>
                            <a:gd name="T3" fmla="*/ 19931 h 20000"/>
                            <a:gd name="T4" fmla="*/ 19862 w 20000"/>
                            <a:gd name="T5" fmla="*/ 9965 h 20000"/>
                          </a:gdLst>
                          <a:ahLst/>
                          <a:cxnLst>
                            <a:cxn ang="0">
                              <a:pos x="T0" y="T1"/>
                            </a:cxn>
                            <a:cxn ang="0">
                              <a:pos x="T2" y="T3"/>
                            </a:cxn>
                            <a:cxn ang="0">
                              <a:pos x="T4" y="T5"/>
                            </a:cxn>
                          </a:cxnLst>
                          <a:rect l="0" t="0" r="r" b="b"/>
                          <a:pathLst>
                            <a:path w="20000" h="20000">
                              <a:moveTo>
                                <a:pt x="19862" y="0"/>
                              </a:moveTo>
                              <a:lnTo>
                                <a:pt x="0" y="19931"/>
                              </a:lnTo>
                              <a:lnTo>
                                <a:pt x="19862" y="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24FAC" id="Freeform 168" o:spid="_x0000_s1026" style="position:absolute;margin-left:255.6pt;margin-top:5.55pt;width:7.25pt;height:1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" o:allowincell="f" path="m19862,l,19931,19862,9965e" filled="f">
                <v:stroke startarrowwidth="narrow" startarrowlength="short" endarrowwidth="narrow" endarrowlength="short"/>
                <v:path arrowok="t" o:connecttype="custom" o:connectlocs="91440,0;0,182882;91440,91436" o:connectangles="0,0,0"/>
              </v:shape>
            </w:pict>
          </mc:Fallback>
        </mc:AlternateContent>
      </w:r>
      <w:r>
        <w:rPr>
          <w:rFonts w:ascii="Arial" w:hAnsi="Arial"/>
          <w:noProof/>
          <w:sz w:val="24"/>
        </w:rPr>
        <mc:AlternateContent>
          <mc:Choice Requires="wps">
            <w:drawing>
              <wp:anchor distT="0" distB="0" distL="114300" distR="114300" simplePos="0" relativeHeight="251703296" behindDoc="0" locked="0" layoutInCell="0" allowOverlap="1" wp14:anchorId="06189406" wp14:editId="214CD640">
                <wp:simplePos x="0" y="0"/>
                <wp:positionH relativeFrom="column">
                  <wp:posOffset>1143000</wp:posOffset>
                </wp:positionH>
                <wp:positionV relativeFrom="paragraph">
                  <wp:posOffset>70485</wp:posOffset>
                </wp:positionV>
                <wp:extent cx="183515" cy="635"/>
                <wp:effectExtent l="0" t="0" r="0" b="0"/>
                <wp:wrapNone/>
                <wp:docPr id="7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C9121" id="Line 13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55pt" to="104.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" o:allowincell="f" strokecolor="white">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98176" behindDoc="0" locked="0" layoutInCell="0" allowOverlap="1" wp14:anchorId="77F36CF0" wp14:editId="6E1B24B6">
                <wp:simplePos x="0" y="0"/>
                <wp:positionH relativeFrom="column">
                  <wp:posOffset>868680</wp:posOffset>
                </wp:positionH>
                <wp:positionV relativeFrom="paragraph">
                  <wp:posOffset>70485</wp:posOffset>
                </wp:positionV>
                <wp:extent cx="2378075" cy="1006475"/>
                <wp:effectExtent l="0" t="0" r="0" b="0"/>
                <wp:wrapNone/>
                <wp:docPr id="7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00647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30265" id="Rectangle 132" o:spid="_x0000_s1026" style="position:absolute;margin-left:68.4pt;margin-top:5.55pt;width:187.25pt;height:7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" o:allowincell="f" fillcolor="#d9d9d9"/>
            </w:pict>
          </mc:Fallback>
        </mc:AlternateContent>
      </w:r>
    </w:p>
    <w:p w14:paraId="6EA1394D" w14:textId="32E5562C"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5280" behindDoc="0" locked="0" layoutInCell="0" allowOverlap="1" wp14:anchorId="50A72D52" wp14:editId="2FD5A9F1">
                <wp:simplePos x="0" y="0"/>
                <wp:positionH relativeFrom="column">
                  <wp:posOffset>960120</wp:posOffset>
                </wp:positionH>
                <wp:positionV relativeFrom="paragraph">
                  <wp:posOffset>73025</wp:posOffset>
                </wp:positionV>
                <wp:extent cx="92075" cy="92075"/>
                <wp:effectExtent l="0" t="0" r="0" b="0"/>
                <wp:wrapNone/>
                <wp:docPr id="76"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19862 w 20000"/>
                            <a:gd name="T1" fmla="*/ 19862 h 20000"/>
                            <a:gd name="T2" fmla="*/ 0 w 20000"/>
                            <a:gd name="T3" fmla="*/ 0 h 20000"/>
                          </a:gdLst>
                          <a:ahLst/>
                          <a:cxnLst>
                            <a:cxn ang="0">
                              <a:pos x="T0" y="T1"/>
                            </a:cxn>
                            <a:cxn ang="0">
                              <a:pos x="T2" y="T3"/>
                            </a:cxn>
                          </a:cxnLst>
                          <a:rect l="0" t="0" r="r" b="b"/>
                          <a:pathLst>
                            <a:path w="20000" h="20000">
                              <a:moveTo>
                                <a:pt x="19862"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E382" id="Freeform 178" o:spid="_x0000_s1026" style="position:absolute;margin-left:75.6pt;margin-top:5.75pt;width:7.25pt;height: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" o:allowincell="f" path="m19862,19862l,e" filled="f">
                <v:stroke startarrowwidth="narrow" startarrowlength="short" endarrowwidth="narrow" endarrowlength="short"/>
                <v:path arrowok="t" o:connecttype="custom" o:connectlocs="91440,91440;0,0" o:connectangles="0,0"/>
              </v:shape>
            </w:pict>
          </mc:Fallback>
        </mc:AlternateContent>
      </w:r>
      <w:r>
        <w:rPr>
          <w:rFonts w:ascii="Arial" w:hAnsi="Arial"/>
          <w:noProof/>
          <w:sz w:val="24"/>
        </w:rPr>
        <mc:AlternateContent>
          <mc:Choice Requires="wps">
            <w:drawing>
              <wp:anchor distT="0" distB="0" distL="114300" distR="114300" simplePos="0" relativeHeight="251711488" behindDoc="0" locked="0" layoutInCell="0" allowOverlap="1" wp14:anchorId="38827FA0" wp14:editId="3898D556">
                <wp:simplePos x="0" y="0"/>
                <wp:positionH relativeFrom="column">
                  <wp:posOffset>1600200</wp:posOffset>
                </wp:positionH>
                <wp:positionV relativeFrom="paragraph">
                  <wp:posOffset>164465</wp:posOffset>
                </wp:positionV>
                <wp:extent cx="92075" cy="92075"/>
                <wp:effectExtent l="0" t="0" r="0" b="0"/>
                <wp:wrapNone/>
                <wp:docPr id="7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E64AC" id="Oval 145" o:spid="_x0000_s1026" style="position:absolute;margin-left:126pt;margin-top:12.95pt;width:7.25pt;height: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" o:allowincell="f" fillcolor="black"/>
            </w:pict>
          </mc:Fallback>
        </mc:AlternateContent>
      </w:r>
      <w:r>
        <w:rPr>
          <w:rFonts w:ascii="Arial" w:hAnsi="Arial"/>
          <w:noProof/>
          <w:sz w:val="24"/>
        </w:rPr>
        <mc:AlternateContent>
          <mc:Choice Requires="wps">
            <w:drawing>
              <wp:anchor distT="0" distB="0" distL="114300" distR="114300" simplePos="0" relativeHeight="251708416" behindDoc="0" locked="0" layoutInCell="0" allowOverlap="1" wp14:anchorId="0166F8FE" wp14:editId="53523089">
                <wp:simplePos x="0" y="0"/>
                <wp:positionH relativeFrom="column">
                  <wp:posOffset>1087755</wp:posOffset>
                </wp:positionH>
                <wp:positionV relativeFrom="paragraph">
                  <wp:posOffset>57785</wp:posOffset>
                </wp:positionV>
                <wp:extent cx="267335" cy="505460"/>
                <wp:effectExtent l="0" t="0" r="0" b="0"/>
                <wp:wrapNone/>
                <wp:docPr id="74"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505460"/>
                        </a:xfrm>
                        <a:custGeom>
                          <a:avLst/>
                          <a:gdLst>
                            <a:gd name="T0" fmla="*/ 4133 w 20000"/>
                            <a:gd name="T1" fmla="*/ 603 h 20000"/>
                            <a:gd name="T2" fmla="*/ 3563 w 20000"/>
                            <a:gd name="T3" fmla="*/ 0 h 20000"/>
                            <a:gd name="T4" fmla="*/ 3563 w 20000"/>
                            <a:gd name="T5" fmla="*/ 3015 h 20000"/>
                            <a:gd name="T6" fmla="*/ 2138 w 20000"/>
                            <a:gd name="T7" fmla="*/ 3015 h 20000"/>
                            <a:gd name="T8" fmla="*/ 1425 w 20000"/>
                            <a:gd name="T9" fmla="*/ 3392 h 20000"/>
                            <a:gd name="T10" fmla="*/ 1425 w 20000"/>
                            <a:gd name="T11" fmla="*/ 4146 h 20000"/>
                            <a:gd name="T12" fmla="*/ 0 w 20000"/>
                            <a:gd name="T13" fmla="*/ 4523 h 20000"/>
                            <a:gd name="T14" fmla="*/ 7126 w 20000"/>
                            <a:gd name="T15" fmla="*/ 4523 h 20000"/>
                            <a:gd name="T16" fmla="*/ 7126 w 20000"/>
                            <a:gd name="T17" fmla="*/ 8668 h 20000"/>
                            <a:gd name="T18" fmla="*/ 6413 w 20000"/>
                            <a:gd name="T19" fmla="*/ 8668 h 20000"/>
                            <a:gd name="T20" fmla="*/ 6413 w 20000"/>
                            <a:gd name="T21" fmla="*/ 10176 h 20000"/>
                            <a:gd name="T22" fmla="*/ 12114 w 20000"/>
                            <a:gd name="T23" fmla="*/ 10176 h 20000"/>
                            <a:gd name="T24" fmla="*/ 13539 w 20000"/>
                            <a:gd name="T25" fmla="*/ 10930 h 20000"/>
                            <a:gd name="T26" fmla="*/ 13539 w 20000"/>
                            <a:gd name="T27" fmla="*/ 17714 h 20000"/>
                            <a:gd name="T28" fmla="*/ 19952 w 20000"/>
                            <a:gd name="T29" fmla="*/ 17714 h 20000"/>
                            <a:gd name="T30" fmla="*/ 19952 w 20000"/>
                            <a:gd name="T31" fmla="*/ 199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4133" y="603"/>
                              </a:moveTo>
                              <a:lnTo>
                                <a:pt x="3563" y="0"/>
                              </a:lnTo>
                              <a:lnTo>
                                <a:pt x="3563" y="3015"/>
                              </a:lnTo>
                              <a:lnTo>
                                <a:pt x="2138" y="3015"/>
                              </a:lnTo>
                              <a:lnTo>
                                <a:pt x="1425" y="3392"/>
                              </a:lnTo>
                              <a:lnTo>
                                <a:pt x="1425" y="4146"/>
                              </a:lnTo>
                              <a:lnTo>
                                <a:pt x="0" y="4523"/>
                              </a:lnTo>
                              <a:lnTo>
                                <a:pt x="7126" y="4523"/>
                              </a:lnTo>
                              <a:lnTo>
                                <a:pt x="7126" y="8668"/>
                              </a:lnTo>
                              <a:lnTo>
                                <a:pt x="6413" y="8668"/>
                              </a:lnTo>
                              <a:lnTo>
                                <a:pt x="6413" y="10176"/>
                              </a:lnTo>
                              <a:lnTo>
                                <a:pt x="12114" y="10176"/>
                              </a:lnTo>
                              <a:lnTo>
                                <a:pt x="13539" y="10930"/>
                              </a:lnTo>
                              <a:lnTo>
                                <a:pt x="13539" y="17714"/>
                              </a:lnTo>
                              <a:lnTo>
                                <a:pt x="19952" y="17714"/>
                              </a:lnTo>
                              <a:lnTo>
                                <a:pt x="19952" y="1997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9E02" id="Freeform 142" o:spid="_x0000_s1026" style="position:absolute;margin-left:85.65pt;margin-top:4.55pt;width:21.05pt;height:3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" o:allowincell="f" path="m4133,603l3563,r,3015l2138,3015r-713,377l1425,4146,,4523r7126,l7126,8668r-713,l6413,10176r5701,l13539,10930r,6784l19952,17714r,2261e" filled="f">
                <v:stroke startarrowwidth="narrow" startarrowlength="short" endarrowwidth="narrow" endarrowlength="short"/>
                <v:path arrowok="t" o:connecttype="custom" o:connectlocs="55245,15240;47626,0;47626,76198;28578,76198;19048,85726;19048,104782;0,114310;95251,114310;95251,219066;85721,219066;85721,257178;161925,257178;180972,276234;180972,447686;266693,447686;266693,504828" o:connectangles="0,0,0,0,0,0,0,0,0,0,0,0,0,0,0,0"/>
              </v:shape>
            </w:pict>
          </mc:Fallback>
        </mc:AlternateContent>
      </w:r>
    </w:p>
    <w:p w14:paraId="3A2027DF" w14:textId="72A0C2BC"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29920" behindDoc="0" locked="0" layoutInCell="0" allowOverlap="1" wp14:anchorId="666ACFE9" wp14:editId="6222F869">
                <wp:simplePos x="0" y="0"/>
                <wp:positionH relativeFrom="column">
                  <wp:posOffset>2788920</wp:posOffset>
                </wp:positionH>
                <wp:positionV relativeFrom="paragraph">
                  <wp:posOffset>74295</wp:posOffset>
                </wp:positionV>
                <wp:extent cx="92075" cy="183515"/>
                <wp:effectExtent l="0" t="0" r="0" b="0"/>
                <wp:wrapNone/>
                <wp:docPr id="7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19862 w 20000"/>
                            <a:gd name="T1" fmla="*/ 0 h 20000"/>
                            <a:gd name="T2" fmla="*/ 0 w 20000"/>
                            <a:gd name="T3" fmla="*/ 9965 h 20000"/>
                            <a:gd name="T4" fmla="*/ 19862 w 20000"/>
                            <a:gd name="T5" fmla="*/ 19931 h 20000"/>
                          </a:gdLst>
                          <a:ahLst/>
                          <a:cxnLst>
                            <a:cxn ang="0">
                              <a:pos x="T0" y="T1"/>
                            </a:cxn>
                            <a:cxn ang="0">
                              <a:pos x="T2" y="T3"/>
                            </a:cxn>
                            <a:cxn ang="0">
                              <a:pos x="T4" y="T5"/>
                            </a:cxn>
                          </a:cxnLst>
                          <a:rect l="0" t="0" r="r" b="b"/>
                          <a:pathLst>
                            <a:path w="20000" h="20000">
                              <a:moveTo>
                                <a:pt x="19862" y="0"/>
                              </a:moveTo>
                              <a:lnTo>
                                <a:pt x="0" y="9965"/>
                              </a:lnTo>
                              <a:lnTo>
                                <a:pt x="19862"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FCCF2" id="Freeform 163" o:spid="_x0000_s1026" style="position:absolute;margin-left:219.6pt;margin-top:5.85pt;width:7.25pt;height:1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" o:allowincell="f" path="m19862,l,9965r19862,9966e" filled="f">
                <v:stroke startarrowwidth="narrow" startarrowlength="short" endarrowwidth="narrow" endarrowlength="short"/>
                <v:path arrowok="t" o:connecttype="custom" o:connectlocs="91440,0;0,91436;91440,182882" o:connectangles="0,0,0"/>
              </v:shape>
            </w:pict>
          </mc:Fallback>
        </mc:AlternateContent>
      </w:r>
      <w:r>
        <w:rPr>
          <w:rFonts w:ascii="Arial" w:hAnsi="Arial"/>
          <w:noProof/>
          <w:sz w:val="24"/>
        </w:rPr>
        <mc:AlternateContent>
          <mc:Choice Requires="wps">
            <w:drawing>
              <wp:anchor distT="0" distB="0" distL="114300" distR="114300" simplePos="0" relativeHeight="251726848" behindDoc="0" locked="0" layoutInCell="0" allowOverlap="1" wp14:anchorId="2AB6FADC" wp14:editId="12526DDA">
                <wp:simplePos x="0" y="0"/>
                <wp:positionH relativeFrom="column">
                  <wp:posOffset>2788920</wp:posOffset>
                </wp:positionH>
                <wp:positionV relativeFrom="paragraph">
                  <wp:posOffset>165735</wp:posOffset>
                </wp:positionV>
                <wp:extent cx="2286635" cy="635"/>
                <wp:effectExtent l="0" t="0" r="0" b="0"/>
                <wp:wrapNone/>
                <wp:docPr id="72"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635"/>
                        </a:xfrm>
                        <a:custGeom>
                          <a:avLst/>
                          <a:gdLst>
                            <a:gd name="T0" fmla="*/ 0 w 20000"/>
                            <a:gd name="T1" fmla="*/ 0 h 20000"/>
                            <a:gd name="T2" fmla="*/ 19994 w 20000"/>
                            <a:gd name="T3" fmla="*/ 0 h 20000"/>
                          </a:gdLst>
                          <a:ahLst/>
                          <a:cxnLst>
                            <a:cxn ang="0">
                              <a:pos x="T0" y="T1"/>
                            </a:cxn>
                            <a:cxn ang="0">
                              <a:pos x="T2" y="T3"/>
                            </a:cxn>
                          </a:cxnLst>
                          <a:rect l="0" t="0" r="r" b="b"/>
                          <a:pathLst>
                            <a:path w="20000" h="20000">
                              <a:moveTo>
                                <a:pt x="0" y="0"/>
                              </a:moveTo>
                              <a:lnTo>
                                <a:pt x="19994" y="0"/>
                              </a:lnTo>
                            </a:path>
                          </a:pathLst>
                        </a:custGeom>
                        <a:solidFill>
                          <a:srgbClr val="B2B2B2"/>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D439" id="Freeform 160" o:spid="_x0000_s1026" style="position:absolute;margin-left:219.6pt;margin-top:13.05pt;width:180.05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" o:allowincell="f" path="m,l19994,e" fillcolor="#b2b2b2">
                <v:stroke startarrowwidth="narrow" startarrowlength="short" endarrowwidth="narrow" endarrowlength="short"/>
                <v:path arrowok="t" o:connecttype="custom" o:connectlocs="0,0;2285949,0" o:connectangles="0,0"/>
              </v:shape>
            </w:pict>
          </mc:Fallback>
        </mc:AlternateContent>
      </w:r>
      <w:r>
        <w:rPr>
          <w:rFonts w:ascii="Arial" w:hAnsi="Arial"/>
          <w:noProof/>
          <w:sz w:val="24"/>
        </w:rPr>
        <mc:AlternateContent>
          <mc:Choice Requires="wps">
            <w:drawing>
              <wp:anchor distT="0" distB="0" distL="114300" distR="114300" simplePos="0" relativeHeight="251720704" behindDoc="0" locked="0" layoutInCell="0" allowOverlap="1" wp14:anchorId="48C2875D" wp14:editId="1D689DA0">
                <wp:simplePos x="0" y="0"/>
                <wp:positionH relativeFrom="column">
                  <wp:posOffset>2306955</wp:posOffset>
                </wp:positionH>
                <wp:positionV relativeFrom="paragraph">
                  <wp:posOffset>57150</wp:posOffset>
                </wp:positionV>
                <wp:extent cx="467360" cy="391160"/>
                <wp:effectExtent l="0" t="0" r="0" b="0"/>
                <wp:wrapNone/>
                <wp:docPr id="7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391160"/>
                        </a:xfrm>
                        <a:custGeom>
                          <a:avLst/>
                          <a:gdLst>
                            <a:gd name="T0" fmla="*/ 4973 w 20000"/>
                            <a:gd name="T1" fmla="*/ 5552 h 20000"/>
                            <a:gd name="T2" fmla="*/ 4076 w 20000"/>
                            <a:gd name="T3" fmla="*/ 3896 h 20000"/>
                            <a:gd name="T4" fmla="*/ 4076 w 20000"/>
                            <a:gd name="T5" fmla="*/ 5844 h 20000"/>
                            <a:gd name="T6" fmla="*/ 408 w 20000"/>
                            <a:gd name="T7" fmla="*/ 5844 h 20000"/>
                            <a:gd name="T8" fmla="*/ 408 w 20000"/>
                            <a:gd name="T9" fmla="*/ 8279 h 20000"/>
                            <a:gd name="T10" fmla="*/ 0 w 20000"/>
                            <a:gd name="T11" fmla="*/ 8766 h 20000"/>
                            <a:gd name="T12" fmla="*/ 408 w 20000"/>
                            <a:gd name="T13" fmla="*/ 10227 h 20000"/>
                            <a:gd name="T14" fmla="*/ 2853 w 20000"/>
                            <a:gd name="T15" fmla="*/ 10227 h 20000"/>
                            <a:gd name="T16" fmla="*/ 2853 w 20000"/>
                            <a:gd name="T17" fmla="*/ 14123 h 20000"/>
                            <a:gd name="T18" fmla="*/ 3261 w 20000"/>
                            <a:gd name="T19" fmla="*/ 15584 h 20000"/>
                            <a:gd name="T20" fmla="*/ 4484 w 20000"/>
                            <a:gd name="T21" fmla="*/ 16071 h 20000"/>
                            <a:gd name="T22" fmla="*/ 6522 w 20000"/>
                            <a:gd name="T23" fmla="*/ 18506 h 20000"/>
                            <a:gd name="T24" fmla="*/ 8152 w 20000"/>
                            <a:gd name="T25" fmla="*/ 18506 h 20000"/>
                            <a:gd name="T26" fmla="*/ 8152 w 20000"/>
                            <a:gd name="T27" fmla="*/ 16558 h 20000"/>
                            <a:gd name="T28" fmla="*/ 11821 w 20000"/>
                            <a:gd name="T29" fmla="*/ 16558 h 20000"/>
                            <a:gd name="T30" fmla="*/ 11821 w 20000"/>
                            <a:gd name="T31" fmla="*/ 17532 h 20000"/>
                            <a:gd name="T32" fmla="*/ 12636 w 20000"/>
                            <a:gd name="T33" fmla="*/ 17532 h 20000"/>
                            <a:gd name="T34" fmla="*/ 13043 w 20000"/>
                            <a:gd name="T35" fmla="*/ 18506 h 20000"/>
                            <a:gd name="T36" fmla="*/ 13859 w 20000"/>
                            <a:gd name="T37" fmla="*/ 18994 h 20000"/>
                            <a:gd name="T38" fmla="*/ 13859 w 20000"/>
                            <a:gd name="T39" fmla="*/ 19968 h 20000"/>
                            <a:gd name="T40" fmla="*/ 15082 w 20000"/>
                            <a:gd name="T41" fmla="*/ 19968 h 20000"/>
                            <a:gd name="T42" fmla="*/ 15082 w 20000"/>
                            <a:gd name="T43" fmla="*/ 16558 h 20000"/>
                            <a:gd name="T44" fmla="*/ 19973 w 20000"/>
                            <a:gd name="T45" fmla="*/ 16558 h 20000"/>
                            <a:gd name="T46" fmla="*/ 19973 w 20000"/>
                            <a:gd name="T47" fmla="*/ 12175 h 20000"/>
                            <a:gd name="T48" fmla="*/ 18342 w 20000"/>
                            <a:gd name="T49" fmla="*/ 12175 h 20000"/>
                            <a:gd name="T50" fmla="*/ 18342 w 20000"/>
                            <a:gd name="T51" fmla="*/ 11688 h 20000"/>
                            <a:gd name="T52" fmla="*/ 17527 w 20000"/>
                            <a:gd name="T53" fmla="*/ 10714 h 20000"/>
                            <a:gd name="T54" fmla="*/ 17527 w 20000"/>
                            <a:gd name="T55" fmla="*/ 8766 h 20000"/>
                            <a:gd name="T56" fmla="*/ 19158 w 20000"/>
                            <a:gd name="T57" fmla="*/ 8766 h 20000"/>
                            <a:gd name="T58" fmla="*/ 19158 w 20000"/>
                            <a:gd name="T59" fmla="*/ 6331 h 20000"/>
                            <a:gd name="T60" fmla="*/ 18750 w 20000"/>
                            <a:gd name="T61" fmla="*/ 6331 h 20000"/>
                            <a:gd name="T62" fmla="*/ 18342 w 20000"/>
                            <a:gd name="T63" fmla="*/ 5844 h 20000"/>
                            <a:gd name="T64" fmla="*/ 15897 w 20000"/>
                            <a:gd name="T65" fmla="*/ 5844 h 20000"/>
                            <a:gd name="T66" fmla="*/ 15897 w 20000"/>
                            <a:gd name="T67" fmla="*/ 2922 h 20000"/>
                            <a:gd name="T68" fmla="*/ 16712 w 20000"/>
                            <a:gd name="T69" fmla="*/ 2922 h 20000"/>
                            <a:gd name="T70" fmla="*/ 16712 w 20000"/>
                            <a:gd name="T71" fmla="*/ 1948 h 20000"/>
                            <a:gd name="T72" fmla="*/ 17527 w 20000"/>
                            <a:gd name="T73" fmla="*/ 1948 h 20000"/>
                            <a:gd name="T74" fmla="*/ 17527 w 20000"/>
                            <a:gd name="T75" fmla="*/ 0 h 20000"/>
                            <a:gd name="T76" fmla="*/ 13859 w 20000"/>
                            <a:gd name="T77" fmla="*/ 0 h 20000"/>
                            <a:gd name="T78" fmla="*/ 13451 w 20000"/>
                            <a:gd name="T79" fmla="*/ 974 h 20000"/>
                            <a:gd name="T80" fmla="*/ 13451 w 20000"/>
                            <a:gd name="T81" fmla="*/ 1461 h 20000"/>
                            <a:gd name="T82" fmla="*/ 12636 w 20000"/>
                            <a:gd name="T83" fmla="*/ 1461 h 20000"/>
                            <a:gd name="T84" fmla="*/ 12636 w 20000"/>
                            <a:gd name="T85" fmla="*/ 4383 h 20000"/>
                            <a:gd name="T86" fmla="*/ 11005 w 20000"/>
                            <a:gd name="T87" fmla="*/ 4383 h 20000"/>
                            <a:gd name="T88" fmla="*/ 11005 w 20000"/>
                            <a:gd name="T89" fmla="*/ 1948 h 20000"/>
                            <a:gd name="T90" fmla="*/ 10190 w 20000"/>
                            <a:gd name="T91" fmla="*/ 1948 h 20000"/>
                            <a:gd name="T92" fmla="*/ 9783 w 20000"/>
                            <a:gd name="T93" fmla="*/ 1461 h 20000"/>
                            <a:gd name="T94" fmla="*/ 8560 w 20000"/>
                            <a:gd name="T95" fmla="*/ 487 h 20000"/>
                            <a:gd name="T96" fmla="*/ 7337 w 20000"/>
                            <a:gd name="T97" fmla="*/ 487 h 20000"/>
                            <a:gd name="T98" fmla="*/ 6114 w 20000"/>
                            <a:gd name="T99" fmla="*/ 0 h 20000"/>
                            <a:gd name="T100" fmla="*/ 4076 w 20000"/>
                            <a:gd name="T101" fmla="*/ 0 h 20000"/>
                            <a:gd name="T102" fmla="*/ 4076 w 20000"/>
                            <a:gd name="T103" fmla="*/ 3896 h 20000"/>
                            <a:gd name="T104" fmla="*/ 4973 w 20000"/>
                            <a:gd name="T105" fmla="*/ 555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0" h="20000">
                              <a:moveTo>
                                <a:pt x="4973" y="5552"/>
                              </a:moveTo>
                              <a:lnTo>
                                <a:pt x="4076" y="3896"/>
                              </a:lnTo>
                              <a:lnTo>
                                <a:pt x="4076" y="5844"/>
                              </a:lnTo>
                              <a:lnTo>
                                <a:pt x="408" y="5844"/>
                              </a:lnTo>
                              <a:lnTo>
                                <a:pt x="408" y="8279"/>
                              </a:lnTo>
                              <a:lnTo>
                                <a:pt x="0" y="8766"/>
                              </a:lnTo>
                              <a:lnTo>
                                <a:pt x="408" y="10227"/>
                              </a:lnTo>
                              <a:lnTo>
                                <a:pt x="2853" y="10227"/>
                              </a:lnTo>
                              <a:lnTo>
                                <a:pt x="2853" y="14123"/>
                              </a:lnTo>
                              <a:lnTo>
                                <a:pt x="3261" y="15584"/>
                              </a:lnTo>
                              <a:lnTo>
                                <a:pt x="4484" y="16071"/>
                              </a:lnTo>
                              <a:lnTo>
                                <a:pt x="6522" y="18506"/>
                              </a:lnTo>
                              <a:lnTo>
                                <a:pt x="8152" y="18506"/>
                              </a:lnTo>
                              <a:lnTo>
                                <a:pt x="8152" y="16558"/>
                              </a:lnTo>
                              <a:lnTo>
                                <a:pt x="11821" y="16558"/>
                              </a:lnTo>
                              <a:lnTo>
                                <a:pt x="11821" y="17532"/>
                              </a:lnTo>
                              <a:lnTo>
                                <a:pt x="12636" y="17532"/>
                              </a:lnTo>
                              <a:lnTo>
                                <a:pt x="13043" y="18506"/>
                              </a:lnTo>
                              <a:lnTo>
                                <a:pt x="13859" y="18994"/>
                              </a:lnTo>
                              <a:lnTo>
                                <a:pt x="13859" y="19968"/>
                              </a:lnTo>
                              <a:lnTo>
                                <a:pt x="15082" y="19968"/>
                              </a:lnTo>
                              <a:lnTo>
                                <a:pt x="15082" y="16558"/>
                              </a:lnTo>
                              <a:lnTo>
                                <a:pt x="19973" y="16558"/>
                              </a:lnTo>
                              <a:lnTo>
                                <a:pt x="19973" y="12175"/>
                              </a:lnTo>
                              <a:lnTo>
                                <a:pt x="18342" y="12175"/>
                              </a:lnTo>
                              <a:lnTo>
                                <a:pt x="18342" y="11688"/>
                              </a:lnTo>
                              <a:lnTo>
                                <a:pt x="17527" y="10714"/>
                              </a:lnTo>
                              <a:lnTo>
                                <a:pt x="17527" y="8766"/>
                              </a:lnTo>
                              <a:lnTo>
                                <a:pt x="19158" y="8766"/>
                              </a:lnTo>
                              <a:lnTo>
                                <a:pt x="19158" y="6331"/>
                              </a:lnTo>
                              <a:lnTo>
                                <a:pt x="18750" y="6331"/>
                              </a:lnTo>
                              <a:lnTo>
                                <a:pt x="18342" y="5844"/>
                              </a:lnTo>
                              <a:lnTo>
                                <a:pt x="15897" y="5844"/>
                              </a:lnTo>
                              <a:lnTo>
                                <a:pt x="15897" y="2922"/>
                              </a:lnTo>
                              <a:lnTo>
                                <a:pt x="16712" y="2922"/>
                              </a:lnTo>
                              <a:lnTo>
                                <a:pt x="16712" y="1948"/>
                              </a:lnTo>
                              <a:lnTo>
                                <a:pt x="17527" y="1948"/>
                              </a:lnTo>
                              <a:lnTo>
                                <a:pt x="17527" y="0"/>
                              </a:lnTo>
                              <a:lnTo>
                                <a:pt x="13859" y="0"/>
                              </a:lnTo>
                              <a:lnTo>
                                <a:pt x="13451" y="974"/>
                              </a:lnTo>
                              <a:lnTo>
                                <a:pt x="13451" y="1461"/>
                              </a:lnTo>
                              <a:lnTo>
                                <a:pt x="12636" y="1461"/>
                              </a:lnTo>
                              <a:lnTo>
                                <a:pt x="12636" y="4383"/>
                              </a:lnTo>
                              <a:lnTo>
                                <a:pt x="11005" y="4383"/>
                              </a:lnTo>
                              <a:lnTo>
                                <a:pt x="11005" y="1948"/>
                              </a:lnTo>
                              <a:lnTo>
                                <a:pt x="10190" y="1948"/>
                              </a:lnTo>
                              <a:lnTo>
                                <a:pt x="9783" y="1461"/>
                              </a:lnTo>
                              <a:lnTo>
                                <a:pt x="8560" y="487"/>
                              </a:lnTo>
                              <a:lnTo>
                                <a:pt x="7337" y="487"/>
                              </a:lnTo>
                              <a:lnTo>
                                <a:pt x="6114" y="0"/>
                              </a:lnTo>
                              <a:lnTo>
                                <a:pt x="4076" y="0"/>
                              </a:lnTo>
                              <a:lnTo>
                                <a:pt x="4076" y="3896"/>
                              </a:lnTo>
                              <a:lnTo>
                                <a:pt x="4973" y="5552"/>
                              </a:lnTo>
                              <a:close/>
                            </a:path>
                          </a:pathLst>
                        </a:custGeom>
                        <a:solidFill>
                          <a:srgbClr val="B2B2B2"/>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AEBBD" id="Freeform 154" o:spid="_x0000_s1026" style="position:absolute;margin-left:181.65pt;margin-top:4.5pt;width:36.8pt;height:3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" o:allowincell="f" path="m4973,5552l4076,3896r,1948l408,5844r,2435l,8766r408,1461l2853,10227r,3896l3261,15584r1223,487l6522,18506r1630,l8152,16558r3669,l11821,17532r815,l13043,18506r816,488l13859,19968r1223,l15082,16558r4891,l19973,12175r-1631,l18342,11688r-815,-974l17527,8766r1631,l19158,6331r-408,l18342,5844r-2445,l15897,2922r815,l16712,1948r815,l17527,,13859,r-408,974l13451,1461r-815,l12636,4383r-1631,l11005,1948r-815,l9783,1461,8560,487r-1223,l6114,,4076,r,3896l4973,5552xe" fillcolor="#b2b2b2">
                <v:stroke startarrowwidth="narrow" startarrowlength="short" endarrowwidth="narrow" endarrowlength="short"/>
                <v:path arrowok="t" o:connecttype="custom" o:connectlocs="116209,108586;95248,76198;95248,114297;9534,114297;9534,161921;0,171445;9534,200020;66669,200020;66669,276218;76203,304792;104782,314317;152406,361940;190496,361940;190496,323841;276233,323841;276233,342891;295278,342891;304789,361940;323857,371485;323857,390534;352436,390534;352436,323841;466729,323841;466729,238119;428616,238119;428616,228594;409571,209544;409571,171445;447684,171445;447684,123822;438150,123822;428616,114297;371481,114297;371481,57148;390526,57148;390526,38099;409571,38099;409571,0;323857,0;314323,19049;314323,28574;295278,28574;295278,85723;257165,85723;257165,38099;238120,38099;228609,28574;200030,9525;171451,9525;142872,0;95248,0;95248,76198;116209,108586" o:connectangles="0,0,0,0,0,0,0,0,0,0,0,0,0,0,0,0,0,0,0,0,0,0,0,0,0,0,0,0,0,0,0,0,0,0,0,0,0,0,0,0,0,0,0,0,0,0,0,0,0,0,0,0,0"/>
              </v:shape>
            </w:pict>
          </mc:Fallback>
        </mc:AlternateContent>
      </w:r>
      <w:r>
        <w:rPr>
          <w:rFonts w:ascii="Arial" w:hAnsi="Arial"/>
          <w:noProof/>
          <w:sz w:val="24"/>
        </w:rPr>
        <mc:AlternateContent>
          <mc:Choice Requires="wps">
            <w:drawing>
              <wp:anchor distT="0" distB="0" distL="114300" distR="114300" simplePos="0" relativeHeight="251714560" behindDoc="0" locked="0" layoutInCell="0" allowOverlap="1" wp14:anchorId="69CFD286" wp14:editId="60B83405">
                <wp:simplePos x="0" y="0"/>
                <wp:positionH relativeFrom="column">
                  <wp:posOffset>1965960</wp:posOffset>
                </wp:positionH>
                <wp:positionV relativeFrom="paragraph">
                  <wp:posOffset>165735</wp:posOffset>
                </wp:positionV>
                <wp:extent cx="92075" cy="92075"/>
                <wp:effectExtent l="0" t="0" r="0" b="0"/>
                <wp:wrapNone/>
                <wp:docPr id="70"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41678" id="Oval 148" o:spid="_x0000_s1026" style="position:absolute;margin-left:154.8pt;margin-top:13.05pt;width:7.25pt;height: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" o:allowincell="f" fillcolor="black"/>
            </w:pict>
          </mc:Fallback>
        </mc:AlternateContent>
      </w:r>
      <w:r w:rsidR="00F30082" w:rsidRPr="006B04B5">
        <w:rPr>
          <w:rFonts w:ascii="Arial" w:hAnsi="Arial"/>
          <w:sz w:val="24"/>
          <w:lang w:val="ru-RU"/>
        </w:rPr>
        <w:t xml:space="preserve">                                                                ДНК хозяина(двухцепочная)</w:t>
      </w:r>
    </w:p>
    <w:p w14:paraId="7EA67B3D" w14:textId="77777777" w:rsidR="00F30082" w:rsidRPr="006B04B5" w:rsidRDefault="00F30082">
      <w:pPr>
        <w:jc w:val="both"/>
        <w:rPr>
          <w:rFonts w:ascii="Arial" w:hAnsi="Arial"/>
          <w:sz w:val="24"/>
          <w:lang w:val="ru-RU"/>
        </w:rPr>
      </w:pPr>
    </w:p>
    <w:p w14:paraId="53D2BC35" w14:textId="206D6ACF"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9376" behindDoc="0" locked="0" layoutInCell="0" allowOverlap="1" wp14:anchorId="64CC536B" wp14:editId="2612204A">
                <wp:simplePos x="0" y="0"/>
                <wp:positionH relativeFrom="column">
                  <wp:posOffset>1508760</wp:posOffset>
                </wp:positionH>
                <wp:positionV relativeFrom="paragraph">
                  <wp:posOffset>170180</wp:posOffset>
                </wp:positionV>
                <wp:extent cx="183515" cy="92075"/>
                <wp:effectExtent l="0" t="0" r="0" b="0"/>
                <wp:wrapNone/>
                <wp:docPr id="6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0 h 20000"/>
                            <a:gd name="T2" fmla="*/ 0 w 20000"/>
                            <a:gd name="T3" fmla="*/ 19862 h 20000"/>
                          </a:gdLst>
                          <a:ahLst/>
                          <a:cxnLst>
                            <a:cxn ang="0">
                              <a:pos x="T0" y="T1"/>
                            </a:cxn>
                            <a:cxn ang="0">
                              <a:pos x="T2" y="T3"/>
                            </a:cxn>
                          </a:cxnLst>
                          <a:rect l="0" t="0" r="r" b="b"/>
                          <a:pathLst>
                            <a:path w="20000" h="20000">
                              <a:moveTo>
                                <a:pt x="19931" y="0"/>
                              </a:moveTo>
                              <a:lnTo>
                                <a:pt x="0"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2485" id="Freeform 182" o:spid="_x0000_s1026" style="position:absolute;margin-left:118.8pt;margin-top:13.4pt;width:14.45pt;height: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" o:allowincell="f" path="m19931,l,19862e" filled="f">
                <v:stroke startarrowwidth="narrow" startarrowlength="short" endarrowwidth="narrow" endarrowlength="short"/>
                <v:path arrowok="t" o:connecttype="custom" o:connectlocs="182882,0;0,91440" o:connectangles="0,0"/>
              </v:shape>
            </w:pict>
          </mc:Fallback>
        </mc:AlternateContent>
      </w:r>
      <w:r>
        <w:rPr>
          <w:rFonts w:ascii="Arial" w:hAnsi="Arial"/>
          <w:noProof/>
          <w:sz w:val="24"/>
        </w:rPr>
        <mc:AlternateContent>
          <mc:Choice Requires="wps">
            <w:drawing>
              <wp:anchor distT="0" distB="0" distL="114300" distR="114300" simplePos="0" relativeHeight="251747328" behindDoc="0" locked="0" layoutInCell="0" allowOverlap="1" wp14:anchorId="0DA90990" wp14:editId="1C6FFA5F">
                <wp:simplePos x="0" y="0"/>
                <wp:positionH relativeFrom="column">
                  <wp:posOffset>228600</wp:posOffset>
                </wp:positionH>
                <wp:positionV relativeFrom="paragraph">
                  <wp:posOffset>78740</wp:posOffset>
                </wp:positionV>
                <wp:extent cx="1463675" cy="92075"/>
                <wp:effectExtent l="0" t="0" r="0" b="0"/>
                <wp:wrapNone/>
                <wp:docPr id="68"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92075"/>
                        </a:xfrm>
                        <a:custGeom>
                          <a:avLst/>
                          <a:gdLst>
                            <a:gd name="T0" fmla="*/ 0 w 20000"/>
                            <a:gd name="T1" fmla="*/ 19862 h 20000"/>
                            <a:gd name="T2" fmla="*/ 19991 w 20000"/>
                            <a:gd name="T3" fmla="*/ 19862 h 20000"/>
                            <a:gd name="T4" fmla="*/ 17492 w 20000"/>
                            <a:gd name="T5" fmla="*/ 0 h 20000"/>
                          </a:gdLst>
                          <a:ahLst/>
                          <a:cxnLst>
                            <a:cxn ang="0">
                              <a:pos x="T0" y="T1"/>
                            </a:cxn>
                            <a:cxn ang="0">
                              <a:pos x="T2" y="T3"/>
                            </a:cxn>
                            <a:cxn ang="0">
                              <a:pos x="T4" y="T5"/>
                            </a:cxn>
                          </a:cxnLst>
                          <a:rect l="0" t="0" r="r" b="b"/>
                          <a:pathLst>
                            <a:path w="20000" h="20000">
                              <a:moveTo>
                                <a:pt x="0" y="19862"/>
                              </a:moveTo>
                              <a:lnTo>
                                <a:pt x="19991" y="19862"/>
                              </a:lnTo>
                              <a:lnTo>
                                <a:pt x="1749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7FBB3" id="Freeform 180" o:spid="_x0000_s1026" style="position:absolute;margin-left:18pt;margin-top:6.2pt;width:115.25pt;height: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" o:allowincell="f" path="m,19862r19991,l17492,e" filled="f">
                <v:stroke startarrowwidth="narrow" startarrowlength="short" endarrowwidth="narrow" endarrowlength="short"/>
                <v:path arrowok="t" o:connecttype="custom" o:connectlocs="0,91440;1463016,91440;1280130,0" o:connectangles="0,0,0"/>
              </v:shape>
            </w:pict>
          </mc:Fallback>
        </mc:AlternateContent>
      </w:r>
      <w:r>
        <w:rPr>
          <w:rFonts w:ascii="Arial" w:hAnsi="Arial"/>
          <w:noProof/>
          <w:sz w:val="24"/>
        </w:rPr>
        <mc:AlternateContent>
          <mc:Choice Requires="wps">
            <w:drawing>
              <wp:anchor distT="0" distB="0" distL="114300" distR="114300" simplePos="0" relativeHeight="251717632" behindDoc="0" locked="0" layoutInCell="0" allowOverlap="1" wp14:anchorId="28E09D0D" wp14:editId="4D9C840D">
                <wp:simplePos x="0" y="0"/>
                <wp:positionH relativeFrom="column">
                  <wp:posOffset>1691640</wp:posOffset>
                </wp:positionH>
                <wp:positionV relativeFrom="paragraph">
                  <wp:posOffset>78740</wp:posOffset>
                </wp:positionV>
                <wp:extent cx="92075" cy="92075"/>
                <wp:effectExtent l="0" t="0" r="0" b="0"/>
                <wp:wrapNone/>
                <wp:docPr id="67"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308B2" id="Oval 151" o:spid="_x0000_s1026" style="position:absolute;margin-left:133.2pt;margin-top:6.2pt;width:7.25pt;height: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" o:allowincell="f" fillcolor="black"/>
            </w:pict>
          </mc:Fallback>
        </mc:AlternateContent>
      </w:r>
      <w:r w:rsidR="00F30082" w:rsidRPr="006B04B5">
        <w:rPr>
          <w:rFonts w:ascii="Arial" w:hAnsi="Arial"/>
          <w:sz w:val="24"/>
          <w:lang w:val="ru-RU"/>
        </w:rPr>
        <w:t xml:space="preserve">    Фармент</w:t>
      </w:r>
    </w:p>
    <w:p w14:paraId="568B3091" w14:textId="77777777" w:rsidR="00F30082" w:rsidRPr="006B04B5" w:rsidRDefault="00F30082">
      <w:pPr>
        <w:jc w:val="both"/>
        <w:rPr>
          <w:rFonts w:ascii="Arial" w:hAnsi="Arial"/>
          <w:sz w:val="24"/>
          <w:lang w:val="ru-RU"/>
        </w:rPr>
      </w:pPr>
      <w:r w:rsidRPr="006B04B5">
        <w:rPr>
          <w:rFonts w:ascii="Arial" w:hAnsi="Arial"/>
          <w:sz w:val="24"/>
          <w:lang w:val="ru-RU"/>
        </w:rPr>
        <w:t xml:space="preserve">       фага</w:t>
      </w:r>
    </w:p>
    <w:p w14:paraId="34D3196C" w14:textId="77777777" w:rsidR="00F30082" w:rsidRPr="006B04B5" w:rsidRDefault="00F30082">
      <w:pPr>
        <w:jc w:val="both"/>
        <w:rPr>
          <w:rFonts w:ascii="Arial" w:hAnsi="Arial"/>
          <w:sz w:val="24"/>
          <w:lang w:val="ru-RU"/>
        </w:rPr>
      </w:pPr>
      <w:r w:rsidRPr="006B04B5">
        <w:rPr>
          <w:rFonts w:ascii="Arial" w:hAnsi="Arial"/>
          <w:sz w:val="24"/>
          <w:lang w:val="ru-RU"/>
        </w:rPr>
        <w:t>4) Фаг тем или иным способом инактивирует ДНК хозяина, а фермент фага совсем расщепляет ее; ДНК фага подчиняет себе клеточный аппарат.</w:t>
      </w:r>
    </w:p>
    <w:p w14:paraId="2183098C" w14:textId="77777777" w:rsidR="00F30082" w:rsidRPr="006B04B5" w:rsidRDefault="00F30082">
      <w:pPr>
        <w:jc w:val="both"/>
        <w:rPr>
          <w:rFonts w:ascii="Arial" w:hAnsi="Arial"/>
          <w:sz w:val="24"/>
          <w:lang w:val="ru-RU"/>
        </w:rPr>
      </w:pPr>
    </w:p>
    <w:p w14:paraId="3B11F403" w14:textId="77777777" w:rsidR="00F30082" w:rsidRPr="006B04B5" w:rsidRDefault="00F30082">
      <w:pPr>
        <w:jc w:val="both"/>
        <w:rPr>
          <w:rFonts w:ascii="Arial" w:hAnsi="Arial"/>
          <w:sz w:val="24"/>
          <w:lang w:val="ru-RU"/>
        </w:rPr>
      </w:pPr>
    </w:p>
    <w:p w14:paraId="3ACADAC0" w14:textId="77777777" w:rsidR="00F30082" w:rsidRPr="006B04B5" w:rsidRDefault="00F30082">
      <w:pPr>
        <w:jc w:val="both"/>
        <w:rPr>
          <w:rFonts w:ascii="Arial" w:hAnsi="Arial"/>
          <w:sz w:val="24"/>
          <w:lang w:val="ru-RU"/>
        </w:rPr>
      </w:pPr>
    </w:p>
    <w:p w14:paraId="1336D26B" w14:textId="77777777" w:rsidR="00F30082" w:rsidRPr="006B04B5" w:rsidRDefault="00F30082">
      <w:pPr>
        <w:jc w:val="both"/>
        <w:rPr>
          <w:rFonts w:ascii="Arial" w:hAnsi="Arial"/>
          <w:sz w:val="24"/>
          <w:lang w:val="ru-RU"/>
        </w:rPr>
      </w:pPr>
    </w:p>
    <w:p w14:paraId="3932FE1B" w14:textId="2C20E80A"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21728" behindDoc="0" locked="0" layoutInCell="0" allowOverlap="1" wp14:anchorId="4BF5B6FE" wp14:editId="1F9EDA14">
                <wp:simplePos x="0" y="0"/>
                <wp:positionH relativeFrom="column">
                  <wp:posOffset>868680</wp:posOffset>
                </wp:positionH>
                <wp:positionV relativeFrom="paragraph">
                  <wp:posOffset>-807085</wp:posOffset>
                </wp:positionV>
                <wp:extent cx="366395" cy="823595"/>
                <wp:effectExtent l="0" t="0" r="0" b="0"/>
                <wp:wrapNone/>
                <wp:docPr id="66"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7291" id="Freeform 155" o:spid="_x0000_s1026" style="position:absolute;margin-left:68.4pt;margin-top:-63.55pt;width:28.85pt;height:6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" o:allowincell="f" path="m4991,19985r,-6662l,11103,,4441,9983,r9982,4441l19965,11103r-4991,2220l14974,19985e" fillcolor="#d9d9d9">
                <v:stroke startarrowwidth="narrow" startarrowlength="short" endarrowwidth="narrow" endarrowlength="short"/>
                <v:path arrowok="t" o:connecttype="custom" o:connectlocs="91434,822977;91434,548638;0,457219;0,182879;182886,0;365754,182879;365754,457219;274320,548638;274320,822977" o:connectangles="0,0,0,0,0,0,0,0,0"/>
              </v:shape>
            </w:pict>
          </mc:Fallback>
        </mc:AlternateContent>
      </w:r>
      <w:r>
        <w:rPr>
          <w:rFonts w:ascii="Arial" w:hAnsi="Arial"/>
          <w:noProof/>
          <w:sz w:val="24"/>
        </w:rPr>
        <mc:AlternateContent>
          <mc:Choice Requires="wps">
            <w:drawing>
              <wp:anchor distT="0" distB="0" distL="114300" distR="114300" simplePos="0" relativeHeight="251574272" behindDoc="0" locked="0" layoutInCell="0" allowOverlap="1" wp14:anchorId="2C79FBC0" wp14:editId="40E6E40D">
                <wp:simplePos x="0" y="0"/>
                <wp:positionH relativeFrom="column">
                  <wp:posOffset>960120</wp:posOffset>
                </wp:positionH>
                <wp:positionV relativeFrom="paragraph">
                  <wp:posOffset>15875</wp:posOffset>
                </wp:positionV>
                <wp:extent cx="183515" cy="635"/>
                <wp:effectExtent l="0" t="0" r="0" b="0"/>
                <wp:wrapNone/>
                <wp:docPr id="6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1639C" id="Line 11"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9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" o:allowincell="f" strokecolor="white">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569152" behindDoc="0" locked="0" layoutInCell="0" allowOverlap="1" wp14:anchorId="5EBBC78B" wp14:editId="17C025D7">
                <wp:simplePos x="0" y="0"/>
                <wp:positionH relativeFrom="column">
                  <wp:posOffset>685800</wp:posOffset>
                </wp:positionH>
                <wp:positionV relativeFrom="paragraph">
                  <wp:posOffset>15875</wp:posOffset>
                </wp:positionV>
                <wp:extent cx="2378075" cy="1189355"/>
                <wp:effectExtent l="0" t="0" r="0" b="0"/>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118935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B232" id="Rectangle 6" o:spid="_x0000_s1026" style="position:absolute;margin-left:54pt;margin-top:1.25pt;width:187.25pt;height:93.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" o:allowincell="f" fillcolor="#d9d9d9"/>
            </w:pict>
          </mc:Fallback>
        </mc:AlternateContent>
      </w:r>
    </w:p>
    <w:p w14:paraId="744B243A" w14:textId="253ECB27"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587584" behindDoc="0" locked="0" layoutInCell="0" allowOverlap="1" wp14:anchorId="64E314AF" wp14:editId="09C6A89A">
                <wp:simplePos x="0" y="0"/>
                <wp:positionH relativeFrom="column">
                  <wp:posOffset>960120</wp:posOffset>
                </wp:positionH>
                <wp:positionV relativeFrom="paragraph">
                  <wp:posOffset>85725</wp:posOffset>
                </wp:positionV>
                <wp:extent cx="240665" cy="486410"/>
                <wp:effectExtent l="0" t="0" r="0" b="0"/>
                <wp:wrapNone/>
                <wp:docPr id="6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486410"/>
                        </a:xfrm>
                        <a:custGeom>
                          <a:avLst/>
                          <a:gdLst>
                            <a:gd name="T0" fmla="*/ 0 w 20000"/>
                            <a:gd name="T1" fmla="*/ 940 h 20000"/>
                            <a:gd name="T2" fmla="*/ 4116 w 20000"/>
                            <a:gd name="T3" fmla="*/ 0 h 20000"/>
                            <a:gd name="T4" fmla="*/ 8865 w 20000"/>
                            <a:gd name="T5" fmla="*/ 0 h 20000"/>
                            <a:gd name="T6" fmla="*/ 8865 w 20000"/>
                            <a:gd name="T7" fmla="*/ 1958 h 20000"/>
                            <a:gd name="T8" fmla="*/ 7282 w 20000"/>
                            <a:gd name="T9" fmla="*/ 1958 h 20000"/>
                            <a:gd name="T10" fmla="*/ 7282 w 20000"/>
                            <a:gd name="T11" fmla="*/ 2350 h 20000"/>
                            <a:gd name="T12" fmla="*/ 6491 w 20000"/>
                            <a:gd name="T13" fmla="*/ 2350 h 20000"/>
                            <a:gd name="T14" fmla="*/ 6491 w 20000"/>
                            <a:gd name="T15" fmla="*/ 4308 h 20000"/>
                            <a:gd name="T16" fmla="*/ 12823 w 20000"/>
                            <a:gd name="T17" fmla="*/ 4308 h 20000"/>
                            <a:gd name="T18" fmla="*/ 12823 w 20000"/>
                            <a:gd name="T19" fmla="*/ 5875 h 20000"/>
                            <a:gd name="T20" fmla="*/ 12032 w 20000"/>
                            <a:gd name="T21" fmla="*/ 5875 h 20000"/>
                            <a:gd name="T22" fmla="*/ 11240 w 20000"/>
                            <a:gd name="T23" fmla="*/ 6658 h 20000"/>
                            <a:gd name="T24" fmla="*/ 9657 w 20000"/>
                            <a:gd name="T25" fmla="*/ 6658 h 20000"/>
                            <a:gd name="T26" fmla="*/ 9657 w 20000"/>
                            <a:gd name="T27" fmla="*/ 9399 h 20000"/>
                            <a:gd name="T28" fmla="*/ 13615 w 20000"/>
                            <a:gd name="T29" fmla="*/ 9399 h 20000"/>
                            <a:gd name="T30" fmla="*/ 15198 w 20000"/>
                            <a:gd name="T31" fmla="*/ 10183 h 20000"/>
                            <a:gd name="T32" fmla="*/ 15989 w 20000"/>
                            <a:gd name="T33" fmla="*/ 10183 h 20000"/>
                            <a:gd name="T34" fmla="*/ 15989 w 20000"/>
                            <a:gd name="T35" fmla="*/ 12924 h 20000"/>
                            <a:gd name="T36" fmla="*/ 14406 w 20000"/>
                            <a:gd name="T37" fmla="*/ 12924 h 20000"/>
                            <a:gd name="T38" fmla="*/ 13615 w 20000"/>
                            <a:gd name="T39" fmla="*/ 13708 h 20000"/>
                            <a:gd name="T40" fmla="*/ 13615 w 20000"/>
                            <a:gd name="T41" fmla="*/ 16057 h 20000"/>
                            <a:gd name="T42" fmla="*/ 19947 w 20000"/>
                            <a:gd name="T43" fmla="*/ 16057 h 20000"/>
                            <a:gd name="T44" fmla="*/ 19947 w 20000"/>
                            <a:gd name="T45" fmla="*/ 199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0" y="940"/>
                              </a:moveTo>
                              <a:lnTo>
                                <a:pt x="4116" y="0"/>
                              </a:lnTo>
                              <a:lnTo>
                                <a:pt x="8865" y="0"/>
                              </a:lnTo>
                              <a:lnTo>
                                <a:pt x="8865" y="1958"/>
                              </a:lnTo>
                              <a:lnTo>
                                <a:pt x="7282" y="1958"/>
                              </a:lnTo>
                              <a:lnTo>
                                <a:pt x="7282" y="2350"/>
                              </a:lnTo>
                              <a:lnTo>
                                <a:pt x="6491" y="2350"/>
                              </a:lnTo>
                              <a:lnTo>
                                <a:pt x="6491" y="4308"/>
                              </a:lnTo>
                              <a:lnTo>
                                <a:pt x="12823" y="4308"/>
                              </a:lnTo>
                              <a:lnTo>
                                <a:pt x="12823" y="5875"/>
                              </a:lnTo>
                              <a:lnTo>
                                <a:pt x="12032" y="5875"/>
                              </a:lnTo>
                              <a:lnTo>
                                <a:pt x="11240" y="6658"/>
                              </a:lnTo>
                              <a:lnTo>
                                <a:pt x="9657" y="6658"/>
                              </a:lnTo>
                              <a:lnTo>
                                <a:pt x="9657" y="9399"/>
                              </a:lnTo>
                              <a:lnTo>
                                <a:pt x="13615" y="9399"/>
                              </a:lnTo>
                              <a:lnTo>
                                <a:pt x="15198" y="10183"/>
                              </a:lnTo>
                              <a:lnTo>
                                <a:pt x="15989" y="10183"/>
                              </a:lnTo>
                              <a:lnTo>
                                <a:pt x="15989" y="12924"/>
                              </a:lnTo>
                              <a:lnTo>
                                <a:pt x="14406" y="12924"/>
                              </a:lnTo>
                              <a:lnTo>
                                <a:pt x="13615" y="13708"/>
                              </a:lnTo>
                              <a:lnTo>
                                <a:pt x="13615" y="16057"/>
                              </a:lnTo>
                              <a:lnTo>
                                <a:pt x="19947" y="16057"/>
                              </a:lnTo>
                              <a:lnTo>
                                <a:pt x="19947" y="1997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C9E0" id="Freeform 24" o:spid="_x0000_s1026" style="position:absolute;margin-left:75.6pt;margin-top:6.75pt;width:18.95pt;height:38.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" o:allowincell="f" path="m,940l4116,,8865,r,1958l7282,1958r,392l6491,2350r,1958l12823,4308r,1567l12032,5875r-792,783l9657,6658r,2741l13615,9399r1583,784l15989,10183r,2741l14406,12924r-791,784l13615,16057r6332,l19947,19974e" filled="f">
                <v:stroke startarrowwidth="narrow" startarrowlength="short" endarrowwidth="narrow" endarrowlength="short"/>
                <v:path arrowok="t" o:connecttype="custom" o:connectlocs="0,22861;49529,0;106675,0;106675,47620;87626,47620;87626,57153;78108,57153;78108,104773;154302,104773;154302,142883;144784,142883;135254,161926;116205,161926;116205,228588;163833,228588;182881,247656;192400,247656;192400,314318;173351,314318;163833,333385;163833,390514;240027,390514;240027,485778" o:connectangles="0,0,0,0,0,0,0,0,0,0,0,0,0,0,0,0,0,0,0,0,0,0,0"/>
              </v:shape>
            </w:pict>
          </mc:Fallback>
        </mc:AlternateContent>
      </w:r>
    </w:p>
    <w:p w14:paraId="01B9BDC9" w14:textId="156B8D8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3424" behindDoc="0" locked="0" layoutInCell="0" allowOverlap="1" wp14:anchorId="769D5AB5" wp14:editId="6A6A91E2">
                <wp:simplePos x="0" y="0"/>
                <wp:positionH relativeFrom="column">
                  <wp:posOffset>2240280</wp:posOffset>
                </wp:positionH>
                <wp:positionV relativeFrom="paragraph">
                  <wp:posOffset>48260</wp:posOffset>
                </wp:positionV>
                <wp:extent cx="341630" cy="86360"/>
                <wp:effectExtent l="0" t="0" r="0" b="0"/>
                <wp:wrapNone/>
                <wp:docPr id="6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86360"/>
                        </a:xfrm>
                        <a:custGeom>
                          <a:avLst/>
                          <a:gdLst>
                            <a:gd name="T0" fmla="*/ 0 w 20000"/>
                            <a:gd name="T1" fmla="*/ 14559 h 20000"/>
                            <a:gd name="T2" fmla="*/ 2677 w 20000"/>
                            <a:gd name="T3" fmla="*/ 15441 h 20000"/>
                            <a:gd name="T4" fmla="*/ 2677 w 20000"/>
                            <a:gd name="T5" fmla="*/ 13235 h 20000"/>
                            <a:gd name="T6" fmla="*/ 7138 w 20000"/>
                            <a:gd name="T7" fmla="*/ 13235 h 20000"/>
                            <a:gd name="T8" fmla="*/ 7138 w 20000"/>
                            <a:gd name="T9" fmla="*/ 19853 h 20000"/>
                            <a:gd name="T10" fmla="*/ 10483 w 20000"/>
                            <a:gd name="T11" fmla="*/ 19853 h 20000"/>
                            <a:gd name="T12" fmla="*/ 10483 w 20000"/>
                            <a:gd name="T13" fmla="*/ 8824 h 20000"/>
                            <a:gd name="T14" fmla="*/ 16617 w 20000"/>
                            <a:gd name="T15" fmla="*/ 8824 h 20000"/>
                            <a:gd name="T16" fmla="*/ 16617 w 20000"/>
                            <a:gd name="T17" fmla="*/ 6618 h 20000"/>
                            <a:gd name="T18" fmla="*/ 17175 w 20000"/>
                            <a:gd name="T19" fmla="*/ 2206 h 20000"/>
                            <a:gd name="T20" fmla="*/ 17175 w 20000"/>
                            <a:gd name="T21" fmla="*/ 0 h 20000"/>
                            <a:gd name="T22" fmla="*/ 19963 w 20000"/>
                            <a:gd name="T2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0" y="14559"/>
                              </a:moveTo>
                              <a:lnTo>
                                <a:pt x="2677" y="15441"/>
                              </a:lnTo>
                              <a:lnTo>
                                <a:pt x="2677" y="13235"/>
                              </a:lnTo>
                              <a:lnTo>
                                <a:pt x="7138" y="13235"/>
                              </a:lnTo>
                              <a:lnTo>
                                <a:pt x="7138" y="19853"/>
                              </a:lnTo>
                              <a:lnTo>
                                <a:pt x="10483" y="19853"/>
                              </a:lnTo>
                              <a:lnTo>
                                <a:pt x="10483" y="8824"/>
                              </a:lnTo>
                              <a:lnTo>
                                <a:pt x="16617" y="8824"/>
                              </a:lnTo>
                              <a:lnTo>
                                <a:pt x="16617" y="6618"/>
                              </a:lnTo>
                              <a:lnTo>
                                <a:pt x="17175" y="2206"/>
                              </a:lnTo>
                              <a:lnTo>
                                <a:pt x="17175" y="0"/>
                              </a:lnTo>
                              <a:lnTo>
                                <a:pt x="1996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8AAA" id="Freeform 59" o:spid="_x0000_s1026" style="position:absolute;margin-left:176.4pt;margin-top:3.8pt;width:26.9pt;height:6.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" o:allowincell="f" path="m,14559r2677,882l2677,13235r4461,l7138,19853r3345,l10483,8824r6134,l16617,6618r558,-4412l17175,r2788,e" filled="f">
                <v:stroke startarrowwidth="narrow" startarrowlength="short" endarrowwidth="narrow" endarrowlength="short"/>
                <v:path arrowok="t" o:connecttype="custom" o:connectlocs="0,62866;45727,66674;45727,57149;121928,57149;121928,85725;179065,85725;179065,38102;283843,38102;283843,28577;293375,9526;293375,0;340998,0" o:connectangles="0,0,0,0,0,0,0,0,0,0,0,0"/>
              </v:shape>
            </w:pict>
          </mc:Fallback>
        </mc:AlternateContent>
      </w:r>
      <w:r>
        <w:rPr>
          <w:rFonts w:ascii="Arial" w:hAnsi="Arial"/>
          <w:noProof/>
          <w:sz w:val="24"/>
        </w:rPr>
        <mc:AlternateContent>
          <mc:Choice Requires="wps">
            <w:drawing>
              <wp:anchor distT="0" distB="0" distL="114300" distR="114300" simplePos="0" relativeHeight="251618304" behindDoc="0" locked="0" layoutInCell="0" allowOverlap="1" wp14:anchorId="0DADC97E" wp14:editId="32078B8D">
                <wp:simplePos x="0" y="0"/>
                <wp:positionH relativeFrom="column">
                  <wp:posOffset>2752725</wp:posOffset>
                </wp:positionH>
                <wp:positionV relativeFrom="paragraph">
                  <wp:posOffset>111125</wp:posOffset>
                </wp:positionV>
                <wp:extent cx="143510" cy="394970"/>
                <wp:effectExtent l="0" t="0" r="0" b="0"/>
                <wp:wrapNone/>
                <wp:docPr id="6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394970"/>
                        </a:xfrm>
                        <a:custGeom>
                          <a:avLst/>
                          <a:gdLst>
                            <a:gd name="T0" fmla="*/ 5044 w 20000"/>
                            <a:gd name="T1" fmla="*/ 0 h 20000"/>
                            <a:gd name="T2" fmla="*/ 1327 w 20000"/>
                            <a:gd name="T3" fmla="*/ 1158 h 20000"/>
                            <a:gd name="T4" fmla="*/ 7965 w 20000"/>
                            <a:gd name="T5" fmla="*/ 1158 h 20000"/>
                            <a:gd name="T6" fmla="*/ 7965 w 20000"/>
                            <a:gd name="T7" fmla="*/ 5016 h 20000"/>
                            <a:gd name="T8" fmla="*/ 2655 w 20000"/>
                            <a:gd name="T9" fmla="*/ 5016 h 20000"/>
                            <a:gd name="T10" fmla="*/ 2655 w 20000"/>
                            <a:gd name="T11" fmla="*/ 6463 h 20000"/>
                            <a:gd name="T12" fmla="*/ 0 w 20000"/>
                            <a:gd name="T13" fmla="*/ 6945 h 20000"/>
                            <a:gd name="T14" fmla="*/ 7965 w 20000"/>
                            <a:gd name="T15" fmla="*/ 6945 h 20000"/>
                            <a:gd name="T16" fmla="*/ 7965 w 20000"/>
                            <a:gd name="T17" fmla="*/ 8392 h 20000"/>
                            <a:gd name="T18" fmla="*/ 9292 w 20000"/>
                            <a:gd name="T19" fmla="*/ 8392 h 20000"/>
                            <a:gd name="T20" fmla="*/ 9292 w 20000"/>
                            <a:gd name="T21" fmla="*/ 10804 h 20000"/>
                            <a:gd name="T22" fmla="*/ 2655 w 20000"/>
                            <a:gd name="T23" fmla="*/ 10804 h 20000"/>
                            <a:gd name="T24" fmla="*/ 2655 w 20000"/>
                            <a:gd name="T25" fmla="*/ 12733 h 20000"/>
                            <a:gd name="T26" fmla="*/ 11947 w 20000"/>
                            <a:gd name="T27" fmla="*/ 12733 h 20000"/>
                            <a:gd name="T28" fmla="*/ 13274 w 20000"/>
                            <a:gd name="T29" fmla="*/ 13698 h 20000"/>
                            <a:gd name="T30" fmla="*/ 13274 w 20000"/>
                            <a:gd name="T31" fmla="*/ 16592 h 20000"/>
                            <a:gd name="T32" fmla="*/ 7965 w 20000"/>
                            <a:gd name="T33" fmla="*/ 16592 h 20000"/>
                            <a:gd name="T34" fmla="*/ 6637 w 20000"/>
                            <a:gd name="T35" fmla="*/ 17074 h 20000"/>
                            <a:gd name="T36" fmla="*/ 6637 w 20000"/>
                            <a:gd name="T37" fmla="*/ 18039 h 20000"/>
                            <a:gd name="T38" fmla="*/ 11947 w 20000"/>
                            <a:gd name="T39" fmla="*/ 18039 h 20000"/>
                            <a:gd name="T40" fmla="*/ 13274 w 20000"/>
                            <a:gd name="T41" fmla="*/ 18521 h 20000"/>
                            <a:gd name="T42" fmla="*/ 17257 w 20000"/>
                            <a:gd name="T43" fmla="*/ 18521 h 20000"/>
                            <a:gd name="T44" fmla="*/ 17257 w 20000"/>
                            <a:gd name="T45" fmla="*/ 19486 h 20000"/>
                            <a:gd name="T46" fmla="*/ 19912 w 20000"/>
                            <a:gd name="T47" fmla="*/ 19486 h 20000"/>
                            <a:gd name="T48" fmla="*/ 19912 w 20000"/>
                            <a:gd name="T49" fmla="*/ 19968 h 20000"/>
                            <a:gd name="T50" fmla="*/ 10619 w 20000"/>
                            <a:gd name="T51" fmla="*/ 199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000" h="20000">
                              <a:moveTo>
                                <a:pt x="5044" y="0"/>
                              </a:moveTo>
                              <a:lnTo>
                                <a:pt x="1327" y="1158"/>
                              </a:lnTo>
                              <a:lnTo>
                                <a:pt x="7965" y="1158"/>
                              </a:lnTo>
                              <a:lnTo>
                                <a:pt x="7965" y="5016"/>
                              </a:lnTo>
                              <a:lnTo>
                                <a:pt x="2655" y="5016"/>
                              </a:lnTo>
                              <a:lnTo>
                                <a:pt x="2655" y="6463"/>
                              </a:lnTo>
                              <a:lnTo>
                                <a:pt x="0" y="6945"/>
                              </a:lnTo>
                              <a:lnTo>
                                <a:pt x="7965" y="6945"/>
                              </a:lnTo>
                              <a:lnTo>
                                <a:pt x="7965" y="8392"/>
                              </a:lnTo>
                              <a:lnTo>
                                <a:pt x="9292" y="8392"/>
                              </a:lnTo>
                              <a:lnTo>
                                <a:pt x="9292" y="10804"/>
                              </a:lnTo>
                              <a:lnTo>
                                <a:pt x="2655" y="10804"/>
                              </a:lnTo>
                              <a:lnTo>
                                <a:pt x="2655" y="12733"/>
                              </a:lnTo>
                              <a:lnTo>
                                <a:pt x="11947" y="12733"/>
                              </a:lnTo>
                              <a:lnTo>
                                <a:pt x="13274" y="13698"/>
                              </a:lnTo>
                              <a:lnTo>
                                <a:pt x="13274" y="16592"/>
                              </a:lnTo>
                              <a:lnTo>
                                <a:pt x="7965" y="16592"/>
                              </a:lnTo>
                              <a:lnTo>
                                <a:pt x="6637" y="17074"/>
                              </a:lnTo>
                              <a:lnTo>
                                <a:pt x="6637" y="18039"/>
                              </a:lnTo>
                              <a:lnTo>
                                <a:pt x="11947" y="18039"/>
                              </a:lnTo>
                              <a:lnTo>
                                <a:pt x="13274" y="18521"/>
                              </a:lnTo>
                              <a:lnTo>
                                <a:pt x="17257" y="18521"/>
                              </a:lnTo>
                              <a:lnTo>
                                <a:pt x="17257" y="19486"/>
                              </a:lnTo>
                              <a:lnTo>
                                <a:pt x="19912" y="19486"/>
                              </a:lnTo>
                              <a:lnTo>
                                <a:pt x="19912" y="19968"/>
                              </a:lnTo>
                              <a:lnTo>
                                <a:pt x="10619" y="1996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C0085" id="Freeform 54" o:spid="_x0000_s1026" style="position:absolute;margin-left:216.75pt;margin-top:8.75pt;width:11.3pt;height:31.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" o:allowincell="f" path="m5044,l1327,1158r6638,l7965,5016r-5310,l2655,6463,,6945r7965,l7965,8392r1327,l9292,10804r-6637,l2655,12733r9292,l13274,13698r,2894l7965,16592r-1328,482l6637,18039r5310,l13274,18521r3983,l17257,19486r2655,l19912,19968r-9293,e" filled="f">
                <v:stroke startarrowwidth="narrow" startarrowlength="short" endarrowwidth="narrow" endarrowlength="short"/>
                <v:path arrowok="t" o:connecttype="custom" o:connectlocs="36193,0;9522,22869;57153,22869;57153,99058;19051,99058;19051,127635;0,137153;57153,137153;57153,165729;66675,165729;66675,213363;19051,213363;19051,251458;85726,251458;95248,270515;95248,327667;57153,327667;47624,337186;47624,356243;85726,356243;95248,365762;123828,365762;123828,384819;142879,384819;142879,394338;76197,394338" o:connectangles="0,0,0,0,0,0,0,0,0,0,0,0,0,0,0,0,0,0,0,0,0,0,0,0,0,0"/>
              </v:shape>
            </w:pict>
          </mc:Fallback>
        </mc:AlternateContent>
      </w:r>
      <w:r>
        <w:rPr>
          <w:rFonts w:ascii="Arial" w:hAnsi="Arial"/>
          <w:noProof/>
          <w:sz w:val="24"/>
        </w:rPr>
        <mc:AlternateContent>
          <mc:Choice Requires="wps">
            <w:drawing>
              <wp:anchor distT="0" distB="0" distL="114300" distR="114300" simplePos="0" relativeHeight="251597824" behindDoc="0" locked="0" layoutInCell="0" allowOverlap="1" wp14:anchorId="5F17A470" wp14:editId="2871D2D1">
                <wp:simplePos x="0" y="0"/>
                <wp:positionH relativeFrom="column">
                  <wp:posOffset>2606040</wp:posOffset>
                </wp:positionH>
                <wp:positionV relativeFrom="paragraph">
                  <wp:posOffset>19685</wp:posOffset>
                </wp:positionV>
                <wp:extent cx="92075" cy="92075"/>
                <wp:effectExtent l="0" t="0" r="0" b="0"/>
                <wp:wrapNone/>
                <wp:docPr id="6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A39AD" id="Oval 34" o:spid="_x0000_s1026" style="position:absolute;margin-left:205.2pt;margin-top:1.55pt;width:7.25pt;height: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" o:allowincell="f" fillcolor="#0d0d0d"/>
            </w:pict>
          </mc:Fallback>
        </mc:AlternateContent>
      </w:r>
      <w:r>
        <w:rPr>
          <w:rFonts w:ascii="Arial" w:hAnsi="Arial"/>
          <w:noProof/>
          <w:sz w:val="24"/>
        </w:rPr>
        <mc:AlternateContent>
          <mc:Choice Requires="wps">
            <w:drawing>
              <wp:anchor distT="0" distB="0" distL="114300" distR="114300" simplePos="0" relativeHeight="251592704" behindDoc="0" locked="0" layoutInCell="0" allowOverlap="1" wp14:anchorId="290C4956" wp14:editId="4F91FD3E">
                <wp:simplePos x="0" y="0"/>
                <wp:positionH relativeFrom="column">
                  <wp:posOffset>2148840</wp:posOffset>
                </wp:positionH>
                <wp:positionV relativeFrom="paragraph">
                  <wp:posOffset>111125</wp:posOffset>
                </wp:positionV>
                <wp:extent cx="92075" cy="92075"/>
                <wp:effectExtent l="0" t="0" r="0" b="0"/>
                <wp:wrapNone/>
                <wp:docPr id="5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C08DD" id="Oval 29" o:spid="_x0000_s1026" style="position:absolute;margin-left:169.2pt;margin-top:8.75pt;width:7.25pt;height: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" o:allowincell="f" fillcolor="#0d0d0d"/>
            </w:pict>
          </mc:Fallback>
        </mc:AlternateContent>
      </w:r>
    </w:p>
    <w:p w14:paraId="4DB26D1C" w14:textId="1FE23AE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13184" behindDoc="0" locked="0" layoutInCell="0" allowOverlap="1" wp14:anchorId="57662A41" wp14:editId="0006CC8F">
                <wp:simplePos x="0" y="0"/>
                <wp:positionH relativeFrom="column">
                  <wp:posOffset>2148840</wp:posOffset>
                </wp:positionH>
                <wp:positionV relativeFrom="paragraph">
                  <wp:posOffset>21590</wp:posOffset>
                </wp:positionV>
                <wp:extent cx="156845" cy="408305"/>
                <wp:effectExtent l="0" t="0" r="0" b="0"/>
                <wp:wrapNone/>
                <wp:docPr id="5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408305"/>
                        </a:xfrm>
                        <a:custGeom>
                          <a:avLst/>
                          <a:gdLst>
                            <a:gd name="T0" fmla="*/ 0 w 20000"/>
                            <a:gd name="T1" fmla="*/ 0 h 20000"/>
                            <a:gd name="T2" fmla="*/ 2915 w 20000"/>
                            <a:gd name="T3" fmla="*/ 2240 h 20000"/>
                            <a:gd name="T4" fmla="*/ 5344 w 20000"/>
                            <a:gd name="T5" fmla="*/ 3173 h 20000"/>
                            <a:gd name="T6" fmla="*/ 5344 w 20000"/>
                            <a:gd name="T7" fmla="*/ 8771 h 20000"/>
                            <a:gd name="T8" fmla="*/ 2915 w 20000"/>
                            <a:gd name="T9" fmla="*/ 8771 h 20000"/>
                            <a:gd name="T10" fmla="*/ 2915 w 20000"/>
                            <a:gd name="T11" fmla="*/ 10171 h 20000"/>
                            <a:gd name="T12" fmla="*/ 8988 w 20000"/>
                            <a:gd name="T13" fmla="*/ 10171 h 20000"/>
                            <a:gd name="T14" fmla="*/ 8988 w 20000"/>
                            <a:gd name="T15" fmla="*/ 15770 h 20000"/>
                            <a:gd name="T16" fmla="*/ 19919 w 20000"/>
                            <a:gd name="T17" fmla="*/ 15770 h 20000"/>
                            <a:gd name="T18" fmla="*/ 19919 w 20000"/>
                            <a:gd name="T19" fmla="*/ 19036 h 20000"/>
                            <a:gd name="T20" fmla="*/ 18704 w 20000"/>
                            <a:gd name="T21" fmla="*/ 199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0" y="0"/>
                              </a:moveTo>
                              <a:lnTo>
                                <a:pt x="2915" y="2240"/>
                              </a:lnTo>
                              <a:lnTo>
                                <a:pt x="5344" y="3173"/>
                              </a:lnTo>
                              <a:lnTo>
                                <a:pt x="5344" y="8771"/>
                              </a:lnTo>
                              <a:lnTo>
                                <a:pt x="2915" y="8771"/>
                              </a:lnTo>
                              <a:lnTo>
                                <a:pt x="2915" y="10171"/>
                              </a:lnTo>
                              <a:lnTo>
                                <a:pt x="8988" y="10171"/>
                              </a:lnTo>
                              <a:lnTo>
                                <a:pt x="8988" y="15770"/>
                              </a:lnTo>
                              <a:lnTo>
                                <a:pt x="19919" y="15770"/>
                              </a:lnTo>
                              <a:lnTo>
                                <a:pt x="19919" y="19036"/>
                              </a:lnTo>
                              <a:lnTo>
                                <a:pt x="18704" y="1996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A55F" id="Freeform 49" o:spid="_x0000_s1026" style="position:absolute;margin-left:169.2pt;margin-top:1.7pt;width:12.35pt;height:32.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" o:allowincell="f" path="m,l2915,2240r2429,933l5344,8771r-2429,l2915,10171r6073,l8988,15770r10931,l19919,19036r-1215,933e" filled="f">
                <v:stroke startarrowwidth="narrow" startarrowlength="short" endarrowwidth="narrow" endarrowlength="short"/>
                <v:path arrowok="t" o:connecttype="custom" o:connectlocs="0,0;22860,45730;41909,64778;41909,179062;22860,179062;22860,207644;70486,207644;70486,321948;156210,321948;156210,388625;146681,407672" o:connectangles="0,0,0,0,0,0,0,0,0,0,0"/>
              </v:shape>
            </w:pict>
          </mc:Fallback>
        </mc:AlternateContent>
      </w:r>
    </w:p>
    <w:p w14:paraId="5110A1A4" w14:textId="77777777" w:rsidR="00F30082" w:rsidRPr="006B04B5" w:rsidRDefault="00F30082">
      <w:pPr>
        <w:jc w:val="both"/>
        <w:rPr>
          <w:rFonts w:ascii="Arial" w:hAnsi="Arial"/>
          <w:sz w:val="24"/>
          <w:lang w:val="ru-RU"/>
        </w:rPr>
      </w:pPr>
    </w:p>
    <w:p w14:paraId="0615F297" w14:textId="1F59DC5D"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8544" behindDoc="0" locked="0" layoutInCell="0" allowOverlap="1" wp14:anchorId="056FDA6E" wp14:editId="538E90E7">
                <wp:simplePos x="0" y="0"/>
                <wp:positionH relativeFrom="column">
                  <wp:posOffset>2423160</wp:posOffset>
                </wp:positionH>
                <wp:positionV relativeFrom="paragraph">
                  <wp:posOffset>-27940</wp:posOffset>
                </wp:positionV>
                <wp:extent cx="301625" cy="95885"/>
                <wp:effectExtent l="0" t="0" r="0" b="0"/>
                <wp:wrapNone/>
                <wp:docPr id="5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95885"/>
                        </a:xfrm>
                        <a:custGeom>
                          <a:avLst/>
                          <a:gdLst>
                            <a:gd name="T0" fmla="*/ 0 w 20000"/>
                            <a:gd name="T1" fmla="*/ 11126 h 20000"/>
                            <a:gd name="T2" fmla="*/ 1011 w 20000"/>
                            <a:gd name="T3" fmla="*/ 11921 h 20000"/>
                            <a:gd name="T4" fmla="*/ 3537 w 20000"/>
                            <a:gd name="T5" fmla="*/ 11921 h 20000"/>
                            <a:gd name="T6" fmla="*/ 3537 w 20000"/>
                            <a:gd name="T7" fmla="*/ 15894 h 20000"/>
                            <a:gd name="T8" fmla="*/ 7326 w 20000"/>
                            <a:gd name="T9" fmla="*/ 15894 h 20000"/>
                            <a:gd name="T10" fmla="*/ 7326 w 20000"/>
                            <a:gd name="T11" fmla="*/ 0 h 20000"/>
                            <a:gd name="T12" fmla="*/ 13011 w 20000"/>
                            <a:gd name="T13" fmla="*/ 0 h 20000"/>
                            <a:gd name="T14" fmla="*/ 13011 w 20000"/>
                            <a:gd name="T15" fmla="*/ 7947 h 20000"/>
                            <a:gd name="T16" fmla="*/ 14274 w 20000"/>
                            <a:gd name="T17" fmla="*/ 7947 h 20000"/>
                            <a:gd name="T18" fmla="*/ 14274 w 20000"/>
                            <a:gd name="T19" fmla="*/ 13907 h 20000"/>
                            <a:gd name="T20" fmla="*/ 14905 w 20000"/>
                            <a:gd name="T21" fmla="*/ 15894 h 20000"/>
                            <a:gd name="T22" fmla="*/ 18063 w 20000"/>
                            <a:gd name="T23" fmla="*/ 15894 h 20000"/>
                            <a:gd name="T24" fmla="*/ 18063 w 20000"/>
                            <a:gd name="T25" fmla="*/ 5960 h 20000"/>
                            <a:gd name="T26" fmla="*/ 19958 w 20000"/>
                            <a:gd name="T27" fmla="*/ 5960 h 20000"/>
                            <a:gd name="T28" fmla="*/ 19958 w 20000"/>
                            <a:gd name="T29" fmla="*/ 198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11126"/>
                              </a:moveTo>
                              <a:lnTo>
                                <a:pt x="1011" y="11921"/>
                              </a:lnTo>
                              <a:lnTo>
                                <a:pt x="3537" y="11921"/>
                              </a:lnTo>
                              <a:lnTo>
                                <a:pt x="3537" y="15894"/>
                              </a:lnTo>
                              <a:lnTo>
                                <a:pt x="7326" y="15894"/>
                              </a:lnTo>
                              <a:lnTo>
                                <a:pt x="7326" y="0"/>
                              </a:lnTo>
                              <a:lnTo>
                                <a:pt x="13011" y="0"/>
                              </a:lnTo>
                              <a:lnTo>
                                <a:pt x="13011" y="7947"/>
                              </a:lnTo>
                              <a:lnTo>
                                <a:pt x="14274" y="7947"/>
                              </a:lnTo>
                              <a:lnTo>
                                <a:pt x="14274" y="13907"/>
                              </a:lnTo>
                              <a:lnTo>
                                <a:pt x="14905" y="15894"/>
                              </a:lnTo>
                              <a:lnTo>
                                <a:pt x="18063" y="15894"/>
                              </a:lnTo>
                              <a:lnTo>
                                <a:pt x="18063" y="5960"/>
                              </a:lnTo>
                              <a:lnTo>
                                <a:pt x="19958" y="5960"/>
                              </a:lnTo>
                              <a:lnTo>
                                <a:pt x="19958" y="19868"/>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BE702" id="Freeform 64" o:spid="_x0000_s1026" style="position:absolute;margin-left:190.8pt;margin-top:-2.2pt;width:23.75pt;height: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" o:allowincell="f" path="m,11126r1011,795l3537,11921r,3973l7326,15894,7326,r5685,l13011,7947r1263,l14274,13907r631,1987l18063,15894r,-9934l19958,5960r,13908e" filled="f">
                <v:stroke startarrowwidth="narrow" startarrowlength="short" endarrowwidth="narrow" endarrowlength="short"/>
                <v:path arrowok="t" o:connecttype="custom" o:connectlocs="0,53341;15247,57152;53342,57152;53342,76200;110485,76200;110485,0;196222,0;196222,38100;215270,38100;215270,66674;224786,76200;272413,76200;272413,28574;300992,28574;300992,95252" o:connectangles="0,0,0,0,0,0,0,0,0,0,0,0,0,0,0"/>
              </v:shape>
            </w:pict>
          </mc:Fallback>
        </mc:AlternateContent>
      </w:r>
      <w:r>
        <w:rPr>
          <w:rFonts w:ascii="Arial" w:hAnsi="Arial"/>
          <w:noProof/>
          <w:sz w:val="24"/>
        </w:rPr>
        <mc:AlternateContent>
          <mc:Choice Requires="wps">
            <w:drawing>
              <wp:anchor distT="0" distB="0" distL="114300" distR="114300" simplePos="0" relativeHeight="251608064" behindDoc="0" locked="0" layoutInCell="0" allowOverlap="1" wp14:anchorId="2F1B6722" wp14:editId="468B6351">
                <wp:simplePos x="0" y="0"/>
                <wp:positionH relativeFrom="column">
                  <wp:posOffset>2788920</wp:posOffset>
                </wp:positionH>
                <wp:positionV relativeFrom="paragraph">
                  <wp:posOffset>25400</wp:posOffset>
                </wp:positionV>
                <wp:extent cx="92075" cy="92075"/>
                <wp:effectExtent l="0" t="0" r="0" b="0"/>
                <wp:wrapNone/>
                <wp:docPr id="5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4DCDF" id="Oval 44" o:spid="_x0000_s1026" style="position:absolute;margin-left:219.6pt;margin-top:2pt;width:7.25pt;height:7.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" o:allowincell="f" fillcolor="black"/>
            </w:pict>
          </mc:Fallback>
        </mc:AlternateContent>
      </w:r>
      <w:r>
        <w:rPr>
          <w:rFonts w:ascii="Arial" w:hAnsi="Arial"/>
          <w:noProof/>
          <w:sz w:val="24"/>
        </w:rPr>
        <mc:AlternateContent>
          <mc:Choice Requires="wps">
            <w:drawing>
              <wp:anchor distT="0" distB="0" distL="114300" distR="114300" simplePos="0" relativeHeight="251602944" behindDoc="0" locked="0" layoutInCell="0" allowOverlap="1" wp14:anchorId="49504D88" wp14:editId="4CEA9595">
                <wp:simplePos x="0" y="0"/>
                <wp:positionH relativeFrom="column">
                  <wp:posOffset>2331720</wp:posOffset>
                </wp:positionH>
                <wp:positionV relativeFrom="paragraph">
                  <wp:posOffset>25400</wp:posOffset>
                </wp:positionV>
                <wp:extent cx="92075" cy="92075"/>
                <wp:effectExtent l="0" t="0" r="0" b="0"/>
                <wp:wrapNone/>
                <wp:docPr id="55"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D0D0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344C7" id="Oval 39" o:spid="_x0000_s1026" style="position:absolute;margin-left:183.6pt;margin-top:2pt;width:7.25pt;height:7.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" o:allowincell="f" fillcolor="#0d0d0d"/>
            </w:pict>
          </mc:Fallback>
        </mc:AlternateContent>
      </w:r>
    </w:p>
    <w:p w14:paraId="13082E73" w14:textId="77777777" w:rsidR="00F30082" w:rsidRPr="006B04B5" w:rsidRDefault="00F30082">
      <w:pPr>
        <w:jc w:val="both"/>
        <w:rPr>
          <w:rFonts w:ascii="Arial" w:hAnsi="Arial"/>
          <w:sz w:val="24"/>
          <w:lang w:val="ru-RU"/>
        </w:rPr>
      </w:pPr>
    </w:p>
    <w:p w14:paraId="3BEAAFF8" w14:textId="77777777" w:rsidR="00F30082" w:rsidRPr="006B04B5" w:rsidRDefault="00F30082">
      <w:pPr>
        <w:jc w:val="both"/>
        <w:rPr>
          <w:rFonts w:ascii="Arial" w:hAnsi="Arial"/>
          <w:sz w:val="24"/>
          <w:lang w:val="ru-RU"/>
        </w:rPr>
      </w:pPr>
    </w:p>
    <w:p w14:paraId="356D8DCB" w14:textId="77777777" w:rsidR="00F30082" w:rsidRPr="006B04B5" w:rsidRDefault="00F30082">
      <w:pPr>
        <w:jc w:val="both"/>
        <w:rPr>
          <w:rFonts w:ascii="Arial" w:hAnsi="Arial"/>
          <w:sz w:val="24"/>
          <w:lang w:val="ru-RU"/>
        </w:rPr>
      </w:pPr>
      <w:r w:rsidRPr="006B04B5">
        <w:rPr>
          <w:rFonts w:ascii="Arial" w:hAnsi="Arial"/>
          <w:sz w:val="24"/>
          <w:lang w:val="ru-RU"/>
        </w:rPr>
        <w:t>5)ДНК фага реплицируется и кодирует синтез новых белков.</w:t>
      </w:r>
    </w:p>
    <w:p w14:paraId="46E57046" w14:textId="77777777" w:rsidR="00F30082" w:rsidRPr="006B04B5" w:rsidRDefault="00F30082">
      <w:pPr>
        <w:jc w:val="both"/>
        <w:rPr>
          <w:rFonts w:ascii="Arial" w:hAnsi="Arial"/>
          <w:sz w:val="24"/>
          <w:lang w:val="ru-RU"/>
        </w:rPr>
      </w:pPr>
    </w:p>
    <w:p w14:paraId="6B110ADD" w14:textId="77777777" w:rsidR="00F30082" w:rsidRPr="006B04B5" w:rsidRDefault="00F30082">
      <w:pPr>
        <w:jc w:val="both"/>
        <w:rPr>
          <w:rFonts w:ascii="Arial" w:hAnsi="Arial"/>
          <w:sz w:val="24"/>
          <w:lang w:val="ru-RU"/>
        </w:rPr>
      </w:pPr>
    </w:p>
    <w:p w14:paraId="07DAAD89" w14:textId="77777777" w:rsidR="00F30082" w:rsidRPr="006B04B5" w:rsidRDefault="00F30082">
      <w:pPr>
        <w:jc w:val="both"/>
        <w:rPr>
          <w:rFonts w:ascii="Arial" w:hAnsi="Arial"/>
          <w:sz w:val="24"/>
          <w:lang w:val="ru-RU"/>
        </w:rPr>
      </w:pPr>
    </w:p>
    <w:p w14:paraId="6B400DF3" w14:textId="77777777" w:rsidR="00F30082" w:rsidRPr="006B04B5" w:rsidRDefault="00F30082">
      <w:pPr>
        <w:jc w:val="both"/>
        <w:rPr>
          <w:rFonts w:ascii="Arial" w:hAnsi="Arial"/>
          <w:sz w:val="24"/>
          <w:lang w:val="ru-RU"/>
        </w:rPr>
      </w:pPr>
    </w:p>
    <w:p w14:paraId="1364116D" w14:textId="7C630B68"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24800" behindDoc="0" locked="0" layoutInCell="0" allowOverlap="1" wp14:anchorId="28BB2D81" wp14:editId="625BF215">
                <wp:simplePos x="0" y="0"/>
                <wp:positionH relativeFrom="column">
                  <wp:posOffset>1051560</wp:posOffset>
                </wp:positionH>
                <wp:positionV relativeFrom="paragraph">
                  <wp:posOffset>-600075</wp:posOffset>
                </wp:positionV>
                <wp:extent cx="366395" cy="732155"/>
                <wp:effectExtent l="0" t="0" r="0" b="0"/>
                <wp:wrapNone/>
                <wp:docPr id="54"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732155"/>
                        </a:xfrm>
                        <a:custGeom>
                          <a:avLst/>
                          <a:gdLst>
                            <a:gd name="T0" fmla="*/ 4991 w 20000"/>
                            <a:gd name="T1" fmla="*/ 19983 h 20000"/>
                            <a:gd name="T2" fmla="*/ 4991 w 20000"/>
                            <a:gd name="T3" fmla="*/ 14987 h 20000"/>
                            <a:gd name="T4" fmla="*/ 0 w 20000"/>
                            <a:gd name="T5" fmla="*/ 12489 h 20000"/>
                            <a:gd name="T6" fmla="*/ 0 w 20000"/>
                            <a:gd name="T7" fmla="*/ 4996 h 20000"/>
                            <a:gd name="T8" fmla="*/ 9983 w 20000"/>
                            <a:gd name="T9" fmla="*/ 0 h 20000"/>
                            <a:gd name="T10" fmla="*/ 19965 w 20000"/>
                            <a:gd name="T11" fmla="*/ 4996 h 20000"/>
                            <a:gd name="T12" fmla="*/ 19965 w 20000"/>
                            <a:gd name="T13" fmla="*/ 12489 h 20000"/>
                            <a:gd name="T14" fmla="*/ 14974 w 20000"/>
                            <a:gd name="T15" fmla="*/ 14987 h 20000"/>
                            <a:gd name="T16" fmla="*/ 14974 w 20000"/>
                            <a:gd name="T17" fmla="*/ 1998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3"/>
                              </a:moveTo>
                              <a:lnTo>
                                <a:pt x="4991" y="14987"/>
                              </a:lnTo>
                              <a:lnTo>
                                <a:pt x="0" y="12489"/>
                              </a:lnTo>
                              <a:lnTo>
                                <a:pt x="0" y="4996"/>
                              </a:lnTo>
                              <a:lnTo>
                                <a:pt x="9983" y="0"/>
                              </a:lnTo>
                              <a:lnTo>
                                <a:pt x="19965" y="4996"/>
                              </a:lnTo>
                              <a:lnTo>
                                <a:pt x="19965" y="12489"/>
                              </a:lnTo>
                              <a:lnTo>
                                <a:pt x="14974" y="14987"/>
                              </a:lnTo>
                              <a:lnTo>
                                <a:pt x="14974" y="19983"/>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DB15" id="Freeform 158" o:spid="_x0000_s1026" style="position:absolute;margin-left:82.8pt;margin-top:-47.25pt;width:28.85pt;height:5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" o:allowincell="f" path="m4991,19983r,-4996l,12489,,4996,9983,r9982,4996l19965,12489r-4991,2498l14974,19983e" fillcolor="#d9d9d9">
                <v:stroke startarrowwidth="narrow" startarrowlength="short" endarrowwidth="narrow" endarrowlength="short"/>
                <v:path arrowok="t" o:connecttype="custom" o:connectlocs="91434,731533;91434,548640;0,457194;0,182892;182886,0;365754,182892;365754,457194;274320,548640;274320,731533" o:connectangles="0,0,0,0,0,0,0,0,0"/>
              </v:shape>
            </w:pict>
          </mc:Fallback>
        </mc:AlternateContent>
      </w:r>
      <w:r>
        <w:rPr>
          <w:rFonts w:ascii="Arial" w:hAnsi="Arial"/>
          <w:noProof/>
          <w:sz w:val="24"/>
        </w:rPr>
        <mc:AlternateContent>
          <mc:Choice Requires="wps">
            <w:drawing>
              <wp:anchor distT="0" distB="0" distL="114300" distR="114300" simplePos="0" relativeHeight="251637760" behindDoc="0" locked="0" layoutInCell="0" allowOverlap="1" wp14:anchorId="2FCD7233" wp14:editId="499BE218">
                <wp:simplePos x="0" y="0"/>
                <wp:positionH relativeFrom="column">
                  <wp:posOffset>1143000</wp:posOffset>
                </wp:positionH>
                <wp:positionV relativeFrom="paragraph">
                  <wp:posOffset>131445</wp:posOffset>
                </wp:positionV>
                <wp:extent cx="183515" cy="635"/>
                <wp:effectExtent l="0" t="0" r="0" b="0"/>
                <wp:wrapNone/>
                <wp:docPr id="5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8E7F0" id="Line 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5pt" to="104.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" o:allowincell="f" strokecolor="white">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633664" behindDoc="0" locked="0" layoutInCell="0" allowOverlap="1" wp14:anchorId="77A2DB2D" wp14:editId="13BBB743">
                <wp:simplePos x="0" y="0"/>
                <wp:positionH relativeFrom="column">
                  <wp:posOffset>777240</wp:posOffset>
                </wp:positionH>
                <wp:positionV relativeFrom="paragraph">
                  <wp:posOffset>131445</wp:posOffset>
                </wp:positionV>
                <wp:extent cx="2469515" cy="1097915"/>
                <wp:effectExtent l="0" t="0" r="0" b="0"/>
                <wp:wrapNone/>
                <wp:docPr id="5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109791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4D67A" id="Rectangle 69" o:spid="_x0000_s1026" style="position:absolute;margin-left:61.2pt;margin-top:10.35pt;width:194.45pt;height:86.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" o:allowincell="f" fillcolor="#d9d9d9"/>
            </w:pict>
          </mc:Fallback>
        </mc:AlternateContent>
      </w:r>
    </w:p>
    <w:p w14:paraId="00FD36AD" w14:textId="2F1C6507"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72576" behindDoc="0" locked="0" layoutInCell="0" allowOverlap="1" wp14:anchorId="3DBF4695" wp14:editId="09196AA1">
                <wp:simplePos x="0" y="0"/>
                <wp:positionH relativeFrom="column">
                  <wp:posOffset>2606040</wp:posOffset>
                </wp:positionH>
                <wp:positionV relativeFrom="paragraph">
                  <wp:posOffset>133985</wp:posOffset>
                </wp:positionV>
                <wp:extent cx="92075" cy="92075"/>
                <wp:effectExtent l="0" t="0" r="0" b="0"/>
                <wp:wrapNone/>
                <wp:docPr id="51"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7A0D8" id="Oval 107" o:spid="_x0000_s1026" style="position:absolute;margin-left:205.2pt;margin-top:10.55pt;width:7.2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" o:allowincell="f" fillcolor="black"/>
            </w:pict>
          </mc:Fallback>
        </mc:AlternateContent>
      </w:r>
      <w:r>
        <w:rPr>
          <w:rFonts w:ascii="Arial" w:hAnsi="Arial"/>
          <w:noProof/>
          <w:sz w:val="24"/>
        </w:rPr>
        <mc:AlternateContent>
          <mc:Choice Requires="wps">
            <w:drawing>
              <wp:anchor distT="0" distB="0" distL="114300" distR="114300" simplePos="0" relativeHeight="251668480" behindDoc="0" locked="0" layoutInCell="0" allowOverlap="1" wp14:anchorId="6E039812" wp14:editId="5C04FAEA">
                <wp:simplePos x="0" y="0"/>
                <wp:positionH relativeFrom="column">
                  <wp:posOffset>2057400</wp:posOffset>
                </wp:positionH>
                <wp:positionV relativeFrom="paragraph">
                  <wp:posOffset>42545</wp:posOffset>
                </wp:positionV>
                <wp:extent cx="92075" cy="92075"/>
                <wp:effectExtent l="0" t="0" r="0" b="0"/>
                <wp:wrapNone/>
                <wp:docPr id="5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EFAFC" id="Oval 103" o:spid="_x0000_s1026" style="position:absolute;margin-left:162pt;margin-top:3.3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" o:allowincell="f" fillcolor="black"/>
            </w:pict>
          </mc:Fallback>
        </mc:AlternateContent>
      </w:r>
      <w:r>
        <w:rPr>
          <w:rFonts w:ascii="Arial" w:hAnsi="Arial"/>
          <w:noProof/>
          <w:sz w:val="24"/>
        </w:rPr>
        <mc:AlternateContent>
          <mc:Choice Requires="wps">
            <w:drawing>
              <wp:anchor distT="0" distB="0" distL="114300" distR="114300" simplePos="0" relativeHeight="251648000" behindDoc="0" locked="0" layoutInCell="0" allowOverlap="1" wp14:anchorId="1AEDD17E" wp14:editId="73C486E7">
                <wp:simplePos x="0" y="0"/>
                <wp:positionH relativeFrom="column">
                  <wp:posOffset>960120</wp:posOffset>
                </wp:positionH>
                <wp:positionV relativeFrom="paragraph">
                  <wp:posOffset>133985</wp:posOffset>
                </wp:positionV>
                <wp:extent cx="92075" cy="92075"/>
                <wp:effectExtent l="0" t="0" r="0" b="0"/>
                <wp:wrapNone/>
                <wp:docPr id="49"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00CAE" id="Oval 83" o:spid="_x0000_s1026" style="position:absolute;margin-left:75.6pt;margin-top:10.55pt;width:7.25pt;height: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" o:allowincell="f" fillcolor="black"/>
            </w:pict>
          </mc:Fallback>
        </mc:AlternateContent>
      </w:r>
    </w:p>
    <w:p w14:paraId="0D27478B" w14:textId="151B1D4A"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01248" behindDoc="0" locked="0" layoutInCell="0" allowOverlap="1" wp14:anchorId="308A986E" wp14:editId="468FC8E7">
                <wp:simplePos x="0" y="0"/>
                <wp:positionH relativeFrom="column">
                  <wp:posOffset>2606040</wp:posOffset>
                </wp:positionH>
                <wp:positionV relativeFrom="paragraph">
                  <wp:posOffset>135890</wp:posOffset>
                </wp:positionV>
                <wp:extent cx="328295" cy="627380"/>
                <wp:effectExtent l="0" t="0" r="0" b="0"/>
                <wp:wrapNone/>
                <wp:docPr id="48"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627380"/>
                        </a:xfrm>
                        <a:custGeom>
                          <a:avLst/>
                          <a:gdLst>
                            <a:gd name="T0" fmla="*/ 0 w 20000"/>
                            <a:gd name="T1" fmla="*/ 0 h 20000"/>
                            <a:gd name="T2" fmla="*/ 812 w 20000"/>
                            <a:gd name="T3" fmla="*/ 1457 h 20000"/>
                            <a:gd name="T4" fmla="*/ 1393 w 20000"/>
                            <a:gd name="T5" fmla="*/ 1457 h 20000"/>
                            <a:gd name="T6" fmla="*/ 1393 w 20000"/>
                            <a:gd name="T7" fmla="*/ 4190 h 20000"/>
                            <a:gd name="T8" fmla="*/ 8356 w 20000"/>
                            <a:gd name="T9" fmla="*/ 4190 h 20000"/>
                            <a:gd name="T10" fmla="*/ 8356 w 20000"/>
                            <a:gd name="T11" fmla="*/ 6316 h 20000"/>
                            <a:gd name="T12" fmla="*/ 7195 w 20000"/>
                            <a:gd name="T13" fmla="*/ 6923 h 20000"/>
                            <a:gd name="T14" fmla="*/ 7195 w 20000"/>
                            <a:gd name="T15" fmla="*/ 7227 h 20000"/>
                            <a:gd name="T16" fmla="*/ 5455 w 20000"/>
                            <a:gd name="T17" fmla="*/ 7227 h 20000"/>
                            <a:gd name="T18" fmla="*/ 4874 w 20000"/>
                            <a:gd name="T19" fmla="*/ 7834 h 20000"/>
                            <a:gd name="T20" fmla="*/ 4874 w 20000"/>
                            <a:gd name="T21" fmla="*/ 9049 h 20000"/>
                            <a:gd name="T22" fmla="*/ 6035 w 20000"/>
                            <a:gd name="T23" fmla="*/ 9049 h 20000"/>
                            <a:gd name="T24" fmla="*/ 6615 w 20000"/>
                            <a:gd name="T25" fmla="*/ 9656 h 20000"/>
                            <a:gd name="T26" fmla="*/ 11257 w 20000"/>
                            <a:gd name="T27" fmla="*/ 9656 h 20000"/>
                            <a:gd name="T28" fmla="*/ 11838 w 20000"/>
                            <a:gd name="T29" fmla="*/ 9960 h 20000"/>
                            <a:gd name="T30" fmla="*/ 11838 w 20000"/>
                            <a:gd name="T31" fmla="*/ 11781 h 20000"/>
                            <a:gd name="T32" fmla="*/ 10677 w 20000"/>
                            <a:gd name="T33" fmla="*/ 11781 h 20000"/>
                            <a:gd name="T34" fmla="*/ 10677 w 20000"/>
                            <a:gd name="T35" fmla="*/ 12692 h 20000"/>
                            <a:gd name="T36" fmla="*/ 11257 w 20000"/>
                            <a:gd name="T37" fmla="*/ 13300 h 20000"/>
                            <a:gd name="T38" fmla="*/ 15319 w 20000"/>
                            <a:gd name="T39" fmla="*/ 13300 h 20000"/>
                            <a:gd name="T40" fmla="*/ 15319 w 20000"/>
                            <a:gd name="T41" fmla="*/ 16943 h 20000"/>
                            <a:gd name="T42" fmla="*/ 19961 w 20000"/>
                            <a:gd name="T43" fmla="*/ 16943 h 20000"/>
                            <a:gd name="T44" fmla="*/ 19961 w 20000"/>
                            <a:gd name="T45" fmla="*/ 1998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0" y="0"/>
                              </a:moveTo>
                              <a:lnTo>
                                <a:pt x="812" y="1457"/>
                              </a:lnTo>
                              <a:lnTo>
                                <a:pt x="1393" y="1457"/>
                              </a:lnTo>
                              <a:lnTo>
                                <a:pt x="1393" y="4190"/>
                              </a:lnTo>
                              <a:lnTo>
                                <a:pt x="8356" y="4190"/>
                              </a:lnTo>
                              <a:lnTo>
                                <a:pt x="8356" y="6316"/>
                              </a:lnTo>
                              <a:lnTo>
                                <a:pt x="7195" y="6923"/>
                              </a:lnTo>
                              <a:lnTo>
                                <a:pt x="7195" y="7227"/>
                              </a:lnTo>
                              <a:lnTo>
                                <a:pt x="5455" y="7227"/>
                              </a:lnTo>
                              <a:lnTo>
                                <a:pt x="4874" y="7834"/>
                              </a:lnTo>
                              <a:lnTo>
                                <a:pt x="4874" y="9049"/>
                              </a:lnTo>
                              <a:lnTo>
                                <a:pt x="6035" y="9049"/>
                              </a:lnTo>
                              <a:lnTo>
                                <a:pt x="6615" y="9656"/>
                              </a:lnTo>
                              <a:lnTo>
                                <a:pt x="11257" y="9656"/>
                              </a:lnTo>
                              <a:lnTo>
                                <a:pt x="11838" y="9960"/>
                              </a:lnTo>
                              <a:lnTo>
                                <a:pt x="11838" y="11781"/>
                              </a:lnTo>
                              <a:lnTo>
                                <a:pt x="10677" y="11781"/>
                              </a:lnTo>
                              <a:lnTo>
                                <a:pt x="10677" y="12692"/>
                              </a:lnTo>
                              <a:lnTo>
                                <a:pt x="11257" y="13300"/>
                              </a:lnTo>
                              <a:lnTo>
                                <a:pt x="15319" y="13300"/>
                              </a:lnTo>
                              <a:lnTo>
                                <a:pt x="15319" y="16943"/>
                              </a:lnTo>
                              <a:lnTo>
                                <a:pt x="19961" y="16943"/>
                              </a:lnTo>
                              <a:lnTo>
                                <a:pt x="19961" y="1998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390F" id="Freeform 135" o:spid="_x0000_s1026" style="position:absolute;margin-left:205.2pt;margin-top:10.7pt;width:25.85pt;height:4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" o:allowincell="f" path="m,l812,1457r581,l1393,4190r6963,l8356,6316,7195,6923r,304l5455,7227r-581,607l4874,9049r1161,l6615,9656r4642,l11838,9960r,1821l10677,11781r,911l11257,13300r4062,l15319,16943r4642,l19961,19980e" filled="f">
                <v:stroke startarrowwidth="narrow" startarrowlength="short" endarrowwidth="narrow" endarrowlength="short"/>
                <v:path arrowok="t" o:connecttype="custom" o:connectlocs="0,0;13329,45705;22866,45705;22866,131436;137162,131436;137162,198127;118104,217168;118104,226704;89542,226704;80005,245745;80005,283858;99063,283858;108584,302899;184781,302899;194318,312435;194318,369558;175260,369558;175260,398135;184781,417208;251458,417208;251458,531485;327655,531485;327655,626753" o:connectangles="0,0,0,0,0,0,0,0,0,0,0,0,0,0,0,0,0,0,0,0,0,0,0"/>
              </v:shape>
            </w:pict>
          </mc:Fallback>
        </mc:AlternateContent>
      </w:r>
      <w:r>
        <w:rPr>
          <w:rFonts w:ascii="Arial" w:hAnsi="Arial"/>
          <w:noProof/>
          <w:sz w:val="24"/>
        </w:rPr>
        <mc:AlternateContent>
          <mc:Choice Requires="wps">
            <w:drawing>
              <wp:anchor distT="0" distB="0" distL="114300" distR="114300" simplePos="0" relativeHeight="251697152" behindDoc="0" locked="0" layoutInCell="0" allowOverlap="1" wp14:anchorId="50067CA4" wp14:editId="422F7705">
                <wp:simplePos x="0" y="0"/>
                <wp:positionH relativeFrom="column">
                  <wp:posOffset>1508760</wp:posOffset>
                </wp:positionH>
                <wp:positionV relativeFrom="paragraph">
                  <wp:posOffset>635</wp:posOffset>
                </wp:positionV>
                <wp:extent cx="787400" cy="172085"/>
                <wp:effectExtent l="0" t="0" r="0" b="0"/>
                <wp:wrapNone/>
                <wp:docPr id="47"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0" cy="172085"/>
                        </a:xfrm>
                        <a:custGeom>
                          <a:avLst/>
                          <a:gdLst>
                            <a:gd name="T0" fmla="*/ 0 w 20000"/>
                            <a:gd name="T1" fmla="*/ 5092 h 20000"/>
                            <a:gd name="T2" fmla="*/ 145 w 20000"/>
                            <a:gd name="T3" fmla="*/ 0 h 20000"/>
                            <a:gd name="T4" fmla="*/ 2323 w 20000"/>
                            <a:gd name="T5" fmla="*/ 0 h 20000"/>
                            <a:gd name="T6" fmla="*/ 2323 w 20000"/>
                            <a:gd name="T7" fmla="*/ 6642 h 20000"/>
                            <a:gd name="T8" fmla="*/ 2565 w 20000"/>
                            <a:gd name="T9" fmla="*/ 6642 h 20000"/>
                            <a:gd name="T10" fmla="*/ 2565 w 20000"/>
                            <a:gd name="T11" fmla="*/ 7749 h 20000"/>
                            <a:gd name="T12" fmla="*/ 3048 w 20000"/>
                            <a:gd name="T13" fmla="*/ 9963 h 20000"/>
                            <a:gd name="T14" fmla="*/ 3048 w 20000"/>
                            <a:gd name="T15" fmla="*/ 13284 h 20000"/>
                            <a:gd name="T16" fmla="*/ 4500 w 20000"/>
                            <a:gd name="T17" fmla="*/ 13284 h 20000"/>
                            <a:gd name="T18" fmla="*/ 4742 w 20000"/>
                            <a:gd name="T19" fmla="*/ 12177 h 20000"/>
                            <a:gd name="T20" fmla="*/ 5226 w 20000"/>
                            <a:gd name="T21" fmla="*/ 12177 h 20000"/>
                            <a:gd name="T22" fmla="*/ 5468 w 20000"/>
                            <a:gd name="T23" fmla="*/ 9963 h 20000"/>
                            <a:gd name="T24" fmla="*/ 6194 w 20000"/>
                            <a:gd name="T25" fmla="*/ 8856 h 20000"/>
                            <a:gd name="T26" fmla="*/ 8129 w 20000"/>
                            <a:gd name="T27" fmla="*/ 8856 h 20000"/>
                            <a:gd name="T28" fmla="*/ 8129 w 20000"/>
                            <a:gd name="T29" fmla="*/ 16605 h 20000"/>
                            <a:gd name="T30" fmla="*/ 8371 w 20000"/>
                            <a:gd name="T31" fmla="*/ 17712 h 20000"/>
                            <a:gd name="T32" fmla="*/ 9097 w 20000"/>
                            <a:gd name="T33" fmla="*/ 19926 h 20000"/>
                            <a:gd name="T34" fmla="*/ 11032 w 20000"/>
                            <a:gd name="T35" fmla="*/ 19926 h 20000"/>
                            <a:gd name="T36" fmla="*/ 11032 w 20000"/>
                            <a:gd name="T37" fmla="*/ 13284 h 20000"/>
                            <a:gd name="T38" fmla="*/ 11274 w 20000"/>
                            <a:gd name="T39" fmla="*/ 12177 h 20000"/>
                            <a:gd name="T40" fmla="*/ 13935 w 20000"/>
                            <a:gd name="T41" fmla="*/ 12177 h 20000"/>
                            <a:gd name="T42" fmla="*/ 13935 w 20000"/>
                            <a:gd name="T43" fmla="*/ 14391 h 20000"/>
                            <a:gd name="T44" fmla="*/ 14177 w 20000"/>
                            <a:gd name="T45" fmla="*/ 16605 h 20000"/>
                            <a:gd name="T46" fmla="*/ 14661 w 20000"/>
                            <a:gd name="T47" fmla="*/ 16605 h 20000"/>
                            <a:gd name="T48" fmla="*/ 14661 w 20000"/>
                            <a:gd name="T49" fmla="*/ 17712 h 20000"/>
                            <a:gd name="T50" fmla="*/ 16355 w 20000"/>
                            <a:gd name="T51" fmla="*/ 17712 h 20000"/>
                            <a:gd name="T52" fmla="*/ 16355 w 20000"/>
                            <a:gd name="T53" fmla="*/ 16605 h 20000"/>
                            <a:gd name="T54" fmla="*/ 16839 w 20000"/>
                            <a:gd name="T55" fmla="*/ 16605 h 20000"/>
                            <a:gd name="T56" fmla="*/ 17081 w 20000"/>
                            <a:gd name="T57" fmla="*/ 15498 h 20000"/>
                            <a:gd name="T58" fmla="*/ 19984 w 20000"/>
                            <a:gd name="T59" fmla="*/ 15498 h 20000"/>
                            <a:gd name="T60" fmla="*/ 19984 w 20000"/>
                            <a:gd name="T61" fmla="*/ 1771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000" h="20000">
                              <a:moveTo>
                                <a:pt x="0" y="5092"/>
                              </a:moveTo>
                              <a:lnTo>
                                <a:pt x="145" y="0"/>
                              </a:lnTo>
                              <a:lnTo>
                                <a:pt x="2323" y="0"/>
                              </a:lnTo>
                              <a:lnTo>
                                <a:pt x="2323" y="6642"/>
                              </a:lnTo>
                              <a:lnTo>
                                <a:pt x="2565" y="6642"/>
                              </a:lnTo>
                              <a:lnTo>
                                <a:pt x="2565" y="7749"/>
                              </a:lnTo>
                              <a:lnTo>
                                <a:pt x="3048" y="9963"/>
                              </a:lnTo>
                              <a:lnTo>
                                <a:pt x="3048" y="13284"/>
                              </a:lnTo>
                              <a:lnTo>
                                <a:pt x="4500" y="13284"/>
                              </a:lnTo>
                              <a:lnTo>
                                <a:pt x="4742" y="12177"/>
                              </a:lnTo>
                              <a:lnTo>
                                <a:pt x="5226" y="12177"/>
                              </a:lnTo>
                              <a:lnTo>
                                <a:pt x="5468" y="9963"/>
                              </a:lnTo>
                              <a:lnTo>
                                <a:pt x="6194" y="8856"/>
                              </a:lnTo>
                              <a:lnTo>
                                <a:pt x="8129" y="8856"/>
                              </a:lnTo>
                              <a:lnTo>
                                <a:pt x="8129" y="16605"/>
                              </a:lnTo>
                              <a:lnTo>
                                <a:pt x="8371" y="17712"/>
                              </a:lnTo>
                              <a:lnTo>
                                <a:pt x="9097" y="19926"/>
                              </a:lnTo>
                              <a:lnTo>
                                <a:pt x="11032" y="19926"/>
                              </a:lnTo>
                              <a:lnTo>
                                <a:pt x="11032" y="13284"/>
                              </a:lnTo>
                              <a:lnTo>
                                <a:pt x="11274" y="12177"/>
                              </a:lnTo>
                              <a:lnTo>
                                <a:pt x="13935" y="12177"/>
                              </a:lnTo>
                              <a:lnTo>
                                <a:pt x="13935" y="14391"/>
                              </a:lnTo>
                              <a:lnTo>
                                <a:pt x="14177" y="16605"/>
                              </a:lnTo>
                              <a:lnTo>
                                <a:pt x="14661" y="16605"/>
                              </a:lnTo>
                              <a:lnTo>
                                <a:pt x="14661" y="17712"/>
                              </a:lnTo>
                              <a:lnTo>
                                <a:pt x="16355" y="17712"/>
                              </a:lnTo>
                              <a:lnTo>
                                <a:pt x="16355" y="16605"/>
                              </a:lnTo>
                              <a:lnTo>
                                <a:pt x="16839" y="16605"/>
                              </a:lnTo>
                              <a:lnTo>
                                <a:pt x="17081" y="15498"/>
                              </a:lnTo>
                              <a:lnTo>
                                <a:pt x="19984" y="15498"/>
                              </a:lnTo>
                              <a:lnTo>
                                <a:pt x="19984" y="1771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B1305" id="Freeform 131" o:spid="_x0000_s1026" style="position:absolute;margin-left:118.8pt;margin-top:.05pt;width:62pt;height:1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" o:allowincell="f" path="m,5092l145,,2323,r,6642l2565,6642r,1107l3048,9963r,3321l4500,13284r242,-1107l5226,12177,5468,9963,6194,8856r1935,l8129,16605r242,1107l9097,19926r1935,l11032,13284r242,-1107l13935,12177r,2214l14177,16605r484,l14661,17712r1694,l16355,16605r484,l17081,15498r2903,l19984,17712e" filled="f">
                <v:stroke startarrowwidth="narrow" startarrowlength="short" endarrowwidth="narrow" endarrowlength="short"/>
                <v:path arrowok="t" o:connecttype="custom" o:connectlocs="0,43813;5709,0;91457,0;91457,57149;100984,57149;100984,66674;120000,85724;120000,114299;177165,114299;186693,104774;205748,104774;215275,85724;243858,76199;320039,76199;320039,142874;329566,152398;358149,171448;434330,171448;434330,114299;443857,104774;548621,104774;548621,123824;558148,142874;577204,142874;577204,152398;643896,152398;643896,142874;662951,142874;672479,133349;786770,133349;786770,152398" o:connectangles="0,0,0,0,0,0,0,0,0,0,0,0,0,0,0,0,0,0,0,0,0,0,0,0,0,0,0,0,0,0,0"/>
              </v:shape>
            </w:pict>
          </mc:Fallback>
        </mc:AlternateContent>
      </w:r>
      <w:r>
        <w:rPr>
          <w:rFonts w:ascii="Arial" w:hAnsi="Arial"/>
          <w:noProof/>
          <w:sz w:val="24"/>
        </w:rPr>
        <mc:AlternateContent>
          <mc:Choice Requires="wps">
            <w:drawing>
              <wp:anchor distT="0" distB="0" distL="114300" distR="114300" simplePos="0" relativeHeight="251694080" behindDoc="0" locked="0" layoutInCell="0" allowOverlap="1" wp14:anchorId="23E880C3" wp14:editId="657A5E66">
                <wp:simplePos x="0" y="0"/>
                <wp:positionH relativeFrom="column">
                  <wp:posOffset>1051560</wp:posOffset>
                </wp:positionH>
                <wp:positionV relativeFrom="paragraph">
                  <wp:posOffset>86360</wp:posOffset>
                </wp:positionV>
                <wp:extent cx="377825" cy="610235"/>
                <wp:effectExtent l="0" t="0" r="0" b="0"/>
                <wp:wrapNone/>
                <wp:docPr id="46"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610235"/>
                        </a:xfrm>
                        <a:custGeom>
                          <a:avLst/>
                          <a:gdLst>
                            <a:gd name="T0" fmla="*/ 0 w 20000"/>
                            <a:gd name="T1" fmla="*/ 1623 h 20000"/>
                            <a:gd name="T2" fmla="*/ 303 w 20000"/>
                            <a:gd name="T3" fmla="*/ 1561 h 20000"/>
                            <a:gd name="T4" fmla="*/ 303 w 20000"/>
                            <a:gd name="T5" fmla="*/ 0 h 20000"/>
                            <a:gd name="T6" fmla="*/ 3328 w 20000"/>
                            <a:gd name="T7" fmla="*/ 0 h 20000"/>
                            <a:gd name="T8" fmla="*/ 3328 w 20000"/>
                            <a:gd name="T9" fmla="*/ 1873 h 20000"/>
                            <a:gd name="T10" fmla="*/ 2319 w 20000"/>
                            <a:gd name="T11" fmla="*/ 2185 h 20000"/>
                            <a:gd name="T12" fmla="*/ 2319 w 20000"/>
                            <a:gd name="T13" fmla="*/ 3746 h 20000"/>
                            <a:gd name="T14" fmla="*/ 4336 w 20000"/>
                            <a:gd name="T15" fmla="*/ 3746 h 20000"/>
                            <a:gd name="T16" fmla="*/ 4840 w 20000"/>
                            <a:gd name="T17" fmla="*/ 4058 h 20000"/>
                            <a:gd name="T18" fmla="*/ 7866 w 20000"/>
                            <a:gd name="T19" fmla="*/ 4058 h 20000"/>
                            <a:gd name="T20" fmla="*/ 8874 w 20000"/>
                            <a:gd name="T21" fmla="*/ 4683 h 20000"/>
                            <a:gd name="T22" fmla="*/ 8874 w 20000"/>
                            <a:gd name="T23" fmla="*/ 6556 h 20000"/>
                            <a:gd name="T24" fmla="*/ 7866 w 20000"/>
                            <a:gd name="T25" fmla="*/ 6868 h 20000"/>
                            <a:gd name="T26" fmla="*/ 6353 w 20000"/>
                            <a:gd name="T27" fmla="*/ 6868 h 20000"/>
                            <a:gd name="T28" fmla="*/ 6353 w 20000"/>
                            <a:gd name="T29" fmla="*/ 9365 h 20000"/>
                            <a:gd name="T30" fmla="*/ 10891 w 20000"/>
                            <a:gd name="T31" fmla="*/ 9365 h 20000"/>
                            <a:gd name="T32" fmla="*/ 10891 w 20000"/>
                            <a:gd name="T33" fmla="*/ 9677 h 20000"/>
                            <a:gd name="T34" fmla="*/ 11899 w 20000"/>
                            <a:gd name="T35" fmla="*/ 10614 h 20000"/>
                            <a:gd name="T36" fmla="*/ 11899 w 20000"/>
                            <a:gd name="T37" fmla="*/ 12487 h 20000"/>
                            <a:gd name="T38" fmla="*/ 10891 w 20000"/>
                            <a:gd name="T39" fmla="*/ 12487 h 20000"/>
                            <a:gd name="T40" fmla="*/ 10891 w 20000"/>
                            <a:gd name="T41" fmla="*/ 14360 h 20000"/>
                            <a:gd name="T42" fmla="*/ 14924 w 20000"/>
                            <a:gd name="T43" fmla="*/ 14360 h 20000"/>
                            <a:gd name="T44" fmla="*/ 15429 w 20000"/>
                            <a:gd name="T45" fmla="*/ 14984 h 20000"/>
                            <a:gd name="T46" fmla="*/ 16941 w 20000"/>
                            <a:gd name="T47" fmla="*/ 14984 h 20000"/>
                            <a:gd name="T48" fmla="*/ 16941 w 20000"/>
                            <a:gd name="T49" fmla="*/ 19979 h 20000"/>
                            <a:gd name="T50" fmla="*/ 19966 w 20000"/>
                            <a:gd name="T51" fmla="*/ 1997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000" h="20000">
                              <a:moveTo>
                                <a:pt x="0" y="1623"/>
                              </a:moveTo>
                              <a:lnTo>
                                <a:pt x="303" y="1561"/>
                              </a:lnTo>
                              <a:lnTo>
                                <a:pt x="303" y="0"/>
                              </a:lnTo>
                              <a:lnTo>
                                <a:pt x="3328" y="0"/>
                              </a:lnTo>
                              <a:lnTo>
                                <a:pt x="3328" y="1873"/>
                              </a:lnTo>
                              <a:lnTo>
                                <a:pt x="2319" y="2185"/>
                              </a:lnTo>
                              <a:lnTo>
                                <a:pt x="2319" y="3746"/>
                              </a:lnTo>
                              <a:lnTo>
                                <a:pt x="4336" y="3746"/>
                              </a:lnTo>
                              <a:lnTo>
                                <a:pt x="4840" y="4058"/>
                              </a:lnTo>
                              <a:lnTo>
                                <a:pt x="7866" y="4058"/>
                              </a:lnTo>
                              <a:lnTo>
                                <a:pt x="8874" y="4683"/>
                              </a:lnTo>
                              <a:lnTo>
                                <a:pt x="8874" y="6556"/>
                              </a:lnTo>
                              <a:lnTo>
                                <a:pt x="7866" y="6868"/>
                              </a:lnTo>
                              <a:lnTo>
                                <a:pt x="6353" y="6868"/>
                              </a:lnTo>
                              <a:lnTo>
                                <a:pt x="6353" y="9365"/>
                              </a:lnTo>
                              <a:lnTo>
                                <a:pt x="10891" y="9365"/>
                              </a:lnTo>
                              <a:lnTo>
                                <a:pt x="10891" y="9677"/>
                              </a:lnTo>
                              <a:lnTo>
                                <a:pt x="11899" y="10614"/>
                              </a:lnTo>
                              <a:lnTo>
                                <a:pt x="11899" y="12487"/>
                              </a:lnTo>
                              <a:lnTo>
                                <a:pt x="10891" y="12487"/>
                              </a:lnTo>
                              <a:lnTo>
                                <a:pt x="10891" y="14360"/>
                              </a:lnTo>
                              <a:lnTo>
                                <a:pt x="14924" y="14360"/>
                              </a:lnTo>
                              <a:lnTo>
                                <a:pt x="15429" y="14984"/>
                              </a:lnTo>
                              <a:lnTo>
                                <a:pt x="16941" y="14984"/>
                              </a:lnTo>
                              <a:lnTo>
                                <a:pt x="16941" y="19979"/>
                              </a:lnTo>
                              <a:lnTo>
                                <a:pt x="19966" y="1997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E5F9" id="Freeform 128" o:spid="_x0000_s1026" style="position:absolute;margin-left:82.8pt;margin-top:6.8pt;width:29.75pt;height:4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" o:allowincell="f" path="m,1623r303,-62l303,,3328,r,1873l2319,2185r,1561l4336,3746r504,312l7866,4058r1008,625l8874,6556,7866,6868r-1513,l6353,9365r4538,l10891,9677r1008,937l11899,12487r-1008,l10891,14360r4033,l15429,14984r1512,l16941,19979r3025,e" filled="f">
                <v:stroke startarrowwidth="narrow" startarrowlength="short" endarrowwidth="narrow" endarrowlength="short"/>
                <v:path arrowok="t" o:connecttype="custom" o:connectlocs="0,49521;5724,47629;5724,0;62870,0;62870,57149;43809,66668;43809,114297;81912,114297;91434,123817;148599,123817;167641,142887;167641,200035;148599,209555;120016,209555;120016,285743;205745,285743;205745,295262;224787,323852;224787,381000;205745,381000;205745,438149;281933,438149;291473,457188;320037,457188;320037,609594;377183,609594" o:connectangles="0,0,0,0,0,0,0,0,0,0,0,0,0,0,0,0,0,0,0,0,0,0,0,0,0,0"/>
              </v:shape>
            </w:pict>
          </mc:Fallback>
        </mc:AlternateContent>
      </w:r>
      <w:r>
        <w:rPr>
          <w:rFonts w:ascii="Arial" w:hAnsi="Arial"/>
          <w:noProof/>
          <w:sz w:val="24"/>
        </w:rPr>
        <mc:AlternateContent>
          <mc:Choice Requires="wps">
            <w:drawing>
              <wp:anchor distT="0" distB="0" distL="114300" distR="114300" simplePos="0" relativeHeight="251675648" behindDoc="0" locked="0" layoutInCell="0" allowOverlap="1" wp14:anchorId="29A082DF" wp14:editId="48E1C8D5">
                <wp:simplePos x="0" y="0"/>
                <wp:positionH relativeFrom="column">
                  <wp:posOffset>3063240</wp:posOffset>
                </wp:positionH>
                <wp:positionV relativeFrom="paragraph">
                  <wp:posOffset>44450</wp:posOffset>
                </wp:positionV>
                <wp:extent cx="92075" cy="92075"/>
                <wp:effectExtent l="0" t="0" r="0" b="0"/>
                <wp:wrapNone/>
                <wp:docPr id="45"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59364" id="Oval 110" o:spid="_x0000_s1026" style="position:absolute;margin-left:241.2pt;margin-top:3.5pt;width:7.25pt;height: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" o:allowincell="f" fillcolor="black"/>
            </w:pict>
          </mc:Fallback>
        </mc:AlternateContent>
      </w:r>
    </w:p>
    <w:p w14:paraId="36F057EB" w14:textId="4ABF0AFF"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84864" behindDoc="0" locked="0" layoutInCell="0" allowOverlap="1" wp14:anchorId="0DC96A2D" wp14:editId="5F86A043">
                <wp:simplePos x="0" y="0"/>
                <wp:positionH relativeFrom="column">
                  <wp:posOffset>2240280</wp:posOffset>
                </wp:positionH>
                <wp:positionV relativeFrom="paragraph">
                  <wp:posOffset>137160</wp:posOffset>
                </wp:positionV>
                <wp:extent cx="92075" cy="92075"/>
                <wp:effectExtent l="0" t="0" r="0" b="0"/>
                <wp:wrapNone/>
                <wp:docPr id="44"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E9C0" id="Oval 119" o:spid="_x0000_s1026" style="position:absolute;margin-left:176.4pt;margin-top:10.8pt;width:7.2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" o:allowincell="f" fillcolor="black"/>
            </w:pict>
          </mc:Fallback>
        </mc:AlternateContent>
      </w:r>
      <w:r>
        <w:rPr>
          <w:rFonts w:ascii="Arial" w:hAnsi="Arial"/>
          <w:noProof/>
          <w:sz w:val="24"/>
        </w:rPr>
        <mc:AlternateContent>
          <mc:Choice Requires="wps">
            <w:drawing>
              <wp:anchor distT="0" distB="0" distL="114300" distR="114300" simplePos="0" relativeHeight="251678720" behindDoc="0" locked="0" layoutInCell="0" allowOverlap="1" wp14:anchorId="02FAE691" wp14:editId="3EF630E0">
                <wp:simplePos x="0" y="0"/>
                <wp:positionH relativeFrom="column">
                  <wp:posOffset>3063240</wp:posOffset>
                </wp:positionH>
                <wp:positionV relativeFrom="paragraph">
                  <wp:posOffset>137160</wp:posOffset>
                </wp:positionV>
                <wp:extent cx="92075" cy="92075"/>
                <wp:effectExtent l="0" t="0" r="0" b="0"/>
                <wp:wrapNone/>
                <wp:docPr id="4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3B2F9" id="Oval 113" o:spid="_x0000_s1026" style="position:absolute;margin-left:241.2pt;margin-top:10.8pt;width:7.25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" o:allowincell="f" fillcolor="black"/>
            </w:pict>
          </mc:Fallback>
        </mc:AlternateContent>
      </w:r>
      <w:r>
        <w:rPr>
          <w:rFonts w:ascii="Arial" w:hAnsi="Arial"/>
          <w:noProof/>
          <w:sz w:val="24"/>
        </w:rPr>
        <mc:AlternateContent>
          <mc:Choice Requires="wps">
            <w:drawing>
              <wp:anchor distT="0" distB="0" distL="114300" distR="114300" simplePos="0" relativeHeight="251664384" behindDoc="0" locked="0" layoutInCell="0" allowOverlap="1" wp14:anchorId="6E6BEE36" wp14:editId="37B82AAF">
                <wp:simplePos x="0" y="0"/>
                <wp:positionH relativeFrom="column">
                  <wp:posOffset>1508760</wp:posOffset>
                </wp:positionH>
                <wp:positionV relativeFrom="paragraph">
                  <wp:posOffset>137160</wp:posOffset>
                </wp:positionV>
                <wp:extent cx="92075" cy="92075"/>
                <wp:effectExtent l="0" t="0" r="0" b="0"/>
                <wp:wrapNone/>
                <wp:docPr id="42"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E0199" id="Oval 99" o:spid="_x0000_s1026" style="position:absolute;margin-left:118.8pt;margin-top:10.8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" o:allowincell="f" fillcolor="black"/>
            </w:pict>
          </mc:Fallback>
        </mc:AlternateContent>
      </w:r>
      <w:r>
        <w:rPr>
          <w:rFonts w:ascii="Arial" w:hAnsi="Arial"/>
          <w:noProof/>
          <w:sz w:val="24"/>
        </w:rPr>
        <mc:AlternateContent>
          <mc:Choice Requires="wps">
            <w:drawing>
              <wp:anchor distT="0" distB="0" distL="114300" distR="114300" simplePos="0" relativeHeight="251652096" behindDoc="0" locked="0" layoutInCell="0" allowOverlap="1" wp14:anchorId="3D9E8DE6" wp14:editId="79395DED">
                <wp:simplePos x="0" y="0"/>
                <wp:positionH relativeFrom="column">
                  <wp:posOffset>868680</wp:posOffset>
                </wp:positionH>
                <wp:positionV relativeFrom="paragraph">
                  <wp:posOffset>137160</wp:posOffset>
                </wp:positionV>
                <wp:extent cx="92075" cy="92075"/>
                <wp:effectExtent l="0" t="0" r="0" b="0"/>
                <wp:wrapNone/>
                <wp:docPr id="41"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3328B" id="Oval 87" o:spid="_x0000_s1026" style="position:absolute;margin-left:68.4pt;margin-top:10.8pt;width:7.25pt;height: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" o:allowincell="f" fillcolor="black"/>
            </w:pict>
          </mc:Fallback>
        </mc:AlternateContent>
      </w:r>
    </w:p>
    <w:p w14:paraId="3D69AF18" w14:textId="77777777" w:rsidR="00F30082" w:rsidRPr="006B04B5" w:rsidRDefault="00F30082">
      <w:pPr>
        <w:jc w:val="both"/>
        <w:rPr>
          <w:rFonts w:ascii="Arial" w:hAnsi="Arial"/>
          <w:sz w:val="24"/>
          <w:lang w:val="ru-RU"/>
        </w:rPr>
      </w:pPr>
    </w:p>
    <w:p w14:paraId="1A6F1046" w14:textId="48C0C0B4"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99200" behindDoc="0" locked="0" layoutInCell="0" allowOverlap="1" wp14:anchorId="06B679EA" wp14:editId="25A5126E">
                <wp:simplePos x="0" y="0"/>
                <wp:positionH relativeFrom="column">
                  <wp:posOffset>1691640</wp:posOffset>
                </wp:positionH>
                <wp:positionV relativeFrom="paragraph">
                  <wp:posOffset>-41275</wp:posOffset>
                </wp:positionV>
                <wp:extent cx="747395" cy="183515"/>
                <wp:effectExtent l="0" t="0" r="0" b="0"/>
                <wp:wrapNone/>
                <wp:docPr id="40"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7395" cy="183515"/>
                        </a:xfrm>
                        <a:custGeom>
                          <a:avLst/>
                          <a:gdLst>
                            <a:gd name="T0" fmla="*/ 0 w 20000"/>
                            <a:gd name="T1" fmla="*/ 19931 h 20000"/>
                            <a:gd name="T2" fmla="*/ 1121 w 20000"/>
                            <a:gd name="T3" fmla="*/ 17024 h 20000"/>
                            <a:gd name="T4" fmla="*/ 1121 w 20000"/>
                            <a:gd name="T5" fmla="*/ 15986 h 20000"/>
                            <a:gd name="T6" fmla="*/ 1631 w 20000"/>
                            <a:gd name="T7" fmla="*/ 13910 h 20000"/>
                            <a:gd name="T8" fmla="*/ 4180 w 20000"/>
                            <a:gd name="T9" fmla="*/ 13910 h 20000"/>
                            <a:gd name="T10" fmla="*/ 5455 w 20000"/>
                            <a:gd name="T11" fmla="*/ 14948 h 20000"/>
                            <a:gd name="T12" fmla="*/ 6219 w 20000"/>
                            <a:gd name="T13" fmla="*/ 14948 h 20000"/>
                            <a:gd name="T14" fmla="*/ 6219 w 20000"/>
                            <a:gd name="T15" fmla="*/ 9758 h 20000"/>
                            <a:gd name="T16" fmla="*/ 11062 w 20000"/>
                            <a:gd name="T17" fmla="*/ 9758 h 20000"/>
                            <a:gd name="T18" fmla="*/ 11062 w 20000"/>
                            <a:gd name="T19" fmla="*/ 11834 h 20000"/>
                            <a:gd name="T20" fmla="*/ 11827 w 20000"/>
                            <a:gd name="T21" fmla="*/ 11834 h 20000"/>
                            <a:gd name="T22" fmla="*/ 11827 w 20000"/>
                            <a:gd name="T23" fmla="*/ 12872 h 20000"/>
                            <a:gd name="T24" fmla="*/ 12336 w 20000"/>
                            <a:gd name="T25" fmla="*/ 14948 h 20000"/>
                            <a:gd name="T26" fmla="*/ 13356 w 20000"/>
                            <a:gd name="T27" fmla="*/ 14948 h 20000"/>
                            <a:gd name="T28" fmla="*/ 14885 w 20000"/>
                            <a:gd name="T29" fmla="*/ 15986 h 20000"/>
                            <a:gd name="T30" fmla="*/ 16415 w 20000"/>
                            <a:gd name="T31" fmla="*/ 15986 h 20000"/>
                            <a:gd name="T32" fmla="*/ 16415 w 20000"/>
                            <a:gd name="T33" fmla="*/ 10796 h 20000"/>
                            <a:gd name="T34" fmla="*/ 19575 w 20000"/>
                            <a:gd name="T35" fmla="*/ 0 h 20000"/>
                            <a:gd name="T36" fmla="*/ 19473 w 20000"/>
                            <a:gd name="T37" fmla="*/ 3529 h 20000"/>
                            <a:gd name="T38" fmla="*/ 19983 w 20000"/>
                            <a:gd name="T39" fmla="*/ 3529 h 20000"/>
                            <a:gd name="T40" fmla="*/ 19575 w 20000"/>
                            <a:gd name="T41" fmla="*/ 99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0" y="19931"/>
                              </a:moveTo>
                              <a:lnTo>
                                <a:pt x="1121" y="17024"/>
                              </a:lnTo>
                              <a:lnTo>
                                <a:pt x="1121" y="15986"/>
                              </a:lnTo>
                              <a:lnTo>
                                <a:pt x="1631" y="13910"/>
                              </a:lnTo>
                              <a:lnTo>
                                <a:pt x="4180" y="13910"/>
                              </a:lnTo>
                              <a:lnTo>
                                <a:pt x="5455" y="14948"/>
                              </a:lnTo>
                              <a:lnTo>
                                <a:pt x="6219" y="14948"/>
                              </a:lnTo>
                              <a:lnTo>
                                <a:pt x="6219" y="9758"/>
                              </a:lnTo>
                              <a:lnTo>
                                <a:pt x="11062" y="9758"/>
                              </a:lnTo>
                              <a:lnTo>
                                <a:pt x="11062" y="11834"/>
                              </a:lnTo>
                              <a:lnTo>
                                <a:pt x="11827" y="11834"/>
                              </a:lnTo>
                              <a:lnTo>
                                <a:pt x="11827" y="12872"/>
                              </a:lnTo>
                              <a:lnTo>
                                <a:pt x="12336" y="14948"/>
                              </a:lnTo>
                              <a:lnTo>
                                <a:pt x="13356" y="14948"/>
                              </a:lnTo>
                              <a:lnTo>
                                <a:pt x="14885" y="15986"/>
                              </a:lnTo>
                              <a:lnTo>
                                <a:pt x="16415" y="15986"/>
                              </a:lnTo>
                              <a:lnTo>
                                <a:pt x="16415" y="10796"/>
                              </a:lnTo>
                              <a:lnTo>
                                <a:pt x="19575" y="0"/>
                              </a:lnTo>
                              <a:lnTo>
                                <a:pt x="19473" y="3529"/>
                              </a:lnTo>
                              <a:lnTo>
                                <a:pt x="19983" y="3529"/>
                              </a:lnTo>
                              <a:lnTo>
                                <a:pt x="19575" y="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C959" id="Freeform 133" o:spid="_x0000_s1026" style="position:absolute;margin-left:133.2pt;margin-top:-3.25pt;width:58.85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" o:allowincell="f" path="m,19931l1121,17024r,-1038l1631,13910r2549,l5455,14948r764,l6219,9758r4843,l11062,11834r765,l11827,12872r509,2076l13356,14948r1529,1038l16415,15986r,-5190l19575,r-102,3529l19983,3529r-408,6436e" filled="f">
                <v:stroke startarrowwidth="narrow" startarrowlength="short" endarrowwidth="narrow" endarrowlength="short"/>
                <v:path arrowok="t" o:connecttype="custom" o:connectlocs="0,182882;41891,156208;41891,146684;60950,127635;156206,127635;203852,137159;232402,137159;232402,89537;413384,89537;413384,108586;441972,108586;441972,118110;460993,137159;499110,137159;556249,146684;613424,146684;613424,99061;731513,0;727701,32381;746760,32381;731513,91436" o:connectangles="0,0,0,0,0,0,0,0,0,0,0,0,0,0,0,0,0,0,0,0,0"/>
              </v:shape>
            </w:pict>
          </mc:Fallback>
        </mc:AlternateContent>
      </w:r>
      <w:r>
        <w:rPr>
          <w:rFonts w:ascii="Arial" w:hAnsi="Arial"/>
          <w:noProof/>
          <w:sz w:val="24"/>
        </w:rPr>
        <mc:AlternateContent>
          <mc:Choice Requires="wps">
            <w:drawing>
              <wp:anchor distT="0" distB="0" distL="114300" distR="114300" simplePos="0" relativeHeight="251691008" behindDoc="0" locked="0" layoutInCell="0" allowOverlap="1" wp14:anchorId="216FB2D1" wp14:editId="3B614F75">
                <wp:simplePos x="0" y="0"/>
                <wp:positionH relativeFrom="column">
                  <wp:posOffset>2606040</wp:posOffset>
                </wp:positionH>
                <wp:positionV relativeFrom="paragraph">
                  <wp:posOffset>141605</wp:posOffset>
                </wp:positionV>
                <wp:extent cx="92075" cy="92075"/>
                <wp:effectExtent l="0" t="0" r="0" b="0"/>
                <wp:wrapNone/>
                <wp:docPr id="39"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2F321" id="Oval 125" o:spid="_x0000_s1026" style="position:absolute;margin-left:205.2pt;margin-top:11.15pt;width:7.25pt;height: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" o:allowincell="f" fillcolor="black"/>
            </w:pict>
          </mc:Fallback>
        </mc:AlternateContent>
      </w:r>
      <w:r>
        <w:rPr>
          <w:rFonts w:ascii="Arial" w:hAnsi="Arial"/>
          <w:noProof/>
          <w:sz w:val="24"/>
        </w:rPr>
        <mc:AlternateContent>
          <mc:Choice Requires="wps">
            <w:drawing>
              <wp:anchor distT="0" distB="0" distL="114300" distR="114300" simplePos="0" relativeHeight="251687936" behindDoc="0" locked="0" layoutInCell="0" allowOverlap="1" wp14:anchorId="552BC73A" wp14:editId="4794A0AF">
                <wp:simplePos x="0" y="0"/>
                <wp:positionH relativeFrom="column">
                  <wp:posOffset>1965960</wp:posOffset>
                </wp:positionH>
                <wp:positionV relativeFrom="paragraph">
                  <wp:posOffset>141605</wp:posOffset>
                </wp:positionV>
                <wp:extent cx="92075" cy="92075"/>
                <wp:effectExtent l="0" t="0" r="0" b="0"/>
                <wp:wrapNone/>
                <wp:docPr id="3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08C02" id="Oval 122" o:spid="_x0000_s1026" style="position:absolute;margin-left:154.8pt;margin-top:11.15pt;width:7.25pt;height: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" o:allowincell="f" fillcolor="black"/>
            </w:pict>
          </mc:Fallback>
        </mc:AlternateContent>
      </w:r>
      <w:r>
        <w:rPr>
          <w:rFonts w:ascii="Arial" w:hAnsi="Arial"/>
          <w:noProof/>
          <w:sz w:val="24"/>
        </w:rPr>
        <mc:AlternateContent>
          <mc:Choice Requires="wps">
            <w:drawing>
              <wp:anchor distT="0" distB="0" distL="114300" distR="114300" simplePos="0" relativeHeight="251681792" behindDoc="0" locked="0" layoutInCell="0" allowOverlap="1" wp14:anchorId="0B86EAF8" wp14:editId="7D791369">
                <wp:simplePos x="0" y="0"/>
                <wp:positionH relativeFrom="column">
                  <wp:posOffset>3063240</wp:posOffset>
                </wp:positionH>
                <wp:positionV relativeFrom="paragraph">
                  <wp:posOffset>141605</wp:posOffset>
                </wp:positionV>
                <wp:extent cx="92075" cy="92075"/>
                <wp:effectExtent l="0" t="0" r="0" b="0"/>
                <wp:wrapNone/>
                <wp:docPr id="37"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D52DA" id="Oval 116" o:spid="_x0000_s1026" style="position:absolute;margin-left:241.2pt;margin-top:11.15pt;width:7.25pt;height: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" o:allowincell="f" fillcolor="black"/>
            </w:pict>
          </mc:Fallback>
        </mc:AlternateContent>
      </w:r>
      <w:r>
        <w:rPr>
          <w:rFonts w:ascii="Arial" w:hAnsi="Arial"/>
          <w:noProof/>
          <w:sz w:val="24"/>
        </w:rPr>
        <mc:AlternateContent>
          <mc:Choice Requires="wps">
            <w:drawing>
              <wp:anchor distT="0" distB="0" distL="114300" distR="114300" simplePos="0" relativeHeight="251656192" behindDoc="0" locked="0" layoutInCell="0" allowOverlap="1" wp14:anchorId="51F0D8FA" wp14:editId="12B74DA8">
                <wp:simplePos x="0" y="0"/>
                <wp:positionH relativeFrom="column">
                  <wp:posOffset>868680</wp:posOffset>
                </wp:positionH>
                <wp:positionV relativeFrom="paragraph">
                  <wp:posOffset>141605</wp:posOffset>
                </wp:positionV>
                <wp:extent cx="92075" cy="92075"/>
                <wp:effectExtent l="0" t="0" r="0" b="0"/>
                <wp:wrapNone/>
                <wp:docPr id="36"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36A4D" id="Oval 91" o:spid="_x0000_s1026" style="position:absolute;margin-left:68.4pt;margin-top:11.15pt;width:7.2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" o:allowincell="f" fillcolor="black"/>
            </w:pict>
          </mc:Fallback>
        </mc:AlternateContent>
      </w:r>
    </w:p>
    <w:p w14:paraId="31D01E21" w14:textId="08DB3F27"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60288" behindDoc="0" locked="0" layoutInCell="0" allowOverlap="1" wp14:anchorId="1FC0C118" wp14:editId="4ADFDAD7">
                <wp:simplePos x="0" y="0"/>
                <wp:positionH relativeFrom="column">
                  <wp:posOffset>1325880</wp:posOffset>
                </wp:positionH>
                <wp:positionV relativeFrom="paragraph">
                  <wp:posOffset>51435</wp:posOffset>
                </wp:positionV>
                <wp:extent cx="92075" cy="92075"/>
                <wp:effectExtent l="0" t="0" r="0" b="0"/>
                <wp:wrapNone/>
                <wp:docPr id="3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8D594" id="Oval 95" o:spid="_x0000_s1026" style="position:absolute;margin-left:104.4pt;margin-top:4.05pt;width:7.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" o:allowincell="f" fillcolor="black"/>
            </w:pict>
          </mc:Fallback>
        </mc:AlternateContent>
      </w:r>
    </w:p>
    <w:p w14:paraId="1820A385" w14:textId="77777777" w:rsidR="00F30082" w:rsidRPr="006B04B5" w:rsidRDefault="00F30082">
      <w:pPr>
        <w:jc w:val="both"/>
        <w:rPr>
          <w:rFonts w:ascii="Arial" w:hAnsi="Arial"/>
          <w:sz w:val="24"/>
          <w:lang w:val="ru-RU"/>
        </w:rPr>
      </w:pPr>
    </w:p>
    <w:p w14:paraId="372DDC64" w14:textId="77777777" w:rsidR="00F30082" w:rsidRPr="006B04B5" w:rsidRDefault="00F30082">
      <w:pPr>
        <w:jc w:val="both"/>
        <w:rPr>
          <w:rFonts w:ascii="Arial" w:hAnsi="Arial"/>
          <w:sz w:val="24"/>
          <w:lang w:val="ru-RU"/>
        </w:rPr>
      </w:pPr>
      <w:r w:rsidRPr="006B04B5">
        <w:rPr>
          <w:rFonts w:ascii="Arial" w:hAnsi="Arial"/>
          <w:sz w:val="24"/>
          <w:lang w:val="ru-RU"/>
        </w:rPr>
        <w:lastRenderedPageBreak/>
        <w:t>6)Новые частицы фага, образуюшиеся в результате спонтанной самосборки белковой оболочки вокруг фаговой ДНК; под контролем ДНК фагов синтезируется лизоцим.</w:t>
      </w:r>
    </w:p>
    <w:p w14:paraId="756CAF35" w14:textId="77777777" w:rsidR="00F30082" w:rsidRPr="006B04B5" w:rsidRDefault="00F30082">
      <w:pPr>
        <w:jc w:val="both"/>
        <w:rPr>
          <w:rFonts w:ascii="Arial" w:hAnsi="Arial"/>
          <w:sz w:val="24"/>
          <w:lang w:val="ru-RU"/>
        </w:rPr>
      </w:pPr>
    </w:p>
    <w:p w14:paraId="658A7E03" w14:textId="77777777" w:rsidR="00F30082" w:rsidRPr="006B04B5" w:rsidRDefault="00F30082">
      <w:pPr>
        <w:jc w:val="both"/>
        <w:rPr>
          <w:rFonts w:ascii="Arial" w:hAnsi="Arial"/>
          <w:sz w:val="24"/>
          <w:lang w:val="ru-RU"/>
        </w:rPr>
      </w:pPr>
    </w:p>
    <w:p w14:paraId="0D111960" w14:textId="77777777" w:rsidR="00F30082" w:rsidRPr="006B04B5" w:rsidRDefault="00F30082">
      <w:pPr>
        <w:jc w:val="both"/>
        <w:rPr>
          <w:rFonts w:ascii="Arial" w:hAnsi="Arial"/>
          <w:sz w:val="24"/>
          <w:lang w:val="ru-RU"/>
        </w:rPr>
      </w:pPr>
    </w:p>
    <w:p w14:paraId="64073B02" w14:textId="44D2F21E"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09440" behindDoc="0" locked="0" layoutInCell="0" allowOverlap="1" wp14:anchorId="40BC7A21" wp14:editId="5BD63C44">
                <wp:simplePos x="0" y="0"/>
                <wp:positionH relativeFrom="column">
                  <wp:posOffset>868680</wp:posOffset>
                </wp:positionH>
                <wp:positionV relativeFrom="paragraph">
                  <wp:posOffset>-481330</wp:posOffset>
                </wp:positionV>
                <wp:extent cx="366395" cy="640715"/>
                <wp:effectExtent l="0" t="0" r="0" b="0"/>
                <wp:wrapNone/>
                <wp:docPr id="34"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640715"/>
                        </a:xfrm>
                        <a:custGeom>
                          <a:avLst/>
                          <a:gdLst>
                            <a:gd name="T0" fmla="*/ 4991 w 20000"/>
                            <a:gd name="T1" fmla="*/ 19980 h 20000"/>
                            <a:gd name="T2" fmla="*/ 4991 w 20000"/>
                            <a:gd name="T3" fmla="*/ 14272 h 20000"/>
                            <a:gd name="T4" fmla="*/ 0 w 20000"/>
                            <a:gd name="T5" fmla="*/ 11417 h 20000"/>
                            <a:gd name="T6" fmla="*/ 0 w 20000"/>
                            <a:gd name="T7" fmla="*/ 2854 h 20000"/>
                            <a:gd name="T8" fmla="*/ 9983 w 20000"/>
                            <a:gd name="T9" fmla="*/ 0 h 20000"/>
                            <a:gd name="T10" fmla="*/ 19965 w 20000"/>
                            <a:gd name="T11" fmla="*/ 2854 h 20000"/>
                            <a:gd name="T12" fmla="*/ 19965 w 20000"/>
                            <a:gd name="T13" fmla="*/ 11417 h 20000"/>
                            <a:gd name="T14" fmla="*/ 14974 w 20000"/>
                            <a:gd name="T15" fmla="*/ 14272 h 20000"/>
                            <a:gd name="T16" fmla="*/ 14974 w 20000"/>
                            <a:gd name="T17" fmla="*/ 1998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0"/>
                              </a:moveTo>
                              <a:lnTo>
                                <a:pt x="4991" y="14272"/>
                              </a:lnTo>
                              <a:lnTo>
                                <a:pt x="0" y="11417"/>
                              </a:lnTo>
                              <a:lnTo>
                                <a:pt x="0" y="2854"/>
                              </a:lnTo>
                              <a:lnTo>
                                <a:pt x="9983" y="0"/>
                              </a:lnTo>
                              <a:lnTo>
                                <a:pt x="19965" y="2854"/>
                              </a:lnTo>
                              <a:lnTo>
                                <a:pt x="19965" y="11417"/>
                              </a:lnTo>
                              <a:lnTo>
                                <a:pt x="14974" y="14272"/>
                              </a:lnTo>
                              <a:lnTo>
                                <a:pt x="14974" y="19980"/>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85A5" id="Freeform 143" o:spid="_x0000_s1026" style="position:absolute;margin-left:68.4pt;margin-top:-37.9pt;width:28.85pt;height:5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" o:allowincell="f" path="m4991,19980r,-5708l,11417,,2854,9983,r9982,2854l19965,11417r-4991,2855l14974,19980e" fillcolor="#d9d9d9">
                <v:stroke startarrowwidth="narrow" startarrowlength="short" endarrowwidth="narrow" endarrowlength="short"/>
                <v:path arrowok="t" o:connecttype="custom" o:connectlocs="91434,640074;91434,457214;0,365752;0,91430;182886,0;365754,91430;365754,365752;274320,457214;274320,640074" o:connectangles="0,0,0,0,0,0,0,0,0"/>
              </v:shape>
            </w:pict>
          </mc:Fallback>
        </mc:AlternateContent>
      </w:r>
      <w:r>
        <w:rPr>
          <w:rFonts w:ascii="Arial" w:hAnsi="Arial"/>
          <w:noProof/>
          <w:sz w:val="24"/>
        </w:rPr>
        <mc:AlternateContent>
          <mc:Choice Requires="wps">
            <w:drawing>
              <wp:anchor distT="0" distB="0" distL="114300" distR="114300" simplePos="0" relativeHeight="251706368" behindDoc="0" locked="0" layoutInCell="0" allowOverlap="1" wp14:anchorId="19A6179C" wp14:editId="1B6DE769">
                <wp:simplePos x="0" y="0"/>
                <wp:positionH relativeFrom="column">
                  <wp:posOffset>960120</wp:posOffset>
                </wp:positionH>
                <wp:positionV relativeFrom="paragraph">
                  <wp:posOffset>158750</wp:posOffset>
                </wp:positionV>
                <wp:extent cx="183515" cy="635"/>
                <wp:effectExtent l="0" t="0" r="0" b="0"/>
                <wp:wrapNone/>
                <wp:docPr id="3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B1DC7" id="Line 1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pt" to="9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" o:allowincell="f" strokecolor="white">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704320" behindDoc="0" locked="0" layoutInCell="0" allowOverlap="1" wp14:anchorId="13E48A6D" wp14:editId="61886935">
                <wp:simplePos x="0" y="0"/>
                <wp:positionH relativeFrom="column">
                  <wp:posOffset>685800</wp:posOffset>
                </wp:positionH>
                <wp:positionV relativeFrom="paragraph">
                  <wp:posOffset>158750</wp:posOffset>
                </wp:positionV>
                <wp:extent cx="2652395" cy="1280795"/>
                <wp:effectExtent l="0" t="0" r="0" b="0"/>
                <wp:wrapNone/>
                <wp:docPr id="3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2807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66D7B" id="Rectangle 138" o:spid="_x0000_s1026" style="position:absolute;margin-left:54pt;margin-top:12.5pt;width:208.85pt;height:10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" o:allowincell="f" fillcolor="#d9d9d9"/>
            </w:pict>
          </mc:Fallback>
        </mc:AlternateContent>
      </w:r>
    </w:p>
    <w:p w14:paraId="046FB258" w14:textId="153A6B7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12512" behindDoc="0" locked="0" layoutInCell="0" allowOverlap="1" wp14:anchorId="419F2767" wp14:editId="39373008">
                <wp:simplePos x="0" y="0"/>
                <wp:positionH relativeFrom="column">
                  <wp:posOffset>1051560</wp:posOffset>
                </wp:positionH>
                <wp:positionV relativeFrom="paragraph">
                  <wp:posOffset>160020</wp:posOffset>
                </wp:positionV>
                <wp:extent cx="183515" cy="457835"/>
                <wp:effectExtent l="0" t="0" r="0" b="0"/>
                <wp:wrapNone/>
                <wp:docPr id="3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9965 w 20000"/>
                            <a:gd name="T1" fmla="*/ 0 h 20000"/>
                            <a:gd name="T2" fmla="*/ 0 w 20000"/>
                            <a:gd name="T3" fmla="*/ 3994 h 20000"/>
                            <a:gd name="T4" fmla="*/ 0 w 20000"/>
                            <a:gd name="T5" fmla="*/ 15978 h 20000"/>
                            <a:gd name="T6" fmla="*/ 9965 w 20000"/>
                            <a:gd name="T7" fmla="*/ 19972 h 20000"/>
                            <a:gd name="T8" fmla="*/ 19931 w 20000"/>
                            <a:gd name="T9" fmla="*/ 15978 h 20000"/>
                            <a:gd name="T10" fmla="*/ 19931 w 20000"/>
                            <a:gd name="T11" fmla="*/ 3994 h 20000"/>
                            <a:gd name="T12" fmla="*/ 9965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65" y="0"/>
                              </a:moveTo>
                              <a:lnTo>
                                <a:pt x="0" y="3994"/>
                              </a:lnTo>
                              <a:lnTo>
                                <a:pt x="0" y="15978"/>
                              </a:lnTo>
                              <a:lnTo>
                                <a:pt x="9965" y="19972"/>
                              </a:lnTo>
                              <a:lnTo>
                                <a:pt x="19931" y="15978"/>
                              </a:lnTo>
                              <a:lnTo>
                                <a:pt x="19931" y="3994"/>
                              </a:lnTo>
                              <a:lnTo>
                                <a:pt x="9965"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D5A5" id="Freeform 146" o:spid="_x0000_s1026" style="position:absolute;margin-left:82.8pt;margin-top:12.6pt;width:14.45pt;height:3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" o:allowincell="f" path="m9965,l,3994,,15978r9965,3994l19931,15978r,-11984l9965,xe" fillcolor="#9f9f9f">
                <v:stroke startarrowwidth="narrow" startarrowlength="short" endarrowwidth="narrow" endarrowlength="short"/>
                <v:path arrowok="t" o:connecttype="custom" o:connectlocs="91436,0;0,91430;0,365764;91436,457194;182882,365764;182882,91430;91436,0" o:connectangles="0,0,0,0,0,0,0"/>
              </v:shape>
            </w:pict>
          </mc:Fallback>
        </mc:AlternateContent>
      </w:r>
    </w:p>
    <w:p w14:paraId="4C197BB0" w14:textId="06A0B9FA"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18656" behindDoc="0" locked="0" layoutInCell="0" allowOverlap="1" wp14:anchorId="11B76FEA" wp14:editId="2906D832">
                <wp:simplePos x="0" y="0"/>
                <wp:positionH relativeFrom="column">
                  <wp:posOffset>2606040</wp:posOffset>
                </wp:positionH>
                <wp:positionV relativeFrom="paragraph">
                  <wp:posOffset>70485</wp:posOffset>
                </wp:positionV>
                <wp:extent cx="274955" cy="274955"/>
                <wp:effectExtent l="0" t="0" r="0" b="0"/>
                <wp:wrapNone/>
                <wp:docPr id="30"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custGeom>
                          <a:avLst/>
                          <a:gdLst>
                            <a:gd name="T0" fmla="*/ 19954 w 20000"/>
                            <a:gd name="T1" fmla="*/ 0 h 20000"/>
                            <a:gd name="T2" fmla="*/ 13303 w 20000"/>
                            <a:gd name="T3" fmla="*/ 0 h 20000"/>
                            <a:gd name="T4" fmla="*/ 0 w 20000"/>
                            <a:gd name="T5" fmla="*/ 13303 h 20000"/>
                            <a:gd name="T6" fmla="*/ 0 w 20000"/>
                            <a:gd name="T7" fmla="*/ 19954 h 20000"/>
                            <a:gd name="T8" fmla="*/ 6651 w 20000"/>
                            <a:gd name="T9" fmla="*/ 19954 h 20000"/>
                            <a:gd name="T10" fmla="*/ 19954 w 20000"/>
                            <a:gd name="T11" fmla="*/ 6651 h 20000"/>
                            <a:gd name="T12" fmla="*/ 19954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9954" y="0"/>
                              </a:moveTo>
                              <a:lnTo>
                                <a:pt x="13303" y="0"/>
                              </a:lnTo>
                              <a:lnTo>
                                <a:pt x="0" y="13303"/>
                              </a:lnTo>
                              <a:lnTo>
                                <a:pt x="0" y="19954"/>
                              </a:lnTo>
                              <a:lnTo>
                                <a:pt x="6651" y="19954"/>
                              </a:lnTo>
                              <a:lnTo>
                                <a:pt x="19954" y="6651"/>
                              </a:lnTo>
                              <a:lnTo>
                                <a:pt x="19954"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10AA" id="Freeform 152" o:spid="_x0000_s1026" style="position:absolute;margin-left:205.2pt;margin-top:5.55pt;width:21.65pt;height:2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" o:allowincell="f" path="m19954,l13303,,,13303r,6651l6651,19954,19954,6651,19954,xe" fillcolor="#9f9f9f">
                <v:stroke startarrowwidth="narrow" startarrowlength="short" endarrowwidth="narrow" endarrowlength="short"/>
                <v:path arrowok="t" o:connecttype="custom" o:connectlocs="274323,0;182886,0;0,182886;0,274323;91436,274323;274323,91436;274323,0" o:connectangles="0,0,0,0,0,0,0"/>
              </v:shape>
            </w:pict>
          </mc:Fallback>
        </mc:AlternateContent>
      </w:r>
    </w:p>
    <w:p w14:paraId="08AADEBD" w14:textId="5FAC3099"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39136" behindDoc="0" locked="0" layoutInCell="0" allowOverlap="1" wp14:anchorId="454D2126" wp14:editId="7F89AC84">
                <wp:simplePos x="0" y="0"/>
                <wp:positionH relativeFrom="column">
                  <wp:posOffset>2240280</wp:posOffset>
                </wp:positionH>
                <wp:positionV relativeFrom="paragraph">
                  <wp:posOffset>164465</wp:posOffset>
                </wp:positionV>
                <wp:extent cx="366395" cy="183515"/>
                <wp:effectExtent l="0" t="0" r="0" b="0"/>
                <wp:wrapNone/>
                <wp:docPr id="2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19965 w 20000"/>
                            <a:gd name="T1" fmla="*/ 0 h 20000"/>
                            <a:gd name="T2" fmla="*/ 9983 w 20000"/>
                            <a:gd name="T3" fmla="*/ 19931 h 20000"/>
                            <a:gd name="T4" fmla="*/ 0 w 20000"/>
                            <a:gd name="T5" fmla="*/ 19931 h 20000"/>
                          </a:gdLst>
                          <a:ahLst/>
                          <a:cxnLst>
                            <a:cxn ang="0">
                              <a:pos x="T0" y="T1"/>
                            </a:cxn>
                            <a:cxn ang="0">
                              <a:pos x="T2" y="T3"/>
                            </a:cxn>
                            <a:cxn ang="0">
                              <a:pos x="T4" y="T5"/>
                            </a:cxn>
                          </a:cxnLst>
                          <a:rect l="0" t="0" r="r" b="b"/>
                          <a:pathLst>
                            <a:path w="20000" h="20000">
                              <a:moveTo>
                                <a:pt x="19965" y="0"/>
                              </a:moveTo>
                              <a:lnTo>
                                <a:pt x="9983" y="19931"/>
                              </a:lnTo>
                              <a:lnTo>
                                <a:pt x="0"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94E7" id="Freeform 172" o:spid="_x0000_s1026" style="position:absolute;margin-left:176.4pt;margin-top:12.95pt;width:28.85pt;height:1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" o:allowincell="f" path="m19965,l9983,19931,,19931e" filled="f">
                <v:stroke startarrowwidth="narrow" startarrowlength="short" endarrowwidth="narrow" endarrowlength="short"/>
                <v:path arrowok="t" o:connecttype="custom" o:connectlocs="365754,0;182886,182882;0,182882" o:connectangles="0,0,0"/>
              </v:shape>
            </w:pict>
          </mc:Fallback>
        </mc:AlternateContent>
      </w:r>
    </w:p>
    <w:p w14:paraId="1E2FBD4C" w14:textId="5347C842"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42208" behindDoc="0" locked="0" layoutInCell="0" allowOverlap="1" wp14:anchorId="3AFD9109" wp14:editId="5D9FB74C">
                <wp:simplePos x="0" y="0"/>
                <wp:positionH relativeFrom="column">
                  <wp:posOffset>2423160</wp:posOffset>
                </wp:positionH>
                <wp:positionV relativeFrom="paragraph">
                  <wp:posOffset>165735</wp:posOffset>
                </wp:positionV>
                <wp:extent cx="635" cy="182880"/>
                <wp:effectExtent l="0" t="0" r="0" b="0"/>
                <wp:wrapNone/>
                <wp:docPr id="28"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2880"/>
                        </a:xfrm>
                        <a:custGeom>
                          <a:avLst/>
                          <a:gdLst>
                            <a:gd name="T0" fmla="*/ 0 w 20000"/>
                            <a:gd name="T1" fmla="*/ 0 h 20000"/>
                            <a:gd name="T2" fmla="*/ 0 w 20000"/>
                            <a:gd name="T3" fmla="*/ 19931 h 20000"/>
                          </a:gdLst>
                          <a:ahLst/>
                          <a:cxnLst>
                            <a:cxn ang="0">
                              <a:pos x="T0" y="T1"/>
                            </a:cxn>
                            <a:cxn ang="0">
                              <a:pos x="T2" y="T3"/>
                            </a:cxn>
                          </a:cxnLst>
                          <a:rect l="0" t="0" r="r" b="b"/>
                          <a:pathLst>
                            <a:path w="20000" h="20000">
                              <a:moveTo>
                                <a:pt x="0" y="0"/>
                              </a:moveTo>
                              <a:lnTo>
                                <a:pt x="0"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21AF" id="Freeform 175" o:spid="_x0000_s1026" style="position:absolute;margin-left:190.8pt;margin-top:13.05pt;width:.05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" o:allowincell="f" path="m,l,19931e" filled="f">
                <v:stroke startarrowwidth="narrow" startarrowlength="short" endarrowwidth="narrow" endarrowlength="short"/>
                <v:path arrowok="t" o:connecttype="custom" o:connectlocs="0,0;0,182249" o:connectangles="0,0"/>
              </v:shape>
            </w:pict>
          </mc:Fallback>
        </mc:AlternateContent>
      </w:r>
      <w:r>
        <w:rPr>
          <w:rFonts w:ascii="Arial" w:hAnsi="Arial"/>
          <w:noProof/>
          <w:sz w:val="24"/>
        </w:rPr>
        <mc:AlternateContent>
          <mc:Choice Requires="wps">
            <w:drawing>
              <wp:anchor distT="0" distB="0" distL="114300" distR="114300" simplePos="0" relativeHeight="251727872" behindDoc="0" locked="0" layoutInCell="0" allowOverlap="1" wp14:anchorId="2CB1E521" wp14:editId="4E17CA4A">
                <wp:simplePos x="0" y="0"/>
                <wp:positionH relativeFrom="column">
                  <wp:posOffset>1051560</wp:posOffset>
                </wp:positionH>
                <wp:positionV relativeFrom="paragraph">
                  <wp:posOffset>74295</wp:posOffset>
                </wp:positionV>
                <wp:extent cx="92075" cy="366395"/>
                <wp:effectExtent l="0" t="0" r="0" b="0"/>
                <wp:wrapNone/>
                <wp:docPr id="27"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0 h 20000"/>
                            <a:gd name="T2" fmla="*/ 19862 w 20000"/>
                            <a:gd name="T3" fmla="*/ 14974 h 20000"/>
                            <a:gd name="T4" fmla="*/ 0 w 20000"/>
                            <a:gd name="T5" fmla="*/ 19965 h 20000"/>
                          </a:gdLst>
                          <a:ahLst/>
                          <a:cxnLst>
                            <a:cxn ang="0">
                              <a:pos x="T0" y="T1"/>
                            </a:cxn>
                            <a:cxn ang="0">
                              <a:pos x="T2" y="T3"/>
                            </a:cxn>
                            <a:cxn ang="0">
                              <a:pos x="T4" y="T5"/>
                            </a:cxn>
                          </a:cxnLst>
                          <a:rect l="0" t="0" r="r" b="b"/>
                          <a:pathLst>
                            <a:path w="20000" h="20000">
                              <a:moveTo>
                                <a:pt x="19862" y="0"/>
                              </a:moveTo>
                              <a:lnTo>
                                <a:pt x="19862" y="14974"/>
                              </a:lnTo>
                              <a:lnTo>
                                <a:pt x="0" y="1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D0072" id="Freeform 161" o:spid="_x0000_s1026" style="position:absolute;margin-left:82.8pt;margin-top:5.85pt;width:7.25pt;height:2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" o:allowincell="f" path="m19862,r,14974l,19965e" filled="f">
                <v:stroke startarrowwidth="narrow" startarrowlength="short" endarrowwidth="narrow" endarrowlength="short"/>
                <v:path arrowok="t" o:connecttype="custom" o:connectlocs="91440,0;91440,274320;0,365754" o:connectangles="0,0,0"/>
              </v:shape>
            </w:pict>
          </mc:Fallback>
        </mc:AlternateContent>
      </w:r>
    </w:p>
    <w:p w14:paraId="287DCEC6" w14:textId="5DDB4941"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34016" behindDoc="0" locked="0" layoutInCell="0" allowOverlap="1" wp14:anchorId="3FAFFB2E" wp14:editId="0909F3D1">
                <wp:simplePos x="0" y="0"/>
                <wp:positionH relativeFrom="column">
                  <wp:posOffset>1965960</wp:posOffset>
                </wp:positionH>
                <wp:positionV relativeFrom="paragraph">
                  <wp:posOffset>167640</wp:posOffset>
                </wp:positionV>
                <wp:extent cx="366395" cy="92075"/>
                <wp:effectExtent l="0" t="0" r="0" b="0"/>
                <wp:wrapNone/>
                <wp:docPr id="26"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92075"/>
                        </a:xfrm>
                        <a:custGeom>
                          <a:avLst/>
                          <a:gdLst>
                            <a:gd name="T0" fmla="*/ 0 w 20000"/>
                            <a:gd name="T1" fmla="*/ 19862 h 20000"/>
                            <a:gd name="T2" fmla="*/ 14974 w 20000"/>
                            <a:gd name="T3" fmla="*/ 19862 h 20000"/>
                            <a:gd name="T4" fmla="*/ 19965 w 20000"/>
                            <a:gd name="T5" fmla="*/ 0 h 20000"/>
                          </a:gdLst>
                          <a:ahLst/>
                          <a:cxnLst>
                            <a:cxn ang="0">
                              <a:pos x="T0" y="T1"/>
                            </a:cxn>
                            <a:cxn ang="0">
                              <a:pos x="T2" y="T3"/>
                            </a:cxn>
                            <a:cxn ang="0">
                              <a:pos x="T4" y="T5"/>
                            </a:cxn>
                          </a:cxnLst>
                          <a:rect l="0" t="0" r="r" b="b"/>
                          <a:pathLst>
                            <a:path w="20000" h="20000">
                              <a:moveTo>
                                <a:pt x="0" y="19862"/>
                              </a:moveTo>
                              <a:lnTo>
                                <a:pt x="14974" y="19862"/>
                              </a:lnTo>
                              <a:lnTo>
                                <a:pt x="19965"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9D33" id="Freeform 167" o:spid="_x0000_s1026" style="position:absolute;margin-left:154.8pt;margin-top:13.2pt;width:28.85pt;height: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" o:allowincell="f" path="m,19862r14974,l19965,e" filled="f">
                <v:stroke startarrowwidth="narrow" startarrowlength="short" endarrowwidth="narrow" endarrowlength="short"/>
                <v:path arrowok="t" o:connecttype="custom" o:connectlocs="0,91440;274320,91440;365754,0" o:connectangles="0,0,0"/>
              </v:shape>
            </w:pict>
          </mc:Fallback>
        </mc:AlternateContent>
      </w:r>
      <w:r>
        <w:rPr>
          <w:rFonts w:ascii="Arial" w:hAnsi="Arial"/>
          <w:noProof/>
          <w:sz w:val="24"/>
        </w:rPr>
        <mc:AlternateContent>
          <mc:Choice Requires="wps">
            <w:drawing>
              <wp:anchor distT="0" distB="0" distL="114300" distR="114300" simplePos="0" relativeHeight="251730944" behindDoc="0" locked="0" layoutInCell="0" allowOverlap="1" wp14:anchorId="5D43E588" wp14:editId="4FF95AEE">
                <wp:simplePos x="0" y="0"/>
                <wp:positionH relativeFrom="column">
                  <wp:posOffset>1143000</wp:posOffset>
                </wp:positionH>
                <wp:positionV relativeFrom="paragraph">
                  <wp:posOffset>167640</wp:posOffset>
                </wp:positionV>
                <wp:extent cx="92075" cy="92075"/>
                <wp:effectExtent l="0" t="0" r="0" b="0"/>
                <wp:wrapNone/>
                <wp:docPr id="25"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19862 w 20000"/>
                            <a:gd name="T3" fmla="*/ 19862 h 20000"/>
                          </a:gdLst>
                          <a:ahLst/>
                          <a:cxnLst>
                            <a:cxn ang="0">
                              <a:pos x="T0" y="T1"/>
                            </a:cxn>
                            <a:cxn ang="0">
                              <a:pos x="T2" y="T3"/>
                            </a:cxn>
                          </a:cxnLst>
                          <a:rect l="0" t="0" r="r" b="b"/>
                          <a:pathLst>
                            <a:path w="20000" h="20000">
                              <a:moveTo>
                                <a:pt x="0" y="0"/>
                              </a:moveTo>
                              <a:lnTo>
                                <a:pt x="19862"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6BED6" id="Freeform 164" o:spid="_x0000_s1026" style="position:absolute;margin-left:90pt;margin-top:13.2pt;width:7.25pt;height: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" o:allowincell="f" path="m,l19862,19862e" filled="f">
                <v:stroke startarrowwidth="narrow" startarrowlength="short" endarrowwidth="narrow" endarrowlength="short"/>
                <v:path arrowok="t" o:connecttype="custom" o:connectlocs="0,0;91440,91440" o:connectangles="0,0"/>
              </v:shape>
            </w:pict>
          </mc:Fallback>
        </mc:AlternateContent>
      </w:r>
    </w:p>
    <w:p w14:paraId="7D724450" w14:textId="397A124D"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736064" behindDoc="0" locked="0" layoutInCell="0" allowOverlap="1" wp14:anchorId="10C979BC" wp14:editId="5C6C154D">
                <wp:simplePos x="0" y="0"/>
                <wp:positionH relativeFrom="column">
                  <wp:posOffset>2240280</wp:posOffset>
                </wp:positionH>
                <wp:positionV relativeFrom="paragraph">
                  <wp:posOffset>78740</wp:posOffset>
                </wp:positionV>
                <wp:extent cx="92075" cy="92075"/>
                <wp:effectExtent l="0" t="0" r="0" b="0"/>
                <wp:wrapNone/>
                <wp:docPr id="24"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0 h 20000"/>
                            <a:gd name="T2" fmla="*/ 19862 w 20000"/>
                            <a:gd name="T3" fmla="*/ 19862 h 20000"/>
                          </a:gdLst>
                          <a:ahLst/>
                          <a:cxnLst>
                            <a:cxn ang="0">
                              <a:pos x="T0" y="T1"/>
                            </a:cxn>
                            <a:cxn ang="0">
                              <a:pos x="T2" y="T3"/>
                            </a:cxn>
                          </a:cxnLst>
                          <a:rect l="0" t="0" r="r" b="b"/>
                          <a:pathLst>
                            <a:path w="20000" h="20000">
                              <a:moveTo>
                                <a:pt x="0" y="0"/>
                              </a:moveTo>
                              <a:lnTo>
                                <a:pt x="19862" y="1986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3D50" id="Freeform 169" o:spid="_x0000_s1026" style="position:absolute;margin-left:176.4pt;margin-top:6.2pt;width:7.25pt;height: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" o:allowincell="f" path="m,l19862,19862e" filled="f">
                <v:stroke startarrowwidth="narrow" startarrowlength="short" endarrowwidth="narrow" endarrowlength="short"/>
                <v:path arrowok="t" o:connecttype="custom" o:connectlocs="0,0;91440,91440" o:connectangles="0,0"/>
              </v:shape>
            </w:pict>
          </mc:Fallback>
        </mc:AlternateContent>
      </w:r>
      <w:r>
        <w:rPr>
          <w:rFonts w:ascii="Arial" w:hAnsi="Arial"/>
          <w:noProof/>
          <w:sz w:val="24"/>
        </w:rPr>
        <mc:AlternateContent>
          <mc:Choice Requires="wps">
            <w:drawing>
              <wp:anchor distT="0" distB="0" distL="114300" distR="114300" simplePos="0" relativeHeight="251715584" behindDoc="0" locked="0" layoutInCell="0" allowOverlap="1" wp14:anchorId="1C4FE748" wp14:editId="11132B23">
                <wp:simplePos x="0" y="0"/>
                <wp:positionH relativeFrom="column">
                  <wp:posOffset>1508760</wp:posOffset>
                </wp:positionH>
                <wp:positionV relativeFrom="paragraph">
                  <wp:posOffset>-12700</wp:posOffset>
                </wp:positionV>
                <wp:extent cx="457835" cy="183515"/>
                <wp:effectExtent l="0" t="0" r="0" b="0"/>
                <wp:wrapNone/>
                <wp:docPr id="2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183515"/>
                        </a:xfrm>
                        <a:custGeom>
                          <a:avLst/>
                          <a:gdLst>
                            <a:gd name="T0" fmla="*/ 0 w 20000"/>
                            <a:gd name="T1" fmla="*/ 9965 h 20000"/>
                            <a:gd name="T2" fmla="*/ 3994 w 20000"/>
                            <a:gd name="T3" fmla="*/ 0 h 20000"/>
                            <a:gd name="T4" fmla="*/ 15978 w 20000"/>
                            <a:gd name="T5" fmla="*/ 0 h 20000"/>
                            <a:gd name="T6" fmla="*/ 19972 w 20000"/>
                            <a:gd name="T7" fmla="*/ 9965 h 20000"/>
                            <a:gd name="T8" fmla="*/ 15978 w 20000"/>
                            <a:gd name="T9" fmla="*/ 19931 h 20000"/>
                            <a:gd name="T10" fmla="*/ 3994 w 20000"/>
                            <a:gd name="T11" fmla="*/ 19931 h 20000"/>
                            <a:gd name="T12" fmla="*/ 0 w 20000"/>
                            <a:gd name="T13" fmla="*/ 9965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9965"/>
                              </a:moveTo>
                              <a:lnTo>
                                <a:pt x="3994" y="0"/>
                              </a:lnTo>
                              <a:lnTo>
                                <a:pt x="15978" y="0"/>
                              </a:lnTo>
                              <a:lnTo>
                                <a:pt x="19972" y="9965"/>
                              </a:lnTo>
                              <a:lnTo>
                                <a:pt x="15978" y="19931"/>
                              </a:lnTo>
                              <a:lnTo>
                                <a:pt x="3994" y="19931"/>
                              </a:lnTo>
                              <a:lnTo>
                                <a:pt x="0" y="9965"/>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C7B9" id="Freeform 149" o:spid="_x0000_s1026" style="position:absolute;margin-left:118.8pt;margin-top:-1pt;width:36.05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" o:allowincell="f" path="m,9965l3994,,15978,r3994,9965l15978,19931r-11984,l,9965xe" fillcolor="#9f9f9f">
                <v:stroke startarrowwidth="narrow" startarrowlength="short" endarrowwidth="narrow" endarrowlength="short"/>
                <v:path arrowok="t" o:connecttype="custom" o:connectlocs="0,91436;91430,0;365764,0;457194,91436;365764,182882;91430,182882;0,91436" o:connectangles="0,0,0,0,0,0,0"/>
              </v:shape>
            </w:pict>
          </mc:Fallback>
        </mc:AlternateContent>
      </w:r>
    </w:p>
    <w:p w14:paraId="23B3AEB8" w14:textId="77777777" w:rsidR="00F30082" w:rsidRPr="006B04B5" w:rsidRDefault="00F30082">
      <w:pPr>
        <w:jc w:val="both"/>
        <w:rPr>
          <w:rFonts w:ascii="Arial" w:hAnsi="Arial"/>
          <w:sz w:val="24"/>
          <w:lang w:val="ru-RU"/>
        </w:rPr>
      </w:pPr>
    </w:p>
    <w:p w14:paraId="3F4293D9" w14:textId="77777777" w:rsidR="00F30082" w:rsidRPr="006B04B5" w:rsidRDefault="00F30082">
      <w:pPr>
        <w:jc w:val="both"/>
        <w:rPr>
          <w:rFonts w:ascii="Arial" w:hAnsi="Arial"/>
          <w:sz w:val="24"/>
          <w:lang w:val="ru-RU"/>
        </w:rPr>
      </w:pPr>
    </w:p>
    <w:p w14:paraId="782EBED9" w14:textId="77777777" w:rsidR="00F30082" w:rsidRPr="006B04B5" w:rsidRDefault="00F30082">
      <w:pPr>
        <w:jc w:val="both"/>
        <w:rPr>
          <w:rFonts w:ascii="Arial" w:hAnsi="Arial"/>
          <w:sz w:val="24"/>
          <w:lang w:val="ru-RU"/>
        </w:rPr>
      </w:pPr>
      <w:r w:rsidRPr="006B04B5">
        <w:rPr>
          <w:rFonts w:ascii="Arial" w:hAnsi="Arial"/>
          <w:sz w:val="24"/>
          <w:lang w:val="ru-RU"/>
        </w:rPr>
        <w:t>7) Лизис клетки, т.е. клетка лопается под воздействием лизоцима; высвобождается около 200-1000 новых фагов; фаги индуцируют другие клетки.</w:t>
      </w:r>
    </w:p>
    <w:p w14:paraId="345C94ED" w14:textId="77777777" w:rsidR="00F30082" w:rsidRPr="006B04B5" w:rsidRDefault="00F30082">
      <w:pPr>
        <w:jc w:val="both"/>
        <w:rPr>
          <w:rFonts w:ascii="Arial" w:hAnsi="Arial"/>
          <w:sz w:val="24"/>
          <w:lang w:val="ru-RU"/>
        </w:rPr>
      </w:pPr>
    </w:p>
    <w:p w14:paraId="5ECA18F2" w14:textId="77777777" w:rsidR="00F30082" w:rsidRPr="006B04B5" w:rsidRDefault="00F30082">
      <w:pPr>
        <w:jc w:val="both"/>
        <w:rPr>
          <w:rFonts w:ascii="Arial" w:hAnsi="Arial"/>
          <w:sz w:val="24"/>
          <w:lang w:val="ru-RU"/>
        </w:rPr>
      </w:pPr>
    </w:p>
    <w:p w14:paraId="0A2BD562" w14:textId="77777777" w:rsidR="00F30082" w:rsidRPr="006B04B5" w:rsidRDefault="00F30082">
      <w:pPr>
        <w:jc w:val="both"/>
        <w:rPr>
          <w:rFonts w:ascii="Arial" w:hAnsi="Arial"/>
          <w:sz w:val="24"/>
          <w:lang w:val="ru-RU"/>
        </w:rPr>
      </w:pPr>
    </w:p>
    <w:p w14:paraId="4EA5BF6E" w14:textId="77777777" w:rsidR="00F30082" w:rsidRPr="006B04B5" w:rsidRDefault="00F30082">
      <w:pPr>
        <w:jc w:val="both"/>
        <w:rPr>
          <w:rFonts w:ascii="Arial" w:hAnsi="Arial"/>
          <w:sz w:val="24"/>
          <w:lang w:val="ru-RU"/>
        </w:rPr>
      </w:pPr>
    </w:p>
    <w:p w14:paraId="47ADCCF5" w14:textId="1233590B"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579392" behindDoc="0" locked="0" layoutInCell="0" allowOverlap="1" wp14:anchorId="406881A9" wp14:editId="2ABC3B15">
                <wp:simplePos x="0" y="0"/>
                <wp:positionH relativeFrom="column">
                  <wp:posOffset>960120</wp:posOffset>
                </wp:positionH>
                <wp:positionV relativeFrom="paragraph">
                  <wp:posOffset>107315</wp:posOffset>
                </wp:positionV>
                <wp:extent cx="183515" cy="635"/>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0B11E" id="Line 16"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45pt" to="9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" o:allowincell="f" strokecolor="white">
                <v:stroke startarrowwidth="narrow" startarrowlength="short" endarrowwidth="narrow" endarrowlength="short"/>
              </v:line>
            </w:pict>
          </mc:Fallback>
        </mc:AlternateContent>
      </w:r>
      <w:r>
        <w:rPr>
          <w:rFonts w:ascii="Arial" w:hAnsi="Arial"/>
          <w:noProof/>
          <w:sz w:val="24"/>
        </w:rPr>
        <mc:AlternateContent>
          <mc:Choice Requires="wps">
            <w:drawing>
              <wp:anchor distT="0" distB="0" distL="114300" distR="114300" simplePos="0" relativeHeight="251575296" behindDoc="0" locked="0" layoutInCell="0" allowOverlap="1" wp14:anchorId="0442F555" wp14:editId="1EAB993A">
                <wp:simplePos x="0" y="0"/>
                <wp:positionH relativeFrom="column">
                  <wp:posOffset>868680</wp:posOffset>
                </wp:positionH>
                <wp:positionV relativeFrom="paragraph">
                  <wp:posOffset>-715645</wp:posOffset>
                </wp:positionV>
                <wp:extent cx="366395" cy="823595"/>
                <wp:effectExtent l="0" t="0" r="0" b="0"/>
                <wp:wrapNone/>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823595"/>
                        </a:xfrm>
                        <a:custGeom>
                          <a:avLst/>
                          <a:gdLst>
                            <a:gd name="T0" fmla="*/ 4991 w 20000"/>
                            <a:gd name="T1" fmla="*/ 19985 h 20000"/>
                            <a:gd name="T2" fmla="*/ 4991 w 20000"/>
                            <a:gd name="T3" fmla="*/ 13323 h 20000"/>
                            <a:gd name="T4" fmla="*/ 0 w 20000"/>
                            <a:gd name="T5" fmla="*/ 11103 h 20000"/>
                            <a:gd name="T6" fmla="*/ 0 w 20000"/>
                            <a:gd name="T7" fmla="*/ 4441 h 20000"/>
                            <a:gd name="T8" fmla="*/ 9983 w 20000"/>
                            <a:gd name="T9" fmla="*/ 0 h 20000"/>
                            <a:gd name="T10" fmla="*/ 19965 w 20000"/>
                            <a:gd name="T11" fmla="*/ 4441 h 20000"/>
                            <a:gd name="T12" fmla="*/ 19965 w 20000"/>
                            <a:gd name="T13" fmla="*/ 11103 h 20000"/>
                            <a:gd name="T14" fmla="*/ 14974 w 20000"/>
                            <a:gd name="T15" fmla="*/ 13323 h 20000"/>
                            <a:gd name="T16" fmla="*/ 14974 w 20000"/>
                            <a:gd name="T17" fmla="*/ 199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4991" y="19985"/>
                              </a:moveTo>
                              <a:lnTo>
                                <a:pt x="4991" y="13323"/>
                              </a:lnTo>
                              <a:lnTo>
                                <a:pt x="0" y="11103"/>
                              </a:lnTo>
                              <a:lnTo>
                                <a:pt x="0" y="4441"/>
                              </a:lnTo>
                              <a:lnTo>
                                <a:pt x="9983" y="0"/>
                              </a:lnTo>
                              <a:lnTo>
                                <a:pt x="19965" y="4441"/>
                              </a:lnTo>
                              <a:lnTo>
                                <a:pt x="19965" y="11103"/>
                              </a:lnTo>
                              <a:lnTo>
                                <a:pt x="14974" y="13323"/>
                              </a:lnTo>
                              <a:lnTo>
                                <a:pt x="14974" y="19985"/>
                              </a:lnTo>
                            </a:path>
                          </a:pathLst>
                        </a:custGeom>
                        <a:solidFill>
                          <a:srgbClr val="D9D9D9"/>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1873" id="Freeform 12" o:spid="_x0000_s1026" style="position:absolute;margin-left:68.4pt;margin-top:-56.35pt;width:28.85pt;height:64.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" o:allowincell="f" path="m4991,19985r,-6662l,11103,,4441,9983,r9982,4441l19965,11103r-4991,2220l14974,19985e" fillcolor="#d9d9d9">
                <v:stroke startarrowwidth="narrow" startarrowlength="short" endarrowwidth="narrow" endarrowlength="short"/>
                <v:path arrowok="t" o:connecttype="custom" o:connectlocs="91434,822977;91434,548638;0,457219;0,182879;182886,0;365754,182879;365754,457219;274320,548638;274320,822977" o:connectangles="0,0,0,0,0,0,0,0,0"/>
              </v:shape>
            </w:pict>
          </mc:Fallback>
        </mc:AlternateContent>
      </w:r>
      <w:r>
        <w:rPr>
          <w:rFonts w:ascii="Arial" w:hAnsi="Arial"/>
          <w:noProof/>
          <w:sz w:val="24"/>
        </w:rPr>
        <mc:AlternateContent>
          <mc:Choice Requires="wps">
            <w:drawing>
              <wp:anchor distT="0" distB="0" distL="114300" distR="114300" simplePos="0" relativeHeight="251570176" behindDoc="0" locked="0" layoutInCell="0" allowOverlap="1" wp14:anchorId="17CA758E" wp14:editId="5C66852B">
                <wp:simplePos x="0" y="0"/>
                <wp:positionH relativeFrom="column">
                  <wp:posOffset>594360</wp:posOffset>
                </wp:positionH>
                <wp:positionV relativeFrom="paragraph">
                  <wp:posOffset>107315</wp:posOffset>
                </wp:positionV>
                <wp:extent cx="2743835" cy="1280795"/>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280795"/>
                        </a:xfrm>
                        <a:prstGeom prst="rect">
                          <a:avLst/>
                        </a:prstGeom>
                        <a:solidFill>
                          <a:srgbClr val="D9D9D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73E44" id="Rectangle 7" o:spid="_x0000_s1026" style="position:absolute;margin-left:46.8pt;margin-top:8.45pt;width:216.05pt;height:100.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" o:allowincell="f" fillcolor="#d9d9d9"/>
            </w:pict>
          </mc:Fallback>
        </mc:AlternateContent>
      </w:r>
    </w:p>
    <w:p w14:paraId="719C9F5A" w14:textId="77777777" w:rsidR="00F30082" w:rsidRPr="006B04B5" w:rsidRDefault="00F30082">
      <w:pPr>
        <w:jc w:val="both"/>
        <w:rPr>
          <w:rFonts w:ascii="Arial" w:hAnsi="Arial"/>
          <w:sz w:val="24"/>
          <w:lang w:val="ru-RU"/>
        </w:rPr>
      </w:pPr>
    </w:p>
    <w:p w14:paraId="209A436C" w14:textId="36EDE2BB"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03968" behindDoc="0" locked="0" layoutInCell="0" allowOverlap="1" wp14:anchorId="4D0C7A7D" wp14:editId="36640A5A">
                <wp:simplePos x="0" y="0"/>
                <wp:positionH relativeFrom="column">
                  <wp:posOffset>2606040</wp:posOffset>
                </wp:positionH>
                <wp:positionV relativeFrom="paragraph">
                  <wp:posOffset>111125</wp:posOffset>
                </wp:positionV>
                <wp:extent cx="366395" cy="366395"/>
                <wp:effectExtent l="0" t="0" r="0" b="0"/>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366395"/>
                        </a:xfrm>
                        <a:custGeom>
                          <a:avLst/>
                          <a:gdLst>
                            <a:gd name="T0" fmla="*/ 0 w 20000"/>
                            <a:gd name="T1" fmla="*/ 0 h 20000"/>
                            <a:gd name="T2" fmla="*/ 0 w 20000"/>
                            <a:gd name="T3" fmla="*/ 4991 h 20000"/>
                            <a:gd name="T4" fmla="*/ 14974 w 20000"/>
                            <a:gd name="T5" fmla="*/ 19965 h 20000"/>
                            <a:gd name="T6" fmla="*/ 19965 w 20000"/>
                            <a:gd name="T7" fmla="*/ 19965 h 20000"/>
                            <a:gd name="T8" fmla="*/ 19965 w 20000"/>
                            <a:gd name="T9" fmla="*/ 14974 h 20000"/>
                            <a:gd name="T10" fmla="*/ 4991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4991"/>
                              </a:lnTo>
                              <a:lnTo>
                                <a:pt x="14974" y="19965"/>
                              </a:lnTo>
                              <a:lnTo>
                                <a:pt x="19965" y="19965"/>
                              </a:lnTo>
                              <a:lnTo>
                                <a:pt x="19965" y="14974"/>
                              </a:lnTo>
                              <a:lnTo>
                                <a:pt x="4991" y="0"/>
                              </a:lnTo>
                              <a:lnTo>
                                <a:pt x="0"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EF55" id="Freeform 40" o:spid="_x0000_s1026" style="position:absolute;margin-left:205.2pt;margin-top:8.75pt;width:28.85pt;height:28.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" o:allowincell="f" path="m,l,4991,14974,19965r4991,l19965,14974,4991,,,xe" fillcolor="#9f9f9f">
                <v:stroke startarrowwidth="narrow" startarrowlength="short" endarrowwidth="narrow" endarrowlength="short"/>
                <v:path arrowok="t" o:connecttype="custom" o:connectlocs="0,0;0,91434;274320,365754;365754,365754;365754,274320;91434,0;0,0" o:connectangles="0,0,0,0,0,0,0"/>
              </v:shape>
            </w:pict>
          </mc:Fallback>
        </mc:AlternateContent>
      </w:r>
    </w:p>
    <w:p w14:paraId="5919464C" w14:textId="7CF82138"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65408" behindDoc="0" locked="0" layoutInCell="0" allowOverlap="1" wp14:anchorId="72C3E633" wp14:editId="5BCA5A54">
                <wp:simplePos x="0" y="0"/>
                <wp:positionH relativeFrom="column">
                  <wp:posOffset>2667000</wp:posOffset>
                </wp:positionH>
                <wp:positionV relativeFrom="paragraph">
                  <wp:posOffset>-8890</wp:posOffset>
                </wp:positionV>
                <wp:extent cx="267335" cy="248285"/>
                <wp:effectExtent l="0" t="0" r="0" b="0"/>
                <wp:wrapNone/>
                <wp:docPr id="1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248285"/>
                        </a:xfrm>
                        <a:custGeom>
                          <a:avLst/>
                          <a:gdLst>
                            <a:gd name="T0" fmla="*/ 2280 w 20000"/>
                            <a:gd name="T1" fmla="*/ 2455 h 20000"/>
                            <a:gd name="T2" fmla="*/ 0 w 20000"/>
                            <a:gd name="T3" fmla="*/ 0 h 20000"/>
                            <a:gd name="T4" fmla="*/ 2138 w 20000"/>
                            <a:gd name="T5" fmla="*/ 0 h 20000"/>
                            <a:gd name="T6" fmla="*/ 2138 w 20000"/>
                            <a:gd name="T7" fmla="*/ 1535 h 20000"/>
                            <a:gd name="T8" fmla="*/ 2850 w 20000"/>
                            <a:gd name="T9" fmla="*/ 1535 h 20000"/>
                            <a:gd name="T10" fmla="*/ 2850 w 20000"/>
                            <a:gd name="T11" fmla="*/ 8440 h 20000"/>
                            <a:gd name="T12" fmla="*/ 2138 w 20000"/>
                            <a:gd name="T13" fmla="*/ 9974 h 20000"/>
                            <a:gd name="T14" fmla="*/ 2138 w 20000"/>
                            <a:gd name="T15" fmla="*/ 10742 h 20000"/>
                            <a:gd name="T16" fmla="*/ 2850 w 20000"/>
                            <a:gd name="T17" fmla="*/ 10742 h 20000"/>
                            <a:gd name="T18" fmla="*/ 4276 w 20000"/>
                            <a:gd name="T19" fmla="*/ 12276 h 20000"/>
                            <a:gd name="T20" fmla="*/ 4276 w 20000"/>
                            <a:gd name="T21" fmla="*/ 13043 h 20000"/>
                            <a:gd name="T22" fmla="*/ 7126 w 20000"/>
                            <a:gd name="T23" fmla="*/ 13043 h 20000"/>
                            <a:gd name="T24" fmla="*/ 8551 w 20000"/>
                            <a:gd name="T25" fmla="*/ 14578 h 20000"/>
                            <a:gd name="T26" fmla="*/ 11401 w 20000"/>
                            <a:gd name="T27" fmla="*/ 14578 h 20000"/>
                            <a:gd name="T28" fmla="*/ 11401 w 20000"/>
                            <a:gd name="T29" fmla="*/ 13043 h 20000"/>
                            <a:gd name="T30" fmla="*/ 17815 w 20000"/>
                            <a:gd name="T31" fmla="*/ 13043 h 20000"/>
                            <a:gd name="T32" fmla="*/ 19240 w 20000"/>
                            <a:gd name="T33" fmla="*/ 14578 h 20000"/>
                            <a:gd name="T34" fmla="*/ 19240 w 20000"/>
                            <a:gd name="T35" fmla="*/ 15345 h 20000"/>
                            <a:gd name="T36" fmla="*/ 19952 w 20000"/>
                            <a:gd name="T37" fmla="*/ 15345 h 20000"/>
                            <a:gd name="T38" fmla="*/ 19952 w 20000"/>
                            <a:gd name="T39" fmla="*/ 1994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000" h="20000">
                              <a:moveTo>
                                <a:pt x="2280" y="2455"/>
                              </a:moveTo>
                              <a:lnTo>
                                <a:pt x="0" y="0"/>
                              </a:lnTo>
                              <a:lnTo>
                                <a:pt x="2138" y="0"/>
                              </a:lnTo>
                              <a:lnTo>
                                <a:pt x="2138" y="1535"/>
                              </a:lnTo>
                              <a:lnTo>
                                <a:pt x="2850" y="1535"/>
                              </a:lnTo>
                              <a:lnTo>
                                <a:pt x="2850" y="8440"/>
                              </a:lnTo>
                              <a:lnTo>
                                <a:pt x="2138" y="9974"/>
                              </a:lnTo>
                              <a:lnTo>
                                <a:pt x="2138" y="10742"/>
                              </a:lnTo>
                              <a:lnTo>
                                <a:pt x="2850" y="10742"/>
                              </a:lnTo>
                              <a:lnTo>
                                <a:pt x="4276" y="12276"/>
                              </a:lnTo>
                              <a:lnTo>
                                <a:pt x="4276" y="13043"/>
                              </a:lnTo>
                              <a:lnTo>
                                <a:pt x="7126" y="13043"/>
                              </a:lnTo>
                              <a:lnTo>
                                <a:pt x="8551" y="14578"/>
                              </a:lnTo>
                              <a:lnTo>
                                <a:pt x="11401" y="14578"/>
                              </a:lnTo>
                              <a:lnTo>
                                <a:pt x="11401" y="13043"/>
                              </a:lnTo>
                              <a:lnTo>
                                <a:pt x="17815" y="13043"/>
                              </a:lnTo>
                              <a:lnTo>
                                <a:pt x="19240" y="14578"/>
                              </a:lnTo>
                              <a:lnTo>
                                <a:pt x="19240" y="15345"/>
                              </a:lnTo>
                              <a:lnTo>
                                <a:pt x="19952" y="15345"/>
                              </a:lnTo>
                              <a:lnTo>
                                <a:pt x="19952" y="1994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B1495" id="Freeform 100" o:spid="_x0000_s1026" style="position:absolute;margin-left:210pt;margin-top:-.7pt;width:21.0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" o:allowincell="f" path="m2280,2455l,,2138,r,1535l2850,1535r,6905l2138,9974r,768l2850,10742r1426,1534l4276,13043r2850,l8551,14578r2850,l11401,13043r6414,l19240,14578r,767l19952,15345r,4604e" filled="f">
                <v:stroke startarrowwidth="narrow" startarrowlength="short" endarrowwidth="narrow" endarrowlength="short"/>
                <v:path arrowok="t" o:connecttype="custom" o:connectlocs="30476,30477;0,0;28578,0;28578,19056;38095,19056;38095,104776;28578,123820;28578,133354;38095,133354;57156,152397;57156,161919;95251,161919;114299,180975;152394,180975;152394,161919;238129,161919;257176,180975;257176,190497;266693,190497;266693,247652" o:connectangles="0,0,0,0,0,0,0,0,0,0,0,0,0,0,0,0,0,0,0,0"/>
              </v:shape>
            </w:pict>
          </mc:Fallback>
        </mc:AlternateContent>
      </w:r>
    </w:p>
    <w:p w14:paraId="39AAB710" w14:textId="2C1E0654"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53120" behindDoc="0" locked="0" layoutInCell="0" allowOverlap="1" wp14:anchorId="606315BB" wp14:editId="5EDBAA38">
                <wp:simplePos x="0" y="0"/>
                <wp:positionH relativeFrom="column">
                  <wp:posOffset>2190750</wp:posOffset>
                </wp:positionH>
                <wp:positionV relativeFrom="paragraph">
                  <wp:posOffset>114300</wp:posOffset>
                </wp:positionV>
                <wp:extent cx="114935" cy="276860"/>
                <wp:effectExtent l="0" t="0" r="0" b="0"/>
                <wp:wrapNone/>
                <wp:docPr id="1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76860"/>
                        </a:xfrm>
                        <a:custGeom>
                          <a:avLst/>
                          <a:gdLst>
                            <a:gd name="T0" fmla="*/ 8619 w 20000"/>
                            <a:gd name="T1" fmla="*/ 0 h 20000"/>
                            <a:gd name="T2" fmla="*/ 8287 w 20000"/>
                            <a:gd name="T3" fmla="*/ 0 h 20000"/>
                            <a:gd name="T4" fmla="*/ 8287 w 20000"/>
                            <a:gd name="T5" fmla="*/ 4128 h 20000"/>
                            <a:gd name="T6" fmla="*/ 9945 w 20000"/>
                            <a:gd name="T7" fmla="*/ 5505 h 20000"/>
                            <a:gd name="T8" fmla="*/ 9945 w 20000"/>
                            <a:gd name="T9" fmla="*/ 8257 h 20000"/>
                            <a:gd name="T10" fmla="*/ 0 w 20000"/>
                            <a:gd name="T11" fmla="*/ 8257 h 20000"/>
                            <a:gd name="T12" fmla="*/ 0 w 20000"/>
                            <a:gd name="T13" fmla="*/ 13761 h 20000"/>
                            <a:gd name="T14" fmla="*/ 4972 w 20000"/>
                            <a:gd name="T15" fmla="*/ 13761 h 20000"/>
                            <a:gd name="T16" fmla="*/ 8287 w 20000"/>
                            <a:gd name="T17" fmla="*/ 14450 h 20000"/>
                            <a:gd name="T18" fmla="*/ 14917 w 20000"/>
                            <a:gd name="T19" fmla="*/ 14450 h 20000"/>
                            <a:gd name="T20" fmla="*/ 18232 w 20000"/>
                            <a:gd name="T21" fmla="*/ 15826 h 20000"/>
                            <a:gd name="T22" fmla="*/ 19890 w 20000"/>
                            <a:gd name="T23" fmla="*/ 15826 h 20000"/>
                            <a:gd name="T24" fmla="*/ 19890 w 20000"/>
                            <a:gd name="T25" fmla="*/ 19954 h 20000"/>
                            <a:gd name="T26" fmla="*/ 11602 w 20000"/>
                            <a:gd name="T27" fmla="*/ 1995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8619" y="0"/>
                              </a:moveTo>
                              <a:lnTo>
                                <a:pt x="8287" y="0"/>
                              </a:lnTo>
                              <a:lnTo>
                                <a:pt x="8287" y="4128"/>
                              </a:lnTo>
                              <a:lnTo>
                                <a:pt x="9945" y="5505"/>
                              </a:lnTo>
                              <a:lnTo>
                                <a:pt x="9945" y="8257"/>
                              </a:lnTo>
                              <a:lnTo>
                                <a:pt x="0" y="8257"/>
                              </a:lnTo>
                              <a:lnTo>
                                <a:pt x="0" y="13761"/>
                              </a:lnTo>
                              <a:lnTo>
                                <a:pt x="4972" y="13761"/>
                              </a:lnTo>
                              <a:lnTo>
                                <a:pt x="8287" y="14450"/>
                              </a:lnTo>
                              <a:lnTo>
                                <a:pt x="14917" y="14450"/>
                              </a:lnTo>
                              <a:lnTo>
                                <a:pt x="18232" y="15826"/>
                              </a:lnTo>
                              <a:lnTo>
                                <a:pt x="19890" y="15826"/>
                              </a:lnTo>
                              <a:lnTo>
                                <a:pt x="19890" y="19954"/>
                              </a:lnTo>
                              <a:lnTo>
                                <a:pt x="11602"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D3EE" id="Freeform 88" o:spid="_x0000_s1026" style="position:absolute;margin-left:172.5pt;margin-top:9pt;width:9.0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" o:allowincell="f" path="m8619,l8287,r,4128l9945,5505r,2752l,8257r,5504l4972,13761r3315,689l14917,14450r3315,1376l19890,15826r,4128l11602,19954e" filled="f">
                <v:stroke startarrowwidth="narrow" startarrowlength="short" endarrowwidth="narrow" endarrowlength="short"/>
                <v:path arrowok="t" o:connecttype="custom" o:connectlocs="49531,0;47623,0;47623,57144;57151,76206;57151,114302;0,114302;0,190494;28573,190494;47623,200031;85724,200031;104775,219079;114303,219079;114303,276223;66674,276223" o:connectangles="0,0,0,0,0,0,0,0,0,0,0,0,0,0"/>
              </v:shape>
            </w:pict>
          </mc:Fallback>
        </mc:AlternateContent>
      </w:r>
      <w:r>
        <w:rPr>
          <w:rFonts w:ascii="Arial" w:hAnsi="Arial"/>
          <w:noProof/>
          <w:sz w:val="24"/>
        </w:rPr>
        <mc:AlternateContent>
          <mc:Choice Requires="wps">
            <w:drawing>
              <wp:anchor distT="0" distB="0" distL="114300" distR="114300" simplePos="0" relativeHeight="251629568" behindDoc="0" locked="0" layoutInCell="0" allowOverlap="1" wp14:anchorId="544593A7" wp14:editId="28061C2E">
                <wp:simplePos x="0" y="0"/>
                <wp:positionH relativeFrom="column">
                  <wp:posOffset>2971800</wp:posOffset>
                </wp:positionH>
                <wp:positionV relativeFrom="paragraph">
                  <wp:posOffset>114300</wp:posOffset>
                </wp:positionV>
                <wp:extent cx="183515" cy="274955"/>
                <wp:effectExtent l="0" t="0" r="0" b="0"/>
                <wp:wrapNone/>
                <wp:docPr id="1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274955"/>
                        </a:xfrm>
                        <a:custGeom>
                          <a:avLst/>
                          <a:gdLst>
                            <a:gd name="T0" fmla="*/ 0 w 20000"/>
                            <a:gd name="T1" fmla="*/ 0 h 20000"/>
                            <a:gd name="T2" fmla="*/ 19931 w 20000"/>
                            <a:gd name="T3" fmla="*/ 13303 h 20000"/>
                            <a:gd name="T4" fmla="*/ 19931 w 20000"/>
                            <a:gd name="T5" fmla="*/ 19954 h 20000"/>
                          </a:gdLst>
                          <a:ahLst/>
                          <a:cxnLst>
                            <a:cxn ang="0">
                              <a:pos x="T0" y="T1"/>
                            </a:cxn>
                            <a:cxn ang="0">
                              <a:pos x="T2" y="T3"/>
                            </a:cxn>
                            <a:cxn ang="0">
                              <a:pos x="T4" y="T5"/>
                            </a:cxn>
                          </a:cxnLst>
                          <a:rect l="0" t="0" r="r" b="b"/>
                          <a:pathLst>
                            <a:path w="20000" h="20000">
                              <a:moveTo>
                                <a:pt x="0" y="0"/>
                              </a:moveTo>
                              <a:lnTo>
                                <a:pt x="19931" y="13303"/>
                              </a:lnTo>
                              <a:lnTo>
                                <a:pt x="19931" y="1995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BDC4" id="Freeform 65" o:spid="_x0000_s1026" style="position:absolute;margin-left:234pt;margin-top:9pt;width:14.45pt;height:2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" o:allowincell="f" path="m,l19931,13303r,6651e" filled="f">
                <v:stroke startarrowwidth="narrow" startarrowlength="short" endarrowwidth="narrow" endarrowlength="short"/>
                <v:path arrowok="t" o:connecttype="custom" o:connectlocs="0,0;182882,182886;182882,274323" o:connectangles="0,0,0"/>
              </v:shape>
            </w:pict>
          </mc:Fallback>
        </mc:AlternateContent>
      </w:r>
    </w:p>
    <w:p w14:paraId="653DB867" w14:textId="264485C9"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41856" behindDoc="0" locked="0" layoutInCell="0" allowOverlap="1" wp14:anchorId="0C3E5D04" wp14:editId="551F2112">
                <wp:simplePos x="0" y="0"/>
                <wp:positionH relativeFrom="column">
                  <wp:posOffset>2423160</wp:posOffset>
                </wp:positionH>
                <wp:positionV relativeFrom="paragraph">
                  <wp:posOffset>116840</wp:posOffset>
                </wp:positionV>
                <wp:extent cx="92075" cy="92075"/>
                <wp:effectExtent l="0" t="0" r="0" b="0"/>
                <wp:wrapNone/>
                <wp:docPr id="15"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2075"/>
                        </a:xfrm>
                        <a:custGeom>
                          <a:avLst/>
                          <a:gdLst>
                            <a:gd name="T0" fmla="*/ 0 w 20000"/>
                            <a:gd name="T1" fmla="*/ 19862 h 20000"/>
                            <a:gd name="T2" fmla="*/ 19862 w 20000"/>
                            <a:gd name="T3" fmla="*/ 0 h 20000"/>
                          </a:gdLst>
                          <a:ahLst/>
                          <a:cxnLst>
                            <a:cxn ang="0">
                              <a:pos x="T0" y="T1"/>
                            </a:cxn>
                            <a:cxn ang="0">
                              <a:pos x="T2" y="T3"/>
                            </a:cxn>
                          </a:cxnLst>
                          <a:rect l="0" t="0" r="r" b="b"/>
                          <a:pathLst>
                            <a:path w="20000" h="20000">
                              <a:moveTo>
                                <a:pt x="0" y="19862"/>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5756" id="Freeform 77" o:spid="_x0000_s1026" style="position:absolute;margin-left:190.8pt;margin-top:9.2pt;width:7.25pt;height: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" o:allowincell="f" path="m,19862l19862,e" filled="f">
                <v:stroke startarrowwidth="narrow" startarrowlength="short" endarrowwidth="narrow" endarrowlength="short"/>
                <v:path arrowok="t" o:connecttype="custom" o:connectlocs="0,91440;91440,0" o:connectangles="0,0"/>
              </v:shape>
            </w:pict>
          </mc:Fallback>
        </mc:AlternateContent>
      </w:r>
      <w:r>
        <w:rPr>
          <w:rFonts w:ascii="Arial" w:hAnsi="Arial"/>
          <w:noProof/>
          <w:sz w:val="24"/>
        </w:rPr>
        <mc:AlternateContent>
          <mc:Choice Requires="wps">
            <w:drawing>
              <wp:anchor distT="0" distB="0" distL="114300" distR="114300" simplePos="0" relativeHeight="251638784" behindDoc="0" locked="0" layoutInCell="0" allowOverlap="1" wp14:anchorId="4F8312C8" wp14:editId="7A97D7F4">
                <wp:simplePos x="0" y="0"/>
                <wp:positionH relativeFrom="column">
                  <wp:posOffset>2331720</wp:posOffset>
                </wp:positionH>
                <wp:positionV relativeFrom="paragraph">
                  <wp:posOffset>116840</wp:posOffset>
                </wp:positionV>
                <wp:extent cx="92075" cy="366395"/>
                <wp:effectExtent l="0" t="0" r="0" b="0"/>
                <wp:wrapNone/>
                <wp:docPr id="1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19965 h 20000"/>
                            <a:gd name="T2" fmla="*/ 19862 w 20000"/>
                            <a:gd name="T3" fmla="*/ 4991 h 20000"/>
                            <a:gd name="T4" fmla="*/ 0 w 20000"/>
                            <a:gd name="T5" fmla="*/ 0 h 20000"/>
                          </a:gdLst>
                          <a:ahLst/>
                          <a:cxnLst>
                            <a:cxn ang="0">
                              <a:pos x="T0" y="T1"/>
                            </a:cxn>
                            <a:cxn ang="0">
                              <a:pos x="T2" y="T3"/>
                            </a:cxn>
                            <a:cxn ang="0">
                              <a:pos x="T4" y="T5"/>
                            </a:cxn>
                          </a:cxnLst>
                          <a:rect l="0" t="0" r="r" b="b"/>
                          <a:pathLst>
                            <a:path w="20000" h="20000">
                              <a:moveTo>
                                <a:pt x="19862" y="19965"/>
                              </a:moveTo>
                              <a:lnTo>
                                <a:pt x="19862" y="4991"/>
                              </a:ln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05FE" id="Freeform 74" o:spid="_x0000_s1026" style="position:absolute;margin-left:183.6pt;margin-top:9.2pt;width:7.25pt;height:2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" o:allowincell="f" path="m19862,19965r,-14974l,e" filled="f">
                <v:stroke startarrowwidth="narrow" startarrowlength="short" endarrowwidth="narrow" endarrowlength="short"/>
                <v:path arrowok="t" o:connecttype="custom" o:connectlocs="91440,365754;91440,91434;0,0" o:connectangles="0,0,0"/>
              </v:shape>
            </w:pict>
          </mc:Fallback>
        </mc:AlternateContent>
      </w:r>
      <w:r>
        <w:rPr>
          <w:rFonts w:ascii="Arial" w:hAnsi="Arial"/>
          <w:noProof/>
          <w:sz w:val="24"/>
        </w:rPr>
        <mc:AlternateContent>
          <mc:Choice Requires="wps">
            <w:drawing>
              <wp:anchor distT="0" distB="0" distL="114300" distR="114300" simplePos="0" relativeHeight="251634688" behindDoc="0" locked="0" layoutInCell="0" allowOverlap="1" wp14:anchorId="72746290" wp14:editId="12F3D1DA">
                <wp:simplePos x="0" y="0"/>
                <wp:positionH relativeFrom="column">
                  <wp:posOffset>3154680</wp:posOffset>
                </wp:positionH>
                <wp:positionV relativeFrom="paragraph">
                  <wp:posOffset>116840</wp:posOffset>
                </wp:positionV>
                <wp:extent cx="92075" cy="635"/>
                <wp:effectExtent l="0" t="0" r="0" b="0"/>
                <wp:wrapNone/>
                <wp:docPr id="1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35"/>
                        </a:xfrm>
                        <a:custGeom>
                          <a:avLst/>
                          <a:gdLst>
                            <a:gd name="T0" fmla="*/ 0 w 20000"/>
                            <a:gd name="T1" fmla="*/ 0 h 20000"/>
                            <a:gd name="T2" fmla="*/ 19862 w 20000"/>
                            <a:gd name="T3" fmla="*/ 0 h 20000"/>
                          </a:gdLst>
                          <a:ahLst/>
                          <a:cxnLst>
                            <a:cxn ang="0">
                              <a:pos x="T0" y="T1"/>
                            </a:cxn>
                            <a:cxn ang="0">
                              <a:pos x="T2" y="T3"/>
                            </a:cxn>
                          </a:cxnLst>
                          <a:rect l="0" t="0" r="r" b="b"/>
                          <a:pathLst>
                            <a:path w="20000" h="20000">
                              <a:moveTo>
                                <a:pt x="0" y="0"/>
                              </a:moveTo>
                              <a:lnTo>
                                <a:pt x="19862"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01E" id="Freeform 70" o:spid="_x0000_s1026" style="position:absolute;margin-left:248.4pt;margin-top:9.2pt;width:7.25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" o:allowincell="f" path="m,l19862,e" filled="f">
                <v:stroke startarrowwidth="narrow" startarrowlength="short" endarrowwidth="narrow" endarrowlength="short"/>
                <v:path arrowok="t" o:connecttype="custom" o:connectlocs="0,0;91440,0" o:connectangles="0,0"/>
              </v:shape>
            </w:pict>
          </mc:Fallback>
        </mc:AlternateContent>
      </w:r>
    </w:p>
    <w:p w14:paraId="0BD82E39" w14:textId="475E15A5"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19328" behindDoc="0" locked="0" layoutInCell="0" allowOverlap="1" wp14:anchorId="75F61B55" wp14:editId="7AC0893E">
                <wp:simplePos x="0" y="0"/>
                <wp:positionH relativeFrom="column">
                  <wp:posOffset>2148840</wp:posOffset>
                </wp:positionH>
                <wp:positionV relativeFrom="paragraph">
                  <wp:posOffset>118745</wp:posOffset>
                </wp:positionV>
                <wp:extent cx="92075" cy="366395"/>
                <wp:effectExtent l="0" t="0" r="0" b="0"/>
                <wp:wrapNone/>
                <wp:docPr id="1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366395"/>
                        </a:xfrm>
                        <a:custGeom>
                          <a:avLst/>
                          <a:gdLst>
                            <a:gd name="T0" fmla="*/ 19862 w 20000"/>
                            <a:gd name="T1" fmla="*/ 0 h 20000"/>
                            <a:gd name="T2" fmla="*/ 19862 w 20000"/>
                            <a:gd name="T3" fmla="*/ 9983 h 20000"/>
                            <a:gd name="T4" fmla="*/ 0 w 20000"/>
                            <a:gd name="T5" fmla="*/ 19965 h 20000"/>
                          </a:gdLst>
                          <a:ahLst/>
                          <a:cxnLst>
                            <a:cxn ang="0">
                              <a:pos x="T0" y="T1"/>
                            </a:cxn>
                            <a:cxn ang="0">
                              <a:pos x="T2" y="T3"/>
                            </a:cxn>
                            <a:cxn ang="0">
                              <a:pos x="T4" y="T5"/>
                            </a:cxn>
                          </a:cxnLst>
                          <a:rect l="0" t="0" r="r" b="b"/>
                          <a:pathLst>
                            <a:path w="20000" h="20000">
                              <a:moveTo>
                                <a:pt x="19862" y="0"/>
                              </a:moveTo>
                              <a:lnTo>
                                <a:pt x="19862" y="9983"/>
                              </a:lnTo>
                              <a:lnTo>
                                <a:pt x="0" y="1996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78B6" id="Freeform 55" o:spid="_x0000_s1026" style="position:absolute;margin-left:169.2pt;margin-top:9.35pt;width:7.25pt;height:28.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" o:allowincell="f" path="m19862,r,9983l,19965e" filled="f">
                <v:stroke startarrowwidth="narrow" startarrowlength="short" endarrowwidth="narrow" endarrowlength="short"/>
                <v:path arrowok="t" o:connecttype="custom" o:connectlocs="91440,0;91440,182886;0,365754" o:connectangles="0,0,0"/>
              </v:shape>
            </w:pict>
          </mc:Fallback>
        </mc:AlternateContent>
      </w:r>
      <w:r>
        <w:rPr>
          <w:rFonts w:ascii="Arial" w:hAnsi="Arial"/>
          <w:noProof/>
          <w:sz w:val="24"/>
        </w:rPr>
        <mc:AlternateContent>
          <mc:Choice Requires="wps">
            <w:drawing>
              <wp:anchor distT="0" distB="0" distL="114300" distR="114300" simplePos="0" relativeHeight="251598848" behindDoc="0" locked="0" layoutInCell="0" allowOverlap="1" wp14:anchorId="7D8370CE" wp14:editId="61ADFFB1">
                <wp:simplePos x="0" y="0"/>
                <wp:positionH relativeFrom="column">
                  <wp:posOffset>2148840</wp:posOffset>
                </wp:positionH>
                <wp:positionV relativeFrom="paragraph">
                  <wp:posOffset>-338455</wp:posOffset>
                </wp:positionV>
                <wp:extent cx="183515" cy="457835"/>
                <wp:effectExtent l="0" t="0" r="0" b="0"/>
                <wp:wrapNone/>
                <wp:docPr id="1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9965 w 20000"/>
                            <a:gd name="T1" fmla="*/ 19972 h 20000"/>
                            <a:gd name="T2" fmla="*/ 19931 w 20000"/>
                            <a:gd name="T3" fmla="*/ 15978 h 20000"/>
                            <a:gd name="T4" fmla="*/ 19931 w 20000"/>
                            <a:gd name="T5" fmla="*/ 3994 h 20000"/>
                            <a:gd name="T6" fmla="*/ 9965 w 20000"/>
                            <a:gd name="T7" fmla="*/ 0 h 20000"/>
                            <a:gd name="T8" fmla="*/ 0 w 20000"/>
                            <a:gd name="T9" fmla="*/ 3994 h 20000"/>
                            <a:gd name="T10" fmla="*/ 0 w 20000"/>
                            <a:gd name="T11" fmla="*/ 15978 h 20000"/>
                            <a:gd name="T12" fmla="*/ 9965 w 20000"/>
                            <a:gd name="T13" fmla="*/ 19972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9965" y="19972"/>
                              </a:moveTo>
                              <a:lnTo>
                                <a:pt x="19931" y="15978"/>
                              </a:lnTo>
                              <a:lnTo>
                                <a:pt x="19931" y="3994"/>
                              </a:lnTo>
                              <a:lnTo>
                                <a:pt x="9965" y="0"/>
                              </a:lnTo>
                              <a:lnTo>
                                <a:pt x="0" y="3994"/>
                              </a:lnTo>
                              <a:lnTo>
                                <a:pt x="0" y="15978"/>
                              </a:lnTo>
                              <a:lnTo>
                                <a:pt x="9965" y="19972"/>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079E" id="Freeform 35" o:spid="_x0000_s1026" style="position:absolute;margin-left:169.2pt;margin-top:-26.65pt;width:14.45pt;height:36.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" o:allowincell="f" path="m9965,19972r9966,-3994l19931,3994,9965,,,3994,,15978r9965,3994xe" fillcolor="#9f9f9f">
                <v:stroke startarrowwidth="narrow" startarrowlength="short" endarrowwidth="narrow" endarrowlength="short"/>
                <v:path arrowok="t" o:connecttype="custom" o:connectlocs="91436,457194;182882,365764;182882,91430;91436,0;0,91430;0,365764;91436,457194" o:connectangles="0,0,0,0,0,0,0"/>
              </v:shape>
            </w:pict>
          </mc:Fallback>
        </mc:AlternateContent>
      </w:r>
    </w:p>
    <w:p w14:paraId="7F71FC45" w14:textId="7BE0D2AC"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24448" behindDoc="0" locked="0" layoutInCell="0" allowOverlap="1" wp14:anchorId="368B8274" wp14:editId="6331784B">
                <wp:simplePos x="0" y="0"/>
                <wp:positionH relativeFrom="column">
                  <wp:posOffset>2240280</wp:posOffset>
                </wp:positionH>
                <wp:positionV relativeFrom="paragraph">
                  <wp:posOffset>120015</wp:posOffset>
                </wp:positionV>
                <wp:extent cx="92075" cy="183515"/>
                <wp:effectExtent l="0" t="0" r="0" b="0"/>
                <wp:wrapNone/>
                <wp:docPr id="1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83515"/>
                        </a:xfrm>
                        <a:custGeom>
                          <a:avLst/>
                          <a:gdLst>
                            <a:gd name="T0" fmla="*/ 0 w 20000"/>
                            <a:gd name="T1" fmla="*/ 0 h 20000"/>
                            <a:gd name="T2" fmla="*/ 19862 w 20000"/>
                            <a:gd name="T3" fmla="*/ 19931 h 20000"/>
                          </a:gdLst>
                          <a:ahLst/>
                          <a:cxnLst>
                            <a:cxn ang="0">
                              <a:pos x="T0" y="T1"/>
                            </a:cxn>
                            <a:cxn ang="0">
                              <a:pos x="T2" y="T3"/>
                            </a:cxn>
                          </a:cxnLst>
                          <a:rect l="0" t="0" r="r" b="b"/>
                          <a:pathLst>
                            <a:path w="20000" h="20000">
                              <a:moveTo>
                                <a:pt x="0" y="0"/>
                              </a:moveTo>
                              <a:lnTo>
                                <a:pt x="19862" y="199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6D88" id="Freeform 60" o:spid="_x0000_s1026" style="position:absolute;margin-left:176.4pt;margin-top:9.45pt;width:7.25pt;height:14.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" o:allowincell="f" path="m,l19862,19931e" filled="f">
                <v:stroke startarrowwidth="narrow" startarrowlength="short" endarrowwidth="narrow" endarrowlength="short"/>
                <v:path arrowok="t" o:connecttype="custom" o:connectlocs="0,0;91440,182882" o:connectangles="0,0"/>
              </v:shape>
            </w:pict>
          </mc:Fallback>
        </mc:AlternateContent>
      </w:r>
      <w:r>
        <w:rPr>
          <w:rFonts w:ascii="Arial" w:hAnsi="Arial"/>
          <w:noProof/>
          <w:sz w:val="24"/>
        </w:rPr>
        <mc:AlternateContent>
          <mc:Choice Requires="wps">
            <w:drawing>
              <wp:anchor distT="0" distB="0" distL="114300" distR="114300" simplePos="0" relativeHeight="251593728" behindDoc="0" locked="0" layoutInCell="0" allowOverlap="1" wp14:anchorId="21185A1C" wp14:editId="30B130B4">
                <wp:simplePos x="0" y="0"/>
                <wp:positionH relativeFrom="column">
                  <wp:posOffset>2762250</wp:posOffset>
                </wp:positionH>
                <wp:positionV relativeFrom="paragraph">
                  <wp:posOffset>120015</wp:posOffset>
                </wp:positionV>
                <wp:extent cx="210185" cy="118745"/>
                <wp:effectExtent l="0" t="0" r="0" b="0"/>
                <wp:wrapNone/>
                <wp:docPr id="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18745"/>
                        </a:xfrm>
                        <a:custGeom>
                          <a:avLst/>
                          <a:gdLst>
                            <a:gd name="T0" fmla="*/ 19940 w 20000"/>
                            <a:gd name="T1" fmla="*/ 0 h 20000"/>
                            <a:gd name="T2" fmla="*/ 17221 w 20000"/>
                            <a:gd name="T3" fmla="*/ 642 h 20000"/>
                            <a:gd name="T4" fmla="*/ 10876 w 20000"/>
                            <a:gd name="T5" fmla="*/ 642 h 20000"/>
                            <a:gd name="T6" fmla="*/ 8157 w 20000"/>
                            <a:gd name="T7" fmla="*/ 3850 h 20000"/>
                            <a:gd name="T8" fmla="*/ 8157 w 20000"/>
                            <a:gd name="T9" fmla="*/ 5455 h 20000"/>
                            <a:gd name="T10" fmla="*/ 5438 w 20000"/>
                            <a:gd name="T11" fmla="*/ 5455 h 20000"/>
                            <a:gd name="T12" fmla="*/ 5438 w 20000"/>
                            <a:gd name="T13" fmla="*/ 10267 h 20000"/>
                            <a:gd name="T14" fmla="*/ 3625 w 20000"/>
                            <a:gd name="T15" fmla="*/ 10267 h 20000"/>
                            <a:gd name="T16" fmla="*/ 2719 w 20000"/>
                            <a:gd name="T17" fmla="*/ 13476 h 20000"/>
                            <a:gd name="T18" fmla="*/ 906 w 20000"/>
                            <a:gd name="T19" fmla="*/ 13476 h 20000"/>
                            <a:gd name="T20" fmla="*/ 906 w 20000"/>
                            <a:gd name="T21" fmla="*/ 18289 h 20000"/>
                            <a:gd name="T22" fmla="*/ 0 w 20000"/>
                            <a:gd name="T23" fmla="*/ 18289 h 20000"/>
                            <a:gd name="T24" fmla="*/ 0 w 20000"/>
                            <a:gd name="T25" fmla="*/ 1989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19940" y="0"/>
                              </a:moveTo>
                              <a:lnTo>
                                <a:pt x="17221" y="642"/>
                              </a:lnTo>
                              <a:lnTo>
                                <a:pt x="10876" y="642"/>
                              </a:lnTo>
                              <a:lnTo>
                                <a:pt x="8157" y="3850"/>
                              </a:lnTo>
                              <a:lnTo>
                                <a:pt x="8157" y="5455"/>
                              </a:lnTo>
                              <a:lnTo>
                                <a:pt x="5438" y="5455"/>
                              </a:lnTo>
                              <a:lnTo>
                                <a:pt x="5438" y="10267"/>
                              </a:lnTo>
                              <a:lnTo>
                                <a:pt x="3625" y="10267"/>
                              </a:lnTo>
                              <a:lnTo>
                                <a:pt x="2719" y="13476"/>
                              </a:lnTo>
                              <a:lnTo>
                                <a:pt x="906" y="13476"/>
                              </a:lnTo>
                              <a:lnTo>
                                <a:pt x="906" y="18289"/>
                              </a:lnTo>
                              <a:lnTo>
                                <a:pt x="0" y="18289"/>
                              </a:lnTo>
                              <a:lnTo>
                                <a:pt x="0" y="19893"/>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6B22" id="Freeform 30" o:spid="_x0000_s1026" style="position:absolute;margin-left:217.5pt;margin-top:9.45pt;width:16.55pt;height:9.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" o:allowincell="f" path="m19940,l17221,642r-6345,l8157,3850r,1605l5438,5455r,4812l3625,10267r-906,3209l906,13476r,4813l,18289r,1604e" filled="f">
                <v:stroke startarrowwidth="narrow" startarrowlength="short" endarrowwidth="narrow" endarrowlength="short"/>
                <v:path arrowok="t" o:connecttype="custom" o:connectlocs="209554,0;180980,3812;114299,3812;85724,22858;85724,32388;57149,32388;57149,60958;38096,60958;28575,80010;9521,80010;9521,108586;0,108586;0,118110" o:connectangles="0,0,0,0,0,0,0,0,0,0,0,0,0"/>
              </v:shape>
            </w:pict>
          </mc:Fallback>
        </mc:AlternateContent>
      </w:r>
      <w:r>
        <w:rPr>
          <w:rFonts w:ascii="Arial" w:hAnsi="Arial"/>
          <w:noProof/>
          <w:sz w:val="24"/>
        </w:rPr>
        <mc:AlternateContent>
          <mc:Choice Requires="wps">
            <w:drawing>
              <wp:anchor distT="0" distB="0" distL="114300" distR="114300" simplePos="0" relativeHeight="251588608" behindDoc="0" locked="0" layoutInCell="0" allowOverlap="1" wp14:anchorId="3E459FF7" wp14:editId="304DC319">
                <wp:simplePos x="0" y="0"/>
                <wp:positionH relativeFrom="column">
                  <wp:posOffset>2038350</wp:posOffset>
                </wp:positionH>
                <wp:positionV relativeFrom="paragraph">
                  <wp:posOffset>120015</wp:posOffset>
                </wp:positionV>
                <wp:extent cx="172085" cy="109220"/>
                <wp:effectExtent l="0" t="0" r="0" b="0"/>
                <wp:wrapNone/>
                <wp:docPr id="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09220"/>
                        </a:xfrm>
                        <a:custGeom>
                          <a:avLst/>
                          <a:gdLst>
                            <a:gd name="T0" fmla="*/ 2214 w 20000"/>
                            <a:gd name="T1" fmla="*/ 0 h 20000"/>
                            <a:gd name="T2" fmla="*/ 0 w 20000"/>
                            <a:gd name="T3" fmla="*/ 4186 h 20000"/>
                            <a:gd name="T4" fmla="*/ 6642 w 20000"/>
                            <a:gd name="T5" fmla="*/ 4186 h 20000"/>
                            <a:gd name="T6" fmla="*/ 7749 w 20000"/>
                            <a:gd name="T7" fmla="*/ 5930 h 20000"/>
                            <a:gd name="T8" fmla="*/ 9963 w 20000"/>
                            <a:gd name="T9" fmla="*/ 5930 h 20000"/>
                            <a:gd name="T10" fmla="*/ 11070 w 20000"/>
                            <a:gd name="T11" fmla="*/ 9419 h 20000"/>
                            <a:gd name="T12" fmla="*/ 13284 w 20000"/>
                            <a:gd name="T13" fmla="*/ 9419 h 20000"/>
                            <a:gd name="T14" fmla="*/ 14391 w 20000"/>
                            <a:gd name="T15" fmla="*/ 11163 h 20000"/>
                            <a:gd name="T16" fmla="*/ 14391 w 20000"/>
                            <a:gd name="T17" fmla="*/ 16395 h 20000"/>
                            <a:gd name="T18" fmla="*/ 16605 w 20000"/>
                            <a:gd name="T19" fmla="*/ 16395 h 20000"/>
                            <a:gd name="T20" fmla="*/ 17712 w 20000"/>
                            <a:gd name="T21" fmla="*/ 19884 h 20000"/>
                            <a:gd name="T22" fmla="*/ 19926 w 20000"/>
                            <a:gd name="T23" fmla="*/ 1988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2214" y="0"/>
                              </a:moveTo>
                              <a:lnTo>
                                <a:pt x="0" y="4186"/>
                              </a:lnTo>
                              <a:lnTo>
                                <a:pt x="6642" y="4186"/>
                              </a:lnTo>
                              <a:lnTo>
                                <a:pt x="7749" y="5930"/>
                              </a:lnTo>
                              <a:lnTo>
                                <a:pt x="9963" y="5930"/>
                              </a:lnTo>
                              <a:lnTo>
                                <a:pt x="11070" y="9419"/>
                              </a:lnTo>
                              <a:lnTo>
                                <a:pt x="13284" y="9419"/>
                              </a:lnTo>
                              <a:lnTo>
                                <a:pt x="14391" y="11163"/>
                              </a:lnTo>
                              <a:lnTo>
                                <a:pt x="14391" y="16395"/>
                              </a:lnTo>
                              <a:lnTo>
                                <a:pt x="16605" y="16395"/>
                              </a:lnTo>
                              <a:lnTo>
                                <a:pt x="17712" y="19884"/>
                              </a:lnTo>
                              <a:lnTo>
                                <a:pt x="19926" y="19884"/>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A2FE7" id="Freeform 25" o:spid="_x0000_s1026" style="position:absolute;margin-left:160.5pt;margin-top:9.45pt;width:13.55pt;height:8.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" o:allowincell="f" path="m2214,l,4186r6642,l7749,5930r2214,l11070,9419r2214,l14391,11163r,5232l16605,16395r1107,3489l19926,19884e" filled="f">
                <v:stroke startarrowwidth="narrow" startarrowlength="short" endarrowwidth="narrow" endarrowlength="short"/>
                <v:path arrowok="t" o:connecttype="custom" o:connectlocs="19050,0;0,22860;57149,22860;66674,32384;85724,32384;95249,51437;114299,51437;123824,60961;123824,89533;142874,89533;152398,108587;171448,108587" o:connectangles="0,0,0,0,0,0,0,0,0,0,0,0"/>
              </v:shape>
            </w:pict>
          </mc:Fallback>
        </mc:AlternateContent>
      </w:r>
      <w:r>
        <w:rPr>
          <w:rFonts w:ascii="Arial" w:hAnsi="Arial"/>
          <w:noProof/>
          <w:sz w:val="24"/>
        </w:rPr>
        <mc:AlternateContent>
          <mc:Choice Requires="wps">
            <w:drawing>
              <wp:anchor distT="0" distB="0" distL="114300" distR="114300" simplePos="0" relativeHeight="251583488" behindDoc="0" locked="0" layoutInCell="0" allowOverlap="1" wp14:anchorId="10169EA0" wp14:editId="2CA6665B">
                <wp:simplePos x="0" y="0"/>
                <wp:positionH relativeFrom="column">
                  <wp:posOffset>2057400</wp:posOffset>
                </wp:positionH>
                <wp:positionV relativeFrom="paragraph">
                  <wp:posOffset>120015</wp:posOffset>
                </wp:positionV>
                <wp:extent cx="915035" cy="635"/>
                <wp:effectExtent l="0" t="0" r="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35" cy="635"/>
                        </a:xfrm>
                        <a:custGeom>
                          <a:avLst/>
                          <a:gdLst>
                            <a:gd name="T0" fmla="*/ 0 w 20000"/>
                            <a:gd name="T1" fmla="*/ 0 h 20000"/>
                            <a:gd name="T2" fmla="*/ 19986 w 20000"/>
                            <a:gd name="T3" fmla="*/ 0 h 20000"/>
                          </a:gdLst>
                          <a:ahLst/>
                          <a:cxnLst>
                            <a:cxn ang="0">
                              <a:pos x="T0" y="T1"/>
                            </a:cxn>
                            <a:cxn ang="0">
                              <a:pos x="T2" y="T3"/>
                            </a:cxn>
                          </a:cxnLst>
                          <a:rect l="0" t="0" r="r" b="b"/>
                          <a:pathLst>
                            <a:path w="20000" h="20000">
                              <a:moveTo>
                                <a:pt x="0" y="0"/>
                              </a:moveTo>
                              <a:lnTo>
                                <a:pt x="19986" y="0"/>
                              </a:lnTo>
                            </a:path>
                          </a:pathLst>
                        </a:custGeom>
                        <a:noFill/>
                        <a:ln w="9525" cap="flat">
                          <a:solidFill>
                            <a:srgbClr val="FFFFFF"/>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C663" id="Freeform 20" o:spid="_x0000_s1026" style="position:absolute;margin-left:162pt;margin-top:9.45pt;width:72.05pt;height:.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" o:allowincell="f" path="m,l19986,e" filled="f" strokecolor="white">
                <v:stroke startarrowwidth="narrow" startarrowlength="short" endarrowwidth="narrow" endarrowlength="short"/>
                <v:path arrowok="t" o:connecttype="custom" o:connectlocs="0,0;914394,0" o:connectangles="0,0"/>
              </v:shape>
            </w:pict>
          </mc:Fallback>
        </mc:AlternateContent>
      </w:r>
    </w:p>
    <w:p w14:paraId="52E7F2C7" w14:textId="3CCA7407"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57216" behindDoc="0" locked="0" layoutInCell="0" allowOverlap="1" wp14:anchorId="4ED01613" wp14:editId="23598831">
                <wp:simplePos x="0" y="0"/>
                <wp:positionH relativeFrom="column">
                  <wp:posOffset>2409825</wp:posOffset>
                </wp:positionH>
                <wp:positionV relativeFrom="paragraph">
                  <wp:posOffset>31115</wp:posOffset>
                </wp:positionV>
                <wp:extent cx="95885" cy="294005"/>
                <wp:effectExtent l="0" t="0" r="0" b="0"/>
                <wp:wrapNone/>
                <wp:docPr id="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294005"/>
                        </a:xfrm>
                        <a:custGeom>
                          <a:avLst/>
                          <a:gdLst>
                            <a:gd name="T0" fmla="*/ 2781 w 20000"/>
                            <a:gd name="T1" fmla="*/ 0 h 20000"/>
                            <a:gd name="T2" fmla="*/ 1987 w 20000"/>
                            <a:gd name="T3" fmla="*/ 1814 h 20000"/>
                            <a:gd name="T4" fmla="*/ 17881 w 20000"/>
                            <a:gd name="T5" fmla="*/ 1814 h 20000"/>
                            <a:gd name="T6" fmla="*/ 19868 w 20000"/>
                            <a:gd name="T7" fmla="*/ 2462 h 20000"/>
                            <a:gd name="T8" fmla="*/ 19868 w 20000"/>
                            <a:gd name="T9" fmla="*/ 6350 h 20000"/>
                            <a:gd name="T10" fmla="*/ 17881 w 20000"/>
                            <a:gd name="T11" fmla="*/ 6998 h 20000"/>
                            <a:gd name="T12" fmla="*/ 17881 w 20000"/>
                            <a:gd name="T13" fmla="*/ 8942 h 20000"/>
                            <a:gd name="T14" fmla="*/ 3974 w 20000"/>
                            <a:gd name="T15" fmla="*/ 8942 h 20000"/>
                            <a:gd name="T16" fmla="*/ 3974 w 20000"/>
                            <a:gd name="T17" fmla="*/ 10238 h 20000"/>
                            <a:gd name="T18" fmla="*/ 0 w 20000"/>
                            <a:gd name="T19" fmla="*/ 10886 h 20000"/>
                            <a:gd name="T20" fmla="*/ 0 w 20000"/>
                            <a:gd name="T21" fmla="*/ 14773 h 20000"/>
                            <a:gd name="T22" fmla="*/ 1987 w 20000"/>
                            <a:gd name="T23" fmla="*/ 16069 h 20000"/>
                            <a:gd name="T24" fmla="*/ 1987 w 20000"/>
                            <a:gd name="T25" fmla="*/ 16717 h 20000"/>
                            <a:gd name="T26" fmla="*/ 11921 w 20000"/>
                            <a:gd name="T27" fmla="*/ 16717 h 20000"/>
                            <a:gd name="T28" fmla="*/ 13907 w 20000"/>
                            <a:gd name="T29" fmla="*/ 18013 h 20000"/>
                            <a:gd name="T30" fmla="*/ 17881 w 20000"/>
                            <a:gd name="T31" fmla="*/ 18013 h 20000"/>
                            <a:gd name="T32" fmla="*/ 17881 w 20000"/>
                            <a:gd name="T33" fmla="*/ 19957 h 20000"/>
                            <a:gd name="T34" fmla="*/ 5960 w 20000"/>
                            <a:gd name="T35" fmla="*/ 19957 h 20000"/>
                            <a:gd name="T36" fmla="*/ 3974 w 20000"/>
                            <a:gd name="T37" fmla="*/ 1930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781" y="0"/>
                              </a:moveTo>
                              <a:lnTo>
                                <a:pt x="1987" y="1814"/>
                              </a:lnTo>
                              <a:lnTo>
                                <a:pt x="17881" y="1814"/>
                              </a:lnTo>
                              <a:lnTo>
                                <a:pt x="19868" y="2462"/>
                              </a:lnTo>
                              <a:lnTo>
                                <a:pt x="19868" y="6350"/>
                              </a:lnTo>
                              <a:lnTo>
                                <a:pt x="17881" y="6998"/>
                              </a:lnTo>
                              <a:lnTo>
                                <a:pt x="17881" y="8942"/>
                              </a:lnTo>
                              <a:lnTo>
                                <a:pt x="3974" y="8942"/>
                              </a:lnTo>
                              <a:lnTo>
                                <a:pt x="3974" y="10238"/>
                              </a:lnTo>
                              <a:lnTo>
                                <a:pt x="0" y="10886"/>
                              </a:lnTo>
                              <a:lnTo>
                                <a:pt x="0" y="14773"/>
                              </a:lnTo>
                              <a:lnTo>
                                <a:pt x="1987" y="16069"/>
                              </a:lnTo>
                              <a:lnTo>
                                <a:pt x="1987" y="16717"/>
                              </a:lnTo>
                              <a:lnTo>
                                <a:pt x="11921" y="16717"/>
                              </a:lnTo>
                              <a:lnTo>
                                <a:pt x="13907" y="18013"/>
                              </a:lnTo>
                              <a:lnTo>
                                <a:pt x="17881" y="18013"/>
                              </a:lnTo>
                              <a:lnTo>
                                <a:pt x="17881" y="19957"/>
                              </a:lnTo>
                              <a:lnTo>
                                <a:pt x="5960" y="19957"/>
                              </a:lnTo>
                              <a:lnTo>
                                <a:pt x="3974" y="19309"/>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79F" id="Freeform 92" o:spid="_x0000_s1026" style="position:absolute;margin-left:189.75pt;margin-top:2.45pt;width:7.5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" o:allowincell="f" path="m2781,l1987,1814r15894,l19868,2462r,3888l17881,6998r,1944l3974,8942r,1296l,10886r,3887l1987,16069r,648l11921,16717r1986,1296l17881,18013r,1944l5960,19957,3974,19309e" filled="f">
                <v:stroke startarrowwidth="narrow" startarrowlength="short" endarrowwidth="narrow" endarrowlength="short"/>
                <v:path arrowok="t" o:connecttype="custom" o:connectlocs="13333,0;9526,26666;85726,26666;95252,36192;95252,93347;85726,102872;85726,131450;19052,131450;19052,150501;0,160027;0,217167;9526,236218;9526,245744;57152,245744;66674,264796;85726,264796;85726,293373;28574,293373;19052,283847" o:connectangles="0,0,0,0,0,0,0,0,0,0,0,0,0,0,0,0,0,0,0"/>
              </v:shape>
            </w:pict>
          </mc:Fallback>
        </mc:AlternateContent>
      </w:r>
      <w:r>
        <w:rPr>
          <w:rFonts w:ascii="Arial" w:hAnsi="Arial"/>
          <w:noProof/>
          <w:sz w:val="24"/>
        </w:rPr>
        <mc:AlternateContent>
          <mc:Choice Requires="wps">
            <w:drawing>
              <wp:anchor distT="0" distB="0" distL="114300" distR="114300" simplePos="0" relativeHeight="251649024" behindDoc="0" locked="0" layoutInCell="0" allowOverlap="1" wp14:anchorId="1FEBA85A" wp14:editId="75EFC5F5">
                <wp:simplePos x="0" y="0"/>
                <wp:positionH relativeFrom="column">
                  <wp:posOffset>2697480</wp:posOffset>
                </wp:positionH>
                <wp:positionV relativeFrom="paragraph">
                  <wp:posOffset>31115</wp:posOffset>
                </wp:positionV>
                <wp:extent cx="635" cy="92075"/>
                <wp:effectExtent l="0" t="0" r="0" b="0"/>
                <wp:wrapNone/>
                <wp:docPr id="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075"/>
                        </a:xfrm>
                        <a:custGeom>
                          <a:avLst/>
                          <a:gdLst>
                            <a:gd name="T0" fmla="*/ 0 w 20000"/>
                            <a:gd name="T1" fmla="*/ 19862 h 20000"/>
                            <a:gd name="T2" fmla="*/ 0 w 20000"/>
                            <a:gd name="T3" fmla="*/ 0 h 20000"/>
                          </a:gdLst>
                          <a:ahLst/>
                          <a:cxnLst>
                            <a:cxn ang="0">
                              <a:pos x="T0" y="T1"/>
                            </a:cxn>
                            <a:cxn ang="0">
                              <a:pos x="T2" y="T3"/>
                            </a:cxn>
                          </a:cxnLst>
                          <a:rect l="0" t="0" r="r" b="b"/>
                          <a:pathLst>
                            <a:path w="20000" h="20000">
                              <a:moveTo>
                                <a:pt x="0" y="19862"/>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5299" id="Freeform 84" o:spid="_x0000_s1026" style="position:absolute;margin-left:212.4pt;margin-top:2.45pt;width:.05pt;height: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" o:allowincell="f" path="m,19862l,e" filled="f">
                <v:stroke startarrowwidth="narrow" startarrowlength="short" endarrowwidth="narrow" endarrowlength="short"/>
                <v:path arrowok="t" o:connecttype="custom" o:connectlocs="0,91440;0,0" o:connectangles="0,0"/>
              </v:shape>
            </w:pict>
          </mc:Fallback>
        </mc:AlternateContent>
      </w:r>
      <w:r>
        <w:rPr>
          <w:rFonts w:ascii="Arial" w:hAnsi="Arial"/>
          <w:noProof/>
          <w:sz w:val="24"/>
        </w:rPr>
        <mc:AlternateContent>
          <mc:Choice Requires="wps">
            <w:drawing>
              <wp:anchor distT="0" distB="0" distL="114300" distR="114300" simplePos="0" relativeHeight="251644928" behindDoc="0" locked="0" layoutInCell="0" allowOverlap="1" wp14:anchorId="2EA6492E" wp14:editId="30AF9136">
                <wp:simplePos x="0" y="0"/>
                <wp:positionH relativeFrom="column">
                  <wp:posOffset>2606040</wp:posOffset>
                </wp:positionH>
                <wp:positionV relativeFrom="paragraph">
                  <wp:posOffset>122555</wp:posOffset>
                </wp:positionV>
                <wp:extent cx="183515" cy="92075"/>
                <wp:effectExtent l="0" t="0" r="0" b="0"/>
                <wp:wrapNone/>
                <wp:docPr id="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92075"/>
                        </a:xfrm>
                        <a:custGeom>
                          <a:avLst/>
                          <a:gdLst>
                            <a:gd name="T0" fmla="*/ 19931 w 20000"/>
                            <a:gd name="T1" fmla="*/ 19862 h 20000"/>
                            <a:gd name="T2" fmla="*/ 9965 w 20000"/>
                            <a:gd name="T3" fmla="*/ 0 h 20000"/>
                            <a:gd name="T4" fmla="*/ 0 w 20000"/>
                            <a:gd name="T5" fmla="*/ 0 h 20000"/>
                          </a:gdLst>
                          <a:ahLst/>
                          <a:cxnLst>
                            <a:cxn ang="0">
                              <a:pos x="T0" y="T1"/>
                            </a:cxn>
                            <a:cxn ang="0">
                              <a:pos x="T2" y="T3"/>
                            </a:cxn>
                            <a:cxn ang="0">
                              <a:pos x="T4" y="T5"/>
                            </a:cxn>
                          </a:cxnLst>
                          <a:rect l="0" t="0" r="r" b="b"/>
                          <a:pathLst>
                            <a:path w="20000" h="20000">
                              <a:moveTo>
                                <a:pt x="19931" y="19862"/>
                              </a:moveTo>
                              <a:lnTo>
                                <a:pt x="9965" y="0"/>
                              </a:ln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DA312" id="Freeform 80" o:spid="_x0000_s1026" style="position:absolute;margin-left:205.2pt;margin-top:9.65pt;width:14.45pt;height: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" o:allowincell="f" path="m19931,19862l9965,,,e" filled="f">
                <v:stroke startarrowwidth="narrow" startarrowlength="short" endarrowwidth="narrow" endarrowlength="short"/>
                <v:path arrowok="t" o:connecttype="custom" o:connectlocs="182882,91440;91436,0;0,0" o:connectangles="0,0,0"/>
              </v:shape>
            </w:pict>
          </mc:Fallback>
        </mc:AlternateContent>
      </w:r>
      <w:r>
        <w:rPr>
          <w:rFonts w:ascii="Arial" w:hAnsi="Arial"/>
          <w:noProof/>
          <w:sz w:val="24"/>
        </w:rPr>
        <mc:AlternateContent>
          <mc:Choice Requires="wps">
            <w:drawing>
              <wp:anchor distT="0" distB="0" distL="114300" distR="114300" simplePos="0" relativeHeight="251609088" behindDoc="0" locked="0" layoutInCell="0" allowOverlap="1" wp14:anchorId="3C52444D" wp14:editId="32238521">
                <wp:simplePos x="0" y="0"/>
                <wp:positionH relativeFrom="column">
                  <wp:posOffset>2331720</wp:posOffset>
                </wp:positionH>
                <wp:positionV relativeFrom="paragraph">
                  <wp:posOffset>-60325</wp:posOffset>
                </wp:positionV>
                <wp:extent cx="183515" cy="457835"/>
                <wp:effectExtent l="0" t="0" r="0" b="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457835"/>
                        </a:xfrm>
                        <a:custGeom>
                          <a:avLst/>
                          <a:gdLst>
                            <a:gd name="T0" fmla="*/ 0 w 20000"/>
                            <a:gd name="T1" fmla="*/ 3994 h 20000"/>
                            <a:gd name="T2" fmla="*/ 0 w 20000"/>
                            <a:gd name="T3" fmla="*/ 15978 h 20000"/>
                            <a:gd name="T4" fmla="*/ 9965 w 20000"/>
                            <a:gd name="T5" fmla="*/ 19972 h 20000"/>
                            <a:gd name="T6" fmla="*/ 19931 w 20000"/>
                            <a:gd name="T7" fmla="*/ 15978 h 20000"/>
                            <a:gd name="T8" fmla="*/ 19931 w 20000"/>
                            <a:gd name="T9" fmla="*/ 3994 h 20000"/>
                            <a:gd name="T10" fmla="*/ 9965 w 20000"/>
                            <a:gd name="T11" fmla="*/ 0 h 20000"/>
                            <a:gd name="T12" fmla="*/ 0 w 20000"/>
                            <a:gd name="T13" fmla="*/ 3994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3994"/>
                              </a:moveTo>
                              <a:lnTo>
                                <a:pt x="0" y="15978"/>
                              </a:lnTo>
                              <a:lnTo>
                                <a:pt x="9965" y="19972"/>
                              </a:lnTo>
                              <a:lnTo>
                                <a:pt x="19931" y="15978"/>
                              </a:lnTo>
                              <a:lnTo>
                                <a:pt x="19931" y="3994"/>
                              </a:lnTo>
                              <a:lnTo>
                                <a:pt x="9965" y="0"/>
                              </a:lnTo>
                              <a:lnTo>
                                <a:pt x="0" y="3994"/>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93362" id="Freeform 45" o:spid="_x0000_s1026" style="position:absolute;margin-left:183.6pt;margin-top:-4.75pt;width:14.45pt;height:3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" o:allowincell="f" path="m,3994l,15978r9965,3994l19931,15978r,-11984l9965,,,3994xe" fillcolor="#9f9f9f">
                <v:stroke startarrowwidth="narrow" startarrowlength="short" endarrowwidth="narrow" endarrowlength="short"/>
                <v:path arrowok="t" o:connecttype="custom" o:connectlocs="0,91430;0,365764;91436,457194;182882,365764;182882,91430;91436,0;0,91430" o:connectangles="0,0,0,0,0,0,0"/>
              </v:shape>
            </w:pict>
          </mc:Fallback>
        </mc:AlternateContent>
      </w:r>
    </w:p>
    <w:p w14:paraId="2759A51F" w14:textId="72EE05C6" w:rsidR="00F30082" w:rsidRPr="006B04B5" w:rsidRDefault="00B869B4">
      <w:pPr>
        <w:jc w:val="both"/>
        <w:rPr>
          <w:rFonts w:ascii="Arial" w:hAnsi="Arial"/>
          <w:sz w:val="24"/>
          <w:lang w:val="ru-RU"/>
        </w:rPr>
      </w:pPr>
      <w:r>
        <w:rPr>
          <w:rFonts w:ascii="Arial" w:hAnsi="Arial"/>
          <w:noProof/>
          <w:sz w:val="24"/>
        </w:rPr>
        <mc:AlternateContent>
          <mc:Choice Requires="wps">
            <w:drawing>
              <wp:anchor distT="0" distB="0" distL="114300" distR="114300" simplePos="0" relativeHeight="251661312" behindDoc="0" locked="0" layoutInCell="0" allowOverlap="1" wp14:anchorId="3B13089A" wp14:editId="0495691C">
                <wp:simplePos x="0" y="0"/>
                <wp:positionH relativeFrom="column">
                  <wp:posOffset>2876550</wp:posOffset>
                </wp:positionH>
                <wp:positionV relativeFrom="paragraph">
                  <wp:posOffset>95885</wp:posOffset>
                </wp:positionV>
                <wp:extent cx="219710" cy="162560"/>
                <wp:effectExtent l="0" t="0" r="0" b="0"/>
                <wp:wrapNone/>
                <wp:docPr id="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162560"/>
                        </a:xfrm>
                        <a:custGeom>
                          <a:avLst/>
                          <a:gdLst>
                            <a:gd name="T0" fmla="*/ 347 w 20000"/>
                            <a:gd name="T1" fmla="*/ 3516 h 20000"/>
                            <a:gd name="T2" fmla="*/ 0 w 20000"/>
                            <a:gd name="T3" fmla="*/ 0 h 20000"/>
                            <a:gd name="T4" fmla="*/ 4335 w 20000"/>
                            <a:gd name="T5" fmla="*/ 0 h 20000"/>
                            <a:gd name="T6" fmla="*/ 5202 w 20000"/>
                            <a:gd name="T7" fmla="*/ 2344 h 20000"/>
                            <a:gd name="T8" fmla="*/ 6936 w 20000"/>
                            <a:gd name="T9" fmla="*/ 2344 h 20000"/>
                            <a:gd name="T10" fmla="*/ 6936 w 20000"/>
                            <a:gd name="T11" fmla="*/ 10547 h 20000"/>
                            <a:gd name="T12" fmla="*/ 9538 w 20000"/>
                            <a:gd name="T13" fmla="*/ 10547 h 20000"/>
                            <a:gd name="T14" fmla="*/ 10405 w 20000"/>
                            <a:gd name="T15" fmla="*/ 12891 h 20000"/>
                            <a:gd name="T16" fmla="*/ 14740 w 20000"/>
                            <a:gd name="T17" fmla="*/ 12891 h 20000"/>
                            <a:gd name="T18" fmla="*/ 14740 w 20000"/>
                            <a:gd name="T19" fmla="*/ 11719 h 20000"/>
                            <a:gd name="T20" fmla="*/ 19942 w 20000"/>
                            <a:gd name="T21" fmla="*/ 11719 h 20000"/>
                            <a:gd name="T22" fmla="*/ 19942 w 20000"/>
                            <a:gd name="T23" fmla="*/ 1992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347" y="3516"/>
                              </a:moveTo>
                              <a:lnTo>
                                <a:pt x="0" y="0"/>
                              </a:lnTo>
                              <a:lnTo>
                                <a:pt x="4335" y="0"/>
                              </a:lnTo>
                              <a:lnTo>
                                <a:pt x="5202" y="2344"/>
                              </a:lnTo>
                              <a:lnTo>
                                <a:pt x="6936" y="2344"/>
                              </a:lnTo>
                              <a:lnTo>
                                <a:pt x="6936" y="10547"/>
                              </a:lnTo>
                              <a:lnTo>
                                <a:pt x="9538" y="10547"/>
                              </a:lnTo>
                              <a:lnTo>
                                <a:pt x="10405" y="12891"/>
                              </a:lnTo>
                              <a:lnTo>
                                <a:pt x="14740" y="12891"/>
                              </a:lnTo>
                              <a:lnTo>
                                <a:pt x="14740" y="11719"/>
                              </a:lnTo>
                              <a:lnTo>
                                <a:pt x="19942" y="11719"/>
                              </a:lnTo>
                              <a:lnTo>
                                <a:pt x="19942" y="1992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4CDF9" id="Freeform 96" o:spid="_x0000_s1026" style="position:absolute;margin-left:226.5pt;margin-top:7.55pt;width:17.3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" o:allowincell="f" path="m347,3516l,,4335,r867,2344l6936,2344r,8203l9538,10547r867,2344l14740,12891r,-1172l19942,11719r,8203e" filled="f">
                <v:stroke startarrowwidth="narrow" startarrowlength="short" endarrowwidth="narrow" endarrowlength="short"/>
                <v:path arrowok="t" o:connecttype="custom" o:connectlocs="3812,28578;0,0;47622,0;57147,19052;76195,19052;76195,85726;104780,85726;114304,104778;161926,104778;161926,95252;219073,95252;219073,161926" o:connectangles="0,0,0,0,0,0,0,0,0,0,0,0"/>
              </v:shape>
            </w:pict>
          </mc:Fallback>
        </mc:AlternateContent>
      </w:r>
      <w:r>
        <w:rPr>
          <w:rFonts w:ascii="Arial" w:hAnsi="Arial"/>
          <w:noProof/>
          <w:sz w:val="24"/>
        </w:rPr>
        <mc:AlternateContent>
          <mc:Choice Requires="wps">
            <w:drawing>
              <wp:anchor distT="0" distB="0" distL="114300" distR="114300" simplePos="0" relativeHeight="251614208" behindDoc="0" locked="0" layoutInCell="0" allowOverlap="1" wp14:anchorId="643DD27C" wp14:editId="0B8641B6">
                <wp:simplePos x="0" y="0"/>
                <wp:positionH relativeFrom="column">
                  <wp:posOffset>2788920</wp:posOffset>
                </wp:positionH>
                <wp:positionV relativeFrom="paragraph">
                  <wp:posOffset>33020</wp:posOffset>
                </wp:positionV>
                <wp:extent cx="366395" cy="274955"/>
                <wp:effectExtent l="0" t="0" r="0" b="0"/>
                <wp:wrapNone/>
                <wp:docPr id="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0 w 20000"/>
                            <a:gd name="T1" fmla="*/ 0 h 20000"/>
                            <a:gd name="T2" fmla="*/ 0 w 20000"/>
                            <a:gd name="T3" fmla="*/ 6651 h 20000"/>
                            <a:gd name="T4" fmla="*/ 14974 w 20000"/>
                            <a:gd name="T5" fmla="*/ 19954 h 20000"/>
                            <a:gd name="T6" fmla="*/ 19965 w 20000"/>
                            <a:gd name="T7" fmla="*/ 19954 h 20000"/>
                            <a:gd name="T8" fmla="*/ 19965 w 20000"/>
                            <a:gd name="T9" fmla="*/ 13303 h 20000"/>
                            <a:gd name="T10" fmla="*/ 4991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6651"/>
                              </a:lnTo>
                              <a:lnTo>
                                <a:pt x="14974" y="19954"/>
                              </a:lnTo>
                              <a:lnTo>
                                <a:pt x="19965" y="19954"/>
                              </a:lnTo>
                              <a:lnTo>
                                <a:pt x="19965" y="13303"/>
                              </a:lnTo>
                              <a:lnTo>
                                <a:pt x="4991" y="0"/>
                              </a:lnTo>
                              <a:lnTo>
                                <a:pt x="0" y="0"/>
                              </a:lnTo>
                              <a:close/>
                            </a:path>
                          </a:pathLst>
                        </a:custGeom>
                        <a:solidFill>
                          <a:srgbClr val="9F9F9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0236" id="Freeform 50" o:spid="_x0000_s1026" style="position:absolute;margin-left:219.6pt;margin-top:2.6pt;width:28.85pt;height:2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" o:allowincell="f" path="m,l,6651,14974,19954r4991,l19965,13303,4991,,,xe" fillcolor="#9f9f9f">
                <v:stroke startarrowwidth="narrow" startarrowlength="short" endarrowwidth="narrow" endarrowlength="short"/>
                <v:path arrowok="t" o:connecttype="custom" o:connectlocs="0,0;0,91436;274320,274323;365754,274323;365754,182886;91434,0;0,0" o:connectangles="0,0,0,0,0,0,0"/>
              </v:shape>
            </w:pict>
          </mc:Fallback>
        </mc:AlternateContent>
      </w:r>
    </w:p>
    <w:p w14:paraId="35204E29" w14:textId="77777777" w:rsidR="00F30082" w:rsidRPr="006B04B5" w:rsidRDefault="00F30082">
      <w:pPr>
        <w:jc w:val="both"/>
        <w:rPr>
          <w:rFonts w:ascii="Arial" w:hAnsi="Arial"/>
          <w:sz w:val="24"/>
          <w:lang w:val="ru-RU"/>
        </w:rPr>
      </w:pPr>
    </w:p>
    <w:p w14:paraId="336341B4" w14:textId="77777777" w:rsidR="00F30082" w:rsidRPr="006B04B5" w:rsidRDefault="00F30082">
      <w:pPr>
        <w:jc w:val="both"/>
        <w:rPr>
          <w:rFonts w:ascii="Arial" w:hAnsi="Arial"/>
          <w:sz w:val="24"/>
          <w:lang w:val="ru-RU"/>
        </w:rPr>
      </w:pPr>
      <w:r w:rsidRPr="006B04B5">
        <w:rPr>
          <w:rFonts w:ascii="Arial" w:hAnsi="Arial"/>
          <w:sz w:val="24"/>
          <w:lang w:val="ru-RU"/>
        </w:rPr>
        <w:t>Жизненый цикл фага составляет 30 минут.</w:t>
      </w:r>
    </w:p>
    <w:p w14:paraId="01DC62D2" w14:textId="77777777" w:rsidR="00F30082" w:rsidRPr="006B04B5" w:rsidRDefault="00F30082">
      <w:pPr>
        <w:jc w:val="both"/>
        <w:rPr>
          <w:rFonts w:ascii="Arial" w:hAnsi="Arial"/>
          <w:sz w:val="24"/>
          <w:lang w:val="ru-RU"/>
        </w:rPr>
      </w:pPr>
    </w:p>
    <w:p w14:paraId="7EC7D040" w14:textId="77777777" w:rsidR="00F30082" w:rsidRPr="006B04B5" w:rsidRDefault="00F30082">
      <w:pPr>
        <w:jc w:val="both"/>
        <w:rPr>
          <w:rFonts w:ascii="Arial" w:hAnsi="Arial"/>
          <w:sz w:val="24"/>
          <w:lang w:val="ru-RU"/>
        </w:rPr>
      </w:pPr>
      <w:r w:rsidRPr="006B04B5">
        <w:rPr>
          <w:rFonts w:ascii="Arial" w:hAnsi="Arial"/>
          <w:b/>
          <w:sz w:val="24"/>
          <w:lang w:val="ru-RU"/>
        </w:rPr>
        <w:t>Лечение.</w:t>
      </w:r>
    </w:p>
    <w:p w14:paraId="528D2FC5" w14:textId="77777777" w:rsidR="00F30082" w:rsidRPr="006B04B5" w:rsidRDefault="00F30082">
      <w:pPr>
        <w:jc w:val="both"/>
        <w:rPr>
          <w:rFonts w:ascii="Arial" w:hAnsi="Arial"/>
          <w:sz w:val="24"/>
          <w:lang w:val="ru-RU"/>
        </w:rPr>
      </w:pPr>
      <w:r w:rsidRPr="006B04B5">
        <w:rPr>
          <w:rFonts w:ascii="Arial" w:hAnsi="Arial"/>
          <w:sz w:val="24"/>
          <w:lang w:val="ru-RU"/>
        </w:rPr>
        <w:t xml:space="preserve">   Свойство бактериофагов разрушать бактерии используется для предупреждения и лечения бактериальных заболеваний.</w:t>
      </w:r>
    </w:p>
    <w:p w14:paraId="0D6E878A" w14:textId="77777777" w:rsidR="00F30082" w:rsidRPr="006B04B5" w:rsidRDefault="00F30082">
      <w:pPr>
        <w:jc w:val="both"/>
        <w:rPr>
          <w:rFonts w:ascii="Arial" w:hAnsi="Arial"/>
          <w:sz w:val="24"/>
          <w:lang w:val="ru-RU"/>
        </w:rPr>
      </w:pPr>
      <w:r w:rsidRPr="006B04B5">
        <w:rPr>
          <w:rFonts w:ascii="Arial" w:hAnsi="Arial"/>
          <w:sz w:val="24"/>
          <w:lang w:val="ru-RU"/>
        </w:rPr>
        <w:t xml:space="preserve">   Через 10-15 минут после введения бактериофагов в организм возбулителя чумы, брюшного тифа, дизентерии, сальмонеллеза обезвлеживаются.</w:t>
      </w:r>
    </w:p>
    <w:p w14:paraId="64526CFB" w14:textId="77777777" w:rsidR="00F30082" w:rsidRPr="006B04B5" w:rsidRDefault="00F30082">
      <w:pPr>
        <w:jc w:val="both"/>
        <w:rPr>
          <w:rFonts w:ascii="Arial" w:hAnsi="Arial"/>
          <w:sz w:val="24"/>
          <w:lang w:val="ru-RU"/>
        </w:rPr>
      </w:pPr>
      <w:r w:rsidRPr="006B04B5">
        <w:rPr>
          <w:rFonts w:ascii="Arial" w:hAnsi="Arial"/>
          <w:sz w:val="24"/>
          <w:lang w:val="ru-RU"/>
        </w:rPr>
        <w:t xml:space="preserve">   Но у этого метода есть серьезный недостаток. Бактерии более изменчивы (в плане защиты от фагов) чем бактериофаги, поэтому бактериальные клетки относительно быстро становятся нечувствитедбными к фагам.</w:t>
      </w:r>
    </w:p>
    <w:p w14:paraId="492BCDB2" w14:textId="77777777" w:rsidR="00F30082" w:rsidRPr="006B04B5" w:rsidRDefault="00F30082">
      <w:pPr>
        <w:jc w:val="both"/>
        <w:rPr>
          <w:rFonts w:ascii="Arial" w:hAnsi="Arial"/>
          <w:sz w:val="24"/>
          <w:lang w:val="ru-RU"/>
        </w:rPr>
      </w:pPr>
    </w:p>
    <w:p w14:paraId="307F10D0" w14:textId="77777777" w:rsidR="00F30082" w:rsidRPr="006B04B5" w:rsidRDefault="00F30082">
      <w:pPr>
        <w:jc w:val="both"/>
        <w:rPr>
          <w:rFonts w:ascii="Arial" w:hAnsi="Arial"/>
          <w:sz w:val="24"/>
          <w:lang w:val="ru-RU"/>
        </w:rPr>
      </w:pPr>
      <w:r w:rsidRPr="006B04B5">
        <w:rPr>
          <w:rFonts w:ascii="Arial" w:hAnsi="Arial"/>
          <w:b/>
          <w:sz w:val="24"/>
          <w:lang w:val="ru-RU"/>
        </w:rPr>
        <w:t>4.Проблемы рака.</w:t>
      </w:r>
    </w:p>
    <w:p w14:paraId="15B4CBAA" w14:textId="77777777" w:rsidR="00F30082" w:rsidRPr="006B04B5" w:rsidRDefault="00F30082">
      <w:pPr>
        <w:jc w:val="both"/>
        <w:rPr>
          <w:rFonts w:ascii="Arial" w:hAnsi="Arial"/>
          <w:sz w:val="24"/>
          <w:lang w:val="ru-RU"/>
        </w:rPr>
      </w:pPr>
    </w:p>
    <w:p w14:paraId="53F5F2E7" w14:textId="77777777" w:rsidR="00F30082" w:rsidRPr="006B04B5" w:rsidRDefault="00F30082">
      <w:pPr>
        <w:jc w:val="both"/>
        <w:rPr>
          <w:rFonts w:ascii="Arial" w:hAnsi="Arial"/>
          <w:sz w:val="24"/>
          <w:lang w:val="ru-RU"/>
        </w:rPr>
      </w:pPr>
      <w:r w:rsidRPr="006B04B5">
        <w:rPr>
          <w:rFonts w:ascii="Arial" w:hAnsi="Arial"/>
          <w:sz w:val="24"/>
          <w:lang w:val="ru-RU"/>
        </w:rPr>
        <w:t xml:space="preserve">   Способность вирусов вызывать опухоли была установлена в начале 20 века. </w:t>
      </w:r>
    </w:p>
    <w:p w14:paraId="1D745FF6" w14:textId="77777777" w:rsidR="00F30082" w:rsidRPr="006B04B5" w:rsidRDefault="00F30082">
      <w:pPr>
        <w:jc w:val="both"/>
        <w:rPr>
          <w:rFonts w:ascii="Arial" w:hAnsi="Arial"/>
          <w:sz w:val="24"/>
          <w:lang w:val="ru-RU"/>
        </w:rPr>
      </w:pPr>
      <w:r w:rsidRPr="006B04B5">
        <w:rPr>
          <w:rFonts w:ascii="Arial" w:hAnsi="Arial"/>
          <w:b/>
          <w:sz w:val="24"/>
          <w:lang w:val="ru-RU"/>
        </w:rPr>
        <w:t>Онкогенное действие вирусов.</w:t>
      </w:r>
    </w:p>
    <w:p w14:paraId="14922441" w14:textId="77777777" w:rsidR="00F30082" w:rsidRPr="006B04B5" w:rsidRDefault="00F30082">
      <w:pPr>
        <w:jc w:val="both"/>
        <w:rPr>
          <w:rFonts w:ascii="Arial" w:hAnsi="Arial"/>
          <w:sz w:val="24"/>
          <w:lang w:val="ru-RU"/>
        </w:rPr>
      </w:pPr>
      <w:r w:rsidRPr="006B04B5">
        <w:rPr>
          <w:rFonts w:ascii="Arial" w:hAnsi="Arial"/>
          <w:sz w:val="24"/>
          <w:lang w:val="ru-RU"/>
        </w:rPr>
        <w:t xml:space="preserve">   К онкогенным (опухолеродным) относятся вирусы, способные превращать зараженную ими клетку в опухолевидную. Известные в настоящее время онкогенные вирусы принадлежат к 4 из 5 семейств ДНК-содержащих вирусов (герпес-вирусы, адено-вирусы) и к одному семейству РНК-содержащих вирусов (ретровирусов).</w:t>
      </w:r>
    </w:p>
    <w:p w14:paraId="45859AD1" w14:textId="77777777" w:rsidR="00F30082" w:rsidRPr="006B04B5" w:rsidRDefault="00F30082">
      <w:pPr>
        <w:jc w:val="both"/>
        <w:rPr>
          <w:rFonts w:ascii="Arial" w:hAnsi="Arial"/>
          <w:sz w:val="24"/>
          <w:lang w:val="ru-RU"/>
        </w:rPr>
      </w:pPr>
      <w:r w:rsidRPr="006B04B5">
        <w:rPr>
          <w:rFonts w:ascii="Arial" w:hAnsi="Arial"/>
          <w:b/>
          <w:sz w:val="24"/>
          <w:lang w:val="ru-RU"/>
        </w:rPr>
        <w:t>Механизм трансформирующего действия онкогенных вирусов на клетку.</w:t>
      </w:r>
    </w:p>
    <w:p w14:paraId="31912F86" w14:textId="77777777" w:rsidR="00F30082" w:rsidRPr="006B04B5" w:rsidRDefault="00F30082">
      <w:pPr>
        <w:jc w:val="both"/>
        <w:rPr>
          <w:rFonts w:ascii="Arial" w:hAnsi="Arial"/>
          <w:sz w:val="24"/>
          <w:lang w:val="ru-RU"/>
        </w:rPr>
      </w:pPr>
      <w:r w:rsidRPr="006B04B5">
        <w:rPr>
          <w:rFonts w:ascii="Arial" w:hAnsi="Arial"/>
          <w:sz w:val="24"/>
          <w:lang w:val="ru-RU"/>
        </w:rPr>
        <w:t xml:space="preserve">   Каким же образом вирус превращает нормальнуйю клетку в опухолевидную. На этот вопрос, исключительно важный не только для онкологии и вирусологии, но и для понимания важнейших аспектов биологии в настоящее время еще нет четкого и полного ответа. </w:t>
      </w:r>
    </w:p>
    <w:p w14:paraId="29D8FB3A" w14:textId="77777777" w:rsidR="00F30082" w:rsidRPr="006B04B5" w:rsidRDefault="00F30082">
      <w:pPr>
        <w:jc w:val="both"/>
        <w:rPr>
          <w:rFonts w:ascii="Arial" w:hAnsi="Arial"/>
          <w:sz w:val="24"/>
          <w:lang w:val="ru-RU"/>
        </w:rPr>
      </w:pPr>
      <w:r w:rsidRPr="006B04B5">
        <w:rPr>
          <w:rFonts w:ascii="Arial" w:hAnsi="Arial"/>
          <w:sz w:val="24"/>
          <w:lang w:val="ru-RU"/>
        </w:rPr>
        <w:t xml:space="preserve">   Можно представить себе два принципиально различных механизма влздействия опухолеродного вируса на клетку: 1)вирус или вирусный геном осуществляет запуск трансформированного процесса, но не участвует в его поддержании (</w:t>
      </w:r>
      <w:r w:rsidRPr="006B04B5">
        <w:rPr>
          <w:rFonts w:ascii="Arial" w:hAnsi="Arial"/>
          <w:sz w:val="24"/>
          <w:u w:val="single"/>
          <w:lang w:val="ru-RU"/>
        </w:rPr>
        <w:t>гипотеза запуска</w:t>
      </w:r>
      <w:r w:rsidRPr="006B04B5">
        <w:rPr>
          <w:rFonts w:ascii="Arial" w:hAnsi="Arial"/>
          <w:sz w:val="24"/>
          <w:lang w:val="ru-RU"/>
        </w:rPr>
        <w:t>); 2)для возникновения и поддержания трансформированного состояния клетки необходимо постоянное присутсвие вирусного генома (</w:t>
      </w:r>
      <w:r w:rsidRPr="006B04B5">
        <w:rPr>
          <w:rFonts w:ascii="Arial" w:hAnsi="Arial"/>
          <w:sz w:val="24"/>
          <w:u w:val="single"/>
          <w:lang w:val="ru-RU"/>
        </w:rPr>
        <w:t>гипотеза присутсвия</w:t>
      </w:r>
      <w:r w:rsidRPr="006B04B5">
        <w:rPr>
          <w:rFonts w:ascii="Arial" w:hAnsi="Arial"/>
          <w:sz w:val="24"/>
          <w:lang w:val="ru-RU"/>
        </w:rPr>
        <w:t>). Если верна вторая гепотеза, то вирусный геном может действовать на клетку одним из двух общих механизмов: 1)вирусный геном включается в клеточный геном и занимает такое положение, при котором нарушается контроль клеточного деления; функционирование вирусного генома при этом не обязательно (</w:t>
      </w:r>
      <w:r w:rsidRPr="006B04B5">
        <w:rPr>
          <w:rFonts w:ascii="Arial" w:hAnsi="Arial"/>
          <w:sz w:val="24"/>
          <w:u w:val="single"/>
          <w:lang w:val="ru-RU"/>
        </w:rPr>
        <w:t>гипотеза положения</w:t>
      </w:r>
      <w:r w:rsidRPr="006B04B5">
        <w:rPr>
          <w:rFonts w:ascii="Arial" w:hAnsi="Arial"/>
          <w:sz w:val="24"/>
          <w:lang w:val="ru-RU"/>
        </w:rPr>
        <w:t>); 2)не вирусный геном а продукты его функционирования непосредственно отвечают за возникновение и поддержания трансформированного состояния клетки (</w:t>
      </w:r>
      <w:r w:rsidRPr="006B04B5">
        <w:rPr>
          <w:rFonts w:ascii="Arial" w:hAnsi="Arial"/>
          <w:sz w:val="24"/>
          <w:u w:val="single"/>
          <w:lang w:val="ru-RU"/>
        </w:rPr>
        <w:t>гипотеза функционирования</w:t>
      </w:r>
      <w:r w:rsidRPr="006B04B5">
        <w:rPr>
          <w:rFonts w:ascii="Arial" w:hAnsi="Arial"/>
          <w:sz w:val="24"/>
          <w:lang w:val="ru-RU"/>
        </w:rPr>
        <w:t>).</w:t>
      </w:r>
    </w:p>
    <w:p w14:paraId="042AA7DB" w14:textId="77777777" w:rsidR="00F30082" w:rsidRPr="006B04B5" w:rsidRDefault="00F30082">
      <w:pPr>
        <w:jc w:val="both"/>
        <w:rPr>
          <w:rFonts w:ascii="Arial" w:hAnsi="Arial"/>
          <w:sz w:val="24"/>
          <w:lang w:val="ru-RU"/>
        </w:rPr>
      </w:pPr>
      <w:r w:rsidRPr="006B04B5">
        <w:rPr>
          <w:rFonts w:ascii="Arial" w:hAnsi="Arial"/>
          <w:sz w:val="24"/>
          <w:lang w:val="ru-RU"/>
        </w:rPr>
        <w:t xml:space="preserve">   В основе современных представлений о механизме вирусного канцерогенеза лежит понятие онкогена. </w:t>
      </w:r>
    </w:p>
    <w:p w14:paraId="7376307B" w14:textId="77777777" w:rsidR="00F30082" w:rsidRPr="006B04B5" w:rsidRDefault="00F30082">
      <w:pPr>
        <w:jc w:val="both"/>
        <w:rPr>
          <w:rFonts w:ascii="Arial" w:hAnsi="Arial"/>
          <w:sz w:val="24"/>
          <w:lang w:val="ru-RU"/>
        </w:rPr>
      </w:pPr>
      <w:r w:rsidRPr="006B04B5">
        <w:rPr>
          <w:rFonts w:ascii="Arial" w:hAnsi="Arial"/>
          <w:sz w:val="24"/>
          <w:lang w:val="ru-RU"/>
        </w:rPr>
        <w:t xml:space="preserve">   Онкоген - специфический ген опухолеродного вируса, продукция которого непосредственно отвечает за превращение нормальной клетки в трансформированную из-за поддержание трансформированного фенотипа. Для того, чтобы трансформация имела стойкий характер, вирусный онкоген должен закрепится в клетке и постоянно функционировать с образованием специфической иРНК и соответсвующего “онкогенного” белка. Таким образом онкогенное действие вирусов можно рассматривать как следствие хронической вирусной инфекции. Если инфекции клетки опухолеродным вирусом не будет хронической, трансформационные изменения под влиянием онкогена будут носить временный характер и исчезнут как только прекратится инфекционный процесс.</w:t>
      </w:r>
    </w:p>
    <w:p w14:paraId="182EDA2B" w14:textId="77777777" w:rsidR="00F30082" w:rsidRPr="006B04B5" w:rsidRDefault="00F30082">
      <w:pPr>
        <w:jc w:val="both"/>
        <w:rPr>
          <w:rFonts w:ascii="Arial" w:hAnsi="Arial"/>
          <w:b/>
          <w:sz w:val="24"/>
          <w:lang w:val="ru-RU"/>
        </w:rPr>
      </w:pPr>
    </w:p>
    <w:p w14:paraId="58746448" w14:textId="77777777" w:rsidR="00F30082" w:rsidRPr="006B04B5" w:rsidRDefault="00F30082">
      <w:pPr>
        <w:jc w:val="both"/>
        <w:rPr>
          <w:rFonts w:ascii="Arial" w:hAnsi="Arial"/>
          <w:sz w:val="24"/>
          <w:lang w:val="ru-RU"/>
        </w:rPr>
      </w:pPr>
      <w:r w:rsidRPr="006B04B5">
        <w:rPr>
          <w:rFonts w:ascii="Arial" w:hAnsi="Arial"/>
          <w:b/>
          <w:sz w:val="24"/>
          <w:lang w:val="ru-RU"/>
        </w:rPr>
        <w:t>Онкогенность герпесвирусов.</w:t>
      </w:r>
    </w:p>
    <w:p w14:paraId="043814FF" w14:textId="77777777" w:rsidR="00F30082" w:rsidRPr="006B04B5" w:rsidRDefault="00F30082">
      <w:pPr>
        <w:jc w:val="both"/>
        <w:rPr>
          <w:rFonts w:ascii="Arial" w:hAnsi="Arial"/>
          <w:sz w:val="24"/>
          <w:lang w:val="ru-RU"/>
        </w:rPr>
      </w:pPr>
      <w:r w:rsidRPr="006B04B5">
        <w:rPr>
          <w:rFonts w:ascii="Arial" w:hAnsi="Arial"/>
          <w:sz w:val="24"/>
          <w:lang w:val="ru-RU"/>
        </w:rPr>
        <w:t xml:space="preserve">   Онкогенные вирусы этой группы превликают в настоящее время большое внимание как возбудители ряда злокачественных опухолевых заболеваний </w:t>
      </w:r>
      <w:r w:rsidRPr="006B04B5">
        <w:rPr>
          <w:rFonts w:ascii="Arial" w:hAnsi="Arial"/>
          <w:sz w:val="24"/>
          <w:lang w:val="ru-RU"/>
        </w:rPr>
        <w:lastRenderedPageBreak/>
        <w:t xml:space="preserve">человека и животных. Для онкогенных герпес вирусов характерна способность вызывать лимфоидные опухоли; так вирус Эпштейна-Барра, являюшийся возбудителем инфекционного мононуклеоза, он же является возбудителем лимфомы Беркитта у негров в Африке и назофарингеального рака и китайцев в Юго-Восточной Азии и рака шейки матки. </w:t>
      </w:r>
    </w:p>
    <w:p w14:paraId="768A3142" w14:textId="77777777" w:rsidR="00F30082" w:rsidRPr="006B04B5" w:rsidRDefault="00F30082">
      <w:pPr>
        <w:jc w:val="both"/>
        <w:rPr>
          <w:rFonts w:ascii="Arial" w:hAnsi="Arial"/>
          <w:sz w:val="24"/>
          <w:lang w:val="ru-RU"/>
        </w:rPr>
      </w:pPr>
      <w:r w:rsidRPr="006B04B5">
        <w:rPr>
          <w:rFonts w:ascii="Arial" w:hAnsi="Arial"/>
          <w:b/>
          <w:sz w:val="24"/>
          <w:lang w:val="ru-RU"/>
        </w:rPr>
        <w:t>Онкогенность аденовирусов.</w:t>
      </w:r>
    </w:p>
    <w:p w14:paraId="2E909AC7" w14:textId="77777777" w:rsidR="00F30082" w:rsidRPr="006B04B5" w:rsidRDefault="00F30082">
      <w:pPr>
        <w:jc w:val="both"/>
        <w:rPr>
          <w:rFonts w:ascii="Arial" w:hAnsi="Arial"/>
          <w:sz w:val="24"/>
          <w:lang w:val="ru-RU"/>
        </w:rPr>
      </w:pPr>
      <w:r w:rsidRPr="006B04B5">
        <w:rPr>
          <w:rFonts w:ascii="Arial" w:hAnsi="Arial"/>
          <w:sz w:val="24"/>
          <w:lang w:val="ru-RU"/>
        </w:rPr>
        <w:t xml:space="preserve">   Многие аденовирусы человека и животных в эксперементальных условиях проявляют онкогенную активность. Особенно четко эта активность проявляется при заражении новорожденных сирийских хомячков, у которых спустя нескольло недель на месте инъекции появляются саркомы, не содержащие инфекционного вируса. Аденовирусы представляют большой интерес как одна из лучших моделей для изучения вирусного канцерогенеза.</w:t>
      </w:r>
    </w:p>
    <w:p w14:paraId="7C8E8A0C" w14:textId="77777777" w:rsidR="00F30082" w:rsidRPr="006B04B5" w:rsidRDefault="00F30082">
      <w:pPr>
        <w:jc w:val="both"/>
        <w:rPr>
          <w:rFonts w:ascii="Arial" w:hAnsi="Arial"/>
          <w:sz w:val="24"/>
          <w:lang w:val="ru-RU"/>
        </w:rPr>
      </w:pPr>
      <w:r w:rsidRPr="006B04B5">
        <w:rPr>
          <w:rFonts w:ascii="Arial" w:hAnsi="Arial"/>
          <w:b/>
          <w:sz w:val="24"/>
          <w:lang w:val="ru-RU"/>
        </w:rPr>
        <w:t>Онкогенность ретровирусов.</w:t>
      </w:r>
    </w:p>
    <w:p w14:paraId="0352F2B0" w14:textId="77777777" w:rsidR="00F30082" w:rsidRPr="006B04B5" w:rsidRDefault="00F30082">
      <w:pPr>
        <w:jc w:val="both"/>
        <w:rPr>
          <w:rFonts w:ascii="Arial" w:hAnsi="Arial"/>
          <w:sz w:val="24"/>
          <w:lang w:val="ru-RU"/>
        </w:rPr>
      </w:pPr>
      <w:r w:rsidRPr="006B04B5">
        <w:rPr>
          <w:rFonts w:ascii="Arial" w:hAnsi="Arial"/>
          <w:sz w:val="24"/>
          <w:lang w:val="ru-RU"/>
        </w:rPr>
        <w:t xml:space="preserve">   В этой группе известны вирусы саркомы кур, мышей, кошек и обозьян. У человека примером ретровирусного канцерогенеза является острый Т-клеточный лейкоз. Эндемичные районы заболевания - юг Японии, Западная Индия, Центральная Африка.</w:t>
      </w:r>
    </w:p>
    <w:p w14:paraId="2034F506" w14:textId="77777777" w:rsidR="00F30082" w:rsidRPr="006B04B5" w:rsidRDefault="00F30082">
      <w:pPr>
        <w:jc w:val="both"/>
        <w:rPr>
          <w:rFonts w:ascii="Arial" w:hAnsi="Arial"/>
          <w:sz w:val="24"/>
          <w:lang w:val="ru-RU"/>
        </w:rPr>
      </w:pPr>
      <w:r w:rsidRPr="006B04B5">
        <w:rPr>
          <w:rFonts w:ascii="Arial" w:hAnsi="Arial"/>
          <w:sz w:val="24"/>
          <w:lang w:val="ru-RU"/>
        </w:rPr>
        <w:t xml:space="preserve">   Изучения данного вопроса требует дальнейших больших усилий.</w:t>
      </w:r>
    </w:p>
    <w:p w14:paraId="2AA8ABAB" w14:textId="77777777" w:rsidR="00F30082" w:rsidRPr="006B04B5" w:rsidRDefault="00F30082">
      <w:pPr>
        <w:jc w:val="both"/>
        <w:rPr>
          <w:rFonts w:ascii="Arial" w:hAnsi="Arial"/>
          <w:b/>
          <w:sz w:val="24"/>
          <w:lang w:val="ru-RU"/>
        </w:rPr>
      </w:pPr>
    </w:p>
    <w:p w14:paraId="23CE8A5A" w14:textId="77777777" w:rsidR="00F30082" w:rsidRPr="006B04B5" w:rsidRDefault="00F30082">
      <w:pPr>
        <w:jc w:val="both"/>
        <w:rPr>
          <w:rFonts w:ascii="Arial" w:hAnsi="Arial"/>
          <w:sz w:val="24"/>
          <w:lang w:val="ru-RU"/>
        </w:rPr>
      </w:pPr>
      <w:r w:rsidRPr="006B04B5">
        <w:rPr>
          <w:rFonts w:ascii="Arial" w:hAnsi="Arial"/>
          <w:b/>
          <w:sz w:val="24"/>
          <w:lang w:val="ru-RU"/>
        </w:rPr>
        <w:t>5.Трансдукция.</w:t>
      </w:r>
    </w:p>
    <w:p w14:paraId="459E6042" w14:textId="77777777" w:rsidR="00F30082" w:rsidRPr="006B04B5" w:rsidRDefault="00F30082">
      <w:pPr>
        <w:jc w:val="both"/>
        <w:rPr>
          <w:rFonts w:ascii="Arial" w:hAnsi="Arial"/>
          <w:sz w:val="24"/>
          <w:lang w:val="ru-RU"/>
        </w:rPr>
      </w:pPr>
    </w:p>
    <w:p w14:paraId="67DF9B57" w14:textId="77777777" w:rsidR="00F30082" w:rsidRPr="006B04B5" w:rsidRDefault="00F30082">
      <w:pPr>
        <w:jc w:val="both"/>
        <w:rPr>
          <w:rFonts w:ascii="Arial" w:hAnsi="Arial"/>
          <w:sz w:val="24"/>
          <w:lang w:val="ru-RU"/>
        </w:rPr>
      </w:pPr>
      <w:r w:rsidRPr="006B04B5">
        <w:rPr>
          <w:rFonts w:ascii="Arial" w:hAnsi="Arial"/>
          <w:sz w:val="24"/>
          <w:lang w:val="ru-RU"/>
        </w:rPr>
        <w:t xml:space="preserve">   Трансдукция (от лат. </w:t>
      </w:r>
      <w:r>
        <w:rPr>
          <w:rFonts w:ascii="Arial" w:hAnsi="Arial"/>
          <w:sz w:val="24"/>
        </w:rPr>
        <w:t>transductio</w:t>
      </w:r>
      <w:r w:rsidRPr="006B04B5">
        <w:rPr>
          <w:rFonts w:ascii="Arial" w:hAnsi="Arial"/>
          <w:sz w:val="24"/>
          <w:lang w:val="ru-RU"/>
        </w:rPr>
        <w:t xml:space="preserve"> - перемещение) - передача генетического материала от одной клетки к другой, что приводит к изменению наследственных свойств. </w:t>
      </w:r>
    </w:p>
    <w:p w14:paraId="085750DE" w14:textId="77777777" w:rsidR="00F30082" w:rsidRPr="006B04B5" w:rsidRDefault="00F30082">
      <w:pPr>
        <w:jc w:val="both"/>
        <w:rPr>
          <w:rFonts w:ascii="Arial" w:hAnsi="Arial"/>
          <w:sz w:val="24"/>
          <w:lang w:val="ru-RU"/>
        </w:rPr>
      </w:pPr>
      <w:r w:rsidRPr="006B04B5">
        <w:rPr>
          <w:rFonts w:ascii="Arial" w:hAnsi="Arial"/>
          <w:sz w:val="24"/>
          <w:lang w:val="ru-RU"/>
        </w:rPr>
        <w:t xml:space="preserve">   Явление трансдукции было открыто американским ученым Д.Ледербергом и Н.Циндером в 1952 году. Особые бактериальные вирусы - умеренные фаги - в процессе вегетативного размножения способны случайно захватывать и переносить в другие клетки любые участки ДНК, разрушенных ими клеток. Длина переносимого отрезка ДНК определяется размером белковой оболочки фаговой частицы и обычно не превышае 1-2 % бактериального генома. Переносимый отрезок может содержать несколько генов. </w:t>
      </w:r>
    </w:p>
    <w:p w14:paraId="18C61C95" w14:textId="77777777" w:rsidR="00F30082" w:rsidRPr="006B04B5" w:rsidRDefault="00F30082">
      <w:pPr>
        <w:jc w:val="both"/>
        <w:rPr>
          <w:rFonts w:ascii="Arial" w:hAnsi="Arial"/>
          <w:sz w:val="24"/>
          <w:lang w:val="ru-RU"/>
        </w:rPr>
      </w:pPr>
      <w:r w:rsidRPr="006B04B5">
        <w:rPr>
          <w:rFonts w:ascii="Arial" w:hAnsi="Arial"/>
          <w:sz w:val="24"/>
          <w:lang w:val="ru-RU"/>
        </w:rPr>
        <w:t xml:space="preserve">   Поскольку вероятность успешной трансдукции зависит от расстояния между генами в молекуле ДНК, образующих хромосому бактерии, явления трансдукции широко используется при состовлении генетических карт хромосом бактерий. Гнетический материал фага в таких частицах отсутсвует. Поэтому при вводе ДНК в клетку они не осуществляют все функции фага: размножение, разрушение клетки. Внесенный фрагмент может существовать в клетке в виде дополнительного генетического элемента, обладающего функциональной активностью. Такой фрагмент не способен воспроизводится при каждом делении клетки, поэтому он передается в одну из дочерних клеток. За исключением этой клетки свойство всего остального потомства не изменяются. В дальнейшем фрагмент может быть либо разрушен, либо внесен в хромосому бактерии, заменив в ней гомологичный участок ДНК. В последнем случае новые </w:t>
      </w:r>
      <w:r w:rsidRPr="006B04B5">
        <w:rPr>
          <w:rFonts w:ascii="Arial" w:hAnsi="Arial"/>
          <w:sz w:val="24"/>
          <w:lang w:val="ru-RU"/>
        </w:rPr>
        <w:lastRenderedPageBreak/>
        <w:t>признаки, приобретенные клеткой - трансдуктантом, будут свойственны всемы потомству клетки.</w:t>
      </w:r>
    </w:p>
    <w:p w14:paraId="034341FF" w14:textId="77777777" w:rsidR="00F30082" w:rsidRPr="006B04B5" w:rsidRDefault="00F30082">
      <w:pPr>
        <w:jc w:val="both"/>
        <w:rPr>
          <w:rFonts w:ascii="Arial" w:hAnsi="Arial"/>
          <w:sz w:val="24"/>
          <w:lang w:val="ru-RU"/>
        </w:rPr>
      </w:pPr>
      <w:r w:rsidRPr="006B04B5">
        <w:rPr>
          <w:rFonts w:ascii="Arial" w:hAnsi="Arial"/>
          <w:sz w:val="24"/>
          <w:lang w:val="ru-RU"/>
        </w:rPr>
        <w:t xml:space="preserve">   Существует группа бактериофагов, способных переносить лишь определенные гены, расположенные рядом с местом вхождения генома фага в хромосому бактерии при разрушении (лизогенизации).</w:t>
      </w:r>
    </w:p>
    <w:p w14:paraId="46477A26" w14:textId="77777777" w:rsidR="00F30082" w:rsidRPr="006B04B5" w:rsidRDefault="00F30082">
      <w:pPr>
        <w:jc w:val="both"/>
        <w:rPr>
          <w:rFonts w:ascii="Arial" w:hAnsi="Arial"/>
          <w:sz w:val="24"/>
          <w:lang w:val="ru-RU"/>
        </w:rPr>
      </w:pPr>
      <w:r w:rsidRPr="006B04B5">
        <w:rPr>
          <w:rFonts w:ascii="Arial" w:hAnsi="Arial"/>
          <w:sz w:val="24"/>
          <w:lang w:val="ru-RU"/>
        </w:rPr>
        <w:t xml:space="preserve">   Молекулярный механизм трансдукции в настоящее изучен недостаточно.</w:t>
      </w:r>
    </w:p>
    <w:p w14:paraId="3F25EB95" w14:textId="77777777" w:rsidR="00F30082" w:rsidRPr="006B04B5" w:rsidRDefault="00F30082">
      <w:pPr>
        <w:jc w:val="both"/>
        <w:rPr>
          <w:rFonts w:ascii="Arial" w:hAnsi="Arial"/>
          <w:sz w:val="24"/>
          <w:lang w:val="ru-RU"/>
        </w:rPr>
      </w:pPr>
    </w:p>
    <w:p w14:paraId="2CCB9390" w14:textId="77777777" w:rsidR="00F30082" w:rsidRPr="006B04B5" w:rsidRDefault="00F30082">
      <w:pPr>
        <w:jc w:val="both"/>
        <w:rPr>
          <w:rFonts w:ascii="Arial" w:hAnsi="Arial"/>
          <w:sz w:val="24"/>
          <w:lang w:val="ru-RU"/>
        </w:rPr>
      </w:pPr>
      <w:r w:rsidRPr="006B04B5">
        <w:rPr>
          <w:rFonts w:ascii="Arial" w:hAnsi="Arial"/>
          <w:b/>
          <w:sz w:val="24"/>
          <w:lang w:val="ru-RU"/>
        </w:rPr>
        <w:t>6.Вирусы животных, растений и человека.</w:t>
      </w:r>
    </w:p>
    <w:p w14:paraId="18E8CC63" w14:textId="77777777" w:rsidR="00F30082" w:rsidRPr="006B04B5" w:rsidRDefault="00F30082">
      <w:pPr>
        <w:jc w:val="both"/>
        <w:rPr>
          <w:rFonts w:ascii="Arial" w:hAnsi="Arial"/>
          <w:sz w:val="24"/>
          <w:lang w:val="ru-RU"/>
        </w:rPr>
      </w:pPr>
    </w:p>
    <w:p w14:paraId="35F5B9F9" w14:textId="77777777" w:rsidR="00F30082" w:rsidRPr="006B04B5" w:rsidRDefault="00F30082">
      <w:pPr>
        <w:jc w:val="both"/>
        <w:rPr>
          <w:rFonts w:ascii="Arial" w:hAnsi="Arial"/>
          <w:sz w:val="24"/>
          <w:lang w:val="ru-RU"/>
        </w:rPr>
      </w:pPr>
      <w:r w:rsidRPr="006B04B5">
        <w:rPr>
          <w:rFonts w:ascii="Arial" w:hAnsi="Arial"/>
          <w:b/>
          <w:sz w:val="24"/>
          <w:lang w:val="ru-RU"/>
        </w:rPr>
        <w:t>Вирусы растений.</w:t>
      </w:r>
    </w:p>
    <w:p w14:paraId="2EEC4E4A" w14:textId="77777777" w:rsidR="00F30082" w:rsidRPr="006B04B5" w:rsidRDefault="00F30082">
      <w:pPr>
        <w:jc w:val="both"/>
        <w:rPr>
          <w:rFonts w:ascii="Arial" w:hAnsi="Arial"/>
          <w:sz w:val="24"/>
          <w:lang w:val="ru-RU"/>
        </w:rPr>
      </w:pPr>
      <w:r w:rsidRPr="006B04B5">
        <w:rPr>
          <w:rFonts w:ascii="Arial" w:hAnsi="Arial"/>
          <w:sz w:val="24"/>
          <w:lang w:val="ru-RU"/>
        </w:rPr>
        <w:t xml:space="preserve">   О том, что растния болеют, люди узнали в те далекие времена, когда перешли на оседлое земледелие.  Земледельцы как могли лечили растения, старались прпедотвратить массовое поражение. Один из возбудителей болезней растений - вирус табачной мозайки. Подобный вирус встречается у картофеля, таматов, цветов, плодовых и ягодных культур. Одним из признаков вирусоного паражения является изменение окраски цветов в поколения (например тюльпанов) и изменения окраски листьев (желтуха растений).</w:t>
      </w:r>
    </w:p>
    <w:p w14:paraId="3A8435A4" w14:textId="77777777" w:rsidR="00F30082" w:rsidRPr="006B04B5" w:rsidRDefault="00F30082">
      <w:pPr>
        <w:jc w:val="both"/>
        <w:rPr>
          <w:rFonts w:ascii="Arial" w:hAnsi="Arial"/>
          <w:sz w:val="24"/>
          <w:lang w:val="ru-RU"/>
        </w:rPr>
      </w:pPr>
      <w:r w:rsidRPr="006B04B5">
        <w:rPr>
          <w:rFonts w:ascii="Arial" w:hAnsi="Arial"/>
          <w:b/>
          <w:sz w:val="24"/>
          <w:lang w:val="ru-RU"/>
        </w:rPr>
        <w:t>Безвирусные и вирусоустойчивые растения.</w:t>
      </w:r>
    </w:p>
    <w:p w14:paraId="7D0A965D" w14:textId="77777777" w:rsidR="00F30082" w:rsidRPr="006B04B5" w:rsidRDefault="00F30082">
      <w:pPr>
        <w:jc w:val="both"/>
        <w:rPr>
          <w:rFonts w:ascii="Arial" w:hAnsi="Arial"/>
          <w:sz w:val="24"/>
          <w:lang w:val="ru-RU"/>
        </w:rPr>
      </w:pPr>
      <w:r w:rsidRPr="006B04B5">
        <w:rPr>
          <w:rFonts w:ascii="Arial" w:hAnsi="Arial"/>
          <w:sz w:val="24"/>
          <w:lang w:val="ru-RU"/>
        </w:rPr>
        <w:t xml:space="preserve">   Разработка эффективных противовирусных мероприятий основанны на характерной особенности каждого вируса растений, на передаче заболевания от одних растений другим. Применяется термическая обработка, химиотеропия, сочетание этих способов (опрыскивание растений или насыщения атмосферы термокамеры игибиторами вируса).</w:t>
      </w:r>
    </w:p>
    <w:p w14:paraId="1A375A0F" w14:textId="77777777" w:rsidR="00F30082" w:rsidRPr="006B04B5" w:rsidRDefault="00F30082">
      <w:pPr>
        <w:jc w:val="both"/>
        <w:rPr>
          <w:rFonts w:ascii="Arial" w:hAnsi="Arial"/>
          <w:sz w:val="24"/>
          <w:lang w:val="ru-RU"/>
        </w:rPr>
      </w:pPr>
      <w:r w:rsidRPr="006B04B5">
        <w:rPr>
          <w:rFonts w:ascii="Arial" w:hAnsi="Arial"/>
          <w:sz w:val="24"/>
          <w:lang w:val="ru-RU"/>
        </w:rPr>
        <w:t xml:space="preserve">   Используется также метод, названный культурой меристемы. Метод, основан на том, что в различных тканях растений вирусы распространены не равномерно, а некоторых частях отсутствует (например в клетках меристемы, в точках раста). Данный участок в стирильных условиях вырезается и является материалом для получения здорового потомства.</w:t>
      </w:r>
    </w:p>
    <w:p w14:paraId="5886B70E" w14:textId="77777777" w:rsidR="00F30082" w:rsidRPr="006B04B5" w:rsidRDefault="00F30082">
      <w:pPr>
        <w:jc w:val="both"/>
        <w:rPr>
          <w:rFonts w:ascii="Arial" w:hAnsi="Arial"/>
          <w:sz w:val="24"/>
          <w:lang w:val="ru-RU"/>
        </w:rPr>
      </w:pPr>
      <w:r w:rsidRPr="006B04B5">
        <w:rPr>
          <w:rFonts w:ascii="Arial" w:hAnsi="Arial"/>
          <w:b/>
          <w:sz w:val="24"/>
          <w:lang w:val="ru-RU"/>
        </w:rPr>
        <w:t>Вирусы животных и человека.</w:t>
      </w:r>
    </w:p>
    <w:p w14:paraId="43298A79" w14:textId="77777777" w:rsidR="00F30082" w:rsidRPr="006B04B5" w:rsidRDefault="00F30082">
      <w:pPr>
        <w:jc w:val="both"/>
        <w:rPr>
          <w:rFonts w:ascii="Arial" w:hAnsi="Arial"/>
          <w:sz w:val="24"/>
          <w:lang w:val="ru-RU"/>
        </w:rPr>
      </w:pPr>
      <w:r w:rsidRPr="006B04B5">
        <w:rPr>
          <w:rFonts w:ascii="Arial" w:hAnsi="Arial"/>
          <w:sz w:val="24"/>
          <w:lang w:val="ru-RU"/>
        </w:rPr>
        <w:t xml:space="preserve">   Наряду с вирусами растений существует опасные возбудители болезней животных и человека. Это - оспа, полиомиелит, бешенство, вирусный гепатит, грипп, СПИД и т.д. Многие вирусы, к которым чувствителен человек, поражает животных и наоборот. Кроме того некоторые животнве являются переносчиками вирусов человека, при этом не болея .</w:t>
      </w:r>
    </w:p>
    <w:p w14:paraId="2BB21D7F" w14:textId="77777777" w:rsidR="00F30082" w:rsidRPr="006B04B5" w:rsidRDefault="00F30082">
      <w:pPr>
        <w:jc w:val="both"/>
        <w:rPr>
          <w:rFonts w:ascii="Arial" w:hAnsi="Arial"/>
          <w:sz w:val="24"/>
          <w:lang w:val="ru-RU"/>
        </w:rPr>
      </w:pPr>
      <w:r w:rsidRPr="006B04B5">
        <w:rPr>
          <w:rFonts w:ascii="Arial" w:hAnsi="Arial"/>
          <w:sz w:val="24"/>
          <w:lang w:val="ru-RU"/>
        </w:rPr>
        <w:t xml:space="preserve">   Кратко остановимся на некоторых вирусных заболеваниях.</w:t>
      </w:r>
    </w:p>
    <w:p w14:paraId="6B226D4C" w14:textId="77777777" w:rsidR="00F30082" w:rsidRPr="006B04B5" w:rsidRDefault="00F30082">
      <w:pPr>
        <w:jc w:val="both"/>
        <w:rPr>
          <w:rFonts w:ascii="Arial" w:hAnsi="Arial"/>
          <w:sz w:val="24"/>
          <w:lang w:val="ru-RU"/>
        </w:rPr>
      </w:pPr>
      <w:r w:rsidRPr="006B04B5">
        <w:rPr>
          <w:rFonts w:ascii="Arial" w:hAnsi="Arial"/>
          <w:b/>
          <w:sz w:val="24"/>
          <w:lang w:val="ru-RU"/>
        </w:rPr>
        <w:t xml:space="preserve">Оспа - </w:t>
      </w:r>
      <w:r w:rsidRPr="006B04B5">
        <w:rPr>
          <w:rFonts w:ascii="Arial" w:hAnsi="Arial"/>
          <w:sz w:val="24"/>
          <w:lang w:val="ru-RU"/>
        </w:rPr>
        <w:t>одно из древнейших заболеваний. Описание оспы нашли в египетском папирусе Аменофиса 1, составленого за 4 тыс. лет до нашей эры. Возбудитель оспы - крупный, сложно устроенный ДНК-содержаший вирус, размножающийся в цитоплазме клеток, где образуются характерные включения. В настоящее время оспа человека ликвидированна в мире при помощи вакцинации.</w:t>
      </w:r>
    </w:p>
    <w:p w14:paraId="22C7E67C" w14:textId="77777777" w:rsidR="00F30082" w:rsidRPr="006B04B5" w:rsidRDefault="00F30082">
      <w:pPr>
        <w:jc w:val="both"/>
        <w:rPr>
          <w:rFonts w:ascii="Arial" w:hAnsi="Arial"/>
          <w:sz w:val="24"/>
          <w:lang w:val="ru-RU"/>
        </w:rPr>
      </w:pPr>
      <w:r w:rsidRPr="006B04B5">
        <w:rPr>
          <w:rFonts w:ascii="Arial" w:hAnsi="Arial"/>
          <w:b/>
          <w:sz w:val="24"/>
          <w:lang w:val="ru-RU"/>
        </w:rPr>
        <w:t xml:space="preserve">Полиомиелит - </w:t>
      </w:r>
      <w:r w:rsidRPr="006B04B5">
        <w:rPr>
          <w:rFonts w:ascii="Arial" w:hAnsi="Arial"/>
          <w:sz w:val="24"/>
          <w:lang w:val="ru-RU"/>
        </w:rPr>
        <w:t xml:space="preserve">вирусное заболевание, при котором паражается серое вещество центральной нервной системы. Возбудитель полиомелита - мелкий вирус, не имеющий внешней оболочки и содержаший РНК. </w:t>
      </w:r>
      <w:r w:rsidRPr="006B04B5">
        <w:rPr>
          <w:rFonts w:ascii="Arial" w:hAnsi="Arial"/>
          <w:sz w:val="24"/>
          <w:lang w:val="ru-RU"/>
        </w:rPr>
        <w:lastRenderedPageBreak/>
        <w:t xml:space="preserve">Эффективным  методом борьбы с данным заболеванием является живая полиомелитная вакцина. </w:t>
      </w:r>
    </w:p>
    <w:p w14:paraId="69E1EFD9" w14:textId="77777777" w:rsidR="00F30082" w:rsidRPr="006B04B5" w:rsidRDefault="00F30082">
      <w:pPr>
        <w:jc w:val="both"/>
        <w:rPr>
          <w:rFonts w:ascii="Arial" w:hAnsi="Arial"/>
          <w:sz w:val="24"/>
          <w:lang w:val="ru-RU"/>
        </w:rPr>
      </w:pPr>
      <w:r w:rsidRPr="006B04B5">
        <w:rPr>
          <w:rFonts w:ascii="Arial" w:hAnsi="Arial"/>
          <w:b/>
          <w:sz w:val="24"/>
          <w:lang w:val="ru-RU"/>
        </w:rPr>
        <w:t xml:space="preserve">Бешенство - </w:t>
      </w:r>
      <w:r w:rsidRPr="006B04B5">
        <w:rPr>
          <w:rFonts w:ascii="Arial" w:hAnsi="Arial"/>
          <w:sz w:val="24"/>
          <w:lang w:val="ru-RU"/>
        </w:rPr>
        <w:t>инфекционное заболевание, передающееся человеку от больного животного при укусе или кантакте со слюной больного животного, чаще всего собаки. Один из основных признаков развивающегося бешенства - водобоязнь, когда у больного затруднено глатание жидкости, развиваются судороги при попытке пить воду. 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насящие назавание телец Бабеша-Негри. Заболевание неизлечимо.</w:t>
      </w:r>
    </w:p>
    <w:p w14:paraId="1BBB38A4" w14:textId="77777777" w:rsidR="00F30082" w:rsidRPr="006B04B5" w:rsidRDefault="00F30082">
      <w:pPr>
        <w:jc w:val="both"/>
        <w:rPr>
          <w:rFonts w:ascii="Arial" w:hAnsi="Arial"/>
          <w:sz w:val="24"/>
          <w:lang w:val="ru-RU"/>
        </w:rPr>
      </w:pPr>
      <w:r w:rsidRPr="006B04B5">
        <w:rPr>
          <w:rFonts w:ascii="Arial" w:hAnsi="Arial"/>
          <w:b/>
          <w:sz w:val="24"/>
          <w:lang w:val="ru-RU"/>
        </w:rPr>
        <w:t xml:space="preserve">Вирусный гепатит - </w:t>
      </w:r>
      <w:r w:rsidRPr="006B04B5">
        <w:rPr>
          <w:rFonts w:ascii="Arial" w:hAnsi="Arial"/>
          <w:sz w:val="24"/>
          <w:lang w:val="ru-RU"/>
        </w:rPr>
        <w:t>инфекционное заболевание, протекающее с поражением печени, желтушным окрашиваним кожи, интоксикацией. Заболевание известно со времен Гиппократа более 2-х тысяч лет назад.  В странах СНГ ежегодно от вирусного гепатита гибнет 6 тыс. человек.</w:t>
      </w:r>
    </w:p>
    <w:p w14:paraId="7878B920" w14:textId="77777777" w:rsidR="00F30082" w:rsidRPr="006B04B5" w:rsidRDefault="00F30082">
      <w:pPr>
        <w:jc w:val="both"/>
        <w:rPr>
          <w:rFonts w:ascii="Arial" w:hAnsi="Arial"/>
          <w:sz w:val="24"/>
          <w:lang w:val="ru-RU"/>
        </w:rPr>
      </w:pPr>
      <w:r w:rsidRPr="006B04B5">
        <w:rPr>
          <w:rFonts w:ascii="Arial" w:hAnsi="Arial"/>
          <w:b/>
          <w:sz w:val="24"/>
          <w:lang w:val="ru-RU"/>
        </w:rPr>
        <w:t xml:space="preserve">ВИЧ - инфкеция (СПИД) - </w:t>
      </w:r>
      <w:r w:rsidRPr="006B04B5">
        <w:rPr>
          <w:rFonts w:ascii="Arial" w:hAnsi="Arial"/>
          <w:sz w:val="24"/>
          <w:lang w:val="ru-RU"/>
        </w:rPr>
        <w:t>о данном заболевании будет рассказано в отдельной главе.</w:t>
      </w:r>
    </w:p>
    <w:p w14:paraId="4A6300C1" w14:textId="77777777" w:rsidR="00F30082" w:rsidRPr="006B04B5" w:rsidRDefault="00F30082">
      <w:pPr>
        <w:jc w:val="both"/>
        <w:rPr>
          <w:rFonts w:ascii="Arial" w:hAnsi="Arial"/>
          <w:sz w:val="24"/>
          <w:lang w:val="ru-RU"/>
        </w:rPr>
      </w:pPr>
    </w:p>
    <w:p w14:paraId="5320B6F7" w14:textId="77777777" w:rsidR="00F30082" w:rsidRPr="006B04B5" w:rsidRDefault="00F30082">
      <w:pPr>
        <w:jc w:val="both"/>
        <w:rPr>
          <w:rFonts w:ascii="Arial" w:hAnsi="Arial"/>
          <w:sz w:val="24"/>
          <w:lang w:val="ru-RU"/>
        </w:rPr>
      </w:pPr>
      <w:r w:rsidRPr="006B04B5">
        <w:rPr>
          <w:rFonts w:ascii="Arial" w:hAnsi="Arial"/>
          <w:b/>
          <w:sz w:val="24"/>
          <w:lang w:val="ru-RU"/>
        </w:rPr>
        <w:t>7.Интерферон.</w:t>
      </w:r>
    </w:p>
    <w:p w14:paraId="29180D2E" w14:textId="77777777" w:rsidR="00F30082" w:rsidRPr="006B04B5" w:rsidRDefault="00F30082">
      <w:pPr>
        <w:jc w:val="both"/>
        <w:rPr>
          <w:rFonts w:ascii="Arial" w:hAnsi="Arial"/>
          <w:sz w:val="24"/>
          <w:lang w:val="ru-RU"/>
        </w:rPr>
      </w:pPr>
    </w:p>
    <w:p w14:paraId="1ABE6352" w14:textId="77777777" w:rsidR="00F30082" w:rsidRPr="006B04B5" w:rsidRDefault="00F30082">
      <w:pPr>
        <w:jc w:val="both"/>
        <w:rPr>
          <w:rFonts w:ascii="Arial" w:hAnsi="Arial"/>
          <w:sz w:val="24"/>
          <w:lang w:val="ru-RU"/>
        </w:rPr>
      </w:pPr>
      <w:r w:rsidRPr="006B04B5">
        <w:rPr>
          <w:rFonts w:ascii="Arial" w:hAnsi="Arial"/>
          <w:sz w:val="24"/>
          <w:lang w:val="ru-RU"/>
        </w:rPr>
        <w:t xml:space="preserve">  Система интерферона является важнейшим фактором неспецифической резидентности. Наряду со специфическим иммунитетом она обеспечивает защиту организма от множества неблагоприятных воздействий. Доказана возможность использования этого препарата для профилактики и лечения  ряда вирусных заболеваний. Система интерферона осуществляет в организме контрольно-регуляторные функции, направленные на сохранение клеточного меостаза. Важнейшими из этих функции являются антивирусная, противоклеточная, иммуномодулирующая и радиопротективнаая.</w:t>
      </w:r>
    </w:p>
    <w:p w14:paraId="14F510D1" w14:textId="77777777" w:rsidR="00F30082" w:rsidRPr="006B04B5" w:rsidRDefault="00F30082">
      <w:pPr>
        <w:jc w:val="both"/>
        <w:rPr>
          <w:rFonts w:ascii="Arial" w:hAnsi="Arial"/>
          <w:sz w:val="24"/>
          <w:lang w:val="ru-RU"/>
        </w:rPr>
      </w:pPr>
    </w:p>
    <w:p w14:paraId="1892D51B" w14:textId="77777777" w:rsidR="00F30082" w:rsidRPr="006B04B5" w:rsidRDefault="00F30082">
      <w:pPr>
        <w:jc w:val="both"/>
        <w:rPr>
          <w:rFonts w:ascii="Arial" w:hAnsi="Arial"/>
          <w:sz w:val="24"/>
          <w:lang w:val="ru-RU"/>
        </w:rPr>
      </w:pPr>
      <w:r w:rsidRPr="006B04B5">
        <w:rPr>
          <w:rFonts w:ascii="Arial" w:hAnsi="Arial"/>
          <w:b/>
          <w:sz w:val="24"/>
          <w:lang w:val="ru-RU"/>
        </w:rPr>
        <w:t>Клиническое использование интерферона и его продуктов.</w:t>
      </w:r>
    </w:p>
    <w:p w14:paraId="5406229B" w14:textId="77777777" w:rsidR="00F30082" w:rsidRPr="006B04B5" w:rsidRDefault="00F30082">
      <w:pPr>
        <w:jc w:val="both"/>
        <w:rPr>
          <w:rFonts w:ascii="Arial" w:hAnsi="Arial"/>
          <w:sz w:val="24"/>
          <w:lang w:val="ru-RU"/>
        </w:rPr>
      </w:pPr>
      <w:r w:rsidRPr="006B04B5">
        <w:rPr>
          <w:rFonts w:ascii="Arial" w:hAnsi="Arial"/>
          <w:sz w:val="24"/>
          <w:lang w:val="ru-RU"/>
        </w:rPr>
        <w:t xml:space="preserve">   Интерферон является универсальным фактором неспецифической резидентности и образуется всеми клетками организма практически сразу же после внедрения вирусов. Наиболее активными продуцентами интерферона являются лимфоциты и макрофаги. При большинстве вирусных инфекции установлена четкая корреляция между уровнем интерферона и тяжестью заболевания. Как правило, количество интерферона заметно снижается при тяжолом тячении болезни и возрастает при доброкачественном. В связи с этим исспользование готовых преппаратов интерферона или стимуляции выработки собственного интерферона с помощью индукторов являются весьма перспективными методами профилактики и терапии вирусных инфекций.</w:t>
      </w:r>
    </w:p>
    <w:p w14:paraId="0A6A7E30" w14:textId="77777777" w:rsidR="00F30082" w:rsidRPr="006B04B5" w:rsidRDefault="00F30082">
      <w:pPr>
        <w:jc w:val="both"/>
        <w:rPr>
          <w:rFonts w:ascii="Arial" w:hAnsi="Arial"/>
          <w:sz w:val="24"/>
          <w:lang w:val="ru-RU"/>
        </w:rPr>
      </w:pPr>
    </w:p>
    <w:p w14:paraId="32779DCD" w14:textId="77777777" w:rsidR="00F30082" w:rsidRPr="006B04B5" w:rsidRDefault="00F30082">
      <w:pPr>
        <w:jc w:val="both"/>
        <w:rPr>
          <w:rFonts w:ascii="Arial" w:hAnsi="Arial"/>
          <w:sz w:val="24"/>
          <w:lang w:val="ru-RU"/>
        </w:rPr>
      </w:pPr>
    </w:p>
    <w:p w14:paraId="31ED9B50" w14:textId="77777777" w:rsidR="00F30082" w:rsidRPr="006B04B5" w:rsidRDefault="00F30082">
      <w:pPr>
        <w:jc w:val="both"/>
        <w:rPr>
          <w:rFonts w:ascii="Arial" w:hAnsi="Arial"/>
          <w:sz w:val="24"/>
          <w:lang w:val="ru-RU"/>
        </w:rPr>
      </w:pPr>
      <w:r w:rsidRPr="006B04B5">
        <w:rPr>
          <w:rFonts w:ascii="Arial" w:hAnsi="Arial"/>
          <w:b/>
          <w:sz w:val="24"/>
          <w:lang w:val="ru-RU"/>
        </w:rPr>
        <w:t>СПИД.</w:t>
      </w:r>
    </w:p>
    <w:p w14:paraId="036C1DBD" w14:textId="77777777" w:rsidR="00F30082" w:rsidRPr="006B04B5" w:rsidRDefault="00F30082">
      <w:pPr>
        <w:jc w:val="both"/>
        <w:rPr>
          <w:rFonts w:ascii="Arial" w:hAnsi="Arial"/>
          <w:sz w:val="24"/>
          <w:lang w:val="ru-RU"/>
        </w:rPr>
      </w:pPr>
    </w:p>
    <w:p w14:paraId="65BD8EAF" w14:textId="77777777" w:rsidR="00F30082" w:rsidRPr="006B04B5" w:rsidRDefault="00F30082">
      <w:pPr>
        <w:jc w:val="both"/>
        <w:rPr>
          <w:rFonts w:ascii="Arial" w:hAnsi="Arial"/>
          <w:sz w:val="24"/>
          <w:lang w:val="ru-RU"/>
        </w:rPr>
      </w:pPr>
      <w:r w:rsidRPr="006B04B5">
        <w:rPr>
          <w:rFonts w:ascii="Arial" w:hAnsi="Arial"/>
          <w:sz w:val="24"/>
          <w:lang w:val="ru-RU"/>
        </w:rPr>
        <w:lastRenderedPageBreak/>
        <w:t xml:space="preserve">   Синдром приобретенного иммуного дефицита - это новое инфекционное заболевание, которое специалисты признают как первую в известной истории человечества действительно глобальнуй эпидемию. Ни чума, не черная оспа, ни холера не являются прецендентами,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постражавшего хазяйства. СПИД не является редким заболеванием, от которого могут случайно могут пострадать немногие люди. Ведущие специалисты определяют в настояшее время СПИД как “глобальный кризис здоровья”, как первую действительно всеземную и беспрецендентную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14:paraId="3417C42A" w14:textId="77777777" w:rsidR="00F30082" w:rsidRPr="006B04B5" w:rsidRDefault="00F30082">
      <w:pPr>
        <w:jc w:val="both"/>
        <w:rPr>
          <w:rFonts w:ascii="Arial" w:hAnsi="Arial"/>
          <w:sz w:val="24"/>
          <w:lang w:val="ru-RU"/>
        </w:rPr>
      </w:pPr>
      <w:r w:rsidRPr="006B04B5">
        <w:rPr>
          <w:rFonts w:ascii="Arial" w:hAnsi="Arial"/>
          <w:sz w:val="24"/>
          <w:lang w:val="ru-RU"/>
        </w:rPr>
        <w:t xml:space="preserve">   СПИД к 1991 году был зарегистрирован во всех странах мира, кроме Албании. В самой развитой стране мира - Соединеных Штатах уже в то время один их каждых 100-200 человек инфицирован, каждые 13 секунд заражается еще один житель США и к концу 1991 года СПИД в этой стране вышел на треть место по смертности, обогнав роковые заболевания. Пока что СПИД вынуждает признать себя болезнью со смертельным исходом в 100% случаев.</w:t>
      </w:r>
    </w:p>
    <w:p w14:paraId="0ECD4B03" w14:textId="77777777" w:rsidR="00F30082" w:rsidRPr="006B04B5" w:rsidRDefault="00F30082">
      <w:pPr>
        <w:jc w:val="both"/>
        <w:rPr>
          <w:rFonts w:ascii="Arial" w:hAnsi="Arial"/>
          <w:sz w:val="24"/>
          <w:lang w:val="ru-RU"/>
        </w:rPr>
      </w:pPr>
      <w:r w:rsidRPr="006B04B5">
        <w:rPr>
          <w:rFonts w:ascii="Arial" w:hAnsi="Arial"/>
          <w:sz w:val="24"/>
          <w:lang w:val="ru-RU"/>
        </w:rPr>
        <w:t xml:space="preserve">   Первые заболевшие СПИД люди выявлены в 1981 году. В течении прошедшей первой декады распространение вирус-возбудителя шло преимущественно среди опредделенных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14:paraId="74C37E10" w14:textId="77777777" w:rsidR="00F30082" w:rsidRPr="006B04B5" w:rsidRDefault="00F30082">
      <w:pPr>
        <w:jc w:val="both"/>
        <w:rPr>
          <w:rFonts w:ascii="Arial" w:hAnsi="Arial"/>
          <w:sz w:val="24"/>
          <w:lang w:val="ru-RU"/>
        </w:rPr>
      </w:pPr>
      <w:r w:rsidRPr="006B04B5">
        <w:rPr>
          <w:rFonts w:ascii="Arial" w:hAnsi="Arial"/>
          <w:sz w:val="24"/>
          <w:lang w:val="ru-RU"/>
        </w:rPr>
        <w:t xml:space="preserve">   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14:paraId="0AC83310" w14:textId="77777777" w:rsidR="00F30082" w:rsidRPr="006B04B5" w:rsidRDefault="00F30082">
      <w:pPr>
        <w:jc w:val="both"/>
        <w:rPr>
          <w:rFonts w:ascii="Arial" w:hAnsi="Arial"/>
          <w:sz w:val="24"/>
          <w:lang w:val="ru-RU"/>
        </w:rPr>
      </w:pPr>
      <w:r w:rsidRPr="006B04B5">
        <w:rPr>
          <w:rFonts w:ascii="Arial" w:hAnsi="Arial"/>
          <w:sz w:val="24"/>
          <w:lang w:val="ru-RU"/>
        </w:rPr>
        <w:t xml:space="preserve">   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14:paraId="3D5B9B0B" w14:textId="77777777" w:rsidR="00F30082" w:rsidRPr="006B04B5" w:rsidRDefault="00F30082">
      <w:pPr>
        <w:jc w:val="both"/>
        <w:rPr>
          <w:rFonts w:ascii="Arial" w:hAnsi="Arial"/>
          <w:sz w:val="24"/>
          <w:lang w:val="ru-RU"/>
        </w:rPr>
      </w:pPr>
      <w:r w:rsidRPr="006B04B5">
        <w:rPr>
          <w:rFonts w:ascii="Arial" w:hAnsi="Arial"/>
          <w:sz w:val="24"/>
          <w:lang w:val="ru-RU"/>
        </w:rPr>
        <w:t xml:space="preserve">   СПИД - одно  из важнейших и трагических проблем, возникших перед человечеством в конце 20 века. Возбудитель СПИДа - вирус иммунодифицита человека (ВИЧ) - относится к ретровирусам (рис.1). Своим названием ретровирусы обязаны необычному ферменту - обратной транскриптазе (ревертазе), которая закодирована в их геноме и позволяет синтезтровать ДНК на РНК-матрице (рис.2). Таким обпразом, ВИЧ способен продуцировать в клетках-хазяевах,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опр неизвестны даже теоритические подходы к решению </w:t>
      </w:r>
      <w:r w:rsidRPr="006B04B5">
        <w:rPr>
          <w:rFonts w:ascii="Arial" w:hAnsi="Arial"/>
          <w:sz w:val="24"/>
          <w:lang w:val="ru-RU"/>
        </w:rPr>
        <w:lastRenderedPageBreak/>
        <w:t>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14:paraId="7E57D19B" w14:textId="77777777" w:rsidR="00F30082" w:rsidRPr="006B04B5" w:rsidRDefault="00F30082">
      <w:pPr>
        <w:jc w:val="both"/>
        <w:rPr>
          <w:rFonts w:ascii="Arial" w:hAnsi="Arial"/>
          <w:sz w:val="24"/>
          <w:lang w:val="ru-RU"/>
        </w:rPr>
      </w:pPr>
      <w:r w:rsidRPr="006B04B5">
        <w:rPr>
          <w:rFonts w:ascii="Arial" w:hAnsi="Arial"/>
          <w:sz w:val="24"/>
          <w:lang w:val="ru-RU"/>
        </w:rPr>
        <w:t xml:space="preserve">   Хотя уже ястно, что причиной синдрома приобретенного иммунодефицита (СПИД) и связанный с ним заболеваний является вирус иммунодефицира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Соединеных Штатов инфекция появиллась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обнаруженно несколько ретровирусов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вируслентности, которые могли бы объяснить появление нового патогена (существует несколько гипотез: 1)воздействие на ранее существующий вирус неблагоприятных факторов экологических факторов; 2)бактериологическое оружие; 3)мутация вируса в следствии радиционного воздействия урановых залежей на предполагаемой родине инфекционного патогена - Замбии и Заире).</w:t>
      </w:r>
    </w:p>
    <w:p w14:paraId="0A1114A2" w14:textId="77777777" w:rsidR="00F30082" w:rsidRPr="006B04B5" w:rsidRDefault="00F30082">
      <w:pPr>
        <w:jc w:val="both"/>
        <w:rPr>
          <w:rFonts w:ascii="Arial" w:hAnsi="Arial"/>
          <w:sz w:val="24"/>
          <w:lang w:val="ru-RU"/>
        </w:rPr>
      </w:pPr>
      <w:r w:rsidRPr="006B04B5">
        <w:rPr>
          <w:rFonts w:ascii="Arial" w:hAnsi="Arial"/>
          <w:sz w:val="24"/>
          <w:lang w:val="ru-RU"/>
        </w:rPr>
        <w:t xml:space="preserve">   Начать разговор о синдроме приобретенного иммунодефицита имет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14:paraId="4C513EED" w14:textId="77777777" w:rsidR="00F30082" w:rsidRPr="006B04B5" w:rsidRDefault="00F30082">
      <w:pPr>
        <w:jc w:val="both"/>
        <w:rPr>
          <w:rFonts w:ascii="Arial" w:hAnsi="Arial"/>
          <w:sz w:val="24"/>
          <w:lang w:val="ru-RU"/>
        </w:rPr>
      </w:pPr>
      <w:r w:rsidRPr="006B04B5">
        <w:rPr>
          <w:rFonts w:ascii="Arial" w:hAnsi="Arial"/>
          <w:sz w:val="24"/>
          <w:lang w:val="ru-RU"/>
        </w:rPr>
        <w:t xml:space="preserve">   Как и всякая другая система, система иммунитета имеет свои органы и клетки. Ее органы - это тимус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имунной системы являются тканевые макрофаги, моноциты и лимфоциты. Последние  в свою очередь, полразделяются на Т-лимфоциты (созревание их происходит в тимусе, откуда и их название) и В-лимфоциты  (клетки, созревающие в костном мозге).</w:t>
      </w:r>
    </w:p>
    <w:p w14:paraId="63E7ED27" w14:textId="77777777" w:rsidR="00F30082" w:rsidRPr="006B04B5" w:rsidRDefault="00F30082">
      <w:pPr>
        <w:jc w:val="both"/>
        <w:rPr>
          <w:rFonts w:ascii="Arial" w:hAnsi="Arial"/>
          <w:sz w:val="24"/>
          <w:lang w:val="ru-RU"/>
        </w:rPr>
      </w:pPr>
      <w:r w:rsidRPr="006B04B5">
        <w:rPr>
          <w:rFonts w:ascii="Arial" w:hAnsi="Arial"/>
          <w:sz w:val="24"/>
          <w:lang w:val="ru-RU"/>
        </w:rPr>
        <w:t xml:space="preserve">   Макрофаги имеют многообразные функции, они, например, поглащают бактерии, вирусы и разрушенные клетки. В-лимфоциты вырабатывают иммуногобулины - специфические антитела против бактериальных вирусных и любых других антигенов - чежеродных высокомолекулярных соединениях. Макрофаги и В-лимфоциты обеспечивают гуморальный (от лат. </w:t>
      </w:r>
      <w:r>
        <w:rPr>
          <w:rFonts w:ascii="Arial" w:hAnsi="Arial"/>
          <w:sz w:val="24"/>
        </w:rPr>
        <w:t>humor</w:t>
      </w:r>
      <w:r w:rsidRPr="006B04B5">
        <w:rPr>
          <w:rFonts w:ascii="Arial" w:hAnsi="Arial"/>
          <w:sz w:val="24"/>
          <w:lang w:val="ru-RU"/>
        </w:rPr>
        <w:t xml:space="preserve"> - жидкость) иммунитет.</w:t>
      </w:r>
    </w:p>
    <w:p w14:paraId="5381CFF4" w14:textId="77777777" w:rsidR="00F30082" w:rsidRPr="006B04B5" w:rsidRDefault="00F30082">
      <w:pPr>
        <w:jc w:val="both"/>
        <w:rPr>
          <w:rFonts w:ascii="Arial" w:hAnsi="Arial"/>
          <w:sz w:val="24"/>
          <w:lang w:val="ru-RU"/>
        </w:rPr>
      </w:pPr>
      <w:r w:rsidRPr="006B04B5">
        <w:rPr>
          <w:rFonts w:ascii="Arial" w:hAnsi="Arial"/>
          <w:sz w:val="24"/>
          <w:lang w:val="ru-RU"/>
        </w:rPr>
        <w:t xml:space="preserve">   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14:paraId="361394DD" w14:textId="77777777" w:rsidR="00F30082" w:rsidRPr="006B04B5" w:rsidRDefault="00F30082">
      <w:pPr>
        <w:jc w:val="both"/>
        <w:rPr>
          <w:rFonts w:ascii="Arial" w:hAnsi="Arial"/>
          <w:sz w:val="24"/>
          <w:lang w:val="ru-RU"/>
        </w:rPr>
      </w:pPr>
      <w:r w:rsidRPr="006B04B5">
        <w:rPr>
          <w:rFonts w:ascii="Arial" w:hAnsi="Arial"/>
          <w:sz w:val="24"/>
          <w:lang w:val="ru-RU"/>
        </w:rPr>
        <w:lastRenderedPageBreak/>
        <w:t xml:space="preserve">   Сложные и многообразные реакции иммунитета регилируются за счет еще двух разновидностей Т-лимфоцитов: Т-хелперов (помошников), обозначаемых также Т4, и Т-супрессоров (угнетателей), иначе обозночаемых как Т8. Первые стимулируют реакции клеточного иммунитета, вторые угнетают  их. В итоге обеспечивается нейтрализация и удаление чужеродных белков антителами, разрцшение проникших в организм бактерий и вирусов, а также злокачественных переродившихся клеток организма, иначе  говоря, происходит гармоническое развитие иммунитета.</w:t>
      </w:r>
    </w:p>
    <w:p w14:paraId="2842B83B" w14:textId="77777777" w:rsidR="00F30082" w:rsidRPr="006B04B5" w:rsidRDefault="00F30082">
      <w:pPr>
        <w:jc w:val="both"/>
        <w:rPr>
          <w:rFonts w:ascii="Arial" w:hAnsi="Arial"/>
          <w:sz w:val="24"/>
          <w:lang w:val="ru-RU"/>
        </w:rPr>
      </w:pPr>
      <w:r w:rsidRPr="006B04B5">
        <w:rPr>
          <w:rFonts w:ascii="Arial" w:hAnsi="Arial"/>
          <w:sz w:val="24"/>
          <w:lang w:val="ru-RU"/>
        </w:rPr>
        <w:t xml:space="preserve">   Особенностью вируса иммунодефицита человека является проникновение в его в лимфоциты, моноциты, макрофаги и другие клетки, имеющие специальные рецепторы для вирусов, и их разрушений, что приводит к разрушению всей иммуной системы, в результате чего организм утрачивает свои защитные организмы и не в состоянии противостоять возбудителям различных инфекций и убивать опухолевые клетки. Средняя продолжительность жизни инфнцированного человека состовляет 7-10 лет.</w:t>
      </w:r>
    </w:p>
    <w:p w14:paraId="22A27006" w14:textId="77777777" w:rsidR="00F30082" w:rsidRPr="006B04B5" w:rsidRDefault="00F30082">
      <w:pPr>
        <w:jc w:val="both"/>
        <w:rPr>
          <w:rFonts w:ascii="Arial" w:hAnsi="Arial"/>
          <w:sz w:val="24"/>
          <w:lang w:val="ru-RU"/>
        </w:rPr>
      </w:pPr>
      <w:r w:rsidRPr="006B04B5">
        <w:rPr>
          <w:rFonts w:ascii="Arial" w:hAnsi="Arial"/>
          <w:sz w:val="24"/>
          <w:lang w:val="ru-RU"/>
        </w:rPr>
        <w:t xml:space="preserve">   </w:t>
      </w:r>
      <w:r w:rsidRPr="006B04B5">
        <w:rPr>
          <w:rFonts w:ascii="Arial" w:hAnsi="Arial"/>
          <w:b/>
          <w:sz w:val="24"/>
          <w:lang w:val="ru-RU"/>
        </w:rPr>
        <w:t xml:space="preserve">Как происходит заражение ? </w:t>
      </w:r>
      <w:r w:rsidRPr="006B04B5">
        <w:rPr>
          <w:rFonts w:ascii="Arial" w:hAnsi="Arial"/>
          <w:sz w:val="24"/>
          <w:lang w:val="ru-RU"/>
        </w:rPr>
        <w:t>Источником заражения служит человек, пораженный вирусом иммунодифицмта.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14:paraId="4CB05FAF" w14:textId="77777777" w:rsidR="00F30082" w:rsidRPr="006B04B5" w:rsidRDefault="00F30082">
      <w:pPr>
        <w:jc w:val="both"/>
        <w:rPr>
          <w:rFonts w:ascii="Arial" w:hAnsi="Arial"/>
          <w:sz w:val="24"/>
          <w:lang w:val="ru-RU"/>
        </w:rPr>
      </w:pPr>
      <w:r w:rsidRPr="006B04B5">
        <w:rPr>
          <w:rFonts w:ascii="Arial" w:hAnsi="Arial"/>
          <w:sz w:val="24"/>
          <w:lang w:val="ru-RU"/>
        </w:rPr>
        <w:t xml:space="preserve">   СПИД передается только от человека к человеку: 1)половым путем; 2)через кровь, содержащуб вирус иммунодифицита; 3)от матери к плоду и новорожденному.</w:t>
      </w:r>
    </w:p>
    <w:p w14:paraId="25539DAF" w14:textId="77777777" w:rsidR="00F30082" w:rsidRPr="006B04B5" w:rsidRDefault="00F30082">
      <w:pPr>
        <w:jc w:val="both"/>
        <w:rPr>
          <w:rFonts w:ascii="Arial" w:hAnsi="Arial"/>
          <w:sz w:val="24"/>
          <w:lang w:val="ru-RU"/>
        </w:rPr>
      </w:pPr>
      <w:r w:rsidRPr="006B04B5">
        <w:rPr>
          <w:rFonts w:ascii="Arial" w:hAnsi="Arial"/>
          <w:sz w:val="24"/>
          <w:lang w:val="ru-RU"/>
        </w:rPr>
        <w:t xml:space="preserve">   </w:t>
      </w:r>
      <w:r w:rsidRPr="006B04B5">
        <w:rPr>
          <w:rFonts w:ascii="Arial" w:hAnsi="Arial"/>
          <w:b/>
          <w:sz w:val="24"/>
          <w:lang w:val="ru-RU"/>
        </w:rPr>
        <w:t>ВИЧ не передается :</w:t>
      </w:r>
      <w:r w:rsidRPr="006B04B5">
        <w:rPr>
          <w:rFonts w:ascii="Arial" w:hAnsi="Arial"/>
          <w:sz w:val="24"/>
          <w:lang w:val="ru-RU"/>
        </w:rPr>
        <w:t xml:space="preserve"> ВИЧ не живет вне организма и не распространяется через обыкновенные бытовые контакты. Нет никакой опасности в ежедневных общения на работе, школе или дома. Нет опасности заразится через рукопожатия, прикосновения или объятия. Нет никакой возможности заразится в плавательном бассейне или туалете. Нет опасности от укусов комаров, москитов или других насекомых.</w:t>
      </w:r>
    </w:p>
    <w:p w14:paraId="13D505A3" w14:textId="77777777" w:rsidR="00F30082" w:rsidRPr="006B04B5" w:rsidRDefault="00F30082">
      <w:pPr>
        <w:jc w:val="both"/>
        <w:rPr>
          <w:rFonts w:ascii="Arial" w:hAnsi="Arial"/>
          <w:sz w:val="24"/>
          <w:lang w:val="ru-RU"/>
        </w:rPr>
      </w:pPr>
      <w:r w:rsidRPr="006B04B5">
        <w:rPr>
          <w:rFonts w:ascii="Arial" w:hAnsi="Arial"/>
          <w:sz w:val="24"/>
          <w:lang w:val="ru-RU"/>
        </w:rPr>
        <w:t xml:space="preserve">   </w:t>
      </w:r>
      <w:r w:rsidRPr="006B04B5">
        <w:rPr>
          <w:rFonts w:ascii="Arial" w:hAnsi="Arial"/>
          <w:b/>
          <w:sz w:val="24"/>
          <w:lang w:val="ru-RU"/>
        </w:rPr>
        <w:t xml:space="preserve">Меры профилактики. </w:t>
      </w:r>
      <w:r w:rsidRPr="006B04B5">
        <w:rPr>
          <w:rFonts w:ascii="Arial" w:hAnsi="Arial"/>
          <w:sz w:val="24"/>
          <w:lang w:val="ru-RU"/>
        </w:rPr>
        <w:t>Основное условие - Ваше поведение !</w:t>
      </w:r>
    </w:p>
    <w:p w14:paraId="6E46077E" w14:textId="77777777" w:rsidR="00F30082" w:rsidRPr="006B04B5" w:rsidRDefault="00F30082">
      <w:pPr>
        <w:jc w:val="both"/>
        <w:rPr>
          <w:rFonts w:ascii="Arial" w:hAnsi="Arial"/>
          <w:sz w:val="24"/>
          <w:lang w:val="ru-RU"/>
        </w:rPr>
      </w:pPr>
      <w:r w:rsidRPr="006B04B5">
        <w:rPr>
          <w:rFonts w:ascii="Arial" w:hAnsi="Arial"/>
          <w:sz w:val="24"/>
          <w:lang w:val="ru-RU"/>
        </w:rPr>
        <w:t>1.Половые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исрользование презерватива, укрепление семейных отношений.</w:t>
      </w:r>
    </w:p>
    <w:p w14:paraId="0F9A5F58" w14:textId="77777777" w:rsidR="00F30082" w:rsidRPr="006B04B5" w:rsidRDefault="00F30082">
      <w:pPr>
        <w:jc w:val="both"/>
        <w:rPr>
          <w:rFonts w:ascii="Arial" w:hAnsi="Arial"/>
          <w:sz w:val="24"/>
          <w:lang w:val="ru-RU"/>
        </w:rPr>
      </w:pPr>
      <w:r w:rsidRPr="006B04B5">
        <w:rPr>
          <w:rFonts w:ascii="Arial" w:hAnsi="Arial"/>
          <w:sz w:val="24"/>
          <w:lang w:val="ru-RU"/>
        </w:rPr>
        <w:t>2.Внутривенно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14:paraId="30485C1B" w14:textId="77777777" w:rsidR="00F30082" w:rsidRPr="006B04B5" w:rsidRDefault="00F30082">
      <w:pPr>
        <w:jc w:val="both"/>
        <w:rPr>
          <w:rFonts w:ascii="Arial" w:hAnsi="Arial"/>
          <w:sz w:val="24"/>
          <w:lang w:val="ru-RU"/>
        </w:rPr>
      </w:pPr>
      <w:r w:rsidRPr="006B04B5">
        <w:rPr>
          <w:rFonts w:ascii="Arial" w:hAnsi="Arial"/>
          <w:sz w:val="24"/>
          <w:lang w:val="ru-RU"/>
        </w:rPr>
        <w:t xml:space="preserve">3.Использование любого инструментария (шприцы, катетры, системы для переливания крови) как в медицинских учреждениях, так и в быту при различный манипуляциях (маникюр, педикюр, татуировки, бритье и т.д) где может содержаться кровь человека, зараженного ВИЧ, требуется их стерилизация. Вирус СПИДа не стойкий, гибнет при кипячении мгновенно, при 56С градусах в течении 10 минут. Могут быть пременены и специальные дезрастворы. </w:t>
      </w:r>
      <w:r w:rsidRPr="006B04B5">
        <w:rPr>
          <w:rFonts w:ascii="Arial" w:hAnsi="Arial"/>
          <w:sz w:val="24"/>
          <w:u w:val="single"/>
          <w:lang w:val="ru-RU"/>
        </w:rPr>
        <w:t>Спирт не убивает ВИЧ</w:t>
      </w:r>
      <w:r w:rsidRPr="006B04B5">
        <w:rPr>
          <w:rFonts w:ascii="Arial" w:hAnsi="Arial"/>
          <w:sz w:val="24"/>
          <w:lang w:val="ru-RU"/>
        </w:rPr>
        <w:t xml:space="preserve">. </w:t>
      </w:r>
    </w:p>
    <w:p w14:paraId="630246EE" w14:textId="77777777" w:rsidR="00F30082" w:rsidRPr="006B04B5" w:rsidRDefault="00F30082">
      <w:pPr>
        <w:jc w:val="both"/>
        <w:rPr>
          <w:rFonts w:ascii="Arial" w:hAnsi="Arial"/>
          <w:sz w:val="24"/>
          <w:lang w:val="ru-RU"/>
        </w:rPr>
      </w:pPr>
      <w:r w:rsidRPr="006B04B5">
        <w:rPr>
          <w:rFonts w:ascii="Arial" w:hAnsi="Arial"/>
          <w:sz w:val="24"/>
          <w:lang w:val="ru-RU"/>
        </w:rPr>
        <w:lastRenderedPageBreak/>
        <w:t>4.Проверка донорской крови обязательна.</w:t>
      </w:r>
    </w:p>
    <w:p w14:paraId="69681178" w14:textId="77777777" w:rsidR="00F30082" w:rsidRPr="006B04B5" w:rsidRDefault="00F30082">
      <w:pPr>
        <w:jc w:val="both"/>
        <w:rPr>
          <w:rFonts w:ascii="Arial" w:hAnsi="Arial"/>
          <w:sz w:val="24"/>
          <w:lang w:val="ru-RU"/>
        </w:rPr>
      </w:pPr>
    </w:p>
    <w:p w14:paraId="58730FD8" w14:textId="77777777" w:rsidR="00F30082" w:rsidRPr="006B04B5" w:rsidRDefault="00F30082">
      <w:pPr>
        <w:jc w:val="both"/>
        <w:rPr>
          <w:rFonts w:ascii="Arial" w:hAnsi="Arial"/>
          <w:sz w:val="24"/>
          <w:lang w:val="ru-RU"/>
        </w:rPr>
      </w:pPr>
      <w:r w:rsidRPr="006B04B5">
        <w:rPr>
          <w:rFonts w:ascii="Arial" w:hAnsi="Arial"/>
          <w:sz w:val="24"/>
          <w:lang w:val="ru-RU"/>
        </w:rPr>
        <w:t xml:space="preserve">   Четырнадцать миллионов мужчин, женщин и детей инфицированны в настоящее время вирусом имунодефицита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14:paraId="5133B6D9" w14:textId="77777777" w:rsidR="00F30082" w:rsidRPr="006B04B5" w:rsidRDefault="00F30082">
      <w:pPr>
        <w:jc w:val="both"/>
        <w:rPr>
          <w:rFonts w:ascii="Arial" w:hAnsi="Arial"/>
          <w:sz w:val="24"/>
          <w:lang w:val="ru-RU"/>
        </w:rPr>
      </w:pPr>
    </w:p>
    <w:p w14:paraId="47FA7374" w14:textId="77777777" w:rsidR="00F30082" w:rsidRPr="006B04B5" w:rsidRDefault="00F30082">
      <w:pPr>
        <w:jc w:val="both"/>
        <w:rPr>
          <w:rFonts w:ascii="Arial" w:hAnsi="Arial"/>
          <w:sz w:val="24"/>
          <w:lang w:val="ru-RU"/>
        </w:rPr>
      </w:pPr>
      <w:r w:rsidRPr="006B04B5">
        <w:rPr>
          <w:rFonts w:ascii="Arial" w:hAnsi="Arial"/>
          <w:sz w:val="24"/>
          <w:lang w:val="ru-RU"/>
        </w:rPr>
        <w:t xml:space="preserve">   Напоминание о СПИДе: </w:t>
      </w:r>
      <w:r w:rsidRPr="006B04B5">
        <w:rPr>
          <w:rFonts w:ascii="Arial" w:hAnsi="Arial"/>
          <w:b/>
          <w:i/>
          <w:sz w:val="24"/>
          <w:lang w:val="ru-RU"/>
        </w:rPr>
        <w:t xml:space="preserve">“Не погибни из-за невежества!” </w:t>
      </w:r>
      <w:r w:rsidRPr="006B04B5">
        <w:rPr>
          <w:rFonts w:ascii="Arial" w:hAnsi="Arial"/>
          <w:sz w:val="24"/>
          <w:lang w:val="ru-RU"/>
        </w:rPr>
        <w:t>- должно стать реальностью для каждого человека.</w:t>
      </w:r>
    </w:p>
    <w:p w14:paraId="6E2C1410" w14:textId="77777777" w:rsidR="00F30082" w:rsidRPr="006B04B5" w:rsidRDefault="00F30082">
      <w:pPr>
        <w:jc w:val="both"/>
        <w:rPr>
          <w:rFonts w:ascii="Arial" w:hAnsi="Arial"/>
          <w:sz w:val="24"/>
          <w:lang w:val="ru-RU"/>
        </w:rPr>
      </w:pPr>
    </w:p>
    <w:p w14:paraId="2C0A8B5F" w14:textId="77777777" w:rsidR="00F30082" w:rsidRPr="006B04B5" w:rsidRDefault="00F30082">
      <w:pPr>
        <w:jc w:val="both"/>
        <w:rPr>
          <w:rFonts w:ascii="Arial" w:hAnsi="Arial"/>
          <w:sz w:val="24"/>
          <w:lang w:val="ru-RU"/>
        </w:rPr>
      </w:pPr>
    </w:p>
    <w:p w14:paraId="2B91822C" w14:textId="77777777" w:rsidR="00F30082" w:rsidRPr="006B04B5" w:rsidRDefault="00F30082">
      <w:pPr>
        <w:jc w:val="both"/>
        <w:rPr>
          <w:rFonts w:ascii="Arial" w:hAnsi="Arial"/>
          <w:sz w:val="24"/>
          <w:lang w:val="ru-RU"/>
        </w:rPr>
      </w:pPr>
      <w:r w:rsidRPr="006B04B5">
        <w:rPr>
          <w:rFonts w:ascii="Arial" w:hAnsi="Arial"/>
          <w:b/>
          <w:sz w:val="24"/>
          <w:lang w:val="ru-RU"/>
        </w:rPr>
        <w:t>Особенности эволюции вирусов на современном этапе.</w:t>
      </w:r>
    </w:p>
    <w:p w14:paraId="083B907A" w14:textId="77777777" w:rsidR="00F30082" w:rsidRPr="006B04B5" w:rsidRDefault="00F30082">
      <w:pPr>
        <w:jc w:val="both"/>
        <w:rPr>
          <w:rFonts w:ascii="Arial" w:hAnsi="Arial"/>
          <w:sz w:val="24"/>
          <w:lang w:val="ru-RU"/>
        </w:rPr>
      </w:pPr>
    </w:p>
    <w:p w14:paraId="70225E87" w14:textId="77777777" w:rsidR="00F30082" w:rsidRPr="006B04B5" w:rsidRDefault="00F30082">
      <w:pPr>
        <w:jc w:val="both"/>
        <w:rPr>
          <w:rFonts w:ascii="Arial" w:hAnsi="Arial"/>
          <w:sz w:val="24"/>
          <w:lang w:val="ru-RU"/>
        </w:rPr>
      </w:pPr>
      <w:r w:rsidRPr="006B04B5">
        <w:rPr>
          <w:rFonts w:ascii="Arial" w:hAnsi="Arial"/>
          <w:sz w:val="24"/>
          <w:lang w:val="ru-RU"/>
        </w:rPr>
        <w:t xml:space="preserve">   Эволюция вирусов в эру научно-технического прогресса в результате мощного давления факторов протекает значительно быстрее, чем прежде. В качесиве примеров таких интенсивно развивающихся в современном мире процессов можно указать на загрязнение внешней срыды промышленными отходами, повсеместное применение пестицидов, антибиотиков, вакцин и других биопрепаратов, горомная коцентрация населения в городах, развитие современных транспортных средств, хозяйственное освоение ранее неиспользованных территорий, создание индустриального животноводства с крупнейшими по численночти и плотности популяции животных хозяйств. Все это приводит к возникновению неизвестных ранее возбудителей, изменение свойств и путе циркуляций известных ранее вирусов, а также к значительным изменениям восприимчивости и сопротивляемости человеческих популяций.</w:t>
      </w:r>
    </w:p>
    <w:p w14:paraId="71914272" w14:textId="77777777" w:rsidR="00F30082" w:rsidRPr="006B04B5" w:rsidRDefault="00F30082">
      <w:pPr>
        <w:jc w:val="both"/>
        <w:rPr>
          <w:rFonts w:ascii="Arial" w:hAnsi="Arial"/>
          <w:sz w:val="24"/>
          <w:lang w:val="ru-RU"/>
        </w:rPr>
      </w:pPr>
      <w:r w:rsidRPr="006B04B5">
        <w:rPr>
          <w:rFonts w:ascii="Arial" w:hAnsi="Arial"/>
          <w:b/>
          <w:sz w:val="24"/>
          <w:lang w:val="ru-RU"/>
        </w:rPr>
        <w:t xml:space="preserve">Влияние загрезнения внещней среды. </w:t>
      </w:r>
    </w:p>
    <w:p w14:paraId="6CAF14B6" w14:textId="77777777" w:rsidR="00F30082" w:rsidRPr="006B04B5" w:rsidRDefault="00F30082">
      <w:pPr>
        <w:jc w:val="both"/>
        <w:rPr>
          <w:rFonts w:ascii="Arial" w:hAnsi="Arial"/>
          <w:sz w:val="24"/>
          <w:lang w:val="ru-RU"/>
        </w:rPr>
      </w:pPr>
      <w:r w:rsidRPr="006B04B5">
        <w:rPr>
          <w:rFonts w:ascii="Arial" w:hAnsi="Arial"/>
          <w:sz w:val="24"/>
          <w:lang w:val="ru-RU"/>
        </w:rPr>
        <w:t xml:space="preserve">   Современный этап развития общества связан с интенсивным загрезнением внешней среды. При определенных показателях загрезнения воздуха некоторыми химическими веществами и пылью от отходов проихводства происходиит заметное изменение сопротивляемости организма в целом и прежде всего клеток и тканей респераторного тракта. Есть данны, что в этих условиях некоторые респираторные вирусные инфекции, например грипп, протекают заметно тяжелее.</w:t>
      </w:r>
    </w:p>
    <w:p w14:paraId="13BA695B" w14:textId="77777777" w:rsidR="00F30082" w:rsidRPr="006B04B5" w:rsidRDefault="00F30082">
      <w:pPr>
        <w:jc w:val="both"/>
        <w:rPr>
          <w:rFonts w:ascii="Arial" w:hAnsi="Arial"/>
          <w:sz w:val="24"/>
          <w:lang w:val="ru-RU"/>
        </w:rPr>
      </w:pPr>
      <w:r w:rsidRPr="006B04B5">
        <w:rPr>
          <w:rFonts w:ascii="Arial" w:hAnsi="Arial"/>
          <w:b/>
          <w:sz w:val="24"/>
          <w:lang w:val="ru-RU"/>
        </w:rPr>
        <w:t>Последствия массового приминения пестицидов.</w:t>
      </w:r>
    </w:p>
    <w:p w14:paraId="71687670" w14:textId="77777777" w:rsidR="00F30082" w:rsidRPr="006B04B5" w:rsidRDefault="00F30082">
      <w:pPr>
        <w:jc w:val="both"/>
        <w:rPr>
          <w:rFonts w:ascii="Arial" w:hAnsi="Arial"/>
          <w:sz w:val="24"/>
          <w:lang w:val="ru-RU"/>
        </w:rPr>
      </w:pPr>
      <w:r w:rsidRPr="006B04B5">
        <w:rPr>
          <w:rFonts w:ascii="Arial" w:hAnsi="Arial"/>
          <w:sz w:val="24"/>
          <w:lang w:val="ru-RU"/>
        </w:rPr>
        <w:t xml:space="preserve">   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равновессия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  качестве мутогенного фактора для вирусов, находяшихся в них.</w:t>
      </w:r>
    </w:p>
    <w:p w14:paraId="4F94913C" w14:textId="77777777" w:rsidR="00F30082" w:rsidRPr="006B04B5" w:rsidRDefault="00F30082">
      <w:pPr>
        <w:jc w:val="both"/>
        <w:rPr>
          <w:rFonts w:ascii="Arial" w:hAnsi="Arial"/>
          <w:sz w:val="24"/>
          <w:lang w:val="ru-RU"/>
        </w:rPr>
      </w:pPr>
      <w:r w:rsidRPr="006B04B5">
        <w:rPr>
          <w:rFonts w:ascii="Arial" w:hAnsi="Arial"/>
          <w:sz w:val="24"/>
          <w:lang w:val="ru-RU"/>
        </w:rPr>
        <w:lastRenderedPageBreak/>
        <w:t xml:space="preserve">   Это может повлечь за собой появление клонов и популяции вирусов, обладающих новыми свойствами и в результате  новые неизученные эпидемии.</w:t>
      </w:r>
    </w:p>
    <w:sectPr w:rsidR="00F30082" w:rsidRPr="006B04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B5"/>
    <w:rsid w:val="006B04B5"/>
    <w:rsid w:val="00B869B4"/>
    <w:rsid w:val="00F30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4A79B"/>
  <w15:chartTrackingRefBased/>
  <w15:docId w15:val="{BE7B0B09-F0A6-4D65-8C84-94379181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1.Referat</vt:lpstr>
    </vt:vector>
  </TitlesOfParts>
  <Company>ASC (c)</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1.Referat</dc:title>
  <dc:subject/>
  <dc:creator>Dmitry Morgunov</dc:creator>
  <cp:keywords/>
  <dc:description/>
  <cp:lastModifiedBy>Igor</cp:lastModifiedBy>
  <cp:revision>3</cp:revision>
  <cp:lastPrinted>1995-05-24T19:15:00Z</cp:lastPrinted>
  <dcterms:created xsi:type="dcterms:W3CDTF">2024-10-11T06:02:00Z</dcterms:created>
  <dcterms:modified xsi:type="dcterms:W3CDTF">2024-10-11T06:02:00Z</dcterms:modified>
</cp:coreProperties>
</file>