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Визуальная психодиагностика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E425D0">
      <w:pPr>
        <w:widowControl w:val="0"/>
        <w:tabs>
          <w:tab w:val="right" w:pos="93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tabs>
          <w:tab w:val="right" w:pos="935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425D0">
      <w:pPr>
        <w:widowControl w:val="0"/>
        <w:tabs>
          <w:tab w:val="right" w:pos="935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Визуальная диагностика темперамента</w:t>
      </w:r>
    </w:p>
    <w:p w:rsidR="00000000" w:rsidRDefault="00E425D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Конституционные типологии по Э. Крэчмеру</w:t>
      </w:r>
    </w:p>
    <w:p w:rsidR="00000000" w:rsidRDefault="00E425D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Методы визуальной психодиагностики</w:t>
      </w:r>
    </w:p>
    <w:p w:rsidR="00000000" w:rsidRDefault="00E425D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Физиогномика</w:t>
      </w:r>
    </w:p>
    <w:p w:rsidR="00000000" w:rsidRDefault="00E425D0">
      <w:pPr>
        <w:widowControl w:val="0"/>
        <w:tabs>
          <w:tab w:val="right" w:pos="935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Язык тела и его движений</w:t>
      </w:r>
    </w:p>
    <w:p w:rsidR="00000000" w:rsidRDefault="00E425D0">
      <w:pPr>
        <w:widowControl w:val="0"/>
        <w:tabs>
          <w:tab w:val="right" w:pos="935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Язык ру</w:t>
      </w:r>
      <w:r>
        <w:rPr>
          <w:rFonts w:ascii="Times New Roman CYR" w:hAnsi="Times New Roman CYR" w:cs="Times New Roman CYR"/>
          <w:sz w:val="28"/>
          <w:szCs w:val="28"/>
        </w:rPr>
        <w:t>к и ног</w:t>
      </w:r>
    </w:p>
    <w:p w:rsidR="00000000" w:rsidRDefault="00E425D0">
      <w:pPr>
        <w:widowControl w:val="0"/>
        <w:tabs>
          <w:tab w:val="right" w:pos="935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2.2.2 Поведение глаз</w:t>
      </w:r>
    </w:p>
    <w:p w:rsidR="00000000" w:rsidRDefault="00E425D0">
      <w:pPr>
        <w:widowControl w:val="0"/>
        <w:tabs>
          <w:tab w:val="right" w:pos="935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425D0">
      <w:pPr>
        <w:widowControl w:val="0"/>
        <w:tabs>
          <w:tab w:val="right" w:pos="935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Визуальная психодиагностика - новая и относительно самостоятельная отрасль психологии, задача которой состоит в изучении «внешних» характеристик поведения и облика человека в целях прони</w:t>
      </w:r>
      <w:r>
        <w:rPr>
          <w:rFonts w:ascii="Times New Roman CYR" w:hAnsi="Times New Roman CYR" w:cs="Times New Roman CYR"/>
          <w:sz w:val="28"/>
          <w:szCs w:val="28"/>
        </w:rPr>
        <w:t>кновения во «внутреннее» психологическое содержание личности и оптимизации использования возможностей и индивидуальных особенностей каждого человека.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темы состоит в том, что в условиях повышения роли и значимости человеческого фактора в</w:t>
      </w:r>
      <w:r>
        <w:rPr>
          <w:rFonts w:ascii="Times New Roman CYR" w:hAnsi="Times New Roman CYR" w:cs="Times New Roman CYR"/>
          <w:sz w:val="28"/>
          <w:szCs w:val="28"/>
        </w:rPr>
        <w:t xml:space="preserve"> развитии всех сфер общественной жизни возрастает необходимость разработки психологических проблем совершенствования работы с людьми, решение которых связано прежде всего с научно-обоснованной диагностикой личностных, индивидуально-типических и профессиона</w:t>
      </w:r>
      <w:r>
        <w:rPr>
          <w:rFonts w:ascii="Times New Roman CYR" w:hAnsi="Times New Roman CYR" w:cs="Times New Roman CYR"/>
          <w:sz w:val="28"/>
          <w:szCs w:val="28"/>
        </w:rPr>
        <w:t>льно-важных качеств обучающихся и работающих, с обеспечением специалистов кадровых служб, преподавателей и руководителей доступными и надёжными методиками подбора, подготовки.</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рассмотрение проблемы взаимосвязи внешнего и внутреннег</w:t>
      </w:r>
      <w:r>
        <w:rPr>
          <w:rFonts w:ascii="Times New Roman CYR" w:hAnsi="Times New Roman CYR" w:cs="Times New Roman CYR"/>
          <w:sz w:val="28"/>
          <w:szCs w:val="28"/>
        </w:rPr>
        <w:t>о идет одновременно с разных сторон. Большая часть работ ученых посвящена феномену социальной перцепции, который включает три направления: образование первого впечатления о человеке, восприятие его внешнего облика и поведения, формирование понятия о другом</w:t>
      </w:r>
      <w:r>
        <w:rPr>
          <w:rFonts w:ascii="Times New Roman CYR" w:hAnsi="Times New Roman CYR" w:cs="Times New Roman CYR"/>
          <w:sz w:val="28"/>
          <w:szCs w:val="28"/>
        </w:rPr>
        <w:t xml:space="preserve"> человеке как личности. Данными проблемами занимались такие ученые как А.А. Бодалев, А.А. Леонтьев, В.Н. Куницына, В.Н. Панферов, Г.М. Бирюкова, С. Аш, Г. Келли, и другие. Большое внимание уделяется исследованиям невербальной коммуникации. Конкретные метод</w:t>
      </w:r>
      <w:r>
        <w:rPr>
          <w:rFonts w:ascii="Times New Roman CYR" w:hAnsi="Times New Roman CYR" w:cs="Times New Roman CYR"/>
          <w:sz w:val="28"/>
          <w:szCs w:val="28"/>
        </w:rPr>
        <w:t>ы «чтения» невербального поведения изложены в работах А. Пиза, Д. Ниренберга, Г. Калеро и др.</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является изучение особенностей визуальной психодиагностики.</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Достижение указанной цели предполагает решение следующих задач:</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Рассмотреть особ</w:t>
      </w:r>
      <w:r>
        <w:rPr>
          <w:rFonts w:ascii="Times New Roman CYR" w:hAnsi="Times New Roman CYR" w:cs="Times New Roman CYR"/>
          <w:sz w:val="28"/>
          <w:szCs w:val="28"/>
        </w:rPr>
        <w:t>енности типологии личности в зависимости от конституционных признаков;</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Раскрыть основные методы визуальной психодиагностики (физиогномика, язык тела и его движений).</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аналитический, изучение литературы данной отрасли.</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Курсовое исследо</w:t>
      </w:r>
      <w:r>
        <w:rPr>
          <w:rFonts w:ascii="Times New Roman CYR" w:hAnsi="Times New Roman CYR" w:cs="Times New Roman CYR"/>
          <w:sz w:val="28"/>
          <w:szCs w:val="28"/>
        </w:rPr>
        <w:t>вание написано при использовании литературы по общей психодиагностике, физиогномике. Библиографический список представлен в конце курсовой работы.</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Визуальная психодиагностика представляет собой самостоятельное научно-практическое направление психологии раб</w:t>
      </w:r>
      <w:r>
        <w:rPr>
          <w:rFonts w:ascii="Times New Roman CYR" w:hAnsi="Times New Roman CYR" w:cs="Times New Roman CYR"/>
          <w:sz w:val="28"/>
          <w:szCs w:val="28"/>
        </w:rPr>
        <w:t>оты с людьми. Изучение визуальной психодиагностики как науки, практики и искусства познания людей по их внешним признакам профессионально необходимо каждому работнику, предметом труда которого является Человек.</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caps/>
          <w:sz w:val="28"/>
          <w:szCs w:val="28"/>
        </w:rPr>
        <w:t>Визуальная диагностика темперамента</w:t>
      </w:r>
    </w:p>
    <w:p w:rsidR="00000000" w:rsidRDefault="00E425D0">
      <w:pPr>
        <w:widowControl w:val="0"/>
        <w:autoSpaceDE w:val="0"/>
        <w:autoSpaceDN w:val="0"/>
        <w:adjustRightInd w:val="0"/>
        <w:spacing w:after="0" w:line="360" w:lineRule="auto"/>
        <w:ind w:left="709"/>
        <w:jc w:val="both"/>
        <w:rPr>
          <w:rFonts w:ascii="Times New Roman CYR" w:hAnsi="Times New Roman CYR" w:cs="Times New Roman CYR"/>
          <w:caps/>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w:t>
      </w:r>
      <w:r>
        <w:rPr>
          <w:rFonts w:ascii="Times New Roman CYR" w:hAnsi="Times New Roman CYR" w:cs="Times New Roman CYR"/>
          <w:caps/>
          <w:sz w:val="28"/>
          <w:szCs w:val="28"/>
        </w:rPr>
        <w:tab/>
      </w:r>
      <w:r>
        <w:rPr>
          <w:rFonts w:ascii="Times New Roman CYR" w:hAnsi="Times New Roman CYR" w:cs="Times New Roman CYR"/>
          <w:caps/>
          <w:sz w:val="28"/>
          <w:szCs w:val="28"/>
        </w:rPr>
        <w:t>Конституционные типологии по Э. Кречмеру</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Определенному типу телосложения издавна приписывались различные нравственные и психологические особенности. Было создано множество типологий, основанных на особенностях телосложения человека.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Одну из таких типологи</w:t>
      </w:r>
      <w:r>
        <w:rPr>
          <w:rFonts w:ascii="Times New Roman CYR" w:hAnsi="Times New Roman CYR" w:cs="Times New Roman CYR"/>
          <w:sz w:val="28"/>
          <w:szCs w:val="28"/>
        </w:rPr>
        <w:t>й систематизировал Э. Кречмер. Основным ее положением явилось убеждение в том, что люди с определенным типом телосложения имеют определенные психические особенности. В этой связи Э. Кречмер разработал типологию телосложения, которая включает в себя астенич</w:t>
      </w:r>
      <w:r>
        <w:rPr>
          <w:rFonts w:ascii="Times New Roman CYR" w:hAnsi="Times New Roman CYR" w:cs="Times New Roman CYR"/>
          <w:sz w:val="28"/>
          <w:szCs w:val="28"/>
        </w:rPr>
        <w:t>еский, атлетический, пикнический типы. Внешний облик названных типов телосложения характеризуется следующими данными:</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астеник (от греч. - слабый) - человек хрупкого телосложения, с плоской грудной клеткой, узкими плечами, удлиненными и худыми конечностям</w:t>
      </w:r>
      <w:r>
        <w:rPr>
          <w:rFonts w:ascii="Times New Roman CYR" w:hAnsi="Times New Roman CYR" w:cs="Times New Roman CYR"/>
          <w:sz w:val="28"/>
          <w:szCs w:val="28"/>
        </w:rPr>
        <w:t>и, вытянутым лицом, но сильно развитой нервной системой, головным мозгом. С детства астеники очень слабые и нежные, они быстро растут, не обнаруживая в течение всей жизни склонности к увеличению объема мышц или жировой прослойки.</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пикник (от греч. - толст</w:t>
      </w:r>
      <w:r>
        <w:rPr>
          <w:rFonts w:ascii="Times New Roman CYR" w:hAnsi="Times New Roman CYR" w:cs="Times New Roman CYR"/>
          <w:sz w:val="28"/>
          <w:szCs w:val="28"/>
        </w:rPr>
        <w:t>ый, плотный) - этот тип отличается массивным туловищем и тенденцией к образованию жировых прослоек на торсе при слабом двигательном аппарате. Средний рост, плотная фигура, мягкое широкое лицо на короткой массивной шее, основательный живот.</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атлетик ( от г</w:t>
      </w:r>
      <w:r>
        <w:rPr>
          <w:rFonts w:ascii="Times New Roman CYR" w:hAnsi="Times New Roman CYR" w:cs="Times New Roman CYR"/>
          <w:sz w:val="28"/>
          <w:szCs w:val="28"/>
        </w:rPr>
        <w:t>реч. - борьба, схватка) - крепкий скелет, выраженная мускулатура, пропорциональное крепкое телосложение. Атлетический тип характеризуется сильным развитием скелета и мускулатуры, упругой кожей, мощной грудной клеткой, широкими плечами, уверенной осанкой.</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роме названных типов Э. Кречмер выделял ещё дисплатческий тип, характеризующийся бесформенным строением и различными деформациями телосложения (например, очень высоким ростом).</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выделенными типами телосложения Э. Кречмер различает три типа </w:t>
      </w:r>
      <w:r>
        <w:rPr>
          <w:rFonts w:ascii="Times New Roman CYR" w:hAnsi="Times New Roman CYR" w:cs="Times New Roman CYR"/>
          <w:sz w:val="28"/>
          <w:szCs w:val="28"/>
        </w:rPr>
        <w:t>темперамента: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Шизотимический:</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Шизотимик замкнут, склонен к размышлениям, к абстракции, с трудом приспосабливается к окружению, чувствителен, раним. Среди шизотимиков Кречмер выделил разновидности: "тонко чувствующие люди", идеалисты-мечтатели, холодные в</w:t>
      </w:r>
      <w:r>
        <w:rPr>
          <w:rFonts w:ascii="Times New Roman CYR" w:hAnsi="Times New Roman CYR" w:cs="Times New Roman CYR"/>
          <w:sz w:val="28"/>
          <w:szCs w:val="28"/>
        </w:rPr>
        <w:t>ластные натуры и эгоисты, сухари и безвольные. У шизотимиков происходит колебание между чувствительностью и холодностью, между обостренностью и тупостью чувства ("обидит другого и при этом обидится сам"). Имеет астеническое телосложение.</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исторических гер</w:t>
      </w:r>
      <w:r>
        <w:rPr>
          <w:rFonts w:ascii="Times New Roman CYR" w:hAnsi="Times New Roman CYR" w:cs="Times New Roman CYR"/>
          <w:sz w:val="28"/>
          <w:szCs w:val="28"/>
        </w:rPr>
        <w:t>оев, обладавших шизотимическими свойствами, их успехи главным образом обусловлены следующими типологическими чертами: настойчивостью и систематической последовательностью, спартанской строгостью, холодностью в отношении к судьбам отдельных людей, с одной с</w:t>
      </w:r>
      <w:r>
        <w:rPr>
          <w:rFonts w:ascii="Times New Roman CYR" w:hAnsi="Times New Roman CYR" w:cs="Times New Roman CYR"/>
          <w:sz w:val="28"/>
          <w:szCs w:val="28"/>
        </w:rPr>
        <w:t>тороны, и утонченным эстетическим чувством и неподкупной справедливостью - с другой, а в особенности своим состраданием к стонам слабых и раненых, пафосом по отношению к народным страданиям и склонностью к идеализму вообще. Обратной стороной этих преимущес</w:t>
      </w:r>
      <w:r>
        <w:rPr>
          <w:rFonts w:ascii="Times New Roman CYR" w:hAnsi="Times New Roman CYR" w:cs="Times New Roman CYR"/>
          <w:sz w:val="28"/>
          <w:szCs w:val="28"/>
        </w:rPr>
        <w:t>тв является склонность к доктринерству, недостаток доброжелательности, приятного естественного человеколюбия, понимания конкретной ситуации и особенностей отдельных личностей. Их можно подразделить на следующие группы:</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чистые идеалисты и моралисты,</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дес</w:t>
      </w:r>
      <w:r>
        <w:rPr>
          <w:rFonts w:ascii="Times New Roman CYR" w:hAnsi="Times New Roman CYR" w:cs="Times New Roman CYR"/>
          <w:sz w:val="28"/>
          <w:szCs w:val="28"/>
        </w:rPr>
        <w:t>поты и фанатики,</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холодного расчета.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Шизотимический тип людей отличается длинным носом и угловым профилем, чрезмерно высокой средней частью лица с овальными яйцевидными очертаниями, при этом худощавой стройной фигурой, грубо выделяющимся мышечно-кост</w:t>
      </w:r>
      <w:r>
        <w:rPr>
          <w:rFonts w:ascii="Times New Roman CYR" w:hAnsi="Times New Roman CYR" w:cs="Times New Roman CYR"/>
          <w:sz w:val="28"/>
          <w:szCs w:val="28"/>
        </w:rPr>
        <w:t>ным рельефом.</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Циклотимический:</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Циклотимик - противоположность шизотимика, его эмоции колеблются между радостью и печалью, он общителен, откровенен, добродушен, реалистичен во взглядах. Среди циклотимиков Кречмер выделяет разновидности: веселые болтуны, с</w:t>
      </w:r>
      <w:r>
        <w:rPr>
          <w:rFonts w:ascii="Times New Roman CYR" w:hAnsi="Times New Roman CYR" w:cs="Times New Roman CYR"/>
          <w:sz w:val="28"/>
          <w:szCs w:val="28"/>
        </w:rPr>
        <w:t>покойные юмористы, сентиментальные тихони, беспечные любители жизни, активные практики. Среди циклотимиков можно выделить следующие типы исторических лидеров:</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храбрые борцы, народные герои,</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живые организаторы крупного масштаба,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примиряющие политики.</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 пикническое телосложение.</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Циклотимический тип, напротив, отличается пикнической фигурой с полным мягким лицом, имеющим широкие очертания в форме щита или пятиугольника и гармоничное построение профиля, короткой шеей, округленными формами тела и склон</w:t>
      </w:r>
      <w:r>
        <w:rPr>
          <w:rFonts w:ascii="Times New Roman CYR" w:hAnsi="Times New Roman CYR" w:cs="Times New Roman CYR"/>
          <w:sz w:val="28"/>
          <w:szCs w:val="28"/>
        </w:rPr>
        <w:t>ностью к жировым отложениям.</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Циклотимы отличаются общительностью, реалистичностью и легкой адаптацией к окружающему. Они не являются людьми строгой последовательности, склонны к уступчивости и компромиссам. Отрицательные стороны циклотима проявляются в скл</w:t>
      </w:r>
      <w:r>
        <w:rPr>
          <w:rFonts w:ascii="Times New Roman CYR" w:hAnsi="Times New Roman CYR" w:cs="Times New Roman CYR"/>
          <w:sz w:val="28"/>
          <w:szCs w:val="28"/>
        </w:rPr>
        <w:t>онности к поверхностности, бестактности, непостоянстве, переоценке собственных возможностей, безрассудстве.</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Иксотимический.</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Искотимик - человек мало впечатлительный, со сдержанными жестами и мимикой, с невысокой гибкостью мышления. Имеет атлетическое тел</w:t>
      </w:r>
      <w:r>
        <w:rPr>
          <w:rFonts w:ascii="Times New Roman CYR" w:hAnsi="Times New Roman CYR" w:cs="Times New Roman CYR"/>
          <w:sz w:val="28"/>
          <w:szCs w:val="28"/>
        </w:rPr>
        <w:t>осложение.</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caps/>
          <w:sz w:val="28"/>
          <w:szCs w:val="28"/>
        </w:rPr>
        <w:t>Методы визуальной психодиагностики</w:t>
      </w:r>
    </w:p>
    <w:p w:rsidR="00000000" w:rsidRDefault="00E425D0">
      <w:pPr>
        <w:widowControl w:val="0"/>
        <w:autoSpaceDE w:val="0"/>
        <w:autoSpaceDN w:val="0"/>
        <w:adjustRightInd w:val="0"/>
        <w:spacing w:after="0" w:line="360" w:lineRule="auto"/>
        <w:ind w:left="709"/>
        <w:jc w:val="both"/>
        <w:rPr>
          <w:rFonts w:ascii="Times New Roman CYR" w:hAnsi="Times New Roman CYR" w:cs="Times New Roman CYR"/>
          <w:caps/>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w:t>
      </w:r>
      <w:r>
        <w:rPr>
          <w:rFonts w:ascii="Times New Roman CYR" w:hAnsi="Times New Roman CYR" w:cs="Times New Roman CYR"/>
          <w:caps/>
          <w:sz w:val="28"/>
          <w:szCs w:val="28"/>
        </w:rPr>
        <w:tab/>
        <w:t>Физиогномика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Физиогномика - научно не обоснованное учение, ориентированное на определение типа личности человека и его душевных качеств, исходя из анализа характерных особенностей головы (в частности,</w:t>
      </w:r>
      <w:r>
        <w:rPr>
          <w:rFonts w:ascii="Times New Roman CYR" w:hAnsi="Times New Roman CYR" w:cs="Times New Roman CYR"/>
          <w:sz w:val="28"/>
          <w:szCs w:val="28"/>
        </w:rPr>
        <w:t xml:space="preserve"> его передней части) и выражения лица. Для понимания особенностей человека изучают форму лица, носа, глаз, также важно понять общую закономерность их проявлений, понять, какие выразительные движения частей лица характеризуют определенные переживания.</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w:t>
      </w:r>
      <w:r>
        <w:rPr>
          <w:rFonts w:ascii="Times New Roman CYR" w:hAnsi="Times New Roman CYR" w:cs="Times New Roman CYR"/>
          <w:sz w:val="28"/>
          <w:szCs w:val="28"/>
        </w:rPr>
        <w:t xml:space="preserve"> лица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лица лучше начинать с определения формы лица. Часто для ее описания используют геометрические фигуры - круг, овал, прямоугольник, квадрат, ромб, треугольник, трапецию.</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приводятся следующие описания таких лиц:</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Овальное, как и к</w:t>
      </w:r>
      <w:r>
        <w:rPr>
          <w:rFonts w:ascii="Times New Roman CYR" w:hAnsi="Times New Roman CYR" w:cs="Times New Roman CYR"/>
          <w:sz w:val="28"/>
          <w:szCs w:val="28"/>
        </w:rPr>
        <w:t>руглое лицо ассоциируется с добродушием, миролюбием, мягкостью и обаянием. Круглолицего человека иногда считают недалеким и простоватым, немного честолюбивым, но к славе он не стремится. Круглое лицо с высокой переносицей, выступающими скулами и горящими г</w:t>
      </w:r>
      <w:r>
        <w:rPr>
          <w:rFonts w:ascii="Times New Roman CYR" w:hAnsi="Times New Roman CYR" w:cs="Times New Roman CYR"/>
          <w:sz w:val="28"/>
          <w:szCs w:val="28"/>
        </w:rPr>
        <w:t>лазами говорит о врожденных организаторских способностях человека, его стремлении к лидерству. Ему трудно находиться в состоянии бездействия, слишком уж он энергичен и жизнелюбив. Округлая форма головы обычно связана с преобладанием в организме эндодермы -</w:t>
      </w:r>
      <w:r>
        <w:rPr>
          <w:rFonts w:ascii="Times New Roman CYR" w:hAnsi="Times New Roman CYR" w:cs="Times New Roman CYR"/>
          <w:sz w:val="28"/>
          <w:szCs w:val="28"/>
        </w:rPr>
        <w:t xml:space="preserve"> ткани, способствующей усвоению питательных веществ, - чем можно объяснить стремление к комфорту, вкусной еде и приятной компании. Круглая форма лица характеризует людей с тяжелым весом. Если такой человек имеет к тому же маленький нос, то это служит призн</w:t>
      </w:r>
      <w:r>
        <w:rPr>
          <w:rFonts w:ascii="Times New Roman CYR" w:hAnsi="Times New Roman CYR" w:cs="Times New Roman CYR"/>
          <w:sz w:val="28"/>
          <w:szCs w:val="28"/>
        </w:rPr>
        <w:t>аком беззаботной натуры: он гурман, любит жизненный комфорт, великий любовник.</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sz w:val="28"/>
          <w:szCs w:val="28"/>
        </w:rPr>
        <w:t>Основные особенности треугольного лица - высокий и широкий лоб, выступающие скулы, небольшой костистый нос, глубоко посаженные глаза, маленький, слегка выпяченный вперед подбо</w:t>
      </w:r>
      <w:r>
        <w:rPr>
          <w:rFonts w:ascii="Times New Roman CYR" w:hAnsi="Times New Roman CYR" w:cs="Times New Roman CYR"/>
          <w:sz w:val="28"/>
          <w:szCs w:val="28"/>
        </w:rPr>
        <w:t>родок. Люди с таким лицом обладают высокой чувствительностью, неспособны на сильную привязанность. Такое лицо считается костлявым, поскольку в нем мало мягкой ткани в промежутке между скулами и подбородком. Треугольная форма лица часто наблюдается у мыслит</w:t>
      </w:r>
      <w:r>
        <w:rPr>
          <w:rFonts w:ascii="Times New Roman CYR" w:hAnsi="Times New Roman CYR" w:cs="Times New Roman CYR"/>
          <w:sz w:val="28"/>
          <w:szCs w:val="28"/>
        </w:rPr>
        <w:t>елей, интеллектуалов, а также у людей хитрых, изворотливых, ревнивых, лишенных преданности и привязанности. Им бывает трудно уживаться с другими людьми, потому что они больше сосредоточены на своем внутреннем мире. В положительных случаях эти люди обращают</w:t>
      </w:r>
      <w:r>
        <w:rPr>
          <w:rFonts w:ascii="Times New Roman CYR" w:hAnsi="Times New Roman CYR" w:cs="Times New Roman CYR"/>
          <w:sz w:val="28"/>
          <w:szCs w:val="28"/>
        </w:rPr>
        <w:t xml:space="preserve">ся к науке, философии и искусству; в отрицательных - это шпионы, мошенники, беззастенчивые бизнесмены. Они часто становятся зачинщиками протестов и демонстраций, а иногда - фанатичными лидерами непопулярных дел. Потерпев провал, они отступают и становятся </w:t>
      </w:r>
      <w:r>
        <w:rPr>
          <w:rFonts w:ascii="Times New Roman CYR" w:hAnsi="Times New Roman CYR" w:cs="Times New Roman CYR"/>
          <w:sz w:val="28"/>
          <w:szCs w:val="28"/>
        </w:rPr>
        <w:t>отшельниками.</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Квадратное лицо характерно для людей инициативных, энергичных, дисциплинированных, исполнительных, с неутомимой жаждой успеха, они полностью отдаются своей работе. Откровенные и открытые для общения, они одновременно «трудные» в общении, по</w:t>
      </w:r>
      <w:r>
        <w:rPr>
          <w:rFonts w:ascii="Times New Roman CYR" w:hAnsi="Times New Roman CYR" w:cs="Times New Roman CYR"/>
          <w:sz w:val="28"/>
          <w:szCs w:val="28"/>
        </w:rPr>
        <w:t>рой бессердечные, суровые и прямолинейные до жесткости. Они настойчивы в достижении цели, очень решительны, но зачастую производят впечатление тугодумов, грубых людей. Из них получаются хорошие исполнители, хотя сами они настойчиво тянутся к лидерству. Жен</w:t>
      </w:r>
      <w:r>
        <w:rPr>
          <w:rFonts w:ascii="Times New Roman CYR" w:hAnsi="Times New Roman CYR" w:cs="Times New Roman CYR"/>
          <w:sz w:val="28"/>
          <w:szCs w:val="28"/>
        </w:rPr>
        <w:t>щины с такой формой лица отличаются стремлением к доминированию.</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Квадратные и продолговатые лица связаны с преобладанием мезодермы - ткани, из которой формируется костно-мышечная система. Люди такого типа инициативны, напористы, упорны.</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обладателя прям</w:t>
      </w:r>
      <w:r>
        <w:rPr>
          <w:rFonts w:ascii="Times New Roman CYR" w:hAnsi="Times New Roman CYR" w:cs="Times New Roman CYR"/>
          <w:sz w:val="28"/>
          <w:szCs w:val="28"/>
        </w:rPr>
        <w:t>оугольной формы лица ширина лба такая же, как и ширина челюсти. Это так называемая аристократическая форма, поскольку большинство правителей и лиц, облеченных властью, имеют лицо этого типа. Обычно они обладают организаторским талантом и способностью работ</w:t>
      </w:r>
      <w:r>
        <w:rPr>
          <w:rFonts w:ascii="Times New Roman CYR" w:hAnsi="Times New Roman CYR" w:cs="Times New Roman CYR"/>
          <w:sz w:val="28"/>
          <w:szCs w:val="28"/>
        </w:rPr>
        <w:t>ать с другими людьми во имя достижения намеченной цели. Типичные черты характера таких людей - интеллигентность, чувствительность, предусмотрительность, дальновидность, справедливость и спокойствие. Обычно они достигают жизненного успеха.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Трапециевидная </w:t>
      </w:r>
      <w:r>
        <w:rPr>
          <w:rFonts w:ascii="Times New Roman CYR" w:hAnsi="Times New Roman CYR" w:cs="Times New Roman CYR"/>
          <w:sz w:val="28"/>
          <w:szCs w:val="28"/>
        </w:rPr>
        <w:t>форма лица несет в себе много общего с треугольной, хотя и отличается от нее во многих существенных аспектах. Для этого лица характерен широкий лоб и слегка суженный (но не заостренный подбородок). Человек с таким лицом умен, восприимчив и интеллигентен, ч</w:t>
      </w:r>
      <w:r>
        <w:rPr>
          <w:rFonts w:ascii="Times New Roman CYR" w:hAnsi="Times New Roman CYR" w:cs="Times New Roman CYR"/>
          <w:sz w:val="28"/>
          <w:szCs w:val="28"/>
        </w:rPr>
        <w:t>увствителен, артистичен, при этом ему не свойственен дух борца. Женщины - оптимистки. Они живут счастливо, создавая приятную атмосферу для окружающих.</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Ромбовидная форма лица является производной от двух соединенных своими основаниями треугольников или по</w:t>
      </w:r>
      <w:r>
        <w:rPr>
          <w:rFonts w:ascii="Times New Roman CYR" w:hAnsi="Times New Roman CYR" w:cs="Times New Roman CYR"/>
          <w:sz w:val="28"/>
          <w:szCs w:val="28"/>
        </w:rPr>
        <w:t>добием квадрата, «поставленного» на угол. Для таких людей характерны жесткость, упрямство, догматичность, автономность существования, способность адаптироваться (приобретая при этом черты квадратов или треугольников). Эти люди сильные и могущественные, неу</w:t>
      </w:r>
      <w:r>
        <w:rPr>
          <w:rFonts w:ascii="Times New Roman CYR" w:hAnsi="Times New Roman CYR" w:cs="Times New Roman CYR"/>
          <w:sz w:val="28"/>
          <w:szCs w:val="28"/>
        </w:rPr>
        <w:t>добные во взаимодействии (их неудобно «положить» и еще менее удобно «поставить»). Они стремятся к персонализации власти, любят и могут упираться или выдерживать осадный бой. Ромбы, как и квадраты, обладают достаточно большим внутренним запасом энергии и за</w:t>
      </w:r>
      <w:r>
        <w:rPr>
          <w:rFonts w:ascii="Times New Roman CYR" w:hAnsi="Times New Roman CYR" w:cs="Times New Roman CYR"/>
          <w:sz w:val="28"/>
          <w:szCs w:val="28"/>
        </w:rPr>
        <w:t xml:space="preserve"> счет этого могут поддерживать воспроизводство своих ресурсов. Здесь принципиальна внутренняя площадь ромбов: «худые», остросплющенные ромбы (по типу наконечников копья) больше служат для удара нежели обороны. Такие люди часто становятся военными командира</w:t>
      </w:r>
      <w:r>
        <w:rPr>
          <w:rFonts w:ascii="Times New Roman CYR" w:hAnsi="Times New Roman CYR" w:cs="Times New Roman CYR"/>
          <w:sz w:val="28"/>
          <w:szCs w:val="28"/>
        </w:rPr>
        <w:t>ми, руководителями высшего звена.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Зоны лица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Лицо делится на три зоны - верхнюю, среднюю и нижнюю:</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Интеллектуальная - верхняя занимает весь лоб, она начинается у линии волос и заканчивается линией бровей. Величина и форма лба определяют мыслительную деяте</w:t>
      </w:r>
      <w:r>
        <w:rPr>
          <w:rFonts w:ascii="Times New Roman CYR" w:hAnsi="Times New Roman CYR" w:cs="Times New Roman CYR"/>
          <w:sz w:val="28"/>
          <w:szCs w:val="28"/>
        </w:rPr>
        <w:t>льность и реальное понимание жизни.</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Эмоциональная - средняя часть лица включает в себя все пространство ниже бровей до самого кончика носа, т. е. равна длине носа. Она отражает степень чувствительности, душевную глубину и внутреннее содержание.</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Витальн</w:t>
      </w:r>
      <w:r>
        <w:rPr>
          <w:rFonts w:ascii="Times New Roman CYR" w:hAnsi="Times New Roman CYR" w:cs="Times New Roman CYR"/>
          <w:sz w:val="28"/>
          <w:szCs w:val="28"/>
        </w:rPr>
        <w:t>ая - нижняя часть, начинаясь от линии ноздрей, состоит из губ и подбородка, несет представление об энергии человека, его любви к наслаждениям и низменным инстинктам, стремление к выгоде и удовлетворению.</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идеальном лице все три зоны сбалансированы и проп</w:t>
      </w:r>
      <w:r>
        <w:rPr>
          <w:rFonts w:ascii="Times New Roman CYR" w:hAnsi="Times New Roman CYR" w:cs="Times New Roman CYR"/>
          <w:sz w:val="28"/>
          <w:szCs w:val="28"/>
        </w:rPr>
        <w:t>орциональны. Это значит, что все черты лица находятся на своем месте, они не слишком длинны или коротки, не слишком малы или велики и не имеют дефектов. Но такие лица встречаются редко. Поэтому, чтобы правильно понять человека по лицу, нужно разобраться, к</w:t>
      </w:r>
      <w:r>
        <w:rPr>
          <w:rFonts w:ascii="Times New Roman CYR" w:hAnsi="Times New Roman CYR" w:cs="Times New Roman CYR"/>
          <w:sz w:val="28"/>
          <w:szCs w:val="28"/>
        </w:rPr>
        <w:t>акая зона из трех более ярко отражена. А узнав это, можно предположить, что движет личностью - инстинктивность, чувствительность или интеллект.</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Размер, форма и положение головы также дают информацию о человеке. Физиогномисты считают, что обладатель </w:t>
      </w:r>
      <w:r>
        <w:rPr>
          <w:rFonts w:ascii="Times New Roman CYR" w:hAnsi="Times New Roman CYR" w:cs="Times New Roman CYR"/>
          <w:sz w:val="28"/>
          <w:szCs w:val="28"/>
        </w:rPr>
        <w:t>большой головы часто бывает ленивым, нескромным и бесстыдным.</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затылочная часть сильно развита, то этот человек имеет хорошую память, достаточно храбр и умен.</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ярче выражен лоб (сильно выпуклый), то, скорее всего, это не очень добрый человек, е</w:t>
      </w:r>
      <w:r>
        <w:rPr>
          <w:rFonts w:ascii="Times New Roman CYR" w:hAnsi="Times New Roman CYR" w:cs="Times New Roman CYR"/>
          <w:sz w:val="28"/>
          <w:szCs w:val="28"/>
        </w:rPr>
        <w:t>му труднее удается запоминать информацию и работать с ней.</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маленькая голова принадлежит слабым, неискренним, возможно, лживым личностям. Если она держится на длинной шее, то человек часто злится и является скопищем каких-либо недостатков, а может, да</w:t>
      </w:r>
      <w:r>
        <w:rPr>
          <w:rFonts w:ascii="Times New Roman CYR" w:hAnsi="Times New Roman CYR" w:cs="Times New Roman CYR"/>
          <w:sz w:val="28"/>
          <w:szCs w:val="28"/>
        </w:rPr>
        <w:t>же пороков. Когда шея практически отсутствует, голова как бы втянута в плечи, то ее хозяин страдает от зависти, склонен к лести.</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пропорционально сложенный, когда параметры головы гармонично сочетаются со всем телом, отличается и гармонией личностны</w:t>
      </w:r>
      <w:r>
        <w:rPr>
          <w:rFonts w:ascii="Times New Roman CYR" w:hAnsi="Times New Roman CYR" w:cs="Times New Roman CYR"/>
          <w:sz w:val="28"/>
          <w:szCs w:val="28"/>
        </w:rPr>
        <w:t>х особенностей - он открыт, искренен, великодушен в отношениях с людьми, мудр в принятии решений, верен своему слову.</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Заостренная голова встречается у тщеславных людей, склонных к асоциальному поведению.</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Перуанские индейцы и сейчас накладывают на головы но</w:t>
      </w:r>
      <w:r>
        <w:rPr>
          <w:rFonts w:ascii="Times New Roman CYR" w:hAnsi="Times New Roman CYR" w:cs="Times New Roman CYR"/>
          <w:sz w:val="28"/>
          <w:szCs w:val="28"/>
        </w:rPr>
        <w:t>ворожденных мальчиков тугие повязки, деформирующие череп. В конце концов он принимает форму башни либо заостряется спереди и сзади. По верованиям перуанцев, это придает человеку смелость в бою и мудрость при решении жизненных проблем.</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человеку свой</w:t>
      </w:r>
      <w:r>
        <w:rPr>
          <w:rFonts w:ascii="Times New Roman CYR" w:hAnsi="Times New Roman CYR" w:cs="Times New Roman CYR"/>
          <w:sz w:val="28"/>
          <w:szCs w:val="28"/>
        </w:rPr>
        <w:t>ственно определенное положение головы. Так, голова, откинутая назад, свойственна тщеславным и честолюбивым людям, а наклоненная вперед - интеллектуальным или сверхобязательным.</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Морщины</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Короткие, с неправильными очертаниями - признак слабого здоровья. Одна,</w:t>
      </w:r>
      <w:r>
        <w:rPr>
          <w:rFonts w:ascii="Times New Roman CYR" w:hAnsi="Times New Roman CYR" w:cs="Times New Roman CYR"/>
          <w:sz w:val="28"/>
          <w:szCs w:val="28"/>
        </w:rPr>
        <w:t xml:space="preserve"> ярка выраженная морщина поперек лба - признак везения. Две или три поперечные морщины, да еще и подкрепленные пересекающей их вертикальной, обещают успех. Наличие морщин различной формы - признак долголетия и славы. Две короткие, но глубокие морщины между</w:t>
      </w:r>
      <w:r>
        <w:rPr>
          <w:rFonts w:ascii="Times New Roman CYR" w:hAnsi="Times New Roman CYR" w:cs="Times New Roman CYR"/>
          <w:sz w:val="28"/>
          <w:szCs w:val="28"/>
        </w:rPr>
        <w:t xml:space="preserve"> бровями бывают у мыслителей и талантливых администраторов. Глубокие складки, спускающиеся от ноздрей - признак долгой жизни больших успехов.</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Лоб</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верхняя сторона треугольника широкая - признак верного друга, человека практичного, делового. Он больше и</w:t>
      </w:r>
      <w:r>
        <w:rPr>
          <w:rFonts w:ascii="Times New Roman CYR" w:hAnsi="Times New Roman CYR" w:cs="Times New Roman CYR"/>
          <w:sz w:val="28"/>
          <w:szCs w:val="28"/>
        </w:rPr>
        <w:t xml:space="preserve">нтересуется служебными делами, чем домом и семьёй. Узкая верхняя сторона треугольника свидетельствует о возможности семейных неурядиц. Округлый лоб указывает на независимый характер. Волосы артиста, художника, вообще человека творческого часто расположены </w:t>
      </w:r>
      <w:r>
        <w:rPr>
          <w:rFonts w:ascii="Times New Roman CYR" w:hAnsi="Times New Roman CYR" w:cs="Times New Roman CYR"/>
          <w:sz w:val="28"/>
          <w:szCs w:val="28"/>
        </w:rPr>
        <w:t>в форме буквы»М». Такие люди не беспокоятся о завтрашнем дне. Ломаная линия лба указывает на тяжело прожитое детство.</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Брови</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физиогномике предпринимались попытки в зависимости от положения, формы, густоты, «рисунка» и цвета бровей делать те или иные вывод</w:t>
      </w:r>
      <w:r>
        <w:rPr>
          <w:rFonts w:ascii="Times New Roman CYR" w:hAnsi="Times New Roman CYR" w:cs="Times New Roman CYR"/>
          <w:sz w:val="28"/>
          <w:szCs w:val="28"/>
        </w:rPr>
        <w:t>ы о личностных особенностях их владельца.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Идеальными считаются широкие, длинные брови. Если у мужчины они выступают на фоне приятной по виду кожи, то он слывет интеллектуалом. Такие же брови у женщины указывают на то, что она кокетка.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Густые брови характер</w:t>
      </w:r>
      <w:r>
        <w:rPr>
          <w:rFonts w:ascii="Times New Roman CYR" w:hAnsi="Times New Roman CYR" w:cs="Times New Roman CYR"/>
          <w:sz w:val="28"/>
          <w:szCs w:val="28"/>
        </w:rPr>
        <w:t>ны для человека упрямого, решительного и властного, редкие брови, наоборот, для человека слабого и нерешительного.</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Дугообразные брови говорят о легком и сентиментальном характере.</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Изломанные - о недоверчивом и критическом. Беспрестанно двигающиеся во время</w:t>
      </w:r>
      <w:r>
        <w:rPr>
          <w:rFonts w:ascii="Times New Roman CYR" w:hAnsi="Times New Roman CYR" w:cs="Times New Roman CYR"/>
          <w:sz w:val="28"/>
          <w:szCs w:val="28"/>
        </w:rPr>
        <w:t xml:space="preserve"> разговора брови свидетельствуют о тщеславии и хвастовстве.</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Нависающие над глазами брови - о хитрости и изворотливости, узкие и короткие брови - о благородном и ровном характере.</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Длинные и грубые брови - о простоте и грубости человека.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Прямые брови свойств</w:t>
      </w:r>
      <w:r>
        <w:rPr>
          <w:rFonts w:ascii="Times New Roman CYR" w:hAnsi="Times New Roman CYR" w:cs="Times New Roman CYR"/>
          <w:sz w:val="28"/>
          <w:szCs w:val="28"/>
        </w:rPr>
        <w:t>енны человеку рассудочному и прямому, короткие и густые - взрывному.</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известно, что наиболее достоверную информацию человек получает с помощью глаз. Они служат уникальными нервными приборами, обеспечивающими 80% всей поступающей в организм информ</w:t>
      </w:r>
      <w:r>
        <w:rPr>
          <w:rFonts w:ascii="Times New Roman CYR" w:hAnsi="Times New Roman CYR" w:cs="Times New Roman CYR"/>
          <w:sz w:val="28"/>
          <w:szCs w:val="28"/>
        </w:rPr>
        <w:t>ации.</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 глаз непосредственно связан с эмоциональностью личности.</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Большие глаза обычно указывают на чувствительность души и впечатлительность, нередко - на мужество и стремление к лидерству. Редко, являются признаком мягкости и спокойствия.</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людей с н</w:t>
      </w:r>
      <w:r>
        <w:rPr>
          <w:rFonts w:ascii="Times New Roman CYR" w:hAnsi="Times New Roman CYR" w:cs="Times New Roman CYR"/>
          <w:sz w:val="28"/>
          <w:szCs w:val="28"/>
        </w:rPr>
        <w:t>ебольшими, глубоко посаженными глазами эмоциональность значительно менее выражена. Это не значит, что они бездушны, просто их чувства скрыты от постороннего взгляда. В решение деловых вопросов они стараются не вносить никаких эмоциональных элементов.</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Глаза</w:t>
      </w:r>
      <w:r>
        <w:rPr>
          <w:rFonts w:ascii="Times New Roman CYR" w:hAnsi="Times New Roman CYR" w:cs="Times New Roman CYR"/>
          <w:sz w:val="28"/>
          <w:szCs w:val="28"/>
        </w:rPr>
        <w:t xml:space="preserve"> малого размера чаще принадлежат замкнутым, самодовольным, иногда упрямым людям. Нередко люди с такими глазами отличаются удивительным постоянством чувств и действий.</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Расстояние между глазами выступает признаком толерантности, т. е. терпения. Чем дальше ра</w:t>
      </w:r>
      <w:r>
        <w:rPr>
          <w:rFonts w:ascii="Times New Roman CYR" w:hAnsi="Times New Roman CYR" w:cs="Times New Roman CYR"/>
          <w:sz w:val="28"/>
          <w:szCs w:val="28"/>
        </w:rPr>
        <w:t>сположены друг от друга глаза, тем большее пространство охватывается зрением, а чем ближе, тем обзор меньше. Человек с широко расставленными глазами отличается высокой толерантностью. Общаться с ним легко, поскольку он открыт и доверчив. Однако в решении п</w:t>
      </w:r>
      <w:r>
        <w:rPr>
          <w:rFonts w:ascii="Times New Roman CYR" w:hAnsi="Times New Roman CYR" w:cs="Times New Roman CYR"/>
          <w:sz w:val="28"/>
          <w:szCs w:val="28"/>
        </w:rPr>
        <w:t>рактических задач он склонен к колебаниям, медлителен, часто ждет, пока проблема разрешится сама собой, и начинает действовать запоздало; когда ситуация рискует выйти из-под контроля. В общении с такими людьми необходимо считаться с их нерешительностью и н</w:t>
      </w:r>
      <w:r>
        <w:rPr>
          <w:rFonts w:ascii="Times New Roman CYR" w:hAnsi="Times New Roman CYR" w:cs="Times New Roman CYR"/>
          <w:sz w:val="28"/>
          <w:szCs w:val="28"/>
        </w:rPr>
        <w:t>ерасторопностью. Если приходится совместно решать какие-то задачи или поручать такому человеку ответственное дело, желательно установить четкие сроки и мягко о них напоминать.</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близко посаженными глазами отличаются низкой толерантностью, а следовател</w:t>
      </w:r>
      <w:r>
        <w:rPr>
          <w:rFonts w:ascii="Times New Roman CYR" w:hAnsi="Times New Roman CYR" w:cs="Times New Roman CYR"/>
          <w:sz w:val="28"/>
          <w:szCs w:val="28"/>
        </w:rPr>
        <w:t>ьно, высокой сосредоточенностью и стремлением к совершенству. Они болезненно реагируют, когда ситуация развивается не так, как должна была бы по их мнению. Их стремление во всем навести порядок порой небезосновательно производит впечатление чрезмерной треб</w:t>
      </w:r>
      <w:r>
        <w:rPr>
          <w:rFonts w:ascii="Times New Roman CYR" w:hAnsi="Times New Roman CYR" w:cs="Times New Roman CYR"/>
          <w:sz w:val="28"/>
          <w:szCs w:val="28"/>
        </w:rPr>
        <w:t>овательности, в том числе и к самим себе. Общаясь с ними, надо терпимо относиться к их недовольству по поводу всяческих ошибок и несовершенств. А лучше не давать поводов для ,такого недовольства.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уголки глаз являются показателем критичности личност</w:t>
      </w:r>
      <w:r>
        <w:rPr>
          <w:rFonts w:ascii="Times New Roman CYR" w:hAnsi="Times New Roman CYR" w:cs="Times New Roman CYR"/>
          <w:sz w:val="28"/>
          <w:szCs w:val="28"/>
        </w:rPr>
        <w:t>и. Люди с глазами, уголки которых направлены вниз, цепко подмечают все, выходящее за рамки. В личных отношениях они часто бывают придирчивыми и неуживчивыми. Общаясь с ними, надо быть готовым к непрошеным критическим замечаниям, но обижаться на них не стои</w:t>
      </w:r>
      <w:r>
        <w:rPr>
          <w:rFonts w:ascii="Times New Roman CYR" w:hAnsi="Times New Roman CYR" w:cs="Times New Roman CYR"/>
          <w:sz w:val="28"/>
          <w:szCs w:val="28"/>
        </w:rPr>
        <w:t>т. Ведь если обратиться к этому человеку за советом, можно быть уверенным в получении полезного совета, так как критичный человек умеет подмечать не только недостатки, но и преимущества, новые неожиданные возможности.</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у которого внешние уголки гла</w:t>
      </w:r>
      <w:r>
        <w:rPr>
          <w:rFonts w:ascii="Times New Roman CYR" w:hAnsi="Times New Roman CYR" w:cs="Times New Roman CYR"/>
          <w:sz w:val="28"/>
          <w:szCs w:val="28"/>
        </w:rPr>
        <w:t>з приподняты, не отличается критическим восприятием. Общаться с ним легко, он не склонен язвить и придираться к мелочам. Однако он не умеет увидеть за мелочами многообещающих перспектив. Поэтому не стоит слишком полагаться на его суждения и советы.</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Верхнее</w:t>
      </w:r>
      <w:r>
        <w:rPr>
          <w:rFonts w:ascii="Times New Roman CYR" w:hAnsi="Times New Roman CYR" w:cs="Times New Roman CYR"/>
          <w:sz w:val="28"/>
          <w:szCs w:val="28"/>
        </w:rPr>
        <w:t xml:space="preserve"> веко демонстрирует склонность человека к размышлениям. У людей со склонностью к анализу и рассуждению верхнее веко слегка приспущено. Большие, с живым блеском глаза; с единственным веком красивой формы, которое обычно полуприкрыто. Такими глазами наделяет</w:t>
      </w:r>
      <w:r>
        <w:rPr>
          <w:rFonts w:ascii="Times New Roman CYR" w:hAnsi="Times New Roman CYR" w:cs="Times New Roman CYR"/>
          <w:sz w:val="28"/>
          <w:szCs w:val="28"/>
        </w:rPr>
        <w:t>ся человек, пользующийся властью и авторитетом. Он никогда не выносит своего суждения, пока досконально не разберется в вопросе, не проанализирует все исходные данные. Когда необходимо что-то спланировать или разъяснить, он сделает это обстоятельно, доброс</w:t>
      </w:r>
      <w:r>
        <w:rPr>
          <w:rFonts w:ascii="Times New Roman CYR" w:hAnsi="Times New Roman CYR" w:cs="Times New Roman CYR"/>
          <w:sz w:val="28"/>
          <w:szCs w:val="28"/>
        </w:rPr>
        <w:t>овестно и с удовольствием.</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Маленькие глаза с двойными нижними веками, с черными радужными оболочками, верхнее веко едва видно. Такие люди обычно беспокойны, имеют неустойчивый темперамент, плохо уживаются с окружающими. У них слабые аналитические способнос</w:t>
      </w:r>
      <w:r>
        <w:rPr>
          <w:rFonts w:ascii="Times New Roman CYR" w:hAnsi="Times New Roman CYR" w:cs="Times New Roman CYR"/>
          <w:sz w:val="28"/>
          <w:szCs w:val="28"/>
        </w:rPr>
        <w:t>ти. Такие люди не любят размышлять и действуют импульсивно, прямолинейно, могут идти напролом, пока не добьются желаемого.</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 - показатель воли и активности. По его величине и форме судят о силе характера, проницательности, любознательности, скрытност</w:t>
      </w:r>
      <w:r>
        <w:rPr>
          <w:rFonts w:ascii="Times New Roman CYR" w:hAnsi="Times New Roman CYR" w:cs="Times New Roman CYR"/>
          <w:sz w:val="28"/>
          <w:szCs w:val="28"/>
        </w:rPr>
        <w:t>и, подозрительности, интеллектуальных способностях. Так, важную роль в определении характера человека играет ширина носа в сравнении с его длиной: чем шире нос - как короткий, так и длинный, - тем стабильнее характер его владельца.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Идеальными считаются про</w:t>
      </w:r>
      <w:r>
        <w:rPr>
          <w:rFonts w:ascii="Times New Roman CYR" w:hAnsi="Times New Roman CYR" w:cs="Times New Roman CYR"/>
          <w:sz w:val="28"/>
          <w:szCs w:val="28"/>
        </w:rPr>
        <w:t>порции, при которых нос составляет ровно треть лица и равен по высоте лбу и расстоянию от основания до подбородка. К разновидностям идеального носа относятся:</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красивый узкий, прямой, «аристократический» нос, принадлежащий гармоничной и цельной личности, </w:t>
      </w:r>
      <w:r>
        <w:rPr>
          <w:rFonts w:ascii="Times New Roman CYR" w:hAnsi="Times New Roman CYR" w:cs="Times New Roman CYR"/>
          <w:sz w:val="28"/>
          <w:szCs w:val="28"/>
        </w:rPr>
        <w:t>которую отличают сдержанность и спокойствие, внутренняя гармония, доброта, общительность и доброжелательность (окружающим нравятся люди с красивым носом, вот почему они нередко становятся лидерами и любимцами общества);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прямой, с округлым кончиком и офор</w:t>
      </w:r>
      <w:r>
        <w:rPr>
          <w:rFonts w:ascii="Times New Roman CYR" w:hAnsi="Times New Roman CYR" w:cs="Times New Roman CYR"/>
          <w:sz w:val="28"/>
          <w:szCs w:val="28"/>
        </w:rPr>
        <w:t>мленными крыльями нос олицетворяет собой натуру разумную, мужественную, страстную и напористую; такой нос присущ людям искусства, личностям авторитетным и добивающимся наибольших успехов в зрелом возрасте;</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Длинный нос, как правило, является признаком ярко </w:t>
      </w:r>
      <w:r>
        <w:rPr>
          <w:rFonts w:ascii="Times New Roman CYR" w:hAnsi="Times New Roman CYR" w:cs="Times New Roman CYR"/>
          <w:sz w:val="28"/>
          <w:szCs w:val="28"/>
        </w:rPr>
        <w:t>выраженной индивидуальности, деловитости и гордости, он указывает на скованность и чрезмерную гордость.</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Короткие носы нарушают гармонию лица, однако их обладатели, как правило, свободолюбивые люди, не склонные строго придерживаться правил. Они чувственные,</w:t>
      </w:r>
      <w:r>
        <w:rPr>
          <w:rFonts w:ascii="Times New Roman CYR" w:hAnsi="Times New Roman CYR" w:cs="Times New Roman CYR"/>
          <w:sz w:val="28"/>
          <w:szCs w:val="28"/>
        </w:rPr>
        <w:t xml:space="preserve"> импульсивные, вспыльчивые, непоследовательные в действиях, но с «открытой душой» и оптимисты.</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Излишняя полнота носа независимо от формы свидетельствует о душевной теплоте и оптимистичности характера его обладателя, такой человек отличается добродушием, им</w:t>
      </w:r>
      <w:r>
        <w:rPr>
          <w:rFonts w:ascii="Times New Roman CYR" w:hAnsi="Times New Roman CYR" w:cs="Times New Roman CYR"/>
          <w:sz w:val="28"/>
          <w:szCs w:val="28"/>
        </w:rPr>
        <w:t>еет несколько простоватые склонности, иногда неухоженный вид, узкий кругозор, может быть сварливым.</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Узкий нос - это признак холодной, пессимистической натуры с неясным будущим:</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тонкий, словно выточенный принадлежит впечатлительной, тонкой, интеллигентной и</w:t>
      </w:r>
      <w:r>
        <w:rPr>
          <w:rFonts w:ascii="Times New Roman CYR" w:hAnsi="Times New Roman CYR" w:cs="Times New Roman CYR"/>
          <w:sz w:val="28"/>
          <w:szCs w:val="28"/>
        </w:rPr>
        <w:t xml:space="preserve"> внутренне уравновешенной натуре;</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тонкий, несколько выдвинутый вперед бывает у человека, которого отличает большое честолюбие, трудолюбие, ум, стремление ставить себе нелегкие цели, но также и склонность к эгоизму.</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Курносость - признак счастливчиков. Носит</w:t>
      </w:r>
      <w:r>
        <w:rPr>
          <w:rFonts w:ascii="Times New Roman CYR" w:hAnsi="Times New Roman CYR" w:cs="Times New Roman CYR"/>
          <w:sz w:val="28"/>
          <w:szCs w:val="28"/>
        </w:rPr>
        <w:t>ели таких задорных носов, как правило, избегают тяжелой работы, рассчитывают на везение в жизни, они капризные, взбалмошные и непредсказуемые в своих реакциях люди: слегка курносый нос встречается у человека, которого отличает врожденная веселость, простот</w:t>
      </w:r>
      <w:r>
        <w:rPr>
          <w:rFonts w:ascii="Times New Roman CYR" w:hAnsi="Times New Roman CYR" w:cs="Times New Roman CYR"/>
          <w:sz w:val="28"/>
          <w:szCs w:val="28"/>
        </w:rPr>
        <w:t>а характера, широта натуры и душевная гармония; сильно вздернутый нос сообщает, что его хозяин - человек здоровый, смелый и не отступающий перед опасностью.</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 «картошкой» (толстый и курносый) свидетельствует о стихийном, напористом, но отходчивом характе</w:t>
      </w:r>
      <w:r>
        <w:rPr>
          <w:rFonts w:ascii="Times New Roman CYR" w:hAnsi="Times New Roman CYR" w:cs="Times New Roman CYR"/>
          <w:sz w:val="28"/>
          <w:szCs w:val="28"/>
        </w:rPr>
        <w:t>ре.</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 опущенный книзу, свидетельствует об эгоизме и нелюдимости его обладателя.</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Врожденное искривление носа - свидетельство жизнестойкости и предприимчивости, способности управлять другими, переменчивости в чувствах, но также лицемерия, зависти и ревнос</w:t>
      </w:r>
      <w:r>
        <w:rPr>
          <w:rFonts w:ascii="Times New Roman CYR" w:hAnsi="Times New Roman CYR" w:cs="Times New Roman CYR"/>
          <w:sz w:val="28"/>
          <w:szCs w:val="28"/>
        </w:rPr>
        <w:t>ти. Кривой нос, отклоненный вправо или влево, - признак спеси, зависти и подозрительности своего хозяина.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Прямой нос характеризует людей деликатных, уступчивых, с хорошо развитой интуицией, отличающихся тягой к знаниям и любовью к работе. У них хорошая реа</w:t>
      </w:r>
      <w:r>
        <w:rPr>
          <w:rFonts w:ascii="Times New Roman CYR" w:hAnsi="Times New Roman CYR" w:cs="Times New Roman CYR"/>
          <w:sz w:val="28"/>
          <w:szCs w:val="28"/>
        </w:rPr>
        <w:t>кция, развитое чувство юмора, они ценят здоровье и физическую силу.</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Носы с горбинкой принадлежат тем, кого отличает высокое чувство собственного достоинства, высокомерие, увлеченность и ответственность в работе, любовь к умственной деятельности, забота о с</w:t>
      </w:r>
      <w:r>
        <w:rPr>
          <w:rFonts w:ascii="Times New Roman CYR" w:hAnsi="Times New Roman CYR" w:cs="Times New Roman CYR"/>
          <w:sz w:val="28"/>
          <w:szCs w:val="28"/>
        </w:rPr>
        <w:t>емье, верность в супружестве.</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Сильно выступающий вперед нос отличает человека, чей характер размышляющий, индивидуальность необыкновенная, кому подходит тип предводителя, высокое чувство справедливости, впечатлительность, энергичность. Не случайно такой ти</w:t>
      </w:r>
      <w:r>
        <w:rPr>
          <w:rFonts w:ascii="Times New Roman CYR" w:hAnsi="Times New Roman CYR" w:cs="Times New Roman CYR"/>
          <w:sz w:val="28"/>
          <w:szCs w:val="28"/>
        </w:rPr>
        <w:t>п получил житейское название «гордый нос». Одновременно такой нос может быть признаком замкнутости, безответственности и любопытства.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Нос плоский и широкий означает недостаток веры в собственные возможности, такой человек педантичен, с четкими принципами, </w:t>
      </w:r>
      <w:r>
        <w:rPr>
          <w:rFonts w:ascii="Times New Roman CYR" w:hAnsi="Times New Roman CYR" w:cs="Times New Roman CYR"/>
          <w:sz w:val="28"/>
          <w:szCs w:val="28"/>
        </w:rPr>
        <w:t>трудолюбивый, ему свойственна твердость воли, настойчивость. Он необщительный, с непостоянным настроением и склонностью к приступам недовольства (особенно у кого нос резко расширяется в нижней части).</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 составляющий продолжение лба, является признаком т</w:t>
      </w:r>
      <w:r>
        <w:rPr>
          <w:rFonts w:ascii="Times New Roman CYR" w:hAnsi="Times New Roman CYR" w:cs="Times New Roman CYR"/>
          <w:sz w:val="28"/>
          <w:szCs w:val="28"/>
        </w:rPr>
        <w:t>щеславия.</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 «уточкой» говорит о мягкости, слабоволии, подверженности чужому влиянию.</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 «знатока» - такая мимика наблюдается у детей, например, если им что-то кажется невкусным или надоедают нравоучения родителей. Люди, очень привередливые, часто сдвига</w:t>
      </w:r>
      <w:r>
        <w:rPr>
          <w:rFonts w:ascii="Times New Roman CYR" w:hAnsi="Times New Roman CYR" w:cs="Times New Roman CYR"/>
          <w:sz w:val="28"/>
          <w:szCs w:val="28"/>
        </w:rPr>
        <w:t>ют кожу на носу, в результате чего возникают поперечные морщинки у корня носа (у некоторых - периодически, у других - постоянно). Мышца, управляющая такой мимикой, приподнимает одновременно крылья носа и верхнюю губу, что, в свою очередь, приводит к образо</w:t>
      </w:r>
      <w:r>
        <w:rPr>
          <w:rFonts w:ascii="Times New Roman CYR" w:hAnsi="Times New Roman CYR" w:cs="Times New Roman CYR"/>
          <w:sz w:val="28"/>
          <w:szCs w:val="28"/>
        </w:rPr>
        <w:t>ванию двух складок между носом и губами.</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Уши</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Маленькие уши (до 6 см длины) означают легкомысленность, живой характер, блестящий, но поверхностный ум. Маленькие уши являются признаком неблагополучия и чувственности, они служат показателем высоких скоростных</w:t>
      </w:r>
      <w:r>
        <w:rPr>
          <w:rFonts w:ascii="Times New Roman CYR" w:hAnsi="Times New Roman CYR" w:cs="Times New Roman CYR"/>
          <w:sz w:val="28"/>
          <w:szCs w:val="28"/>
        </w:rPr>
        <w:t xml:space="preserve"> качеств индивида и часто отмечаются у бегунов-спринтеров.</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Большие, хорошо сформированные уши свидетельствуют о любви к правде и о том, что в молодости их обладатель не был слишком энергичен. Умеренно большие уши с хорошо выраженными извилинами свидетельст</w:t>
      </w:r>
      <w:r>
        <w:rPr>
          <w:rFonts w:ascii="Times New Roman CYR" w:hAnsi="Times New Roman CYR" w:cs="Times New Roman CYR"/>
          <w:sz w:val="28"/>
          <w:szCs w:val="28"/>
        </w:rPr>
        <w:t>вуют о музыкальных способностях, уши большие (более 7 см) свидетельствуют об уверенности в себе и пробивной силе.</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Вытянутые уши говорят о деликатности и впечатлительности; широкие уши - это сила характера, здравый ум, реализм; уши, вывернутые назад, указыв</w:t>
      </w:r>
      <w:r>
        <w:rPr>
          <w:rFonts w:ascii="Times New Roman CYR" w:hAnsi="Times New Roman CYR" w:cs="Times New Roman CYR"/>
          <w:sz w:val="28"/>
          <w:szCs w:val="28"/>
        </w:rPr>
        <w:t>ают на импульсивность, большую впечатлительность, эмоциональность.</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Отстающие (лопоухость) уши отличают людей впечатлительных, наделенных интуицией. Оттопыренные, большие уши (лопоухость) встречаются довольно часто и в определенной части случаев говорят о г</w:t>
      </w:r>
      <w:r>
        <w:rPr>
          <w:rFonts w:ascii="Times New Roman CYR" w:hAnsi="Times New Roman CYR" w:cs="Times New Roman CYR"/>
          <w:sz w:val="28"/>
          <w:szCs w:val="28"/>
        </w:rPr>
        <w:t>лупости и бесхитростности субъекта.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Рот</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глаз это второе, на что мы всегда обращаем внимание. Рот несет нам информацию о чувственности, мягкости, податливости, любви, дружбе, т. е. об эмоциональном мире человека. Люди с большим ртом - прирожденные «за</w:t>
      </w:r>
      <w:r>
        <w:rPr>
          <w:rFonts w:ascii="Times New Roman CYR" w:hAnsi="Times New Roman CYR" w:cs="Times New Roman CYR"/>
          <w:sz w:val="28"/>
          <w:szCs w:val="28"/>
        </w:rPr>
        <w:t>хватчики», они стремятся как можно больше разной информации удержать возле себя, чтобы затем переварить ее и присвоить, сказав в итоге. «Это - мое!» Они никогда не _ упустят своего, отлично сделают любое дело, если видят в нем и собственную выгоду.</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Маленьк</w:t>
      </w:r>
      <w:r>
        <w:rPr>
          <w:rFonts w:ascii="Times New Roman CYR" w:hAnsi="Times New Roman CYR" w:cs="Times New Roman CYR"/>
          <w:sz w:val="28"/>
          <w:szCs w:val="28"/>
        </w:rPr>
        <w:t>ий рот свидетельствует о слабом характере и озабоченности в борьбе за выживание. Таким людям приходится проявлять в действиях большую сноровку и даже хитрость. Они наверняка знают, чего хотят, и не пытаются распылять свои силы, которых у них маловато, особ</w:t>
      </w:r>
      <w:r>
        <w:rPr>
          <w:rFonts w:ascii="Times New Roman CYR" w:hAnsi="Times New Roman CYR" w:cs="Times New Roman CYR"/>
          <w:sz w:val="28"/>
          <w:szCs w:val="28"/>
        </w:rPr>
        <w:t>енно для крупной добычи. Но зато усердия - хоть отбавляй.</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Волосы</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описания соотношений различных характеристик волос и особенностей поведения человека или состояния организма.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волосы густые и жесткие, то их обладатель - дикая и упрямая натур</w:t>
      </w:r>
      <w:r>
        <w:rPr>
          <w:rFonts w:ascii="Times New Roman CYR" w:hAnsi="Times New Roman CYR" w:cs="Times New Roman CYR"/>
          <w:sz w:val="28"/>
          <w:szCs w:val="28"/>
        </w:rPr>
        <w:t xml:space="preserve">а, порой даже жесткая и грубая. Такие люди легче переносят боль и тяготы жизни, в общении прямолинейны и чужды деликатности, возможно, оттого, что не улавливают оттенки чужих чувств и подтекста в высказываниях. Их легко рассмешить грубоватым анекдотом, но </w:t>
      </w:r>
      <w:r>
        <w:rPr>
          <w:rFonts w:ascii="Times New Roman CYR" w:hAnsi="Times New Roman CYR" w:cs="Times New Roman CYR"/>
          <w:sz w:val="28"/>
          <w:szCs w:val="28"/>
        </w:rPr>
        <w:t>невозможно заставить оценить тонкий афоризм.</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Мягкие, нежные, словно детские волосы принадлежат уступчивым, боязливым, добродушным и чувствительным людям. Их тело и душа отличаются хрупким строением, повышенной ранимостью. Такие волосы чаще встречаются у же</w:t>
      </w:r>
      <w:r>
        <w:rPr>
          <w:rFonts w:ascii="Times New Roman CYR" w:hAnsi="Times New Roman CYR" w:cs="Times New Roman CYR"/>
          <w:sz w:val="28"/>
          <w:szCs w:val="28"/>
        </w:rPr>
        <w:t>нщин, чем у мужчин.</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Густые и мягкие волосы имеют добродушные люди с позитивным взглядом на жизнь.</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Светлые волосы почти всегда тоньше и мягче других. Светлое обрамление лица создает впечатление большей уравновешенности, спокойствия, скромности и даже кротос</w:t>
      </w:r>
      <w:r>
        <w:rPr>
          <w:rFonts w:ascii="Times New Roman CYR" w:hAnsi="Times New Roman CYR" w:cs="Times New Roman CYR"/>
          <w:sz w:val="28"/>
          <w:szCs w:val="28"/>
        </w:rPr>
        <w:t>ти. Таких людей отличает добродушие, искренность, супружеская верность, привязанность к традициям. Женщины со светлыми волосами интеллигентны и доброжелательны. Светлые волосы - редкость, а редкое привлекает своей необычностью.</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Белые волосы говорят о холод</w:t>
      </w:r>
      <w:r>
        <w:rPr>
          <w:rFonts w:ascii="Times New Roman CYR" w:hAnsi="Times New Roman CYR" w:cs="Times New Roman CYR"/>
          <w:sz w:val="28"/>
          <w:szCs w:val="28"/>
        </w:rPr>
        <w:t>ной, слабой и боязливой натуре их обладателя, отсутствии сочувствия.</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Рыжие волосы часто свидетельствуют о храбрости, но мстительности и коварстве их хозяина, а у женщин еще и о страстности и капризности. Их отличает сильная привязанность к семье. Они не лю</w:t>
      </w:r>
      <w:r>
        <w:rPr>
          <w:rFonts w:ascii="Times New Roman CYR" w:hAnsi="Times New Roman CYR" w:cs="Times New Roman CYR"/>
          <w:sz w:val="28"/>
          <w:szCs w:val="28"/>
        </w:rPr>
        <w:t>бят менять место работы, место жительства. Рыжеволосые мужчины и женщины очень властные и сложные по характеру. Они принципиальны, амбициозны, упрямы, сильны духом.</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Русые люди справедливы, умеренны и покорны.</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Светло-русые трудолюбивы, тактичны и склонны ус</w:t>
      </w:r>
      <w:r>
        <w:rPr>
          <w:rFonts w:ascii="Times New Roman CYR" w:hAnsi="Times New Roman CYR" w:cs="Times New Roman CYR"/>
          <w:sz w:val="28"/>
          <w:szCs w:val="28"/>
        </w:rPr>
        <w:t>тупать.</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Черные волосы принадлежат упрямым, непостоянным, капризным и страстным натурам, иссиня-черные - сильным личностям с большой жизненной энергией и склонностью к сильным переживаниям. Темноволосые женщины темпераментны, повышенно сексуальны.</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Кудрявые,</w:t>
      </w:r>
      <w:r>
        <w:rPr>
          <w:rFonts w:ascii="Times New Roman CYR" w:hAnsi="Times New Roman CYR" w:cs="Times New Roman CYR"/>
          <w:sz w:val="28"/>
          <w:szCs w:val="28"/>
        </w:rPr>
        <w:t xml:space="preserve"> вьющиеся волосы встречаются чаще у всесторонне одаренных людей, но не всем удается раскрыть свой талант. Такие люди отличаются влюбчивостью, легкомыслием и жаждой чувственных удовольствий. Они способны на ложь, склонны усложнять даже простые ситуации.</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w:t>
      </w:r>
      <w:r>
        <w:rPr>
          <w:rFonts w:ascii="Times New Roman CYR" w:hAnsi="Times New Roman CYR" w:cs="Times New Roman CYR"/>
          <w:sz w:val="28"/>
          <w:szCs w:val="28"/>
        </w:rPr>
        <w:t>кие и тонкие волосы - свидетельство дурного, лукавого и злобного нрава.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Длинные, свободно растущие волосы издавна считались признаком независимости, уверенности в своей силе; длинные волосы у мужчин - причастность к миру искусства, к музыке.</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Короткая стриж</w:t>
      </w:r>
      <w:r>
        <w:rPr>
          <w:rFonts w:ascii="Times New Roman CYR" w:hAnsi="Times New Roman CYR" w:cs="Times New Roman CYR"/>
          <w:sz w:val="28"/>
          <w:szCs w:val="28"/>
        </w:rPr>
        <w:t>ка у женщин- наличие черт характера мужского склада.</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Стрижка наголо у женщин - стремление к независимости, неординарности эмансипированной женщины.</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неподдающимися укладке волосами часто имеют упрямый характер.</w:t>
      </w:r>
    </w:p>
    <w:p w:rsidR="00000000" w:rsidRDefault="00E425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Рано поседевшие люди нервозны и вспыльч</w:t>
      </w:r>
      <w:r>
        <w:rPr>
          <w:rFonts w:ascii="Times New Roman CYR" w:hAnsi="Times New Roman CYR" w:cs="Times New Roman CYR"/>
          <w:sz w:val="28"/>
          <w:szCs w:val="28"/>
        </w:rPr>
        <w:t>ивы, что может свидетельствовать о пережитых болезнях, тяжелых испытаниях, но часто такие люди доживают до преклонного возраста. Седые волосы являются результатом депигментации и избыточного потребления животной пищи. Женщины с неуравновешенной нервной сис</w:t>
      </w:r>
      <w:r>
        <w:rPr>
          <w:rFonts w:ascii="Times New Roman CYR" w:hAnsi="Times New Roman CYR" w:cs="Times New Roman CYR"/>
          <w:sz w:val="28"/>
          <w:szCs w:val="28"/>
        </w:rPr>
        <w:t>темой часто меняют цвет волос и форму стрижки.</w:t>
      </w:r>
    </w:p>
    <w:p w:rsidR="00000000" w:rsidRDefault="00E425D0">
      <w:pPr>
        <w:widowControl w:val="0"/>
        <w:autoSpaceDE w:val="0"/>
        <w:autoSpaceDN w:val="0"/>
        <w:adjustRightInd w:val="0"/>
        <w:spacing w:after="0" w:line="360" w:lineRule="auto"/>
        <w:ind w:left="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визуальный диагностика темперамент физиогномика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w:t>
      </w:r>
      <w:r>
        <w:rPr>
          <w:rFonts w:ascii="Times New Roman CYR" w:hAnsi="Times New Roman CYR" w:cs="Times New Roman CYR"/>
          <w:caps/>
          <w:sz w:val="28"/>
          <w:szCs w:val="28"/>
        </w:rPr>
        <w:tab/>
        <w:t>Язык тела и его движений</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Язык рук и ног</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каждый из нас занимался изучением иностранных языков. Однако существует еще один международный язык</w:t>
      </w:r>
      <w:r>
        <w:rPr>
          <w:rFonts w:ascii="Times New Roman CYR" w:hAnsi="Times New Roman CYR" w:cs="Times New Roman CYR"/>
          <w:sz w:val="28"/>
          <w:szCs w:val="28"/>
        </w:rPr>
        <w:t>, общедоступный и понятный, о котором до недавнего времени мало что знали - это язык жестов, мимики и телодвижения человека.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языка телодвижения является то, что его проявление обусловлено импульсами нашего подсознания, и отсутствие возможности</w:t>
      </w:r>
      <w:r>
        <w:rPr>
          <w:rFonts w:ascii="Times New Roman CYR" w:hAnsi="Times New Roman CYR" w:cs="Times New Roman CYR"/>
          <w:sz w:val="28"/>
          <w:szCs w:val="28"/>
        </w:rPr>
        <w:t xml:space="preserve"> подделать эти импульсы позволяет нам доверять этому языку больше, чем обычному, вербальному способу общения. Язык телодвижения можно подделывать, но на очень короткое время, поскольку вскоре, организм непроизвольно передаст сигналы, противоречащие его соз</w:t>
      </w:r>
      <w:r>
        <w:rPr>
          <w:rFonts w:ascii="Times New Roman CYR" w:hAnsi="Times New Roman CYR" w:cs="Times New Roman CYR"/>
          <w:sz w:val="28"/>
          <w:szCs w:val="28"/>
        </w:rPr>
        <w:t>нательным действиям. Хотелось бы отметить, что подделывать и подражать языку тела в течение долгого периода времени трудно, но полезно научиться использовать положительные, открытые жесты для успешного общения с другими людьми, и избавиться от жестов, несу</w:t>
      </w:r>
      <w:r>
        <w:rPr>
          <w:rFonts w:ascii="Times New Roman CYR" w:hAnsi="Times New Roman CYR" w:cs="Times New Roman CYR"/>
          <w:sz w:val="28"/>
          <w:szCs w:val="28"/>
        </w:rPr>
        <w:t>щих отрицательную, негативную окраску.</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Ладони и передаваемая с их помощью информация</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Испокон веков открытая ладонь ассоциировалась с искренностью, честностью, преданностью и доверчивостью. Клятвы обычно даются с ладонью на сердце; в суде, когда даются пока</w:t>
      </w:r>
      <w:r>
        <w:rPr>
          <w:rFonts w:ascii="Times New Roman CYR" w:hAnsi="Times New Roman CYR" w:cs="Times New Roman CYR"/>
          <w:sz w:val="28"/>
          <w:szCs w:val="28"/>
        </w:rPr>
        <w:t>зания, поднимается рука с открытой ладонью, Библию держат в левой руке, а правая рука поднята вверх так, чтобы ее видели члены суда.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лучший способ узнать, откровенен и честен ли с тобой в данный момент собеседник - это понаблюдать за положением его л</w:t>
      </w:r>
      <w:r>
        <w:rPr>
          <w:rFonts w:ascii="Times New Roman CYR" w:hAnsi="Times New Roman CYR" w:cs="Times New Roman CYR"/>
          <w:sz w:val="28"/>
          <w:szCs w:val="28"/>
        </w:rPr>
        <w:t>адоней. Когда люди полностью откровенны с вами, они протягивают вам одну или обе ладони. Когда человек начинает откровенничать, он обычно раскрывает перед собеседником ладони полностью или частично. Как и другие жесты языка телодвижений, это полностью бесс</w:t>
      </w:r>
      <w:r>
        <w:rPr>
          <w:rFonts w:ascii="Times New Roman CYR" w:hAnsi="Times New Roman CYR" w:cs="Times New Roman CYR"/>
          <w:sz w:val="28"/>
          <w:szCs w:val="28"/>
        </w:rPr>
        <w:t>ознательный жест, он подсказывает, что собеседник говорит в данный момент правду. Когда ребенок обманывает или что-то скрывает, он прячет ладони за спиной.</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Аналогично, если человек хочет скрыть что-то, он во время объяснений будет прятать руки в карманы ил</w:t>
      </w:r>
      <w:r>
        <w:rPr>
          <w:rFonts w:ascii="Times New Roman CYR" w:hAnsi="Times New Roman CYR" w:cs="Times New Roman CYR"/>
          <w:sz w:val="28"/>
          <w:szCs w:val="28"/>
        </w:rPr>
        <w:t>и держать их скрещенными. Таким образом, спрятанные ладони могут подсказать о том, что он скрывает правду.</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рук и кистей рук</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Сцепленные пальцы рук. Этот жест обозначает разочарование и желание человека скрыть свое отрицательное отношение. Этот жест им</w:t>
      </w:r>
      <w:r>
        <w:rPr>
          <w:rFonts w:ascii="Times New Roman CYR" w:hAnsi="Times New Roman CYR" w:cs="Times New Roman CYR"/>
          <w:sz w:val="28"/>
          <w:szCs w:val="28"/>
        </w:rPr>
        <w:t>еет три варианта: скрещенные пальцы рук подняты на уровне лица (с человеком труднее будет договориться (руки лежат на столе, на коленях при сидячем положении или внизу перед собой в стоячем положении.</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Шпилеобразное положение Рук. Этот жест имеет два вариан</w:t>
      </w:r>
      <w:r>
        <w:rPr>
          <w:rFonts w:ascii="Times New Roman CYR" w:hAnsi="Times New Roman CYR" w:cs="Times New Roman CYR"/>
          <w:sz w:val="28"/>
          <w:szCs w:val="28"/>
        </w:rPr>
        <w:t>та: руки шпилем вверх и руки шпилем вниз</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положение обычно принимается тогда, когда говорящий выражает свое мнение или излагает свои идеи. Второе положение используется тогда, когда человек не говорит, а слушает.</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Закладывание рук за спину. Это считае</w:t>
      </w:r>
      <w:r>
        <w:rPr>
          <w:rFonts w:ascii="Times New Roman CYR" w:hAnsi="Times New Roman CYR" w:cs="Times New Roman CYR"/>
          <w:sz w:val="28"/>
          <w:szCs w:val="28"/>
        </w:rPr>
        <w:t>тся жестом уверенного в себе человека с чувством превосходства над другими. Если в особо стрессовых ситуациях принять такую позу, то вы почувствуете себя менее напряженным, более уверенным и даже властным.</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Жест «руки в замок за спиной» отличается от жеста </w:t>
      </w:r>
      <w:r>
        <w:rPr>
          <w:rFonts w:ascii="Times New Roman CYR" w:hAnsi="Times New Roman CYR" w:cs="Times New Roman CYR"/>
          <w:sz w:val="28"/>
          <w:szCs w:val="28"/>
        </w:rPr>
        <w:t>«закладывание рук за спину с захватом запястья», который говорит о том, что человек расстроен и пытается взять себя в руки. В этом случае одна рука захватывает запястье так крепко, как будто она пытается удержать ее от нанесения удара. Интересно, что чем б</w:t>
      </w:r>
      <w:r>
        <w:rPr>
          <w:rFonts w:ascii="Times New Roman CYR" w:hAnsi="Times New Roman CYR" w:cs="Times New Roman CYR"/>
          <w:sz w:val="28"/>
          <w:szCs w:val="28"/>
        </w:rPr>
        <w:t>олее сердит человек, тем выше передвигается его рука по спине.</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Акцентирование больших пальцев. Выставление больших пальцев рук говорит о властности, превосходстве и даже агрессивности человека.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жестов, связанных с прикосновением рук к различным ча</w:t>
      </w:r>
      <w:r>
        <w:rPr>
          <w:rFonts w:ascii="Times New Roman CYR" w:hAnsi="Times New Roman CYR" w:cs="Times New Roman CYR"/>
          <w:sz w:val="28"/>
          <w:szCs w:val="28"/>
        </w:rPr>
        <w:t>стям лица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 «рука-к-лицу» не всегда означает ложь. Это может быть первым признаком обмана, сомнения, неуверенности, вранья или преувеличения реального факта.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принимает оценочную позу, если он подпирает щеку сжатыми в кулак пальцами, а указательн</w:t>
      </w:r>
      <w:r>
        <w:rPr>
          <w:rFonts w:ascii="Times New Roman CYR" w:hAnsi="Times New Roman CYR" w:cs="Times New Roman CYR"/>
          <w:sz w:val="28"/>
          <w:szCs w:val="28"/>
        </w:rPr>
        <w:t>ый палец упирается в висок.</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указательный палец направлен вертикально к виску, и большой палец поддерживает подбородок, это указывает на то, что слушатель негативно или критически относится к лектору или к предмету его сообщения. Часто указательный па</w:t>
      </w:r>
      <w:r>
        <w:rPr>
          <w:rFonts w:ascii="Times New Roman CYR" w:hAnsi="Times New Roman CYR" w:cs="Times New Roman CYR"/>
          <w:sz w:val="28"/>
          <w:szCs w:val="28"/>
        </w:rPr>
        <w:t>лец может потирать или натягивать веко по мере того, как негативные мысли сгущаются. Чем дольше сохраняет человек эти жесты, тем дольше сохранится его критическое отношение.</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 «поглаживания подбородка» означает, что человек пытается принять решение.</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w:t>
      </w:r>
      <w:r>
        <w:rPr>
          <w:rFonts w:ascii="Times New Roman CYR" w:hAnsi="Times New Roman CYR" w:cs="Times New Roman CYR"/>
          <w:sz w:val="28"/>
          <w:szCs w:val="28"/>
        </w:rPr>
        <w:t>и в качестве барьеров</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Руки на груди. Это, в сущности, попытка отгородиться от надвигающейся угрозы или нежелательных обстоятельств. В одном можно быть уверенным, если человек нервничает или принимает критическую или защитную позу, он скрещивает руки у себя</w:t>
      </w:r>
      <w:r>
        <w:rPr>
          <w:rFonts w:ascii="Times New Roman CYR" w:hAnsi="Times New Roman CYR" w:cs="Times New Roman CYR"/>
          <w:sz w:val="28"/>
          <w:szCs w:val="28"/>
        </w:rPr>
        <w:t xml:space="preserve"> на груди. Это является явным сигналом того, что он чувствует опасность или угрозу.</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распространенным вариантом неполного барьера является жест, при котором человек держит самого себя за руки. Этот жест обычно используется людьми, стоящими перед боль</w:t>
      </w:r>
      <w:r>
        <w:rPr>
          <w:rFonts w:ascii="Times New Roman CYR" w:hAnsi="Times New Roman CYR" w:cs="Times New Roman CYR"/>
          <w:sz w:val="28"/>
          <w:szCs w:val="28"/>
        </w:rPr>
        <w:t>шой аудиторией при получении награды или при произнесении речи.</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Замаскированные жесты, связанные со скрещиванием рук</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Замаскированные жесты, связанные со скрещиванием рук являются очень утонченными, усовершенствованными жестами, к которым прибегают люди, по</w:t>
      </w:r>
      <w:r>
        <w:rPr>
          <w:rFonts w:ascii="Times New Roman CYR" w:hAnsi="Times New Roman CYR" w:cs="Times New Roman CYR"/>
          <w:sz w:val="28"/>
          <w:szCs w:val="28"/>
        </w:rPr>
        <w:t>стоянно находящиеся в центре внимания. Для проделывания этого жеста рука движется поперек тела по направлению к другой руке, но вместо того, чтобы ухватиться за эту руку, она прикасается к сумочке, браслету, часам, запонкам или какому-нибудь другому предме</w:t>
      </w:r>
      <w:r>
        <w:rPr>
          <w:rFonts w:ascii="Times New Roman CYR" w:hAnsi="Times New Roman CYR" w:cs="Times New Roman CYR"/>
          <w:sz w:val="28"/>
          <w:szCs w:val="28"/>
        </w:rPr>
        <w:t>ту, находящемуся на противоположной руке или рядом с ней. И снова образуется барьер и утверждается состояние безопасности.</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Защитный барьер, сформированный с помощью ног</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Подобно защитным барьерам, сформированным с помощью рук, перекрещивание ног является пр</w:t>
      </w:r>
      <w:r>
        <w:rPr>
          <w:rFonts w:ascii="Times New Roman CYR" w:hAnsi="Times New Roman CYR" w:cs="Times New Roman CYR"/>
          <w:sz w:val="28"/>
          <w:szCs w:val="28"/>
        </w:rPr>
        <w:t>изнаком негативного или оборонного отношения человека.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Закидывание ноги на ногу с образованием угла свидетельствует о том, что здесь присутствует дух соперничества и противоречия.</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с быстрой реакцией, которого очень трудно переубедить в споре, часто</w:t>
      </w:r>
      <w:r>
        <w:rPr>
          <w:rFonts w:ascii="Times New Roman CYR" w:hAnsi="Times New Roman CYR" w:cs="Times New Roman CYR"/>
          <w:sz w:val="28"/>
          <w:szCs w:val="28"/>
        </w:rPr>
        <w:t xml:space="preserve"> сидит закинув нога на ногу и обхватив ногу руками.</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признак твердого, упрямого человека, к которому нужен специальный подход для достижения общего языка.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2.2.2 Поведение Глаз</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Основа для настоящего общения может быть установлена только тогда, когда вы </w:t>
      </w:r>
      <w:r>
        <w:rPr>
          <w:rFonts w:ascii="Times New Roman CYR" w:hAnsi="Times New Roman CYR" w:cs="Times New Roman CYR"/>
          <w:sz w:val="28"/>
          <w:szCs w:val="28"/>
        </w:rPr>
        <w:t>общаетесь с человеком с глазу на глаз. Если при общении с одними людьми вы чувствуете себя уютно, то с другими вы чувствуете себя неуютно и недоверчиво. Это, главным образом, связано с тем, как они смотрят на вас, от длительности их взгляда, и от того, как</w:t>
      </w:r>
      <w:r>
        <w:rPr>
          <w:rFonts w:ascii="Times New Roman CYR" w:hAnsi="Times New Roman CYR" w:cs="Times New Roman CYR"/>
          <w:sz w:val="28"/>
          <w:szCs w:val="28"/>
        </w:rPr>
        <w:t xml:space="preserve"> долго они могут выдерживать ваш взгляд.</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человек нечестен или скрывает что-то, его глаза встречаются с вашими менее, чем 1/3 часть всего времени общения. Если взгляд человека встречается с вашими глазами более 2/3 времени, это может означать одно из д</w:t>
      </w:r>
      <w:r>
        <w:rPr>
          <w:rFonts w:ascii="Times New Roman CYR" w:hAnsi="Times New Roman CYR" w:cs="Times New Roman CYR"/>
          <w:sz w:val="28"/>
          <w:szCs w:val="28"/>
        </w:rPr>
        <w:t>вух: первое, он или она считают вас очень интересным или привлекательным, в этом случае зрачки глаз будут расширены; во-вторых, он или она настроены враждебно по отношению к вам и невербально посылают вызов; в этом случае зрачки будут сужены.</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Деловой Взгля</w:t>
      </w:r>
      <w:r>
        <w:rPr>
          <w:rFonts w:ascii="Times New Roman CYR" w:hAnsi="Times New Roman CYR" w:cs="Times New Roman CYR"/>
          <w:sz w:val="28"/>
          <w:szCs w:val="28"/>
        </w:rPr>
        <w:t>д</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Ведя деловые переговоры, представьте, что на лбу вашего собеседника находится треугольник. Направив свой взгляд на этот треугольник, вы создаете серьезную атмосферу, и другой человек чувствует, что вы настроены по - деловому. При условии, что ваш взгляд </w:t>
      </w:r>
      <w:r>
        <w:rPr>
          <w:rFonts w:ascii="Times New Roman CYR" w:hAnsi="Times New Roman CYR" w:cs="Times New Roman CYR"/>
          <w:sz w:val="28"/>
          <w:szCs w:val="28"/>
        </w:rPr>
        <w:t>не опускается ниже глаз другого человека, вы сможете контролировать ход переговоров при помощи взгляда.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Взгляд</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ваш взгляд опускается ниже уровня глаз другого человека, создается атмосфера социального общения. Эксперименты по исследованию ос</w:t>
      </w:r>
      <w:r>
        <w:rPr>
          <w:rFonts w:ascii="Times New Roman CYR" w:hAnsi="Times New Roman CYR" w:cs="Times New Roman CYR"/>
          <w:sz w:val="28"/>
          <w:szCs w:val="28"/>
        </w:rPr>
        <w:t>обенностей взгляда показали, что во время социального общения глаза тоже смотрят на символический треугольник на лице человека, в данном случае расположенный на линии глаз и области рта.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Визуальная психодиагностика - это способность определять</w:t>
      </w:r>
      <w:r>
        <w:rPr>
          <w:rFonts w:ascii="Times New Roman CYR" w:hAnsi="Times New Roman CYR" w:cs="Times New Roman CYR"/>
          <w:sz w:val="28"/>
          <w:szCs w:val="28"/>
        </w:rPr>
        <w:t xml:space="preserve"> особенности психологии человека по внешним признакам. Основной принцип, на котором базируется данная система, состоит в следующем: психика человека спроецирована на его физическое тело. Однако, в отличие от психики, которую не видно, физическое тело видно</w:t>
      </w:r>
      <w:r>
        <w:rPr>
          <w:rFonts w:ascii="Times New Roman CYR" w:hAnsi="Times New Roman CYR" w:cs="Times New Roman CYR"/>
          <w:sz w:val="28"/>
          <w:szCs w:val="28"/>
        </w:rPr>
        <w:t xml:space="preserve"> сразу. Посмотрев на физическое тело, проанализировав те или иные параметры, можно сделать выводы относительно психического состояния человека, как глобального, так и локального, т.е. текущего. Это полезно для определения психологических и личностных особе</w:t>
      </w:r>
      <w:r>
        <w:rPr>
          <w:rFonts w:ascii="Times New Roman CYR" w:hAnsi="Times New Roman CYR" w:cs="Times New Roman CYR"/>
          <w:sz w:val="28"/>
          <w:szCs w:val="28"/>
        </w:rPr>
        <w:t>нностей человека, его психического состояния до того, как начать общаться или в процессе общения, чтобы определить в нужном ли направлении продвигается общение. Помимо сказанного, навыки визуальной психодиагностики интересны тем, что они могут быть примене</w:t>
      </w:r>
      <w:r>
        <w:rPr>
          <w:rFonts w:ascii="Times New Roman CYR" w:hAnsi="Times New Roman CYR" w:cs="Times New Roman CYR"/>
          <w:sz w:val="28"/>
          <w:szCs w:val="28"/>
        </w:rPr>
        <w:t xml:space="preserve">ны и к самому себе. Зачастую свои собственные психологические проблемы человеку увидеть и осознать сложно, т.к. работают защитные механизмы - специальные психические преграды, которые не позволяют человеку адекватно оценивать свое собственное состояние. А </w:t>
      </w:r>
      <w:r>
        <w:rPr>
          <w:rFonts w:ascii="Times New Roman CYR" w:hAnsi="Times New Roman CYR" w:cs="Times New Roman CYR"/>
          <w:sz w:val="28"/>
          <w:szCs w:val="28"/>
        </w:rPr>
        <w:t>физическое тело видно всегда. Его от себя не скроешь и, посмотрев в зеркало, применяя соответствующие схемы, можно делать выводы относительно своего реального психологического состояния.</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существо сложное. Ни одна простая схема для его описания не</w:t>
      </w:r>
      <w:r>
        <w:rPr>
          <w:rFonts w:ascii="Times New Roman CYR" w:hAnsi="Times New Roman CYR" w:cs="Times New Roman CYR"/>
          <w:sz w:val="28"/>
          <w:szCs w:val="28"/>
        </w:rPr>
        <w:t xml:space="preserve"> сработает, потому что человек не просто существо сложное, а еще и иерархически сложное. Существует иерархия психологических уровней, каждая из которых завязана на остальные. Овладение каждым уровнем дает определенный набор возможностей для диагностики чел</w:t>
      </w:r>
      <w:r>
        <w:rPr>
          <w:rFonts w:ascii="Times New Roman CYR" w:hAnsi="Times New Roman CYR" w:cs="Times New Roman CYR"/>
          <w:sz w:val="28"/>
          <w:szCs w:val="28"/>
        </w:rPr>
        <w:t>овека.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простой уровень анализа человека, - это анализ его конституционного типа. Конституционный тип - это общее строение физического тела. На физическую выстройку человека в дальнейшем накладывается характер, интеллект, комплексы, воспитание, устано</w:t>
      </w:r>
      <w:r>
        <w:rPr>
          <w:rFonts w:ascii="Times New Roman CYR" w:hAnsi="Times New Roman CYR" w:cs="Times New Roman CYR"/>
          <w:sz w:val="28"/>
          <w:szCs w:val="28"/>
        </w:rPr>
        <w:t>вки. В данной работе описаны три наиболее часто встречающихся типа строения тела или конституции человека, открытые Э. Кречмером: астенический. атлетический и пикнический. Каждый из них он связал с особым типом характера.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Другой уровень анализа человека - </w:t>
      </w:r>
      <w:r>
        <w:rPr>
          <w:rFonts w:ascii="Times New Roman CYR" w:hAnsi="Times New Roman CYR" w:cs="Times New Roman CYR"/>
          <w:sz w:val="28"/>
          <w:szCs w:val="28"/>
        </w:rPr>
        <w:t>это физиогномика - наука об изучении лиц. В работе дан подробный анализ, как формы головы, носа, глаз, губ, ушей характеризуют эмоциональные переживания человека.</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владение и умение читать выразительные движения предполагает тонкое понимание </w:t>
      </w:r>
      <w:r>
        <w:rPr>
          <w:rFonts w:ascii="Times New Roman CYR" w:hAnsi="Times New Roman CYR" w:cs="Times New Roman CYR"/>
          <w:sz w:val="28"/>
          <w:szCs w:val="28"/>
        </w:rPr>
        <w:t>оттенков и нюансов в выражении лица, жеста, позы и движения тела другого. Распознавать индивидуально-психологические особенности личности можно по особенностям строения тела, чертам лица и другим признакам.</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Список литературы</w:t>
      </w:r>
    </w:p>
    <w:p w:rsidR="00000000" w:rsidRDefault="00E425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25D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Бодалев А.А. Столин В.В. </w:t>
      </w:r>
      <w:r>
        <w:rPr>
          <w:rFonts w:ascii="Times New Roman CYR" w:hAnsi="Times New Roman CYR" w:cs="Times New Roman CYR"/>
          <w:sz w:val="28"/>
          <w:szCs w:val="28"/>
        </w:rPr>
        <w:t>Общая психодиагностика. СПб.: Речь. 2006. 440 с.</w:t>
      </w:r>
    </w:p>
    <w:p w:rsidR="00000000" w:rsidRDefault="00E425D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Ерёмина Т. И. Визуальная психодиагностика: практическое пособие. Ростов н/Д.: Феникс, 2010. 171 с.</w:t>
      </w:r>
    </w:p>
    <w:p w:rsidR="00000000" w:rsidRDefault="00E425D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Колесникова Г.И. Психодиагностика личности от А до Я. М.: Феникс, 2009. 315 с.</w:t>
      </w:r>
    </w:p>
    <w:p w:rsidR="00000000" w:rsidRDefault="00E425D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Крымова А. С. Искусство</w:t>
      </w:r>
      <w:r>
        <w:rPr>
          <w:rFonts w:ascii="Times New Roman CYR" w:hAnsi="Times New Roman CYR" w:cs="Times New Roman CYR"/>
          <w:sz w:val="28"/>
          <w:szCs w:val="28"/>
        </w:rPr>
        <w:t xml:space="preserve"> чтения по лицам. СПб.: Невский проспект. 2004. 187 с.</w:t>
      </w:r>
    </w:p>
    <w:p w:rsidR="00000000" w:rsidRDefault="00E425D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Паршукова Л.П., Шакурова З.А. Физиогномика: читай по лицу. Ростов н/Д.: Феникс, 2004. 256 с.</w:t>
      </w:r>
    </w:p>
    <w:p w:rsidR="00000000" w:rsidRDefault="00E425D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Петрова Е.А. Визуальная диагностика личности в практической деятельности психолога. М.: РИЦ АИМ, 2007.</w:t>
      </w:r>
      <w:r>
        <w:rPr>
          <w:rFonts w:ascii="Times New Roman CYR" w:hAnsi="Times New Roman CYR" w:cs="Times New Roman CYR"/>
          <w:sz w:val="28"/>
          <w:szCs w:val="28"/>
        </w:rPr>
        <w:t xml:space="preserve"> 131 с.</w:t>
      </w:r>
    </w:p>
    <w:p w:rsidR="00000000" w:rsidRDefault="00E425D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Пиз А. Новый язык телодвижений. Расширенная версия. М.: Эксмо, 2007. 272 с.</w:t>
      </w:r>
    </w:p>
    <w:p w:rsidR="00000000" w:rsidRDefault="00E425D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Райгородский Д.Я. Практическая психодиагностика. Методики и тесты. М.: Бахрах-М, 2006. 672 с.</w:t>
      </w:r>
    </w:p>
    <w:p w:rsidR="00000000" w:rsidRDefault="00E425D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Ратанова Т., Шляхта Н. Психодиагностические методы изучения личности. М.</w:t>
      </w:r>
      <w:r>
        <w:rPr>
          <w:rFonts w:ascii="Times New Roman CYR" w:hAnsi="Times New Roman CYR" w:cs="Times New Roman CYR"/>
          <w:sz w:val="28"/>
          <w:szCs w:val="28"/>
        </w:rPr>
        <w:t>: Московский психолого-социальный институт, 2008. 264 с.</w:t>
      </w:r>
    </w:p>
    <w:p w:rsidR="00000000" w:rsidRDefault="00E425D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Щёкин Г. Визуальная психодиагностика: познание людей по их внешности и поведению. Киев.: МАУП, 2001. 611 с.</w:t>
      </w:r>
    </w:p>
    <w:p w:rsidR="00000000" w:rsidRDefault="00E425D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Шмелев А.Г. Психодиагностика личностных черт. М.:Речь, 2002. 480 с.</w:t>
      </w:r>
    </w:p>
    <w:p w:rsidR="00000000" w:rsidRDefault="00E425D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Самойлова Е. Комп</w:t>
      </w:r>
      <w:r>
        <w:rPr>
          <w:rFonts w:ascii="Times New Roman CYR" w:hAnsi="Times New Roman CYR" w:cs="Times New Roman CYR"/>
          <w:sz w:val="28"/>
          <w:szCs w:val="28"/>
        </w:rPr>
        <w:t>лексная визуальная диагностика. М.: Астрель, 2007. 288 с.</w:t>
      </w:r>
    </w:p>
    <w:p w:rsidR="00000000" w:rsidRDefault="00E425D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Сергеева О. Язык жестов. Как читать мысли без слов? М.: Эксмо, 2008.</w:t>
      </w:r>
    </w:p>
    <w:p w:rsidR="00000000" w:rsidRDefault="00E425D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Степанов С. С. Язык внешности. М.: Эксмо. 2007. 412 с.</w:t>
      </w:r>
    </w:p>
    <w:p w:rsidR="00E425D0" w:rsidRDefault="00E425D0">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Ушатиков А.И. Аудиовизульная писходиагностика. М.:Академия. 2000.1</w:t>
      </w:r>
      <w:r>
        <w:rPr>
          <w:rFonts w:ascii="Times New Roman CYR" w:hAnsi="Times New Roman CYR" w:cs="Times New Roman CYR"/>
          <w:sz w:val="28"/>
          <w:szCs w:val="28"/>
        </w:rPr>
        <w:t>12 с.</w:t>
      </w:r>
    </w:p>
    <w:sectPr w:rsidR="00E425D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445"/>
    <w:rsid w:val="00BA2445"/>
    <w:rsid w:val="00E42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6305</Words>
  <Characters>35941</Characters>
  <Application>Microsoft Office Word</Application>
  <DocSecurity>0</DocSecurity>
  <Lines>299</Lines>
  <Paragraphs>84</Paragraphs>
  <ScaleCrop>false</ScaleCrop>
  <Company/>
  <LinksUpToDate>false</LinksUpToDate>
  <CharactersWithSpaces>42162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2024-08-10T08:25:00Z</dcterms:created>
  <dcterms:modified xsi:type="dcterms:W3CDTF">2024-08-10T08:25:00Z</dcterms:modified>
</cp:coreProperties>
</file>