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46" w:rsidRDefault="00551E46" w:rsidP="00FD0815">
      <w:pPr>
        <w:pStyle w:val="20"/>
        <w:ind w:firstLine="709"/>
      </w:pPr>
      <w:bookmarkStart w:id="0" w:name="_GoBack"/>
      <w:bookmarkEnd w:id="0"/>
      <w:r>
        <w:t>В данное время практично все области трудовой деятельности человека связаны с использованием электрической энергии.   Электрический  ток представляет серьезную опасность для жизни человека, поэтому задача обеспечения электробезопасности имеет важное народнохозяйственное значение. Системой стандартов безопасности труда (ССТБ) электробезопасность определяется как система организационных и технических мероприятий и средств, обеспечивающих защиту людей от вредного и опасного воздействия электрического тока, электрической дуги, электромагнитного поля и статистического электричества (ГОСТ 12.1.009 – 76).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ab/>
        <w:t>Опасное и вредное воздействие на людей электрического тока проявляется в виде электротравм, эле5ктрических ударов и профессиональных заболеваний. Электротравмы, электроудары могут вызвать временную или постоянную нетрудоспособность пострадавшего и даже иметь смертельный исход.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ab/>
        <w:t>Степенью опасного и вредного воздействия на человека электрического тока зависит от параметров электрического тока, протекающего через тело человека (напряжения, приложенного к телу), пути тока через тело человека, продолжительности воздействия тока на человека, условий внешней среды, состояния организма</w:t>
      </w:r>
    </w:p>
    <w:p w:rsidR="00551E46" w:rsidRDefault="00551E46" w:rsidP="00FD0815">
      <w:pPr>
        <w:pStyle w:val="20"/>
        <w:ind w:firstLine="709"/>
        <w:rPr>
          <w:noProof/>
        </w:rPr>
      </w:pPr>
      <w:r>
        <w:rPr>
          <w:noProof/>
        </w:rPr>
        <w:t>Основным фактором, определяющим исход поражения, является значение электрического тока, протекающего через тело человека. В ССБТ (ГОСТ 12.1.009 – 76) даются следующие определения поражающих током.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i/>
          <w:noProof/>
          <w:sz w:val="28"/>
          <w:u w:val="single"/>
        </w:rPr>
        <w:t>Ощутимый ток</w:t>
      </w:r>
      <w:r>
        <w:rPr>
          <w:noProof/>
          <w:sz w:val="28"/>
        </w:rPr>
        <w:t xml:space="preserve"> – электрический ток, вызывающий при прохождении через тело человека ощутимые раздражения.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i/>
          <w:noProof/>
          <w:sz w:val="28"/>
          <w:u w:val="single"/>
        </w:rPr>
        <w:t>Неотпускающий ток</w:t>
      </w:r>
      <w:r>
        <w:rPr>
          <w:noProof/>
          <w:sz w:val="28"/>
        </w:rPr>
        <w:t xml:space="preserve"> – электрический ток, вызывающий при прохождении через тело человека непреодолимые судорожные сокращения мышц руки, в которой проводник.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i/>
          <w:noProof/>
          <w:sz w:val="28"/>
          <w:u w:val="single"/>
        </w:rPr>
        <w:t>Фибрилляционный ток</w:t>
      </w:r>
      <w:r>
        <w:rPr>
          <w:noProof/>
          <w:sz w:val="28"/>
        </w:rPr>
        <w:t xml:space="preserve"> - электрический ток, вызывающий при прохождении через тело фибрилляцию сердца, т.е. беспорядочные хаотические сокращения волокон (фибрилл) мышц сердца.</w:t>
      </w:r>
    </w:p>
    <w:p w:rsidR="00551E46" w:rsidRDefault="00551E46" w:rsidP="00FD0815">
      <w:pPr>
        <w:pStyle w:val="20"/>
        <w:ind w:firstLine="709"/>
        <w:rPr>
          <w:noProof/>
        </w:rPr>
      </w:pPr>
      <w:r>
        <w:rPr>
          <w:noProof/>
        </w:rPr>
        <w:tab/>
        <w:t>Наименьшие значения токов, вызывающих соответствующую реакцию, называют пороговыми. Пороговые значения полученные в результате экспертного исследования на людях, приведены в табл.1.</w:t>
      </w:r>
    </w:p>
    <w:p w:rsidR="00551E46" w:rsidRDefault="00551E46" w:rsidP="00FD0815">
      <w:pPr>
        <w:pStyle w:val="20"/>
        <w:ind w:firstLine="709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552"/>
        <w:gridCol w:w="2316"/>
      </w:tblGrid>
      <w:tr w:rsidR="00551E4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551E46" w:rsidRDefault="00551E46" w:rsidP="00FD0815">
            <w:pPr>
              <w:ind w:firstLine="709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Реакция</w:t>
            </w:r>
          </w:p>
        </w:tc>
        <w:tc>
          <w:tcPr>
            <w:tcW w:w="2552" w:type="dxa"/>
          </w:tcPr>
          <w:p w:rsidR="00551E46" w:rsidRDefault="00551E46" w:rsidP="00FD0815">
            <w:pPr>
              <w:ind w:firstLine="709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Переменный ток</w:t>
            </w:r>
          </w:p>
          <w:p w:rsidR="00551E46" w:rsidRDefault="00551E46" w:rsidP="00FD0815">
            <w:pPr>
              <w:ind w:firstLine="709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50-60Гц. мА</w:t>
            </w:r>
          </w:p>
        </w:tc>
        <w:tc>
          <w:tcPr>
            <w:tcW w:w="2316" w:type="dxa"/>
          </w:tcPr>
          <w:p w:rsidR="00551E46" w:rsidRDefault="00551E46" w:rsidP="00FD0815">
            <w:pPr>
              <w:ind w:firstLine="709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Постоянный ток мА</w:t>
            </w:r>
          </w:p>
        </w:tc>
      </w:tr>
      <w:tr w:rsidR="00551E4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Ощутимый</w:t>
            </w:r>
          </w:p>
        </w:tc>
        <w:tc>
          <w:tcPr>
            <w:tcW w:w="2552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0,6 – 1,5</w:t>
            </w:r>
          </w:p>
        </w:tc>
        <w:tc>
          <w:tcPr>
            <w:tcW w:w="231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5 - 7</w:t>
            </w:r>
          </w:p>
        </w:tc>
      </w:tr>
      <w:tr w:rsidR="00551E4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Неощутимый</w:t>
            </w:r>
          </w:p>
        </w:tc>
        <w:tc>
          <w:tcPr>
            <w:tcW w:w="2552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10 – 15</w:t>
            </w:r>
          </w:p>
        </w:tc>
        <w:tc>
          <w:tcPr>
            <w:tcW w:w="231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50 - 80</w:t>
            </w:r>
          </w:p>
        </w:tc>
      </w:tr>
      <w:tr w:rsidR="00551E46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Фибрилляционный</w:t>
            </w:r>
          </w:p>
        </w:tc>
        <w:tc>
          <w:tcPr>
            <w:tcW w:w="2552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80 - 100</w:t>
            </w:r>
          </w:p>
        </w:tc>
        <w:tc>
          <w:tcPr>
            <w:tcW w:w="231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100 - 150</w:t>
            </w:r>
          </w:p>
        </w:tc>
      </w:tr>
      <w:tr w:rsidR="00551E46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3652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Удушье, тяжелый ожог, паралич сердца, смерть</w:t>
            </w:r>
          </w:p>
        </w:tc>
        <w:tc>
          <w:tcPr>
            <w:tcW w:w="4868" w:type="dxa"/>
            <w:gridSpan w:val="2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     Более 5000  (при этом фибрилляция может и не возникнуть)</w:t>
            </w:r>
          </w:p>
        </w:tc>
      </w:tr>
    </w:tbl>
    <w:p w:rsidR="00551E46" w:rsidRDefault="00551E46" w:rsidP="00FD0815">
      <w:pPr>
        <w:ind w:firstLine="709"/>
        <w:jc w:val="both"/>
        <w:rPr>
          <w:noProof/>
          <w:sz w:val="28"/>
        </w:rPr>
      </w:pP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 xml:space="preserve">Из табл.1 видно, что воздействие на человека постоянного и переменного тока различно – переменный ток промышленной частоты опаснее постоянного тока того же значения. Путь прохождения тока чрез тело человека существенно влияет на исход поражения. Объясняется это тем, что наибольшую  опасность имеет </w:t>
      </w:r>
      <w:r>
        <w:rPr>
          <w:noProof/>
          <w:sz w:val="28"/>
        </w:rPr>
        <w:lastRenderedPageBreak/>
        <w:t>протекание тока через жизненно важные органы: сердце, спинной и головной мозг, мышцы грудной клетки и т.д.  экспериментально установлено. Какая доля тока проходит через сердце человека при различных вариантах включения его в электрическую цепь (табл.2).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>Опыт показывает, что опасность поражение в большой мере зависит и от точки электрического контакта на теле человека. Установлено, что человек наиболее уязвим при воздействии электрического тока на особо чувствительные, используемые при лечении иглоукалыванием точки – на шее, висках, тыльной стороне ладони, подмышечных впадинах и т.д.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012"/>
      </w:tblGrid>
      <w:tr w:rsidR="00551E46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551E46" w:rsidRDefault="00551E46" w:rsidP="00FD0815">
            <w:pPr>
              <w:ind w:firstLine="709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Путь тока</w:t>
            </w:r>
          </w:p>
        </w:tc>
        <w:tc>
          <w:tcPr>
            <w:tcW w:w="5012" w:type="dxa"/>
          </w:tcPr>
          <w:p w:rsidR="00551E46" w:rsidRDefault="00551E46" w:rsidP="00FD0815">
            <w:pPr>
              <w:ind w:firstLine="709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Ток, проходящий через сердце, %</w:t>
            </w:r>
          </w:p>
        </w:tc>
      </w:tr>
      <w:tr w:rsidR="00551E46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551E46" w:rsidRDefault="00551E46" w:rsidP="00FD0815">
            <w:pPr>
              <w:pStyle w:val="1"/>
              <w:ind w:firstLine="709"/>
              <w:jc w:val="left"/>
              <w:rPr>
                <w:noProof/>
              </w:rPr>
            </w:pPr>
            <w:r>
              <w:rPr>
                <w:noProof/>
              </w:rPr>
              <w:t>Рука – рука</w:t>
            </w:r>
          </w:p>
        </w:tc>
        <w:tc>
          <w:tcPr>
            <w:tcW w:w="5012" w:type="dxa"/>
          </w:tcPr>
          <w:p w:rsidR="00551E46" w:rsidRDefault="00551E46" w:rsidP="00FD0815">
            <w:pPr>
              <w:ind w:firstLine="709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3,3</w:t>
            </w:r>
          </w:p>
        </w:tc>
      </w:tr>
      <w:tr w:rsidR="00551E46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551E46" w:rsidRDefault="00551E46" w:rsidP="00FD0815">
            <w:pPr>
              <w:ind w:firstLine="709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Левая рука – нога</w:t>
            </w:r>
          </w:p>
        </w:tc>
        <w:tc>
          <w:tcPr>
            <w:tcW w:w="5012" w:type="dxa"/>
          </w:tcPr>
          <w:p w:rsidR="00551E46" w:rsidRDefault="00551E46" w:rsidP="00FD0815">
            <w:pPr>
              <w:ind w:firstLine="709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3,7</w:t>
            </w:r>
          </w:p>
        </w:tc>
      </w:tr>
      <w:tr w:rsidR="00551E46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551E46" w:rsidRDefault="00551E46" w:rsidP="00FD0815">
            <w:pPr>
              <w:ind w:firstLine="709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Правая рука – нога</w:t>
            </w:r>
          </w:p>
        </w:tc>
        <w:tc>
          <w:tcPr>
            <w:tcW w:w="5012" w:type="dxa"/>
          </w:tcPr>
          <w:p w:rsidR="00551E46" w:rsidRDefault="00551E46" w:rsidP="00FD0815">
            <w:pPr>
              <w:ind w:firstLine="709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6,7</w:t>
            </w:r>
          </w:p>
        </w:tc>
      </w:tr>
      <w:tr w:rsidR="00551E46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551E46" w:rsidRDefault="00551E46" w:rsidP="00FD0815">
            <w:pPr>
              <w:ind w:firstLine="709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Нога - нога</w:t>
            </w:r>
          </w:p>
        </w:tc>
        <w:tc>
          <w:tcPr>
            <w:tcW w:w="5012" w:type="dxa"/>
          </w:tcPr>
          <w:p w:rsidR="00551E46" w:rsidRDefault="00551E46" w:rsidP="00FD0815">
            <w:pPr>
              <w:ind w:firstLine="709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0,4</w:t>
            </w:r>
          </w:p>
        </w:tc>
      </w:tr>
    </w:tbl>
    <w:p w:rsidR="00551E46" w:rsidRDefault="00551E46" w:rsidP="00FD0815">
      <w:pPr>
        <w:ind w:firstLine="709"/>
        <w:jc w:val="center"/>
        <w:rPr>
          <w:noProof/>
          <w:sz w:val="28"/>
        </w:rPr>
      </w:pPr>
    </w:p>
    <w:p w:rsidR="00551E46" w:rsidRDefault="00475937" w:rsidP="00FD0815">
      <w:pPr>
        <w:pStyle w:val="20"/>
        <w:ind w:firstLine="709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1182370</wp:posOffset>
                </wp:positionV>
                <wp:extent cx="457200" cy="2011680"/>
                <wp:effectExtent l="0" t="0" r="0" b="0"/>
                <wp:wrapNone/>
                <wp:docPr id="3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E46" w:rsidRDefault="00551E46">
                            <w:r>
                              <w:t>5000</w:t>
                            </w:r>
                          </w:p>
                          <w:p w:rsidR="00551E46" w:rsidRDefault="00551E46"/>
                          <w:p w:rsidR="00551E46" w:rsidRDefault="00551E46">
                            <w:r>
                              <w:t>2000</w:t>
                            </w:r>
                          </w:p>
                          <w:p w:rsidR="00551E46" w:rsidRDefault="00551E46"/>
                          <w:p w:rsidR="00551E46" w:rsidRDefault="00551E46">
                            <w:r>
                              <w:t>1000</w:t>
                            </w:r>
                          </w:p>
                          <w:p w:rsidR="00551E46" w:rsidRDefault="00551E46"/>
                          <w:p w:rsidR="00551E46" w:rsidRDefault="00551E46">
                            <w:r>
                              <w:t>500</w:t>
                            </w:r>
                          </w:p>
                          <w:p w:rsidR="00551E46" w:rsidRDefault="00551E46"/>
                          <w:p w:rsidR="00551E46" w:rsidRDefault="00551E46">
                            <w:r>
                              <w:t>200</w:t>
                            </w:r>
                          </w:p>
                          <w:p w:rsidR="00551E46" w:rsidRDefault="00551E46"/>
                          <w:p w:rsidR="00551E46" w:rsidRDefault="00551E46">
                            <w:r>
                              <w:t>100</w:t>
                            </w:r>
                          </w:p>
                          <w:p w:rsidR="00551E46" w:rsidRDefault="00551E46"/>
                          <w:p w:rsidR="00551E46" w:rsidRDefault="00551E46">
                            <w: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300.7pt;margin-top:93.1pt;width:36pt;height:158.4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1NNKQIAAFIEAAAOAAAAZHJzL2Uyb0RvYy54bWysVNtu2zAMfR+wfxD0vjhJky414hRdugwD&#10;ugvQ7gNkWbaFyaJGKbG7ry8lp1nQbS/D/CBIInVInkN6fT10hh0Ueg224LPJlDNlJVTaNgX/9rB7&#10;s+LMB2ErYcCqgj8qz683r1+te5erObRgKoWMQKzPe1fwNgSXZ5mXreqEn4BTlow1YCcCHbHJKhQ9&#10;oXcmm0+nl1kPWDkEqbyn29vRyDcJv66VDF/q2qvATMEpt5BWTGsZ12yzFnmDwrVaHtMQ/5BFJ7Sl&#10;oCeoWxEE26P+DarTEsFDHSYSugzqWkuVaqBqZtMX1dy3wqlUC5Hj3Ykm//9g5efDV2S6KvjFkjMr&#10;OtLoQQ2BvYOBLS8iP73zObndO3IMA92TzqlW7+5AfvfMwrYVtlE3iNC3SlSU3yy+zM6ejjg+gpT9&#10;J6gojtgHSEBDjV0kj+hghE46PZ60iblIulws35LenEkyEVWzy1USLxP582uHPnxQ0LG4KTiS9gld&#10;HO58iNmI/NklBvNgdLXTxqQDNuXWIDsI6pNd+lIBL9yMZX3Br5bz5UjAXyGm6fsTRKcDNbzRXcFX&#10;JyeRR9re2yq1YxDajHtK2dgjj5G6kcQwlMNRlxKqR2IUYWxsGkTatIA/OeupqQvuf+wFKs7MR0uq&#10;XM0WizgF6ZAY5QzPLeW5RVhJUAUPnI3bbRgnZ+9QNy1FGvvAwg0pWetEcpR8zOqYNzVu4v44ZHEy&#10;zs/J69evYPMEAAD//wMAUEsDBBQABgAIAAAAIQCn/5ww4AAAAAsBAAAPAAAAZHJzL2Rvd25yZXYu&#10;eG1sTI/BTsMwDIbvSLxDZCQuiCVbR1dK0wkhgeAG2wTXrMnaisQpSdaVt8ec4Gj/n35/rtaTs2w0&#10;IfYeJcxnApjBxuseWwm77eN1ASwmhVpZj0bCt4mwrs/PKlVqf8I3M25Sy6gEY6kkdCkNJeex6YxT&#10;ceYHg5QdfHAq0RharoM6UbmzfCFEzp3qkS50ajAPnWk+N0cnoVg+jx/xJXt9b/KDvU1Xq/HpK0h5&#10;eTHd3wFLZkp/MPzqkzrU5LT3R9SRWQm5mC8JpaDIF8CIyFcZbfYSbkQmgNcV//9D/QMAAP//AwBQ&#10;SwECLQAUAAYACAAAACEAtoM4kv4AAADhAQAAEwAAAAAAAAAAAAAAAAAAAAAAW0NvbnRlbnRfVHlw&#10;ZXNdLnhtbFBLAQItABQABgAIAAAAIQA4/SH/1gAAAJQBAAALAAAAAAAAAAAAAAAAAC8BAABfcmVs&#10;cy8ucmVsc1BLAQItABQABgAIAAAAIQCx/1NNKQIAAFIEAAAOAAAAAAAAAAAAAAAAAC4CAABkcnMv&#10;ZTJvRG9jLnhtbFBLAQItABQABgAIAAAAIQCn/5ww4AAAAAsBAAAPAAAAAAAAAAAAAAAAAIMEAABk&#10;cnMvZG93bnJldi54bWxQSwUGAAAAAAQABADzAAAAkAUAAAAA&#10;" o:allowincell="f">
                <v:textbox>
                  <w:txbxContent>
                    <w:p w:rsidR="00551E46" w:rsidRDefault="00551E46">
                      <w:r>
                        <w:t>5000</w:t>
                      </w:r>
                    </w:p>
                    <w:p w:rsidR="00551E46" w:rsidRDefault="00551E46"/>
                    <w:p w:rsidR="00551E46" w:rsidRDefault="00551E46">
                      <w:r>
                        <w:t>2000</w:t>
                      </w:r>
                    </w:p>
                    <w:p w:rsidR="00551E46" w:rsidRDefault="00551E46"/>
                    <w:p w:rsidR="00551E46" w:rsidRDefault="00551E46">
                      <w:r>
                        <w:t>1000</w:t>
                      </w:r>
                    </w:p>
                    <w:p w:rsidR="00551E46" w:rsidRDefault="00551E46"/>
                    <w:p w:rsidR="00551E46" w:rsidRDefault="00551E46">
                      <w:r>
                        <w:t>500</w:t>
                      </w:r>
                    </w:p>
                    <w:p w:rsidR="00551E46" w:rsidRDefault="00551E46"/>
                    <w:p w:rsidR="00551E46" w:rsidRDefault="00551E46">
                      <w:r>
                        <w:t>200</w:t>
                      </w:r>
                    </w:p>
                    <w:p w:rsidR="00551E46" w:rsidRDefault="00551E46"/>
                    <w:p w:rsidR="00551E46" w:rsidRDefault="00551E46">
                      <w:r>
                        <w:t>100</w:t>
                      </w:r>
                    </w:p>
                    <w:p w:rsidR="00551E46" w:rsidRDefault="00551E46"/>
                    <w:p w:rsidR="00551E46" w:rsidRDefault="00551E46">
                      <w: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551E46">
        <w:rPr>
          <w:noProof/>
        </w:rPr>
        <w:t>Важное значение для оценки опасности  поражения электрическим током имеет продолжительность протекания тока через человека. С увеличением продолжительности протекания повышается вероятность тяжелого или смертельного исхода. Кратковременное (несколько сотых секунды) воздействие даже значительных токов (100 мА более) может и не иметь тяжелых последствий.</w:t>
      </w:r>
    </w:p>
    <w:p w:rsidR="00551E46" w:rsidRDefault="00551E46" w:rsidP="00FD0815">
      <w:pPr>
        <w:ind w:firstLine="709"/>
        <w:jc w:val="both"/>
        <w:rPr>
          <w:noProof/>
        </w:rPr>
      </w:pPr>
      <w:r>
        <w:rPr>
          <w:noProof/>
          <w:sz w:val="28"/>
        </w:rPr>
        <w:t>І, мА</w:t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  <w:t xml:space="preserve">  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607"/>
        <w:gridCol w:w="607"/>
        <w:gridCol w:w="606"/>
        <w:gridCol w:w="607"/>
        <w:gridCol w:w="607"/>
        <w:gridCol w:w="606"/>
        <w:gridCol w:w="607"/>
        <w:gridCol w:w="666"/>
      </w:tblGrid>
      <w:tr w:rsidR="00551E4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06" w:type="dxa"/>
          </w:tcPr>
          <w:p w:rsidR="00551E46" w:rsidRDefault="00475937" w:rsidP="00FD0815">
            <w:pPr>
              <w:ind w:firstLine="709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column">
                        <wp:posOffset>5166360</wp:posOffset>
                      </wp:positionH>
                      <wp:positionV relativeFrom="paragraph">
                        <wp:posOffset>156845</wp:posOffset>
                      </wp:positionV>
                      <wp:extent cx="182880" cy="91440"/>
                      <wp:effectExtent l="0" t="0" r="0" b="0"/>
                      <wp:wrapNone/>
                      <wp:docPr id="3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D55BCA" id="Oval 14" o:spid="_x0000_s1026" style="position:absolute;margin-left:406.8pt;margin-top:12.35pt;width:14.4pt;height:7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CYFgIAAC0EAAAOAAAAZHJzL2Uyb0RvYy54bWysU1FvEzEMfkfiP0R5p9crLZTTrtPUUYQ0&#10;2KTBD3BzuV5ELg5O2uv49Ti5bnTAEyIPkR07X/x9di4uj70VB03BoKtlOZlKoZ3CxrhdLb9+2bxa&#10;ShEiuAYsOl3LBx3k5erli4vBV3qGHdpGk2AQF6rB17KL0VdFEVSnewgT9NpxsEXqIbJLu6IhGBi9&#10;t8VsOn1TDEiNJ1Q6BD69HoNylfHbVqt427ZBR2FrybXFvFPet2kvVhdQ7Qh8Z9SpDPiHKnowjh99&#10;grqGCGJP5g+o3ijCgG2cKOwLbFujdObAbMrpb2zuO/A6c2Fxgn+SKfw/WPX5cEfCNLV8PZfCQc89&#10;uj2AFeU8aTP4UHHKvb+jxC74G1TfgnC47sDt9BURDp2GhisqU37x7EJyAl8V2+ETNowM+4hZpmNL&#10;fQJkAcQxd+PhqRv6GIXiw3I5Wy65Z4pD78r5PDergOrxrqcQP2jsRTJqqa01PiS5oILDTYipHKge&#10;s3L5aE2zMdZmh3bbtSXBZGu5ySszYJbnadaJgd9fzBYZ+VksnENM8/obBOHeNXnQklTvT3YEY0eb&#10;q7TupF2Sa5R9i80DS0c4ziz/MTY6pB9SDDyvtQzf90BaCvvRsfyjQiJmZ754O2Pl6DyyPY+AUwxV&#10;yyjFaK7j+Cn2nsyu45fKTNfhFbesNVnM1M6xqlOxPJNZ49P/SUN/7uesX7989RMAAP//AwBQSwME&#10;FAAGAAgAAAAhAE3dg0rfAAAACQEAAA8AAABkcnMvZG93bnJldi54bWxMj0FPg0AQhe8m/ofNmHiz&#10;CyxFRIamsTHRgwexvW/ZLZCys4TdUvz3ric9Tt6X974pN4sZ2Kwn11tCiFcRME2NVT21CPuv14cc&#10;mPOSlBwsaYRv7WBT3d6UslD2Sp96rn3LQgm5QiJ03o8F567ptJFuZUdNITvZyUgfzqnlapLXUG4G&#10;nkRRxo3sKSx0ctQvnW7O9cUg7Nptnc1c+LU47d78+nz4eBcx4v3dsn0G5vXi/2D41Q/qUAWno72Q&#10;cmxAyGORBRQhSR+BBSBPkxTYEUE8xcCrkv//oPoBAAD//wMAUEsBAi0AFAAGAAgAAAAhALaDOJL+&#10;AAAA4QEAABMAAAAAAAAAAAAAAAAAAAAAAFtDb250ZW50X1R5cGVzXS54bWxQSwECLQAUAAYACAAA&#10;ACEAOP0h/9YAAACUAQAACwAAAAAAAAAAAAAAAAAvAQAAX3JlbHMvLnJlbHNQSwECLQAUAAYACAAA&#10;ACEAwwJwmBYCAAAtBAAADgAAAAAAAAAAAAAAAAAuAgAAZHJzL2Uyb0RvYy54bWxQSwECLQAUAAYA&#10;CAAAACEATd2DSt8AAAAJAQAADwAAAAAAAAAAAAAAAABwBAAAZHJzL2Rvd25yZXYueG1sUEsFBgAA&#10;AAAEAAQA8wAAAHwFAAAAAA==&#10;" o:allowincell="f"/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98425</wp:posOffset>
                      </wp:positionV>
                      <wp:extent cx="3383280" cy="1463040"/>
                      <wp:effectExtent l="0" t="0" r="0" b="0"/>
                      <wp:wrapNone/>
                      <wp:docPr id="3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83280" cy="1463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8932A" id="Line 3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7.75pt" to="291.6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4UGgIAAC8EAAAOAAAAZHJzL2Uyb0RvYy54bWysU02P2yAQvVfqf0DcE9uxkyZWnFVlJ71s&#10;20i7/QEEcIyKAQGJE1X97x3Ih7LtparqAx6YmcebecPy6dRLdOTWCa0qnI1TjLiimgm1r/C3181o&#10;jpHzRDEiteIVPnOHn1bv3y0HU/KJ7rRk3CIAUa4cTIU7702ZJI52vCdurA1X4Gy17YmHrd0nzJIB&#10;0HuZTNJ0lgzaMmM15c7BaXNx4lXEb1tO/de2ddwjWWHg5uNq47oLa7JaknJviekEvdIg/8CiJ0LB&#10;pXeohniCDlb8AdULarXTrR9T3Se6bQXlsQaoJkt/q+alI4bHWqA5ztzb5P4fLP1y3FokWIXzHCNF&#10;etDoWSiO8tCawbgSImq1taE4elIv5lnT7w4pXXdE7Xmk+Ho2kJaFjORNStg4Axfshs+aQQw5eB37&#10;dGptHyChA+gU5Tjf5eAnjygc5vk8n8xBNQq+rJjlaREFS0h5SzfW+U9c9ygYFZbAPMKT47PzgQ4p&#10;byHhNqU3QsqouVRoqPBiOpnGBKelYMEZwpzd72pp0ZGEqYlfrA08j2FWHxSLYB0nbH21PRHyYsPl&#10;UgU8KAjoXK3LWPxYpIv1fD0vRsVkth4VadOMPm7qYjTbZB+mTd7UdZP9DNSyouwEY1wFdrcRzYq/&#10;G4HrY7kM131I721I3qLHfgHZ2z+SjooGES/jsNPsvLU3pWEqY/D1BYWxf9yD/fjOV78AAAD//wMA&#10;UEsDBBQABgAIAAAAIQBFPOAf3gAAAAkBAAAPAAAAZHJzL2Rvd25yZXYueG1sTI/BTsMwEETvSPyD&#10;tUhcKmqT1qiEOBUCcuPSAuLqxksSEa/T2G0DX89yguPsjGbeFuvJ9+KIY+wCGbieKxBIdXAdNQZe&#10;X6qrFYiYLDnbB0IDXxhhXZ6fFTZ34UQbPG5TI7iEYm4NtCkNuZSxbtHbOA8DEnsfYfQ2sRwb6UZ7&#10;4nLfy0ypG+ltR7zQ2gEfWqw/twdvIFZvuK++Z/VMvS+agNn+8fnJGnN5Md3fgUg4pb8w/OIzOpTM&#10;tAsHclH0BrRacpLvWoNgX68WGYidgWypb0GWhfz/QfkDAAD//wMAUEsBAi0AFAAGAAgAAAAhALaD&#10;OJL+AAAA4QEAABMAAAAAAAAAAAAAAAAAAAAAAFtDb250ZW50X1R5cGVzXS54bWxQSwECLQAUAAYA&#10;CAAAACEAOP0h/9YAAACUAQAACwAAAAAAAAAAAAAAAAAvAQAAX3JlbHMvLnJlbHNQSwECLQAUAAYA&#10;CAAAACEAf/k+FBoCAAAvBAAADgAAAAAAAAAAAAAAAAAuAgAAZHJzL2Uyb0RvYy54bWxQSwECLQAU&#10;AAYACAAAACEARTzgH94AAAAJAQAADwAAAAAAAAAAAAAAAAB0BAAAZHJzL2Rvd25yZXYueG1sUEsF&#10;BgAAAAAEAAQA8wAAAH8FAAAAAA==&#10;" o:allowincell="f"/>
                  </w:pict>
                </mc:Fallback>
              </mc:AlternateContent>
            </w: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6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</w:tr>
      <w:tr w:rsidR="00551E4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06" w:type="dxa"/>
          </w:tcPr>
          <w:p w:rsidR="00551E46" w:rsidRDefault="00475937" w:rsidP="00FD0815">
            <w:pPr>
              <w:ind w:firstLine="709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3810</wp:posOffset>
                      </wp:positionV>
                      <wp:extent cx="0" cy="457200"/>
                      <wp:effectExtent l="0" t="0" r="0" b="0"/>
                      <wp:wrapNone/>
                      <wp:docPr id="3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FDBF4" id="Line 11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3pt" to="414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EZGQIAADMEAAAOAAAAZHJzL2Uyb0RvYy54bWysU02P2jAQvVfqf7B8hyRsYCEirCoCvWxb&#10;pN32bmyHWHVsyzYEVPW/d+wEWtpLVTUHxx9vnt/MPC+fzq1EJ26d0KrE2TjFiCuqmVCHEn9+3Y7m&#10;GDlPFCNSK17iC3f4afX2zbIzBZ/oRkvGLQIS5YrOlLjx3hRJ4mjDW+LG2nAFh7W2LfGwtIeEWdIB&#10;eyuTSZrOkk5bZqym3DnYrfpDvIr8dc2p/1TXjnskSwzafBxtHPdhTFZLUhwsMY2ggwzyDypaIhRc&#10;eqOqiCfoaMUfVK2gVjtd+zHVbaLrWlAec4BssvS3bF4aYnjMBYrjzK1M7v/R0o+nnUWClfhhgpEi&#10;LfToWSiOsizUpjOuAMha7WzIjp7Vi3nW9KtDSq8bog48any9GIiLEcldSFg4Azfsuw+aAYYcvY6F&#10;Ote2RbUU5ksIDORQDHSOnbncOsPPHtF+k8JuPn2EpgdhCSkCQ4gz1vn3XLcoTEosQX3kI6dn53vo&#10;FRLgSm+FlLHvUqGuxIvpZBoDnJaChcMAc/awX0uLTiQ4J37DvXcwq4+KRbKGE7YZ5p4I2c9Bp1SB&#10;DzIBOcOst8a3RbrYzDfzfJRPZptRnlbV6N12nY9m2+xxWj1U63WVfQ/SsrxoBGNcBXVXm2b539lg&#10;eDC9wW5GvZUhuWePpQWx138UHZsa+tg7Yq/ZZWdDaUN/wZkRPLyiYP1f1xH1862vfgAAAP//AwBQ&#10;SwMEFAAGAAgAAAAhAGk4IXzaAAAABwEAAA8AAABkcnMvZG93bnJldi54bWxMj0FLxDAUhO+C/yG8&#10;hb256Xah1trXZRH1Igiu1XPaPNti8lKabLf+eyMe9DjMMPNNuV+sETNNfnCMsN0kIIhbpwfuEOrX&#10;h6schA+KtTKOCeGLPOyry4tSFdqd+YXmY+hELGFfKIQ+hLGQ0rc9WeU3biSO3oebrApRTp3UkzrH&#10;cmtkmiSZtGrguNCrke56aj+PJ4tweH+63z3PjXVG33T1m7Z18pgirlfL4RZEoCX8heEHP6JDFZka&#10;d2LthUHI0zx+CQgZiGj/ygbhOs1AVqX8z199AwAA//8DAFBLAQItABQABgAIAAAAIQC2gziS/gAA&#10;AOEBAAATAAAAAAAAAAAAAAAAAAAAAABbQ29udGVudF9UeXBlc10ueG1sUEsBAi0AFAAGAAgAAAAh&#10;ADj9If/WAAAAlAEAAAsAAAAAAAAAAAAAAAAALwEAAF9yZWxzLy5yZWxzUEsBAi0AFAAGAAgAAAAh&#10;APNLIRkZAgAAMwQAAA4AAAAAAAAAAAAAAAAALgIAAGRycy9lMm9Eb2MueG1sUEsBAi0AFAAGAAgA&#10;AAAhAGk4IXzaAAAABwEAAA8AAAAAAAAAAAAAAAAAcwQAAGRycy9kb3ducmV2LnhtbFBLBQYAAAAA&#10;BAAEAPMAAAB6BQAAAAA=&#10;" o:allowincell="f"/>
                  </w:pict>
                </mc:Fallback>
              </mc:AlternateContent>
            </w: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6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</w:tr>
      <w:tr w:rsidR="00551E4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06" w:type="dxa"/>
          </w:tcPr>
          <w:p w:rsidR="00551E46" w:rsidRDefault="00475937" w:rsidP="00FD0815">
            <w:pPr>
              <w:ind w:firstLine="709"/>
              <w:jc w:val="both"/>
              <w:rPr>
                <w:noProof/>
                <w:color w:val="00FFFF"/>
                <w:sz w:val="28"/>
              </w:rPr>
            </w:pPr>
            <w:r>
              <w:rPr>
                <w:noProof/>
                <w:color w:val="00FFF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>
                      <wp:simplePos x="0" y="0"/>
                      <wp:positionH relativeFrom="column">
                        <wp:posOffset>4709160</wp:posOffset>
                      </wp:positionH>
                      <wp:positionV relativeFrom="paragraph">
                        <wp:posOffset>216535</wp:posOffset>
                      </wp:positionV>
                      <wp:extent cx="1097280" cy="548640"/>
                      <wp:effectExtent l="0" t="0" r="0" b="0"/>
                      <wp:wrapNone/>
                      <wp:docPr id="3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1E46" w:rsidRDefault="00551E4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  <w:lang w:val="en-US"/>
                                    </w:rPr>
                                    <w:t>k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                  C</w:t>
                                  </w:r>
                                  <w:r>
                                    <w:rPr>
                                      <w:sz w:val="16"/>
                                      <w:lang w:val="en-US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left:0;text-align:left;margin-left:370.8pt;margin-top:17.05pt;width:86.4pt;height:43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iTKwIAAE8EAAAOAAAAZHJzL2Uyb0RvYy54bWysVNuO0zAQfUfiHyy/0ySl3W2jpqtVlyKk&#10;BVYsfIDjOImFb4zdJuXrGbvdbhd4QuTB8mTGJ2fOGWd1M2pF9gK8tKaixSSnRBhuG2m6in77un2z&#10;oMQHZhqmrBEVPQhPb9avX60GV4qp7a1qBBAEMb4cXEX7EFyZZZ73QjM/sU4YTLYWNAsYQpc1wAZE&#10;1yqb5vlVNlhoHFguvMe3d8ckXSf8thU8fG5bLwJRFUVuIa2Q1jqu2XrFyg6Y6yU/0WD/wEIzafCj&#10;Z6g7FhjZgfwDSksO1ts2TLjVmW1byUXqAbsp8t+6eeyZE6kXFMe7s0z+/8HyT/sHILKp6NuCEsM0&#10;evQFVWOmU4Isoz6D8yWWPboHiB16d2/5d0+M3fRYJW4B7NAL1iCrItZnLw7EwONRUg8fbYPobBds&#10;kmpsQUdAFIGMyZHD2RExBsLxZZEvr6cLNI5jbj5bXM2SZRkrn0478OG9sJrETUUBuSd0tr/3IbJh&#10;5VNJYm+VbLZSqRRAV28UkD3D6dimJzWATV6WKUOGii7n03lCfpHzlxB5ev4GoWXAMVdSV3RxLmJl&#10;lO2dadIQBibVcY+UlTnpGKU7WhDGekxGJZGjrLVtDigs2ONU4y3ETW/hJyUDTnRF/Y8dA0GJ+mDQ&#10;nGUxQ/VISMFsfj3FAC4z9WWGGY5QFQ2UHLebcLw2Owey6/FLRVLD2Fs0tJVJ62dWJ/o4tcmC0w2L&#10;1+IyTlXP/4H1LwAAAP//AwBQSwMEFAAGAAgAAAAhAJJGkdPfAAAACgEAAA8AAABkcnMvZG93bnJl&#10;di54bWxMj0FPg0AQhe8m/ofNmHizCxRriyyN0dTEY0sv3gZ2Cii7S9ilRX+940mPk/flvW/y7Wx6&#10;cabRd84qiBcRCLK1051tFBzL3d0ahA9oNfbOkoIv8rAtrq9yzLS72D2dD6ERXGJ9hgraEIZMSl+3&#10;ZNAv3ECWs5MbDQY+x0bqES9cbnqZRNFKGuwsL7Q40HNL9edhMgqqLjni9758jcxmtwxvc/kxvb8o&#10;dXszPz2CCDSHPxh+9VkdCnaq3GS1F72ChzReMapgmcYgGNjEaQqiYjKJ7kEWufz/QvEDAAD//wMA&#10;UEsBAi0AFAAGAAgAAAAhALaDOJL+AAAA4QEAABMAAAAAAAAAAAAAAAAAAAAAAFtDb250ZW50X1R5&#10;cGVzXS54bWxQSwECLQAUAAYACAAAACEAOP0h/9YAAACUAQAACwAAAAAAAAAAAAAAAAAvAQAAX3Jl&#10;bHMvLnJlbHNQSwECLQAUAAYACAAAACEAZqL4kysCAABPBAAADgAAAAAAAAAAAAAAAAAuAgAAZHJz&#10;L2Uyb0RvYy54bWxQSwECLQAUAAYACAAAACEAkkaR098AAAAKAQAADwAAAAAAAAAAAAAAAACFBAAA&#10;ZHJzL2Rvd25yZXYueG1sUEsFBgAAAAAEAAQA8wAAAJEFAAAAAA==&#10;" o:allowincell="f">
                      <v:textbox>
                        <w:txbxContent>
                          <w:p w:rsidR="00551E46" w:rsidRDefault="00551E4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C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color w:val="00FFFF"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6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</w:tr>
      <w:tr w:rsidR="00551E4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06" w:type="dxa"/>
          </w:tcPr>
          <w:p w:rsidR="00551E46" w:rsidRDefault="00475937" w:rsidP="00FD0815">
            <w:pPr>
              <w:ind w:firstLine="709"/>
              <w:jc w:val="both"/>
              <w:rPr>
                <w:noProof/>
                <w:color w:val="00FFFF"/>
                <w:sz w:val="28"/>
              </w:rPr>
            </w:pPr>
            <w:r>
              <w:rPr>
                <w:noProof/>
                <w:color w:val="00FFF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154940</wp:posOffset>
                      </wp:positionV>
                      <wp:extent cx="182880" cy="0"/>
                      <wp:effectExtent l="0" t="0" r="0" b="0"/>
                      <wp:wrapNone/>
                      <wp:docPr id="30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1220A" id="Line 1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2.2pt" to="464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yyEgIAACk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vwE7VGk&#10;A422QnGUzUNveuMKCKnUzobq6Fm9mK2m3x1SumqJOvDI8fViIC8LGcmblLBxBm7Y9581gxhy9Do2&#10;6tzYLkBCC9A56nG568HPHlE4zPJJngMtOrgSUgx5xjr/iesOBaPEEjhHXHLaOh94kGIICdcovRFS&#10;RrWlQn2JF7PJLCY4LQULzhDm7GFfSYtOJMxL/GJR4HkMs/qoWARrOWHrm+2JkFcbLpcq4EElQOdm&#10;XQfixyJdrPN1Ph1NJ/P1aJrW9ejjppqO5pvsw6x+qquqzn4Gatm0aAVjXAV2w3Bm078T//ZMrmN1&#10;H897G5K36LFfQHb4R9JRyqDedQ72ml12dpAY5jEG395OGPjHPdiPL3z1CwAA//8DAFBLAwQUAAYA&#10;CAAAACEA1QDEbtwAAAAJAQAADwAAAGRycy9kb3ducmV2LnhtbEyPwU7DMAyG70i8Q2QkLhNLKBPa&#10;StMJAb1xYYC4eo1pKxqna7Kt8PQYcYCj7V+/v69YT75XBxpjF9jC5dyAIq6D67ix8PJcXSxBxYTs&#10;sA9MFj4pwro8PSkwd+HIT3TYpEZJCcccLbQpDbnWsW7JY5yHgVhu72H0mGQcG+1GPEq573VmzLX2&#10;2LF8aHGgu5bqj83eW4jVK+2qr1k9M29XTaBsd//4gNaen023N6ASTekvDD/4gg6lMG3Dnl1UvYWV&#10;MeKSLGSLBSgJrLKluGx/F7os9H+D8hsAAP//AwBQSwECLQAUAAYACAAAACEAtoM4kv4AAADhAQAA&#10;EwAAAAAAAAAAAAAAAAAAAAAAW0NvbnRlbnRfVHlwZXNdLnhtbFBLAQItABQABgAIAAAAIQA4/SH/&#10;1gAAAJQBAAALAAAAAAAAAAAAAAAAAC8BAABfcmVscy8ucmVsc1BLAQItABQABgAIAAAAIQDcDHyy&#10;EgIAACkEAAAOAAAAAAAAAAAAAAAAAC4CAABkcnMvZTJvRG9jLnhtbFBLAQItABQABgAIAAAAIQDV&#10;AMRu3AAAAAkBAAAPAAAAAAAAAAAAAAAAAGw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  <w:color w:val="00FFF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>
                      <wp:simplePos x="0" y="0"/>
                      <wp:positionH relativeFrom="column">
                        <wp:posOffset>4617720</wp:posOffset>
                      </wp:positionH>
                      <wp:positionV relativeFrom="paragraph">
                        <wp:posOffset>63500</wp:posOffset>
                      </wp:positionV>
                      <wp:extent cx="182880" cy="274320"/>
                      <wp:effectExtent l="0" t="0" r="0" b="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8D221" id="Rectangle 10" o:spid="_x0000_s1026" style="position:absolute;margin-left:363.6pt;margin-top:5pt;width:14.4pt;height:21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qpIQIAAD0EAAAOAAAAZHJzL2Uyb0RvYy54bWysU1Fv0zAQfkfiP1h+p2lCy9qo6TR1FCEN&#10;mBj8ANdxEgvHZ85u0/Lrd3a7rgOeEH6wfL7z5+++u1tc73vDdgq9BlvxfDTmTFkJtbZtxb9/W7+Z&#10;ceaDsLUwYFXFD8rz6+XrV4vBlaqADkytkBGI9eXgKt6F4Mos87JTvfAjcMqSswHsRSAT26xGMRB6&#10;b7JiPH6XDYC1Q5DKe7q9PTr5MuE3jZLhS9N4FZipOHELace0b+KeLReibFG4TssTDfEPLHqhLX16&#10;hroVQbAt6j+gei0RPDRhJKHPoGm0VCkHyiYf/5bNQyecSrmQON6dZfL/D1Z+3t0j03XFizlnVvRU&#10;o6+kmrCtUSxPAg3OlxT34O4xpujdHcgfnllYdRSmbhBh6JSoiVYeBc1ePIiGp6dsM3yCmuDFNkDS&#10;at9gHwFJBbZPJTmcS6L2gUm6zGfFbEaFk+QqriZvi8QoE+XTY4c+fFDQs3ioOBL3BC52dz5EMqJ8&#10;Cknkweh6rY1JBrablUG2E9Qd67QSf8rxMsxYNlR8Pi2mCfmFz19CjNP6G0SvA7W50X3FZ+cgUUbV&#10;3ts6NWEQ2hzPRNnYk4xRudjMvtxAfSAVEY49TDNHhw7wF2cD9W/F/c+tQMWZ+WipEvN8MokNn4zJ&#10;9IqEY3jp2Vx6hJUEVfHA2fG4Csch2TrUbUc/5Sl3CzdUvUYnZZ9ZnchSjybBT/MUh+DSTlHPU798&#10;BAAA//8DAFBLAwQUAAYACAAAACEA4l8W+94AAAAJAQAADwAAAGRycy9kb3ducmV2LnhtbEyPwU7D&#10;MBBE70j8g7VI3KhNqjY0xKkQqEgc2/TCzYm3SSBeR7HTBr6e5QS3Hc3T7Ey+nV0vzjiGzpOG+4UC&#10;gVR721Gj4Vju7h5AhGjImt4TavjCANvi+io3mfUX2uP5EBvBIRQyo6GNccikDHWLzoSFH5DYO/nR&#10;mchybKQdzYXDXS8TpdbSmY74Q2sGfG6x/jxMTkPVJUfzvS9fldvslvFtLj+m9xetb2/mp0cQEef4&#10;B8Nvfa4OBXeq/EQ2iF5DmqQJo2wo3sRAulrzUWlYLROQRS7/Lyh+AAAA//8DAFBLAQItABQABgAI&#10;AAAAIQC2gziS/gAAAOEBAAATAAAAAAAAAAAAAAAAAAAAAABbQ29udGVudF9UeXBlc10ueG1sUEsB&#10;Ai0AFAAGAAgAAAAhADj9If/WAAAAlAEAAAsAAAAAAAAAAAAAAAAALwEAAF9yZWxzLy5yZWxzUEsB&#10;Ai0AFAAGAAgAAAAhAMgEKqkhAgAAPQQAAA4AAAAAAAAAAAAAAAAALgIAAGRycy9lMm9Eb2MueG1s&#10;UEsBAi0AFAAGAAgAAAAhAOJfFvveAAAACQEAAA8AAAAAAAAAAAAAAAAAewQAAGRycy9kb3ducmV2&#10;LnhtbFBLBQYAAAAABAAEAPMAAACGBQAAAAA=&#10;" o:allowincell="f"/>
                  </w:pict>
                </mc:Fallback>
              </mc:AlternateContent>
            </w: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color w:val="00FFFF"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6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</w:tr>
      <w:tr w:rsidR="00551E4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06" w:type="dxa"/>
          </w:tcPr>
          <w:p w:rsidR="00551E46" w:rsidRDefault="00475937" w:rsidP="00FD0815">
            <w:pPr>
              <w:ind w:firstLine="709"/>
              <w:jc w:val="both"/>
              <w:rPr>
                <w:noProof/>
                <w:color w:val="00FFFF"/>
                <w:sz w:val="28"/>
              </w:rPr>
            </w:pPr>
            <w:r>
              <w:rPr>
                <w:noProof/>
                <w:color w:val="00FFF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1905</wp:posOffset>
                      </wp:positionV>
                      <wp:extent cx="182880" cy="0"/>
                      <wp:effectExtent l="0" t="0" r="0" b="0"/>
                      <wp:wrapNone/>
                      <wp:docPr id="28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DF963" id="Line 1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.15pt" to="464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EaEwIAACkEAAAOAAAAZHJzL2Uyb0RvYy54bWysU02P2jAQvVfqf7Byh3w0s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VpFGSgl&#10;cQ8abblkKH3yvRm0LSGkljvjqyNn+aK3iny3SKq6w/LAAsfXi4a81GfEb1L8xmq4YT98VhRi8NGp&#10;0Khza3oPCS1A56DH5a4HOztE4DAtsqIA1cjoinE55mlj3SemeuSNKhLAOeDi09Y6zwOXY4i/RqoN&#10;FyKoLSQaqmgxy2YhwSrBqXf6MGsO+1oYdMJ+XsIXigLPY5hRR0kDWMcwXd9sh7m42nC5kB4PKgE6&#10;N+s6ED8WyWJdrIt8kmfz9SRPmmbycVPnk/kmfZo1H5q6btKfnlqalx2nlEnPbhzONP878W/P5DpW&#10;9/G8tyF+ix76BWTHfyAdpPTqXedgr+hlZ0aJYR5D8O3t+IF/3IP9+MJXvwAAAP//AwBQSwMEFAAG&#10;AAgAAAAhAMFcaN3aAAAABQEAAA8AAABkcnMvZG93bnJldi54bWxMj8FOwzAQRO9I/IO1SFwqapNK&#10;qA1xKgTkxoUWxHUbL0lEvE5jtw18PdsTHEczmnlTrCffqyONsQts4XZuQBHXwXXcWHjbVjdLUDEh&#10;O+wDk4VvirAuLy8KzF048SsdN6lRUsIxRwttSkOudaxb8hjnYSAW7zOMHpPIsdFuxJOU+15nxtxp&#10;jx3LQosDPbZUf20O3kKs3mlf/czqmflYNIGy/dPLM1p7fTU93INKNKW/MJzxBR1KYdqFA7uoegsr&#10;Y+RLsrAAJfYqW8qT3VnqstD/6ctfAAAA//8DAFBLAQItABQABgAIAAAAIQC2gziS/gAAAOEBAAAT&#10;AAAAAAAAAAAAAAAAAAAAAABbQ29udGVudF9UeXBlc10ueG1sUEsBAi0AFAAGAAgAAAAhADj9If/W&#10;AAAAlAEAAAsAAAAAAAAAAAAAAAAALwEAAF9yZWxzLy5yZWxzUEsBAi0AFAAGAAgAAAAhAGCGgRoT&#10;AgAAKQQAAA4AAAAAAAAAAAAAAAAALgIAAGRycy9lMm9Eb2MueG1sUEsBAi0AFAAGAAgAAAAhAMFc&#10;aN3aAAAABQEAAA8AAAAAAAAAAAAAAAAAbQQAAGRycy9kb3ducmV2LnhtbFBLBQYAAAAABAAEAPMA&#10;AAB0BQAAAAA=&#10;" o:allowincell="f"/>
                  </w:pict>
                </mc:Fallback>
              </mc:AlternateContent>
            </w: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color w:val="00FFFF"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6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</w:tr>
      <w:tr w:rsidR="00551E4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06" w:type="dxa"/>
          </w:tcPr>
          <w:p w:rsidR="00551E46" w:rsidRDefault="00475937" w:rsidP="00FD0815">
            <w:pPr>
              <w:ind w:firstLine="709"/>
              <w:jc w:val="both"/>
              <w:rPr>
                <w:noProof/>
                <w:color w:val="00FFFF"/>
                <w:sz w:val="28"/>
              </w:rPr>
            </w:pPr>
            <w:r>
              <w:rPr>
                <w:noProof/>
                <w:color w:val="00FFF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column">
                        <wp:posOffset>5166360</wp:posOffset>
                      </wp:positionH>
                      <wp:positionV relativeFrom="paragraph">
                        <wp:posOffset>214630</wp:posOffset>
                      </wp:positionV>
                      <wp:extent cx="182880" cy="274320"/>
                      <wp:effectExtent l="0" t="0" r="0" b="0"/>
                      <wp:wrapNone/>
                      <wp:docPr id="2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B70A0" id="Rectangle 13" o:spid="_x0000_s1026" style="position:absolute;margin-left:406.8pt;margin-top:16.9pt;width:14.4pt;height:21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PMlIwIAAD0EAAAOAAAAZHJzL2Uyb0RvYy54bWysU1Fv0zAQfkfiP1h+p2mylnZ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Xsw4M9BR&#10;jb6QamC2WrL8KgrUO19S3KN7wJiid/dWfPfM2FVLYfIW0fathJpo5TE+e/EgGp6esk3/0dYED7tg&#10;k1aHBrsISCqwQyrJ8VwSeQhM0GU+L+ZzKpwgVzGbXBWpZBmUz48d+vBe2o7FQ8WRuCdw2N/7EMlA&#10;+RySyFut6rXSOhm43aw0sj1Qd6zTSvwpx8swbVhf8etpMU3IL3z+EmKc1t8gOhWozbXqKj4/B0EZ&#10;VXtn6tSEAZQezkRZm5OMUbmhAhtbH0lFtEMP08zRobX4k7Oe+rfi/scOUHKmPxiqxHU+mcSGT8Zk&#10;OiPhGF56NpceMIKgKh44G46rMAzJzqHatvRTnnI39paq16ikbKzswOpElno0CX6apzgEl3aK+jX1&#10;yycAAAD//wMAUEsDBBQABgAIAAAAIQDOtuq13wAAAAkBAAAPAAAAZHJzL2Rvd25yZXYueG1sTI9B&#10;T4NAEIXvJv6HzZh4s0uhaZEyNEZTE48tvXhb2Cmg7C5hlxb99Y4nPU7my3vfy3ez6cWFRt85i7Bc&#10;RCDI1k53tkE4lfuHFIQPymrVO0sIX+RhV9ze5CrT7moPdDmGRnCI9ZlCaEMYMil93ZJRfuEGsvw7&#10;u9GowOfYSD2qK4ebXsZRtJZGdZYbWjXQc0v153EyCFUXn9T3oXyNzOM+CW9z+TG9vyDe381PWxCB&#10;5vAHw68+q0PBTpWbrPaiR0iXyZpRhCThCQykq3gFokLYbCKQRS7/Lyh+AAAA//8DAFBLAQItABQA&#10;BgAIAAAAIQC2gziS/gAAAOEBAAATAAAAAAAAAAAAAAAAAAAAAABbQ29udGVudF9UeXBlc10ueG1s&#10;UEsBAi0AFAAGAAgAAAAhADj9If/WAAAAlAEAAAsAAAAAAAAAAAAAAAAALwEAAF9yZWxzLy5yZWxz&#10;UEsBAi0AFAAGAAgAAAAhALSc8yUjAgAAPQQAAA4AAAAAAAAAAAAAAAAALgIAAGRycy9lMm9Eb2Mu&#10;eG1sUEsBAi0AFAAGAAgAAAAhAM626rXfAAAACQEAAA8AAAAAAAAAAAAAAAAAfQQAAGRycy9kb3du&#10;cmV2LnhtbFBLBQYAAAAABAAEAPMAAACJBQAAAAA=&#10;" o:allowincell="f"/>
                  </w:pict>
                </mc:Fallback>
              </mc:AlternateContent>
            </w:r>
            <w:r>
              <w:rPr>
                <w:noProof/>
                <w:color w:val="00FFF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31750</wp:posOffset>
                      </wp:positionV>
                      <wp:extent cx="0" cy="640080"/>
                      <wp:effectExtent l="0" t="0" r="0" b="0"/>
                      <wp:wrapNone/>
                      <wp:docPr id="2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7007F" id="Line 1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2.5pt" to="414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sy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xPMVKk&#10;A422QnGU5aE3vXEluKzUzobq6Fm9mK2m3x1SetUSdeCR4+vFQFwWIpI3IWHjDGTY9180Ax9y9Do2&#10;6tzYLkBCC9A56nG568HPHtHhkMLptEjTWZQqIeUtzljnP3PdoWBUWALniEtOW+cDD1LeXEIapTdC&#10;yqi2VKiv8HyST2KA01KwcBncnD3sV9KiEwnzEr9YFNw8ull9VCyCtZyw9dX2RMjBhuRSBTyoBOhc&#10;rWEgfszT+Xq2nhWjIp+uR0Va16NPm1Uxmm6yj5P6Q71a1dnPQC0rylYwxlVgdxvOrPg78a/PZBir&#10;+3je25C8RY/9ArK3fyQdpQzqDXOw1+yyszeJYR6j8/XthIF/3IP9+MKXvwAAAP//AwBQSwMEFAAG&#10;AAgAAAAhAJ2DtK/cAAAACQEAAA8AAABkcnMvZG93bnJldi54bWxMj8FOwzAQRO9I/IO1SFwqahNU&#10;FIU4FQJy40IBcd3GSxIRr9PYbQNfzyIOcFqNZjT7plzPflAHmmIf2MLl0oAiboLrubXw8lxf5KBi&#10;QnY4BCYLnxRhXZ2elFi4cOQnOmxSq6SEY4EWupTGQuvYdOQxLsNILN57mDwmkVOr3YRHKfeDzoy5&#10;1h57lg8djnTXUfOx2XsLsX6lXf21aBbm7aoNlO3uHx/Q2vOz+fYGVKI5/YXhB1/QoRKmbdizi2qw&#10;kGe5bEkWVnLE/9VbCZpVDroq9f8F1TcAAAD//wMAUEsBAi0AFAAGAAgAAAAhALaDOJL+AAAA4QEA&#10;ABMAAAAAAAAAAAAAAAAAAAAAAFtDb250ZW50X1R5cGVzXS54bWxQSwECLQAUAAYACAAAACEAOP0h&#10;/9YAAACUAQAACwAAAAAAAAAAAAAAAAAvAQAAX3JlbHMvLnJlbHNQSwECLQAUAAYACAAAACEAnTKL&#10;MhMCAAApBAAADgAAAAAAAAAAAAAAAAAuAgAAZHJzL2Uyb0RvYy54bWxQSwECLQAUAAYACAAAACEA&#10;nYO0r9wAAAAJAQAADwAAAAAAAAAAAAAAAABtBAAAZHJzL2Rvd25yZXYueG1sUEsFBgAAAAAEAAQA&#10;8wAAAHYFAAAAAA==&#10;" o:allowincell="f"/>
                  </w:pict>
                </mc:Fallback>
              </mc:AlternateContent>
            </w: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color w:val="00FFFF"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6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t, c</w:t>
            </w:r>
          </w:p>
        </w:tc>
      </w:tr>
      <w:tr w:rsidR="00551E46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606" w:type="dxa"/>
          </w:tcPr>
          <w:p w:rsidR="00551E46" w:rsidRDefault="00475937" w:rsidP="00FD0815">
            <w:pPr>
              <w:ind w:firstLine="709"/>
              <w:jc w:val="both"/>
              <w:rPr>
                <w:noProof/>
                <w:color w:val="00FFFF"/>
                <w:sz w:val="28"/>
              </w:rPr>
            </w:pPr>
            <w:r>
              <w:rPr>
                <w:noProof/>
                <w:color w:val="00FFF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5440680</wp:posOffset>
                      </wp:positionH>
                      <wp:positionV relativeFrom="paragraph">
                        <wp:posOffset>57785</wp:posOffset>
                      </wp:positionV>
                      <wp:extent cx="457200" cy="274320"/>
                      <wp:effectExtent l="0" t="0" r="0" b="0"/>
                      <wp:wrapNone/>
                      <wp:docPr id="2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1E46" w:rsidRDefault="00551E4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  <w:lang w:val="en-US"/>
                                    </w:rPr>
                                    <w:t>bh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8" type="#_x0000_t202" style="position:absolute;left:0;text-align:left;margin-left:428.4pt;margin-top:4.55pt;width:36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7rKQIAAFgEAAAOAAAAZHJzL2Uyb0RvYy54bWysVNuO0zAQfUfiHyy/07ShZXejpqulSxHS&#10;cpF2+YCJ4zQWjsfYbpPy9YydtlQL4gGRB8uX8fGZc2ayvB06zfbSeYWm5LPJlDNpBNbKbEv+9Wnz&#10;6pozH8DUoNHIkh+k57erly+WvS1kji3qWjpGIMYXvS15G4ItssyLVnbgJ2ilocMGXQeBlm6b1Q56&#10;Qu90lk+nb7IeXW0dCuk97d6Ph3yV8JtGivC5abwMTJecuIU0ujRWccxWSyi2DmyrxJEG/AOLDpSh&#10;R89Q9xCA7Zz6DapTwqHHJkwEdhk2jRIy5UDZzKbPsnlswcqUC4nj7Vkm//9gxaf9F8dUXfJ8wZmB&#10;jjx6kkNgb3FgeR716a0vKOzRUmAYaJ98Trl6+4Dim2cG1y2YrbxzDvtWQk38ZvFmdnF1xPERpOo/&#10;Yk3vwC5gAhoa10XxSA5G6OTT4exN5CJoc764Ir85E3SUX81f58m7DIrTZet8eC+xY3FSckfWJ3DY&#10;P/gQyUBxColvedSq3iit08Jtq7V2bA9UJpv0Jf7PwrRhfclvFiTV3yGm6fsTRKcC1btWXcmvz0FQ&#10;RNXemTpVYwClxzlR1uYoY1Ru1DAM1TA6dnKnwvpAujocy5vakSYtuh+c9VTaJfffd+AkZ/qDIW9u&#10;ZvN57IW0SLpy5i5PqssTMIKgSh44G6frMPbPzjq1bemlsRoM3pGfjUpaR+NHVkf6VL7JgmOrxf64&#10;XKeoXz+E1U8AAAD//wMAUEsDBBQABgAIAAAAIQB/396W3gAAAAgBAAAPAAAAZHJzL2Rvd25yZXYu&#10;eG1sTI/BTsMwEETvSPyDtUhcEHWa0pCEOBVCAsENCoKrG2+TiHgdbDcNf89yguNoVm/eVpvZDmJC&#10;H3pHCpaLBARS40xPrYK31/vLHESImoweHKGCbwywqU9PKl0ad6QXnLaxFQyhUGoFXYxjKWVoOrQ6&#10;LNyIxN3eeasjR99K4/WR4XaQaZJk0uqeeKHTI9512HxuD1ZBfvU4fYSn1fN7k+2HIl5cTw9fXqnz&#10;s/n2BkTEOf4dw68+q0PNTjt3IBPEwIx1xupRQbEEwX2R5px3CtbpCmRdyf8P1D8AAAD//wMAUEsB&#10;Ai0AFAAGAAgAAAAhALaDOJL+AAAA4QEAABMAAAAAAAAAAAAAAAAAAAAAAFtDb250ZW50X1R5cGVz&#10;XS54bWxQSwECLQAUAAYACAAAACEAOP0h/9YAAACUAQAACwAAAAAAAAAAAAAAAAAvAQAAX3JlbHMv&#10;LnJlbHNQSwECLQAUAAYACAAAACEA32Fu6ykCAABYBAAADgAAAAAAAAAAAAAAAAAuAgAAZHJzL2Uy&#10;b0RvYy54bWxQSwECLQAUAAYACAAAACEAf9/elt4AAAAIAQAADwAAAAAAAAAAAAAAAACDBAAAZHJz&#10;L2Rvd25yZXYueG1sUEsFBgAAAAAEAAQA8wAAAI4FAAAAAA==&#10;" o:allowincell="f">
                      <v:textbox>
                        <w:txbxContent>
                          <w:p w:rsidR="00551E46" w:rsidRDefault="00551E4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bh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color w:val="00FFFF"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07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66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</w:tr>
    </w:tbl>
    <w:p w:rsidR="00551E46" w:rsidRDefault="00475937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28575</wp:posOffset>
                </wp:positionV>
                <wp:extent cx="4297680" cy="349250"/>
                <wp:effectExtent l="0" t="0" r="0" b="0"/>
                <wp:wrapNone/>
                <wp:docPr id="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E46" w:rsidRDefault="00551E46">
                            <w:r>
                              <w:t xml:space="preserve">  0,05      0,01    0,02      0,05      0,1       0,2       0,5        1          2 </w:t>
                            </w:r>
                            <w:r>
                              <w:tab/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9" type="#_x0000_t202" style="position:absolute;left:0;text-align:left;margin-left:-1.7pt;margin-top:2.25pt;width:338.4pt;height:27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S7LwIAAFkEAAAOAAAAZHJzL2Uyb0RvYy54bWysVNtu2zAMfR+wfxD0vjhxnTYx4hRdugwD&#10;ugvQ7gNkWY6FSaImKbG7rx8lJ1nQbS/D/CCIInVEnkN6dTtoRQ7CeQmmorPJlBJhODTS7Cr69Wn7&#10;ZkGJD8w0TIERFX0Wnt6uX79a9bYUOXSgGuEIghhf9raiXQi2zDLPO6GZn4AVBp0tOM0Cmm6XNY71&#10;iK5Vlk+n11kPrrEOuPAeT+9HJ10n/LYVPHxuWy8CURXF3EJaXVrruGbrFSt3jtlO8mMa7B+y0Ewa&#10;fPQMdc8CI3snf4PSkjvw0IYJB51B20ouUg1YzWz6oprHjlmRakFyvD3T5P8fLP90+OKIbCqaF5QY&#10;plGjJzEE8hYGMi8iP731JYY9WgwMA56jzqlWbx+Af/PEwKZjZifunIO+E6zB/GbxZnZxdcTxEaTu&#10;P0KD77B9gAQ0tE5H8pAOguio0/NZm5gLx8MiX95cL9DF0XdVLPN5Ei9j5em2dT68F6BJ3FTUofYJ&#10;nR0efIjZsPIUEh/zoGSzlUolw+3qjXLkwLBPtulLBbwIU4b0FV3O8/lIwF8hpun7E4SWARteSV3R&#10;xTmIlZG2d6ZJ7RiYVOMeU1bmyGOkbiQxDPWQJLs6yVND84zEOhj7G+cRNx24H5T02NsV9d/3zAlK&#10;1AeD4ixnRRGHIRnF/CZHw1166ksPMxyhKhooGbebMA7Q3jq56/ClsR0M3KGgrUxcR+XHrI7pY/8m&#10;CY6zFgfk0k5Rv/4I658AAAD//wMAUEsDBBQABgAIAAAAIQBNpPNW3QAAAAcBAAAPAAAAZHJzL2Rv&#10;d25yZXYueG1sTI7BTsMwEETvSPyDtUhcUOtAk7QN2VQICQQ3KAiubrJNIux1sN00/D3uCY6jGb15&#10;5WYyWozkfG8Z4XqegCCubdNzi/D+9jBbgfBBcaO0ZUL4IQ+b6vysVEVjj/xK4za0IkLYFwqhC2Eo&#10;pPR1R0b5uR2IY7e3zqgQo2tl49Qxwo2WN0mSS6N6jg+dGui+o/prezAIq/Rp/PTPi5ePOt/rdbha&#10;jo/fDvHyYrq7BRFoCn9jOOlHdaii084euPFCI8wWaVwipBmIWOfLU94hZOsMZFXK//7VLwAAAP//&#10;AwBQSwECLQAUAAYACAAAACEAtoM4kv4AAADhAQAAEwAAAAAAAAAAAAAAAAAAAAAAW0NvbnRlbnRf&#10;VHlwZXNdLnhtbFBLAQItABQABgAIAAAAIQA4/SH/1gAAAJQBAAALAAAAAAAAAAAAAAAAAC8BAABf&#10;cmVscy8ucmVsc1BLAQItABQABgAIAAAAIQDtJuS7LwIAAFkEAAAOAAAAAAAAAAAAAAAAAC4CAABk&#10;cnMvZTJvRG9jLnhtbFBLAQItABQABgAIAAAAIQBNpPNW3QAAAAcBAAAPAAAAAAAAAAAAAAAAAIkE&#10;AABkcnMvZG93bnJldi54bWxQSwUGAAAAAAQABADzAAAAkwUAAAAA&#10;" o:allowincell="f">
                <v:textbox>
                  <w:txbxContent>
                    <w:p w:rsidR="00551E46" w:rsidRDefault="00551E46">
                      <w:r>
                        <w:t xml:space="preserve">  0,05      0,01    0,02      0,05      0,1       0,2       0,5        1          2 </w:t>
                      </w:r>
                      <w:r>
                        <w:tab/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172720</wp:posOffset>
                </wp:positionV>
                <wp:extent cx="182880" cy="91440"/>
                <wp:effectExtent l="0" t="0" r="0" b="0"/>
                <wp:wrapNone/>
                <wp:docPr id="2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C34775" id="Oval 15" o:spid="_x0000_s1026" style="position:absolute;margin-left:406.8pt;margin-top:13.6pt;width:14.4pt;height:7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zFFgIAAC0EAAAOAAAAZHJzL2Uyb0RvYy54bWysU1FvEzEMfkfiP0R5p9crLZTTrtPUUYQ0&#10;2KTBD3BzuV5ELg5O2uv49Ti5bnTAEyIPkR07X/x9di4uj70VB03BoKtlOZlKoZ3CxrhdLb9+2bxa&#10;ShEiuAYsOl3LBx3k5erli4vBV3qGHdpGk2AQF6rB17KL0VdFEVSnewgT9NpxsEXqIbJLu6IhGBi9&#10;t8VsOn1TDEiNJ1Q6BD69HoNylfHbVqt427ZBR2FrybXFvFPet2kvVhdQ7Qh8Z9SpDPiHKnowjh99&#10;grqGCGJP5g+o3ijCgG2cKOwLbFujdObAbMrpb2zuO/A6c2Fxgn+SKfw/WPX5cEfCNLWcvZbCQc89&#10;uj2AFeUiaTP4UHHKvb+jxC74G1TfgnC47sDt9BURDp2GhisqU37x7EJyAl8V2+ETNowM+4hZpmNL&#10;fQJkAcQxd+PhqRv6GIXiw3I5Wy65Z4pD78r5PDergOrxrqcQP2jsRTJqqa01PiS5oILDTYipHKge&#10;s3L5aE2zMdZmh3bbtSXBZGu5ySszYJbnadaJgd9fzBYZ+VksnENM8/obBOHeNXnQklTvT3YEY0eb&#10;q7TupF2Sa5R9i80DS0c4ziz/MTY6pB9SDDyvtQzf90BaCvvRsfyjQiJmZ754O2Pl6DyyPY+AUwxV&#10;yyjFaK7j+Cn2nsyu45fKTNfhFbesNVnM1M6xqlOxPJNZ49P/SUN/7uesX7989RMAAP//AwBQSwME&#10;FAAGAAgAAAAhAI61wAPfAAAACQEAAA8AAABkcnMvZG93bnJldi54bWxMj01Pg0AQhu8m/ofNmHiz&#10;y1eRUIamsTHRgwfR3rcwBVJ2lrBbiv/e9WSPk/fJ+z5TbBc9iJkm2xtGCFcBCOLaND23CN9fr08Z&#10;COsUN2owTAg/ZGFb3t8VKm/MlT9prlwrfAnbXCF0zo25lLbuSCu7MiOxz05m0sr5c2plM6mrL9eD&#10;jIIglVr17Bc6NdJLR/W5umiEfbur0lnGbh2f9m9ufT58vMch4uPDstuAcLS4fxj+9L06lN7paC7c&#10;WDEgZGGcehQheo5AeCBLogTEESEJU5BlIW8/KH8BAAD//wMAUEsBAi0AFAAGAAgAAAAhALaDOJL+&#10;AAAA4QEAABMAAAAAAAAAAAAAAAAAAAAAAFtDb250ZW50X1R5cGVzXS54bWxQSwECLQAUAAYACAAA&#10;ACEAOP0h/9YAAACUAQAACwAAAAAAAAAAAAAAAAAvAQAAX3JlbHMvLnJlbHNQSwECLQAUAAYACAAA&#10;ACEAgd5MxRYCAAAtBAAADgAAAAAAAAAAAAAAAAAuAgAAZHJzL2Uyb0RvYy54bWxQSwECLQAUAAYA&#10;CAAAACEAjrXAA98AAAAJAQAADwAAAAAAAAAAAAAAAABwBAAAZHJzL2Rvd25yZXYueG1sUEsFBgAA&#10;AAAEAAQA8wAAAHwFAAAAAA==&#10;" o:allowincell="f"/>
            </w:pict>
          </mc:Fallback>
        </mc:AlternateContent>
      </w:r>
    </w:p>
    <w:p w:rsidR="00551E46" w:rsidRDefault="00551E46" w:rsidP="00FD0815">
      <w:pPr>
        <w:ind w:firstLine="709"/>
        <w:jc w:val="both"/>
        <w:rPr>
          <w:noProof/>
          <w:sz w:val="16"/>
        </w:rPr>
      </w:pPr>
    </w:p>
    <w:p w:rsidR="00551E46" w:rsidRDefault="00551E46" w:rsidP="00FD0815">
      <w:pPr>
        <w:ind w:firstLine="709"/>
        <w:jc w:val="both"/>
        <w:rPr>
          <w:noProof/>
          <w:sz w:val="16"/>
        </w:rPr>
      </w:pPr>
    </w:p>
    <w:p w:rsidR="00551E46" w:rsidRDefault="00551E46" w:rsidP="00FD0815">
      <w:pPr>
        <w:ind w:firstLine="709"/>
        <w:jc w:val="both"/>
        <w:rPr>
          <w:noProof/>
          <w:sz w:val="18"/>
        </w:rPr>
      </w:pPr>
      <w:r>
        <w:rPr>
          <w:noProof/>
          <w:sz w:val="16"/>
        </w:rPr>
        <w:t>Рис.1. График 0,5% вероятности возникновения</w:t>
      </w:r>
      <w:r>
        <w:rPr>
          <w:noProof/>
          <w:sz w:val="28"/>
        </w:rPr>
        <w:t xml:space="preserve"> </w:t>
      </w:r>
      <w:r>
        <w:rPr>
          <w:noProof/>
          <w:sz w:val="18"/>
        </w:rPr>
        <w:t>фибрилляции сердца</w:t>
      </w:r>
      <w:r>
        <w:rPr>
          <w:noProof/>
          <w:sz w:val="28"/>
        </w:rPr>
        <w:tab/>
      </w:r>
      <w:r>
        <w:rPr>
          <w:noProof/>
          <w:sz w:val="18"/>
        </w:rPr>
        <w:t>Рис.2</w:t>
      </w:r>
      <w:r>
        <w:rPr>
          <w:noProof/>
          <w:sz w:val="28"/>
        </w:rPr>
        <w:t xml:space="preserve">. </w:t>
      </w:r>
      <w:r>
        <w:rPr>
          <w:noProof/>
          <w:sz w:val="18"/>
        </w:rPr>
        <w:t>Схема замещения сопротивления тела человека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>На рис.1. приведен полученный экспериментально график, определяющий степень опасности поражения человека при воздействии электрического тока различных значений в течение различных интервалов времени.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ab/>
        <w:t>Из графика следует, что для каждой пары значений тока и продолжительности его протекания, находящихся вне заштрихованной области, вероятность возникновения фибрилляции выше 0,5%.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ab/>
      </w:r>
    </w:p>
    <w:p w:rsidR="00551E46" w:rsidRDefault="00475937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187960</wp:posOffset>
                </wp:positionV>
                <wp:extent cx="91440" cy="0"/>
                <wp:effectExtent l="0" t="0" r="0" b="0"/>
                <wp:wrapNone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9E154" id="Line 2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14.8pt" to="19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3NyEgIAACg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pznGCnS&#10;gUZboTjKY21640oIWamdDdnRs3oxW02/O6T0qiXqwCPH14uBe1moZvLmStg4Ay/s+y+aQQw5eh0L&#10;dW5sFyChBOgc9bjc9eBnjygczrOiANHo4ElIOVwz1vnPXHcoGBWWQDnCktPW+UCDlENIeEXpjZAy&#10;ii0V6gF6kk/iBaelYMEZwpw97FfSohMJ7RK/mBN4HsOsPioWwVpO2PpmeyLk1YbHpQp4kAjQuVnX&#10;fvgxT+fr2XpWjIp8uh4VaV2PPm1WxWi6yT5O6g/1alVnPwO1rChbwRhXgd3Qm1nxd9rfpuTaVffu&#10;vJcheYse6wVkh38kHZUM4oVhcuVes8vODgpDO8bg2+iEfn/cg/044MtfAAAA//8DAFBLAwQUAAYA&#10;CAAAACEAtS1W1t4AAAAJAQAADwAAAGRycy9kb3ducmV2LnhtbEyPQU+DQBCF7yb+h82YeGnapZCQ&#10;lrI0RuXmxVbjdQojENlZym5b9Nc7xoOeJjPv5c338u1ke3Wm0XeODSwXESjiytUdNwZe9uV8BcoH&#10;5Bp7x2Tgkzxsi+urHLPaXfiZzrvQKAlhn6GBNoQh09pXLVn0CzcQi/buRotB1rHR9YgXCbe9jqMo&#10;1RY7lg8tDnTfUvWxO1kDvnylY/k1q2bRW9I4io8PT49ozO3NdLcBFWgKf2b4wRd0KITp4E5ce9Ub&#10;SFbLVKwG4rVMMSTrVModfg+6yPX/BsU3AAAA//8DAFBLAQItABQABgAIAAAAIQC2gziS/gAAAOEB&#10;AAATAAAAAAAAAAAAAAAAAAAAAABbQ29udGVudF9UeXBlc10ueG1sUEsBAi0AFAAGAAgAAAAhADj9&#10;If/WAAAAlAEAAAsAAAAAAAAAAAAAAAAALwEAAF9yZWxzLy5yZWxzUEsBAi0AFAAGAAgAAAAhAMF7&#10;c3ISAgAAKAQAAA4AAAAAAAAAAAAAAAAALgIAAGRycy9lMm9Eb2MueG1sUEsBAi0AFAAGAAgAAAAh&#10;ALUtVtbeAAAACQEAAA8AAAAAAAAAAAAAAAAAbAQAAGRycy9kb3ducmV2LnhtbFBLBQYAAAAABAAE&#10;APMAAAB3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187960</wp:posOffset>
                </wp:positionV>
                <wp:extent cx="91440" cy="182880"/>
                <wp:effectExtent l="0" t="0" r="0" b="0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65814" id="Line 19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14.8pt" to="190.8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1v/HQIAADcEAAAOAAAAZHJzL2Uyb0RvYy54bWysU02P2yAQvVfqf0DcE3/USR0rzqqKk162&#10;3Ui77Z0AjlExICBxoqr/vQP5aLa9VFV9wAMz83gz85g/HHuJDtw6oVWNs3GKEVdUM6F2Nf7ysh6V&#10;GDlPFCNSK17jE3f4YfH2zXwwFc91pyXjFgGIctVgatx5b6okcbTjPXFjbbgCZ6ttTzxs7S5hlgyA&#10;3sskT9NpMmjLjNWUOwenzdmJFxG/bTn1T23ruEeyxsDNx9XGdRvWZDEn1c4S0wl6oUH+gUVPhIJL&#10;b1AN8QTtrfgDqhfUaqdbP6a6T3TbCspjDVBNlv5WzXNHDI+1QHOcubXJ/T9Y+vmwsUiwGucZRor0&#10;MKNHoTjKZqE3g3EVhCzVxobq6FE9m0dNvzmk9LIjascjx5eTgbwsZCSvUsLGGbhhO3zSDGLI3uvY&#10;qGNre9RKYb6GxAAOzUDHOJnTbTL86BGFw1lWFDA+Cp6szMsyDi4hVUAJucY6/5HrHgWjxhIqiJjk&#10;8Oh8YPUrJIQrvRZSxtlLhQbAn+STmOC0FCw4Q5izu+1SWnQgQT3xiyWC5z7M6r1iEazjhK0utidC&#10;nm24XKqAB9UAnYt1lsf3WTpblauyGBX5dDUq0qYZfVgvi9F0nb2fNO+a5bLJfgRqWVF1gjGuArur&#10;VLPi76RweTRnkd3EemtD8ho99gvIXv+RdBxsmOVZFVvNTht7HTioMwZfXlKQ//0e7Pv3vvgJAAD/&#10;/wMAUEsDBBQABgAIAAAAIQDDxq/t3gAAAAkBAAAPAAAAZHJzL2Rvd25yZXYueG1sTI/BToNAEIbv&#10;Jr7DZky82aWgSClD0xj1YmJixZ4XdgUiO0vYLcW3dzzpbSbz5Z/vL3aLHcRsJt87QlivIhCGGqd7&#10;ahGq96ebDIQPirQaHBmEb+NhV15eFCrX7kxvZj6EVnAI+VwhdCGMuZS+6YxVfuVGQ3z7dJNVgdep&#10;lXpSZw63g4yjKJVW9cQfOjWah840X4eTRdgfXx6T17m2btCbtvrQtoqeY8Trq2W/BRHMEv5g+NVn&#10;dSjZqXYn0l4MCEl6HzOKEG9SEAwk2ZqHGuEuuwVZFvJ/g/IHAAD//wMAUEsBAi0AFAAGAAgAAAAh&#10;ALaDOJL+AAAA4QEAABMAAAAAAAAAAAAAAAAAAAAAAFtDb250ZW50X1R5cGVzXS54bWxQSwECLQAU&#10;AAYACAAAACEAOP0h/9YAAACUAQAACwAAAAAAAAAAAAAAAAAvAQAAX3JlbHMvLnJlbHNQSwECLQAU&#10;AAYACAAAACEAqGtb/x0CAAA3BAAADgAAAAAAAAAAAAAAAAAuAgAAZHJzL2Uyb0RvYy54bWxQSwEC&#10;LQAUAAYACAAAACEAw8av7d4AAAAJAQAADwAAAAAAAAAAAAAAAAB3BAAAZHJzL2Rvd25yZXYueG1s&#10;UEsFBgAAAAAEAAQA8wAAAIIFAAAAAA==&#10;" o:allowincell="f"/>
            </w:pict>
          </mc:Fallback>
        </mc:AlternateContent>
      </w:r>
      <w:r w:rsidR="00551E46">
        <w:rPr>
          <w:noProof/>
          <w:sz w:val="28"/>
        </w:rPr>
        <w:t xml:space="preserve">Зависимость, представленная рис.1, может быть выражена формулой </w:t>
      </w:r>
    </w:p>
    <w:p w:rsidR="00551E46" w:rsidRDefault="00475937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74930</wp:posOffset>
                </wp:positionV>
                <wp:extent cx="0" cy="9144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3B9FC" id="Line 1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5.9pt" to="183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SFEQ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B9ijS&#10;gUZboTjK5qE3vXEFuFRqZ0N19KxezFbT7w4pXbVEHXjk+HoxEJeFiORNSNg4Axn2/RfNwIccvY6N&#10;Oje2C5DQAnSOelzuevCzR3Q4pHC6yPI8KpWQ4hZmrPOfue5QMEosgXKEJaet84EGKW4uIYvSGyFl&#10;FFsq1APmdDKNAU5LwcJlcHP2sK+kRScSxiV+sSa4eXSz+qhYBGs5Yeur7YmQgw3JpQp4UAjQuVrD&#10;PPxYpIv1fD3PR/lkth7laV2PPm2qfDTbZB+n9Ye6qursZ6CW5UUrGOMqsLvNZpb/nfbXVzJM1X06&#10;721I3qLHfgHZ2z+SjkoG8YYx2Gt22dmbwjCO0fn6dMK8P+7Bfnzgq18AAAD//wMAUEsDBBQABgAI&#10;AAAAIQCuL8Sv3AAAAAkBAAAPAAAAZHJzL2Rvd25yZXYueG1sTI/BTsMwEETvSPyDtUhcqtZpKoUq&#10;xKkQkBsXWhDXbbwkEfE6jd028PUs4gDHnXmanSk2k+vVicbQeTawXCSgiGtvO24MvOyq+RpUiMgW&#10;e89k4JMCbMrLiwJz68/8TKdtbJSEcMjRQBvjkGsd6pYchoUfiMV796PDKOfYaDviWcJdr9MkybTD&#10;juVDiwPdt1R/bI/OQKhe6VB9zepZ8rZqPKWHh6dHNOb6arq7BRVpin8w/NSX6lBKp70/sg2qN7DK&#10;blJBxVjKBAF+hb2BNEtBl4X+v6D8BgAA//8DAFBLAQItABQABgAIAAAAIQC2gziS/gAAAOEBAAAT&#10;AAAAAAAAAAAAAAAAAAAAAABbQ29udGVudF9UeXBlc10ueG1sUEsBAi0AFAAGAAgAAAAhADj9If/W&#10;AAAAlAEAAAsAAAAAAAAAAAAAAAAALwEAAF9yZWxzLy5yZWxzUEsBAi0AFAAGAAgAAAAhAINm5IUR&#10;AgAAKAQAAA4AAAAAAAAAAAAAAAAALgIAAGRycy9lMm9Eb2MueG1sUEsBAi0AFAAGAAgAAAAhAK4v&#10;xK/cAAAACQEAAA8AAAAAAAAAAAAAAAAAawQAAGRycy9kb3ducmV2LnhtbFBLBQYAAAAABAAEAPMA&#10;AAB0BQAAAAA=&#10;" o:allowincell="f"/>
            </w:pict>
          </mc:Fallback>
        </mc:AlternateContent>
      </w:r>
      <w:r w:rsidR="00551E46">
        <w:rPr>
          <w:noProof/>
          <w:sz w:val="28"/>
        </w:rPr>
        <w:tab/>
      </w:r>
      <w:r w:rsidR="00551E46">
        <w:rPr>
          <w:noProof/>
          <w:sz w:val="28"/>
        </w:rPr>
        <w:tab/>
        <w:t xml:space="preserve">            І</w:t>
      </w:r>
      <w:r w:rsidR="00551E46">
        <w:rPr>
          <w:noProof/>
          <w:sz w:val="18"/>
        </w:rPr>
        <w:t>фо,5%</w:t>
      </w:r>
      <w:r w:rsidR="00551E46">
        <w:rPr>
          <w:noProof/>
          <w:sz w:val="28"/>
        </w:rPr>
        <w:t xml:space="preserve"> = 165/  t,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>Где І</w:t>
      </w:r>
      <w:r>
        <w:rPr>
          <w:noProof/>
          <w:sz w:val="18"/>
        </w:rPr>
        <w:t xml:space="preserve">фо,5% </w:t>
      </w:r>
      <w:r>
        <w:rPr>
          <w:noProof/>
          <w:sz w:val="28"/>
        </w:rPr>
        <w:t xml:space="preserve">- ток, вызывающий с вероятностью 0,5% фибрилляцию сердца, мА; t – продолжительность электрической цепи, можно определить его </w:t>
      </w:r>
      <w:r>
        <w:rPr>
          <w:noProof/>
          <w:sz w:val="28"/>
        </w:rPr>
        <w:lastRenderedPageBreak/>
        <w:t>электрические параметры – сопротивление, емкость, частота свойства. Экспериментально было установлено, что сопротивление тела человек имеет активно-емкостный характер (схема замещения представлена на рис.2), где  R</w:t>
      </w:r>
      <w:r>
        <w:rPr>
          <w:noProof/>
          <w:sz w:val="18"/>
        </w:rPr>
        <w:t xml:space="preserve">k </w:t>
      </w:r>
      <w:r>
        <w:rPr>
          <w:noProof/>
          <w:sz w:val="28"/>
        </w:rPr>
        <w:t>– сопротивление кожи человека, С</w:t>
      </w:r>
      <w:r>
        <w:rPr>
          <w:noProof/>
          <w:sz w:val="18"/>
        </w:rPr>
        <w:t>к</w:t>
      </w:r>
      <w:r>
        <w:rPr>
          <w:noProof/>
          <w:sz w:val="28"/>
        </w:rPr>
        <w:t xml:space="preserve"> – емкость, образованная за счет диэлектрических свойств кожного покрова и R</w:t>
      </w:r>
      <w:r>
        <w:rPr>
          <w:noProof/>
          <w:sz w:val="18"/>
        </w:rPr>
        <w:t xml:space="preserve">вн </w:t>
      </w:r>
      <w:r>
        <w:rPr>
          <w:noProof/>
          <w:sz w:val="28"/>
        </w:rPr>
        <w:t>– электрическое сопротивление внутренних органов. Поверхностный кожный покров, состоящий из наслоения ороговевших клеток имеет большое сопротивление – в сухом состоянии кожи оно может иметь значения до 500 кОм. Гораздо меньшее сопротивление электрическому току оказывают мышечные, жировые, костные ткани, кровь, нервные волокна. В целом сопротивление внутренних органов человека составляет 400-600 Ом. Это сопротивление может быть определено опытным путем, если при его измерении высокое сопротивление кожного покрова будет зашунтировано, например, смачиванием участка кожи, контактирующего с электродом, соленым раствором.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ab/>
        <w:t xml:space="preserve">Емкость кожи незначительна и составляет 100-150 пФ. Емкостный характер сопротивления  тела человека иллюстрируют приведенные на рис.3 осциллограммы тока через тело человека и приложенного к нему напряжения, снятые экспериментатором с принятием соответствующих мер предосторожности на самом себе. В ходе эксперимента к телу человека в течение 10 мс (полупериода промышленной частоты)  было подключено  переменное напряжение с действующим значением 200 В. при этом значение тока тело человека в отрицательную полуволну приложенного напряжения достигло 370 мА, а в положительную  (в момент отключения) 118 мА. На осциллограмме хорошо заметно опережение током напряжения на 8 </w:t>
      </w:r>
      <w:smartTag w:uri="urn:schemas-microsoft-com:office:smarttags" w:element="metricconverter">
        <w:smartTagPr>
          <w:attr w:name="ProductID" w:val="20”"/>
        </w:smartTagPr>
        <w:r>
          <w:rPr>
            <w:noProof/>
            <w:sz w:val="28"/>
          </w:rPr>
          <w:t>20”</w:t>
        </w:r>
      </w:smartTag>
      <w:r>
        <w:rPr>
          <w:noProof/>
          <w:sz w:val="28"/>
        </w:rPr>
        <w:t xml:space="preserve"> (около 0,5 мс).</w:t>
      </w:r>
    </w:p>
    <w:p w:rsidR="00551E46" w:rsidRDefault="00475937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159385</wp:posOffset>
                </wp:positionV>
                <wp:extent cx="0" cy="1645920"/>
                <wp:effectExtent l="0" t="0" r="0" b="0"/>
                <wp:wrapNone/>
                <wp:docPr id="1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8401A" id="Line 3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12.55pt" to="248.4pt,1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ItKQIAAEkEAAAOAAAAZHJzL2Uyb0RvYy54bWysVE2P2jAQvVfqf7B8hyRsYCEirKoEeqEt&#10;0m5/gLEdYtWxLdsQUNX/3rEDdLe9VFU5GH+8eX4zb5zl07mT6MStE1qVOBunGHFFNRPqUOKvL5vR&#10;HCPniWJEasVLfOEOP63ev1v2puAT3WrJuEVAolzRmxK33psiSRxteUfcWBuu4LDRtiMelvaQMEt6&#10;YO9kMknTWdJry4zVlDsHu/VwiFeRv2k49V+axnGPZIlBm4+jjeM+jMlqSYqDJaYV9CqD/IOKjggF&#10;l96pauIJOlrxB1UnqNVON35MdZfophGUxxwgmyz9LZvnlhgec4HiOHMvk/t/tPTzaWeRYODdAiNF&#10;OvBoKxRHD4+hNr1xBUAqtbMhO3pWz2ar6TeHlK5aog48any5GIjLQkTyJiQsnIEb9v0nzQBDjl7H&#10;Qp0b2wVKKAE6Rz8udz/42SM6bFLYzWb5dDGJXiWkuAUa6/xHrjsUJiWWIDoSk9PW+SCEFDdIuEfp&#10;jZAy2i0V6ku8mE6mMcBpKVg4DDBnD/tKWnQioWHiL2YFJ69hVh8Vi2QtJ2ytGPKxBMRa3eNA33GG&#10;keTwKMIsQj0REqCDNqnCdZApqL3Ohob5vkgX6/l6no/yyWw9ytO6Hn3YVPlotskep/VDXVV19iMo&#10;z/KiFYxxFcTfmjfL/645rs9oaLt7+96rlLxlj+UEsbf/KDpaHdwd+mSv2WVnQ3bBdejXCL6+rfAg&#10;Xq8j6tcXYPUTAAD//wMAUEsDBBQABgAIAAAAIQBMwr6k4AAAAAoBAAAPAAAAZHJzL2Rvd25yZXYu&#10;eG1sTI/LTsMwEEX3SPyDNUjsqNMHaQlxKlQJIUAg0vIBbjxNAvY4xG4b+HoGsYDlfejOmXw5OCsO&#10;2IfWk4LxKAGBVHnTUq3gdXN7sQARoiajrSdU8IkBlsXpSa4z449U4mEda8EjFDKtoImxy6QMVYNO&#10;h5HvkDjb+d7pyLKvpen1kcedlZMkSaXTLfGFRne4arB6X++dghf7dG+e3+Yfu6+6vXtIH9tyWq6U&#10;Oj8bbq5BRBziXxl+8BkdCmba+j2ZIKyC2VXK6FHB5HIMggu/xpaNxWwKssjl/xeKbwAAAP//AwBQ&#10;SwECLQAUAAYACAAAACEAtoM4kv4AAADhAQAAEwAAAAAAAAAAAAAAAAAAAAAAW0NvbnRlbnRfVHlw&#10;ZXNdLnhtbFBLAQItABQABgAIAAAAIQA4/SH/1gAAAJQBAAALAAAAAAAAAAAAAAAAAC8BAABfcmVs&#10;cy8ucmVsc1BLAQItABQABgAIAAAAIQCLOpItKQIAAEkEAAAOAAAAAAAAAAAAAAAAAC4CAABkcnMv&#10;ZTJvRG9jLnhtbFBLAQItABQABgAIAAAAIQBMwr6k4AAAAAoBAAAPAAAAAAAAAAAAAAAAAIMEAABk&#10;cnMvZG93bnJldi54bWxQSwUGAAAAAAQABADzAAAAkAUAAAAA&#10;" o:allowincell="f">
                <v:stroke startarrow="open"/>
              </v:line>
            </w:pict>
          </mc:Fallback>
        </mc:AlternateContent>
      </w:r>
    </w:p>
    <w:p w:rsidR="00551E46" w:rsidRDefault="00475937" w:rsidP="00FD0815">
      <w:pPr>
        <w:ind w:left="-142" w:firstLine="709"/>
        <w:jc w:val="both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46355</wp:posOffset>
                </wp:positionV>
                <wp:extent cx="0" cy="1463040"/>
                <wp:effectExtent l="0" t="0" r="0" b="0"/>
                <wp:wrapNone/>
                <wp:docPr id="1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6DD63" id="Line 2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65pt" to="18pt,1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YrKQIAAEkEAAAOAAAAZHJzL2Uyb0RvYy54bWysVE2P2jAQvVfqf7B8hyRsoBARVlUCvdAu&#10;0m5/gLEdYtWxLdsQUNX/3rEDdLe9VFU5GH+8eX4zb5zl47mT6MStE1qVOBunGHFFNRPqUOKvL5vR&#10;HCPniWJEasVLfOEOP67ev1v2puAT3WrJuEVAolzRmxK33psiSRxteUfcWBuu4LDRtiMelvaQMEt6&#10;YO9kMknTWdJry4zVlDsHu/VwiFeRv2k49U9N47hHssSgzcfRxnEfxmS1JMXBEtMKepVB/kFFR4SC&#10;S+9UNfEEHa34g6oT1GqnGz+mukt00wjKYw6QTZb+ls1zSwyPuUBxnLmXyf0/WvrltLNIMPAOnFKk&#10;A4+2QnE0yUNteuMKgFRqZ0N29KyezVbTbw4pXbVEHXjU+HIxEJeFiORNSFg4Azfs+8+aAYYcvY6F&#10;Oje2C5RQAnSOflzufvCzR3TYpLCb5bOHNI9eJaS4BRrr/CeuOxQmJZYgOhKT09b5IIQUN0i4R+mN&#10;kDLaLRXqS7yYTqYxwGkpWDgMMGcP+0padCKhYeIvZgUnr2FWHxWLZC0nbK0Y8rEExFrd40DfcYaR&#10;5PAowixCPRESoIM2qcJ1kCmovc6Ghvm+SBfr+Xqej/LJbD3K07oefdxU+Wi2yT5M64e6qursR1Ce&#10;5UUrGOMqiL81b5b/XXNcn9HQdvf2vVcpecseywlib/9RdLQ6uDv0yV6zy86G7ILr0K8RfH1b4UG8&#10;XkfUry/A6icAAAD//wMAUEsDBBQABgAIAAAAIQCP6Igt3QAAAAcBAAAPAAAAZHJzL2Rvd25yZXYu&#10;eG1sTI/BTsMwEETvSPyDtUjcqEMjJSjNpkKVEAIEako/wI23ScBeh9htA1+P4QLH0Yxm3pTLyRpx&#10;pNH3jhGuZwkI4sbpnluE7evd1Q0IHxRrZRwTwid5WFbnZ6UqtDtxTcdNaEUsYV8ohC6EoZDSNx1Z&#10;5WduII7e3o1WhSjHVupRnWK5NXKeJJm0que40KmBVh0175uDRVib5wf98pZ/7L/a/v4xe+rrtF4h&#10;Xl5MtwsQgabwF4Yf/IgOVWTauQNrLwxCmsUrASFPQUT7V+4Q5mmeg6xK+Z+/+gYAAP//AwBQSwEC&#10;LQAUAAYACAAAACEAtoM4kv4AAADhAQAAEwAAAAAAAAAAAAAAAAAAAAAAW0NvbnRlbnRfVHlwZXNd&#10;LnhtbFBLAQItABQABgAIAAAAIQA4/SH/1gAAAJQBAAALAAAAAAAAAAAAAAAAAC8BAABfcmVscy8u&#10;cmVsc1BLAQItABQABgAIAAAAIQCtqkYrKQIAAEkEAAAOAAAAAAAAAAAAAAAAAC4CAABkcnMvZTJv&#10;RG9jLnhtbFBLAQItABQABgAIAAAAIQCP6Igt3QAAAAcBAAAPAAAAAAAAAAAAAAAAAIMEAABkcnMv&#10;ZG93bnJldi54bWxQSwUGAAAAAAQABADzAAAAjQUAAAAA&#10;" o:allowincell="f">
                <v:stroke startarrow="open"/>
              </v:line>
            </w:pict>
          </mc:Fallback>
        </mc:AlternateContent>
      </w:r>
      <w:r w:rsidR="00551E46">
        <w:rPr>
          <w:noProof/>
          <w:sz w:val="28"/>
        </w:rPr>
        <w:t xml:space="preserve">UB       </w:t>
      </w:r>
      <w:r w:rsidR="00551E46">
        <w:rPr>
          <w:noProof/>
          <w:sz w:val="28"/>
        </w:rPr>
        <w:tab/>
        <w:t>8 20</w:t>
      </w:r>
      <w:r w:rsidR="00551E46">
        <w:rPr>
          <w:noProof/>
          <w:sz w:val="28"/>
        </w:rPr>
        <w:tab/>
      </w:r>
      <w:r w:rsidR="00551E46">
        <w:rPr>
          <w:noProof/>
          <w:sz w:val="28"/>
        </w:rPr>
        <w:tab/>
      </w:r>
      <w:r w:rsidR="00551E46">
        <w:rPr>
          <w:noProof/>
          <w:sz w:val="28"/>
        </w:rPr>
        <w:tab/>
      </w:r>
      <w:r w:rsidR="00551E46">
        <w:rPr>
          <w:noProof/>
          <w:sz w:val="28"/>
        </w:rPr>
        <w:tab/>
        <w:t>j,мА</w:t>
      </w:r>
    </w:p>
    <w:p w:rsidR="00551E46" w:rsidRDefault="00475937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138430</wp:posOffset>
                </wp:positionV>
                <wp:extent cx="0" cy="274320"/>
                <wp:effectExtent l="0" t="0" r="0" b="0"/>
                <wp:wrapNone/>
                <wp:docPr id="1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11B76" id="Line 3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pt,10.9pt" to="84.7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NE8GgIAADMEAAAOAAAAZHJzL2Uyb0RvYy54bWysU8uu2jAQ3VfqP1jZQx6EV0S4qgi0C3qL&#10;dG8/wNgOserYlm0IqOq/d+wA5babqmoWztgzc3xm5njxdG4FOjFjuZJllA6TCDFJFOXyUEZfXzeD&#10;WYSsw5JioSQrowuz0dPy/btFpwuWqUYJygwCEGmLTpdR45wu4tiShrXYDpVmEpy1Mi12sDWHmBrc&#10;AXor4ixJJnGnDNVGEWYtnFa9M1oG/LpmxH2pa8scEmUE3FxYTVj3fo2XC1wcDNYNJ1ca+B9YtJhL&#10;uPQOVWGH0dHwP6BaToyyqnZDotpY1TUnLNQA1aTJb9W8NFizUAs0x+p7m+z/gyXPp51BnMLsphGS&#10;uIUZbblkaJT73nTaFhCykjvjqyNn+aK3inyzSKpVg+WBBY6vFw15qc+I36T4jdVww777rCjE4KNT&#10;oVHn2rSoFlx/8okeHJqBzmEyl/tk2Nkh0h8SOM2m+SgLQ4tx4RF8njbWfWSqRd4oIwHsAx4+ba3z&#10;jH6F+HCpNlyIMHchUVdG83E2DglWCU6904dZc9ivhEEn7JUTvlAeeB7DjDpKGsAahun6ajvMRW/D&#10;5UJ6PKgE6FytXhrf58l8PVvP8kGeTdaDPKmqwYfNKh9MNul0XI2q1apKf3hqaV40nFImPbubTNP8&#10;72RwfTC9wO5Cvbchfose+gVkb/9AOgzVz7FXxF7Ry87chg3KDMHXV+Sl/7gH+/GtL38CAAD//wMA&#10;UEsDBBQABgAIAAAAIQCJgvd23AAAAAkBAAAPAAAAZHJzL2Rvd25yZXYueG1sTI/BTsMwEETvSPyD&#10;tUjcqN0AEU3jVBUCLkhILaFnJ16SiHgdxW4a/p4tFzjO7NPsTL6ZXS8mHEPnScNyoUAg1d521Ggo&#10;359vHkCEaMia3hNq+MYAm+LyIjeZ9Sfa4bSPjeAQCpnR0MY4ZFKGukVnwsIPSHz79KMzkeXYSDua&#10;E4e7XiZKpdKZjvhDawZ8bLH+2h+dhu3h9en2baqc7+2qKT+sK9VLovX11bxdg4g4xz8YzvW5OhTc&#10;qfJHskH0rNPVHaMakiVPOAO/RqUhvVcgi1z+X1D8AAAA//8DAFBLAQItABQABgAIAAAAIQC2gziS&#10;/gAAAOEBAAATAAAAAAAAAAAAAAAAAAAAAABbQ29udGVudF9UeXBlc10ueG1sUEsBAi0AFAAGAAgA&#10;AAAhADj9If/WAAAAlAEAAAsAAAAAAAAAAAAAAAAALwEAAF9yZWxzLy5yZWxzUEsBAi0AFAAGAAgA&#10;AAAhAP7c0TwaAgAAMwQAAA4AAAAAAAAAAAAAAAAALgIAAGRycy9lMm9Eb2MueG1sUEsBAi0AFAAG&#10;AAgAAAAhAImC93bcAAAACQEAAA8AAAAAAAAAAAAAAAAAdAQAAGRycy9kb3ducmV2LnhtbFBLBQYA&#10;AAAABAAEAPMAAAB9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138430</wp:posOffset>
                </wp:positionV>
                <wp:extent cx="91440" cy="0"/>
                <wp:effectExtent l="0" t="0" r="0" b="0"/>
                <wp:wrapNone/>
                <wp:docPr id="1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AEB5E" id="Line 36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pt,10.9pt" to="91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n1qLwIAAFQEAAAOAAAAZHJzL2Uyb0RvYy54bWysVE2P2jAQvVfqf7B8hxA2UIiAVUWgPWy3&#10;SLv9AcZ2iFXHtmxDQFX/e2fMx+62l6pqDs44M/P8ZuY5s/tjq8lB+qCsmdO8P6BEGm6FMrs5/fa8&#10;7k0oCZEZwbQ1ck5PMtD7xft3s86Vcmgbq4X0BEBMKDs3p02MrsyywBvZstC3Thpw1ta3LMLW7zLh&#10;WQforc6Gg8E466wXzlsuQ4Cv1dlJFwm/riWPX+s6yEj0nAK3mFaf1i2u2WLGyp1nrlH8QoP9A4uW&#10;KQOH3qAqFhnZe/UHVKu4t8HWsc9tm9m6VlymGqCafPBbNU8NczLVAs0J7tam8P9g+eNh44kSMLsx&#10;JYa1MKMHZSS5G2NvOhdKCFmajcfq+NE8uQfLvwdi7LJhZicTx+eTg7wcM7I3KbgJDk7Ydl+sgBi2&#10;jzY16lj7ltRauc+YiODQDHJMkzndJiOPkXD4OM2LAsbHr56MlQiAac6H+EnalqAxpxrIJzh2eAgR&#10;Cb2EYLixa6V1Grs2pAPo0XCUEoLVSqATw4LfbZfakwND4aQnVQee12He7o1IYI1kYnWxI1MabBJT&#10;W6JX0CgtKZ7WSkGJlnBX0DrT0wZPhFKB8MU6a+fHdDBdTVaTolcMx6teMaiq3sf1suiN1/mHUXVX&#10;LZdV/hPJ50XZKCGkQf5XHefF3+nkcqPOCrwp+dao7C166iiQvb4T6TR1HPRZMlsrThuP1aEAQLop&#10;+HLN8G683qeol5/B4hcAAAD//wMAUEsDBBQABgAIAAAAIQCjRakf3wAAAAkBAAAPAAAAZHJzL2Rv&#10;d25yZXYueG1sTI9BT8MwDIXvSPsPkSdxY2nHmLbSdEIIJE4INoTELWu8tlvjlCRbC78eTxzg5mc/&#10;PX8vXw22FSf0oXGkIJ0kIJBKZxqqFLxtHq8WIELUZHTrCBV8YYBVMbrIdWZcT694WsdKcAiFTCuo&#10;Y+wyKUNZo9Vh4jokvu2ctzqy9JU0Xvccbls5TZK5tLoh/lDrDu9rLA/ro1Ww3PQ37sUf3mdp8/nx&#10;/bCP3dNzVOpyPNzdgog4xD8znPEZHQpm2rojmSBa1vPljK0KpilXOBsW1zxsfxeyyOX/BsUPAAAA&#10;//8DAFBLAQItABQABgAIAAAAIQC2gziS/gAAAOEBAAATAAAAAAAAAAAAAAAAAAAAAABbQ29udGVu&#10;dF9UeXBlc10ueG1sUEsBAi0AFAAGAAgAAAAhADj9If/WAAAAlAEAAAsAAAAAAAAAAAAAAAAALwEA&#10;AF9yZWxzLy5yZWxzUEsBAi0AFAAGAAgAAAAhAGPufWovAgAAVAQAAA4AAAAAAAAAAAAAAAAALgIA&#10;AGRycy9lMm9Eb2MueG1sUEsBAi0AFAAGAAgAAAAhAKNFqR/fAAAACQEAAA8AAAAAAAAAAAAAAAAA&#10;iQQAAGRycy9kb3ducmV2LnhtbFBLBQYAAAAABAAEAPMAAACVBQAAAAA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116205</wp:posOffset>
                </wp:positionV>
                <wp:extent cx="0" cy="457200"/>
                <wp:effectExtent l="0" t="0" r="0" b="0"/>
                <wp:wrapNone/>
                <wp:docPr id="1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BA6C3" id="Line 4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9.15pt" to="320.4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GcEA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pRoq0&#10;oNFOKI7ySehNZ1wBLmu1t6E6elEvZqfpd4eUXjdEHXnk+Ho1EJeFiOQhJGycgQyH7rNm4ENOXsdG&#10;XWrbBkhoAbpEPa53PfjFI9ofUjjNp08gdQQnxS3OWOc/cd2iYJRYAueIS8475wMPUtxcQhqlt0LK&#10;qLZUqCvxYjqZxgCnpWDhMrg5ezyspUVnEuYlfkPeBzerT4pFsIYTthlsT4TsbUguVcCDSoDOYPUD&#10;8WORLjbzzTwf5ZPZZpSnVTX6uF3no9k2e5pWH6r1usp+BmpZXjSCMa4Cu9twZvnfiT88k36s7uN5&#10;b0PyiB77BWRv/0g6ShnU6+fgoNl1b28SwzxG5+HthIF/uwf77Qtf/QIAAP//AwBQSwMEFAAGAAgA&#10;AAAhAFlwnxDcAAAACQEAAA8AAABkcnMvZG93bnJldi54bWxMj8FOwzAQRO9I/IO1SFwqatOgqoQ4&#10;FQJy40IBcd3GSxIRr9PYbQNfzyIOcJyd0czbYj35Xh1ojF1gC5dzA4q4Dq7jxsLLc3WxAhUTssM+&#10;MFn4pAjr8vSkwNyFIz/RYZMaJSUcc7TQpjTkWse6JY9xHgZi8d7D6DGJHBvtRjxKue/1wpil9tix&#10;LLQ40F1L9cdm7y3E6pV21desnpm3rAm02N0/PqC152fT7Q2oRFP6C8MPvqBDKUzbsGcXVW9heWUE&#10;PYmxykBJ4PewtXBtMtBlof9/UH4DAAD//wMAUEsBAi0AFAAGAAgAAAAhALaDOJL+AAAA4QEAABMA&#10;AAAAAAAAAAAAAAAAAAAAAFtDb250ZW50X1R5cGVzXS54bWxQSwECLQAUAAYACAAAACEAOP0h/9YA&#10;AACUAQAACwAAAAAAAAAAAAAAAAAvAQAAX3JlbHMvLnJlbHNQSwECLQAUAAYACAAAACEAdvDhnBAC&#10;AAApBAAADgAAAAAAAAAAAAAAAAAuAgAAZHJzL2Uyb0RvYy54bWxQSwECLQAUAAYACAAAACEAWXCf&#10;ENwAAAAJAQAADwAAAAAAAAAAAAAAAABqBAAAZHJzL2Rvd25yZXYueG1sUEsFBgAAAAAEAAQA8wAA&#10;AHM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116205</wp:posOffset>
                </wp:positionV>
                <wp:extent cx="914400" cy="0"/>
                <wp:effectExtent l="0" t="0" r="0" b="0"/>
                <wp:wrapNone/>
                <wp:docPr id="1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30ADF" id="Line 4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9.15pt" to="320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U7Eg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cI0U6&#10;8GgrFEd5FmrTG1cApFI7G7KjZ/Vitpp+dUjpqiXqwKPG14uBuBiRPISEhTNww77/pBlgyNHrWKhz&#10;Y7tACSVA5+jHZfCDnz2isLnI8jwF1+j9KCHFPc5Y5z9y3aEwKbEEzZGXnLbOg3KA3iHhGqU3Qsro&#10;tlSoB+7pZBoDnJaChcMAc/awr6RFJxL6JX6hDED2ALP6qFgkazlh69vcEyGvc8BLFfggE5Bzm10b&#10;4tsiXazn63k+yiez9ShP63r0YVPlo9kmez+t39VVVWffg7QsL1rBGFdB3b05s/zvzL89k2tbDe05&#10;lCF5ZI8pgtj7P4qOVgb3rn2w1+yys6EawVXoxwi+vZ3Q8L+uI+rnC1/9AAAA//8DAFBLAwQUAAYA&#10;CAAAACEA+WfiFt0AAAAJAQAADwAAAGRycy9kb3ducmV2LnhtbEyPwU7DMBBE70j8g7VIXKrWoa2i&#10;EuJUCMiNCwXU6zZekoh4ncZuG/h6FvUAx50Zzb7J16Pr1JGG0Ho2cDNLQBFX3rZcG3h7LacrUCEi&#10;W+w8k4EvCrAuLi9yzKw/8QsdN7FWUsIhQwNNjH2mdagachhmvicW78MPDqOcQ63tgCcpd52eJ0mq&#10;HbYsHxrs6aGh6nNzcAZC+U778ntSTZLtovY03z8+P6Ex11fj/R2oSGP8C8MvvqBDIUw7f2AbVGdg&#10;eZsKehRjtQAlgXSZiLA7C7rI9f8FxQ8AAAD//wMAUEsBAi0AFAAGAAgAAAAhALaDOJL+AAAA4QEA&#10;ABMAAAAAAAAAAAAAAAAAAAAAAFtDb250ZW50X1R5cGVzXS54bWxQSwECLQAUAAYACAAAACEAOP0h&#10;/9YAAACUAQAACwAAAAAAAAAAAAAAAAAvAQAAX3JlbHMvLnJlbHNQSwECLQAUAAYACAAAACEAyis1&#10;OxICAAApBAAADgAAAAAAAAAAAAAAAAAuAgAAZHJzL2Uyb0RvYy54bWxQSwECLQAUAAYACAAAACEA&#10;+WfiFt0AAAAJAQAADwAAAAAAAAAAAAAAAABsBAAAZHJzL2Rvd25yZXYueG1sUEsFBgAAAAAEAAQA&#10;8wAAAHY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116205</wp:posOffset>
                </wp:positionV>
                <wp:extent cx="91440" cy="0"/>
                <wp:effectExtent l="0" t="0" r="0" b="0"/>
                <wp:wrapNone/>
                <wp:docPr id="1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B1BBC" id="Line 3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9.15pt" to="75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pYJwIAAEo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/GGCnS&#10;QY82QnE0noTa9MYVYFKprQ3Z0ZN6MhtNfzikdNUSteeR4/PZgF8WPJJXLuHiDETY9V81Axty8DoW&#10;6tTYLkBCCdAp9uN87wc/eUTh4zzLc2gavWkSUtzcjHX+C9cdCkKJJVCOsOS4cT7QIMXNJERRei2k&#10;jM2WCvUAPRlNooPTUrCgDGbO7neVtOhIwrjEJ+YEmpdmVh8Ui2AtJ2x1lT0REmTkYzG8FVAeyXGI&#10;1nGGkeSwIUG60JMqRIRUgfBVukzMz3k6X81Ws3yQj6arQZ7W9eDzusoH03X2aVKP66qqs1+BfJYX&#10;rWCMq8D/Nr1Z/r7puO7RZe7u83svVPIaPVYUyN7ekXTsdWjvZVB2mp23NmQX2g4DG42vyxU24uU9&#10;Wv35BSx/AwAA//8DAFBLAwQUAAYACAAAACEAzdTHB98AAAAJAQAADwAAAGRycy9kb3ducmV2Lnht&#10;bEyPQUvDQBCF74L/YRnBm92kxRJiNkWEemlV2kqpt212TILZ2bC7aeO/d4oHvc2bebz5XrEYbSdO&#10;6EPrSEE6SUAgVc60VCt43y3vMhAhajK6c4QKvjHAory+KnRu3Jk2eNrGWnAIhVwraGLscylD1aDV&#10;YeJ6JL59Om91ZOlrabw+c7jt5DRJ5tLqlvhDo3t8arD62g5WwWa9XGX71TBW/uM5fd29rV8OIVPq&#10;9mZ8fAARcYx/ZrjgMzqUzHR0A5kgOtazOaNHHrIZiIvhPp2COP4uZFnI/w3KHwAAAP//AwBQSwEC&#10;LQAUAAYACAAAACEAtoM4kv4AAADhAQAAEwAAAAAAAAAAAAAAAAAAAAAAW0NvbnRlbnRfVHlwZXNd&#10;LnhtbFBLAQItABQABgAIAAAAIQA4/SH/1gAAAJQBAAALAAAAAAAAAAAAAAAAAC8BAABfcmVscy8u&#10;cmVsc1BLAQItABQABgAIAAAAIQBUWBpYJwIAAEoEAAAOAAAAAAAAAAAAAAAAAC4CAABkcnMvZTJv&#10;RG9jLnhtbFBLAQItABQABgAIAAAAIQDN1McH3wAAAAkBAAAPAAAAAAAAAAAAAAAAAIEEAABkcnMv&#10;ZG93bnJldi54bWxQSwUGAAAAAAQABADzAAAAjQUAAAAA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116205</wp:posOffset>
                </wp:positionV>
                <wp:extent cx="0" cy="731520"/>
                <wp:effectExtent l="0" t="0" r="0" b="0"/>
                <wp:wrapNone/>
                <wp:docPr id="1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8F7DC" id="Line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9.15pt" to="75.6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CZEwIAACk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sghJ&#10;3IFGWy4Zmkx8b3ptC3Cp5M746shZvuqtIt8tkqpqsTywwPHtoiEu9RHxuxC/sRoy7PsvioIPPjoV&#10;GnVuTOchoQXoHPS43PVgZ4fIcEjg9GmSTrMgVYyLW5w21n1mqkPeKCMBnAMuPm2t8zxwcXPxaaTa&#10;cCGC2kKivowW02waAqwSnPpL72bNYV8Jg07Yz0v4QlFw8+hm1FHSANYyTNdX22EuBhuSC+nxoBKg&#10;c7WGgfixSBbr+Xqej/Jsth7lSV2PPm2qfDTbpE/TelJXVZ3+9NTSvGg5pUx6drfhTPO/E//6TIax&#10;uo/nvQ3xe/TQLyB7+wfSQUqv3jAHe0UvO3OTGOYxOF/fjh/4xz3Yjy989QsAAP//AwBQSwMEFAAG&#10;AAgAAAAhAK4OJancAAAACgEAAA8AAABkcnMvZG93bnJldi54bWxMj0FPwzAMhe9I/IfISFwmlq7V&#10;0FSaTgjojQsbiKvXmLaicbom2wq/Ho8L3N6zn54/F+vJ9epIY+g8G1jME1DEtbcdNwZet9XNClSI&#10;yBZ7z2TgiwKsy8uLAnPrT/xCx01slJRwyNFAG+OQax3qlhyGuR+IZffhR4dR7NhoO+JJyl2v0yS5&#10;1Q47lgstDvTQUv25OTgDoXqjffU9q2fJe9Z4SvePz09ozPXVdH8HKtIU/8Jwxhd0KIVp5w9sg+rF&#10;LxepREWsMlDnwO9gJyLLlqDLQv9/ofwBAAD//wMAUEsBAi0AFAAGAAgAAAAhALaDOJL+AAAA4QEA&#10;ABMAAAAAAAAAAAAAAAAAAAAAAFtDb250ZW50X1R5cGVzXS54bWxQSwECLQAUAAYACAAAACEAOP0h&#10;/9YAAACUAQAACwAAAAAAAAAAAAAAAAAvAQAAX3JlbHMvLnJlbHNQSwECLQAUAAYACAAAACEAswjg&#10;mRMCAAApBAAADgAAAAAAAAAAAAAAAAAuAgAAZHJzL2Uyb0RvYy54bWxQSwECLQAUAAYACAAAACEA&#10;rg4lqdwAAAAKAQAADwAAAAAAAAAAAAAAAABtBAAAZHJzL2Rvd25yZXYueG1sUEsFBgAAAAAEAAQA&#10;8wAAAHYFAAAAAA==&#10;" o:allowincell="f"/>
            </w:pict>
          </mc:Fallback>
        </mc:AlternateContent>
      </w:r>
      <w:r w:rsidR="00551E46">
        <w:rPr>
          <w:noProof/>
          <w:sz w:val="28"/>
        </w:rPr>
        <w:tab/>
      </w:r>
      <w:r w:rsidR="00551E46">
        <w:rPr>
          <w:noProof/>
          <w:sz w:val="28"/>
        </w:rPr>
        <w:tab/>
      </w:r>
      <w:r w:rsidR="00551E46">
        <w:rPr>
          <w:noProof/>
          <w:sz w:val="28"/>
        </w:rPr>
        <w:tab/>
      </w:r>
      <w:r w:rsidR="00551E46">
        <w:rPr>
          <w:noProof/>
          <w:sz w:val="28"/>
        </w:rPr>
        <w:tab/>
      </w:r>
      <w:r w:rsidR="00551E46">
        <w:rPr>
          <w:noProof/>
          <w:sz w:val="28"/>
        </w:rPr>
        <w:tab/>
      </w:r>
      <w:r w:rsidR="00551E46">
        <w:rPr>
          <w:noProof/>
          <w:sz w:val="28"/>
        </w:rPr>
        <w:tab/>
        <w:t>118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</w:p>
    <w:p w:rsidR="00551E46" w:rsidRDefault="00475937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194310</wp:posOffset>
                </wp:positionV>
                <wp:extent cx="5080" cy="495300"/>
                <wp:effectExtent l="0" t="0" r="0" b="0"/>
                <wp:wrapNone/>
                <wp:docPr id="1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495300"/>
                        </a:xfrm>
                        <a:custGeom>
                          <a:avLst/>
                          <a:gdLst>
                            <a:gd name="T0" fmla="*/ 0 w 8"/>
                            <a:gd name="T1" fmla="*/ 0 h 780"/>
                            <a:gd name="T2" fmla="*/ 8 w 8"/>
                            <a:gd name="T3" fmla="*/ 780 h 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780">
                              <a:moveTo>
                                <a:pt x="0" y="0"/>
                              </a:moveTo>
                              <a:lnTo>
                                <a:pt x="8" y="7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8CB820" id="Freeform 4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4.3pt,15.3pt,264.7pt,54.3pt" coordsize="8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F4+AIAAIQGAAAOAAAAZHJzL2Uyb0RvYy54bWysVW1vmzAQ/j5p/8Hyx0kpkJDmRSVVlZdp&#10;UrdVavYDHNsENLCZ7YR00/777gykpN2kaRofwOaO557nznfc3J7KghylsblWCY2uQkqk4lrkap/Q&#10;L9vNYEqJdUwJVmglE/okLb1dvH1zU1dzOdSZLoQ0BECUnddVQjPnqnkQWJ7JktkrXUkFxlSbkjnY&#10;mn0gDKsBvSyCYRheB7U2ojKaS2vh7aox0oXHT1PJ3ec0tdKRIqHAzfm78fcd3oPFDZvvDauynLc0&#10;2D+wKFmuIOgZasUcIweTv4Iqc2601am74roMdJrmXHoNoCYKX6h5zFglvRZIjq3OabL/D5Z/Oj4Y&#10;kguoXUSJYiXUaGOkxIyTeIT5qSs7B7fH6sGgQlvda/7VgiG4sODGgg/Z1R+1ABh2cNrn5JSaEr8E&#10;teTkU/90Tr08OcLh5TicQnk4GOLZeBT6wgRs3n3KD9a9l9rDsOO9dU3dBKx81kVLfQsgaVlACd8F&#10;JCQ1mbYVPjuAyp5DRiYQtwXrMIY9l+nvMEY9B/ienFGA8b7jxLKOJj+pliesCMPOCH1iKm0xIUga&#10;hG8jJAIQ4IWi/uAM7NDZl6Zzbp5tEAOH/uVxN5TAcd81SivmkBvGwCWpEwpdmiUUc4FvS32UW+3t&#10;7kXFINKztVB9L8AAYm0+wa+xwgKDeGHnwMi3V1GlN3lR+CoUCunMxsOxZ2J1kQs0Ihlr9rtlYciR&#10;YTP7q83YhZvRByU8WCaZWLdrx/KiWXtqiAdnr00DnkLfrT9m4Ww9XU/jQTy8Xg/icLUa3G2W8eB6&#10;E03Gq9FquVxFP5FaFM+zXAipkF03OaL47zqznWFNz59nx4WKC7Ebf70WG1zS8EkGLd3Tq/Ndio3Z&#10;dPJOiydoUqObUQijGxaZNt8pqWEMJtR+OzAjKSk+KJgzsyiOcW76TTyeDGFj+pZd38IUB6iEOgrH&#10;HJdL18zaQ2XyfQaRIl9Wpe9gOKQ5trHn17BqNzDqvIJ2LOMs7e+91/PPY/ELAAD//wMAUEsDBBQA&#10;BgAIAAAAIQDI6l5r4AAAAAoBAAAPAAAAZHJzL2Rvd25yZXYueG1sTI/BSsNAEIbvgu+wjOBF7G5j&#10;W2rMphRBFHsQ23rwtsmOSUh2NmS3TXx7x5OehuH/+OebbDO5TpxxCI0nDfOZAoFUettQpeF4eLpd&#10;gwjRkDWdJ9TwjQE2+eVFZlLrR3rH8z5WgksopEZDHWOfShnKGp0JM98jcfblB2cir0Ml7WBGLned&#10;TJRaSWca4gu16fGxxrLdn5yG7fDhX9vdzeSKSn6OL+3z4m1OWl9fTdsHEBGn+AfDrz6rQ85OhT+R&#10;DaLTsEzWK0Y13CmeDCyT+wWIgknFicwz+f+F/AcAAP//AwBQSwECLQAUAAYACAAAACEAtoM4kv4A&#10;AADhAQAAEwAAAAAAAAAAAAAAAAAAAAAAW0NvbnRlbnRfVHlwZXNdLnhtbFBLAQItABQABgAIAAAA&#10;IQA4/SH/1gAAAJQBAAALAAAAAAAAAAAAAAAAAC8BAABfcmVscy8ucmVsc1BLAQItABQABgAIAAAA&#10;IQAhBAF4+AIAAIQGAAAOAAAAAAAAAAAAAAAAAC4CAABkcnMvZTJvRG9jLnhtbFBLAQItABQABgAI&#10;AAAAIQDI6l5r4AAAAAoBAAAPAAAAAAAAAAAAAAAAAFIFAABkcnMvZG93bnJldi54bWxQSwUGAAAA&#10;AAQABADzAAAAXwYAAAAA&#10;" o:allowincell="f" filled="f">
                <v:path arrowok="t" o:connecttype="custom" o:connectlocs="0,0;5080,495300" o:connectangles="0,0"/>
              </v:poly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164465</wp:posOffset>
                </wp:positionV>
                <wp:extent cx="2103120" cy="0"/>
                <wp:effectExtent l="0" t="0" r="0" b="0"/>
                <wp:wrapNone/>
                <wp:docPr id="1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87CD4" id="Line 3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12.95pt" to="41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ap6JwIAAEk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oHdQHkV6&#10;6NGjUBxNFqE2g3ElmNRqa0N29KSezaOm3xxSuu6I2vPI8eVswC8LHskbl3BxBiLshs+agQ05eB0L&#10;dWptHyChBOgU+3G+94OfPKLwMc/SSZYDL3rTJaS8ORrr/CeuexSECksgHYHJ8dH5QISUN5MQR+mN&#10;kDK2Wyo0VHgxzafRwWkpWFAGM2f3u1padCRhYOITswLNazOrD4pFsI4Ttr7KnggJMvKxHMRaPeAQ&#10;qucMI8lhQYJ04SZVCAeZAturdBmY74t0sZ6v58WoyGfrUZE2zejjpi5Gs032YdpMmrpush+BeVaU&#10;nWCMq0D+NrxZ8XfDcV2jy9jdx/depeQteiwnkL29I+nY6tDdy5zsNDtvbcgudB3mNRpfdyssxOt7&#10;tPr1B1j9BAAA//8DAFBLAwQUAAYACAAAACEAnaQRl98AAAAJAQAADwAAAGRycy9kb3ducmV2Lnht&#10;bEyPQUvDQBCF74L/YRnBi9iNwZY0ZlNEEVT0YNrS6zY7zQazsyG7beK/d8SDHt+8x5vvFavJdeKE&#10;Q2g9KbiZJSCQam9aahRs1k/XGYgQNRndeUIFXxhgVZ6fFTo3fqQPPFWxEVxCIdcKbIx9LmWoLTod&#10;Zr5HYu/gB6cjy6GRZtAjl7tOpkmykE63xB+s7vHBYv1ZHZ2CZju+mOe3XXXoto/r1/mVte9uUury&#10;Yrq/AxFxin9h+MFndCiZae+PZILoFNwuF4weFaTzJQgOZGnG4/a/B1kW8v+C8hsAAP//AwBQSwEC&#10;LQAUAAYACAAAACEAtoM4kv4AAADhAQAAEwAAAAAAAAAAAAAAAAAAAAAAW0NvbnRlbnRfVHlwZXNd&#10;LnhtbFBLAQItABQABgAIAAAAIQA4/SH/1gAAAJQBAAALAAAAAAAAAAAAAAAAAC8BAABfcmVscy8u&#10;cmVsc1BLAQItABQABgAIAAAAIQBv4ap6JwIAAEkEAAAOAAAAAAAAAAAAAAAAAC4CAABkcnMvZTJv&#10;RG9jLnhtbFBLAQItABQABgAIAAAAIQCdpBGX3wAAAAkBAAAPAAAAAAAAAAAAAAAAAIEEAABkcnMv&#10;ZG93bnJldi54bWxQSwUGAAAAAAQABADzAAAAjQUAAAAA&#10;" o:allowincell="f">
                <v:stroke endarrow="open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73025</wp:posOffset>
                </wp:positionV>
                <wp:extent cx="0" cy="822960"/>
                <wp:effectExtent l="0" t="0" r="0" b="0"/>
                <wp:wrapNone/>
                <wp:docPr id="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85996" id="Line 2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5.75pt" to="32.4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GHEgIAACg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rzASJEO&#10;JNoKxVE+C63pjSvAo1I7G4qjZ/Vitpp+d0jpqiXqwCPF14uBuCxEJG9CwsYZSLDvv2gGPuTodezT&#10;ubFdgIQOoHOU43KXg589osMhhdN5ni9mUamEFLc4Y53/zHWHglFiCZwjLjltnQ88SHFzCWmU3ggp&#10;o9hSoR6qnebTGOC0FCxcBjdnD/tKWnQiYVziF4uCm0c3q4+KRbCWE7a+2p4IOdiQXKqAB5UAnas1&#10;zMOPRbpYz9fzyWiSz9ajSVrXo0+bajKabbKP0/pDXVV19jNQyyZFKxjjKrC7zWY2+Tvtr69kmKr7&#10;dN7bkLxFj/0Csrd/JB2lDOoNc7DX7LKzN4lhHKPz9emEeX/cg/34wFe/AAAA//8DAFBLAwQUAAYA&#10;CAAAACEATG/MvtsAAAAIAQAADwAAAGRycy9kb3ducmV2LnhtbEyPwU7DMAyG70h7h8hIXCaWdmwT&#10;Kk2nCeiNC2OIq9eYtqJxuibbCk+P4QLHz7/1+3O+Hl2nTjSE1rOBdJaAIq68bbk2sHspr29BhYhs&#10;sfNMBj4pwLqYXOSYWX/mZzptY62khEOGBpoY+0zrUDXkMMx8TyzZux8cRsGh1nbAs5S7Ts+TZKUd&#10;tiwXGuzpvqHqY3t0BkL5Sofya1pNk7eb2tP88PD0iMZcXY6bO1CRxvi3DD/6og6FOO39kW1QnYHV&#10;QsyjzNMlKMl/eS+8SFPQRa7/P1B8AwAA//8DAFBLAQItABQABgAIAAAAIQC2gziS/gAAAOEBAAAT&#10;AAAAAAAAAAAAAAAAAAAAAABbQ29udGVudF9UeXBlc10ueG1sUEsBAi0AFAAGAAgAAAAhADj9If/W&#10;AAAAlAEAAAsAAAAAAAAAAAAAAAAALwEAAF9yZWxzLy5yZWxzUEsBAi0AFAAGAAgAAAAhAKYrIYcS&#10;AgAAKAQAAA4AAAAAAAAAAAAAAAAALgIAAGRycy9lMm9Eb2MueG1sUEsBAi0AFAAGAAgAAAAhAExv&#10;zL7bAAAACAEAAA8AAAAAAAAAAAAAAAAAbAQAAGRycy9kb3ducmV2LnhtbFBLBQYAAAAABAAEAPMA&#10;AAB0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73025</wp:posOffset>
                </wp:positionV>
                <wp:extent cx="2103120" cy="0"/>
                <wp:effectExtent l="0" t="0" r="0" b="0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C1340" id="Line 2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75pt" to="183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2VYJQIAAEgEAAAOAAAAZHJzL2Uyb0RvYy54bWysVNuO2yAQfa/Uf0C8J76skyZWnFVlJ31J&#10;u5F2+wEEcIyKAQGJE1X99w7k0u72parqBzx4hjNn5gxePJ56iY7cOqFVhbNxihFXVDOh9hX++rIe&#10;zTBynihGpFa8wmfu8OPy/bvFYEqe605Lxi0CEOXKwVS4896USeJox3vixtpwBc5W25542Np9wiwZ&#10;AL2XSZ6m02TQlhmrKXcOvjYXJ15G/Lbl1D+1reMeyQoDNx9XG9ddWJPlgpR7S0wn6JUG+QcWPREK&#10;kt6hGuIJOljxB1QvqNVOt35MdZ/othWUxxqgmix9U81zRwyPtUBznLm3yf0/WPrluLVIsAqDUIr0&#10;INFGKI7ySWjNYFwJEbXa2lAcPalns9H0m0NK1x1Rex4pvpwNnMvCieTVkbBxBhLshs+aQQw5eB37&#10;dGptHyChA+gU5Tjf5eAnjyh8zLP0IctBNXrzJaS8HTTW+U9c9ygYFZZAOgKT48b5QISUt5CQR+m1&#10;kDKqLRUaKjyfQInB47QULDjjxu53tbToSMK8xCdW9SbM6oNiEazjhK2utidCgo18bAexVg84pOo5&#10;w0hyuB/BunCTKqSDSoHt1brMy/d5Ol/NVrNiVOTT1ahIm2b0cV0Xo+k6+zBpHpq6brIfgXlWlJ1g&#10;jKtA/ja7WfF3s3G9RZepu0/vvUvJa/TYTiB7e0fSUeqg7mVOdpqdtzZUF1SHcY3B16sV7sPv+xj1&#10;6wew/AkAAP//AwBQSwMEFAAGAAgAAAAhACnxhcveAAAACAEAAA8AAABkcnMvZG93bnJldi54bWxM&#10;j8FOwzAQRO9I/IO1SFwQddqqAYU4FQIhAYIDKRVXN97GEfY6it0m/D2LOMBxZ0azb8r15J044hC7&#10;QArmswwEUhNMR62C983D5TWImDQZ7QKhgi+MsK5OT0pdmDDSGx7r1AouoVhoBTalvpAyNha9jrPQ&#10;I7G3D4PXic+hlWbQI5d7JxdZlkuvO+IPVvd4Z7H5rA9eQbsdn8zjy0e9d9v7zfPqwtpXPyl1fjbd&#10;3oBIOKW/MPzgMzpUzLQLBzJROAXLnKck1ucrEOwv86sFiN2vIKtS/h9QfQMAAP//AwBQSwECLQAU&#10;AAYACAAAACEAtoM4kv4AAADhAQAAEwAAAAAAAAAAAAAAAAAAAAAAW0NvbnRlbnRfVHlwZXNdLnht&#10;bFBLAQItABQABgAIAAAAIQA4/SH/1gAAAJQBAAALAAAAAAAAAAAAAAAAAC8BAABfcmVscy8ucmVs&#10;c1BLAQItABQABgAIAAAAIQA//2VYJQIAAEgEAAAOAAAAAAAAAAAAAAAAAC4CAABkcnMvZTJvRG9j&#10;LnhtbFBLAQItABQABgAIAAAAIQAp8YXL3gAAAAgBAAAPAAAAAAAAAAAAAAAAAH8EAABkcnMvZG93&#10;bnJldi54bWxQSwUGAAAAAAQABADzAAAAigUAAAAA&#10;" o:allowincell="f">
                <v:stroke endarrow="open"/>
              </v:line>
            </w:pict>
          </mc:Fallback>
        </mc:AlternateConten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  <w:t>t</w:t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  <w:t xml:space="preserve">   1мс</w:t>
      </w:r>
    </w:p>
    <w:p w:rsidR="00551E46" w:rsidRDefault="00475937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121285</wp:posOffset>
                </wp:positionV>
                <wp:extent cx="0" cy="182880"/>
                <wp:effectExtent l="0" t="0" r="0" b="0"/>
                <wp:wrapNone/>
                <wp:docPr id="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992EA" id="Line 4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9.55pt" to="313.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4bOEgIAACgEAAAOAAAAZHJzL2Uyb0RvYy54bWysU8GO2jAQvVfqP1i+QxIa2BARVhWBXmiL&#10;tNsPMLZDrDq2ZRsCqvrvHTuA2PZSVc3BGdszb97MGy+ez51EJ26d0KrC2TjFiCuqmVCHCn973YwK&#10;jJwnihGpFa/whTv8vHz/btGbkk90qyXjFgGIcmVvKtx6b8okcbTlHXFjbbiCy0bbjnjY2kPCLOkB&#10;vZPJJE1nSa8tM1ZT7hyc1sMlXkb8puHUf20axz2SFQZuPq42rvuwJssFKQ+WmFbQKw3yDyw6IhQk&#10;vUPVxBN0tOIPqE5Qq51u/JjqLtFNIyiPNUA1WfpbNS8tMTzWAs1x5t4m9/9g6ZfTziLBKvyEkSId&#10;SLQViqP8KbSmN64Ej5Xa2VAcPasXs9X0u0NKr1qiDjxSfL0YiMtCRPImJGycgQT7/rNm4EOOXsc+&#10;nRvbBUjoADpHOS53OfjZIzocUjjNiklRRKUSUt7ijHX+E9cdCkaFJXCOuOS0dT7wIOXNJaRReiOk&#10;jGJLhfoKz6eTaQxwWgoWLoObs4f9Slp0ImFc4heLgptHN6uPikWwlhO2vtqeCDnYkFyqgAeVAJ2r&#10;NczDj3k6XxfrIh/lk9l6lKd1Pfq4WeWj2SZ7mtYf6tWqzn4GalletoIxrgK722xm+d9pf30lw1Td&#10;p/PehuQteuwXkL39I+koZVBvmIO9ZpedvUkM4xidr08nzPvjHuzHB778BQAA//8DAFBLAwQUAAYA&#10;CAAAACEAWR6j5NwAAAAJAQAADwAAAGRycy9kb3ducmV2LnhtbEyPwU7DMAyG70i8Q2QkLhNLV6bC&#10;StMJAb1xYYC4eo1pKxqna7Kt8PQYcYCj/X/6/blYT65XBxpD59nAYp6AIq697bgx8PJcXVyDChHZ&#10;Yu+ZDHxSgHV5elJgbv2Rn+iwiY2SEg45GmhjHHKtQ92SwzD3A7Fk7350GGUcG21HPEq563WaJJl2&#10;2LFcaHGgu5bqj83eGQjVK+2qr1k9S94uG0/p7v7xAY05P5tub0BFmuIfDD/6og6lOG39nm1QvYEs&#10;zZaCSrBagBLgd7E1sLxagS4L/f+D8hsAAP//AwBQSwECLQAUAAYACAAAACEAtoM4kv4AAADhAQAA&#10;EwAAAAAAAAAAAAAAAAAAAAAAW0NvbnRlbnRfVHlwZXNdLnhtbFBLAQItABQABgAIAAAAIQA4/SH/&#10;1gAAAJQBAAALAAAAAAAAAAAAAAAAAC8BAABfcmVscy8ucmVsc1BLAQItABQABgAIAAAAIQC0J4bO&#10;EgIAACgEAAAOAAAAAAAAAAAAAAAAAC4CAABkcnMvZTJvRG9jLnhtbFBLAQItABQABgAIAAAAIQBZ&#10;HqPk3AAAAAkBAAAPAAAAAAAAAAAAAAAAAGwEAABkcnMvZG93bnJldi54bWxQSwUGAAAAAAQABADz&#10;AAAAd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121285</wp:posOffset>
                </wp:positionV>
                <wp:extent cx="0" cy="182880"/>
                <wp:effectExtent l="0" t="0" r="0" b="0"/>
                <wp:wrapNone/>
                <wp:docPr id="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AD352" id="Line 4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9.55pt" to="306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7EgIAACgEAAAOAAAAZHJzL2Uyb0RvYy54bWysU8GO2jAQvVfqP1i+QxIaaIgIq4pAL7SL&#10;tNsPMLZDrDq2ZRsCqvrvHTuA2PZSVc3BGdszb97MGy+ezp1EJ26d0KrC2TjFiCuqmVCHCn973YwK&#10;jJwnihGpFa/whTv8tHz/btGbkk90qyXjFgGIcmVvKtx6b8okcbTlHXFjbbiCy0bbjnjY2kPCLOkB&#10;vZPJJE1nSa8tM1ZT7hyc1sMlXkb8puHUPzeN4x7JCgM3H1cb131Yk+WClAdLTCvolQb5BxYdEQqS&#10;3qFq4gk6WvEHVCeo1U43fkx1l+imEZTHGqCaLP2tmpeWGB5rgeY4c2+T+3+w9OtpZ5FgFZ5hpEgH&#10;Em2F4iifhdb0xpXgsVI7G4qjZ/Vitpp+d0jpVUvUgUeKrxcDcVmISN6EhI0zkGDff9EMfMjR69in&#10;c2O7AAkdQOcox+UuBz97RIdDCqdZMSmKqFRCylucsc5/5rpDwaiwBM4Rl5y2zgcepLy5hDRKb4SU&#10;UWypUF/h+XQyjQFOS8HCZXBz9rBfSYtOJIxL/GJRcPPoZvVRsQjWcsLWV9sTIQcbkksV8KASoHO1&#10;hnn4MU/n62Jd5KN8MluP8rSuR582q3w022Qfp/WHerWqs5+BWpaXrWCMq8DuNptZ/nfaX1/JMFX3&#10;6by3IXmLHvsFZG//SDpKGdQb5mCv2WVnbxLDOEbn69MJ8/64B/vxgS9/AQAA//8DAFBLAwQUAAYA&#10;CAAAACEAygwM7d0AAAAJAQAADwAAAGRycy9kb3ducmV2LnhtbEyPwU7DMBBE70j8g7VIXCrqJKBC&#10;Q5wKAblxaQFx3cZLEhGv09htA1/PIg5w3JnR7JtiNbleHWgMnWcD6TwBRVx723Fj4OW5urgBFSKy&#10;xd4zGfikAKvy9KTA3Pojr+mwiY2SEg45GmhjHHKtQ92SwzD3A7F47350GOUcG21HPEq563WWJAvt&#10;sGP50OJA9y3VH5u9MxCqV9pVX7N6lrxdNp6y3cPTIxpzfjbd3YKKNMW/MPzgCzqUwrT1e7ZB9QYW&#10;aSZbohjLFJQEfoWtgavrJeiy0P8XlN8AAAD//wMAUEsBAi0AFAAGAAgAAAAhALaDOJL+AAAA4QEA&#10;ABMAAAAAAAAAAAAAAAAAAAAAAFtDb250ZW50X1R5cGVzXS54bWxQSwECLQAUAAYACAAAACEAOP0h&#10;/9YAAACUAQAACwAAAAAAAAAAAAAAAAAvAQAAX3JlbHMvLnJlbHNQSwECLQAUAAYACAAAACEA1YLo&#10;OxICAAAoBAAADgAAAAAAAAAAAAAAAAAuAgAAZHJzL2Uyb0RvYy54bWxQSwECLQAUAAYACAAAACEA&#10;ygwM7d0AAAAJAQAADwAAAAAAAAAAAAAAAABsBAAAZHJzL2Rvd25yZXYueG1sUEsFBgAAAAAEAAQA&#10;8wAAAHYFAAAAAA==&#10;" o:allowincell="f"/>
            </w:pict>
          </mc:Fallback>
        </mc:AlternateContent>
      </w:r>
    </w:p>
    <w:p w:rsidR="00551E46" w:rsidRDefault="00475937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8255</wp:posOffset>
                </wp:positionV>
                <wp:extent cx="91440" cy="0"/>
                <wp:effectExtent l="0" t="0" r="0" b="0"/>
                <wp:wrapNone/>
                <wp:docPr id="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CAE72" id="Line 51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.65pt" to="320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xUULQIAAFMEAAAOAAAAZHJzL2Uyb0RvYy54bWysVEGu2jAQ3VfqHSzvIQkNFCLCV5VAu6At&#10;0v89gLEdYtWxLdsQUNW7d2wgLe2mqpqFM45nnt+8mcny6dxJdOLWCa1KnI1TjLiimgl1KPGXl81o&#10;jpHzRDEiteIlvnCHn1avXy17U/CJbrVk3CIAUa7oTYlb702RJI62vCNurA1XcNho2xEPW3tImCU9&#10;oHcymaTpLOm1ZcZqyp2Dr/X1EK8iftNw6j83jeMeyRIDNx9XG9d9WJPVkhQHS0wr6I0G+QcWHREK&#10;Lh2gauIJOlrxB1QnqNVON35MdZfophGUxxwgmyz9LZvnlhgecwFxnBlkcv8Pln467SwSrMRTjBTp&#10;oERboTiaZkGa3rgCPCq1syE5elbPZqvpV4eUrlqiDjxSfLkYiIsRyUNI2DgDF+z7j5qBDzl6HXU6&#10;N7ZDjRTmQwgM4KAFOsfCXIbC8LNHFD4usjyH6tH7SUKKABDCjHX+PdcdCkaJJZCPcOS0dR5SANe7&#10;S3BXeiOkjFWXCvUAPZ1MY4DTUrBwGNycPewradGJhL6JT9ADwB7crD4qFsFaTtj6ZnsiJNjIR1m8&#10;FSCU5Djc1nGGkeQwKsG6IkoVboRUgfDNurbOt0W6WM/X83yUT2brUZ7W9ejdpspHs032dlq/qauq&#10;zr4H8lletIIxrgL/extn+d+1yW2grg04NPIgVPKIHkUAsvd3JB2rHgp9bZm9ZpedDdmFBoDOjc63&#10;KQuj8es+ev38F6x+AAAA//8DAFBLAwQUAAYACAAAACEARumZvN0AAAAHAQAADwAAAGRycy9kb3du&#10;cmV2LnhtbEyPwU7DMBBE70j9B2srcaNOS4ggxKkqBBInRFuExM2NlyRtvA622wS+noULHEdvNPu2&#10;WI62Eyf0oXWkYD5LQCBVzrRUK3jZPlxcgwhRk9GdI1TwiQGW5eSs0LlxA63xtIm14BEKuVbQxNjn&#10;UoaqQavDzPVIzN6dtzpy9LU0Xg88bju5SJJMWt0SX2h0j3cNVofN0Sq42Q5X7tkfXtN5+/H2db+P&#10;/eNTVOp8Oq5uQUQc418ZfvRZHUp22rkjmSA6BdkiS7nK4BIE8yxN+JXdb5ZlIf/7l98AAAD//wMA&#10;UEsBAi0AFAAGAAgAAAAhALaDOJL+AAAA4QEAABMAAAAAAAAAAAAAAAAAAAAAAFtDb250ZW50X1R5&#10;cGVzXS54bWxQSwECLQAUAAYACAAAACEAOP0h/9YAAACUAQAACwAAAAAAAAAAAAAAAAAvAQAAX3Jl&#10;bHMvLnJlbHNQSwECLQAUAAYACAAAACEAfgcVFC0CAABTBAAADgAAAAAAAAAAAAAAAAAuAgAAZHJz&#10;L2Uyb0RvYy54bWxQSwECLQAUAAYACAAAACEARumZvN0AAAAHAQAADwAAAAAAAAAAAAAAAACHBAAA&#10;ZHJzL2Rvd25yZXYueG1sUEsFBgAAAAAEAAQA8wAAAJEFAAAAAA==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8255</wp:posOffset>
                </wp:positionV>
                <wp:extent cx="91440" cy="0"/>
                <wp:effectExtent l="0" t="0" r="0" b="0"/>
                <wp:wrapNone/>
                <wp:docPr id="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CC35F" id="Line 5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.65pt" to="30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biJgIAAEkEAAAOAAAAZHJzL2Uyb0RvYy54bWysVNuO0zAQfUfiHyy/t0lKWtqo6QolLS8L&#10;VNrlA1zbaSx8k+02rRD/zti9sAsvCJEHZxyPz5w5M5Plw0lJdOTOC6NrXIxzjLimhgm9r/HX581o&#10;jpEPRDMijeY1PnOPH1Zv3ywHW/GJ6Y1k3CEA0b4abI37EGyVZZ72XBE/NpZrOOyMUyTA1u0z5sgA&#10;6EpmkzyfZYNxzDpDuffwtb0c4lXC7zpOw5eu8zwgWWPgFtLq0rqLa7ZakmrviO0FvdIg/8BCEaEh&#10;6B2qJYGggxN/QClBnfGmC2NqVGa6TlCecoBsivy3bJ56YnnKBcTx9i6T/3+w9PNx65BgNS4x0kRB&#10;iR6F5miapBmsr8Cj0VsXk6Mn/WQfDf3mkTZNT/SeJ4rPZwv3iihm9upK3HgLAXbDJ8PAhxyCSTqd&#10;OqciJCiATqkc53s5+CkgCh8XRVlCzejtJCPV7Zp1PnzkRqFo1FgC5QRLjo8+RBqkurnEKNpshJSp&#10;1lKjAaCnk2m64I0ULB5GN+/2u0Y6dCSxW9KTcoKTl27OHDRLYD0nbH21AxESbBSSGMEJkEdyHKMp&#10;zjCSHAYkWhd6UseIkCoQvlqXhvm+yBfr+XpejsrJbD0q87Ydfdg05Wi2Kd5P23dt07TFj0i+KKte&#10;MMZ15H9r3qL8u+a4jtGl7e7texcqe42eFAWyt3cinWodyxunzVc7w85bF7OLO+jX5HydrTgQL/fJ&#10;69cfYPUTAAD//wMAUEsDBBQABgAIAAAAIQCsFhJm3QAAAAcBAAAPAAAAZHJzL2Rvd25yZXYueG1s&#10;TI/BTsMwEETvSPyDtUjcqJMiQghxKoRULi2gtgjBzY2XJCJeR7bThr9n4QLH0RvNvi0Xk+3FAX3o&#10;HClIZwkIpNqZjhoFL7vlRQ4iRE1G945QwRcGWFSnJ6UujDvSBg/b2AgeoVBoBW2MQyFlqFu0Oszc&#10;gMTsw3mrI0ffSOP1kcdtL+dJkkmrO+ILrR7wvsX6cztaBZv1cpW/rsap9u8P6dPuef34FnKlzs+m&#10;u1sQEaf4V4YffVaHip32biQTRK/g6uY64yqDSxDMs3TOv+1/s6xK+d+/+gYAAP//AwBQSwECLQAU&#10;AAYACAAAACEAtoM4kv4AAADhAQAAEwAAAAAAAAAAAAAAAAAAAAAAW0NvbnRlbnRfVHlwZXNdLnht&#10;bFBLAQItABQABgAIAAAAIQA4/SH/1gAAAJQBAAALAAAAAAAAAAAAAAAAAC8BAABfcmVscy8ucmVs&#10;c1BLAQItABQABgAIAAAAIQChxYbiJgIAAEkEAAAOAAAAAAAAAAAAAAAAAC4CAABkcnMvZTJvRG9j&#10;LnhtbFBLAQItABQABgAIAAAAIQCsFhJm3QAAAAcBAAAPAAAAAAAAAAAAAAAAAIAEAABkcnMvZG93&#10;bnJldi54bWxQSwUGAAAAAAQABADzAAAAigUAAAAA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8255</wp:posOffset>
                </wp:positionV>
                <wp:extent cx="91440" cy="0"/>
                <wp:effectExtent l="0" t="0" r="0" b="0"/>
                <wp:wrapNone/>
                <wp:docPr id="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D2906" id="Line 4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.65pt" to="313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Ge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5PLSmN66AiErtbCiOntWL2Wr63SGlq5aoA48UXy8G8rKQkbxJCRtn4IJ9/1kziCFHr2Of&#10;zo3tAiR0AJ2jHJe7HPzsEYXDRZbnoBkdPAkphjRjnf/EdYeCUWIJlCMsOW2dDzRIMYSEW5TeCCmj&#10;1lKhHqCnk2lMcFoKFpwhzNnDvpIWnUiYlvjFmsDzGGb1UbEI1nLC1jfbEyGvNlwuVcCDQoDOzbqO&#10;w49FuljP1/N8lE9m61Ge1vXo46bKR7NN9mFaP9VVVWc/A7UsL1rBGFeB3TCaWf530t8eyXWo7sN5&#10;b0PyFj32C8gO/0g6KhnEu47BXrPLzg4KwzTG4NvLCeP+uAf78X2vfgEAAP//AwBQSwMEFAAGAAgA&#10;AAAhANLau8nbAAAABwEAAA8AAABkcnMvZG93bnJldi54bWxMj8FOwzAQRO9I/IO1SFyq1mmKoirE&#10;qRCQGxdaENdtvCQR8TqN3Tbw9Sxc4Dh6q5m3xWZyvTrRGDrPBpaLBBRx7W3HjYGXXTVfgwoR2WLv&#10;mQx8UoBNeXlRYG79mZ/ptI2NkhIOORpoYxxyrUPdksOw8AOxsHc/OowSx0bbEc9S7nqdJkmmHXYs&#10;Cy0OdN9S/bE9OgOheqVD9TWrZ8nbqvGUHh6eHtGY66vp7hZUpCn+HcOPvqhDKU57f2QbVG8gW6by&#10;SxSwAiU8S7MbUPvfrMtC//cvvwEAAP//AwBQSwECLQAUAAYACAAAACEAtoM4kv4AAADhAQAAEwAA&#10;AAAAAAAAAAAAAAAAAAAAW0NvbnRlbnRfVHlwZXNdLnhtbFBLAQItABQABgAIAAAAIQA4/SH/1gAA&#10;AJQBAAALAAAAAAAAAAAAAAAAAC8BAABfcmVscy8ucmVsc1BLAQItABQABgAIAAAAIQCb2iGeEAIA&#10;ACcEAAAOAAAAAAAAAAAAAAAAAC4CAABkcnMvZTJvRG9jLnhtbFBLAQItABQABgAIAAAAIQDS2rvJ&#10;2wAAAAcBAAAPAAAAAAAAAAAAAAAAAGoEAABkcnMvZG93bnJldi54bWxQSwUGAAAAAAQABADzAAAA&#10;cg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99695</wp:posOffset>
                </wp:positionV>
                <wp:extent cx="182880" cy="0"/>
                <wp:effectExtent l="0" t="0" r="0" b="0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DE2BF" id="Line 44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7.85pt" to="262.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6rGQIAADIEAAAOAAAAZHJzL2Uyb0RvYy54bWysU9uO2yAQfa/Uf0C8J77USR0rzqqKk/Zh&#10;u4202w8ggGNUDAhInKjqv3cgl2bbl6qqH/DAzBzOzBzmD8deogO3TmhV42ycYsQV1UyoXY2/vqxH&#10;JUbOE8WI1IrX+MQdfli8fTMfTMVz3WnJuEUAolw1mBp33psqSRzteE/cWBuuwNlq2xMPW7tLmCUD&#10;oPcyydN0mgzaMmM15c7BaXN24kXEb1tO/Ze2ddwjWWPg5uNq47oNa7KYk2pniekEvdAg/8CiJ0LB&#10;pTeohniC9lb8AdULarXTrR9T3Se6bQXlsQaoJkt/q+a5I4bHWqA5ztza5P4fLH06bCwSrMY5Ror0&#10;MKJHoTgqitCawbgKIpZqY0Nx9KiezaOm3xxSetkRteOR4svJQF4WMpJXKWHjDFywHT5rBjFk73Xs&#10;07G1PWqlMJ9CYgCHXqBjHMzpNhh+9IjCYVbmZQnjo1dXQqqAEPKMdf4j1z0KRo0lsI945PDofGD0&#10;KySEK70WUsaxS4WGGs8m+SQmOC0FC84Q5uxuu5QWHUgQTvxieeC5D7N6r1gE6zhhq4vtiZBnGy6X&#10;KuBBJUDnYp2V8X2WzlblqixGRT5djYq0aUYf1stiNF1n7yfNu2a5bLIfgVpWVJ1gjKvA7qrSrPg7&#10;FVzey1lfN53e2pC8Ro/9ArLXfyQdhxrmeFbEVrPTxl6HDcKMwZdHFJR/vwf7/qkvfgIAAP//AwBQ&#10;SwMEFAAGAAgAAAAhAOAbMTPcAAAACQEAAA8AAABkcnMvZG93bnJldi54bWxMj0FPhDAQhe8m/odm&#10;TLy5RRR0kbLZGPVisokrei50BGI7JbTL4r93jAc9vnkv731TbhZnxYxTGDwpuFwlIJBabwbqFNSv&#10;jxe3IELUZLT1hAq+MMCmOj0pdWH8kV5w3sdOcAmFQivoYxwLKUPbo9Nh5Uck9j785HRkOXXSTPrI&#10;5c7KNEly6fRAvNDrEe97bD/3B6dg+/78cLWbG+etWXf1m3F18pQqdX62bO9ARFziXxh+8BkdKmZq&#10;/IFMEFbB9Tpn9MhGdgOCA1ma5SCa34OsSvn/g+obAAD//wMAUEsBAi0AFAAGAAgAAAAhALaDOJL+&#10;AAAA4QEAABMAAAAAAAAAAAAAAAAAAAAAAFtDb250ZW50X1R5cGVzXS54bWxQSwECLQAUAAYACAAA&#10;ACEAOP0h/9YAAACUAQAACwAAAAAAAAAAAAAAAAAvAQAAX3JlbHMvLnJlbHNQSwECLQAUAAYACAAA&#10;ACEAar3eqxkCAAAyBAAADgAAAAAAAAAAAAAAAAAuAgAAZHJzL2Uyb0RvYy54bWxQSwECLQAUAAYA&#10;CAAAACEA4BsxM9wAAAAJAQAADwAAAAAAAAAAAAAAAABzBAAAZHJzL2Rvd25yZXYueG1sUEsFBgAA&#10;AAAEAAQA8wAAAHwFAAAAAA==&#10;" o:allowincell="f"/>
            </w:pict>
          </mc:Fallback>
        </mc:AlternateContent>
      </w:r>
    </w:p>
    <w:p w:rsidR="00551E46" w:rsidRDefault="00475937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169545</wp:posOffset>
                </wp:positionV>
                <wp:extent cx="2103120" cy="0"/>
                <wp:effectExtent l="0" t="0" r="0" b="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39084" id="Line 3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13.35pt" to="41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CeJwIAAEg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oHcYKdJD&#10;ix6F4mgyD6UZjCvBolZbG5KjJ/VsHjX95pDSdUfUnkeKL2cDflnwSN64hIszEGA3fNYMbMjB61in&#10;U2v7AAkVQKfYjvO9HfzkEYWPeZZOshy6Rm+6hJQ3R2Od/8R1j4JQYQmkIzA5PjofiJDyZhLiKL0R&#10;UsZuS4WGCi+m+TQ6OC0FC8pg5ux+V0uLjiTMS3xiVqB5bWb1QbEI1nHC1lfZEyFBRj6Wg1irBxxC&#10;9ZxhJDnsR5Au3KQK4SBTYHuVLvPyfZEu1vP1vBgV+Ww9KtKmGX3c1MVotsk+TJtJU9dN9iMwz4qy&#10;E4xxFcjfZjcr/m42rlt0mbr79N6rlLxFj+UEsrd3JB1bHbp7mZOdZuetDdmFrsO4RuPraoV9eH2P&#10;Vr9+AKufAAAA//8DAFBLAwQUAAYACAAAACEAc4bET98AAAAJAQAADwAAAGRycy9kb3ducmV2Lnht&#10;bEyPQUvEMBCF74L/IYzgRdzUorXWposogi56sOviNdvMNsVmUprstv57Rzzo8c17vPleuZxdLw44&#10;hs6TgotFAgKp8aajVsH7+vE8BxGiJqN7T6jgCwMsq+OjUhfGT/SGhzq2gksoFFqBjXEopAyNRafD&#10;wg9I7O386HRkObbSjHrictfLNEky6XRH/MHqAe8tNp/13iloN9OzeXr5qHf95mG9ujqz9tXNSp2e&#10;zHe3ICLO8S8MP/iMDhUzbf2eTBC9gsubjNGjgjS7BsGBPM153Pb3IKtS/l9QfQMAAP//AwBQSwEC&#10;LQAUAAYACAAAACEAtoM4kv4AAADhAQAAEwAAAAAAAAAAAAAAAAAAAAAAW0NvbnRlbnRfVHlwZXNd&#10;LnhtbFBLAQItABQABgAIAAAAIQA4/SH/1gAAAJQBAAALAAAAAAAAAAAAAAAAAC8BAABfcmVscy8u&#10;cmVsc1BLAQItABQABgAIAAAAIQDYj6CeJwIAAEgEAAAOAAAAAAAAAAAAAAAAAC4CAABkcnMvZTJv&#10;RG9jLnhtbFBLAQItABQABgAIAAAAIQBzhsRP3wAAAAkBAAAPAAAAAAAAAAAAAAAAAIEEAABkcnMv&#10;ZG93bnJldi54bWxQSwUGAAAAAAQABADzAAAAjQUAAAAA&#10;" o:allowincell="f">
                <v:stroke endarrow="open"/>
              </v:line>
            </w:pict>
          </mc:Fallback>
        </mc:AlternateContent>
      </w:r>
      <w:r w:rsidR="00551E46">
        <w:rPr>
          <w:noProof/>
          <w:sz w:val="28"/>
        </w:rPr>
        <w:t>200</w:t>
      </w:r>
      <w:r w:rsidR="00551E46">
        <w:rPr>
          <w:noProof/>
          <w:sz w:val="28"/>
        </w:rPr>
        <w:tab/>
      </w:r>
      <w:r w:rsidR="00551E46">
        <w:rPr>
          <w:noProof/>
          <w:sz w:val="28"/>
        </w:rPr>
        <w:tab/>
      </w:r>
      <w:r w:rsidR="00551E46">
        <w:rPr>
          <w:noProof/>
          <w:sz w:val="28"/>
        </w:rPr>
        <w:tab/>
      </w:r>
      <w:r w:rsidR="00551E46">
        <w:rPr>
          <w:noProof/>
          <w:sz w:val="28"/>
        </w:rPr>
        <w:tab/>
      </w:r>
      <w:r w:rsidR="00551E46">
        <w:rPr>
          <w:noProof/>
          <w:sz w:val="28"/>
        </w:rPr>
        <w:tab/>
      </w:r>
      <w:r w:rsidR="00551E46">
        <w:rPr>
          <w:noProof/>
          <w:sz w:val="28"/>
        </w:rPr>
        <w:tab/>
        <w:t>370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  <w:t>t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>В электрических расчетах за расчетное значение сопротивления тела человека принято R</w:t>
      </w:r>
      <w:r>
        <w:rPr>
          <w:noProof/>
          <w:sz w:val="16"/>
        </w:rPr>
        <w:t>h</w:t>
      </w:r>
      <w:r>
        <w:rPr>
          <w:noProof/>
          <w:sz w:val="28"/>
        </w:rPr>
        <w:t xml:space="preserve">,  1000Ом. При этом емкостной составляющей сопротивления пренебрегают. Не учитывая также нелинейность сопротивления тела человека – его зависимость от приложенного напряжения, длительность протекания тока и др. 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ab/>
        <w:t>Для оценки опасности поражения электрическим током в какой-либо электроустановке необходимо руководствоваться критериями электробезопасности. За такие критерии приняты:</w:t>
      </w:r>
    </w:p>
    <w:p w:rsidR="00551E46" w:rsidRDefault="00551E46" w:rsidP="00FD0815">
      <w:pPr>
        <w:numPr>
          <w:ilvl w:val="0"/>
          <w:numId w:val="1"/>
        </w:numPr>
        <w:ind w:left="0" w:firstLine="709"/>
        <w:jc w:val="both"/>
        <w:rPr>
          <w:noProof/>
          <w:sz w:val="28"/>
        </w:rPr>
      </w:pPr>
      <w:r>
        <w:rPr>
          <w:noProof/>
          <w:sz w:val="28"/>
        </w:rPr>
        <w:t>длительно допустимый ток I</w:t>
      </w:r>
      <w:r>
        <w:rPr>
          <w:noProof/>
          <w:sz w:val="16"/>
        </w:rPr>
        <w:t>hдл,доп</w:t>
      </w:r>
      <w:r>
        <w:rPr>
          <w:noProof/>
          <w:sz w:val="28"/>
        </w:rPr>
        <w:t>, т.е. ток, который не вызывает никаких болезненных явлений даже при неограниченно длительном протекании через человека I</w:t>
      </w:r>
      <w:r>
        <w:rPr>
          <w:noProof/>
          <w:sz w:val="16"/>
        </w:rPr>
        <w:t>hдл,доп</w:t>
      </w:r>
      <w:r>
        <w:rPr>
          <w:noProof/>
          <w:sz w:val="28"/>
        </w:rPr>
        <w:t xml:space="preserve"> = 10 мА;</w:t>
      </w:r>
    </w:p>
    <w:p w:rsidR="00551E46" w:rsidRDefault="00551E46" w:rsidP="00FD0815">
      <w:pPr>
        <w:numPr>
          <w:ilvl w:val="0"/>
          <w:numId w:val="1"/>
        </w:numPr>
        <w:ind w:left="0" w:firstLine="709"/>
        <w:jc w:val="both"/>
        <w:rPr>
          <w:noProof/>
          <w:sz w:val="28"/>
        </w:rPr>
      </w:pPr>
      <w:r>
        <w:rPr>
          <w:noProof/>
          <w:sz w:val="28"/>
        </w:rPr>
        <w:lastRenderedPageBreak/>
        <w:t>допустимый нефибрилляционный ток І</w:t>
      </w:r>
      <w:r>
        <w:rPr>
          <w:noProof/>
          <w:sz w:val="16"/>
        </w:rPr>
        <w:t xml:space="preserve">hдоп, </w:t>
      </w:r>
      <w:r>
        <w:rPr>
          <w:noProof/>
          <w:sz w:val="28"/>
        </w:rPr>
        <w:t>ток с вероятностью 99,5%, не вызывающий фибрилляции сердца; I</w:t>
      </w:r>
      <w:r>
        <w:rPr>
          <w:noProof/>
          <w:sz w:val="16"/>
        </w:rPr>
        <w:t xml:space="preserve">h,доп </w:t>
      </w:r>
      <w:r>
        <w:rPr>
          <w:noProof/>
          <w:sz w:val="28"/>
        </w:rPr>
        <w:t>является функцией времени и определяется графиком на рис.1 по табл.3;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89"/>
        <w:gridCol w:w="690"/>
        <w:gridCol w:w="690"/>
        <w:gridCol w:w="689"/>
        <w:gridCol w:w="690"/>
        <w:gridCol w:w="690"/>
        <w:gridCol w:w="690"/>
        <w:gridCol w:w="689"/>
        <w:gridCol w:w="690"/>
        <w:gridCol w:w="690"/>
        <w:gridCol w:w="690"/>
      </w:tblGrid>
      <w:tr w:rsidR="00551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 w:val="restart"/>
          </w:tcPr>
          <w:p w:rsidR="00551E46" w:rsidRDefault="00551E46" w:rsidP="00FD0815">
            <w:pPr>
              <w:pStyle w:val="2"/>
              <w:ind w:firstLine="709"/>
              <w:rPr>
                <w:noProof/>
              </w:rPr>
            </w:pPr>
            <w:r>
              <w:rPr>
                <w:noProof/>
              </w:rPr>
              <w:t>Частота</w:t>
            </w:r>
          </w:p>
        </w:tc>
        <w:tc>
          <w:tcPr>
            <w:tcW w:w="7587" w:type="dxa"/>
            <w:gridSpan w:val="11"/>
          </w:tcPr>
          <w:p w:rsidR="00551E46" w:rsidRDefault="00551E46" w:rsidP="00FD0815">
            <w:pPr>
              <w:ind w:firstLine="709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Допустимый ток I</w:t>
            </w:r>
            <w:r>
              <w:rPr>
                <w:noProof/>
                <w:sz w:val="18"/>
              </w:rPr>
              <w:t>h</w:t>
            </w:r>
            <w:r>
              <w:rPr>
                <w:noProof/>
                <w:sz w:val="24"/>
              </w:rPr>
              <w:t xml:space="preserve"> </w:t>
            </w:r>
            <w:r>
              <w:rPr>
                <w:noProof/>
                <w:sz w:val="18"/>
              </w:rPr>
              <w:t>доп</w:t>
            </w:r>
            <w:r>
              <w:rPr>
                <w:noProof/>
                <w:sz w:val="24"/>
              </w:rPr>
              <w:t>, мА в зависимости от продолжительности воздействия t,c</w:t>
            </w:r>
          </w:p>
        </w:tc>
      </w:tr>
      <w:tr w:rsidR="00551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vMerge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8"/>
              </w:rPr>
            </w:pPr>
          </w:p>
        </w:tc>
        <w:tc>
          <w:tcPr>
            <w:tcW w:w="689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0,01-0,08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0,1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0,2</w:t>
            </w:r>
          </w:p>
        </w:tc>
        <w:tc>
          <w:tcPr>
            <w:tcW w:w="689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0,3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0,4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0,5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0,6</w:t>
            </w:r>
          </w:p>
        </w:tc>
        <w:tc>
          <w:tcPr>
            <w:tcW w:w="689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0,7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0,8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0,9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</w:tr>
      <w:tr w:rsidR="00551E46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551E46" w:rsidRDefault="00551E46" w:rsidP="00FD0815">
            <w:pPr>
              <w:pStyle w:val="2"/>
              <w:ind w:firstLine="709"/>
              <w:rPr>
                <w:noProof/>
              </w:rPr>
            </w:pPr>
            <w:r>
              <w:rPr>
                <w:noProof/>
              </w:rPr>
              <w:t>50Гц</w:t>
            </w:r>
          </w:p>
        </w:tc>
        <w:tc>
          <w:tcPr>
            <w:tcW w:w="689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650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500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250</w:t>
            </w:r>
          </w:p>
        </w:tc>
        <w:tc>
          <w:tcPr>
            <w:tcW w:w="689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165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125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85</w:t>
            </w:r>
          </w:p>
        </w:tc>
        <w:tc>
          <w:tcPr>
            <w:tcW w:w="689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70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65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55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</w:t>
            </w:r>
          </w:p>
        </w:tc>
      </w:tr>
      <w:tr w:rsidR="00551E46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400 Гц</w:t>
            </w:r>
          </w:p>
        </w:tc>
        <w:tc>
          <w:tcPr>
            <w:tcW w:w="689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650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500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500</w:t>
            </w:r>
          </w:p>
        </w:tc>
        <w:tc>
          <w:tcPr>
            <w:tcW w:w="689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330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250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200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170</w:t>
            </w:r>
          </w:p>
        </w:tc>
        <w:tc>
          <w:tcPr>
            <w:tcW w:w="689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140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130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110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100</w:t>
            </w:r>
          </w:p>
        </w:tc>
      </w:tr>
      <w:tr w:rsidR="00551E46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Постоянный ток</w:t>
            </w:r>
          </w:p>
        </w:tc>
        <w:tc>
          <w:tcPr>
            <w:tcW w:w="689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650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500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400</w:t>
            </w:r>
          </w:p>
        </w:tc>
        <w:tc>
          <w:tcPr>
            <w:tcW w:w="689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350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300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250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240</w:t>
            </w:r>
          </w:p>
        </w:tc>
        <w:tc>
          <w:tcPr>
            <w:tcW w:w="689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230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220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210</w:t>
            </w:r>
          </w:p>
        </w:tc>
        <w:tc>
          <w:tcPr>
            <w:tcW w:w="690" w:type="dxa"/>
          </w:tcPr>
          <w:p w:rsidR="00551E46" w:rsidRDefault="00551E46" w:rsidP="00FD0815">
            <w:pPr>
              <w:ind w:firstLine="709"/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200</w:t>
            </w:r>
          </w:p>
        </w:tc>
      </w:tr>
    </w:tbl>
    <w:p w:rsidR="00551E46" w:rsidRDefault="00551E46" w:rsidP="00FD0815">
      <w:pPr>
        <w:ind w:firstLine="709"/>
        <w:jc w:val="both"/>
        <w:rPr>
          <w:noProof/>
          <w:sz w:val="28"/>
        </w:rPr>
      </w:pPr>
    </w:p>
    <w:p w:rsidR="00551E46" w:rsidRDefault="00551E46" w:rsidP="00FD0815">
      <w:pPr>
        <w:ind w:firstLine="709"/>
        <w:jc w:val="both"/>
        <w:rPr>
          <w:noProof/>
          <w:sz w:val="28"/>
        </w:rPr>
      </w:pP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>3) предельно допустимое напряжение прикосновения U</w:t>
      </w:r>
      <w:r>
        <w:rPr>
          <w:noProof/>
          <w:sz w:val="24"/>
        </w:rPr>
        <w:t>h доп</w:t>
      </w:r>
      <w:r>
        <w:rPr>
          <w:noProof/>
          <w:sz w:val="28"/>
        </w:rPr>
        <w:t>, определяемое по закону Ома из I</w:t>
      </w:r>
      <w:r>
        <w:rPr>
          <w:noProof/>
          <w:sz w:val="18"/>
        </w:rPr>
        <w:t>h</w:t>
      </w:r>
      <w:r>
        <w:rPr>
          <w:noProof/>
          <w:sz w:val="24"/>
        </w:rPr>
        <w:t xml:space="preserve"> </w:t>
      </w:r>
      <w:r>
        <w:rPr>
          <w:noProof/>
          <w:sz w:val="18"/>
        </w:rPr>
        <w:t>доп</w:t>
      </w:r>
      <w:r>
        <w:rPr>
          <w:noProof/>
          <w:sz w:val="28"/>
        </w:rPr>
        <w:t xml:space="preserve"> с учетом </w:t>
      </w:r>
      <w:r>
        <w:rPr>
          <w:noProof/>
          <w:sz w:val="28"/>
        </w:rPr>
        <w:tab/>
        <w:t>R</w:t>
      </w:r>
      <w:r>
        <w:rPr>
          <w:noProof/>
          <w:sz w:val="18"/>
        </w:rPr>
        <w:t xml:space="preserve">h </w:t>
      </w:r>
      <w:r>
        <w:rPr>
          <w:noProof/>
          <w:sz w:val="28"/>
        </w:rPr>
        <w:t>= 1 кОм;</w:t>
      </w:r>
    </w:p>
    <w:p w:rsidR="00551E46" w:rsidRDefault="00551E46" w:rsidP="00FD0815">
      <w:pPr>
        <w:numPr>
          <w:ilvl w:val="0"/>
          <w:numId w:val="2"/>
        </w:numPr>
        <w:ind w:firstLine="709"/>
        <w:jc w:val="both"/>
        <w:rPr>
          <w:noProof/>
          <w:sz w:val="28"/>
        </w:rPr>
      </w:pPr>
      <w:r>
        <w:rPr>
          <w:noProof/>
          <w:sz w:val="28"/>
        </w:rPr>
        <w:t>допустимая продолжительность воздействия электрического тока на человека для заданного значения I</w:t>
      </w:r>
      <w:r>
        <w:rPr>
          <w:noProof/>
          <w:sz w:val="18"/>
        </w:rPr>
        <w:t>h</w:t>
      </w:r>
      <w:r>
        <w:rPr>
          <w:noProof/>
          <w:sz w:val="28"/>
        </w:rPr>
        <w:t>, определяемая по (1) или табл.3.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>В настоящее время разрабатываются международные нормы, определяющие допустимые токи через человека. Примером норм является предложенный Международной электротехнической комиссией (МЭК) график физиологического воздействия на человека переменного тока 50-60 Гц (рис4.). на графике 1-область неощутимых токов, 2 – область ощутимых, но не вызывающих фибрилляцию сердца токов; 3 - ощутимых, но не вызывающих патологических (болезненных) явлений; 4 – ощутимых вызывающих опасность фибрилляции (вероятность менее50%); 5 – то же, что и 4, но с вероятностью более 50%.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ab/>
        <w:t>При эксплуатации электроэнергетических установок напряжением выше 1 кВ – открытых распределительных устройств (ОРУ), воздушных линий электропередачи и др.необходимо учитывать воздействие на человека электромагнитного поля. в результате специальных исследований состояния здоровья персонала, обслуживающего электроустановки высокого напряжения, была отмечена тенденция его ухудшения, выражающаяся в плохом самочувствии работающего, повышенной утомляемости, вялости, головной доли,  плохом сне и т.д.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ab/>
        <w:t>Эффект воздействия электромагнитного поля на биологический  объект принято оценивать количеством электромагнитной энергией, поглощенной этим объектом при нахождении его в поле. Различают следующие виды воздействия электромагнитного поля: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>А) непосредственное (биологическое), проявляющееся при длительном и систематическом пребывании в электрическом поле, напряженность которого превышает допустимое  значение;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lastRenderedPageBreak/>
        <w:t>Б) воздействие электрических разрядов (импульсного тока), возникающих при прикосновении человека к заземленным частям оборудования и конструкциям, а также к изолированным от земли корпусам машин и механизмов;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>В) воздействие тока, проходящего через человека, находящегося в контакте с изолированными от земли объектами (ток стекания).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ab/>
        <w:t xml:space="preserve"> С помощью рассмотренных выше критериев электробезопасности можно правильно оценить опасность поражения человека током в каждой конкретной электроустановке и наметить необходимые мероприятия по обеспечению электробезопасности.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>2.Электротравмы.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ab/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ab/>
        <w:t>Тело человека является проводником электрического тока. При протекании через организм человека электрический ток может произвести поражающее действие различного характера: термическое (ожоги, нагрев тела), механическое (разрыв тканей, повреждение скелета), световое (поражение глаз), электролитическое (разложение крови и других органических жидкостей), биологическое (паралич, дисфункция нервной системы) и комплексное, включающее в себя одновременно несколько перечисленных действий.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ab/>
        <w:t>Электрические травмы – это четко выраженные местные повреждения тканей организма, вызванные воздействием электрического тока или электрические ожоги, электрические знаки, металлизация кожи, механические повреждения.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ab/>
      </w:r>
      <w:r>
        <w:rPr>
          <w:b/>
          <w:noProof/>
          <w:sz w:val="28"/>
        </w:rPr>
        <w:t>Электрические ожоги</w:t>
      </w:r>
      <w:r>
        <w:rPr>
          <w:noProof/>
          <w:sz w:val="28"/>
        </w:rPr>
        <w:t xml:space="preserve"> возникают при различных коротких замыканиях, сопровождающихся искрением, сильным нагревом проводников, загоранием электрической дуги. Электрические ожоги могут иметь различную тяжесть (I–IV степени). Ожоги I  и II степеней (покраснение кожи, образование пузырей) чаще имеют место в электроустановках напряжением до 1 кВ, более тяжелые ожоги – III  и IV степеней (омертвение всей  толщи кожи, обугливание тканей) вызываются, как правило, электрической дугой в электроустановках напряжением выше 1 кВ.</w:t>
      </w:r>
    </w:p>
    <w:p w:rsidR="00551E46" w:rsidRDefault="00551E46" w:rsidP="00FD0815">
      <w:pPr>
        <w:pStyle w:val="20"/>
        <w:ind w:firstLine="709"/>
        <w:rPr>
          <w:noProof/>
        </w:rPr>
      </w:pPr>
      <w:r>
        <w:rPr>
          <w:noProof/>
        </w:rPr>
        <w:tab/>
      </w:r>
      <w:r>
        <w:rPr>
          <w:b/>
          <w:noProof/>
        </w:rPr>
        <w:t>Электрические знаки</w:t>
      </w:r>
      <w:r>
        <w:rPr>
          <w:noProof/>
        </w:rPr>
        <w:t xml:space="preserve"> – особые отметки – пятна серого или бледно-желтого цвета на коже человека. Которые образуются в результате теплового действия тока при прикосновении к металлическим токоведущим частям.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ab/>
      </w:r>
      <w:r>
        <w:rPr>
          <w:b/>
          <w:noProof/>
          <w:sz w:val="28"/>
        </w:rPr>
        <w:t>Металлизация кожи</w:t>
      </w:r>
      <w:r>
        <w:rPr>
          <w:noProof/>
          <w:sz w:val="28"/>
        </w:rPr>
        <w:t xml:space="preserve"> – это проникновение в верхние слои кожи мельчайших частиц расплавленного и испаренного при загорании дуги металла. Металлизированный участок кожи человека приобретает серый цвет, становится жестким и шершавым, вызывает болезненные ощущения.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ab/>
      </w:r>
      <w:r>
        <w:rPr>
          <w:b/>
          <w:noProof/>
          <w:sz w:val="28"/>
        </w:rPr>
        <w:t xml:space="preserve">Механические повреждения </w:t>
      </w:r>
      <w:r>
        <w:rPr>
          <w:noProof/>
          <w:sz w:val="28"/>
        </w:rPr>
        <w:t>являются  результатом непроизвольных судорожных сокращений мышц, вызванных протеканием через человека электрического тока. судорожные сокращения мышц могут привести к разрыву кожи, кровеносных сосудов и нервов, сухожилий и даже вывихами суставов и переломом костей.</w:t>
      </w:r>
    </w:p>
    <w:p w:rsidR="00551E46" w:rsidRDefault="00551E46" w:rsidP="00FD0815">
      <w:pPr>
        <w:ind w:firstLine="709"/>
        <w:jc w:val="both"/>
        <w:rPr>
          <w:noProof/>
          <w:sz w:val="28"/>
        </w:rPr>
      </w:pPr>
      <w:r>
        <w:rPr>
          <w:noProof/>
          <w:sz w:val="28"/>
        </w:rPr>
        <w:tab/>
      </w:r>
      <w:r>
        <w:rPr>
          <w:b/>
          <w:noProof/>
          <w:sz w:val="28"/>
        </w:rPr>
        <w:t>Электрический удар</w:t>
      </w:r>
      <w:r>
        <w:rPr>
          <w:noProof/>
          <w:sz w:val="28"/>
        </w:rPr>
        <w:t xml:space="preserve"> – поражение электрическим током организма в целом, вызывающее в нем нарушение физиологических процессов, проявляющееся в судорожном сокращение мышц, потере сознания, частичном или полном прекращении дыхания и сердечной деятельности. В наиболее </w:t>
      </w:r>
      <w:r>
        <w:rPr>
          <w:noProof/>
          <w:sz w:val="28"/>
        </w:rPr>
        <w:lastRenderedPageBreak/>
        <w:t>тяжелых случаях электрический удар может привести к смертельному исходу. Смерть человека при электрическом ударе может наступить от удушья (в результате спазм дыхательных мышц грудной клетки), от остановки или фибрилляции (беспорядочного сокращения)сердца или от электрического шока (тяжелой нервно-рефлекторной реакции организма)сердца или от электрического шока (тяжелой нервно-рефлекторной реакции организма). При возникновении фибрилляции сердце человека прекращает перекачку крови и самостоятельно на может возвратиться к нормальной работе. Поэтому при отсутствии квалифицированной медицинской помощи человек погибает через несколько минут от кислородного голодания. В первую очередь в случае клинической смерти, т.е. остановки или флбрилляции сердца, за 6-8 мин погибают сокоорганизованные клетки коры головного мозга. Следовательно, если после клинической смерти пострадавший не будет за 6-8 мин оживлен путем реанимации, наступает интеллектуальная смерть (гибель клеток мозга), а затем и биологическая – гибель всех остальных клеток.</w:t>
      </w:r>
    </w:p>
    <w:p w:rsidR="00551E46" w:rsidRDefault="00551E46" w:rsidP="00FD0815">
      <w:pPr>
        <w:ind w:firstLine="709"/>
        <w:jc w:val="both"/>
        <w:rPr>
          <w:sz w:val="28"/>
        </w:rPr>
      </w:pPr>
      <w:r>
        <w:rPr>
          <w:noProof/>
          <w:sz w:val="28"/>
        </w:rPr>
        <w:tab/>
      </w:r>
      <w:r>
        <w:rPr>
          <w:b/>
          <w:noProof/>
          <w:sz w:val="28"/>
        </w:rPr>
        <w:t xml:space="preserve">Электрический шок – </w:t>
      </w:r>
      <w:r>
        <w:rPr>
          <w:noProof/>
          <w:sz w:val="28"/>
        </w:rPr>
        <w:t>реакция организма в ответ на сильное раздражение электрическим током, сопровождающаяся опасными расстройствами кровообращения, дыхания, обмена веществ и т.п. Шоковое состояние длится от нескольких десятков минут до суток. После этого может наступить или гибель организма в результате полного угасания жизненно важных функций, или полное выздоровление как результат своевременного активного лечебного вмешательства.</w:t>
      </w:r>
    </w:p>
    <w:sectPr w:rsidR="00551E46" w:rsidSect="00FD0815">
      <w:footerReference w:type="even" r:id="rId7"/>
      <w:footerReference w:type="default" r:id="rId8"/>
      <w:pgSz w:w="11906" w:h="16838"/>
      <w:pgMar w:top="567" w:right="851" w:bottom="709" w:left="1134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794" w:rsidRDefault="00FB4794">
      <w:r>
        <w:separator/>
      </w:r>
    </w:p>
  </w:endnote>
  <w:endnote w:type="continuationSeparator" w:id="0">
    <w:p w:rsidR="00FB4794" w:rsidRDefault="00FB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46" w:rsidRDefault="00551E4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51E46" w:rsidRDefault="00551E4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46" w:rsidRDefault="00551E4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5937">
      <w:rPr>
        <w:rStyle w:val="a5"/>
        <w:noProof/>
      </w:rPr>
      <w:t>3</w:t>
    </w:r>
    <w:r>
      <w:rPr>
        <w:rStyle w:val="a5"/>
      </w:rPr>
      <w:fldChar w:fldCharType="end"/>
    </w:r>
  </w:p>
  <w:p w:rsidR="00551E46" w:rsidRDefault="00551E4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794" w:rsidRDefault="00FB4794">
      <w:r>
        <w:separator/>
      </w:r>
    </w:p>
  </w:footnote>
  <w:footnote w:type="continuationSeparator" w:id="0">
    <w:p w:rsidR="00FB4794" w:rsidRDefault="00FB4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05D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B320694"/>
    <w:multiLevelType w:val="singleLevel"/>
    <w:tmpl w:val="041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C8"/>
    <w:rsid w:val="00132E06"/>
    <w:rsid w:val="00475937"/>
    <w:rsid w:val="00551E46"/>
    <w:rsid w:val="00610B51"/>
    <w:rsid w:val="00705AE9"/>
    <w:rsid w:val="00970653"/>
    <w:rsid w:val="00ED25C8"/>
    <w:rsid w:val="00FB4794"/>
    <w:rsid w:val="00FD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A360D-6DD1-4770-B0BF-C7DD3045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28"/>
      <w:lang w:val="uk-UA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Небезпечна  дія електричного струму на організм людини</vt:lpstr>
    </vt:vector>
  </TitlesOfParts>
  <Company>Galacton</Company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Небезпечна  дія електричного струму на організм людини</dc:title>
  <dc:subject/>
  <dc:creator>SaleSecretar</dc:creator>
  <cp:keywords/>
  <dc:description/>
  <cp:lastModifiedBy>Тест</cp:lastModifiedBy>
  <cp:revision>3</cp:revision>
  <cp:lastPrinted>2000-11-28T08:54:00Z</cp:lastPrinted>
  <dcterms:created xsi:type="dcterms:W3CDTF">2024-05-27T21:36:00Z</dcterms:created>
  <dcterms:modified xsi:type="dcterms:W3CDTF">2024-05-27T21:36:00Z</dcterms:modified>
</cp:coreProperties>
</file>