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ДЕПАРТАМЕНТ ОБРАЗОВАНИЯ ГОРОДА МОСКВЫ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ПЕДАГОГИЧЕСКИЙ КОЛЛЕДЖ № 15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ПРЕДМЕТНАЯ КОМИССИЯ ЕСТЕСТВЕННЫХ ДИСЦИПЛИН И ФИЗИЧЕСКОГО ВОСПИТАНИЯ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физических упражнений на психическое развитие ребёнка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Теоретические и ме</w:t>
      </w:r>
      <w:r>
        <w:rPr>
          <w:rFonts w:ascii="Times New Roman CYR" w:hAnsi="Times New Roman CYR" w:cs="Times New Roman CYR"/>
          <w:sz w:val="28"/>
          <w:szCs w:val="28"/>
        </w:rPr>
        <w:t>тодологические основы физического воспитания и развития детей раннего и дошкольного возраста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Поляковой Зои Борисовны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Москва, 2014</w:t>
      </w:r>
    </w:p>
    <w:p w:rsidR="00000000" w:rsidRDefault="005079D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нашего исследования, состоит в том, что уровень психической и физической готовности к школь</w:t>
      </w:r>
      <w:r>
        <w:rPr>
          <w:rFonts w:ascii="Times New Roman CYR" w:hAnsi="Times New Roman CYR" w:cs="Times New Roman CYR"/>
          <w:sz w:val="28"/>
          <w:szCs w:val="28"/>
        </w:rPr>
        <w:t>ному обучению у дошкольников снижается из года в год. Учителя отмечают, что первоклассники часто испытывают серьёзные трудности в учебе, усвоения материала, режима учебы; овладении навыком письма из-за неподготовленности руки и резкого увеличения числа дет</w:t>
      </w:r>
      <w:r>
        <w:rPr>
          <w:rFonts w:ascii="Times New Roman CYR" w:hAnsi="Times New Roman CYR" w:cs="Times New Roman CYR"/>
          <w:sz w:val="28"/>
          <w:szCs w:val="28"/>
        </w:rPr>
        <w:t>ей с нарушением речевого развития и проблем с двигательным аппаратом, и координации движений при исполнении движений.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Поднимая проблему развития крупной и мелкой моторики у детей. Письмо-это сложный навык, включающий выполнение тонких координированных движ</w:t>
      </w:r>
      <w:r>
        <w:rPr>
          <w:rFonts w:ascii="Times New Roman CYR" w:hAnsi="Times New Roman CYR" w:cs="Times New Roman CYR"/>
          <w:sz w:val="28"/>
          <w:szCs w:val="28"/>
        </w:rPr>
        <w:t>ений рук. Техника письма требует слаженной работы мелких мышц кисти и всей руки, а так же хорошо развитого зрительного восприятия и произвольного внимания.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овладения навыком письма необходима определенная функциональная зрелость коры головного мозга. Н</w:t>
      </w:r>
      <w:r>
        <w:rPr>
          <w:rFonts w:ascii="Times New Roman CYR" w:hAnsi="Times New Roman CYR" w:cs="Times New Roman CYR"/>
          <w:sz w:val="28"/>
          <w:szCs w:val="28"/>
        </w:rPr>
        <w:t>еподготовленность к письму - функциональная незрелость коры головного мозга.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</w:t>
      </w:r>
      <w:r>
        <w:rPr>
          <w:rFonts w:ascii="Times New Roman CYR" w:hAnsi="Times New Roman CYR" w:cs="Times New Roman CYR"/>
          <w:sz w:val="28"/>
          <w:szCs w:val="28"/>
        </w:rPr>
        <w:t>ояния ребенка в школе.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дошкольном возрасте важно развить механизмы, необходимы для овладения письмом, создать условия для наполнения ребенком двигательным и практическим опытом, развития навыков речевой и двигательной умелости. Но в дошкольном во</w:t>
      </w:r>
      <w:r>
        <w:rPr>
          <w:rFonts w:ascii="Times New Roman CYR" w:hAnsi="Times New Roman CYR" w:cs="Times New Roman CYR"/>
          <w:sz w:val="28"/>
          <w:szCs w:val="28"/>
        </w:rPr>
        <w:t>зрасте важна именно подготовка к письму, а не обучение ему, что часто приводит к формированию неправильной техники письма.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мелкой моторики рук имеет большое значение для общего физического и психического развития ребенка на протяжении всего дошкол</w:t>
      </w:r>
      <w:r>
        <w:rPr>
          <w:rFonts w:ascii="Times New Roman CYR" w:hAnsi="Times New Roman CYR" w:cs="Times New Roman CYR"/>
          <w:sz w:val="28"/>
          <w:szCs w:val="28"/>
        </w:rPr>
        <w:t>ьного детства.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 аналогию «руки с мозгом», можно сказать: «с аналитической точки зрения около трети всей площади двигательной проекции кары головного мозга занимает проекция кисти руки, расположенная очень близко от речевой зоны, именно это служит ос</w:t>
      </w:r>
      <w:r>
        <w:rPr>
          <w:rFonts w:ascii="Times New Roman CYR" w:hAnsi="Times New Roman CYR" w:cs="Times New Roman CYR"/>
          <w:sz w:val="28"/>
          <w:szCs w:val="28"/>
        </w:rPr>
        <w:t>нованием для рассмотрения кисти руки как «органа речи», также как артикуляционного аппарата». Таким образом, развитие мелкой моторики пальцев рук положительно сказывается на становлении детской речи и уровень развития речи детей находится в прямой зависимо</w:t>
      </w:r>
      <w:r>
        <w:rPr>
          <w:rFonts w:ascii="Times New Roman CYR" w:hAnsi="Times New Roman CYR" w:cs="Times New Roman CYR"/>
          <w:sz w:val="28"/>
          <w:szCs w:val="28"/>
        </w:rPr>
        <w:t>сти от степени сформированности тонких движений пальцев рук. Как правило, если движения пальцев развиты в соответствии с возрастом, то в речевое развитие ребенка в пределах возрастной нормы, многие психические процессы: внимание, мышление, воображение, пам</w:t>
      </w:r>
      <w:r>
        <w:rPr>
          <w:rFonts w:ascii="Times New Roman CYR" w:hAnsi="Times New Roman CYR" w:cs="Times New Roman CYR"/>
          <w:sz w:val="28"/>
          <w:szCs w:val="28"/>
        </w:rPr>
        <w:t>ять, связная речь «работают» очень легко. Поэтому тренировка движений пальцев рук является важнейшим фактором, стимулирующим речевое развитие ребенка, и имеет большое значение для координации его движений.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физиологи считают, что «двигательная актив</w:t>
      </w:r>
      <w:r>
        <w:rPr>
          <w:rFonts w:ascii="Times New Roman CYR" w:hAnsi="Times New Roman CYR" w:cs="Times New Roman CYR"/>
          <w:sz w:val="28"/>
          <w:szCs w:val="28"/>
        </w:rPr>
        <w:t>ность - кинетический фактор, который во многом определяет развитие организма и нервной системы наряду с генетическим фактором и влиянием сенсорной разно модальной информации. Полноценное физическое развитие, формирование правильной осанки, двигательных кач</w:t>
      </w:r>
      <w:r>
        <w:rPr>
          <w:rFonts w:ascii="Times New Roman CYR" w:hAnsi="Times New Roman CYR" w:cs="Times New Roman CYR"/>
          <w:sz w:val="28"/>
          <w:szCs w:val="28"/>
        </w:rPr>
        <w:t>еств, оптимального двигательного стереотипа через развивающие движение неразрывно связано с гармоничной последовательной организацией нервной системы, ее чувствительных и двигательных центров анализаторов». Таким образом по мнению ученых, программа дошколь</w:t>
      </w:r>
      <w:r>
        <w:rPr>
          <w:rFonts w:ascii="Times New Roman CYR" w:hAnsi="Times New Roman CYR" w:cs="Times New Roman CYR"/>
          <w:sz w:val="28"/>
          <w:szCs w:val="28"/>
        </w:rPr>
        <w:t>ного образования «Физическое развитие и здоровье» в одинаковой степени должна быть нацелена и на телесное (физическое), и на нервно-психическое развитие ребенка.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данной проблемы можно разделить на четыре направления: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взаимосвязь физиологии и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психологии: Н. А. Бернштейн, Г. Шеперд, В. А. Шишкина, Л. В. Карманова, В. Г. Фролов и др.;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физиология движений и важности физических нагрузок для развития организма ребенка: Н. М. Амосов, И. В. Муравов, Ю. И. Евсеева и др.;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крупной моторики:</w:t>
      </w:r>
      <w:r>
        <w:rPr>
          <w:rFonts w:ascii="Times New Roman CYR" w:hAnsi="Times New Roman CYR" w:cs="Times New Roman CYR"/>
          <w:sz w:val="28"/>
          <w:szCs w:val="28"/>
        </w:rPr>
        <w:t xml:space="preserve"> П. Лаутеслагером, Е. В. Поле, Патрицией С. Уиндерс и др.;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мелкой моторики: М. Ю. Кистяковсой, Н. Л. Фигуриным, М. П. Денисовой, Р. Я. Абрамович-Лехтман и др.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существует противоречие между активным поиском новых форм подготовки детей к шко</w:t>
      </w:r>
      <w:r>
        <w:rPr>
          <w:rFonts w:ascii="Times New Roman CYR" w:hAnsi="Times New Roman CYR" w:cs="Times New Roman CYR"/>
          <w:sz w:val="28"/>
          <w:szCs w:val="28"/>
        </w:rPr>
        <w:t xml:space="preserve">ле и взаимосвязи психического и физического развития и недостаточной изученностью теории и практики использования физических упражнений и их влияние на психическое развитие детей в отечественной и зарубежной литературе. 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противоречие определило проб</w:t>
      </w:r>
      <w:r>
        <w:rPr>
          <w:rFonts w:ascii="Times New Roman CYR" w:hAnsi="Times New Roman CYR" w:cs="Times New Roman CYR"/>
          <w:sz w:val="28"/>
          <w:szCs w:val="28"/>
        </w:rPr>
        <w:t>лему нашего исследования: каковы особенности развития психики детей дошкольного возраста? Каковы особенности взаимосвязи моторного и психического развития?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данной проблемы составило цель нашего исследования.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выбран процесс раз</w:t>
      </w:r>
      <w:r>
        <w:rPr>
          <w:rFonts w:ascii="Times New Roman CYR" w:hAnsi="Times New Roman CYR" w:cs="Times New Roman CYR"/>
          <w:sz w:val="28"/>
          <w:szCs w:val="28"/>
        </w:rPr>
        <w:t>вития и установления взаимосвязи моторного и психического развития детей дошкольного возраста.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моторное психическое упражнение дошкольный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влияние физических упражнений на психическое развитие ребенка.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</w:t>
      </w:r>
      <w:r>
        <w:rPr>
          <w:rFonts w:ascii="Times New Roman CYR" w:hAnsi="Times New Roman CYR" w:cs="Times New Roman CYR"/>
          <w:sz w:val="28"/>
          <w:szCs w:val="28"/>
        </w:rPr>
        <w:t>ализ физиологической, психолого-педагогической и методической литературы по проблеме исследования;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особенности развития психики детей дошкольного возраста.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эффективность использования физических упражнений на психику ребенка.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</w:t>
      </w:r>
      <w:r>
        <w:rPr>
          <w:rFonts w:ascii="Times New Roman CYR" w:hAnsi="Times New Roman CYR" w:cs="Times New Roman CYR"/>
          <w:sz w:val="28"/>
          <w:szCs w:val="28"/>
        </w:rPr>
        <w:t>сследования включает в себя: введение, одну главу, вывод по первой главе, список используемой литературы, приложение, содержащее в себе диск с мультимедийной презентацией по теме исследования.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Теоретические основы исследования 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Взаимосвязь мо</w:t>
      </w:r>
      <w:r>
        <w:rPr>
          <w:rFonts w:ascii="Times New Roman CYR" w:hAnsi="Times New Roman CYR" w:cs="Times New Roman CYR"/>
          <w:sz w:val="28"/>
          <w:szCs w:val="28"/>
        </w:rPr>
        <w:t>торного и психического развития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является одним из основных механизмом управления в системе «организм - среда» [21; 237]. Организм человека не просто уравновешивается со средой, но активно приспосабливается, адаптируется, и в процессе этой адаптац</w:t>
      </w:r>
      <w:r>
        <w:rPr>
          <w:rFonts w:ascii="Times New Roman CYR" w:hAnsi="Times New Roman CYR" w:cs="Times New Roman CYR"/>
          <w:sz w:val="28"/>
          <w:szCs w:val="28"/>
        </w:rPr>
        <w:t>ии он, с одной стороны, усовершенствуется структурно и функционально, а с другой - активно изменяет и приспосабливает среду. В данном процессе движения у человека приобретает специфический, качественно новый характер. Оно обусловлено сознательным, социальн</w:t>
      </w:r>
      <w:r>
        <w:rPr>
          <w:rFonts w:ascii="Times New Roman CYR" w:hAnsi="Times New Roman CYR" w:cs="Times New Roman CYR"/>
          <w:sz w:val="28"/>
          <w:szCs w:val="28"/>
        </w:rPr>
        <w:t>о-биологическим характером деятельности человека, является основным средством связи и взаимодействия, активной адаптацией, трудовой и учебной деятельностью, которые в свою очередь в значительной степени зависят от уровня развития координационных способност</w:t>
      </w:r>
      <w:r>
        <w:rPr>
          <w:rFonts w:ascii="Times New Roman CYR" w:hAnsi="Times New Roman CYR" w:cs="Times New Roman CYR"/>
          <w:sz w:val="28"/>
          <w:szCs w:val="28"/>
        </w:rPr>
        <w:t>ей человека.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координации движений человека следует рассмотреть понятие «моторика», «моторное развитие». Моторика (лат. motus- движение) - двигательная активность организма или отдельных органов [1]. Под моторикой понимают последовательность движен</w:t>
      </w:r>
      <w:r>
        <w:rPr>
          <w:rFonts w:ascii="Times New Roman CYR" w:hAnsi="Times New Roman CYR" w:cs="Times New Roman CYR"/>
          <w:sz w:val="28"/>
          <w:szCs w:val="28"/>
        </w:rPr>
        <w:t>ий, которые в своей совокупности нужны для выполнения какой-либо определённой задачи. Различают крупную и мелкую моторику, а также моторику определённых органов.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Навыки крупной моторики включают в себя выполнение таких действий, как переворачивание, наклон</w:t>
      </w:r>
      <w:r>
        <w:rPr>
          <w:rFonts w:ascii="Times New Roman CYR" w:hAnsi="Times New Roman CYR" w:cs="Times New Roman CYR"/>
          <w:sz w:val="28"/>
          <w:szCs w:val="28"/>
        </w:rPr>
        <w:t>ы, ходьба, ползание, бег, прыжки и тому подобные. Обычно развитие навыков крупной моторики следует по общему шаблону в определённом порядке у всех людей. Развитие также в целом движется сверху вниз. Первое, что обычно ребенок учится контролировать - это дв</w:t>
      </w:r>
      <w:r>
        <w:rPr>
          <w:rFonts w:ascii="Times New Roman CYR" w:hAnsi="Times New Roman CYR" w:cs="Times New Roman CYR"/>
          <w:sz w:val="28"/>
          <w:szCs w:val="28"/>
        </w:rPr>
        <w:t>ижения глаз. Крупная моторика является основой, на которую впоследствии накладываются более сложные и тонкие движения мелкой моторики.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Мелкая моторика - способность манипулировать мелкими предметами, передавать объекты из рук в руки, а также выполнять зада</w:t>
      </w:r>
      <w:r>
        <w:rPr>
          <w:rFonts w:ascii="Times New Roman CYR" w:hAnsi="Times New Roman CYR" w:cs="Times New Roman CYR"/>
          <w:sz w:val="28"/>
          <w:szCs w:val="28"/>
        </w:rPr>
        <w:t>чи, требующие скоординированной работы глаз и рук. Навыки мелкой моторики используются для выполнения таких точных действий, как «пинцетный захват» (большим и указательным пальцами) для манипулирования небольшими объектами, письмо, рисование, вырезание, за</w:t>
      </w:r>
      <w:r>
        <w:rPr>
          <w:rFonts w:ascii="Times New Roman CYR" w:hAnsi="Times New Roman CYR" w:cs="Times New Roman CYR"/>
          <w:sz w:val="28"/>
          <w:szCs w:val="28"/>
        </w:rPr>
        <w:t>стёгивание пуговиц, вязание, игра на музыкальных инструментах и так далее. Освоение навыков мелкой моторики требует развития более мелких мышц, чем для крупной моторики.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Психофизиологическая структура движения сложна, ее исследованием занимались многие оте</w:t>
      </w:r>
      <w:r>
        <w:rPr>
          <w:rFonts w:ascii="Times New Roman CYR" w:hAnsi="Times New Roman CYR" w:cs="Times New Roman CYR"/>
          <w:sz w:val="28"/>
          <w:szCs w:val="28"/>
        </w:rPr>
        <w:t>чественные и зарубежные ученые: психологи, физиологи, медики, педагоги. Все исследования в области развития мелкой моторики можно классифицировать по степени влияния на развитие у ребенка: мозга, движений, речи, психики (умственных процессов).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</w:t>
      </w:r>
      <w:r>
        <w:rPr>
          <w:rFonts w:ascii="Times New Roman CYR" w:hAnsi="Times New Roman CYR" w:cs="Times New Roman CYR"/>
          <w:sz w:val="28"/>
          <w:szCs w:val="28"/>
        </w:rPr>
        <w:t>ые о влияние мануальных (ручных) действий на развитие мозга человека было известно еще во втором веке до н. э. в Китае. Специалисты утверждали, что игры с участием рук и пальцев приводят в гармоничное отношения тело и разум, поддерживают мозговые системы в</w:t>
      </w:r>
      <w:r>
        <w:rPr>
          <w:rFonts w:ascii="Times New Roman CYR" w:hAnsi="Times New Roman CYR" w:cs="Times New Roman CYR"/>
          <w:sz w:val="28"/>
          <w:szCs w:val="28"/>
        </w:rPr>
        <w:t xml:space="preserve"> превосходном состоянии (Э.Я. Степаненкова и другие).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Японский врач Намикоси Токудзиро создал оздоровляющую методику воздействия на руки. Он утверждал, что пальцы наделены большим количеством рецепторов, посылающих импульсы в центральную нервную систему че</w:t>
      </w:r>
      <w:r>
        <w:rPr>
          <w:rFonts w:ascii="Times New Roman CYR" w:hAnsi="Times New Roman CYR" w:cs="Times New Roman CYR"/>
          <w:sz w:val="28"/>
          <w:szCs w:val="28"/>
        </w:rPr>
        <w:t>ловека. На кистях рук расположены множество акупунктурных точек, массируя которые можно воздействовать на внутренние органы, рефлекторно с ними связанные.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насыщенности акупунктурными зонами кисть не уступает уху и стопе. Восточные медики установили, что</w:t>
      </w:r>
      <w:r>
        <w:rPr>
          <w:rFonts w:ascii="Times New Roman CYR" w:hAnsi="Times New Roman CYR" w:cs="Times New Roman CYR"/>
          <w:sz w:val="28"/>
          <w:szCs w:val="28"/>
        </w:rPr>
        <w:t xml:space="preserve"> массаж большого пальца повышает функциональную активность головного мозга, массаж указательного пальца положительно воздействует на состояние желудка, среднего - на кишечник, безымянного - не печень и почки, мизинец на сердце.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Китае распространены упраж</w:t>
      </w:r>
      <w:r>
        <w:rPr>
          <w:rFonts w:ascii="Times New Roman CYR" w:hAnsi="Times New Roman CYR" w:cs="Times New Roman CYR"/>
          <w:sz w:val="28"/>
          <w:szCs w:val="28"/>
        </w:rPr>
        <w:t>нения для ладоней с каменными и металлическими шарами. Популярность этих занятий объясняется их оздоравливающим и тонизирующем организм эффектом. Регулярные упражнения с шарами улучшают память, умственные способности ребенка, устраняют его эмоциональное на</w:t>
      </w:r>
      <w:r>
        <w:rPr>
          <w:rFonts w:ascii="Times New Roman CYR" w:hAnsi="Times New Roman CYR" w:cs="Times New Roman CYR"/>
          <w:sz w:val="28"/>
          <w:szCs w:val="28"/>
        </w:rPr>
        <w:t>пряжение, улучшает деятельность сердечно сосудистой и пищеварительной систем, развивают координацию движений, силу и ловкость рук, поддерживают жизненный тонус.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Японии широко используются упражнения для ладоней и пальцев с грецкими орехами. Их растирают </w:t>
      </w:r>
      <w:r>
        <w:rPr>
          <w:rFonts w:ascii="Times New Roman CYR" w:hAnsi="Times New Roman CYR" w:cs="Times New Roman CYR"/>
          <w:sz w:val="28"/>
          <w:szCs w:val="28"/>
        </w:rPr>
        <w:t>между ладонями, пальцами, учат ребёнка разнообразным манипуляциям. Прекрасное оздоравливающее и тонизирующее воздействие оказывает перекатывание между ладонями шестигранного карандаша.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Истоки способностей и дарования детей, по словам В. Сухамлинского, нахо</w:t>
      </w:r>
      <w:r>
        <w:rPr>
          <w:rFonts w:ascii="Times New Roman CYR" w:hAnsi="Times New Roman CYR" w:cs="Times New Roman CYR"/>
          <w:sz w:val="28"/>
          <w:szCs w:val="28"/>
        </w:rPr>
        <w:t>дятся на кончиках пальцев. Чем тоньше взаимодействия руки с орудием труда, тем сложнее движения, необходимые для этого взаимодействия. Чем больше мастерства в детской руке, тем ребёнок умнее.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Н.А. Бернштейн определил «координацию тонких движений </w:t>
      </w:r>
      <w:r>
        <w:rPr>
          <w:rFonts w:ascii="Times New Roman CYR" w:hAnsi="Times New Roman CYR" w:cs="Times New Roman CYR"/>
          <w:sz w:val="28"/>
          <w:szCs w:val="28"/>
        </w:rPr>
        <w:t>пальцев рук… как преодоление избыточных степеней свободы движущего органа иными словами, превращение его в управляемую систему». Или «координация есть организация управляемости двигательного аппарата» [4;164].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 движений зависит от индивидуальных особен</w:t>
      </w:r>
      <w:r>
        <w:rPr>
          <w:rFonts w:ascii="Times New Roman CYR" w:hAnsi="Times New Roman CYR" w:cs="Times New Roman CYR"/>
          <w:sz w:val="28"/>
          <w:szCs w:val="28"/>
        </w:rPr>
        <w:t>ностей человека. Возможность быстро образовывать рефлексы на время, а, следовательно, и выполнять равномерные движения в значительной степени зависит от уравновешенности нервных процессов. Умение же быстро переходить от одного темпа к другому, связано с по</w:t>
      </w:r>
      <w:r>
        <w:rPr>
          <w:rFonts w:ascii="Times New Roman CYR" w:hAnsi="Times New Roman CYR" w:cs="Times New Roman CYR"/>
          <w:sz w:val="28"/>
          <w:szCs w:val="28"/>
        </w:rPr>
        <w:t>движностью нервных процессов. Люди сангвинического темперамента легко меняют темп движений. Лица с инертностью процесса возбуждения, с неуравновешенностью нервных процессов (холерики) с трудом переходят от быстрого темпа к медленному и с трудом выполняют (</w:t>
      </w:r>
      <w:r>
        <w:rPr>
          <w:rFonts w:ascii="Times New Roman CYR" w:hAnsi="Times New Roman CYR" w:cs="Times New Roman CYR"/>
          <w:sz w:val="28"/>
          <w:szCs w:val="28"/>
        </w:rPr>
        <w:t>или вообще не могут выполнить) равномерные движения. Лица с инертным процессом торможения затрудняются в переходе от медленного темпа к более быстрому. Флегматики и меланхолики легко приспосабливаются к движениям в более медленном темпе. Внешние раздражите</w:t>
      </w:r>
      <w:r>
        <w:rPr>
          <w:rFonts w:ascii="Times New Roman CYR" w:hAnsi="Times New Roman CYR" w:cs="Times New Roman CYR"/>
          <w:sz w:val="28"/>
          <w:szCs w:val="28"/>
        </w:rPr>
        <w:t>ли часто вызывают у людей, преимущественно у холериков, ускорение темпа движений вследствие растормаживания рефлекса на время. Если внешние раздражители предъявляются равномерно, то лица со слабой нервной системой приспосабливают свои движения к темпу этих</w:t>
      </w:r>
      <w:r>
        <w:rPr>
          <w:rFonts w:ascii="Times New Roman CYR" w:hAnsi="Times New Roman CYR" w:cs="Times New Roman CYR"/>
          <w:sz w:val="28"/>
          <w:szCs w:val="28"/>
        </w:rPr>
        <w:t xml:space="preserve"> раздражителей.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И.М. Сеченова, И.П. Павлова и современные исследования высшей нервной деятельности позволяют проникать в закономерности формирования двигательных навыков, в том числе и мелкой моторики, опираясь на учения об условно рефлекторных врем</w:t>
      </w:r>
      <w:r>
        <w:rPr>
          <w:rFonts w:ascii="Times New Roman CYR" w:hAnsi="Times New Roman CYR" w:cs="Times New Roman CYR"/>
          <w:sz w:val="28"/>
          <w:szCs w:val="28"/>
        </w:rPr>
        <w:t>енных связях и образовании динамического стереотипа. Вся деятельность человека в процессе двигательного воспитания находится в зависимости от высшей нервной деятельности и определяется как анатомическим дозреванием центрально - нервных субстратов (новейших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 моторной системы и надстроенных над ней фронтальных систем полушарий), так и функциональным дозреванием, и налаживанием работы координационных уровней [14].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Анатомическое дозревание органов моторной системы заканчивается к 2 - 2,5 годам. Сначала и</w:t>
      </w:r>
      <w:r>
        <w:rPr>
          <w:rFonts w:ascii="Times New Roman CYR" w:hAnsi="Times New Roman CYR" w:cs="Times New Roman CYR"/>
          <w:sz w:val="28"/>
          <w:szCs w:val="28"/>
        </w:rPr>
        <w:t>дет дозревание древних мозговых структур (мозжечок, красное ядро, «черное вещество»). Последнее соединено не только с корой полушарий, но и с системой, которая к моменту рождения у человека еще недоразвита и созревает к 5 - 6-ому месяцу жизни. До первого п</w:t>
      </w:r>
      <w:r>
        <w:rPr>
          <w:rFonts w:ascii="Times New Roman CYR" w:hAnsi="Times New Roman CYR" w:cs="Times New Roman CYR"/>
          <w:sz w:val="28"/>
          <w:szCs w:val="28"/>
        </w:rPr>
        <w:t>олугодия жизни ребенка присуще массовые дифференцированные движения автоматического и защитного характера. В 5 - 6-ти месячном возрасте наступает переломный момент в моторике грудного ребенка: наблюдается переход от синкинезий к синергии (синкинезий - одно</w:t>
      </w:r>
      <w:r>
        <w:rPr>
          <w:rFonts w:ascii="Times New Roman CYR" w:hAnsi="Times New Roman CYR" w:cs="Times New Roman CYR"/>
          <w:sz w:val="28"/>
          <w:szCs w:val="28"/>
        </w:rPr>
        <w:t>временные движения, лишенные смысловой связи; синергии - со дружественные движения или их компоненты, направленные к совместному разрешению определенной двигательной задаче). К 7-ми месяцам ребенок обретает позу.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полугодие является периодом подготов</w:t>
      </w:r>
      <w:r>
        <w:rPr>
          <w:rFonts w:ascii="Times New Roman CYR" w:hAnsi="Times New Roman CYR" w:cs="Times New Roman CYR"/>
          <w:sz w:val="28"/>
          <w:szCs w:val="28"/>
        </w:rPr>
        <w:t>ки к ходьбе и бегу. Дети 2-х лет производят впечатление увальней, дети 3 - 7 лет отличаются подвижностью, грациозностью и двигательным богатством, которые появляются в выразительной изобразительной и обиходной моторике. В силу недоразвития корковых механиз</w:t>
      </w:r>
      <w:r>
        <w:rPr>
          <w:rFonts w:ascii="Times New Roman CYR" w:hAnsi="Times New Roman CYR" w:cs="Times New Roman CYR"/>
          <w:sz w:val="28"/>
          <w:szCs w:val="28"/>
        </w:rPr>
        <w:t>мов дети в этом возрасте испытывают трудности при выполнении точных движений.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Указывая на важность изучения и совершенствования двигательной сферы у детей, нуждающихся в специальном коррекционном обучении, Л.С. Выготский писал, что, будучи относительно сам</w:t>
      </w:r>
      <w:r>
        <w:rPr>
          <w:rFonts w:ascii="Times New Roman CYR" w:hAnsi="Times New Roman CYR" w:cs="Times New Roman CYR"/>
          <w:sz w:val="28"/>
          <w:szCs w:val="28"/>
        </w:rPr>
        <w:t>остоятельной, независимой от высших интеллектуальных функций и легко упражняемой, моторная сфера даёт богатейшую возможность для компенсации интеллектуального дефекта [20; 138].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глубинные психологические процессы, осознанные или неосознанные, отражаютс</w:t>
      </w:r>
      <w:r>
        <w:rPr>
          <w:rFonts w:ascii="Times New Roman CYR" w:hAnsi="Times New Roman CYR" w:cs="Times New Roman CYR"/>
          <w:sz w:val="28"/>
          <w:szCs w:val="28"/>
        </w:rPr>
        <w:t>я в положении наших рук, жестикуляции, мелких движениях пальцев. Исследователи, занимающиеся изучением детского мозга, психики детей, отмечают большое стимулирующие влияния функций руки. И. Кант писал: «Рука - вышедший наружу мозг».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Движение пальцев рук у </w:t>
      </w:r>
      <w:r>
        <w:rPr>
          <w:rFonts w:ascii="Times New Roman CYR" w:hAnsi="Times New Roman CYR" w:cs="Times New Roman CYR"/>
          <w:sz w:val="28"/>
          <w:szCs w:val="28"/>
        </w:rPr>
        <w:t>людей совершенствовались из поколение в поколение, так как люди выполняли руками все более тонкую и сложную работу. В связи с этим происходило увеличение площади двигательной проекции кисти руки в человеческом мозге [15; 334].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 доказали, что с ана</w:t>
      </w:r>
      <w:r>
        <w:rPr>
          <w:rFonts w:ascii="Times New Roman CYR" w:hAnsi="Times New Roman CYR" w:cs="Times New Roman CYR"/>
          <w:sz w:val="28"/>
          <w:szCs w:val="28"/>
        </w:rPr>
        <w:t>томической точки зрения, около трети всей площади двигательной коры головного мозга занимает проекция кисти руки, расположенная очень близко от речевой зоны. Именно величина проекции кисти руки, ее близость к моторной зоне даёт основание рассматривать кист</w:t>
      </w:r>
      <w:r>
        <w:rPr>
          <w:rFonts w:ascii="Times New Roman CYR" w:hAnsi="Times New Roman CYR" w:cs="Times New Roman CYR"/>
          <w:sz w:val="28"/>
          <w:szCs w:val="28"/>
        </w:rPr>
        <w:t>ь руки как «орган речи», такой же, как и артикуляционный аппарат. В связи с этим, было выдвинуто предложение о существенном влиянии тонких движений пальцев на формирование и развитии речевой функции у ребенка. Поэтому, чтобы научить малыша говорить, необхо</w:t>
      </w:r>
      <w:r>
        <w:rPr>
          <w:rFonts w:ascii="Times New Roman CYR" w:hAnsi="Times New Roman CYR" w:cs="Times New Roman CYR"/>
          <w:sz w:val="28"/>
          <w:szCs w:val="28"/>
        </w:rPr>
        <w:t>димо тренировать не только его артикуляционный аппарат, но развивать движение пальцев рук, или мелкую моторику [14].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 интеллектуальные преимущества сделали человека властелином над всем живущем, но то, что одни мы владеем руками - этим органом всех орга</w:t>
      </w:r>
      <w:r>
        <w:rPr>
          <w:rFonts w:ascii="Times New Roman CYR" w:hAnsi="Times New Roman CYR" w:cs="Times New Roman CYR"/>
          <w:sz w:val="28"/>
          <w:szCs w:val="28"/>
        </w:rPr>
        <w:t>нов», - писал Джордано Бруно. В процессе эволюции кисть становилась не только исполнительницей воли, но и создательницей, воспитательницей мозга. Территория проекции кисти и особенно большого пальца в передних центральных извилинах коры больших полушарий м</w:t>
      </w:r>
      <w:r>
        <w:rPr>
          <w:rFonts w:ascii="Times New Roman CYR" w:hAnsi="Times New Roman CYR" w:cs="Times New Roman CYR"/>
          <w:sz w:val="28"/>
          <w:szCs w:val="28"/>
        </w:rPr>
        <w:t>озга имеет почти такую же протяженность, как все остальное тело [8; 224].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кисти уникальна и универсальна. Она основной орган труда во всем его многообразии. Рука на столько связана с нашим мышлением. С переживаниями, трудом, что стала вспомогательн</w:t>
      </w:r>
      <w:r>
        <w:rPr>
          <w:rFonts w:ascii="Times New Roman CYR" w:hAnsi="Times New Roman CYR" w:cs="Times New Roman CYR"/>
          <w:sz w:val="28"/>
          <w:szCs w:val="28"/>
        </w:rPr>
        <w:t>ой частью нашего языка. Все то, что есть в человеке неуловимого, невыразимого, что не находит слов, ищет выражения через руку. Жест как слово, может возвысить человека, успокоить, оскорбить, приласкать, вселить веру в правое дело, подтвердить слова, сделат</w:t>
      </w:r>
      <w:r>
        <w:rPr>
          <w:rFonts w:ascii="Times New Roman CYR" w:hAnsi="Times New Roman CYR" w:cs="Times New Roman CYR"/>
          <w:sz w:val="28"/>
          <w:szCs w:val="28"/>
        </w:rPr>
        <w:t>ь их более весомыми [19; 11].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уровень развития речи детей находится в прямой зависимости от степени сформированных тонких движений пальцев рук. И если развитие движений пальцев отстает, то задерживается и речевое развитие.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Невропатол</w:t>
      </w:r>
      <w:r>
        <w:rPr>
          <w:rFonts w:ascii="Times New Roman CYR" w:hAnsi="Times New Roman CYR" w:cs="Times New Roman CYR"/>
          <w:sz w:val="28"/>
          <w:szCs w:val="28"/>
        </w:rPr>
        <w:t>ог и психиатр В.М. Бехтерев писал, что движения руки всегда были тесно связаны с речью и способствовали ее развитию. Развитие функций руки и речи у людей шло параллельно. Сначала развиваются тонкие движения пальцев рук, затем появляется артикуляция слов; в</w:t>
      </w:r>
      <w:r>
        <w:rPr>
          <w:rFonts w:ascii="Times New Roman CYR" w:hAnsi="Times New Roman CYR" w:cs="Times New Roman CYR"/>
          <w:sz w:val="28"/>
          <w:szCs w:val="28"/>
        </w:rPr>
        <w:t>се последующие совершенствования речевых реакций состоит в прямой зависимости от степени тренировки движений пальцев. Английский психолог Д. Сели также придавал очень большое значение «созидательной работе рук» для развития мышления и речи детей [4; 165].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Надо отметить, что тренировка пальцев рук влияет на созревание речевой функции не случайно. В лабораторном электрофизиологическом исследовании, проведенном Т.П. Хризман и М.Н. Звонаревой, было обнаружено, что, когда ребенок производит ритмические движения </w:t>
      </w:r>
      <w:r>
        <w:rPr>
          <w:rFonts w:ascii="Times New Roman CYR" w:hAnsi="Times New Roman CYR" w:cs="Times New Roman CYR"/>
          <w:sz w:val="28"/>
          <w:szCs w:val="28"/>
        </w:rPr>
        <w:t>пальцами, у него резко усиливается согласованная деятельность лобных и височных отделов мозга (ранее эти исследования проводил И.П. Павлов).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у правшей в левой лобной области двигательная речевая зона, а в левой височной области - сенсорная речевая </w:t>
      </w:r>
      <w:r>
        <w:rPr>
          <w:rFonts w:ascii="Times New Roman CYR" w:hAnsi="Times New Roman CYR" w:cs="Times New Roman CYR"/>
          <w:sz w:val="28"/>
          <w:szCs w:val="28"/>
        </w:rPr>
        <w:t>зона, оказалось, что если ребенок производит ритмичные движения пальцами правой руки, то в левом полушарии мозга у него возникает усиление согласованных электромагнитных колебаний именно в лобной и височной зонах. Движение пальцев левой руки вызывало такую</w:t>
      </w:r>
      <w:r>
        <w:rPr>
          <w:rFonts w:ascii="Times New Roman CYR" w:hAnsi="Times New Roman CYR" w:cs="Times New Roman CYR"/>
          <w:sz w:val="28"/>
          <w:szCs w:val="28"/>
        </w:rPr>
        <w:t xml:space="preserve"> же активизацию в правом полушарии [12; 76].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Л.А. Панашенко было проведено исследование детей первых недель жизни. У шестинедельных младенцев записывались биотоки мозга, затем у одних из этих детей тренировали правую руку, у других - левую. Тренировка закл</w:t>
      </w:r>
      <w:r>
        <w:rPr>
          <w:rFonts w:ascii="Times New Roman CYR" w:hAnsi="Times New Roman CYR" w:cs="Times New Roman CYR"/>
          <w:sz w:val="28"/>
          <w:szCs w:val="28"/>
        </w:rPr>
        <w:t>ючалась в массаже кисти руки и пассивных (т.е. производимым не самим ребенком, а взрослым) сгибания и разгибания пальчиков. Через месяц и через два месяца такой тренировки повторно записывали биотоки мозга и математическими методами вычислялась степень уст</w:t>
      </w:r>
      <w:r>
        <w:rPr>
          <w:rFonts w:ascii="Times New Roman CYR" w:hAnsi="Times New Roman CYR" w:cs="Times New Roman CYR"/>
          <w:sz w:val="28"/>
          <w:szCs w:val="28"/>
        </w:rPr>
        <w:t>ойчивости в появления волн высокой чистоты (что является показателем созревания коры мозга). В результате исследования выяснилось, что через месяц тренировки высокочастотные ритмы стали отмечаться в области двигательной проекции, а через два месяца - и в б</w:t>
      </w:r>
      <w:r>
        <w:rPr>
          <w:rFonts w:ascii="Times New Roman CYR" w:hAnsi="Times New Roman CYR" w:cs="Times New Roman CYR"/>
          <w:sz w:val="28"/>
          <w:szCs w:val="28"/>
        </w:rPr>
        <w:t>удущей речевой зоне, в полушарии, противоположном тренируемой руке [21].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М.М. Кольцова пришла к заключению, что формирование речевых областей совершается под влиянием кинестетических импульсов от рук, а точнее, от пальцев. Этот факт должен использоваться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путём тренировки движений пальцев рук.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авторы реко</w:t>
      </w:r>
      <w:r>
        <w:rPr>
          <w:rFonts w:ascii="Times New Roman CYR" w:hAnsi="Times New Roman CYR" w:cs="Times New Roman CYR"/>
          <w:sz w:val="28"/>
          <w:szCs w:val="28"/>
        </w:rPr>
        <w:t>мендуют начинать тренировку движений пальцев рук как можно раньше, в 6-7 месяцев.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С.Е. Гаврина в книге «Развиваем руки, чтобы учиться писать красиво и рисовать» подчеркивает связь развития действий рук с возможностью познания окружающей действительности. О</w:t>
      </w:r>
      <w:r>
        <w:rPr>
          <w:rFonts w:ascii="Times New Roman CYR" w:hAnsi="Times New Roman CYR" w:cs="Times New Roman CYR"/>
          <w:sz w:val="28"/>
          <w:szCs w:val="28"/>
        </w:rPr>
        <w:t>на пишет: «Возможность познания окружающих предметов у детей в большой степени связана с развитием действий рук. Со стороны может показаться, что ребенку протянуть руку к предмету, взять его настолько просто, что это не заслуживает особого внимания. Но как</w:t>
      </w:r>
      <w:r>
        <w:rPr>
          <w:rFonts w:ascii="Times New Roman CYR" w:hAnsi="Times New Roman CYR" w:cs="Times New Roman CYR"/>
          <w:sz w:val="28"/>
          <w:szCs w:val="28"/>
        </w:rPr>
        <w:t>ими простыми не казались эти действия для нас, взрослых, нужно отметить: у ребенка первых месяцев жизни они отсутствуют, ребенок не может выполнить координированные, целенаправленные действия [10].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Целенаправленные преднамеренные действия у ребенка возника</w:t>
      </w:r>
      <w:r>
        <w:rPr>
          <w:rFonts w:ascii="Times New Roman CYR" w:hAnsi="Times New Roman CYR" w:cs="Times New Roman CYR"/>
          <w:sz w:val="28"/>
          <w:szCs w:val="28"/>
        </w:rPr>
        <w:t>ют в процессе воспитания и обучения его взрослыми…»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усилия многих авторов направленны на разработку пальчиковых игр разной направленности (С.Е. Гаврина, В.П. Дудьева, А.А. Китаева, и др.).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статье В.П. Дудьева «Средства развития тонкой м</w:t>
      </w:r>
      <w:r>
        <w:rPr>
          <w:rFonts w:ascii="Times New Roman CYR" w:hAnsi="Times New Roman CYR" w:cs="Times New Roman CYR"/>
          <w:sz w:val="28"/>
          <w:szCs w:val="28"/>
        </w:rPr>
        <w:t xml:space="preserve">оторики рук у детей с нарушением речи» описывает ряд упражнений с предметами, направленных на развитие тонких движений кистей пальцев рук. Формирование двигательной функции, в том числе и тонких движений рук, происходит в процессе взаимодействия ребенка с </w:t>
      </w:r>
      <w:r>
        <w:rPr>
          <w:rFonts w:ascii="Times New Roman CYR" w:hAnsi="Times New Roman CYR" w:cs="Times New Roman CYR"/>
          <w:sz w:val="28"/>
          <w:szCs w:val="28"/>
        </w:rPr>
        <w:t>окружающим его предметным миром. Манипулятивные действия осваиваются ребенком через научение в процессе его общения со взрослыми. Двигательная активность ребенка, его предметно-манипулятивная деятельность, способствующая развитию тонких движений кистей рук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оказывает влияние на речевую функцию ребенка, на развитие у него сенсорной и моторной сторон речи.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отмечает, что развитие рук ребенка начинается с ощупывательных и хватательных движений. Захватывая находящиеся вблизи предметы, игрушки, манипулируя и</w:t>
      </w:r>
      <w:r>
        <w:rPr>
          <w:rFonts w:ascii="Times New Roman CYR" w:hAnsi="Times New Roman CYR" w:cs="Times New Roman CYR"/>
          <w:sz w:val="28"/>
          <w:szCs w:val="28"/>
        </w:rPr>
        <w:t>ми. Ребенок при помощи руки приобретает свой первый опыт в познании окружающего его предметного мира. Рука, таким образом, постепенно развивается. Благодаря развитой руке расширяются возможности ребенка в формировании пространственных представлений, о свой</w:t>
      </w:r>
      <w:r>
        <w:rPr>
          <w:rFonts w:ascii="Times New Roman CYR" w:hAnsi="Times New Roman CYR" w:cs="Times New Roman CYR"/>
          <w:sz w:val="28"/>
          <w:szCs w:val="28"/>
        </w:rPr>
        <w:t>ствах и качествах предметов через практические действия с ними.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с предметами приобретают для ребенка ценностный смысловой характер, что позволяет детям в большинстве случаев достигать значительных результатов в развитии тонкой моторки рук и ручн</w:t>
      </w:r>
      <w:r>
        <w:rPr>
          <w:rFonts w:ascii="Times New Roman CYR" w:hAnsi="Times New Roman CYR" w:cs="Times New Roman CYR"/>
          <w:sz w:val="28"/>
          <w:szCs w:val="28"/>
        </w:rPr>
        <w:t>ой ловкости. Автор дает рекомендации для организации работы по развитию мелкой моторики, описание характера возможной помощи ребенку при освоении того или иного конкретного упражнения с мелкими предметами.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А.А. Китаева представлено много игр на раз</w:t>
      </w:r>
      <w:r>
        <w:rPr>
          <w:rFonts w:ascii="Times New Roman CYR" w:hAnsi="Times New Roman CYR" w:cs="Times New Roman CYR"/>
          <w:sz w:val="28"/>
          <w:szCs w:val="28"/>
        </w:rPr>
        <w:t>витие соотносящих движений, которые совершенствуют у ребенка ловкость рук, глазомер, согласованность движений обоих рук. В книге «Развиваем руки, чтобы учиться писать и красиво рисовать» С.Е. Гавриной представлены игры и упражнения для развития движений ру</w:t>
      </w:r>
      <w:r>
        <w:rPr>
          <w:rFonts w:ascii="Times New Roman CYR" w:hAnsi="Times New Roman CYR" w:cs="Times New Roman CYR"/>
          <w:sz w:val="28"/>
          <w:szCs w:val="28"/>
        </w:rPr>
        <w:t>к, диагностические задания, которые помогут определить уровень развития мелкой моторики у детей [9].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важной частью работы по развитию мелкой моторики являются пальчиковые игры. Игры эти очень эмоциональны, проводятся как в детском саду, так и дома. О</w:t>
      </w:r>
      <w:r>
        <w:rPr>
          <w:rFonts w:ascii="Times New Roman CYR" w:hAnsi="Times New Roman CYR" w:cs="Times New Roman CYR"/>
          <w:sz w:val="28"/>
          <w:szCs w:val="28"/>
        </w:rPr>
        <w:t>ни увлекательны, способствуют развитию речи, творческой деятельности. Пальчиковые игры как бы отображают реальность окружающего мира - предметы, животных, явления природы, людей и их деятельность, активизируют моторики рук. Тем самым вырабатывается ловкост</w:t>
      </w:r>
      <w:r>
        <w:rPr>
          <w:rFonts w:ascii="Times New Roman CYR" w:hAnsi="Times New Roman CYR" w:cs="Times New Roman CYR"/>
          <w:sz w:val="28"/>
          <w:szCs w:val="28"/>
        </w:rPr>
        <w:t>ь, умение управлять своими движениями, концентрировать внимание на одном виде деятельности. Физкультминутки, комплексы пальчиковой гимнастики представлены в пособиях Т.А. Ткаченко, Е.А. Алябьевой, Г.В. Беззубцевой, В.В. Цвынтарного.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специальной литератур</w:t>
      </w:r>
      <w:r>
        <w:rPr>
          <w:rFonts w:ascii="Times New Roman CYR" w:hAnsi="Times New Roman CYR" w:cs="Times New Roman CYR"/>
          <w:sz w:val="28"/>
          <w:szCs w:val="28"/>
        </w:rPr>
        <w:t>е (Н.С. Жукова, Е.М. Мастюкова, Т.Б. Филичева, М.В. Ипполитова, О.С. Бот) формированию двигательных навыков и дифференцированных движений пальцев рук также уделяется большое внимание. Имеется описание приемов для развития и совершенствования моторики пальц</w:t>
      </w:r>
      <w:r>
        <w:rPr>
          <w:rFonts w:ascii="Times New Roman CYR" w:hAnsi="Times New Roman CYR" w:cs="Times New Roman CYR"/>
          <w:sz w:val="28"/>
          <w:szCs w:val="28"/>
        </w:rPr>
        <w:t>ев рук у детей с нарушением речи, приведены разнообразные игры и упражнения. Очень актуальным в плане диагностики и коррекции развития мелкой моторики является материал книги Н.Ю. Боряковой «Ступеньки развития. Ранняя коррекция и диагностика ЗПР». В ней оп</w:t>
      </w:r>
      <w:r>
        <w:rPr>
          <w:rFonts w:ascii="Times New Roman CYR" w:hAnsi="Times New Roman CYR" w:cs="Times New Roman CYR"/>
          <w:sz w:val="28"/>
          <w:szCs w:val="28"/>
        </w:rPr>
        <w:t>ределяются программные задачи по развитию мелкой моторики, содержание коррекционной работы и основные этапы, которые условно обозначены как «ступеньки» развития. Каждой ступени отводится определенное время и на каждом этапе решаются конкретные задачи.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</w:t>
      </w:r>
      <w:r>
        <w:rPr>
          <w:rFonts w:ascii="Times New Roman CYR" w:hAnsi="Times New Roman CYR" w:cs="Times New Roman CYR"/>
          <w:sz w:val="28"/>
          <w:szCs w:val="28"/>
        </w:rPr>
        <w:t>де анализа литературы мы выявили, что под термином «тонкая моторика» мы понимаем высокодифференцированные точные движения преимущественно небольшой амплитуды и силы. В социализированных движениях это движения пальцев руки и элементов артикуляционного аппар</w:t>
      </w:r>
      <w:r>
        <w:rPr>
          <w:rFonts w:ascii="Times New Roman CYR" w:hAnsi="Times New Roman CYR" w:cs="Times New Roman CYR"/>
          <w:sz w:val="28"/>
          <w:szCs w:val="28"/>
        </w:rPr>
        <w:t>ата [4; 141].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Тонкая моторика является составной частью моторных способностей индивида и оптимального двигательного стереотипа социализированных движений. Ее развитие базируется на основе формирования оптимальной статики тела, оптимального двигательного ст</w:t>
      </w:r>
      <w:r>
        <w:rPr>
          <w:rFonts w:ascii="Times New Roman CYR" w:hAnsi="Times New Roman CYR" w:cs="Times New Roman CYR"/>
          <w:sz w:val="28"/>
          <w:szCs w:val="28"/>
        </w:rPr>
        <w:t>ереотипа и движений конечностей, музыкально-ритмических движений [11; 346].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Тонкая моторика соответствует высшему уровню оптимального стереотипа моторного развития человека. С одной стороны, она граничит со статическими положением мелких сегментов, с друго</w:t>
      </w:r>
      <w:r>
        <w:rPr>
          <w:rFonts w:ascii="Times New Roman CYR" w:hAnsi="Times New Roman CYR" w:cs="Times New Roman CYR"/>
          <w:sz w:val="28"/>
          <w:szCs w:val="28"/>
        </w:rPr>
        <w:t>й стороны, тонкая моторика имеет зону перехода к крупной, или грубой, моторике. Тонкую моторику необходимо развивать в системе параллельного формирования всех основных видов моторных способностей, на основе грубой моторике, с целью создания оптимального дв</w:t>
      </w:r>
      <w:r>
        <w:rPr>
          <w:rFonts w:ascii="Times New Roman CYR" w:hAnsi="Times New Roman CYR" w:cs="Times New Roman CYR"/>
          <w:sz w:val="28"/>
          <w:szCs w:val="28"/>
        </w:rPr>
        <w:t>игательного стереотипа.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главных моментов развития ребёнка, отражающих его взаимодействие с окружающим миром, является его двигательная активность. Мероприятия, направленные на её укрепление и поддержание, можно разделить на два вида - развитие мел</w:t>
      </w:r>
      <w:r>
        <w:rPr>
          <w:rFonts w:ascii="Times New Roman CYR" w:hAnsi="Times New Roman CYR" w:cs="Times New Roman CYR"/>
          <w:sz w:val="28"/>
          <w:szCs w:val="28"/>
        </w:rPr>
        <w:t>кой моторики и развитие крупной моторики. Крупная моторика предполагает выполнение упражнений, в которых участвуют мышцы всего тела ребёнка, его рук или ног; при мелкой моторике чаще участвуют пальцы рук.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Крупная моторика - это развитие и совершенствование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произвольных движений, любые физические упражнения. Уже в первые месяцы своей жизни малыш осваивает некоторые двигательные навыки - сначала он, лёжа на животе, поднимает головку, затем учится её удерживать, переворачивается со спины на живот и обратно, на</w:t>
      </w:r>
      <w:r>
        <w:rPr>
          <w:rFonts w:ascii="Times New Roman CYR" w:hAnsi="Times New Roman CYR" w:cs="Times New Roman CYR"/>
          <w:sz w:val="28"/>
          <w:szCs w:val="28"/>
        </w:rPr>
        <w:t>чинает ползать и так далее. Всё это - результат естественного развития ребёнка, который мало зависит от родителей. Однако по мере взросления ребёнка родителям необходимо уделять внимание совершенствованию его двигательной активности. Развитие крупной мотор</w:t>
      </w:r>
      <w:r>
        <w:rPr>
          <w:rFonts w:ascii="Times New Roman CYR" w:hAnsi="Times New Roman CYR" w:cs="Times New Roman CYR"/>
          <w:sz w:val="28"/>
          <w:szCs w:val="28"/>
        </w:rPr>
        <w:t xml:space="preserve">ики не только способствует формированию вестибулярного аппарата, укреплению мышц и суставов, развитию гибкости, но и помогает адаптироваться в социальной среде, расширить кругозор, положительно влияет на формирование речевых навыков и развитие интеллекта. </w:t>
      </w:r>
      <w:r>
        <w:rPr>
          <w:rFonts w:ascii="Times New Roman CYR" w:hAnsi="Times New Roman CYR" w:cs="Times New Roman CYR"/>
          <w:sz w:val="28"/>
          <w:szCs w:val="28"/>
        </w:rPr>
        <w:t>Крупная моторика также способствует лучшему освоению навыков мелкой моторики.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будучи хорошо развитым физически, ребёнок более уверенно чувствует себя среди своих сверстников, и существует меньше вероятности возникновения каких-либо страхов или </w:t>
      </w:r>
      <w:r>
        <w:rPr>
          <w:rFonts w:ascii="Times New Roman CYR" w:hAnsi="Times New Roman CYR" w:cs="Times New Roman CYR"/>
          <w:sz w:val="28"/>
          <w:szCs w:val="28"/>
        </w:rPr>
        <w:t>комплексов.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Мелкая моторика - это разновидность движений, в которых участвуют мелкие мышцы. Эти движения не являются безусловным рефлексом, как ходьба, бег, прыжки и требуют специального развития. Мелкая моторика рук взаимодействует с такими высшими свойст</w:t>
      </w:r>
      <w:r>
        <w:rPr>
          <w:rFonts w:ascii="Times New Roman CYR" w:hAnsi="Times New Roman CYR" w:cs="Times New Roman CYR"/>
          <w:sz w:val="28"/>
          <w:szCs w:val="28"/>
        </w:rPr>
        <w:t>вами сознания, как внимание, мышление, оптико - пространственное восприятие (координация), воображения, наблюдательность, зрительная и двигательная память, речь. Ученые, психологи и педагоги рассматривают мелкую моторику как один из показателей физического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и нейропсихического развития ребенка. А в дошкольном возрасте моторное развитие составляет фундамент умственного развития, ведь умственные способности начинают формироваться рано и в тесной связи с расширением деятельности, в том числе и обще двигательной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и ручной.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показал, что моторика и психическое развитие ребенка - это процессы протекающие параллельно и взаимозависимо друг от друга.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Особенности развития психики детей дошкольного возраста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детство - совершенно особенный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развития ребенка. А.Н. Леонтьев дает следующую общую характеристику дошкольного детства: «Это период первоначального фактического склада личности, период развития личностных «механизмов» поведения. В дошкольные годы развития ребенка завязываются пе</w:t>
      </w:r>
      <w:r>
        <w:rPr>
          <w:rFonts w:ascii="Times New Roman CYR" w:hAnsi="Times New Roman CYR" w:cs="Times New Roman CYR"/>
          <w:sz w:val="28"/>
          <w:szCs w:val="28"/>
        </w:rPr>
        <w:t>рвые узлы, устанавливаются первые связи и отношения, которые образуют новое, высшее единство деятельности и вместе с тем новое, высшее единство субъекта - единство личности. Именно поэтому, что период дошкольного детства есть период такого фактического скл</w:t>
      </w:r>
      <w:r>
        <w:rPr>
          <w:rFonts w:ascii="Times New Roman CYR" w:hAnsi="Times New Roman CYR" w:cs="Times New Roman CYR"/>
          <w:sz w:val="28"/>
          <w:szCs w:val="28"/>
        </w:rPr>
        <w:t>адывания психологических механизмов личности, он так важен» [7; 34].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перестраиваются вся психическая жизнь ребенка и его отношение к окружающему миру. Суть этой перестройки заключается в том, что в дошкольном возрасте возникает внутренняя р</w:t>
      </w:r>
      <w:r>
        <w:rPr>
          <w:rFonts w:ascii="Times New Roman CYR" w:hAnsi="Times New Roman CYR" w:cs="Times New Roman CYR"/>
          <w:sz w:val="28"/>
          <w:szCs w:val="28"/>
        </w:rPr>
        <w:t>егуляция поведения. Если в раннем возрасте поведение ребенка побуждается и направляется извне - взрослым или воспринимаемой ситуацией, то в дошкольном сам ребенок начинает определять собственное поведение.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ребенка от взрослого к концу раннего воз</w:t>
      </w:r>
      <w:r>
        <w:rPr>
          <w:rFonts w:ascii="Times New Roman CYR" w:hAnsi="Times New Roman CYR" w:cs="Times New Roman CYR"/>
          <w:sz w:val="28"/>
          <w:szCs w:val="28"/>
        </w:rPr>
        <w:t>раста создает предпосылки для создания новой социальной ситуации развития. К началу каждого возрастного периода складывается своеобразное, специфическое для данного возраста, исключительное, единственное и неповторимое отношение между ребенком и окружающей</w:t>
      </w:r>
      <w:r>
        <w:rPr>
          <w:rFonts w:ascii="Times New Roman CYR" w:hAnsi="Times New Roman CYR" w:cs="Times New Roman CYR"/>
          <w:sz w:val="28"/>
          <w:szCs w:val="28"/>
        </w:rPr>
        <w:t xml:space="preserve"> его действительностью, прежде всего социальной. Это отношение Л.С. Выготский назвал социальной ситуацией развития. Выготский подчеркивает, что социальная ситуация «определяет целиком и полностью те формы и тот путь, следуя по которому ребенок приобретает </w:t>
      </w:r>
      <w:r>
        <w:rPr>
          <w:rFonts w:ascii="Times New Roman CYR" w:hAnsi="Times New Roman CYR" w:cs="Times New Roman CYR"/>
          <w:sz w:val="28"/>
          <w:szCs w:val="28"/>
        </w:rPr>
        <w:t>новые и новые свойства личности, черпая их из социальной действительности, как из основного источника развития, тот путь, по которому социальное становится индивидуальным». Идеальной формой, с которой ребенок начинает взаимодействовать, становится мир соци</w:t>
      </w:r>
      <w:r>
        <w:rPr>
          <w:rFonts w:ascii="Times New Roman CYR" w:hAnsi="Times New Roman CYR" w:cs="Times New Roman CYR"/>
          <w:sz w:val="28"/>
          <w:szCs w:val="28"/>
        </w:rPr>
        <w:t>альных отношений, существующих в мире взрослых людей. Идеальная форма, как считал Л.С. Выготский, - эта та часть объективной действительности (более высокая, чем уровень, на котором находится ребенок), с которой он вступает в непосредственное взаимодействи</w:t>
      </w:r>
      <w:r>
        <w:rPr>
          <w:rFonts w:ascii="Times New Roman CYR" w:hAnsi="Times New Roman CYR" w:cs="Times New Roman CYR"/>
          <w:sz w:val="28"/>
          <w:szCs w:val="28"/>
        </w:rPr>
        <w:t>е; это та сфера, в которую ребенок пытается войти. В дошкольном возрасте этой идеальной формой становится мир взрослых людей. Согласно Д.Б. Эльконину, дошкольный возраст вращается, как вокруг своего центра, вокруг взрослого человека, его функций и его зада</w:t>
      </w:r>
      <w:r>
        <w:rPr>
          <w:rFonts w:ascii="Times New Roman CYR" w:hAnsi="Times New Roman CYR" w:cs="Times New Roman CYR"/>
          <w:sz w:val="28"/>
          <w:szCs w:val="28"/>
        </w:rPr>
        <w:t>ч. Взрослый здесь выступает в обобщенной форме, как носитель общественных функций в системе общественных отношений (взрослый-папа, доктор, шофер и т. п.). Противоречие этой социальной ситуации развития Д.Б. Эльконин видит в том, что ребенок есть член общес</w:t>
      </w:r>
      <w:r>
        <w:rPr>
          <w:rFonts w:ascii="Times New Roman CYR" w:hAnsi="Times New Roman CYR" w:cs="Times New Roman CYR"/>
          <w:sz w:val="28"/>
          <w:szCs w:val="28"/>
        </w:rPr>
        <w:t>тва, вне общества он жить не может, основная его потребность жить вместе с окружающими людьми. Однако в современных условиях жизнь ребенка происходит в условиях опосредованной, а не прямой связи с миром. Л.Ф. Обухова подчеркивает, что единственная деятельн</w:t>
      </w:r>
      <w:r>
        <w:rPr>
          <w:rFonts w:ascii="Times New Roman CYR" w:hAnsi="Times New Roman CYR" w:cs="Times New Roman CYR"/>
          <w:sz w:val="28"/>
          <w:szCs w:val="28"/>
        </w:rPr>
        <w:t>ость, которая позволяет смоделировать отношения взрослых, включиться в них и действовать внутри этой модели, - сюжетноролевая игра.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выступает ведущим типом деятельности ребенка дошкольного возраста, где ребенок сначала эмоционально, а затем интеллекту</w:t>
      </w:r>
      <w:r>
        <w:rPr>
          <w:rFonts w:ascii="Times New Roman CYR" w:hAnsi="Times New Roman CYR" w:cs="Times New Roman CYR"/>
          <w:sz w:val="28"/>
          <w:szCs w:val="28"/>
        </w:rPr>
        <w:t>ально осваивает всю систему человеческих отношений. По мнению B.C. Мухиной, игра становится ведущим типом деятельности не потому, что ребенок-дошкольник большую часть времени проводит в развлекающих его играх, а потому, что игра вызывает качественные измен</w:t>
      </w:r>
      <w:r>
        <w:rPr>
          <w:rFonts w:ascii="Times New Roman CYR" w:hAnsi="Times New Roman CYR" w:cs="Times New Roman CYR"/>
          <w:sz w:val="28"/>
          <w:szCs w:val="28"/>
        </w:rPr>
        <w:t>ения в психике ребенка. Игра содержит в себе несовместимые и противоречивые начала. Она является одновременно свободной и жестко регламентированной, фантастической и реальной, эмоциональной и познавательной. В отечественной психологии наиболее ярким теорет</w:t>
      </w:r>
      <w:r>
        <w:rPr>
          <w:rFonts w:ascii="Times New Roman CYR" w:hAnsi="Times New Roman CYR" w:cs="Times New Roman CYR"/>
          <w:sz w:val="28"/>
          <w:szCs w:val="28"/>
        </w:rPr>
        <w:t>иком и исследователем детской игры является Д.Б. Эльконин, который в своих работах продолжал и развивал традиции Л.С. Выготского. По мнению Д.Б. Эльконина, деятельность людей, их отношения к предметам и друг другу являются особенно привлекательными для реб</w:t>
      </w:r>
      <w:r>
        <w:rPr>
          <w:rFonts w:ascii="Times New Roman CYR" w:hAnsi="Times New Roman CYR" w:cs="Times New Roman CYR"/>
          <w:sz w:val="28"/>
          <w:szCs w:val="28"/>
        </w:rPr>
        <w:t>енка и именно в игре дети воспроизводят эту сферу окружающей их действительности. В ролевой игре ребенок реализует свое стремление жить общей жизнью со взрослыми, и хотя эта жизнь протекает в сфере представлений, но она захватывает ребенка целиком и являет</w:t>
      </w:r>
      <w:r>
        <w:rPr>
          <w:rFonts w:ascii="Times New Roman CYR" w:hAnsi="Times New Roman CYR" w:cs="Times New Roman CYR"/>
          <w:sz w:val="28"/>
          <w:szCs w:val="28"/>
        </w:rPr>
        <w:t>ся не фиктивной, а действительной его жизнью. Таким образом, центральным моментом любой игры является воспроизведение деятельности взрослых людей, их отношений. На основе специфических, только в игре возникающих условий, ребенок из действий с предметами из</w:t>
      </w:r>
      <w:r>
        <w:rPr>
          <w:rFonts w:ascii="Times New Roman CYR" w:hAnsi="Times New Roman CYR" w:cs="Times New Roman CYR"/>
          <w:sz w:val="28"/>
          <w:szCs w:val="28"/>
        </w:rPr>
        <w:t>влекает их общественную сущность (то есть то, что всякое действие с предметом связано с определенными отношениями между людьми, направлено на другого человека). В этом вхождении в человеческие отношения и в их освоении заключается значимость игры для ребен</w:t>
      </w:r>
      <w:r>
        <w:rPr>
          <w:rFonts w:ascii="Times New Roman CYR" w:hAnsi="Times New Roman CYR" w:cs="Times New Roman CYR"/>
          <w:sz w:val="28"/>
          <w:szCs w:val="28"/>
        </w:rPr>
        <w:t>ка- дошкольника. Именно это, по мнению Д.Б. Эльконина, определяет то большое влияние, которое оказывает ролевая игра на развитие всей личности ребенка дошкольного возраста, на развитие всех сторон его психической жизни.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психологи, занимающиеся изуче</w:t>
      </w:r>
      <w:r>
        <w:rPr>
          <w:rFonts w:ascii="Times New Roman CYR" w:hAnsi="Times New Roman CYR" w:cs="Times New Roman CYR"/>
          <w:sz w:val="28"/>
          <w:szCs w:val="28"/>
        </w:rPr>
        <w:t>нием игры, подчеркивали ее значение для психического развития ребенка. Развитая форма ролевой игры глубоко изучена в исследованиях Л.С. Выготского, А.В. Запорожца, А.Н. Леонтьева, Д.Б. Эльконина др. Творческая ролевая игра, являющаяся ведущим типом деятель</w:t>
      </w:r>
      <w:r>
        <w:rPr>
          <w:rFonts w:ascii="Times New Roman CYR" w:hAnsi="Times New Roman CYR" w:cs="Times New Roman CYR"/>
          <w:sz w:val="28"/>
          <w:szCs w:val="28"/>
        </w:rPr>
        <w:t>ности ребенка-дошкольника, не является, однако, единственной его деятельностью. В игре складываются другие виды деятельности ребенка (рисование, лепка, конструирование и др.), которые в дальнейшем приобретают самостоятельное значение. Возникновение и интен</w:t>
      </w:r>
      <w:r>
        <w:rPr>
          <w:rFonts w:ascii="Times New Roman CYR" w:hAnsi="Times New Roman CYR" w:cs="Times New Roman CYR"/>
          <w:sz w:val="28"/>
          <w:szCs w:val="28"/>
        </w:rPr>
        <w:t>сивное развитие в дошкольном возрасте новых видов деятельности оказывает определяющее влияние на развитие познавательных процессов, на формирование механизмов опосредованного личностного поведения и наиболее ценных качеств личности ребенка, а также на возн</w:t>
      </w:r>
      <w:r>
        <w:rPr>
          <w:rFonts w:ascii="Times New Roman CYR" w:hAnsi="Times New Roman CYR" w:cs="Times New Roman CYR"/>
          <w:sz w:val="28"/>
          <w:szCs w:val="28"/>
        </w:rPr>
        <w:t>икновение первичной формы личного сознания.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Возникающие в дошкольном возрасте многообразные виды деятельности ребенка различаются не только по своему содержанию, но - и это главное - по отношениям между ребенком и взрослым, по тому, в какой форме присутств</w:t>
      </w:r>
      <w:r>
        <w:rPr>
          <w:rFonts w:ascii="Times New Roman CYR" w:hAnsi="Times New Roman CYR" w:cs="Times New Roman CYR"/>
          <w:sz w:val="28"/>
          <w:szCs w:val="28"/>
        </w:rPr>
        <w:t>ует взрослый в той или иной деятельности. В зависимости от характера этих отношений могут быть выделены следующие типы деятельности ребенка.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 игра, в которой взрослый, его общественные функции и отношения к вещам и другим людям присутствуют о</w:t>
      </w:r>
      <w:r>
        <w:rPr>
          <w:rFonts w:ascii="Times New Roman CYR" w:hAnsi="Times New Roman CYR" w:cs="Times New Roman CYR"/>
          <w:sz w:val="28"/>
          <w:szCs w:val="28"/>
        </w:rPr>
        <w:t>посредствованно, через роль, которую берет на себя ребенок. Поведение ребенка, его отношение к вещам и товарищам по игре (выполняющим функции других людей) опосредствованы ориентирующим его образом взрослого. Благодаря роли взрослого, взятой ребенком, и де</w:t>
      </w:r>
      <w:r>
        <w:rPr>
          <w:rFonts w:ascii="Times New Roman CYR" w:hAnsi="Times New Roman CYR" w:cs="Times New Roman CYR"/>
          <w:sz w:val="28"/>
          <w:szCs w:val="28"/>
        </w:rPr>
        <w:t>йственному ее воплощению он усваивает типичные формы отношений к вещам и другим людям. Вместе с тем происходит интенсивное формирование механизмов личностного поведения, т.е. механизмов подчинения своего поведения образу, данному в идеальной форме, в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представления, как к образцу. Близко к игре стоят разнообразные формы так называемой творческой деятельности - рисование, лепка и др.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это различные, доступные детям этого возраста виды труда, особенно бытового, в которых ребенок вступает в отно</w:t>
      </w:r>
      <w:r>
        <w:rPr>
          <w:rFonts w:ascii="Times New Roman CYR" w:hAnsi="Times New Roman CYR" w:cs="Times New Roman CYR"/>
          <w:sz w:val="28"/>
          <w:szCs w:val="28"/>
        </w:rPr>
        <w:t>шения со взрослыми через результаты своей деятельности.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это организованные занятия, в которых взрослый организует деятельность ребенка через смысл предлагаемых заданий и их оценку. Вначале педагог присутствует здесь просто как человек, который м</w:t>
      </w:r>
      <w:r>
        <w:rPr>
          <w:rFonts w:ascii="Times New Roman CYR" w:hAnsi="Times New Roman CYR" w:cs="Times New Roman CYR"/>
          <w:sz w:val="28"/>
          <w:szCs w:val="28"/>
        </w:rPr>
        <w:t>ожет предложить для выполнения нечто интересное по замыслу, помочь осуществить его и оценить выполненное, и только во второй половине дошкольного возраста возникает специфическое отношение к воспитателю как к учителю и к занятию как к учебному занятию. Выд</w:t>
      </w:r>
      <w:r>
        <w:rPr>
          <w:rFonts w:ascii="Times New Roman CYR" w:hAnsi="Times New Roman CYR" w:cs="Times New Roman CYR"/>
          <w:sz w:val="28"/>
          <w:szCs w:val="28"/>
        </w:rPr>
        <w:t>еляются чисто учебные задания и цели, и педагог теперь выступает как лицо, которое много знает и умеет и у которого можно многому научиться.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это деятельность, связанная с выполнением различных режимных моментов, в которой отношения ребенка и п</w:t>
      </w:r>
      <w:r>
        <w:rPr>
          <w:rFonts w:ascii="Times New Roman CYR" w:hAnsi="Times New Roman CYR" w:cs="Times New Roman CYR"/>
          <w:sz w:val="28"/>
          <w:szCs w:val="28"/>
        </w:rPr>
        <w:t>едагога даны в непосредственной форме.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начале дошкольного возраста все эти типы деятельности довольно близки друг к другу и их дифференциация происходит лишь постепенно.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развития отношений между ребенком и взрослым и дифференциации всех </w:t>
      </w:r>
      <w:r>
        <w:rPr>
          <w:rFonts w:ascii="Times New Roman CYR" w:hAnsi="Times New Roman CYR" w:cs="Times New Roman CYR"/>
          <w:sz w:val="28"/>
          <w:szCs w:val="28"/>
        </w:rPr>
        <w:t>видов его деятельности в дошкольном возрасте происходит: возникновение и развитие соподчинения мотивов, усвоение этических норм, развитие произвольного поведения и, наконец, формирование личного сознания.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основными новообразованиями дошкольн</w:t>
      </w:r>
      <w:r>
        <w:rPr>
          <w:rFonts w:ascii="Times New Roman CYR" w:hAnsi="Times New Roman CYR" w:cs="Times New Roman CYR"/>
          <w:sz w:val="28"/>
          <w:szCs w:val="28"/>
        </w:rPr>
        <w:t>ого возраста являются: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первого схематичного абриса цельного детского мировоззрения. Все, что видит, ребенок пытается привести в порядок, увидеть закономерные отношения, в которые укладывается непостоянный окружающий мир. Ж. Пиаже показал, что</w:t>
      </w:r>
      <w:r>
        <w:rPr>
          <w:rFonts w:ascii="Times New Roman CYR" w:hAnsi="Times New Roman CYR" w:cs="Times New Roman CYR"/>
          <w:sz w:val="28"/>
          <w:szCs w:val="28"/>
        </w:rPr>
        <w:t xml:space="preserve"> у ребенка в дошкольном возрасте складывается артификалистское мировоззрение: все, что окружает ребенка, в том числе и явления природы - результат деятельности людей. Строя картину мира, ребенок выдумывает, изобретает теоретическую концепцию, строит мирово</w:t>
      </w:r>
      <w:r>
        <w:rPr>
          <w:rFonts w:ascii="Times New Roman CYR" w:hAnsi="Times New Roman CYR" w:cs="Times New Roman CYR"/>
          <w:sz w:val="28"/>
          <w:szCs w:val="28"/>
        </w:rPr>
        <w:t>ззренческие схемы. Такое мировоззрение увязывается со всей структурой дошкольного возраста, в центре которого находится человек. Д.Б. Эльконин замечает парадокс между низким уровнем интеллектуальных возможностей и высоким уровнем познавательных потребносте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Возникновение первичных этических инстанций и на их основе - моральных оценок, которые начинают определять эмоциональное отношение ребенка к другим людям.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Возникновение соподчинения мотивов. Возникают новые мотивы поступков и действий, и, прежде все</w:t>
      </w:r>
      <w:r>
        <w:rPr>
          <w:rFonts w:ascii="Times New Roman CYR" w:hAnsi="Times New Roman CYR" w:cs="Times New Roman CYR"/>
          <w:sz w:val="28"/>
          <w:szCs w:val="28"/>
        </w:rPr>
        <w:t>го мотивы общественные по своему содержанию, связанные с пониманием взаимоотношений между людьми (мотивы долга, сотрудничества, соревнования и т.п.). Все эти мотивы вступают в различные соотношения, образуют сложную структуру и подчиняют себе непосредствен</w:t>
      </w:r>
      <w:r>
        <w:rPr>
          <w:rFonts w:ascii="Times New Roman CYR" w:hAnsi="Times New Roman CYR" w:cs="Times New Roman CYR"/>
          <w:sz w:val="28"/>
          <w:szCs w:val="28"/>
        </w:rPr>
        <w:t>ные желания ребенка. В этом возрасте уже можно наблюдать преобладание обдуманных действий над импульсивными. Преодоление непосредственных желаний определяется не только ожиданием награды или наказания со стороны взрослого, но и высказанным обещанием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(принцип «данного слова»). Благодаря этому формируются такие качества личности, как настойчивость и умение преодолевать трудности; возникает также чувство долга по отношению к другим людям.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Формируется произвольное поведение и новое отношение ре</w:t>
      </w:r>
      <w:r>
        <w:rPr>
          <w:rFonts w:ascii="Times New Roman CYR" w:hAnsi="Times New Roman CYR" w:cs="Times New Roman CYR"/>
          <w:sz w:val="28"/>
          <w:szCs w:val="28"/>
        </w:rPr>
        <w:t xml:space="preserve">бенка к себе и своим возможностям. Произвольное поведение - это поведение, опосредованное определенным представлением. Д.Б. Эльконин отмечал, что в дошкольном возрасте ориентирующий поведение образ сначала существует в конкретной наглядной форме, но затем </w:t>
      </w:r>
      <w:r>
        <w:rPr>
          <w:rFonts w:ascii="Times New Roman CYR" w:hAnsi="Times New Roman CYR" w:cs="Times New Roman CYR"/>
          <w:sz w:val="28"/>
          <w:szCs w:val="28"/>
        </w:rPr>
        <w:t>он становится все более и более обобщенным, выступающим в форме правила, или нормы. На основе формирования произвольного поведения у ребенка, по Д.Б. Эльконину, появляется стремление управлять собой и своими поступками. Овладение умением управлять собой, с</w:t>
      </w:r>
      <w:r>
        <w:rPr>
          <w:rFonts w:ascii="Times New Roman CYR" w:hAnsi="Times New Roman CYR" w:cs="Times New Roman CYR"/>
          <w:sz w:val="28"/>
          <w:szCs w:val="28"/>
        </w:rPr>
        <w:t>воим поведением и поступками выделяется как особая задача.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личного сознания - возникновение сознания своего ограниченного места в системе отношений со взрослыми. Стремление к осуществлению общественно значимой и общественно оцениваемой деятел</w:t>
      </w:r>
      <w:r>
        <w:rPr>
          <w:rFonts w:ascii="Times New Roman CYR" w:hAnsi="Times New Roman CYR" w:cs="Times New Roman CYR"/>
          <w:sz w:val="28"/>
          <w:szCs w:val="28"/>
        </w:rPr>
        <w:t>ьности. У дошкольника возникает осознание возможностей своих действий, он начинает понимать, что не все может (начало самооценки). Говоря о самосознании, часто имеют ввиду осознание своих личных качеств (хороший, добрый, злой и т.п.) «В данном случае,- под</w:t>
      </w:r>
      <w:r>
        <w:rPr>
          <w:rFonts w:ascii="Times New Roman CYR" w:hAnsi="Times New Roman CYR" w:cs="Times New Roman CYR"/>
          <w:sz w:val="28"/>
          <w:szCs w:val="28"/>
        </w:rPr>
        <w:t>черкивает П.Ф. Обухова,- речь идет об осознании своего места в системе общественных отношений. Три года - внешне «Я сам», шесть лет - личное самосознание. И здесь внешнее превращается во внутреннее».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некоторые новообразования, характер</w:t>
      </w:r>
      <w:r>
        <w:rPr>
          <w:rFonts w:ascii="Times New Roman CYR" w:hAnsi="Times New Roman CYR" w:cs="Times New Roman CYR"/>
          <w:sz w:val="28"/>
          <w:szCs w:val="28"/>
        </w:rPr>
        <w:t>изующие нормальное психическое развитие ребенка в период дошкольного возраста.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соподчинения мотивов.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детской психологии серьезную попытку создать теорию развития личности ребенка дошкольного возраста предпринял А.Н. Леонтьев, опирающийся пр</w:t>
      </w:r>
      <w:r>
        <w:rPr>
          <w:rFonts w:ascii="Times New Roman CYR" w:hAnsi="Times New Roman CYR" w:cs="Times New Roman CYR"/>
          <w:sz w:val="28"/>
          <w:szCs w:val="28"/>
        </w:rPr>
        <w:t>и этом на большой фактический материал, полученный как российскими, так и зарубежными авторами.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Начало формирования личности А.Н. Леонтьев связывает с появляющимся в начале дошкольного возраста и развивающимся на всем его протяжении соподчинением мотивов. </w:t>
      </w:r>
      <w:r>
        <w:rPr>
          <w:rFonts w:ascii="Times New Roman CYR" w:hAnsi="Times New Roman CYR" w:cs="Times New Roman CYR"/>
          <w:sz w:val="28"/>
          <w:szCs w:val="28"/>
        </w:rPr>
        <w:t>Анализируя относящиеся к этому вопросу факты, он приходит к заключению, что характерной особенностью разных видов деятельности, возникающих в дошкольном возрасте, является то, что они все более побуждаются и направляются не отдельными, друг с другом не свя</w:t>
      </w:r>
      <w:r>
        <w:rPr>
          <w:rFonts w:ascii="Times New Roman CYR" w:hAnsi="Times New Roman CYR" w:cs="Times New Roman CYR"/>
          <w:sz w:val="28"/>
          <w:szCs w:val="28"/>
        </w:rPr>
        <w:t>занными мотивами, а системой взаимно соподчиненных мотивов.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 происходящие в общем строении деятельности ребенка дошкольного возраста, А.Н. Леонтьев считает решающими и связывает с ними все психическое развитие дошкольника. Соподчинения мотивов де</w:t>
      </w:r>
      <w:r>
        <w:rPr>
          <w:rFonts w:ascii="Times New Roman CYR" w:hAnsi="Times New Roman CYR" w:cs="Times New Roman CYR"/>
          <w:sz w:val="28"/>
          <w:szCs w:val="28"/>
        </w:rPr>
        <w:t>ятельности, по А.Н. Леонтьеву, является центральным звеном формирования личности. Д.Б. Эльконин разработал важнейшее положение, касающееся раскрытия новых взаимоотношений ребенка и взрослых (и общества), которые возникают в начале дошкольного возраста, а з</w:t>
      </w:r>
      <w:r>
        <w:rPr>
          <w:rFonts w:ascii="Times New Roman CYR" w:hAnsi="Times New Roman CYR" w:cs="Times New Roman CYR"/>
          <w:sz w:val="28"/>
          <w:szCs w:val="28"/>
        </w:rPr>
        <w:t>атем развиваются на протяжении всего этого периода, приводя к образованию таких отношений, которые типичны уже для школьного возраста.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детство характеризуется тем, что взрослый является центральным звеном той конкретной ситуации, в которой действует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ребенок. Ребенок подражает взрослому, действует согласно его указаниям, вовсе не выделяя себя и свое поведение из совместной деятельности со взрослым. Лишь к концу раннего детства такая непосредственная связь со взрослыми начинает видоизменяться. Ребенок </w:t>
      </w:r>
      <w:r>
        <w:rPr>
          <w:rFonts w:ascii="Times New Roman CYR" w:hAnsi="Times New Roman CYR" w:cs="Times New Roman CYR"/>
          <w:sz w:val="28"/>
          <w:szCs w:val="28"/>
        </w:rPr>
        <w:t>все более и более отделяет свои действия от действия окружающих людей. Он стремится теперь сам участвовать в жизни и деятельности взрослых. И на рубеже дошкольного детства это приводит к тому, что взрослые начинают выступать перед ребенком во всем своеобра</w:t>
      </w:r>
      <w:r>
        <w:rPr>
          <w:rFonts w:ascii="Times New Roman CYR" w:hAnsi="Times New Roman CYR" w:cs="Times New Roman CYR"/>
          <w:sz w:val="28"/>
          <w:szCs w:val="28"/>
        </w:rPr>
        <w:t xml:space="preserve">зии своих функций и отношений, становясь образцом поведения. Ребенок-дошкольник смотрит на взрослого как на образец; он начинает действовать «как большой». Поведение ребенка теперь опосредствуется его представлениями о действиях и поведении взрослых людей </w:t>
      </w:r>
      <w:r>
        <w:rPr>
          <w:rFonts w:ascii="Times New Roman CYR" w:hAnsi="Times New Roman CYR" w:cs="Times New Roman CYR"/>
          <w:sz w:val="28"/>
          <w:szCs w:val="28"/>
        </w:rPr>
        <w:t>(их отношениями к предметам и друг к другу).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развития этого нового типа связи между ребенком и взрослым, когда последний выступает как образ, ориентирующий действия и поступки ребенка, формируются основные особенности личности дошкольника.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</w:t>
      </w:r>
      <w:r>
        <w:rPr>
          <w:rFonts w:ascii="Times New Roman CYR" w:hAnsi="Times New Roman CYR" w:cs="Times New Roman CYR"/>
          <w:sz w:val="28"/>
          <w:szCs w:val="28"/>
        </w:rPr>
        <w:t>но B.C. Мухиной, возникающая иерархия мотивов придает общую направленность всему поведению ребенка. Если главными становятся общественные мотивы поведения, соблюдение нравственных норм, ребенок в большинстве случаев будет действовать под их влиянием. Преоб</w:t>
      </w:r>
      <w:r>
        <w:rPr>
          <w:rFonts w:ascii="Times New Roman CYR" w:hAnsi="Times New Roman CYR" w:cs="Times New Roman CYR"/>
          <w:sz w:val="28"/>
          <w:szCs w:val="28"/>
        </w:rPr>
        <w:t>ладание же стремления лично получать удовольствие, демонстрировать свое действительное или мнимое превосходство над другими, может привести к серьезным нарушениям в поведении ребенка.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Соподчинение мотивов, по мнению Д.Б. Эльконина - это лишь выражение стол</w:t>
      </w:r>
      <w:r>
        <w:rPr>
          <w:rFonts w:ascii="Times New Roman CYR" w:hAnsi="Times New Roman CYR" w:cs="Times New Roman CYR"/>
          <w:sz w:val="28"/>
          <w:szCs w:val="28"/>
        </w:rPr>
        <w:t>кновения между тенденцией ребенка к непосредственному действию и прямым или косвенным требованием взрослого действовать по заданному образцу. То, что называют произвольностью поведения, есть по существу не что иное, как подчинение своих поступков ориентиру</w:t>
      </w:r>
      <w:r>
        <w:rPr>
          <w:rFonts w:ascii="Times New Roman CYR" w:hAnsi="Times New Roman CYR" w:cs="Times New Roman CYR"/>
          <w:sz w:val="28"/>
          <w:szCs w:val="28"/>
        </w:rPr>
        <w:t xml:space="preserve">ющему их образу как образцу; возникновение первичных этических представлений есть процесс усвоения образцов поведения, связанных с их оценкой со стороны взрослых. В ходе формирования произвольных действий и поступков у дошкольника происходит возникновение </w:t>
      </w:r>
      <w:r>
        <w:rPr>
          <w:rFonts w:ascii="Times New Roman CYR" w:hAnsi="Times New Roman CYR" w:cs="Times New Roman CYR"/>
          <w:sz w:val="28"/>
          <w:szCs w:val="28"/>
        </w:rPr>
        <w:t>нового типа поведения, которое может быть названо личностным, то есть таким, которое опосредствуется ориентирующими образами, содержанием которых являются общественные функции взрослых, их отношения к предметам и друг к другу.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дошкольном в</w:t>
      </w:r>
      <w:r>
        <w:rPr>
          <w:rFonts w:ascii="Times New Roman CYR" w:hAnsi="Times New Roman CYR" w:cs="Times New Roman CYR"/>
          <w:sz w:val="28"/>
          <w:szCs w:val="28"/>
        </w:rPr>
        <w:t>озрасте происходят существенные сдвиги в развитии мотивационной сферы ребенка. Возникают новые типы деятельности и новые мотивы; происходит интенсивное усвоение мотивов, характерных для отношений взрослых людей к деятельности и друг к другу; возникает сопо</w:t>
      </w:r>
      <w:r>
        <w:rPr>
          <w:rFonts w:ascii="Times New Roman CYR" w:hAnsi="Times New Roman CYR" w:cs="Times New Roman CYR"/>
          <w:sz w:val="28"/>
          <w:szCs w:val="28"/>
        </w:rPr>
        <w:t>дчинение мотивов и непосредственных побуждений.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первичных этических инстанций.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внутренних этических инстанций происходит по нескольким линиям. Во-первых, это развитие морального сознания, во- вторых - становление моральной саморег</w:t>
      </w:r>
      <w:r>
        <w:rPr>
          <w:rFonts w:ascii="Times New Roman CYR" w:hAnsi="Times New Roman CYR" w:cs="Times New Roman CYR"/>
          <w:sz w:val="28"/>
          <w:szCs w:val="28"/>
        </w:rPr>
        <w:t>уляции поведения, и, в-третьих - развитие социальных, нравственных чувств.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свидетельством развития морального сознания являются первые этические оценки, на основании которых происходит разделение детьми всех поступков на хорошие и плохие. Возможност</w:t>
      </w:r>
      <w:r>
        <w:rPr>
          <w:rFonts w:ascii="Times New Roman CYR" w:hAnsi="Times New Roman CYR" w:cs="Times New Roman CYR"/>
          <w:sz w:val="28"/>
          <w:szCs w:val="28"/>
        </w:rPr>
        <w:t>ь перехода от немотивированной оценки к мотивированной моральной оценке связана с развитием у детей дошкольного возраста внутреннего мысленного сопереживания и содействия героям литературных произведений. Возникновение в дошкольном возрасте внутреннего дей</w:t>
      </w:r>
      <w:r>
        <w:rPr>
          <w:rFonts w:ascii="Times New Roman CYR" w:hAnsi="Times New Roman CYR" w:cs="Times New Roman CYR"/>
          <w:sz w:val="28"/>
          <w:szCs w:val="28"/>
        </w:rPr>
        <w:t>ствия в воображаемых условиях позволяет ребенку активно пережить событие и поступки, в которых он сам непосредственно участия не принимал, и через это осмыслить мотивы поступков и дифференцировать свое эмоциональное отношение и моральную оценку.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</w:t>
      </w:r>
      <w:r>
        <w:rPr>
          <w:rFonts w:ascii="Times New Roman CYR" w:hAnsi="Times New Roman CYR" w:cs="Times New Roman CYR"/>
          <w:sz w:val="28"/>
          <w:szCs w:val="28"/>
        </w:rPr>
        <w:t>ия А.В. Запорожца, О.П. Соловьевой, Н.А. Циванюк, и др. указывают, что на протяжении дошкольного возраста у детей происходит интенсивное усвоение моральных представлений. Д.Б. Эльконин подчеркивал, что формирование этических оценок, а, следовательно, и пре</w:t>
      </w:r>
      <w:r>
        <w:rPr>
          <w:rFonts w:ascii="Times New Roman CYR" w:hAnsi="Times New Roman CYR" w:cs="Times New Roman CYR"/>
          <w:sz w:val="28"/>
          <w:szCs w:val="28"/>
        </w:rPr>
        <w:t>дставлений, по-видимому, идет по пути дифференцирования диффузного отношения, в котором слиты воедино непосредственное эмоциональное состояние и моральная оценка. Постепенно в результате усвоения содержания моральных оценок последние все более отделяются о</w:t>
      </w:r>
      <w:r>
        <w:rPr>
          <w:rFonts w:ascii="Times New Roman CYR" w:hAnsi="Times New Roman CYR" w:cs="Times New Roman CYR"/>
          <w:sz w:val="28"/>
          <w:szCs w:val="28"/>
        </w:rPr>
        <w:t>т непосредственного эмоционального отношения и начинают его определять.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Зачатки чувства долга возникают у детей уже на границе раннего детства и дошкольного возраста под влиянием оценки взрослыми поступка, совершенного ребенком. На основе моральной оценки </w:t>
      </w:r>
      <w:r>
        <w:rPr>
          <w:rFonts w:ascii="Times New Roman CYR" w:hAnsi="Times New Roman CYR" w:cs="Times New Roman CYR"/>
          <w:sz w:val="28"/>
          <w:szCs w:val="28"/>
        </w:rPr>
        <w:t>взрослых дети устанавливают связь между оценкой «хорошо» или «плохо» и своим действием и начинают относить свои поступки к хорошим или плохим. Первичное чувство удовольствия, связанное с оценкой взрослых, получает новое содержание, становясь чувством, связ</w:t>
      </w:r>
      <w:r>
        <w:rPr>
          <w:rFonts w:ascii="Times New Roman CYR" w:hAnsi="Times New Roman CYR" w:cs="Times New Roman CYR"/>
          <w:sz w:val="28"/>
          <w:szCs w:val="28"/>
        </w:rPr>
        <w:t>анным с понятием «хорошо». Под влиянием моральной оценки происходит перестройка и содержания отрицательных переживаний. Положительная оценка действий ребенка со стороны взрослых дает новое направление его переживаниям. Чувство удовлетворения, возникающее п</w:t>
      </w:r>
      <w:r>
        <w:rPr>
          <w:rFonts w:ascii="Times New Roman CYR" w:hAnsi="Times New Roman CYR" w:cs="Times New Roman CYR"/>
          <w:sz w:val="28"/>
          <w:szCs w:val="28"/>
        </w:rPr>
        <w:t>ри этом, в известной мере вызывается уже отнесением своих поступков к категории хороших.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ребенка на моральную оценку его поступков со стороны взрослых, заключающаяся в переживании им удовлетворения при положительной и неловкости при отрицательной о</w:t>
      </w:r>
      <w:r>
        <w:rPr>
          <w:rFonts w:ascii="Times New Roman CYR" w:hAnsi="Times New Roman CYR" w:cs="Times New Roman CYR"/>
          <w:sz w:val="28"/>
          <w:szCs w:val="28"/>
        </w:rPr>
        <w:t>ценке, в более или менее отчетливой форме наблюдается в конце раннего детства и в начале дошкольного возраста и может считаться зародышем чувства долга.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Характерно, что у детей среднего дошкольного возраста чувство долга проявляется в поступках по отношени</w:t>
      </w:r>
      <w:r>
        <w:rPr>
          <w:rFonts w:ascii="Times New Roman CYR" w:hAnsi="Times New Roman CYR" w:cs="Times New Roman CYR"/>
          <w:sz w:val="28"/>
          <w:szCs w:val="28"/>
        </w:rPr>
        <w:t>ю к узкому кругу лиц. Можно предполагать, что чувство долга здесь еще не совсем отделилось от чувства симпатии. В старшем дошкольном возрасте оно распространяется на гораздо более широкий круг лиц. Особенно показательно, что в этом возрасте ярко проявляютс</w:t>
      </w:r>
      <w:r>
        <w:rPr>
          <w:rFonts w:ascii="Times New Roman CYR" w:hAnsi="Times New Roman CYR" w:cs="Times New Roman CYR"/>
          <w:sz w:val="28"/>
          <w:szCs w:val="28"/>
        </w:rPr>
        <w:t>я зачатки чувства долга в поступках по отношению к малышам. Требование заботливого отношения к маленьким, как и другие правила поведения с моральным содержанием, начинают восприниматься ими как обязанности старших по отношению к младшим.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дош</w:t>
      </w:r>
      <w:r>
        <w:rPr>
          <w:rFonts w:ascii="Times New Roman CYR" w:hAnsi="Times New Roman CYR" w:cs="Times New Roman CYR"/>
          <w:sz w:val="28"/>
          <w:szCs w:val="28"/>
        </w:rPr>
        <w:t>кольный возраст является тем периодом, в котором возникают первые этические нормы поведения и формируются связанные с ними моральные переживания. Усвоение детьми-дошкольниками этических норм и формирование моральных чувств является важным моментом общего п</w:t>
      </w:r>
      <w:r>
        <w:rPr>
          <w:rFonts w:ascii="Times New Roman CYR" w:hAnsi="Times New Roman CYR" w:cs="Times New Roman CYR"/>
          <w:sz w:val="28"/>
          <w:szCs w:val="28"/>
        </w:rPr>
        <w:t>роцесса активного проникновения ребенка в жизнь взрослых людей, в их взаимоотношения, в смысл их деятельности и поступков.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Моральные чувства формируются и усваиваются в процессе деятельности и взаимоотношений детей под руководством взрослых. Особенно важно</w:t>
      </w:r>
      <w:r>
        <w:rPr>
          <w:rFonts w:ascii="Times New Roman CYR" w:hAnsi="Times New Roman CYR" w:cs="Times New Roman CYR"/>
          <w:sz w:val="28"/>
          <w:szCs w:val="28"/>
        </w:rPr>
        <w:t xml:space="preserve"> подчеркнуть усвоение детьми дошкольного возраста чувства долга, связанного с выполнением моральных правил взаимоотношений между людьми. Возникновение чувства долга во взаимоотношениях с другими людьми (взрослыми, сверстниками, младшими) и формирование чув</w:t>
      </w:r>
      <w:r>
        <w:rPr>
          <w:rFonts w:ascii="Times New Roman CYR" w:hAnsi="Times New Roman CYR" w:cs="Times New Roman CYR"/>
          <w:sz w:val="28"/>
          <w:szCs w:val="28"/>
        </w:rPr>
        <w:t>ства долга в качестве мотива деятельности имеют важнейшее значение для перехода ребенка в будущем к обязательной деятельности с правилами, какой является школьное обучение.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произвольного поведения.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протяжении дошкольного возраста происходит не </w:t>
      </w:r>
      <w:r>
        <w:rPr>
          <w:rFonts w:ascii="Times New Roman CYR" w:hAnsi="Times New Roman CYR" w:cs="Times New Roman CYR"/>
          <w:sz w:val="28"/>
          <w:szCs w:val="28"/>
        </w:rPr>
        <w:t>только рост количества приобретаемых движений и двигательных умений, но и существенные качественные сдвиги в их осуществлении и усвоении. Возникают и интенсивно формируются орудийные операции; значительно возрастает роль различных видов ориентировки в осущ</w:t>
      </w:r>
      <w:r>
        <w:rPr>
          <w:rFonts w:ascii="Times New Roman CYR" w:hAnsi="Times New Roman CYR" w:cs="Times New Roman CYR"/>
          <w:sz w:val="28"/>
          <w:szCs w:val="28"/>
        </w:rPr>
        <w:t>ествлении и усвоении двигательных навыков. Существенные сдвиги происходят и в умственных процессах, в частности возникают элементы произвольности в процессах восприятия.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дошкольном возрасте, происходит, во-первых, формирование новых мотивов деятельности </w:t>
      </w:r>
      <w:r>
        <w:rPr>
          <w:rFonts w:ascii="Times New Roman CYR" w:hAnsi="Times New Roman CYR" w:cs="Times New Roman CYR"/>
          <w:sz w:val="28"/>
          <w:szCs w:val="28"/>
        </w:rPr>
        <w:t>и возникает их первичное соподчинение, во-вторых, усвоение этических норм поведения и моральных чувств, оказывающих регулирующее влияние на поступки ребенка. Все эти преобразования находят свое отражение в качественном изменении всего поведения ребенка-дош</w:t>
      </w:r>
      <w:r>
        <w:rPr>
          <w:rFonts w:ascii="Times New Roman CYR" w:hAnsi="Times New Roman CYR" w:cs="Times New Roman CYR"/>
          <w:sz w:val="28"/>
          <w:szCs w:val="28"/>
        </w:rPr>
        <w:t>кольника.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 поведение ребенка опосредствуется определенным представлением. При этом существенно не то, в какой форме дано это представление - в форме ли обобщенного правила взаимоотношений, или в форме поведения конкретного лица, важно то, что о</w:t>
      </w:r>
      <w:r>
        <w:rPr>
          <w:rFonts w:ascii="Times New Roman CYR" w:hAnsi="Times New Roman CYR" w:cs="Times New Roman CYR"/>
          <w:sz w:val="28"/>
          <w:szCs w:val="28"/>
        </w:rPr>
        <w:t>браз поведения другого человека впервые начинает выступать для дошкольника как регулятор его поведения.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Д.Б. Эльконина, ориентирующий поведение образ сначала дан в конкретной, наглядной форме, но это не меняет существа происходящих в поведении ре</w:t>
      </w:r>
      <w:r>
        <w:rPr>
          <w:rFonts w:ascii="Times New Roman CYR" w:hAnsi="Times New Roman CYR" w:cs="Times New Roman CYR"/>
          <w:sz w:val="28"/>
          <w:szCs w:val="28"/>
        </w:rPr>
        <w:t>бенка изменений, а говорит лишь о том, что усвоение образов, ориентирующих поведение, проходит определенный путь от конкретных и наглядных до все более обобщенных и отвлеченных. На этой основе происходят качественные изменения в поведении - из непосредстве</w:t>
      </w:r>
      <w:r>
        <w:rPr>
          <w:rFonts w:ascii="Times New Roman CYR" w:hAnsi="Times New Roman CYR" w:cs="Times New Roman CYR"/>
          <w:sz w:val="28"/>
          <w:szCs w:val="28"/>
        </w:rPr>
        <w:t>нного оно становится опосредствованным нормами и правилами поведения, происходит овладение своим поведением. Впервые у ребенка возникаем вопрос о том, как надо себя вести. Это означает переход от импульсивного поведения к личностному, от простых действий к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поступкам и действиям, регулируемым самим ребенком, через усвоенный образ поведения другого человека или других людей.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дошкольном возрасте происходят качественные изменения в поведении ребенка: произвольно управляемыми становятся поведени</w:t>
      </w:r>
      <w:r>
        <w:rPr>
          <w:rFonts w:ascii="Times New Roman CYR" w:hAnsi="Times New Roman CYR" w:cs="Times New Roman CYR"/>
          <w:sz w:val="28"/>
          <w:szCs w:val="28"/>
        </w:rPr>
        <w:t>е в целом, поступки ребенка, а не только отдельные его действия. Поведение ребенка сначала опосредствуется образами, данными в конкретной форме поведения другого человека, а затем все более и более обобщенными образами, выступающими в форме словесно формул</w:t>
      </w:r>
      <w:r>
        <w:rPr>
          <w:rFonts w:ascii="Times New Roman CYR" w:hAnsi="Times New Roman CYR" w:cs="Times New Roman CYR"/>
          <w:sz w:val="28"/>
          <w:szCs w:val="28"/>
        </w:rPr>
        <w:t>ируемого правила или нормы. Можно предполагать, что в дальнейшем управление своим поведением приобретает характер акта, опирающегося на сугубо внутренний образ - представление о том, как нужно действовать в той или иной ситуации сообразно требованиям други</w:t>
      </w:r>
      <w:r>
        <w:rPr>
          <w:rFonts w:ascii="Times New Roman CYR" w:hAnsi="Times New Roman CYR" w:cs="Times New Roman CYR"/>
          <w:sz w:val="28"/>
          <w:szCs w:val="28"/>
        </w:rPr>
        <w:t>х людей.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личного сознания и самооценки.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Ведущие отечественные психологи (Дубровина И.В., Мухина B.C., Леонтьев А.Н., Эльконин Д.Б. и др.) отмечают, что формирование произвольного управления собственным поведением органически связано с возникн</w:t>
      </w:r>
      <w:r>
        <w:rPr>
          <w:rFonts w:ascii="Times New Roman CYR" w:hAnsi="Times New Roman CYR" w:cs="Times New Roman CYR"/>
          <w:sz w:val="28"/>
          <w:szCs w:val="28"/>
        </w:rPr>
        <w:t>овением личного сознания, в котором находит свое отражение выделение ребенком своего места в системе общественных отношений и осознание возможностей своих практических действий. Возникновение «личного сознания» является основным новообразованием конца дошк</w:t>
      </w:r>
      <w:r>
        <w:rPr>
          <w:rFonts w:ascii="Times New Roman CYR" w:hAnsi="Times New Roman CYR" w:cs="Times New Roman CYR"/>
          <w:sz w:val="28"/>
          <w:szCs w:val="28"/>
        </w:rPr>
        <w:t>ольного возраста.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яркое выражение формирование «личного сознания» находит, по мнению B.C. Мухиной, в возникновении самооценки, то есть в том, как ребенок оценивает свои качества и возможности, а также достижения и неудачи.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Р.Н. Ибрагимова в своем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исследовании приводит некоторые данные о самооценке у детей дошкольного возраста. Она указывает, что способность детей к оценке моральных качеств в младшем дошкольном возрасте выступает как оценка поведения других и только в среднем и старшем возрасте она </w:t>
      </w:r>
      <w:r>
        <w:rPr>
          <w:rFonts w:ascii="Times New Roman CYR" w:hAnsi="Times New Roman CYR" w:cs="Times New Roman CYR"/>
          <w:sz w:val="28"/>
          <w:szCs w:val="28"/>
        </w:rPr>
        <w:t>начинает выступать как оценка своего поведения, как самооценка.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детей-дошкольников давать оценки и самооценки были обнаружены в различных видах их деятельности в детском саду. Условием возникновения этих оценок является руководство воспитателей</w:t>
      </w:r>
      <w:r>
        <w:rPr>
          <w:rFonts w:ascii="Times New Roman CYR" w:hAnsi="Times New Roman CYR" w:cs="Times New Roman CYR"/>
          <w:sz w:val="28"/>
          <w:szCs w:val="28"/>
        </w:rPr>
        <w:t>, которые вначале сами оценивают успехи детей с точки зрения ясно выделенных и принятых норм. Воспитатель осуществляет руководство по выделению и освоению правил и научает детей пользоваться их выполнением как критерием оценки. Критерием оценки ребенком са</w:t>
      </w:r>
      <w:r>
        <w:rPr>
          <w:rFonts w:ascii="Times New Roman CYR" w:hAnsi="Times New Roman CYR" w:cs="Times New Roman CYR"/>
          <w:sz w:val="28"/>
          <w:szCs w:val="28"/>
        </w:rPr>
        <w:t>мого себя становятся те принятые нормы, которые он кладет в основу сопоставления собственного поведения с поведением оцениваемых им товарищей.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имеет открытие и обобщение ребенком своих собственных переживаний, происходящее во второй половин</w:t>
      </w:r>
      <w:r>
        <w:rPr>
          <w:rFonts w:ascii="Times New Roman CYR" w:hAnsi="Times New Roman CYR" w:cs="Times New Roman CYR"/>
          <w:sz w:val="28"/>
          <w:szCs w:val="28"/>
        </w:rPr>
        <w:t>е дошкольного возраста (в отечественной литературе на это обращал внимание Л.С. Выготский). В раннем возрасте и в первой половине дошкольного возраста ребенок хотя и имеет разнообразные внутренние состояния и переживания, но еще не осознает их. Благодаря р</w:t>
      </w:r>
      <w:r>
        <w:rPr>
          <w:rFonts w:ascii="Times New Roman CYR" w:hAnsi="Times New Roman CYR" w:cs="Times New Roman CYR"/>
          <w:sz w:val="28"/>
          <w:szCs w:val="28"/>
        </w:rPr>
        <w:t>асширению связей со взрослыми и речевому общению с ними возникает осмысленная ориентировка ребенка в своих переживаниях. Можно сказать, что к концу дошкольного возраста он открывает для себя существование разнообразных собственных переживаний. Ребенок тепе</w:t>
      </w:r>
      <w:r>
        <w:rPr>
          <w:rFonts w:ascii="Times New Roman CYR" w:hAnsi="Times New Roman CYR" w:cs="Times New Roman CYR"/>
          <w:sz w:val="28"/>
          <w:szCs w:val="28"/>
        </w:rPr>
        <w:t>рь не просто радуется, обижается, сердится, но и говорит: «Я рад», «Мне было обидно», «Мне стыдно», т.е. знает, какие именно переживания он испытывает.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«личного сознания» имеет своим ближайшим следствием изменение отношений ребенка и взрослых</w:t>
      </w:r>
      <w:r>
        <w:rPr>
          <w:rFonts w:ascii="Times New Roman CYR" w:hAnsi="Times New Roman CYR" w:cs="Times New Roman CYR"/>
          <w:sz w:val="28"/>
          <w:szCs w:val="28"/>
        </w:rPr>
        <w:t>. Потребность в совместной жизни со взрослыми принимает форму тенденции к осуществлению серьезной общественно значимой и общественно оцениваемой деятельности.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И.А. Лужецкой, самооценка детей дошкольного возраста складывается постепенно, начиная с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познания пределов своих возможностей, благодаря рациональному соотношению индивидуального опыта с той информацией, которую они накапливают в практике общения. Дети трех лет оценивают свои умения произвольно, вне зависимости от результатов деятельности, за</w:t>
      </w:r>
      <w:r>
        <w:rPr>
          <w:rFonts w:ascii="Times New Roman CYR" w:hAnsi="Times New Roman CYR" w:cs="Times New Roman CYR"/>
          <w:sz w:val="28"/>
          <w:szCs w:val="28"/>
        </w:rPr>
        <w:t>вышая представления о себе. В пять-шесть лет в конкретных условиях деятельности с опорой на реальные результаты дети способны уже достаточно реалистично оценить себя, хотя в обобщенных видах оценок им все еще свойственно глобально положительное представлен</w:t>
      </w:r>
      <w:r>
        <w:rPr>
          <w:rFonts w:ascii="Times New Roman CYR" w:hAnsi="Times New Roman CYR" w:cs="Times New Roman CYR"/>
          <w:sz w:val="28"/>
          <w:szCs w:val="28"/>
        </w:rPr>
        <w:t>ие о себе. В самооценке дошкольников почти полностью отсутствует рациональный компонент, она возникает на почве желания ребенка получить одобрение взрослого, то есть сохранить эмоциональное благополучие, но к концу дошкольного возраста соотношение когнитив</w:t>
      </w:r>
      <w:r>
        <w:rPr>
          <w:rFonts w:ascii="Times New Roman CYR" w:hAnsi="Times New Roman CYR" w:cs="Times New Roman CYR"/>
          <w:sz w:val="28"/>
          <w:szCs w:val="28"/>
        </w:rPr>
        <w:t>ного и эмоционального компонентов несколько гармонизируется.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установление своего места в системе отношений со взрослыми, самооценка, т. е. осознание своих умений и некоторых качеств, открытие для себя своих переживаний - все это и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начальную форму осознания ребенком самого себя, которое проявляется к концу дошкольного возраста и является основным образованием этого важнейшего периода. В дошкольном возрасте, согласно И.В. Дубровиной, прослеживаются взаимосвязи развития различных стор</w:t>
      </w:r>
      <w:r>
        <w:rPr>
          <w:rFonts w:ascii="Times New Roman CYR" w:hAnsi="Times New Roman CYR" w:cs="Times New Roman CYR"/>
          <w:sz w:val="28"/>
          <w:szCs w:val="28"/>
        </w:rPr>
        <w:t>он самосознания ребенка (самопознания, самооценки и саморегуляции) и общения.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общения дошкольников со взрослыми и сверстниками.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взрослыми выступает для ребенка важнейшим условием психического развития и является его первой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потребностью.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дошкольного возраста впервые выходит за пределы своего семейного круга и устанавливает новые отношения с более широким миром взрослых людей. Общение ребенка со взрослыми усложняется, приобретает новые формы и новое содержание. Дошкол</w:t>
      </w:r>
      <w:r>
        <w:rPr>
          <w:rFonts w:ascii="Times New Roman CYR" w:hAnsi="Times New Roman CYR" w:cs="Times New Roman CYR"/>
          <w:sz w:val="28"/>
          <w:szCs w:val="28"/>
        </w:rPr>
        <w:t>ьнику уже недостаточно внимания взрослого и совместной деятельности с ним. Благодаря речевому развитию значительно расширяются возможности общения с окружающими. Теперь ребенок может общаться не только по поводу непосредственно воспринимаемых предметов, но</w:t>
      </w:r>
      <w:r>
        <w:rPr>
          <w:rFonts w:ascii="Times New Roman CYR" w:hAnsi="Times New Roman CYR" w:cs="Times New Roman CYR"/>
          <w:sz w:val="28"/>
          <w:szCs w:val="28"/>
        </w:rPr>
        <w:t xml:space="preserve"> и по поводу предметов только представляемых, мыслимых, отсутствующих в конкретной ситуации взаимодействия. Содержание общения становится внеситуативным, выходящим за пределы воспринимаемой ситуации. М.И. Лисина выделяет две внеситуативные формы общения,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арактерные для дошкольного возраста,- познавательную и личностную. В первой половине дошкольного возраста (3-5 лет) складывается внеситуативно-познавательная форма общения ребенка со взрослыми. В отличие от предыдущей (ситуативно-деловой), она вплетена не </w:t>
      </w:r>
      <w:r>
        <w:rPr>
          <w:rFonts w:ascii="Times New Roman CYR" w:hAnsi="Times New Roman CYR" w:cs="Times New Roman CYR"/>
          <w:sz w:val="28"/>
          <w:szCs w:val="28"/>
        </w:rPr>
        <w:t>в практическое сотрудничество со взрослым, а в «теоретической». Для внеситуативно-познавательной формы общения характерны познавательные мотивы и потребность в уважении взрослого. Главным средством такого общения является речь, поскольку только она позволя</w:t>
      </w:r>
      <w:r>
        <w:rPr>
          <w:rFonts w:ascii="Times New Roman CYR" w:hAnsi="Times New Roman CYR" w:cs="Times New Roman CYR"/>
          <w:sz w:val="28"/>
          <w:szCs w:val="28"/>
        </w:rPr>
        <w:t>ет выйти за пределы ситуации. Внеситуативное общение позволяет детям значительно расширить рамки мира, доступного для их познания, и приоткрыть взаимосвязь явлений. Однако мир природных, физических явлений вскоре перестает исчерпывать интересы детей; их вс</w:t>
      </w:r>
      <w:r>
        <w:rPr>
          <w:rFonts w:ascii="Times New Roman CYR" w:hAnsi="Times New Roman CYR" w:cs="Times New Roman CYR"/>
          <w:sz w:val="28"/>
          <w:szCs w:val="28"/>
        </w:rPr>
        <w:t>е больше привлекают события, происходящие среди людей.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дошкольного возраста складывается новая и высшая для дошкольного возраста - внеситуативно-личностная форма общения. В отличие от предыдущей, ее содержанием является мир людей, вне вещей. Если в</w:t>
      </w:r>
      <w:r>
        <w:rPr>
          <w:rFonts w:ascii="Times New Roman CYR" w:hAnsi="Times New Roman CYR" w:cs="Times New Roman CYR"/>
          <w:sz w:val="28"/>
          <w:szCs w:val="28"/>
        </w:rPr>
        <w:t xml:space="preserve"> 4-5 лет в разговорах ребенка со взрослым преобладают темы о животных, машинах, явлениях природы, то старшие дошкольники предпочитают говорить о себе, своих родителях, правилах поведения и пр. Ведущими мотивами становятся личностные. Для старших дошкольник</w:t>
      </w:r>
      <w:r>
        <w:rPr>
          <w:rFonts w:ascii="Times New Roman CYR" w:hAnsi="Times New Roman CYR" w:cs="Times New Roman CYR"/>
          <w:sz w:val="28"/>
          <w:szCs w:val="28"/>
        </w:rPr>
        <w:t>ов характерно не просто стремление к доброжелательному вниманию и сопереживанию. Для них становится особенно важным достичь общности взглядов и оценок со взрослым. Потребность во взаимопонимании и сопереживании взрослого является главной для внеситуативно-</w:t>
      </w:r>
      <w:r>
        <w:rPr>
          <w:rFonts w:ascii="Times New Roman CYR" w:hAnsi="Times New Roman CYR" w:cs="Times New Roman CYR"/>
          <w:sz w:val="28"/>
          <w:szCs w:val="28"/>
        </w:rPr>
        <w:t>личностного общения. Данный тип общения ребенка старшего дошкольного возраста имеет важное значение для развития личности ребенка. Во-первых, в процессе внеситуативно-личностного общения ребенок сознательно усваивает нормы и правила поведения, что способст</w:t>
      </w:r>
      <w:r>
        <w:rPr>
          <w:rFonts w:ascii="Times New Roman CYR" w:hAnsi="Times New Roman CYR" w:cs="Times New Roman CYR"/>
          <w:sz w:val="28"/>
          <w:szCs w:val="28"/>
        </w:rPr>
        <w:t>вует формированию морального сознания. Во-вторых, через личностное общение дети учатся видеть себя как бы со стороны, что является важным условием развития самосознания и самоконтроля. В-третьих, в личностном общении дети начинают различать разные роли взр</w:t>
      </w:r>
      <w:r>
        <w:rPr>
          <w:rFonts w:ascii="Times New Roman CYR" w:hAnsi="Times New Roman CYR" w:cs="Times New Roman CYR"/>
          <w:sz w:val="28"/>
          <w:szCs w:val="28"/>
        </w:rPr>
        <w:t>ослых - воспитателя, врача, продавца, учителя и пр. и в соответствии с этим по-разному строить свои отношения с ними.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Гармоничное развитие общения заключается в последовательном и полноценном проживании каждой формы общения в соответствующем возрасте. Е.О.</w:t>
      </w:r>
      <w:r>
        <w:rPr>
          <w:rFonts w:ascii="Times New Roman CYR" w:hAnsi="Times New Roman CYR" w:cs="Times New Roman CYR"/>
          <w:sz w:val="28"/>
          <w:szCs w:val="28"/>
        </w:rPr>
        <w:t xml:space="preserve"> Смирнова подчеркивает, что умение общаться (и у ребенка, и у взрослого) заключается в том, насколько поведение человека соответствует реальной обстановке и интересам партнера, насколько широко способен человек варьировать деловые, познавательные и личност</w:t>
      </w:r>
      <w:r>
        <w:rPr>
          <w:rFonts w:ascii="Times New Roman CYR" w:hAnsi="Times New Roman CYR" w:cs="Times New Roman CYR"/>
          <w:sz w:val="28"/>
          <w:szCs w:val="28"/>
        </w:rPr>
        <w:t>ные контакты. Главным показателем развития общения является при этом не преобладание тех или иных контактов, а возможность и способность общаться по поводу различного содержания - в зависимости от ситуации и партнера.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дошкольном возрасте р</w:t>
      </w:r>
      <w:r>
        <w:rPr>
          <w:rFonts w:ascii="Times New Roman CYR" w:hAnsi="Times New Roman CYR" w:cs="Times New Roman CYR"/>
          <w:sz w:val="28"/>
          <w:szCs w:val="28"/>
        </w:rPr>
        <w:t>ебенок вступает в разного рода контакты со взрослыми людьми. На протяжении дошкольного возраста общение детей со взрослыми существенно изменяется по всем параметрам: меняются содержание, потребности, мотивы и средства общения. По мнению С.В. Корницкой, име</w:t>
      </w:r>
      <w:r>
        <w:rPr>
          <w:rFonts w:ascii="Times New Roman CYR" w:hAnsi="Times New Roman CYR" w:cs="Times New Roman CYR"/>
          <w:sz w:val="28"/>
          <w:szCs w:val="28"/>
        </w:rPr>
        <w:t>нно содержание общения со взрослыми является одним из наиболее важных моментов, определяющих развитие отношения детей к взрослым. Более всего ребенка удовлетворяет то содержание общения, в котором у него уже появилась потребность. При соответствии содержан</w:t>
      </w:r>
      <w:r>
        <w:rPr>
          <w:rFonts w:ascii="Times New Roman CYR" w:hAnsi="Times New Roman CYR" w:cs="Times New Roman CYR"/>
          <w:sz w:val="28"/>
          <w:szCs w:val="28"/>
        </w:rPr>
        <w:t>ия общения уровню потребности, у ребенка возникает расположение и приязнь к взрослому, в случае же несоответствия (опережение или отставание) степень привязанности ребенка к взрослому снижается.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значимыми, чем взаимоотношения со взрослым, для ребе</w:t>
      </w:r>
      <w:r>
        <w:rPr>
          <w:rFonts w:ascii="Times New Roman CYR" w:hAnsi="Times New Roman CYR" w:cs="Times New Roman CYR"/>
          <w:sz w:val="28"/>
          <w:szCs w:val="28"/>
        </w:rPr>
        <w:t>нка дошкольного возраста становятся взаимоотношения со сверстниками. Сферы общения дошкольников со сверстниками имеет свои специфические особенности, исследованием которых в отечественной психологии занимались Лисина М.И., Рузская А.Г. и др. Характерными ч</w:t>
      </w:r>
      <w:r>
        <w:rPr>
          <w:rFonts w:ascii="Times New Roman CYR" w:hAnsi="Times New Roman CYR" w:cs="Times New Roman CYR"/>
          <w:sz w:val="28"/>
          <w:szCs w:val="28"/>
        </w:rPr>
        <w:t>ертами общения дошкольников со сверстниками являются: разнообразие коммуникативных действий и чрезвычайно широкий их диапазон; большое разнообразие коммуникативных задач; яркая эмоциональная насыщенность, нестандартность и нерегламентированность контактов;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преобладание инициативных действий над ответными. Развитие общения со сверстниками в дошкольном возрасте проходит ряд этапов. На первом из них (2-4года) сверстник является партнером по эмоционально-практическому взаимодействию, «невидимым зеркалом</w:t>
      </w:r>
      <w:r>
        <w:rPr>
          <w:rFonts w:ascii="Times New Roman CYR" w:hAnsi="Times New Roman CYR" w:cs="Times New Roman CYR"/>
          <w:sz w:val="28"/>
          <w:szCs w:val="28"/>
        </w:rPr>
        <w:t xml:space="preserve">», в котором ребенок видит в основном себя. На втором (4-6лет) возникает потребность в ситуативно-деловом сотрудничестве со сверстником, когда содержанием общения становится совместная игровая деятельность и параллельно возникает потребность в признании и </w:t>
      </w:r>
      <w:r>
        <w:rPr>
          <w:rFonts w:ascii="Times New Roman CYR" w:hAnsi="Times New Roman CYR" w:cs="Times New Roman CYR"/>
          <w:sz w:val="28"/>
          <w:szCs w:val="28"/>
        </w:rPr>
        <w:t>уважении сверстника. На третьем этапе (6-7лет) общение со сверстником приобретает черты внеситуативности, общение становится внеситуативно-деловым, складываются устойчивые избирательные предпочтения.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B.C. Мухиной, психическое развитие детей в обще</w:t>
      </w:r>
      <w:r>
        <w:rPr>
          <w:rFonts w:ascii="Times New Roman CYR" w:hAnsi="Times New Roman CYR" w:cs="Times New Roman CYR"/>
          <w:sz w:val="28"/>
          <w:szCs w:val="28"/>
        </w:rPr>
        <w:t>нии с другими людьми будет неполным, если ребенком не движет потребность быть признанным. Потребность в признании в дошкольном возрасте выражается в стремлении ребенка утвердиться в своих моральных качествах, в желании того, чтобы окружающие были ему благо</w:t>
      </w:r>
      <w:r>
        <w:rPr>
          <w:rFonts w:ascii="Times New Roman CYR" w:hAnsi="Times New Roman CYR" w:cs="Times New Roman CYR"/>
          <w:sz w:val="28"/>
          <w:szCs w:val="28"/>
        </w:rPr>
        <w:t>дарны и признавали его хорошие поступки. На протяжении дошкольного возраста нарастает процесс дифференциации в детском коллективе: одни дети становятся популярными, другие отвергаемыми. По данным Е.О. Смирновой и Е.А. Калягиной, на положение ребенка в груп</w:t>
      </w:r>
      <w:r>
        <w:rPr>
          <w:rFonts w:ascii="Times New Roman CYR" w:hAnsi="Times New Roman CYR" w:cs="Times New Roman CYR"/>
          <w:sz w:val="28"/>
          <w:szCs w:val="28"/>
        </w:rPr>
        <w:t>пе сверстников влияет множество факторов, главным из которых является способность к сопереживанию и помощи сверстникам.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особенностей психического развития ребенка в дошкольном возрасте, можно сделать вывод, что социальная ситуация развити</w:t>
      </w:r>
      <w:r>
        <w:rPr>
          <w:rFonts w:ascii="Times New Roman CYR" w:hAnsi="Times New Roman CYR" w:cs="Times New Roman CYR"/>
          <w:sz w:val="28"/>
          <w:szCs w:val="28"/>
        </w:rPr>
        <w:t>я, специфическая для дошкольного возраста, определяет весь образ жизни ребенка и особенности его психического развития. В период дошкольного возраста ребенок впервые выходит за пределы своего семейного мира и устанавливает отношения с миром взрослых людей.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Становление внутренней психической жизни и внутренней саморегуляции связано с сюжетно-ролевой игрой как ведущей деятельностью дошкольника, в которой складываются главные психические новообразования этого возраста. Дошкольное детство - период первоначально</w:t>
      </w:r>
      <w:r>
        <w:rPr>
          <w:rFonts w:ascii="Times New Roman CYR" w:hAnsi="Times New Roman CYR" w:cs="Times New Roman CYR"/>
          <w:sz w:val="28"/>
          <w:szCs w:val="28"/>
        </w:rPr>
        <w:t>го фактического складывания личности, развития личностных механизмов поведения, связанных с оформлением мотивационной сферы ребенка. Формирование произвольного управления собственным поведением способствует возникновению личного сознания, в котором находит</w:t>
      </w:r>
      <w:r>
        <w:rPr>
          <w:rFonts w:ascii="Times New Roman CYR" w:hAnsi="Times New Roman CYR" w:cs="Times New Roman CYR"/>
          <w:sz w:val="28"/>
          <w:szCs w:val="28"/>
        </w:rPr>
        <w:t xml:space="preserve"> свое отражение выделение ребенком своего места в системе общественных отношений и осознание возможностей своих практических действий. Наиболее яркое выражение формирование «личного сознания» представлено возникновением самооценки ребенка, которая, при нор</w:t>
      </w:r>
      <w:r>
        <w:rPr>
          <w:rFonts w:ascii="Times New Roman CYR" w:hAnsi="Times New Roman CYR" w:cs="Times New Roman CYR"/>
          <w:sz w:val="28"/>
          <w:szCs w:val="28"/>
        </w:rPr>
        <w:t>мальном психическом развитии ребенка, должна быть высокой. Общение со сверстниками и взрослыми становится важной частью жизни дошкольника и определяет умение ребенка варьировать деловые, познавательные и личностные контакты.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условием нормаль</w:t>
      </w:r>
      <w:r>
        <w:rPr>
          <w:rFonts w:ascii="Times New Roman CYR" w:hAnsi="Times New Roman CYR" w:cs="Times New Roman CYR"/>
          <w:sz w:val="28"/>
          <w:szCs w:val="28"/>
        </w:rPr>
        <w:t>ного психического развития ребенка, залогом его психологического здоровья является удовлетворение основных потребностей: в безопасности и развитии, в любви, в понимании, в признании, в познании окружающего мира через движение, в уважении, в защите от насил</w:t>
      </w:r>
      <w:r>
        <w:rPr>
          <w:rFonts w:ascii="Times New Roman CYR" w:hAnsi="Times New Roman CYR" w:cs="Times New Roman CYR"/>
          <w:sz w:val="28"/>
          <w:szCs w:val="28"/>
        </w:rPr>
        <w:t>ия и угроз, в общении, в высокой самооценке и др.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1.3 </w:t>
      </w:r>
      <w:r>
        <w:rPr>
          <w:rFonts w:ascii="Times New Roman CYR" w:hAnsi="Times New Roman CYR" w:cs="Times New Roman CYR"/>
          <w:sz w:val="28"/>
          <w:szCs w:val="28"/>
        </w:rPr>
        <w:t>Развитие точности движения как проблема исследования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дошкольного возраста интенсивно развиваются все органы и системы, формируются двигательные умения и навыки, закладываются основы выполнения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 точностных движений, которые обеспечивают эффективность всей двигательной активности ребенка [1, 4].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определения В.М. Зациорского (1970) понятие «точность движения» включает в себя точность пространственных, временных и силовых характеристик движ</w:t>
      </w:r>
      <w:r>
        <w:rPr>
          <w:rFonts w:ascii="Times New Roman CYR" w:hAnsi="Times New Roman CYR" w:cs="Times New Roman CYR"/>
          <w:sz w:val="28"/>
          <w:szCs w:val="28"/>
        </w:rPr>
        <w:t>ения. Точность может рассматриваться как в комплексном проявлении, так и самостоятельном, по отдельным характеристикам движения. Точность движения, по мнению В.М. Дьячкова (1972), предполагает четкость двигательного рисунка, его соответствия требованиям со</w:t>
      </w:r>
      <w:r>
        <w:rPr>
          <w:rFonts w:ascii="Times New Roman CYR" w:hAnsi="Times New Roman CYR" w:cs="Times New Roman CYR"/>
          <w:sz w:val="28"/>
          <w:szCs w:val="28"/>
        </w:rPr>
        <w:t xml:space="preserve">вершенной техники движений. Точность должна быть характерна всем фазам двигательной деятельности. Точность - предполагает четкость двигательного рисунка, его соответствие требованиям совершенной техники движений. Точность должна быть характерна всем фазам </w:t>
      </w:r>
      <w:r>
        <w:rPr>
          <w:rFonts w:ascii="Times New Roman CYR" w:hAnsi="Times New Roman CYR" w:cs="Times New Roman CYR"/>
          <w:sz w:val="28"/>
          <w:szCs w:val="28"/>
        </w:rPr>
        <w:t>двигательной деятельности. Немаловажное значение она имеет в подготовительных и связующих движениях. Последние хорошо просматриваются, их чистота нередко влияет на общее впечатление об упражнении (Н.С.Бервинова, 1977). В.П. Лукьяненко считает, что точность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движений - это интегральная характеристика, отражающая степень соответствия процесса координации усилий в пространстве и во времени особенностям двигательной задачи и условиям ее решения (2001).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точности движений детей дошкольного возраста достиг</w:t>
      </w:r>
      <w:r>
        <w:rPr>
          <w:rFonts w:ascii="Times New Roman CYR" w:hAnsi="Times New Roman CYR" w:cs="Times New Roman CYR"/>
          <w:sz w:val="28"/>
          <w:szCs w:val="28"/>
        </w:rPr>
        <w:t>ается в ходе их обучения различным видам двигательных действий: метаниям, броскам и ловле мяча, ударам ногой по мячу др. Часто решение данной задачи осуществляется без соблюдения ряда важнейших требований: не учитываются основные биомеханические особенност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организации движений у детей в различных плоскостях пространства; отсутствуют специально разработанные рекомендации контроля за правильностью и точностью выполнения двигательных действий детьми [3,10]. В настоящее время недостаточно разработаны методики </w:t>
      </w:r>
      <w:r>
        <w:rPr>
          <w:rFonts w:ascii="Times New Roman CYR" w:hAnsi="Times New Roman CYR" w:cs="Times New Roman CYR"/>
          <w:sz w:val="28"/>
          <w:szCs w:val="28"/>
        </w:rPr>
        <w:t>занятий физическими упражнениями, обеспечивающие эффективное развитие точности выполнения движений разными звеньями опорно-двигательного аппарата. Поэтому подбор средств, форм и методов развития координации движений, в том числе и точности их выполнения яв</w:t>
      </w:r>
      <w:r>
        <w:rPr>
          <w:rFonts w:ascii="Times New Roman CYR" w:hAnsi="Times New Roman CYR" w:cs="Times New Roman CYR"/>
          <w:sz w:val="28"/>
          <w:szCs w:val="28"/>
        </w:rPr>
        <w:t>ляется весьма актуальной проблемой в теории и практике физического воспитания детей дошкольного возраста.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движение человека формируется в центральной нервной системе, где создается двигательная программа. Двигательные программы у детей дошкольного в</w:t>
      </w:r>
      <w:r>
        <w:rPr>
          <w:rFonts w:ascii="Times New Roman CYR" w:hAnsi="Times New Roman CYR" w:cs="Times New Roman CYR"/>
          <w:sz w:val="28"/>
          <w:szCs w:val="28"/>
        </w:rPr>
        <w:t>озраста имеют свои особенности формирования и зависят от модели потребного будущего [2, 5]. При этом известно, что точность движений влияет на результат всего двигательного действия [7,10]. Одной из особенностей двигательной программы является длительность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ее формирования в центральной нервной системе и может определятся временем латентной фазы двигательного действия.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выявления длительности формирования двигательной программы, обусловленной внешними особенностями ее реализации (целевой точностью) Д.</w:t>
      </w:r>
      <w:r>
        <w:rPr>
          <w:rFonts w:ascii="Times New Roman CYR" w:hAnsi="Times New Roman CYR" w:cs="Times New Roman CYR"/>
          <w:sz w:val="28"/>
          <w:szCs w:val="28"/>
        </w:rPr>
        <w:t>М. Правдов провел исследование с детьми дошкольного возраста. В эксперименте участвовали дети 4-7 лет. Испытуемым предлагалось выполнить метания рукой набивного мешочка и удары ногой в цель и без цели. С помощью электронного милихронометра регистрировалось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латентной фазы двигательного действия, рассматриваемое как время формирования двигательной программы. 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выявлено, что во всех возрастных группах, кроме детей 4 лет, отмечена достоверно значимая разница результатов времени латентной фазы при выпо</w:t>
      </w:r>
      <w:r>
        <w:rPr>
          <w:rFonts w:ascii="Times New Roman CYR" w:hAnsi="Times New Roman CYR" w:cs="Times New Roman CYR"/>
          <w:sz w:val="28"/>
          <w:szCs w:val="28"/>
        </w:rPr>
        <w:t>лнении метания в цель по сравнению с броском мешочка без цели. Двигательная программа, включающая в себя дополнительный элемент - попадание в цель влечет за собой увеличение времени латентной фазы. При этом у детей 7 лет фаза программирования двигательного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длится меньше, чем у дошкольников 4-5 лет, что свидетельствует об умении выполнять метательные движения.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4 лет, при сравнении результатов этих двух видов двигательных действий, достоверно значимые различия отсутствуют. Очевидно, это объяс</w:t>
      </w:r>
      <w:r>
        <w:rPr>
          <w:rFonts w:ascii="Times New Roman CYR" w:hAnsi="Times New Roman CYR" w:cs="Times New Roman CYR"/>
          <w:sz w:val="28"/>
          <w:szCs w:val="28"/>
        </w:rPr>
        <w:t>няется отсутствием у них установки на точность попадания, прицеливания и доминирования задачи, направленной на быстроту выполнения двигательного действия. С возрастом показатели времени латентной фазы уменьшаются. Это свидетельствует о расширении двигатель</w:t>
      </w:r>
      <w:r>
        <w:rPr>
          <w:rFonts w:ascii="Times New Roman CYR" w:hAnsi="Times New Roman CYR" w:cs="Times New Roman CYR"/>
          <w:sz w:val="28"/>
          <w:szCs w:val="28"/>
        </w:rPr>
        <w:t>ного опыта ребенка, сформированности определенного уровня двигательного умения.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тенденция отмечена и при выполнении ударов по мячу в цель и без цели. Во всех возрастных группах при выполнении удара в цель результаты времени латентной фазы двигател</w:t>
      </w:r>
      <w:r>
        <w:rPr>
          <w:rFonts w:ascii="Times New Roman CYR" w:hAnsi="Times New Roman CYR" w:cs="Times New Roman CYR"/>
          <w:sz w:val="28"/>
          <w:szCs w:val="28"/>
        </w:rPr>
        <w:t>ьного действия достоверно больше, чем при выполнении подобного двигательного задания, но без направленности на точность выполнения.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движений с привлечением крупных групп мышц, двигательное действие совершается медленнее, чем при выполнении д</w:t>
      </w:r>
      <w:r>
        <w:rPr>
          <w:rFonts w:ascii="Times New Roman CYR" w:hAnsi="Times New Roman CYR" w:cs="Times New Roman CYR"/>
          <w:sz w:val="28"/>
          <w:szCs w:val="28"/>
        </w:rPr>
        <w:t>вижений, руками, деятельность которых обеспечивается более мелкими мышечными группами. С возрастом латентное время движения различными звеньями опорно-двигательного аппарата уменьшается. Темпы снижения результатов времени реакции от 4-х до 7 лет значительн</w:t>
      </w:r>
      <w:r>
        <w:rPr>
          <w:rFonts w:ascii="Times New Roman CYR" w:hAnsi="Times New Roman CYR" w:cs="Times New Roman CYR"/>
          <w:sz w:val="28"/>
          <w:szCs w:val="28"/>
        </w:rPr>
        <w:t>ы. Однако постепенно к 7 годам, они снижаются и достигают показателей времени реакции взрослых.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развития целевой точности движений у детей дошкольного возраста был разработан комплекс специальных упражнений, который внедрен в систему занятий физиче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скими упражнениями с детьми 4-7 лет. Спецификой комплекса упражнений является выполнение метаний (набивных мешочков) и ударов разными частями тела (например, головой, предплечьем, плечом, голенью, бедром, пяткой и др.) из различных исходных положений тела </w:t>
      </w:r>
      <w:r>
        <w:rPr>
          <w:rFonts w:ascii="Times New Roman CYR" w:hAnsi="Times New Roman CYR" w:cs="Times New Roman CYR"/>
          <w:sz w:val="28"/>
          <w:szCs w:val="28"/>
        </w:rPr>
        <w:t>в пространстве. Метание и удары осуществлялись, как в статично расположенную мишень (на разной высоте и угле наклона от горизонтального положения), так и в цель, движущуюся по определенной траектории (прямая, вверх, вниз, по кругу, под углом и др.). В каче</w:t>
      </w:r>
      <w:r>
        <w:rPr>
          <w:rFonts w:ascii="Times New Roman CYR" w:hAnsi="Times New Roman CYR" w:cs="Times New Roman CYR"/>
          <w:sz w:val="28"/>
          <w:szCs w:val="28"/>
        </w:rPr>
        <w:t>стве мишени использовались различные предметы, инвентарь и оборудование, обеспечивающие эффект обратной связи (например, попадание мячом в таз с водой и др.).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динамики развития точности попаданий в цель проводилось с помощью теста из 10 броско</w:t>
      </w:r>
      <w:r>
        <w:rPr>
          <w:rFonts w:ascii="Times New Roman CYR" w:hAnsi="Times New Roman CYR" w:cs="Times New Roman CYR"/>
          <w:sz w:val="28"/>
          <w:szCs w:val="28"/>
        </w:rPr>
        <w:t>в мешочка с песком в обруч (вес мешочка - 150 гр., высота обруча от пола 50 см, диаметр - 50 см, расстояние до цели 5 м). Отмечено, что наибольшее количество попаданий отмечено во второй и седьмой попытках. В начале учебного, выполнение задания на точность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доминантной рукой характеризуется низкими показателями (от 23,41% у детей 4-х лет до 29,85% - у дошкольников 7-ми лет). В конце года результаты у детей, специально занимавшихся развитием точности движений в метаниях, значительно улучшились (эксперименталь</w:t>
      </w:r>
      <w:r>
        <w:rPr>
          <w:rFonts w:ascii="Times New Roman CYR" w:hAnsi="Times New Roman CYR" w:cs="Times New Roman CYR"/>
          <w:sz w:val="28"/>
          <w:szCs w:val="28"/>
        </w:rPr>
        <w:t xml:space="preserve">ная группа), по сравнению с начальными, а также по сравнению с результатами детей, занимающимися по традиционной методике развития точности. Точность попаданий в цель составила - 46,37% (детей 4-х лет); 5-ти лет - 55,47%; у шестилетних - 68,08% и 75,72% - </w:t>
      </w:r>
      <w:r>
        <w:rPr>
          <w:rFonts w:ascii="Times New Roman CYR" w:hAnsi="Times New Roman CYR" w:cs="Times New Roman CYR"/>
          <w:sz w:val="28"/>
          <w:szCs w:val="28"/>
        </w:rPr>
        <w:t>у дошкольников семи лет.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Качественная характеристика целевой точности определялась с помощью теста, в котором дети бросали набивной мешочек в центр мишени, расположенной на полу. Мишень была разделена на четыре сектора. Номера секторов обозначались по часо</w:t>
      </w:r>
      <w:r>
        <w:rPr>
          <w:rFonts w:ascii="Times New Roman CYR" w:hAnsi="Times New Roman CYR" w:cs="Times New Roman CYR"/>
          <w:sz w:val="28"/>
          <w:szCs w:val="28"/>
        </w:rPr>
        <w:t>вой стрелке 1- верхний левый, 2 - верхний правый, 3 - правый нижний, 4 - нижний левый. Регистрировалось расстояние от центра мишени и угол отклонения от центра мишени в градусах. Дети выполняли по пять попыток как правой, так и левой рукой.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брос</w:t>
      </w:r>
      <w:r>
        <w:rPr>
          <w:rFonts w:ascii="Times New Roman CYR" w:hAnsi="Times New Roman CYR" w:cs="Times New Roman CYR"/>
          <w:sz w:val="28"/>
          <w:szCs w:val="28"/>
        </w:rPr>
        <w:t>ков осуществлялось из одного и того же положения. Для этого на полу (место старта) были наклеены трафареты для ступней ног (в соответствии с удобным для ребенка положением и правилам метания). Полученные данные свидетельствуют о том, что дети дошкольного в</w:t>
      </w:r>
      <w:r>
        <w:rPr>
          <w:rFonts w:ascii="Times New Roman CYR" w:hAnsi="Times New Roman CYR" w:cs="Times New Roman CYR"/>
          <w:sz w:val="28"/>
          <w:szCs w:val="28"/>
        </w:rPr>
        <w:t>озраста при выполнении бросков в мишень в основном не добрасывают предмет. Большинство средних результатов попадания в мишень правой рукой приходятся у детей 3-4 лет в 81,7%, у детей 5 лет в 81,4% и у детей 6-7 лет в 75,7% случаев в нижнюю часть мишени. По</w:t>
      </w:r>
      <w:r>
        <w:rPr>
          <w:rFonts w:ascii="Times New Roman CYR" w:hAnsi="Times New Roman CYR" w:cs="Times New Roman CYR"/>
          <w:sz w:val="28"/>
          <w:szCs w:val="28"/>
        </w:rPr>
        <w:t>добная тенденция распределения попаданий отмечена и при выполнении упражнения левой рукой. У детей 5 лет попадания в нижнюю часть мишени составляет 76,2%, а у детей 6-7 лет - 77,1%.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данных, полученных в процессе замеров расстояния и отклонения в гра</w:t>
      </w:r>
      <w:r>
        <w:rPr>
          <w:rFonts w:ascii="Times New Roman CYR" w:hAnsi="Times New Roman CYR" w:cs="Times New Roman CYR"/>
          <w:sz w:val="28"/>
          <w:szCs w:val="28"/>
        </w:rPr>
        <w:t>дусах от центра мишени, свидетельствует о том, что наиболее точно выполняют броски дети 5 лет правой рукой (44,8 см от центра мишени). При выполнении левой рукой метания результаты у детей 5 и 6-7 лет по сравнению с точностью бросков правой рукой достоверн</w:t>
      </w:r>
      <w:r>
        <w:rPr>
          <w:rFonts w:ascii="Times New Roman CYR" w:hAnsi="Times New Roman CYR" w:cs="Times New Roman CYR"/>
          <w:sz w:val="28"/>
          <w:szCs w:val="28"/>
        </w:rPr>
        <w:t>о хуже и составляют 54,6 см и 60,9 см соответственно.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Наблюдение за динамикой развития целевой точности у детей дошкольного возраста в течение года свидетельствует о неравнозначных темпах ее прироста. У детей, занимающихся по специальной методике, отмечен </w:t>
      </w:r>
      <w:r>
        <w:rPr>
          <w:rFonts w:ascii="Times New Roman CYR" w:hAnsi="Times New Roman CYR" w:cs="Times New Roman CYR"/>
          <w:sz w:val="28"/>
          <w:szCs w:val="28"/>
        </w:rPr>
        <w:t>значительный прирост результатов (35% от исходного) по сравнению с дошкольниками, в занятиях с которыми использовался традиционный набор средств и методов развития целевой точности.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распределения «кучности» бросков свидетельствует о том, что дети, в</w:t>
      </w:r>
      <w:r>
        <w:rPr>
          <w:rFonts w:ascii="Times New Roman CYR" w:hAnsi="Times New Roman CYR" w:cs="Times New Roman CYR"/>
          <w:sz w:val="28"/>
          <w:szCs w:val="28"/>
        </w:rPr>
        <w:t>ыполняя метание доминантной (правой) рукой, в основном, попадают во второй и третий сектора мишени (правая сторона мишени).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у детей экспериментальной группы «кучность» в большинстве попыток «перемещается» во второй сектор и гораздо ближе к центру </w:t>
      </w:r>
      <w:r>
        <w:rPr>
          <w:rFonts w:ascii="Times New Roman CYR" w:hAnsi="Times New Roman CYR" w:cs="Times New Roman CYR"/>
          <w:sz w:val="28"/>
          <w:szCs w:val="28"/>
        </w:rPr>
        <w:t>и вертикальной линии. Дети контрольной группы, напротив попадают больше в третий сектор (правый нижний угол мишени), т.е. не добрасывают до средней (поперечной) линии и результаты «кучности» хуже (попадание дальше от центра мишени), по сравнению с детьми э</w:t>
      </w:r>
      <w:r>
        <w:rPr>
          <w:rFonts w:ascii="Times New Roman CYR" w:hAnsi="Times New Roman CYR" w:cs="Times New Roman CYR"/>
          <w:sz w:val="28"/>
          <w:szCs w:val="28"/>
        </w:rPr>
        <w:t>кспериментальной группы.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точности выполнения ударов по мячу ногой в цель показал, что дети экспериментальной группы выполняют удары по мячу в точнее, чем их сверстники.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метательные упражнения, выполняемые на точность попадани</w:t>
      </w:r>
      <w:r>
        <w:rPr>
          <w:rFonts w:ascii="Times New Roman CYR" w:hAnsi="Times New Roman CYR" w:cs="Times New Roman CYR"/>
          <w:sz w:val="28"/>
          <w:szCs w:val="28"/>
        </w:rPr>
        <w:t>я стопой, голенью, бедром в различных направлениях, и используемые в ходе реализации специальной методики позволяют добиться увеличения результатов в точности попадания в ворота при ударе по мячу (р&lt;0,05). Разница в приросте результатов при выполнении удар</w:t>
      </w:r>
      <w:r>
        <w:rPr>
          <w:rFonts w:ascii="Times New Roman CYR" w:hAnsi="Times New Roman CYR" w:cs="Times New Roman CYR"/>
          <w:sz w:val="28"/>
          <w:szCs w:val="28"/>
        </w:rPr>
        <w:t xml:space="preserve">ов по мячу в цель у мальчиков и девочек наибольшим образом проявляется в возрасте 5-6 лет. Мальчики старшего дошкольного возраста экспериментальной группы при выполнении 10 ударов по воротам (1х1 м) с 5 метров в 54,9 % случаев попадают в ворота, а девочки </w:t>
      </w:r>
      <w:r>
        <w:rPr>
          <w:rFonts w:ascii="Times New Roman CYR" w:hAnsi="Times New Roman CYR" w:cs="Times New Roman CYR"/>
          <w:sz w:val="28"/>
          <w:szCs w:val="28"/>
        </w:rPr>
        <w:t>в 48,7%. У детей контрольной группы прирост результатов в точности попаданий незначителен.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Выявлено, что результаты выполнения целевых движений руками выше, чем ногами. С возрастом точность выполнения движений руками увеличивается и наблюдается позитивная </w:t>
      </w:r>
      <w:r>
        <w:rPr>
          <w:rFonts w:ascii="Times New Roman CYR" w:hAnsi="Times New Roman CYR" w:cs="Times New Roman CYR"/>
          <w:sz w:val="28"/>
          <w:szCs w:val="28"/>
        </w:rPr>
        <w:t>динамика роста результатов. Кроме того, специальные упражнения способствуют развитию точности движений рук и ног. У детей 6-ти лет отмечены близкие значения результатов попадания в мишень руками и ногами. Результативность попадания в мишень рукой и попадан</w:t>
      </w:r>
      <w:r>
        <w:rPr>
          <w:rFonts w:ascii="Times New Roman CYR" w:hAnsi="Times New Roman CYR" w:cs="Times New Roman CYR"/>
          <w:sz w:val="28"/>
          <w:szCs w:val="28"/>
        </w:rPr>
        <w:t>ия в мишень ногой у них равна - 31,4% и 30,8% соответственно.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Выявлена высокая корреляционная зависимость результатов в метаниях на дальность правой и левой рукой у мальчиков и девочек с результатами в двигательных заданиях: метание набивного мяча двумя ру</w:t>
      </w:r>
      <w:r>
        <w:rPr>
          <w:rFonts w:ascii="Times New Roman CYR" w:hAnsi="Times New Roman CYR" w:cs="Times New Roman CYR"/>
          <w:sz w:val="28"/>
          <w:szCs w:val="28"/>
        </w:rPr>
        <w:t>ками снизу, прыжком в длину с места, беге «змейкой».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уровня развития физических качеств показало, что дети, имеющие более высокие результаты в контрольных заданиях: бег «змейкой», прыжок в длину высоту с места, метание набивного мяча имеют и д</w:t>
      </w:r>
      <w:r>
        <w:rPr>
          <w:rFonts w:ascii="Times New Roman CYR" w:hAnsi="Times New Roman CYR" w:cs="Times New Roman CYR"/>
          <w:sz w:val="28"/>
          <w:szCs w:val="28"/>
        </w:rPr>
        <w:t>остаточно высокие результаты и при выполнении метаний на дальность и попадания в цель.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мере роста и развития детей дошкольного возраста развивается и целевая точность движений. Формирование двигательной программы двигательного действия це</w:t>
      </w:r>
      <w:r>
        <w:rPr>
          <w:rFonts w:ascii="Times New Roman CYR" w:hAnsi="Times New Roman CYR" w:cs="Times New Roman CYR"/>
          <w:sz w:val="28"/>
          <w:szCs w:val="28"/>
        </w:rPr>
        <w:t>левой направленности длится дольше, о чем свидетельствуют результаты времени латентной фазы в метаниях и ударах по мячу. Это характерно для всех возрастных групп детей дошкольного возраста.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Результативность целевых движений зависит от уровня физической под</w:t>
      </w:r>
      <w:r>
        <w:rPr>
          <w:rFonts w:ascii="Times New Roman CYR" w:hAnsi="Times New Roman CYR" w:cs="Times New Roman CYR"/>
          <w:sz w:val="28"/>
          <w:szCs w:val="28"/>
        </w:rPr>
        <w:t>готовленности дошкольников, в том числе степени развития координационных способностей.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Специальные упражнения, направленные на развитие целевой точности двигательных действий способствуют повышению результатов в двигательных заданиях на точность попадания </w:t>
      </w:r>
      <w:r>
        <w:rPr>
          <w:rFonts w:ascii="Times New Roman CYR" w:hAnsi="Times New Roman CYR" w:cs="Times New Roman CYR"/>
          <w:sz w:val="28"/>
          <w:szCs w:val="28"/>
        </w:rPr>
        <w:t>в цель у детей дошкольного возраста.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1.4 </w:t>
      </w:r>
      <w:r>
        <w:rPr>
          <w:rFonts w:ascii="Times New Roman CYR" w:hAnsi="Times New Roman CYR" w:cs="Times New Roman CYR"/>
          <w:sz w:val="28"/>
          <w:szCs w:val="28"/>
        </w:rPr>
        <w:t>Физические упражнения как средство развития психики детей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 - основное средство физического воспитания. Они используются для решения комплекса оздоровительных и воспитательных задач, всесторонн</w:t>
      </w:r>
      <w:r>
        <w:rPr>
          <w:rFonts w:ascii="Times New Roman CYR" w:hAnsi="Times New Roman CYR" w:cs="Times New Roman CYR"/>
          <w:sz w:val="28"/>
          <w:szCs w:val="28"/>
        </w:rPr>
        <w:t>его развития личности ребенка. Физические упражнения являются чрезвычайно эффективным средством профилактики и коррекции психофизического состояния организма.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«упражнение» в теории и практике физического воспитания имеет два значения. Им определяют </w:t>
      </w:r>
      <w:r>
        <w:rPr>
          <w:rFonts w:ascii="Times New Roman CYR" w:hAnsi="Times New Roman CYR" w:cs="Times New Roman CYR"/>
          <w:sz w:val="28"/>
          <w:szCs w:val="28"/>
        </w:rPr>
        <w:t>виды двигательных действий, сложившиеся в качестве средств физического воспитания, а также процесс неоднократного воспроизведения действий, которые организуются в соответствии с методическими принципами. Хотя эти понятия взаимосвязаны, однако имеются и раз</w:t>
      </w:r>
      <w:r>
        <w:rPr>
          <w:rFonts w:ascii="Times New Roman CYR" w:hAnsi="Times New Roman CYR" w:cs="Times New Roman CYR"/>
          <w:sz w:val="28"/>
          <w:szCs w:val="28"/>
        </w:rPr>
        <w:t>личия между ними. В первом случае речь идет о том, посредством чего воздействуют на физическое состояние ребенка в процессе физического воспитания; во втором - как, какими методами осуществляется это воздействие. Чтобы четко разграничить эти значения, необ</w:t>
      </w:r>
      <w:r>
        <w:rPr>
          <w:rFonts w:ascii="Times New Roman CYR" w:hAnsi="Times New Roman CYR" w:cs="Times New Roman CYR"/>
          <w:sz w:val="28"/>
          <w:szCs w:val="28"/>
        </w:rPr>
        <w:t>ходимо внести терминологическое уточнение: в первом случае целесообразно пользоваться термином «физическое упражнение», во втором - термином «метод (или методики) упражнения».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действия, совершаемые ребенком, многообразны: это труд, лепка, рисо</w:t>
      </w:r>
      <w:r>
        <w:rPr>
          <w:rFonts w:ascii="Times New Roman CYR" w:hAnsi="Times New Roman CYR" w:cs="Times New Roman CYR"/>
          <w:sz w:val="28"/>
          <w:szCs w:val="28"/>
        </w:rPr>
        <w:t>вание, игра на музыкальных инструментах, игровая деятельность и т.д. Совокупность его движений, объединенных в целостные действия, проявляется в активном отношении к жизни. «Все бесконечное разнообразие внешнего проявления мозговой деятельности, - писал И.</w:t>
      </w:r>
      <w:r>
        <w:rPr>
          <w:rFonts w:ascii="Times New Roman CYR" w:hAnsi="Times New Roman CYR" w:cs="Times New Roman CYR"/>
          <w:sz w:val="28"/>
          <w:szCs w:val="28"/>
        </w:rPr>
        <w:t>М. Сеченов, - сводится окончательно к одному лишь явлению - мышечному движению» [18, с. 71].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действия способствуют удовлетворению потребности ребенка в движении и одновременно развивают его. К физическим упражнениям относятся только те виды дв</w:t>
      </w:r>
      <w:r>
        <w:rPr>
          <w:rFonts w:ascii="Times New Roman CYR" w:hAnsi="Times New Roman CYR" w:cs="Times New Roman CYR"/>
          <w:sz w:val="28"/>
          <w:szCs w:val="28"/>
        </w:rPr>
        <w:t xml:space="preserve">игательных действий, которые направлены на реализацию задач физического воспитания и подчинены его закономерностям. Отличительным признаком физических упражнений является соответствие их формы и содержания сущности физического воспитания, закономерностям, </w:t>
      </w:r>
      <w:r>
        <w:rPr>
          <w:rFonts w:ascii="Times New Roman CYR" w:hAnsi="Times New Roman CYR" w:cs="Times New Roman CYR"/>
          <w:sz w:val="28"/>
          <w:szCs w:val="28"/>
        </w:rPr>
        <w:t>по которым оно происходит. Например, если в целях физического воспитания используются ходьба, бег, метание, плавание и т.д., то они приобретают значение средства физического воспитания, им придаются рациональные формы, оправданные целью их использования. О</w:t>
      </w:r>
      <w:r>
        <w:rPr>
          <w:rFonts w:ascii="Times New Roman CYR" w:hAnsi="Times New Roman CYR" w:cs="Times New Roman CYR"/>
          <w:sz w:val="28"/>
          <w:szCs w:val="28"/>
        </w:rPr>
        <w:t>ни обеспечивают функциональную активность организма и соответствие эффективного воспитания психофизическим качествам. Физические упражнения не отождествляются и не могут быть подменены определенными трудовыми, бытовыми действиями.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используемых в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физическом воспитании физических упражнений достаточно большое и разнообразное. Они отличаются друг от друга по форме и содержанию, что при выборе физических упражнений учитывает педагог.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физического упражнения составляют входящие в него двигат</w:t>
      </w:r>
      <w:r>
        <w:rPr>
          <w:rFonts w:ascii="Times New Roman CYR" w:hAnsi="Times New Roman CYR" w:cs="Times New Roman CYR"/>
          <w:sz w:val="28"/>
          <w:szCs w:val="28"/>
        </w:rPr>
        <w:t>ельные действия и процессы, которые происходят в функциональных системах организма по ходу упражнения, определяя его воздействие. Эти процессы многообразны и могут рассматриваться в психологическом, физиологическом, биомеханическом и других аспектах.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</w:t>
      </w:r>
      <w:r>
        <w:rPr>
          <w:rFonts w:ascii="Times New Roman CYR" w:hAnsi="Times New Roman CYR" w:cs="Times New Roman CYR"/>
          <w:sz w:val="28"/>
          <w:szCs w:val="28"/>
        </w:rPr>
        <w:t>хофизиологическом аспекте физические упражнения рассматриваются как произвольные движения, которые, по выражению И.М. Сеченова, «управляются умом и волей» (в отличие от «невольных», безусловно, рефлекторных движений).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физических упражнений предп</w:t>
      </w:r>
      <w:r>
        <w:rPr>
          <w:rFonts w:ascii="Times New Roman CYR" w:hAnsi="Times New Roman CYR" w:cs="Times New Roman CYR"/>
          <w:sz w:val="28"/>
          <w:szCs w:val="28"/>
        </w:rPr>
        <w:t>олагает сознательную установку на достижение результата действия. Он соответствует конкретным задачам физического воспитания, при этом значительно активизируются мыслительные процессы, двигательные представления, память, внимание, воображение и т.д. Резуль</w:t>
      </w:r>
      <w:r>
        <w:rPr>
          <w:rFonts w:ascii="Times New Roman CYR" w:hAnsi="Times New Roman CYR" w:cs="Times New Roman CYR"/>
          <w:sz w:val="28"/>
          <w:szCs w:val="28"/>
        </w:rPr>
        <w:t>тативность физических упражнений зависит от предвидения результатов, выбора способов выполнения движений. Физические упражнения активизируют работу сердечнососу</w:t>
      </w:r>
      <w:r>
        <w:rPr>
          <w:rFonts w:ascii="Times New Roman CYR" w:hAnsi="Times New Roman CYR" w:cs="Times New Roman CYR"/>
          <w:sz w:val="28"/>
          <w:szCs w:val="28"/>
        </w:rPr>
        <w:softHyphen/>
        <w:t>дистой, дыхательной, нервной систем. Они требуют волевых усилий, развивают эмоции, сенсомоторны</w:t>
      </w:r>
      <w:r>
        <w:rPr>
          <w:rFonts w:ascii="Times New Roman CYR" w:hAnsi="Times New Roman CYR" w:cs="Times New Roman CYR"/>
          <w:sz w:val="28"/>
          <w:szCs w:val="28"/>
        </w:rPr>
        <w:t>е функции.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педагогом содержания физических упражнений позволяет определить их значение в реализации образовательных, воспитательных и оздоровительных задач (формирование двигательных умений и навыков, развитие психофизических качеств). Форма физи</w:t>
      </w:r>
      <w:r>
        <w:rPr>
          <w:rFonts w:ascii="Times New Roman CYR" w:hAnsi="Times New Roman CYR" w:cs="Times New Roman CYR"/>
          <w:sz w:val="28"/>
          <w:szCs w:val="28"/>
        </w:rPr>
        <w:t>ческих упражнений представляет собой внутреннюю и внешнюю структуру. Внутренняя структура характеризуется взаимосвязью различных процессов в организме во время выполнения упражнения. Внешняя структура - это видимая форма, которая характеризуется соотношени</w:t>
      </w:r>
      <w:r>
        <w:rPr>
          <w:rFonts w:ascii="Times New Roman CYR" w:hAnsi="Times New Roman CYR" w:cs="Times New Roman CYR"/>
          <w:sz w:val="28"/>
          <w:szCs w:val="28"/>
        </w:rPr>
        <w:t>ем пространственных, временных, динамических параметров движения. Содержание и форма физических упражнений взаимосвязаны.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П.Ф. Лесгафта, подвижная игра является упражнением, посредством которого ребенок готовится к жизни. Подвижная игра с пр</w:t>
      </w:r>
      <w:r>
        <w:rPr>
          <w:rFonts w:ascii="Times New Roman CYR" w:hAnsi="Times New Roman CYR" w:cs="Times New Roman CYR"/>
          <w:sz w:val="28"/>
          <w:szCs w:val="28"/>
        </w:rPr>
        <w:t>авилами -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Увлекательное содержание, эмоциональная насыщенность игры побуждают ребенка к оп</w:t>
      </w:r>
      <w:r>
        <w:rPr>
          <w:rFonts w:ascii="Times New Roman CYR" w:hAnsi="Times New Roman CYR" w:cs="Times New Roman CYR"/>
          <w:sz w:val="28"/>
          <w:szCs w:val="28"/>
        </w:rPr>
        <w:t>ределенным умственным и физическим усилиям.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подвижной игры состоит в молниеносной, мгновенной ответной реакции ребенка на сигнал «Лови!», «Беги!»,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«Стой!» и др.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Подвижная игра - незаменимое средство пополнения ребенком знаний и представлений об о</w:t>
      </w:r>
      <w:r>
        <w:rPr>
          <w:rFonts w:ascii="Times New Roman CYR" w:hAnsi="Times New Roman CYR" w:cs="Times New Roman CYR"/>
          <w:sz w:val="28"/>
          <w:szCs w:val="28"/>
        </w:rPr>
        <w:t>кружающем мире, развития мышления, смекалки, ловкости, сноровки, ценных морально-волевых качеств. При проведении подвижной игры имеются неограниченные возможности комплексного использования разнообразных методов, направленных на формирование личности ребен</w:t>
      </w:r>
      <w:r>
        <w:rPr>
          <w:rFonts w:ascii="Times New Roman CYR" w:hAnsi="Times New Roman CYR" w:cs="Times New Roman CYR"/>
          <w:sz w:val="28"/>
          <w:szCs w:val="28"/>
        </w:rPr>
        <w:t>ка. В процессе игры происходит не только упражнение в уже имеющихся навыках, закрепление их, совершенствование, но и формирование новых качеств личности.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Поисками способов гармоничного развития детей занимались многие ученые России. Так, в созданной П.Ф .Л</w:t>
      </w:r>
      <w:r>
        <w:rPr>
          <w:rFonts w:ascii="Times New Roman CYR" w:hAnsi="Times New Roman CYR" w:cs="Times New Roman CYR"/>
          <w:sz w:val="28"/>
          <w:szCs w:val="28"/>
        </w:rPr>
        <w:t>есгафтом системе физического воспитания основополагающим являлся принцип гармоничного развития, а физические и духовные силы человека рассматривались как качественно различные стороны единого жизненного процесса, позволяющего формировать людей «идеально-но</w:t>
      </w:r>
      <w:r>
        <w:rPr>
          <w:rFonts w:ascii="Times New Roman CYR" w:hAnsi="Times New Roman CYR" w:cs="Times New Roman CYR"/>
          <w:sz w:val="28"/>
          <w:szCs w:val="28"/>
        </w:rPr>
        <w:t>рмального типа». По мнению П.Ф. Лесгафта, гармоничное раз</w:t>
      </w:r>
      <w:r>
        <w:rPr>
          <w:rFonts w:ascii="Times New Roman CYR" w:hAnsi="Times New Roman CYR" w:cs="Times New Roman CYR"/>
          <w:sz w:val="28"/>
          <w:szCs w:val="28"/>
        </w:rPr>
        <w:softHyphen/>
        <w:t>витие возможно только при научно обоснованной системе физического образования и воспитания, в которой превалирует принцип осознанности. Осознанность движений обеспечивает возможность рационально и э</w:t>
      </w:r>
      <w:r>
        <w:rPr>
          <w:rFonts w:ascii="Times New Roman CYR" w:hAnsi="Times New Roman CYR" w:cs="Times New Roman CYR"/>
          <w:sz w:val="28"/>
          <w:szCs w:val="28"/>
        </w:rPr>
        <w:t>кономично пользоваться ими, выполнять их с наименьшей затратой сил и с наибольшим эффектом, а также способствует духовному развитию человека.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Многочисленными исследованиями доказано, что характер, мысли, чувства человека отражаются в виде «мускульного панц</w:t>
      </w:r>
      <w:r>
        <w:rPr>
          <w:rFonts w:ascii="Times New Roman CYR" w:hAnsi="Times New Roman CYR" w:cs="Times New Roman CYR"/>
          <w:sz w:val="28"/>
          <w:szCs w:val="28"/>
        </w:rPr>
        <w:t>иря» на теле (М. Александер, В. Райх, М. Фельденкрайз и др.), поэтому для реализации задач гармоничного развития детей важно понять, как «действует» наше тело. Педагог должен научить детей двигаться естественно, грациозно, в соответствии с конституцией сво</w:t>
      </w:r>
      <w:r>
        <w:rPr>
          <w:rFonts w:ascii="Times New Roman CYR" w:hAnsi="Times New Roman CYR" w:cs="Times New Roman CYR"/>
          <w:sz w:val="28"/>
          <w:szCs w:val="28"/>
        </w:rPr>
        <w:t>его тела и индивидуальными способностями.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Гармоничное развитие происходит при целостной, комплексной, сбалансированной реализации всех потенциальных возможностей человека, а одностороннее развитие губительно для личности, нередко граничит с психологической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или физической болезнью.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</w:t>
      </w:r>
      <w:r>
        <w:rPr>
          <w:rFonts w:ascii="Times New Roman CYR" w:hAnsi="Times New Roman CYR" w:cs="Times New Roman CYR"/>
          <w:sz w:val="28"/>
          <w:szCs w:val="28"/>
        </w:rPr>
        <w:t>а.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</w:t>
      </w:r>
      <w:r>
        <w:rPr>
          <w:rFonts w:ascii="Times New Roman CYR" w:hAnsi="Times New Roman CYR" w:cs="Times New Roman CYR"/>
          <w:sz w:val="28"/>
          <w:szCs w:val="28"/>
        </w:rPr>
        <w:t>пособностей, так и освоению нравственных норм, Правил поведения, этических ценностей общества.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Подвижные игры являются одним из условий развития культу-Pbi ребенка. В них он осмысливает и познает окружающий мир, в них развивается его интеллект, фантазия, в</w:t>
      </w:r>
      <w:r>
        <w:rPr>
          <w:rFonts w:ascii="Times New Roman CYR" w:hAnsi="Times New Roman CYR" w:cs="Times New Roman CYR"/>
          <w:sz w:val="28"/>
          <w:szCs w:val="28"/>
        </w:rPr>
        <w:t>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</w:t>
      </w:r>
      <w:r>
        <w:rPr>
          <w:rFonts w:ascii="Times New Roman CYR" w:hAnsi="Times New Roman CYR" w:cs="Times New Roman CYR"/>
          <w:sz w:val="28"/>
          <w:szCs w:val="28"/>
        </w:rPr>
        <w:t>ающий мир, но и преображает его.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младшего дошкольного возраста подражают в игре всему, что видят. Однако в подвижных играх малышей прежде всего находит отражение не общение со сверстниками, а отображение той жизни, которой живут взрослые или животные </w:t>
      </w:r>
      <w:r>
        <w:rPr>
          <w:rFonts w:ascii="Times New Roman CYR" w:hAnsi="Times New Roman CYR" w:cs="Times New Roman CYR"/>
          <w:sz w:val="28"/>
          <w:szCs w:val="28"/>
        </w:rPr>
        <w:t xml:space="preserve">(они с удовольствием летают, как «воробушки», взмахивают руками, как «бабочка крылышками», и т.д.). Стремление к одухотворению неживой природы объясняется желанием ребенка придать изображаемому в игре образу живой характер, а когда он вживается в образ, у </w:t>
      </w:r>
      <w:r>
        <w:rPr>
          <w:rFonts w:ascii="Times New Roman CYR" w:hAnsi="Times New Roman CYR" w:cs="Times New Roman CYR"/>
          <w:sz w:val="28"/>
          <w:szCs w:val="28"/>
        </w:rPr>
        <w:t xml:space="preserve">него включаются механизмы эмпатии и, как следствие, формируются нравственно ценные личностные качества: сопереживания, соучастия, сопричастности. Благодаря развитой способности к имитации большинство подвижных игр детей младшего дошкольного возраста носят </w:t>
      </w:r>
      <w:r>
        <w:rPr>
          <w:rFonts w:ascii="Times New Roman CYR" w:hAnsi="Times New Roman CYR" w:cs="Times New Roman CYR"/>
          <w:sz w:val="28"/>
          <w:szCs w:val="28"/>
        </w:rPr>
        <w:t>сюжетный характер.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пятом году жизни характер игровой деятельности детей меняется. Их начинает интересовать результат подвижной игры, они стремятся выразить свои чувства, желания, осуществить задуманное, творчески отобразить в воображении и поведении нак</w:t>
      </w:r>
      <w:r>
        <w:rPr>
          <w:rFonts w:ascii="Times New Roman CYR" w:hAnsi="Times New Roman CYR" w:cs="Times New Roman CYR"/>
          <w:sz w:val="28"/>
          <w:szCs w:val="28"/>
        </w:rPr>
        <w:t>опленный двигательный и социальный опыт. Однако подражательность и имитация продолжают играть важную роль и в старшем дошкольном возрасте.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подвижных игр характерно наличие нравственного содержания. Они воспитывают доброжелательность, стремление к взаим</w:t>
      </w:r>
      <w:r>
        <w:rPr>
          <w:rFonts w:ascii="Times New Roman CYR" w:hAnsi="Times New Roman CYR" w:cs="Times New Roman CYR"/>
          <w:sz w:val="28"/>
          <w:szCs w:val="28"/>
        </w:rPr>
        <w:t>опомощи, совестливость, организованность, инициативу. Кроме того, проведение подвижных игр сопряжено с большим эмоциональным подъемом, радостью, весельем, ощущением свободы.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Различные по содержанию подвижные игры позволяют проследить разнообразие подходов </w:t>
      </w:r>
      <w:r>
        <w:rPr>
          <w:rFonts w:ascii="Times New Roman CYR" w:hAnsi="Times New Roman CYR" w:cs="Times New Roman CYR"/>
          <w:sz w:val="28"/>
          <w:szCs w:val="28"/>
        </w:rPr>
        <w:t>к поиску путей гармоничного развития детей. Условно можно выделить несколько типов подвижных игр, которые поразному способствуют всестороннему развитию дошкольников, несут в себе разную социальную направленность.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Играм типа «Ловишки» присущ творческий хара</w:t>
      </w:r>
      <w:r>
        <w:rPr>
          <w:rFonts w:ascii="Times New Roman CYR" w:hAnsi="Times New Roman CYR" w:cs="Times New Roman CYR"/>
          <w:sz w:val="28"/>
          <w:szCs w:val="28"/>
        </w:rPr>
        <w:t>ктер, основанный на азарте, двигательном опыте и точном соблюдении правил. Убегая, догоняя, увертываясь, дети максимально мобилизуют свои умственные и физические силы, при этом они самостоятельно выбирают способы, обеспечивающие результативность игровых де</w:t>
      </w:r>
      <w:r>
        <w:rPr>
          <w:rFonts w:ascii="Times New Roman CYR" w:hAnsi="Times New Roman CYR" w:cs="Times New Roman CYR"/>
          <w:sz w:val="28"/>
          <w:szCs w:val="28"/>
        </w:rPr>
        <w:t>йствий, совершенствующие психофизические качества.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Игры, требующие придумывания движений или мгновенного прекращения действия по игровому сигналу, побуждают детей к индивидуальному и коллективному творчеству (придумыванию комбинаций движений, имитации движ</w:t>
      </w:r>
      <w:r>
        <w:rPr>
          <w:rFonts w:ascii="Times New Roman CYR" w:hAnsi="Times New Roman CYR" w:cs="Times New Roman CYR"/>
          <w:sz w:val="28"/>
          <w:szCs w:val="28"/>
        </w:rPr>
        <w:t>ений транспортных средств, животных). Игры типа «Замри», «Стоп», «Море волнуется» требуют от играющих прекратить движение по соответствующему сигналу, при этом необходимо сохранить выражение лица и напряжение мышц тела в таком положении, в котором они были</w:t>
      </w:r>
      <w:r>
        <w:rPr>
          <w:rFonts w:ascii="Times New Roman CYR" w:hAnsi="Times New Roman CYR" w:cs="Times New Roman CYR"/>
          <w:sz w:val="28"/>
          <w:szCs w:val="28"/>
        </w:rPr>
        <w:t xml:space="preserve"> застигнуты игровым сигналом. Одухотворенность и выразительность движений в таких играх чрезвычайно важны.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Г. Гюрджиев в своей школе гармонического развития широко использовал подобные игры. Он считал, что упражнения, требующие по сигналу (к</w:t>
      </w:r>
      <w:r>
        <w:rPr>
          <w:rFonts w:ascii="Times New Roman CYR" w:hAnsi="Times New Roman CYR" w:cs="Times New Roman CYR"/>
          <w:sz w:val="28"/>
          <w:szCs w:val="28"/>
        </w:rPr>
        <w:t>оманде) остановить движение, сохраняя при этом выражение лица, напряжение мускулов тела, дают возможность чувствовать свое тело в таких положениях, которые непривычны и неестественны для него, и таким образом расширить индивидуальный набор «штампа движений</w:t>
      </w:r>
      <w:r>
        <w:rPr>
          <w:rFonts w:ascii="Times New Roman CYR" w:hAnsi="Times New Roman CYR" w:cs="Times New Roman CYR"/>
          <w:sz w:val="28"/>
          <w:szCs w:val="28"/>
        </w:rPr>
        <w:t xml:space="preserve"> и поз». Он утверждал, что стиль движений и поз разных народов, классов, эпох связан с характерными формами мыслей и чувств. Эта связь настолько тесна, что «человек никогда не может изменить ни образ мыслей, ни чувствования, не изменяя при этом репертуара </w:t>
      </w:r>
      <w:r>
        <w:rPr>
          <w:rFonts w:ascii="Times New Roman CYR" w:hAnsi="Times New Roman CYR" w:cs="Times New Roman CYR"/>
          <w:sz w:val="28"/>
          <w:szCs w:val="28"/>
        </w:rPr>
        <w:t>своих двигательных поз». Доказывая, что автоматизм мыслей и чувств жестким образом связан с автоматизмом движений, Гюрджиев писал: «Мы не осознаем, до какой степени наша интеллектуальная, эмоциональная и двигательная функции взаимосвязаны, хотя в отдельных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и можем наблюдать, как сильно наше настроение и эмоциональное состояние зависят от наших поз» [20,9]. Если человек намеренно принимает позу, связанную с чувством печали или уныния, то вскоре он действительно почувствует печаль или уныние. Точно та</w:t>
      </w:r>
      <w:r>
        <w:rPr>
          <w:rFonts w:ascii="Times New Roman CYR" w:hAnsi="Times New Roman CYR" w:cs="Times New Roman CYR"/>
          <w:sz w:val="28"/>
          <w:szCs w:val="28"/>
        </w:rPr>
        <w:t>к же страх, равнодушие и отвращение могут быть вызваны путем искусственного изменения позы. Начатое движение прекращается в игре командой «стоп!». Тело становится неподвижным и замирает в положении, в котором оно никогда не находилось в обычной жизни. В но</w:t>
      </w:r>
      <w:r>
        <w:rPr>
          <w:rFonts w:ascii="Times New Roman CYR" w:hAnsi="Times New Roman CYR" w:cs="Times New Roman CYR"/>
          <w:sz w:val="28"/>
          <w:szCs w:val="28"/>
        </w:rPr>
        <w:t>вой, необычной для себя позе человек становится способным думать по-новому, чувствовать по-новому, знать себя по-новому. Разрушается круг старого автоматизма.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Стоп-упражнение является одновременно упражнением для воли, внимания, мысли, для чувства и движен</w:t>
      </w:r>
      <w:r>
        <w:rPr>
          <w:rFonts w:ascii="Times New Roman CYR" w:hAnsi="Times New Roman CYR" w:cs="Times New Roman CYR"/>
          <w:sz w:val="28"/>
          <w:szCs w:val="28"/>
        </w:rPr>
        <w:t>ия. В этих играх особое внимание уделяется выразительности придуманных детьми действий, которые активизируют психические процессы, осуществляют сенсорные коррекции, ролевой тренинг, формируют психосоматическую и эмоциональную сферы, развивая механизмы эмпа</w:t>
      </w:r>
      <w:r>
        <w:rPr>
          <w:rFonts w:ascii="Times New Roman CYR" w:hAnsi="Times New Roman CYR" w:cs="Times New Roman CYR"/>
          <w:sz w:val="28"/>
          <w:szCs w:val="28"/>
        </w:rPr>
        <w:t>тии. Дети Передают характер и образы персонажей игры, их настроения, взаимоотношения. Они тренируют мимическую и крупную мускулатуру, а это способствует выбросу эндерфинов (гормон радости), обеспечивающих улучшение состояния и жизнедеятельности организма.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Играм с мячом отводится особая роль. Известный немецкий Педагог Ф. Фребель, отмечая разностороннее воздействие мяча на Психофизическое развитие ребенка, подчеркивает его роль в развитии координации движений, кисти руки, а следовательно, и в совершенствован</w:t>
      </w:r>
      <w:r>
        <w:rPr>
          <w:rFonts w:ascii="Times New Roman CYR" w:hAnsi="Times New Roman CYR" w:cs="Times New Roman CYR"/>
          <w:sz w:val="28"/>
          <w:szCs w:val="28"/>
        </w:rPr>
        <w:t xml:space="preserve">ии коры головного мозга. Он считал, что почти все, в чем нуждается ребенок для своего разностороннего развития, ему дает мяч. Особо важное значение имеют игры, в которых действия ребенка с мячом сопровождаются соответствующими моменту и настроению словами </w:t>
      </w:r>
      <w:r>
        <w:rPr>
          <w:rFonts w:ascii="Times New Roman CYR" w:hAnsi="Times New Roman CYR" w:cs="Times New Roman CYR"/>
          <w:sz w:val="28"/>
          <w:szCs w:val="28"/>
        </w:rPr>
        <w:t>и песнями.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физического воспитания, разработанной П.Ф. Лесгафтом, игры с мячом также занимают значительное место. Особая роль отводится этим играм и в работах В.В. Гориневского, Е.А. Аркина, В.Н. Всеволодского-Гернгросса и др. Ребенок, играя, выпо</w:t>
      </w:r>
      <w:r>
        <w:rPr>
          <w:rFonts w:ascii="Times New Roman CYR" w:hAnsi="Times New Roman CYR" w:cs="Times New Roman CYR"/>
          <w:sz w:val="28"/>
          <w:szCs w:val="28"/>
        </w:rPr>
        <w:t>лняет разнообразные манипуляции с мячом: целится, отбивает, подбрасывает, перебрасывает, соединяет движения с хлопками, различными поворотами и т.д. Эти игры развивают глазомер, двигательные координационные функции, совершенствуют деятельность коры головно</w:t>
      </w:r>
      <w:r>
        <w:rPr>
          <w:rFonts w:ascii="Times New Roman CYR" w:hAnsi="Times New Roman CYR" w:cs="Times New Roman CYR"/>
          <w:sz w:val="28"/>
          <w:szCs w:val="28"/>
        </w:rPr>
        <w:t>го мозга. По данным Лоуэна, отбивание мяча повышает настроение, снимает агрессию, помогает избавиться от мышечных напряжений, вызывает удовольствие. Удовольствие, по его мнению, - это свобода телодвижения от мышечной брони, мышечного напряжения.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с эле</w:t>
      </w:r>
      <w:r>
        <w:rPr>
          <w:rFonts w:ascii="Times New Roman CYR" w:hAnsi="Times New Roman CYR" w:cs="Times New Roman CYR"/>
          <w:sz w:val="28"/>
          <w:szCs w:val="28"/>
        </w:rPr>
        <w:t>ментами соревновательности требуют правильного педагогического руководства ими, которое предполагает соблюдение ряда условий: каждый ребенок, участвующий в игре, должен хорошо владеть двигательными навыками (лазаньем, бегом, прыж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ками, метанием и т.д.), в </w:t>
      </w:r>
      <w:r>
        <w:rPr>
          <w:rFonts w:ascii="Times New Roman CYR" w:hAnsi="Times New Roman CYR" w:cs="Times New Roman CYR"/>
          <w:sz w:val="28"/>
          <w:szCs w:val="28"/>
        </w:rPr>
        <w:t>которых он соревнуется. Этот же принцип является основополагающим в играх-эстафетах. Важно также объективно оценивать деятельность детей: при подведении итогов игры необходимо оценивать достижения ребенка по отношению к самому себе.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играх типа «Жмурки», </w:t>
      </w:r>
      <w:r>
        <w:rPr>
          <w:rFonts w:ascii="Times New Roman CYR" w:hAnsi="Times New Roman CYR" w:cs="Times New Roman CYR"/>
          <w:sz w:val="28"/>
          <w:szCs w:val="28"/>
        </w:rPr>
        <w:t>«Угадай по голосу» совершенствуются анализаторные системы, осуществляются сенсорные коррекции.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играя и реализуя различные формы активности, дети познают окружающий мир, себя, свое тело, изобретают, творят, при этом развиваются гармонично и ц</w:t>
      </w:r>
      <w:r>
        <w:rPr>
          <w:rFonts w:ascii="Times New Roman CYR" w:hAnsi="Times New Roman CYR" w:cs="Times New Roman CYR"/>
          <w:sz w:val="28"/>
          <w:szCs w:val="28"/>
        </w:rPr>
        <w:t>елостно.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разносторонне развитой личности ребенка подвижным играм с правилами отводится важнейшее место. Они рассматриваются как основное средство и метод физического воспитания. Являясь важным средством физического воспитания, подвижная игра</w:t>
      </w:r>
      <w:r>
        <w:rPr>
          <w:rFonts w:ascii="Times New Roman CYR" w:hAnsi="Times New Roman CYR" w:cs="Times New Roman CYR"/>
          <w:sz w:val="28"/>
          <w:szCs w:val="28"/>
        </w:rPr>
        <w:t xml:space="preserve"> одновременно оказывает оздоровительное воздействие на организм ребенка.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игре он упражняется в самых разнообразных движениях: беге, Прыжках, лазании, перелезании, бросании, ловле, увертывании и т.д. Большое количество движений активизирует дыхание, крово</w:t>
      </w:r>
      <w:r>
        <w:rPr>
          <w:rFonts w:ascii="Times New Roman CYR" w:hAnsi="Times New Roman CYR" w:cs="Times New Roman CYR"/>
          <w:sz w:val="28"/>
          <w:szCs w:val="28"/>
        </w:rPr>
        <w:t>обращение и обменные процессы. Это в свою очередь оказывает благотворное влияние на психическую деятельность. Оздоровительный эффект подвижных игр усиливается при проведении их на свежем воздухе.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Чрезвычайно важно учитывать роль растущего напряжения, радос</w:t>
      </w:r>
      <w:r>
        <w:rPr>
          <w:rFonts w:ascii="Times New Roman CYR" w:hAnsi="Times New Roman CYR" w:cs="Times New Roman CYR"/>
          <w:sz w:val="28"/>
          <w:szCs w:val="28"/>
        </w:rPr>
        <w:t>ти, сильных переживаний и незатухающего интереса к результатам игры, которые испытывает ребенок. Увлеченность ребенка игрой не только мобилизует его физиологические ресурсы, но и улучшает результативность движений. Игра является незаменимым средством совер</w:t>
      </w:r>
      <w:r>
        <w:rPr>
          <w:rFonts w:ascii="Times New Roman CYR" w:hAnsi="Times New Roman CYR" w:cs="Times New Roman CYR"/>
          <w:sz w:val="28"/>
          <w:szCs w:val="28"/>
        </w:rPr>
        <w:t>шенствования движений, развивая их, способствуя формированию быстроты, силы, выносливости, координации движений. В подвижной игре, как деятельности творческой, ничто не сковывает свободу действий ребенка, в ней он раскован и свободен.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Велика роль подвижной</w:t>
      </w:r>
      <w:r>
        <w:rPr>
          <w:rFonts w:ascii="Times New Roman CYR" w:hAnsi="Times New Roman CYR" w:cs="Times New Roman CYR"/>
          <w:sz w:val="28"/>
          <w:szCs w:val="28"/>
        </w:rPr>
        <w:t xml:space="preserve">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</w:t>
      </w:r>
      <w:r>
        <w:rPr>
          <w:rFonts w:ascii="Times New Roman CYR" w:hAnsi="Times New Roman CYR" w:cs="Times New Roman CYR"/>
          <w:sz w:val="28"/>
          <w:szCs w:val="28"/>
        </w:rPr>
        <w:t>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Подвижные игры нередко сопровождаются песнями, стихами, считалками, игровыми зачинами. Такие игры пополняют словарный запас, обогащают речь детей.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имеют подвижные игры и для нравственного воспитания. Дети учатся действовать в коллективе, </w:t>
      </w:r>
      <w:r>
        <w:rPr>
          <w:rFonts w:ascii="Times New Roman CYR" w:hAnsi="Times New Roman CYR" w:cs="Times New Roman CYR"/>
          <w:sz w:val="28"/>
          <w:szCs w:val="28"/>
        </w:rPr>
        <w:t>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</w:t>
      </w:r>
      <w:r>
        <w:rPr>
          <w:rFonts w:ascii="Times New Roman CYR" w:hAnsi="Times New Roman CYR" w:cs="Times New Roman CYR"/>
          <w:sz w:val="28"/>
          <w:szCs w:val="28"/>
        </w:rPr>
        <w:t>, справедливость. Подвижная игра учит искренности, товариществу. Подчиняясь правилам игры, дети практически упражняются в нравственных поступках, учатся дружить, сопереживать, помогать друг другу. Умелое, вдумчивое руководство игрой со стороны педагога спо</w:t>
      </w:r>
      <w:r>
        <w:rPr>
          <w:rFonts w:ascii="Times New Roman CYR" w:hAnsi="Times New Roman CYR" w:cs="Times New Roman CYR"/>
          <w:sz w:val="28"/>
          <w:szCs w:val="28"/>
        </w:rPr>
        <w:t>собствует воспитанию активной творческой личности.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Подвижная игра гот</w:t>
      </w:r>
      <w:r>
        <w:rPr>
          <w:rFonts w:ascii="Times New Roman CYR" w:hAnsi="Times New Roman CYR" w:cs="Times New Roman CYR"/>
          <w:sz w:val="28"/>
          <w:szCs w:val="28"/>
        </w:rPr>
        <w:t>овит 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физические упражнения и подвижная </w:t>
      </w:r>
      <w:r>
        <w:rPr>
          <w:rFonts w:ascii="Times New Roman CYR" w:hAnsi="Times New Roman CYR" w:cs="Times New Roman CYR"/>
          <w:sz w:val="28"/>
          <w:szCs w:val="28"/>
        </w:rPr>
        <w:t>игра -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При проведении подвижной игры имеются неограниченные возможности комплексного испол</w:t>
      </w:r>
      <w:r>
        <w:rPr>
          <w:rFonts w:ascii="Times New Roman CYR" w:hAnsi="Times New Roman CYR" w:cs="Times New Roman CYR"/>
          <w:sz w:val="28"/>
          <w:szCs w:val="28"/>
        </w:rPr>
        <w:t>ьзования разнообразных методов, направленных на формирование личности ребенка. В процессе игры происходит не только упражнение в уже имеющихся навыках, их закрепление и совершенствование, но и формирование новых психических процессов, новых качеств личност</w:t>
      </w:r>
      <w:r>
        <w:rPr>
          <w:rFonts w:ascii="Times New Roman CYR" w:hAnsi="Times New Roman CYR" w:cs="Times New Roman CYR"/>
          <w:sz w:val="28"/>
          <w:szCs w:val="28"/>
        </w:rPr>
        <w:t>и ребенка.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физиологической, психолого-педагогической и методической литературы показал, что моторика и психическое развитие ребенка - это процессы протекающие параллельно и взаимозависимы друг от друга. Хорошая координация движений </w:t>
      </w:r>
      <w:r>
        <w:rPr>
          <w:rFonts w:ascii="Times New Roman CYR" w:hAnsi="Times New Roman CYR" w:cs="Times New Roman CYR"/>
          <w:sz w:val="28"/>
          <w:szCs w:val="28"/>
        </w:rPr>
        <w:t>влияет на развитие всех психических процессов.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особенности развития психики детей дошкольного возраста, мы выяснили, что залогом психологического здоровья ребенка является удовлетворение его основных потребностей: в безопасности и развитии, в лю</w:t>
      </w:r>
      <w:r>
        <w:rPr>
          <w:rFonts w:ascii="Times New Roman CYR" w:hAnsi="Times New Roman CYR" w:cs="Times New Roman CYR"/>
          <w:sz w:val="28"/>
          <w:szCs w:val="28"/>
        </w:rPr>
        <w:t>бви, в понимании, в признании, в познании окружающего мира через движение, в уважении, в защите от насилия и угроз, в общении, в высокой самооценке.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развитие движений ребенка необходимо на протяжении всего дошкольного периода и для этого физические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упражнения и подвижная игра -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При проведении подвижной игры имеются неограниченные возмож</w:t>
      </w:r>
      <w:r>
        <w:rPr>
          <w:rFonts w:ascii="Times New Roman CYR" w:hAnsi="Times New Roman CYR" w:cs="Times New Roman CYR"/>
          <w:sz w:val="28"/>
          <w:szCs w:val="28"/>
        </w:rPr>
        <w:t>ности комплексного использования разнообразных методов, направленных на формирование личности ребенка. В процессе игры происходит не только упражнение в уже имеющихся навыках, их закрепление и совершенствование, но и формирование новых психических процессо</w:t>
      </w:r>
      <w:r>
        <w:rPr>
          <w:rFonts w:ascii="Times New Roman CYR" w:hAnsi="Times New Roman CYR" w:cs="Times New Roman CYR"/>
          <w:sz w:val="28"/>
          <w:szCs w:val="28"/>
        </w:rPr>
        <w:t>в, новых качеств личности ребенка.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Аксенова М. Развитие тонких движений пальцев рук у детей с нарушениями речи // Дошкольной воспитание, 1990. №8. С. 62-65.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Венгер Л. А. и др. Воспитание сенсорной культуры ребенка от рожд</w:t>
      </w:r>
      <w:r>
        <w:rPr>
          <w:rFonts w:ascii="Times New Roman CYR" w:hAnsi="Times New Roman CYR" w:cs="Times New Roman CYR"/>
          <w:sz w:val="28"/>
          <w:szCs w:val="28"/>
        </w:rPr>
        <w:t>ения до 6 лет: Кн. для воспитателя дет. сада /Л. А. Венгер, Э. Г. Пи¬люгина, Н. Б. Венгер; Под ред. Л. А. Венгера. М.: Просвещение, 1988. -144 с: ил.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Вильчковский Э.С. Развитие двигательной функции у детей. - Киев.: Здоров’я, 1983. - 208с.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Вильчковский Э. </w:t>
      </w:r>
      <w:r>
        <w:rPr>
          <w:rFonts w:ascii="Times New Roman CYR" w:hAnsi="Times New Roman CYR" w:cs="Times New Roman CYR"/>
          <w:sz w:val="28"/>
          <w:szCs w:val="28"/>
        </w:rPr>
        <w:t xml:space="preserve">С. Физическая культура детей дошкольного возраста. 2-е изд., перераб. и доп. - Киев.: Здоров'я, 1979. - 232 с. (Библ. для родителей и детей).м. СДВГ у подростков / / Adolesc. MED. 1992 года. 3(1) февраля. П. 97-110. 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Кольцова М.М. Двигательная активность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функций мозга ребенка. М.; 1973, с.132.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Кольцова М. М. Движение и развитие моторной речи М., 1973.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Кольцова М. М, Рузина М. С. Ребенок учится гово</w:t>
      </w:r>
      <w:r>
        <w:rPr>
          <w:rFonts w:ascii="Times New Roman CYR" w:hAnsi="Times New Roman CYR" w:cs="Times New Roman CYR"/>
          <w:sz w:val="28"/>
          <w:szCs w:val="28"/>
        </w:rPr>
        <w:softHyphen/>
        <w:t>рить: Пальчиковый игротренинг СПб., 1998.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Кларк A, R Барри, Маккарти р. ЭЭГ анализ дефицита внимани</w:t>
      </w:r>
      <w:r>
        <w:rPr>
          <w:rFonts w:ascii="Times New Roman CYR" w:hAnsi="Times New Roman CYR" w:cs="Times New Roman CYR"/>
          <w:sz w:val="28"/>
          <w:szCs w:val="28"/>
        </w:rPr>
        <w:t>я/гиперактивности: сравнительное исследование двух подтипов / / Res. 1998 психиатрии. 19 Окт. Vol. 81(1) п. 19-298.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Любаром J, биологической обратной связи ЭЭГ J.K Luhar SMR и бета для лечения расстройства дефицита внимания / / биоуправление Self регул. 19</w:t>
      </w:r>
      <w:r>
        <w:rPr>
          <w:rFonts w:ascii="Times New Roman CYR" w:hAnsi="Times New Roman CYR" w:cs="Times New Roman CYR"/>
          <w:sz w:val="28"/>
          <w:szCs w:val="28"/>
        </w:rPr>
        <w:t>84. Mar. 9(1). 1-23.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Мерфи М, Хаджерман р. СДВГ у детей: диагностика, лечение и последующие-вверх / / J. Pediatr здравоохранения. 19...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 С. Детская психология: Учеб. для студентов пед. ин-тов/ Под ред. Л. А. Венгера.-2-е изд., перераб. и доп.- М.:</w:t>
      </w:r>
      <w:r>
        <w:rPr>
          <w:rFonts w:ascii="Times New Roman CYR" w:hAnsi="Times New Roman CYR" w:cs="Times New Roman CYR"/>
          <w:sz w:val="28"/>
          <w:szCs w:val="28"/>
        </w:rPr>
        <w:t xml:space="preserve"> Просвещение, 1985.-272 с, ил.V, Ashcraft е. Библиотерапия как адъюнкт к стимулятор лекарств в лечении AHDH / / J. Pediatr здравоохранение. 1993 г. Март Апрель: Vol. 7(2). П. 82.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Симерницкая Э. Г. Мозг человека и психические процессы в онтогенезе М., 1995.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 В. М. Нейрофизиология и высшая нервная деятельность детей и подростков: Учеб. пособие для студ. дефектол. фак. высш. пед. учеб. заведений. - М.: Издательский центр «Академия», 2000. - 400 с.A, R дерево, низкий к. Краткие поведенческое Лечение СДВГ</w:t>
      </w:r>
      <w:r>
        <w:rPr>
          <w:rFonts w:ascii="Times New Roman CYR" w:hAnsi="Times New Roman CYR" w:cs="Times New Roman CYR"/>
          <w:sz w:val="28"/>
          <w:szCs w:val="28"/>
        </w:rPr>
        <w:t xml:space="preserve"> / / усваивать навыки Mot. 1995. августа Vol. 81(1) п. 225. , OrgillA, CrawfordG. Предикторы поведенческих andEEG лечение реакции стимуляторов в детей с расстройствами внимания / / J.Child Neurol. 1999 года. Jun.L4(6) п. 343-518. 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и методика физичес</w:t>
      </w:r>
      <w:r>
        <w:rPr>
          <w:rFonts w:ascii="Times New Roman CYR" w:hAnsi="Times New Roman CYR" w:cs="Times New Roman CYR"/>
          <w:sz w:val="28"/>
          <w:szCs w:val="28"/>
        </w:rPr>
        <w:t>кого воспитания и развития ребенка: Учеб. пособие для студ. высш. учеб. заведений / Эмма Яковлевна Степаненкова. - 2-е изд., испр. - М.: Издательский центр «Академия», 2006. - 368 с.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Трохимчук Л. Ф., Шквирина О. И., Бабенко Т. И. Физиолого-педагогическая к</w:t>
      </w:r>
      <w:r>
        <w:rPr>
          <w:rFonts w:ascii="Times New Roman CYR" w:hAnsi="Times New Roman CYR" w:cs="Times New Roman CYR"/>
          <w:sz w:val="28"/>
          <w:szCs w:val="28"/>
        </w:rPr>
        <w:t>оррекция моторики ведущей кисти ребенка. Ростов н/Д, 1994.</w:t>
      </w:r>
    </w:p>
    <w:p w:rsidR="00000000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Цвынтарный В. В. Играем пальчиками и развиваем речь. СПб., 1996.</w:t>
      </w:r>
    </w:p>
    <w:p w:rsidR="005079DB" w:rsidRDefault="00507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Цуцуми Й. Упрощенная методика сохранения здоровья пальцевыми упражнениями М, 1991.</w:t>
      </w:r>
    </w:p>
    <w:sectPr w:rsidR="005079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35"/>
    <w:rsid w:val="002A3A35"/>
    <w:rsid w:val="005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0DB2A5-0083-4E5F-864F-19AB6BE0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14282</Words>
  <Characters>81413</Characters>
  <Application>Microsoft Office Word</Application>
  <DocSecurity>0</DocSecurity>
  <Lines>678</Lines>
  <Paragraphs>191</Paragraphs>
  <ScaleCrop>false</ScaleCrop>
  <Company/>
  <LinksUpToDate>false</LinksUpToDate>
  <CharactersWithSpaces>95504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2024-08-11T17:24:00Z</dcterms:created>
  <dcterms:modified xsi:type="dcterms:W3CDTF">2024-08-11T17:24:00Z</dcterms:modified>
</cp:coreProperties>
</file>