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являясь формой духовного освоения действительности, через отражения многообразия жизненных явлений в звуковых образах, выполняет особую задачу художественного познания мира, поэтому она занимает значительное место в системах общего образо</w:t>
      </w:r>
      <w:r>
        <w:rPr>
          <w:rFonts w:ascii="Times New Roman CYR" w:hAnsi="Times New Roman CYR" w:cs="Times New Roman CYR"/>
          <w:sz w:val="28"/>
          <w:szCs w:val="28"/>
        </w:rPr>
        <w:t xml:space="preserve">вания, единой целью которых является воспитание разносторонней личности, обладающей не только разнообразными знаниями, умениями и навыками, но и богатым внутренним миром, «…жизнь без искусства не формирует и не воспитывает человека целостного, всесторонне </w:t>
      </w:r>
      <w:r>
        <w:rPr>
          <w:rFonts w:ascii="Times New Roman CYR" w:hAnsi="Times New Roman CYR" w:cs="Times New Roman CYR"/>
          <w:sz w:val="28"/>
          <w:szCs w:val="28"/>
        </w:rPr>
        <w:t>и гармонично развитого».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обладает могучим эмоциональным воздействием, она пробуждает в человеке добрые чувства, делает его выше, чище, лучше, так как в подавляющем большинстве она предполагает положительного героя, возвышенные эмоции. Музыка стремит</w:t>
      </w:r>
      <w:r>
        <w:rPr>
          <w:rFonts w:ascii="Times New Roman CYR" w:hAnsi="Times New Roman CYR" w:cs="Times New Roman CYR"/>
          <w:sz w:val="28"/>
          <w:szCs w:val="28"/>
        </w:rPr>
        <w:t>ся воплотить этико-эстетический идеал - в этом особенность ее содержания, особенности ее воздействия на человека.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действия музыки на нравственность человека связана прежде всего с развитием эмоционально-нравственной отзывчивости.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важное социа</w:t>
      </w:r>
      <w:r>
        <w:rPr>
          <w:rFonts w:ascii="Times New Roman CYR" w:hAnsi="Times New Roman CYR" w:cs="Times New Roman CYR"/>
          <w:sz w:val="28"/>
          <w:szCs w:val="28"/>
        </w:rPr>
        <w:t>льное качество личности, определяющее ее альтруистический, гуманный облик.</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Духовная отзывчивость позволяет сопереживать состояние человека или другого живого существа, откликаться сочувствием, состраданием, жалостью, нежностью, а также радостью за другого.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существенная часть которого приходиться на старшие классы средней школы, занимает исключительно важное место в процессе формирования личности.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роль эмоций в психо-эмоциональном развитии личности подростка очень важна.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Психо-эмоциональная сфера подростка является предметом пристального </w:t>
      </w:r>
      <w:r>
        <w:rPr>
          <w:rFonts w:ascii="Times New Roman CYR" w:hAnsi="Times New Roman CYR" w:cs="Times New Roman CYR"/>
          <w:sz w:val="28"/>
          <w:szCs w:val="28"/>
        </w:rPr>
        <w:lastRenderedPageBreak/>
        <w:t>внимания психологов. Исследованиями в этой области занимались как отечественные, так и зарубежные ученые (Адлер А., Изард К.Э., Павлов И.П., Сеченов И.М., Селье Г., Фрейд З., Юнг К., и др</w:t>
      </w:r>
      <w:r>
        <w:rPr>
          <w:rFonts w:ascii="Times New Roman CYR" w:hAnsi="Times New Roman CYR" w:cs="Times New Roman CYR"/>
          <w:sz w:val="28"/>
          <w:szCs w:val="28"/>
        </w:rPr>
        <w:t>.).</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проблематике данного исследования на сегодняшний день существует достаточно обширная литература. Тем не менее, несмотря на актуальность данной проблемы и активную исследовательскую работу психологов и педагогов, некоторые ее аспекты в</w:t>
      </w:r>
      <w:r>
        <w:rPr>
          <w:rFonts w:ascii="Times New Roman CYR" w:hAnsi="Times New Roman CYR" w:cs="Times New Roman CYR"/>
          <w:sz w:val="28"/>
          <w:szCs w:val="28"/>
        </w:rPr>
        <w:t>се еще не достаточно хорошо изучены и разработаны.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вышеизложенные факты, целесообразно говорить об актуальности и важности на сегодняшний день рассмотрения данной темы.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обосновании актуальности выбранной темы, главным является то, что эмоции, вы</w:t>
      </w:r>
      <w:r>
        <w:rPr>
          <w:rFonts w:ascii="Times New Roman CYR" w:hAnsi="Times New Roman CYR" w:cs="Times New Roman CYR"/>
          <w:sz w:val="28"/>
          <w:szCs w:val="28"/>
        </w:rPr>
        <w:t>званные воздействием музыкальных произведений Грига содействуют более совершенному отношению человека к окружающему миру, природе и обществу, способствует становлению гармонически развитой личности.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дипломной работы: изучить влияние музыки Грига на пс</w:t>
      </w:r>
      <w:r>
        <w:rPr>
          <w:rFonts w:ascii="Times New Roman CYR" w:hAnsi="Times New Roman CYR" w:cs="Times New Roman CYR"/>
          <w:sz w:val="28"/>
          <w:szCs w:val="28"/>
        </w:rPr>
        <w:t>ихо-эмоциональное развитие личности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дипломной работы является психо-эмоциональное состояние подростка в переходный период.</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воздействие музыки на подростковую психику и возможность преодолевать неблагоприя</w:t>
      </w:r>
      <w:r>
        <w:rPr>
          <w:rFonts w:ascii="Times New Roman CYR" w:hAnsi="Times New Roman CYR" w:cs="Times New Roman CYR"/>
          <w:sz w:val="28"/>
          <w:szCs w:val="28"/>
        </w:rPr>
        <w:t>тные установки и отношения, улучшать эмоциональное состояние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эффективность музыкального воздействия на психо-эмоциональное состояние подростка повысится, если в организации психологической работы обеспечить максимальную ре</w:t>
      </w:r>
      <w:r>
        <w:rPr>
          <w:rFonts w:ascii="Times New Roman CYR" w:hAnsi="Times New Roman CYR" w:cs="Times New Roman CYR"/>
          <w:sz w:val="28"/>
          <w:szCs w:val="28"/>
        </w:rPr>
        <w:t>ализацию достижений психо-коррекционной деятельности.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объектом, предметом и гипотезой, нами были поставлены следующие задачи дипломного исследования: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.Изучить и проанализировать научную психолого-педагогическую литературу, посвященн</w:t>
      </w:r>
      <w:r>
        <w:rPr>
          <w:rFonts w:ascii="Times New Roman CYR" w:hAnsi="Times New Roman CYR" w:cs="Times New Roman CYR"/>
          <w:sz w:val="28"/>
          <w:szCs w:val="28"/>
        </w:rPr>
        <w:t>ую проблеме изучения психологических особенностей эмоциональной сферы подростков.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анализ теоретических основ проблемы изучения психологических особенностей эмоциональной сферы подростков.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.Эмпирическим путем выявить психологические особенности эм</w:t>
      </w:r>
      <w:r>
        <w:rPr>
          <w:rFonts w:ascii="Times New Roman CYR" w:hAnsi="Times New Roman CYR" w:cs="Times New Roman CYR"/>
          <w:sz w:val="28"/>
          <w:szCs w:val="28"/>
        </w:rPr>
        <w:t>оциональной сферы подростков.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.Подвести итоги проведенного исследования и сформулировать выводы.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психолого-педагогические рекомендации для возможной коррекции, управления и контроля психологических особенностей эмоциональной сферы подростков.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и решения поставленных задач были использованы следующие методы: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изучения научной психолого-педагогической литературы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Наблюдение.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.Психодиагностические методы: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«Эмоциональная отзывчивость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"Изучени</w:t>
      </w:r>
      <w:r>
        <w:rPr>
          <w:rFonts w:ascii="Times New Roman CYR" w:hAnsi="Times New Roman CYR" w:cs="Times New Roman CYR"/>
          <w:sz w:val="28"/>
          <w:szCs w:val="28"/>
        </w:rPr>
        <w:t>е высших чувств»,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«Цветодиагностика эмоциональных состояний».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психолого-педагогические основы проблемы интересно разработаны П.К. Анохиным, А.Н. Леонтьевым, А.Г. Маклаковым, А.В. Петровским, Д.Б. Элькониным и другими.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w:t>
      </w:r>
      <w:r>
        <w:rPr>
          <w:rFonts w:ascii="Times New Roman CYR" w:hAnsi="Times New Roman CYR" w:cs="Times New Roman CYR"/>
          <w:sz w:val="28"/>
          <w:szCs w:val="28"/>
        </w:rPr>
        <w:t xml:space="preserve"> данной дипломной работы заключается в том, что проведенное нами теоретическое исследование заявленной проблемы может служить дополнительным информационным материалом для студентов, а также может использоваться любой категорией людей, заинтересованных в из</w:t>
      </w:r>
      <w:r>
        <w:rPr>
          <w:rFonts w:ascii="Times New Roman CYR" w:hAnsi="Times New Roman CYR" w:cs="Times New Roman CYR"/>
          <w:sz w:val="28"/>
          <w:szCs w:val="28"/>
        </w:rPr>
        <w:t>учении этого вопроса.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может быть использовано как достоверный, полученный экспериментальным путем материал для дальнейшего, более расширенного исследования проблемы.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заключается в том, что полученные резул</w:t>
      </w:r>
      <w:r>
        <w:rPr>
          <w:rFonts w:ascii="Times New Roman CYR" w:hAnsi="Times New Roman CYR" w:cs="Times New Roman CYR"/>
          <w:sz w:val="28"/>
          <w:szCs w:val="28"/>
        </w:rPr>
        <w:t xml:space="preserve">ьтаты вносят дополнения в существующие представления о влиянии музыки Грига на психо-эмоциональное состояние подростка. Экспериментальное исследование проводилось на базе средней школы №3 г.Рудного и ГУ «Основная специализированная музыкальная школы» № 21 </w:t>
      </w:r>
      <w:r>
        <w:rPr>
          <w:rFonts w:ascii="Times New Roman CYR" w:hAnsi="Times New Roman CYR" w:cs="Times New Roman CYR"/>
          <w:sz w:val="28"/>
          <w:szCs w:val="28"/>
        </w:rPr>
        <w:t>г.Рудный.</w:t>
      </w:r>
    </w:p>
    <w:p w:rsidR="00000000" w:rsidRDefault="0006582F">
      <w:pPr>
        <w:widowControl w:val="0"/>
        <w:shd w:val="clear" w:color="000000" w:fill="auto"/>
        <w:tabs>
          <w:tab w:val="left" w:pos="109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Психологическое воздействие музыкальных произведений Грига на психо - эмоциональное состояние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Психологические и эмоциональные сферы подростка в свете различных концепций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Предметная область музыкальной психологии не является узк</w:t>
      </w:r>
      <w:r>
        <w:rPr>
          <w:rFonts w:ascii="Times New Roman CYR" w:hAnsi="Times New Roman CYR" w:cs="Times New Roman CYR"/>
          <w:sz w:val="28"/>
          <w:szCs w:val="28"/>
        </w:rPr>
        <w:t>о специализированной. Тот факт, что сфера музыкальной деятельности и изучения ее психологических механизмов и особенностей довольно велика, позволяет выделить отдельную научную отрасль - музыкальную психологию в рамках психологии в целом. И объединяется он</w:t>
      </w:r>
      <w:r>
        <w:rPr>
          <w:rFonts w:ascii="Times New Roman CYR" w:hAnsi="Times New Roman CYR" w:cs="Times New Roman CYR"/>
          <w:sz w:val="28"/>
          <w:szCs w:val="28"/>
        </w:rPr>
        <w:t>а самой природой музыки, ее спецификой и уникальностью как языка, так и рода деятельности. Нельзя отказать музыке в воспитательном, образовательном, терапевтическом и социальном влиянии на человека. И именно психология может достаточно глубоко и научно рас</w:t>
      </w:r>
      <w:r>
        <w:rPr>
          <w:rFonts w:ascii="Times New Roman CYR" w:hAnsi="Times New Roman CYR" w:cs="Times New Roman CYR"/>
          <w:sz w:val="28"/>
          <w:szCs w:val="28"/>
        </w:rPr>
        <w:t>крыть механизмы этого воздействия, обосновать их и внедрить в практику.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пояснить что такое «воздействие». Из словаря Ожегова С.И. следует «Воздействовать - оказывать влияние, добиваться необходимого результата» [1,с.115].</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Музыкальная психология донау</w:t>
      </w:r>
      <w:r>
        <w:rPr>
          <w:rFonts w:ascii="Times New Roman CYR" w:hAnsi="Times New Roman CYR" w:cs="Times New Roman CYR"/>
          <w:sz w:val="28"/>
          <w:szCs w:val="28"/>
        </w:rPr>
        <w:t>чного периода имеет глубокую историю. Этот большой исторический период важен с точки зрения накопления знания, эмпирического опыта, расширения проблематики, которые послужили основой для дальнейших экспериментальных исследований, научных обоснований и прак</w:t>
      </w:r>
      <w:r>
        <w:rPr>
          <w:rFonts w:ascii="Times New Roman CYR" w:hAnsi="Times New Roman CYR" w:cs="Times New Roman CYR"/>
          <w:sz w:val="28"/>
          <w:szCs w:val="28"/>
        </w:rPr>
        <w:t>тических методов. Истоки музыкальной психологии тесно связаны с такими науками, как физиология, эстетика, философия, музыкознание.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Петровскому А.В.: «Музыкальная психология - отрасль психологии искусства, изучающая воздействие музыки на человека и его а</w:t>
      </w:r>
      <w:r>
        <w:rPr>
          <w:rFonts w:ascii="Times New Roman CYR" w:hAnsi="Times New Roman CYR" w:cs="Times New Roman CYR"/>
          <w:sz w:val="28"/>
          <w:szCs w:val="28"/>
        </w:rPr>
        <w:t>ктивную музыкальную деятельность. Музыкальная психология исследует проблемы процессов формирования, развития и определения музыкальных способностей; психологических механизмов сочинения, исполнения, восприятия и обучения музыке; применения музыки как массо</w:t>
      </w:r>
      <w:r>
        <w:rPr>
          <w:rFonts w:ascii="Times New Roman CYR" w:hAnsi="Times New Roman CYR" w:cs="Times New Roman CYR"/>
          <w:sz w:val="28"/>
          <w:szCs w:val="28"/>
        </w:rPr>
        <w:t>вого средства коммуникации (в концертах, спектаклях, кино, на телевидении, радиовещании); влияния функциональной музыки на производительность труда; лечебного воздействия музыки на человека, профессиональной деятельности музыканта: его обучение, воспитание</w:t>
      </w:r>
      <w:r>
        <w:rPr>
          <w:rFonts w:ascii="Times New Roman CYR" w:hAnsi="Times New Roman CYR" w:cs="Times New Roman CYR"/>
          <w:sz w:val="28"/>
          <w:szCs w:val="28"/>
        </w:rPr>
        <w:t xml:space="preserve"> профессиональных и артистических качеств (умение общаться с публикой и воздействовать на нее); эстетической, нравственной и воспитательной роли музыки в формировании подрастающих поколений; влияния музыки на повышение творческого потенциала личности. Одни</w:t>
      </w:r>
      <w:r>
        <w:rPr>
          <w:rFonts w:ascii="Times New Roman CYR" w:hAnsi="Times New Roman CYR" w:cs="Times New Roman CYR"/>
          <w:sz w:val="28"/>
          <w:szCs w:val="28"/>
        </w:rPr>
        <w:t xml:space="preserve">м из направлений музыкальной психологии является психология музыкальной деятельности, которая изучает основные ее виды: слушание (восприятие), исполнение, сочинение и преподавание музыки. Возникновение музыкальной психологии как отрасли знаний относится к </w:t>
      </w:r>
      <w:r>
        <w:rPr>
          <w:rFonts w:ascii="Times New Roman CYR" w:hAnsi="Times New Roman CYR" w:cs="Times New Roman CYR"/>
          <w:sz w:val="28"/>
          <w:szCs w:val="28"/>
        </w:rPr>
        <w:t>середине XIX в.и связано с выделением дифференциальной психологии в самостоятельную область науки. Первоначально деятельность ученых была направлена на изучение отдельных свойств звука (высоты, тембра, громкости) и работы слухового органа, которые считалис</w:t>
      </w:r>
      <w:r>
        <w:rPr>
          <w:rFonts w:ascii="Times New Roman CYR" w:hAnsi="Times New Roman CYR" w:cs="Times New Roman CYR"/>
          <w:sz w:val="28"/>
          <w:szCs w:val="28"/>
        </w:rPr>
        <w:t>ь основой для понимания более сложных психических явлений. Положительным результатом этих исследований было установление объективных данных о работе органов чувств при восприятии различных физических объектов» [2, с. 25].</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XIX века многие сферы иссл</w:t>
      </w:r>
      <w:r>
        <w:rPr>
          <w:rFonts w:ascii="Times New Roman CYR" w:hAnsi="Times New Roman CYR" w:cs="Times New Roman CYR"/>
          <w:sz w:val="28"/>
          <w:szCs w:val="28"/>
        </w:rPr>
        <w:t>едований искусства и художественного творчества психологизируются. В это же время психология в целом начинает отстаивать право на самостоятельность в ряду других позитивных наук и получает официальное признание как отдельная научная область знания. С этими</w:t>
      </w:r>
      <w:r>
        <w:rPr>
          <w:rFonts w:ascii="Times New Roman CYR" w:hAnsi="Times New Roman CYR" w:cs="Times New Roman CYR"/>
          <w:sz w:val="28"/>
          <w:szCs w:val="28"/>
        </w:rPr>
        <w:t xml:space="preserve"> процессами связана постепенная дифференциация области музыкальной психологии от эстетики, философии и музыкознания и образование ее самостоятельной предметной области в рамках психологии.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тенденцией развития предметной области музыкальной психоло</w:t>
      </w:r>
      <w:r>
        <w:rPr>
          <w:rFonts w:ascii="Times New Roman CYR" w:hAnsi="Times New Roman CYR" w:cs="Times New Roman CYR"/>
          <w:sz w:val="28"/>
          <w:szCs w:val="28"/>
        </w:rPr>
        <w:t>гии считают начальную ее малую дифференциацию с музыкальной эстетикой и философией. Такое сочетание привело к исследованиям психологической природы эстетических переживаний, объяснению как протекают процессы музыкального восприятия и творчества, как содерж</w:t>
      </w:r>
      <w:r>
        <w:rPr>
          <w:rFonts w:ascii="Times New Roman CYR" w:hAnsi="Times New Roman CYR" w:cs="Times New Roman CYR"/>
          <w:sz w:val="28"/>
          <w:szCs w:val="28"/>
        </w:rPr>
        <w:t xml:space="preserve">ание музыкального произведения обретает свое психологическое выражение, исследованиям психологической природы (психологизма) различных элементов музыкального языка. То есть предметом исследования было изучение музыки как феномена культуры, специфика самой </w:t>
      </w:r>
      <w:r>
        <w:rPr>
          <w:rFonts w:ascii="Times New Roman CYR" w:hAnsi="Times New Roman CYR" w:cs="Times New Roman CYR"/>
          <w:sz w:val="28"/>
          <w:szCs w:val="28"/>
        </w:rPr>
        <w:t>музыки. Знание психологических законов ощущений, восприятия непосредственно применялось для раскрытия собственно музыкальной деятельности. А предметная область музыкознания становится материалом, на котором проводились различные психофизиологические исслед</w:t>
      </w:r>
      <w:r>
        <w:rPr>
          <w:rFonts w:ascii="Times New Roman CYR" w:hAnsi="Times New Roman CYR" w:cs="Times New Roman CYR"/>
          <w:sz w:val="28"/>
          <w:szCs w:val="28"/>
        </w:rPr>
        <w:t>ования.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сильнейшем воздействии музыки на организм человека знали еще в древние времена и использовали ее в различных целях.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Культуру, какой бы страны мы ни взяли, везде можем найти сведения об использовании музыки, в основном в целях нормализации душевно</w:t>
      </w:r>
      <w:r>
        <w:rPr>
          <w:rFonts w:ascii="Times New Roman CYR" w:hAnsi="Times New Roman CYR" w:cs="Times New Roman CYR"/>
          <w:sz w:val="28"/>
          <w:szCs w:val="28"/>
        </w:rPr>
        <w:t>го состояния людей, т.е. в психотерапевтических целях. В колыбелях человеческой цивилизации - Китае и Индии, Египте и древней Греции врачи и жрецы, философы и музыканты использовали музыку для врачевания. Шаманы при заклинаниях обязательно использовали пен</w:t>
      </w:r>
      <w:r>
        <w:rPr>
          <w:rFonts w:ascii="Times New Roman CYR" w:hAnsi="Times New Roman CYR" w:cs="Times New Roman CYR"/>
          <w:sz w:val="28"/>
          <w:szCs w:val="28"/>
        </w:rPr>
        <w:t>ие, ритуальные танцы. При этом ритм музыки, танца поддерживался игрой на барабанах.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психологического словаря А.В. Петровского следует: «Психика (от греч. psychikos - душевный) - форма взаимодействия животного организма с окружающей средой, опосредствова</w:t>
      </w:r>
      <w:r>
        <w:rPr>
          <w:rFonts w:ascii="Times New Roman CYR" w:hAnsi="Times New Roman CYR" w:cs="Times New Roman CYR"/>
          <w:sz w:val="28"/>
          <w:szCs w:val="28"/>
        </w:rPr>
        <w:t>нная активным отражением признаков объективной реальности. Активность отражения проявляется прежде всего в поиске и опробовании будущих действий в плане идеальных образов. В течение многих веков психика обозначалась термином «душа», трактовка которой, в св</w:t>
      </w:r>
      <w:r>
        <w:rPr>
          <w:rFonts w:ascii="Times New Roman CYR" w:hAnsi="Times New Roman CYR" w:cs="Times New Roman CYR"/>
          <w:sz w:val="28"/>
          <w:szCs w:val="28"/>
        </w:rPr>
        <w:t>ою очередь, отразила расхождения в объяснении движущих сил, внутреннего плана и смысла человеческого поведения. Наряду с восходящим к Аристотелю пониманием души как формы существования живого тела сложилось направление, представляющее ее в образе бесплотно</w:t>
      </w:r>
      <w:r>
        <w:rPr>
          <w:rFonts w:ascii="Times New Roman CYR" w:hAnsi="Times New Roman CYR" w:cs="Times New Roman CYR"/>
          <w:sz w:val="28"/>
          <w:szCs w:val="28"/>
        </w:rPr>
        <w:t>й сущности, история и судьба которой, согласно различным религиозным вероучениям, зависят от внеземных начал» [3,с. 119].</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словаря Даля В.И. следует: «Музыка - это искусство стройного и согласного сочетания звуков, это красота, проявляющаяся в этих сочет</w:t>
      </w:r>
      <w:r>
        <w:rPr>
          <w:rFonts w:ascii="Times New Roman CYR" w:hAnsi="Times New Roman CYR" w:cs="Times New Roman CYR"/>
          <w:sz w:val="28"/>
          <w:szCs w:val="28"/>
        </w:rPr>
        <w:t>аниях, их гармонии, созвучии, мелодии. Музыка помогает духовному развитию человека, его восприятию внешнего мира и обогащению воображения» [4, с.341].</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наши дни музыка является не только источником удовольствия и развлечения, но и работой, сферой деловых </w:t>
      </w:r>
      <w:r>
        <w:rPr>
          <w:rFonts w:ascii="Times New Roman CYR" w:hAnsi="Times New Roman CYR" w:cs="Times New Roman CYR"/>
          <w:sz w:val="28"/>
          <w:szCs w:val="28"/>
        </w:rPr>
        <w:t>интересов. Каждый по-своему воспринимает разные музыкальные ритмы, по-разному на них реагирует.</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лечебном эффекте музыки писали древнегреческие философы Пифагор, Аристотель, Платон, считавшие, что от музыки зависит порядок во Вселенной и в том числе - гар</w:t>
      </w:r>
      <w:r>
        <w:rPr>
          <w:rFonts w:ascii="Times New Roman CYR" w:hAnsi="Times New Roman CYR" w:cs="Times New Roman CYR"/>
          <w:sz w:val="28"/>
          <w:szCs w:val="28"/>
        </w:rPr>
        <w:t>мония в человеческом теле. Уже в IV-VI веке до н. э. было известно, что мелодия и ритм музыки помогают изменить эмоциональный настрой.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Демокрит заметил лечебный эффект звучания определенных музыкальных инструментов. В древней Италии предлагали излечивать б</w:t>
      </w:r>
      <w:r>
        <w:rPr>
          <w:rFonts w:ascii="Times New Roman CYR" w:hAnsi="Times New Roman CYR" w:cs="Times New Roman CYR"/>
          <w:sz w:val="28"/>
          <w:szCs w:val="28"/>
        </w:rPr>
        <w:t>езумие звуками трубы.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же на нас влияют основные составляющие музыки: ритм, мелодия, гармония и тембр?</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Ритм оказывает наиболее сильное и прямое воздействие на человека - и на его тело, и на эмоции.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нашего организма основана на различных ритмах: ды</w:t>
      </w:r>
      <w:r>
        <w:rPr>
          <w:rFonts w:ascii="Times New Roman CYR" w:hAnsi="Times New Roman CYR" w:cs="Times New Roman CYR"/>
          <w:sz w:val="28"/>
          <w:szCs w:val="28"/>
        </w:rPr>
        <w:t>хания, сердца, различных движений, активности и отдыха, не говоря уже о более тонких ритмах на уровне клеток и молекул.</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состояние личности тоже имеет свои непростые ритмы: окрыленности и депрессии, горя и радости, усердия и апатии, силы и с</w:t>
      </w:r>
      <w:r>
        <w:rPr>
          <w:rFonts w:ascii="Times New Roman CYR" w:hAnsi="Times New Roman CYR" w:cs="Times New Roman CYR"/>
          <w:sz w:val="28"/>
          <w:szCs w:val="28"/>
        </w:rPr>
        <w:t>лабости и прочее.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состояния очень чувствительны к музыкальным ритмам.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потому ли они имеют такую магию возбуждать и успокаивать, лечить и разрушать...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Мелодия воздействует на слушателя особенно интенсивно и многообразно.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Мелодия пробуждает не тол</w:t>
      </w:r>
      <w:r>
        <w:rPr>
          <w:rFonts w:ascii="Times New Roman CYR" w:hAnsi="Times New Roman CYR" w:cs="Times New Roman CYR"/>
          <w:sz w:val="28"/>
          <w:szCs w:val="28"/>
        </w:rPr>
        <w:t>ько эмоции, но и ощущения, образы и убеждения, сильно влияет практически на все жизненные функции, в особенности на нервную систему, дыхание и кровообращение.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Гармония производится одновременным звучанием нескольких звуков, гармонирующих друг с другом, кот</w:t>
      </w:r>
      <w:r>
        <w:rPr>
          <w:rFonts w:ascii="Times New Roman CYR" w:hAnsi="Times New Roman CYR" w:cs="Times New Roman CYR"/>
          <w:sz w:val="28"/>
          <w:szCs w:val="28"/>
        </w:rPr>
        <w:t>орые формируют аккорды.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различным вибрациям, излучающимся этими аккордами, в душе слушателей возникает либо чувство гармонии, либо диссонанса, что в любом случае оказывает определенное физиологическое и психологическое воздействие.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Преобладание д</w:t>
      </w:r>
      <w:r>
        <w:rPr>
          <w:rFonts w:ascii="Times New Roman CYR" w:hAnsi="Times New Roman CYR" w:cs="Times New Roman CYR"/>
          <w:sz w:val="28"/>
          <w:szCs w:val="28"/>
        </w:rPr>
        <w:t>иссонансов в современной музыке является выражением разлада, конфликтов, кризисов, которые приносят страдания современному человеку.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Тембр. Каждый, кто обладает музыкальным слухом, по-разному чувствует очарование скрипки или флейты, арфы или сопрано. Компо</w:t>
      </w:r>
      <w:r>
        <w:rPr>
          <w:rFonts w:ascii="Times New Roman CYR" w:hAnsi="Times New Roman CYR" w:cs="Times New Roman CYR"/>
          <w:sz w:val="28"/>
          <w:szCs w:val="28"/>
        </w:rPr>
        <w:t>зитор, искусно сочетая различные инструменты в оркестре, может довести до исступления огромную аудиторию, целые стадионы...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придавали ритмам музыки, ее тональности. В древней Греции использовались гимны скорби, радости, торжественные (дифи</w:t>
      </w:r>
      <w:r>
        <w:rPr>
          <w:rFonts w:ascii="Times New Roman CYR" w:hAnsi="Times New Roman CYR" w:cs="Times New Roman CYR"/>
          <w:sz w:val="28"/>
          <w:szCs w:val="28"/>
        </w:rPr>
        <w:t>рамбы). В гимнах на сознание слушателей воздействовали и пение, и музыка, создавая соответственно настроение скорби, радости и душевного подъема. Музыка широко использовалась и в других странах древнего мира - в Китае, например, музыка сопровождала человек</w:t>
      </w:r>
      <w:r>
        <w:rPr>
          <w:rFonts w:ascii="Times New Roman CYR" w:hAnsi="Times New Roman CYR" w:cs="Times New Roman CYR"/>
          <w:sz w:val="28"/>
          <w:szCs w:val="28"/>
        </w:rPr>
        <w:t>а всю жизнь. По мнению древних китайцев, музыкальный лад (пентатоника) основана на пяти тонах, соответствующих пяти первоэлементам природы - земля, металл, дерево, огонь, вода, - которые в свою очередь соответствуют пяти внутренним органам - селезенка, лег</w:t>
      </w:r>
      <w:r>
        <w:rPr>
          <w:rFonts w:ascii="Times New Roman CYR" w:hAnsi="Times New Roman CYR" w:cs="Times New Roman CYR"/>
          <w:sz w:val="28"/>
          <w:szCs w:val="28"/>
        </w:rPr>
        <w:t>кие, печень, сердце, почки. Лечение душевных расстройств предполагало воздействие звука определенного тона на активные точки, расположенные по телу. Интересно, что принцип пяти тонов связывался с пятью частями света, с пятью чувствами и с пятью плотными ор</w:t>
      </w:r>
      <w:r>
        <w:rPr>
          <w:rFonts w:ascii="Times New Roman CYR" w:hAnsi="Times New Roman CYR" w:cs="Times New Roman CYR"/>
          <w:sz w:val="28"/>
          <w:szCs w:val="28"/>
        </w:rPr>
        <w:t>ганами тела. В древней Индии музыкотерапия также использовалась очень широко.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Индийская философия утверждает, что музыка - инструмент гармонии души и мира, что ни одно искусство не способно так облагородить и развить личность, как музыка.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Ибн Сина (Авиценн</w:t>
      </w:r>
      <w:r>
        <w:rPr>
          <w:rFonts w:ascii="Times New Roman CYR" w:hAnsi="Times New Roman CYR" w:cs="Times New Roman CYR"/>
          <w:sz w:val="28"/>
          <w:szCs w:val="28"/>
        </w:rPr>
        <w:t>а) изучал воздействие музыки не только на больного, но и на здорового человека, по сути использовав музыку для профилактики нервно-психических заболеваний. Психотерапевтическое и психологическое воздействие музыки на человека не подлежит сомнению в свете с</w:t>
      </w:r>
      <w:r>
        <w:rPr>
          <w:rFonts w:ascii="Times New Roman CYR" w:hAnsi="Times New Roman CYR" w:cs="Times New Roman CYR"/>
          <w:sz w:val="28"/>
          <w:szCs w:val="28"/>
        </w:rPr>
        <w:t>егодняшних представлений о музыкальном искусстве, о роли музыки в жизни человека. Мы не представляем себе сегодня домашнего отдыха, событий в жизни (бракосочетание, семейные праздники, проводы в мир иной и т.д.) без соответствующего обстоятельствам музыкал</w:t>
      </w:r>
      <w:r>
        <w:rPr>
          <w:rFonts w:ascii="Times New Roman CYR" w:hAnsi="Times New Roman CYR" w:cs="Times New Roman CYR"/>
          <w:sz w:val="28"/>
          <w:szCs w:val="28"/>
        </w:rPr>
        <w:t>ьного сопровождения. Лирические мелодии испокон веков служили для создания особой атмосферы, при этом бокал хорошего вина практически всегда был атрибутом интимной ситуации (что можно видеть на классических полотнах художников разных времен и народов). Сог</w:t>
      </w:r>
      <w:r>
        <w:rPr>
          <w:rFonts w:ascii="Times New Roman CYR" w:hAnsi="Times New Roman CYR" w:cs="Times New Roman CYR"/>
          <w:sz w:val="28"/>
          <w:szCs w:val="28"/>
        </w:rPr>
        <w:t>ласно современным представлениям, музыка положительно воздействует на различные системы организма человека: сердечно-сосудистую, двигательную, дыхательную, центральную нервную. Музыка успокаивает, снимает психоэмоциональное напряжение, мобилизует резервные</w:t>
      </w:r>
      <w:r>
        <w:rPr>
          <w:rFonts w:ascii="Times New Roman CYR" w:hAnsi="Times New Roman CYR" w:cs="Times New Roman CYR"/>
          <w:sz w:val="28"/>
          <w:szCs w:val="28"/>
        </w:rPr>
        <w:t xml:space="preserve"> ресурсы организма. Не случайно в России еще в 1913 году был создан комитет по исследованию музыкально-терапевтических эффектов, в который вошли В.Бехтерев, И.Сеченов, С.Римский-Корсаков.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второй половине XX века музыкотерапия выделилась как самостоятель</w:t>
      </w:r>
      <w:r>
        <w:rPr>
          <w:rFonts w:ascii="Times New Roman CYR" w:hAnsi="Times New Roman CYR" w:cs="Times New Roman CYR"/>
          <w:sz w:val="28"/>
          <w:szCs w:val="28"/>
        </w:rPr>
        <w:t>ное направление в странах Европы и в США. Как научное направление, музыкотерапия возникла в Швеции и США в 1947г., в Соединенных Штатах после второй мировой войны, когда она с успехом применялась для реабилитации ветеранов. В 1950 году здесь была даже созд</w:t>
      </w:r>
      <w:r>
        <w:rPr>
          <w:rFonts w:ascii="Times New Roman CYR" w:hAnsi="Times New Roman CYR" w:cs="Times New Roman CYR"/>
          <w:sz w:val="28"/>
          <w:szCs w:val="28"/>
        </w:rPr>
        <w:t>ана Национальная ассоциация музыкальной терапии, работающая в основном с детьми и престарелыми людьми. В 1990г. в университете Нью-Йорка была открыта клиника музыкальной терапии. В ней развивается направление инструментальной и вокальной терапии - музыка з</w:t>
      </w:r>
      <w:r>
        <w:rPr>
          <w:rFonts w:ascii="Times New Roman CYR" w:hAnsi="Times New Roman CYR" w:cs="Times New Roman CYR"/>
          <w:sz w:val="28"/>
          <w:szCs w:val="28"/>
        </w:rPr>
        <w:t>десь используется как средство коммуникации. Музыкально-психотерапевтические общества и центры работают в Швеции, Австрии, Швейцарии. Во Франции и Голландии музыкотерапия широко используется в практической психотерапии и в хирургии. При этом музыка подбира</w:t>
      </w:r>
      <w:r>
        <w:rPr>
          <w:rFonts w:ascii="Times New Roman CYR" w:hAnsi="Times New Roman CYR" w:cs="Times New Roman CYR"/>
          <w:sz w:val="28"/>
          <w:szCs w:val="28"/>
        </w:rPr>
        <w:t>ется специально с учетом личностных особенностей пациента и его заболевания. Достоверно показано, что музыка в случае ее положительного воздействия действительно способствует выработке эндорфина (гормона удовольствия). Более того, укрепляется иммунитет и в</w:t>
      </w:r>
      <w:r>
        <w:rPr>
          <w:rFonts w:ascii="Times New Roman CYR" w:hAnsi="Times New Roman CYR" w:cs="Times New Roman CYR"/>
          <w:sz w:val="28"/>
          <w:szCs w:val="28"/>
        </w:rPr>
        <w:t>ырабатываются эндогенные (внутренние собственные) анестезирующие вещества. Российская школа использования искусства в лечении и коррекции психо-эмоциональных нарушений показала, что музыка оказывает особенно сильное лечебное воздействие. Оказалось, что зву</w:t>
      </w:r>
      <w:r>
        <w:rPr>
          <w:rFonts w:ascii="Times New Roman CYR" w:hAnsi="Times New Roman CYR" w:cs="Times New Roman CYR"/>
          <w:sz w:val="28"/>
          <w:szCs w:val="28"/>
        </w:rPr>
        <w:t>ки различной частоты и высоты в различной степени изменяют состояние психики, при этом изменяются частотные характеристики электроэнцефалограммы (ЭЭГ) мозга, в частности, усиливается альфа-ритм ЭЭГ, если музыка доставляет удовольствие. Выяснилось также, чт</w:t>
      </w:r>
      <w:r>
        <w:rPr>
          <w:rFonts w:ascii="Times New Roman CYR" w:hAnsi="Times New Roman CYR" w:cs="Times New Roman CYR"/>
          <w:sz w:val="28"/>
          <w:szCs w:val="28"/>
        </w:rPr>
        <w:t>о различные инструменты воздействуют на разные жизненные системы: например, скрипка и кларнет целебны для сердечно-сосудистой системы.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 значение ритмика: успокаивающе действует мелодичная музыка (всем известные колыбельные), энергичная действует тониз</w:t>
      </w:r>
      <w:r>
        <w:rPr>
          <w:rFonts w:ascii="Times New Roman CYR" w:hAnsi="Times New Roman CYR" w:cs="Times New Roman CYR"/>
          <w:sz w:val="28"/>
          <w:szCs w:val="28"/>
        </w:rPr>
        <w:t>ирующе (походные песни, марши, плясовые).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Москве в 1997 г. создана Международная академия интегративной музыкотерапии (МАИМ), где лучшие достижения современной клинической и традиционной медицины, компьютерной технологии и искусства объединены в новое на</w:t>
      </w:r>
      <w:r>
        <w:rPr>
          <w:rFonts w:ascii="Times New Roman CYR" w:hAnsi="Times New Roman CYR" w:cs="Times New Roman CYR"/>
          <w:sz w:val="28"/>
          <w:szCs w:val="28"/>
        </w:rPr>
        <w:t>правление интегративной медицины. Это направление занимается профилактикой, коррекцией и поддержанием здоровья человека.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словаря Маклакова А.Г. следует: «Психическое состояние - интегральная характеристика системы деятельностей индивида, сигнализирующая</w:t>
      </w:r>
      <w:r>
        <w:rPr>
          <w:rFonts w:ascii="Times New Roman CYR" w:hAnsi="Times New Roman CYR" w:cs="Times New Roman CYR"/>
          <w:sz w:val="28"/>
          <w:szCs w:val="28"/>
        </w:rPr>
        <w:t xml:space="preserve"> о процессах их реализаций и их согласованности друг другу. В качестве основных психических состояний выделяют бодрость, эйфорию, усталость, апатию, депрессию, отчуждение, утрату чувства реальности. Изучение психических состояний осуществляется, как правил</w:t>
      </w:r>
      <w:r>
        <w:rPr>
          <w:rFonts w:ascii="Times New Roman CYR" w:hAnsi="Times New Roman CYR" w:cs="Times New Roman CYR"/>
          <w:sz w:val="28"/>
          <w:szCs w:val="28"/>
        </w:rPr>
        <w:t>о, методами наблюдения, опросов, тестирования, а также экспериментальными методами, основанных на воспроизведении различных ситуаций» [5, с.376].</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существуют программы классической музыки для регуляции психического и эмоционального состояния: для ум</w:t>
      </w:r>
      <w:r>
        <w:rPr>
          <w:rFonts w:ascii="Times New Roman CYR" w:hAnsi="Times New Roman CYR" w:cs="Times New Roman CYR"/>
          <w:sz w:val="28"/>
          <w:szCs w:val="28"/>
        </w:rPr>
        <w:t>еньшения чувства тревоги, раздражительности, агрессивности рекомендуется прослушивание конкретных произведений Шопена, Штрауса, Моцарта, Баха, Бетховена, Грига и многих других композиторов.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эмоции вообще?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часто слышим такие слова, как «эмоции»</w:t>
      </w:r>
      <w:r>
        <w:rPr>
          <w:rFonts w:ascii="Times New Roman CYR" w:hAnsi="Times New Roman CYR" w:cs="Times New Roman CYR"/>
          <w:sz w:val="28"/>
          <w:szCs w:val="28"/>
        </w:rPr>
        <w:t xml:space="preserve">, «чувства», «переживание», «настроение», или такие, как «стресс», «страсть». Но задумываемся ли мы, что они означают? Чем отличаются друг от друга? Правильно ли мы их используем? Ведь наш словарный запас весьма беден, чтобы выразить то, что мы чувствуем. </w:t>
      </w:r>
      <w:r>
        <w:rPr>
          <w:rFonts w:ascii="Times New Roman CYR" w:hAnsi="Times New Roman CYR" w:cs="Times New Roman CYR"/>
          <w:sz w:val="28"/>
          <w:szCs w:val="28"/>
        </w:rPr>
        <w:t>Разве можно утверждать, что говоря «я люблю мороженое» и «я люблю музыку» человек испытывает одни и те же чувства?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всеми этими словами стоят определённые психические явления, которые люди постоянно и многократно испытывают в течение жизни. В результате </w:t>
      </w:r>
      <w:r>
        <w:rPr>
          <w:rFonts w:ascii="Times New Roman CYR" w:hAnsi="Times New Roman CYR" w:cs="Times New Roman CYR"/>
          <w:sz w:val="28"/>
          <w:szCs w:val="28"/>
        </w:rPr>
        <w:t>постепенно накапливается опыт эмоционального отражения окружающего мира, формируются индивидуальные пристрастия. Здесь не обойтись без умения анализировать себя и своё отношение к тому, что нас окружает. Есть множество предметов, к которым у нас сформирова</w:t>
      </w:r>
      <w:r>
        <w:rPr>
          <w:rFonts w:ascii="Times New Roman CYR" w:hAnsi="Times New Roman CYR" w:cs="Times New Roman CYR"/>
          <w:sz w:val="28"/>
          <w:szCs w:val="28"/>
        </w:rPr>
        <w:t>лось определённое отношение. И надо заметить, что объекты наших пристрастий могут сильно отличаться от того, что нравится другим людям, даже очень близким. Можно сказать, что вся наша жизнь состоит из сплошного выбора по принципу «нравится - не нравится».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Вышеупомянутые психические явления можно объединить под названием эмоциональных процессов, в составе которых кто-то выделяет аффекты, собственно эмоции и чувства.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Охарактеризуем эти эмоциональные процессы.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Обращаясь к словарю Маклакова А.Г.: «Эмоции (от ла</w:t>
      </w:r>
      <w:r>
        <w:rPr>
          <w:rFonts w:ascii="Times New Roman CYR" w:hAnsi="Times New Roman CYR" w:cs="Times New Roman CYR"/>
          <w:sz w:val="28"/>
          <w:szCs w:val="28"/>
        </w:rPr>
        <w:t>т. emovere - возбуждать, волновать) - состояния, связанные с оценкой значимости для индивида действующих на него факторов и выражающиеся прежде всего в форме непосредственных переживаний удовлетворения или неудовлетворения его актуальных потребностей. Явля</w:t>
      </w:r>
      <w:r>
        <w:rPr>
          <w:rFonts w:ascii="Times New Roman CYR" w:hAnsi="Times New Roman CYR" w:cs="Times New Roman CYR"/>
          <w:sz w:val="28"/>
          <w:szCs w:val="28"/>
        </w:rPr>
        <w:t>ются одним из главных регуляторов деятельности. Базовой форма эмоций выступает эмоциональный тон ощущений, представляющий собой генетически обусловленные переживания гедонического знака, сопровождающие жизненно важные впечатления, например, вкусовые, темпе</w:t>
      </w:r>
      <w:r>
        <w:rPr>
          <w:rFonts w:ascii="Times New Roman CYR" w:hAnsi="Times New Roman CYR" w:cs="Times New Roman CYR"/>
          <w:sz w:val="28"/>
          <w:szCs w:val="28"/>
        </w:rPr>
        <w:t>ратурные, болевые. Другой формой эмоций являются аффекты, представляющие очень сильные эмоциональные переживания, связанные с активным поведением по разрешению экстремальной ситуации. В отличие от аффектов собственно эмоции имеют выраженную привязку к дост</w:t>
      </w:r>
      <w:r>
        <w:rPr>
          <w:rFonts w:ascii="Times New Roman CYR" w:hAnsi="Times New Roman CYR" w:cs="Times New Roman CYR"/>
          <w:sz w:val="28"/>
          <w:szCs w:val="28"/>
        </w:rPr>
        <w:t>аточно локальным ситуациям, которая образовалась прижизненно. Их возникновение может происходить и без действия актуальной ситуации их образования, в этом аспекте они выступают ориентирами деятельности. Главная особенность человеческих эмоций состоит в том</w:t>
      </w:r>
      <w:r>
        <w:rPr>
          <w:rFonts w:ascii="Times New Roman CYR" w:hAnsi="Times New Roman CYR" w:cs="Times New Roman CYR"/>
          <w:sz w:val="28"/>
          <w:szCs w:val="28"/>
        </w:rPr>
        <w:t>, что в общественно-исторической практике был выработан особый эмоциональный язык, который может передаваться как некоторое общепринятое описание.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основе существует, в частности, эмоциональный отклик на произведения искусства, которые имеют достато</w:t>
      </w:r>
      <w:r>
        <w:rPr>
          <w:rFonts w:ascii="Times New Roman CYR" w:hAnsi="Times New Roman CYR" w:cs="Times New Roman CYR"/>
          <w:sz w:val="28"/>
          <w:szCs w:val="28"/>
        </w:rPr>
        <w:t>чно жесткую привязку к определенной исторической эпохе» [6, с.691].</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 сравнительно продолжительное, устойчивое психическое состояние умеренной или слабой интенсивности, проявляющееся в качестве положительного или отрицательного эмоционального фо</w:t>
      </w:r>
      <w:r>
        <w:rPr>
          <w:rFonts w:ascii="Times New Roman CYR" w:hAnsi="Times New Roman CYR" w:cs="Times New Roman CYR"/>
          <w:sz w:val="28"/>
          <w:szCs w:val="28"/>
        </w:rPr>
        <w:t>на психической жизни индивида. В отличии от ситуативных эмоций и аффектов, настроение является эмоциональной реакцией не на непосредственные последствия тех или иных событий, а на значение для человека в контексте его общих жизненных планов, интересов и ож</w:t>
      </w:r>
      <w:r>
        <w:rPr>
          <w:rFonts w:ascii="Times New Roman CYR" w:hAnsi="Times New Roman CYR" w:cs="Times New Roman CYR"/>
          <w:sz w:val="28"/>
          <w:szCs w:val="28"/>
        </w:rPr>
        <w:t>иданий.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 (от лат. affectus - душевное волнение, страсть) - сильное и относительно кратковременное эмоциональное состояние, связанное с резким изменением важных для субъекта жизненных обстоятельств и сопровождаемое резко выраженными двигательными проя</w:t>
      </w:r>
      <w:r>
        <w:rPr>
          <w:rFonts w:ascii="Times New Roman CYR" w:hAnsi="Times New Roman CYR" w:cs="Times New Roman CYR"/>
          <w:sz w:val="28"/>
          <w:szCs w:val="28"/>
        </w:rPr>
        <w:t>влениями и изменениями в функциях внутренних органов. Аффект возникает в ответ на уже происшедшее событие и является как бы сдвинутым к его концу. Развивается в критических условиях при неспособности субъекта найти адекватный выход из опасных, чаще всего н</w:t>
      </w:r>
      <w:r>
        <w:rPr>
          <w:rFonts w:ascii="Times New Roman CYR" w:hAnsi="Times New Roman CYR" w:cs="Times New Roman CYR"/>
          <w:sz w:val="28"/>
          <w:szCs w:val="28"/>
        </w:rPr>
        <w:t>еожиданно сложившихся ситуаций. Устойчивость к вовлечению в состояние аффекта зависит от уровня развития моральной мотивации личности[7, с.692].</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Страсть - сильное, стойкое, всеохватывающее чувство, доминирующее над другими побуждениями человека и приводяще</w:t>
      </w:r>
      <w:r>
        <w:rPr>
          <w:rFonts w:ascii="Times New Roman CYR" w:hAnsi="Times New Roman CYR" w:cs="Times New Roman CYR"/>
          <w:sz w:val="28"/>
          <w:szCs w:val="28"/>
        </w:rPr>
        <w:t>е к сосредоточению на предмете страсти всех его устремлений и сил. Страсть может быть принята личностью, а может осуждаться ею, переживаться как нечто нежелательное, навязчивое. Основным признаком страсти является её действенность, слияние волевых и эмоцио</w:t>
      </w:r>
      <w:r>
        <w:rPr>
          <w:rFonts w:ascii="Times New Roman CYR" w:hAnsi="Times New Roman CYR" w:cs="Times New Roman CYR"/>
          <w:sz w:val="28"/>
          <w:szCs w:val="28"/>
        </w:rPr>
        <w:t>нальных моментов.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(от лат. emoveo - потрясаю, волную) - психическое отражение в форме непосредственного пристрастного переживания жизненного смысла явлений и ситуаций, обусловленного отношением их объективных свойств к потребностям субъекта.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w:t>
      </w:r>
      <w:r>
        <w:rPr>
          <w:rFonts w:ascii="Times New Roman CYR" w:hAnsi="Times New Roman CYR" w:cs="Times New Roman CYR"/>
          <w:sz w:val="28"/>
          <w:szCs w:val="28"/>
        </w:rPr>
        <w:t>ссе эволюции эмоции возникли как средство, позволяющее живым существам определять биологическую значимость состояний организма и внешних воздействий. Эмоции по происхождению представляют собой форму видового опыта: ориентируясь на них, индивид совершает не</w:t>
      </w:r>
      <w:r>
        <w:rPr>
          <w:rFonts w:ascii="Times New Roman CYR" w:hAnsi="Times New Roman CYR" w:cs="Times New Roman CYR"/>
          <w:sz w:val="28"/>
          <w:szCs w:val="28"/>
        </w:rPr>
        <w:t>обходимые действия (например, избегает опасности, продолжает род), целесообразность которых остается для него скрытой. Эмоции важны и для приобретения индивидуального опыта. В этом случае эмоции вызываются ситуациями и сигналами, предшествующими прямым выз</w:t>
      </w:r>
      <w:r>
        <w:rPr>
          <w:rFonts w:ascii="Times New Roman CYR" w:hAnsi="Times New Roman CYR" w:cs="Times New Roman CYR"/>
          <w:sz w:val="28"/>
          <w:szCs w:val="28"/>
        </w:rPr>
        <w:t>ывающим эмоции воздействиям, что позволяет субъекту заблаговременно к ним подготовиться.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субъективной формой выражения потребностей, эмоции предшествуют деятельности по их удовлетворению, побуждая и направляя её.</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жизнь человека наполн</w:t>
      </w:r>
      <w:r>
        <w:rPr>
          <w:rFonts w:ascii="Times New Roman CYR" w:hAnsi="Times New Roman CYR" w:cs="Times New Roman CYR"/>
          <w:sz w:val="28"/>
          <w:szCs w:val="28"/>
        </w:rPr>
        <w:t>ена многообразным содержанием: эмоции выражают оценочное отношение к отдельным условиям, которые способствуют или препятствуют осуществлению деятельности (например, страх, гнев), к конкретным достижениям в ней (радость, огорчение), к сложившимся или возмож</w:t>
      </w:r>
      <w:r>
        <w:rPr>
          <w:rFonts w:ascii="Times New Roman CYR" w:hAnsi="Times New Roman CYR" w:cs="Times New Roman CYR"/>
          <w:sz w:val="28"/>
          <w:szCs w:val="28"/>
        </w:rPr>
        <w:t>ным ситуациям и т.п.</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Отношение к отражаемым явлениям как главное свойство эмоций представлено в их качественных характеристиках (к ним относится знак положительный/отрицательный- и модальность - удивление, радость, отвращение, негодование, тревога, печаль </w:t>
      </w:r>
      <w:r>
        <w:rPr>
          <w:rFonts w:ascii="Times New Roman CYR" w:hAnsi="Times New Roman CYR" w:cs="Times New Roman CYR"/>
          <w:sz w:val="28"/>
          <w:szCs w:val="28"/>
        </w:rPr>
        <w:t>и т.д.), в динамике протекания самих эмоций - длительность, интенсивность и др. - и их внешнего выражения (эмоциональной экспрессии) - в мимике, речи, пантомимике.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главная функция эмоций состоит в том, что благодаря эмоциям мы лучше понимаем дру</w:t>
      </w:r>
      <w:r>
        <w:rPr>
          <w:rFonts w:ascii="Times New Roman CYR" w:hAnsi="Times New Roman CYR" w:cs="Times New Roman CYR"/>
          <w:sz w:val="28"/>
          <w:szCs w:val="28"/>
        </w:rPr>
        <w:t>г друга, можем, не пользуясь речью, судить о состояниях друг друга и лучше настраиваться на совместную деятельность и общение. Замечательным, например, является тот факт, что люди, принадлежащие к разным культурам, способны безошибочно воспринимать и оцени</w:t>
      </w:r>
      <w:r>
        <w:rPr>
          <w:rFonts w:ascii="Times New Roman CYR" w:hAnsi="Times New Roman CYR" w:cs="Times New Roman CYR"/>
          <w:sz w:val="28"/>
          <w:szCs w:val="28"/>
        </w:rPr>
        <w:t>вать выражения человеческого лица, определять по нему такие эмоциональные состояния, как радость, гнев, печаль, страх, отвращение, удивление.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важнейшей функцией эмоций является экспрессивная и коммуникативная, она же является важнейшим фактором регу</w:t>
      </w:r>
      <w:r>
        <w:rPr>
          <w:rFonts w:ascii="Times New Roman CYR" w:hAnsi="Times New Roman CYR" w:cs="Times New Roman CYR"/>
          <w:sz w:val="28"/>
          <w:szCs w:val="28"/>
        </w:rPr>
        <w:t>ляции процессов познания[8, с.87].</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выступают как внутренний язык, как система сигналов, посредством которой субъект узнает о потребностной значимости происходящего.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Часть эмоционально-экспрессивных выражений является врожденной, некоторые, как было </w:t>
      </w:r>
      <w:r>
        <w:rPr>
          <w:rFonts w:ascii="Times New Roman CYR" w:hAnsi="Times New Roman CYR" w:cs="Times New Roman CYR"/>
          <w:sz w:val="28"/>
          <w:szCs w:val="28"/>
        </w:rPr>
        <w:t>установлено, приобретаются прижизненно в результате обучения и воспитания. В первую очередь данный вывод относится к жестам как способу культурно обусловленного внешнего выражения эмоциональных состояний.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влияния на деятельность человека эмо</w:t>
      </w:r>
      <w:r>
        <w:rPr>
          <w:rFonts w:ascii="Times New Roman CYR" w:hAnsi="Times New Roman CYR" w:cs="Times New Roman CYR"/>
          <w:sz w:val="28"/>
          <w:szCs w:val="28"/>
        </w:rPr>
        <w:t>ции делятся на стенические и астенические. Стенические эмоции стимулируют деятельность, увеличивают энергию и напряжение сил человека, побуждают его к поступкам, высказываниям. Под влияние таких эмоций индивиду становится трудно промолчать, остаться бездей</w:t>
      </w:r>
      <w:r>
        <w:rPr>
          <w:rFonts w:ascii="Times New Roman CYR" w:hAnsi="Times New Roman CYR" w:cs="Times New Roman CYR"/>
          <w:sz w:val="28"/>
          <w:szCs w:val="28"/>
        </w:rPr>
        <w:t>ствующим, проявляется готовность «горы свернуть». И наоборот, иногда переживания вызывают своеобразную скованность, пассивность - тогда идет речь об астенических эмоциях.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особый класс субъективных психологических состояний, отражающих в форме непоср</w:t>
      </w:r>
      <w:r>
        <w:rPr>
          <w:rFonts w:ascii="Times New Roman CYR" w:hAnsi="Times New Roman CYR" w:cs="Times New Roman CYR"/>
          <w:sz w:val="28"/>
          <w:szCs w:val="28"/>
        </w:rPr>
        <w:t>едственных переживаний, ощущений приятного или неприятного, отношения человека к миру и людям, процесс и результаты его практической деятельности. К классу эмоций относятся настроения, чувства, аффекты, страсти, стрессы. Это так называемые чистые эмоции. О</w:t>
      </w:r>
      <w:r>
        <w:rPr>
          <w:rFonts w:ascii="Times New Roman CYR" w:hAnsi="Times New Roman CYR" w:cs="Times New Roman CYR"/>
          <w:sz w:val="28"/>
          <w:szCs w:val="28"/>
        </w:rPr>
        <w:t>ни включены во все психические процессы и состояния человека. Любые проявления его активности сопровождаются эмоциональными переживаниями. У человека главная функция эмоций состоит в том, что благодаря эмоциям мы лучше понимаем друг друга, можем, не пользу</w:t>
      </w:r>
      <w:r>
        <w:rPr>
          <w:rFonts w:ascii="Times New Roman CYR" w:hAnsi="Times New Roman CYR" w:cs="Times New Roman CYR"/>
          <w:sz w:val="28"/>
          <w:szCs w:val="28"/>
        </w:rPr>
        <w:t>ясь речью, судить о состояниях друг друга и лучше преднастраиваться на совместную деятельность и общение[9, с.67].</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выступают как внутренний язык, как система сигналов, посредством которой субъект узнает о потребностной значимости происходящего. Особ</w:t>
      </w:r>
      <w:r>
        <w:rPr>
          <w:rFonts w:ascii="Times New Roman CYR" w:hAnsi="Times New Roman CYR" w:cs="Times New Roman CYR"/>
          <w:sz w:val="28"/>
          <w:szCs w:val="28"/>
        </w:rPr>
        <w:t>енность эмоций состоит в том, что они непосредственно отражают отношения между мотивами и реализацией отвечающей этим мотивам деятельности. Эмоции в деятельности человека выполняют функцию оценки ее хода и результатов. Они организуют деятельность, стимулир</w:t>
      </w:r>
      <w:r>
        <w:rPr>
          <w:rFonts w:ascii="Times New Roman CYR" w:hAnsi="Times New Roman CYR" w:cs="Times New Roman CYR"/>
          <w:sz w:val="28"/>
          <w:szCs w:val="28"/>
        </w:rPr>
        <w:t>уя и направляя ее.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эмоциональные состояния, которые испытывает человек, делятся на собственно эмоции, чувства и аффекты. Эмоции и чувства предвосхищают процесс, направленный на удовлетворение потребности, имеют идеаторный характер и находятся как </w:t>
      </w:r>
      <w:r>
        <w:rPr>
          <w:rFonts w:ascii="Times New Roman CYR" w:hAnsi="Times New Roman CYR" w:cs="Times New Roman CYR"/>
          <w:sz w:val="28"/>
          <w:szCs w:val="28"/>
        </w:rPr>
        <w:t xml:space="preserve">бы в начале его. Эмоции и чувства выражают смысл ситуации для человека с точки зрения актуальной в данный момент потребности, значение для ее удовлетворения предстоящего действия или деятельности. Эмоции могут вызываться как реальными, так и воображаемыми </w:t>
      </w:r>
      <w:r>
        <w:rPr>
          <w:rFonts w:ascii="Times New Roman CYR" w:hAnsi="Times New Roman CYR" w:cs="Times New Roman CYR"/>
          <w:sz w:val="28"/>
          <w:szCs w:val="28"/>
        </w:rPr>
        <w:t xml:space="preserve">ситуациями. Они, как и чувства, воспринимаются человеком в качестве его собственных внутренних переживаний, передаются другим людям, сопереживаются. Эмоции относительно слабо проявляются во внешнем поведении, иногда извне вообще незаметны для постороннего </w:t>
      </w:r>
      <w:r>
        <w:rPr>
          <w:rFonts w:ascii="Times New Roman CYR" w:hAnsi="Times New Roman CYR" w:cs="Times New Roman CYR"/>
          <w:sz w:val="28"/>
          <w:szCs w:val="28"/>
        </w:rPr>
        <w:t>лица, если человек умеет хорошо скрывать свои чувства. Они, сопровождая тот или иной поведенческий акт, даже не всегда осознаются, хотя всякое поведение, как мы выяснили, связано с эмоциями, поскольку направлено на удовлетворение потребности. Эмоциональный</w:t>
      </w:r>
      <w:r>
        <w:rPr>
          <w:rFonts w:ascii="Times New Roman CYR" w:hAnsi="Times New Roman CYR" w:cs="Times New Roman CYR"/>
          <w:sz w:val="28"/>
          <w:szCs w:val="28"/>
        </w:rPr>
        <w:t xml:space="preserve"> опыт человека обычно гораздо шире, чем опыт его индивидуальных переживаний. Чувства человека, напротив, внешне весьма заметны.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чувства личностные образования. Они характеризуют человека социально-психологически. Эмоции обычно следуют за актуализа</w:t>
      </w:r>
      <w:r>
        <w:rPr>
          <w:rFonts w:ascii="Times New Roman CYR" w:hAnsi="Times New Roman CYR" w:cs="Times New Roman CYR"/>
          <w:sz w:val="28"/>
          <w:szCs w:val="28"/>
        </w:rPr>
        <w:t>цией мотива и до рациональной оценки адекватности деятельности субъекта. Они есть непосредственное отражение, переживание сложившихся отношений, а не их рефлексия. Эмоции способны предвосхищать ситуации и события, которые реально еще не наступили, и возник</w:t>
      </w:r>
      <w:r>
        <w:rPr>
          <w:rFonts w:ascii="Times New Roman CYR" w:hAnsi="Times New Roman CYR" w:cs="Times New Roman CYR"/>
          <w:sz w:val="28"/>
          <w:szCs w:val="28"/>
        </w:rPr>
        <w:t>ают в связи с представлениями о пережитых ранее или воображаемых ситуациях.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критических условиях при неспособности субъекта найти быстрый и разумный выход из опасной ситуации возникает особый вид эмоциональных процессов аффект.</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существенных прояв</w:t>
      </w:r>
      <w:r>
        <w:rPr>
          <w:rFonts w:ascii="Times New Roman CYR" w:hAnsi="Times New Roman CYR" w:cs="Times New Roman CYR"/>
          <w:sz w:val="28"/>
          <w:szCs w:val="28"/>
        </w:rPr>
        <w:t>лений аффекта состоит в том, что он, навязывая субъекту стереотипные действия, представляет собой определенный закрепившийся в эволюции способ аварийного разрешения ситуаций: бегство, оцепенение, агрессию и т.п.</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важную мобилизационную, интегративно - за</w:t>
      </w:r>
      <w:r>
        <w:rPr>
          <w:rFonts w:ascii="Times New Roman CYR" w:hAnsi="Times New Roman CYR" w:cs="Times New Roman CYR"/>
          <w:sz w:val="28"/>
          <w:szCs w:val="28"/>
        </w:rPr>
        <w:t>щитную poль эмоций в свое время указывал П.К. Анохин, он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или вредного возде</w:t>
      </w:r>
      <w:r>
        <w:rPr>
          <w:rFonts w:ascii="Times New Roman CYR" w:hAnsi="Times New Roman CYR" w:cs="Times New Roman CYR"/>
          <w:sz w:val="28"/>
          <w:szCs w:val="28"/>
        </w:rPr>
        <w:t>йствия на организм, часто даже раньше, чем определены локализация воздействий и конкретный механизм ответной реакции организма. Благодаря вовремя возникшей эмоции организм имеет возможность чрезвычайно выгодно пpиспособиться к окружающим условиям. Он в сос</w:t>
      </w:r>
      <w:r>
        <w:rPr>
          <w:rFonts w:ascii="Times New Roman CYR" w:hAnsi="Times New Roman CYR" w:cs="Times New Roman CYR"/>
          <w:sz w:val="28"/>
          <w:szCs w:val="28"/>
        </w:rPr>
        <w:t>тоянии быстро с большой скоростью отреагировать на внешнее воздействие, не определив еще его тип, форму, другие частные конкретные параметры»[10, с.173].</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музыка может вызвать сильнейший душевный подъем, вызвать приток энергии, а может и ввер</w:t>
      </w:r>
      <w:r>
        <w:rPr>
          <w:rFonts w:ascii="Times New Roman CYR" w:hAnsi="Times New Roman CYR" w:cs="Times New Roman CYR"/>
          <w:sz w:val="28"/>
          <w:szCs w:val="28"/>
        </w:rPr>
        <w:t>гнуть в депрессию, и даже довести до суицида (что мы наблюдаем среди подростков, слушающих концерты и записи некоторых современных групп). Во всяком случае, роль провоцирующего асоциальное поведение фактора "тяжелая" музыка сыграть может. Специалистам хоро</w:t>
      </w:r>
      <w:r>
        <w:rPr>
          <w:rFonts w:ascii="Times New Roman CYR" w:hAnsi="Times New Roman CYR" w:cs="Times New Roman CYR"/>
          <w:sz w:val="28"/>
          <w:szCs w:val="28"/>
        </w:rPr>
        <w:t>шо известно, что массовая "дэнс-культура" дискотек, концерты тяжелого рока, хэви-металла основаны на музыкальных ритмах, разрушительно и оглупляюще действующих на каждого отдельного человека, вызывающих эффект толпы, в фанатичном трансе внимающей своим кум</w:t>
      </w:r>
      <w:r>
        <w:rPr>
          <w:rFonts w:ascii="Times New Roman CYR" w:hAnsi="Times New Roman CYR" w:cs="Times New Roman CYR"/>
          <w:sz w:val="28"/>
          <w:szCs w:val="28"/>
        </w:rPr>
        <w:t>ирам. Такая музыка, принижающая человека, сводящая его к "одному из толпы", несомненно, является своеобразным наркотиком.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необходимо отметить, что полное истощение организма вызывают как правило громкие и продолжительные звуки - это характерно</w:t>
      </w:r>
      <w:r>
        <w:rPr>
          <w:rFonts w:ascii="Times New Roman CYR" w:hAnsi="Times New Roman CYR" w:cs="Times New Roman CYR"/>
          <w:sz w:val="28"/>
          <w:szCs w:val="28"/>
        </w:rPr>
        <w:t xml:space="preserve"> для многих современных групп. Нежелательны для психического здоровья также низкие звуки, провоцирующие мышечные спазмы. Установлено, что прослушивание музыкальных композиций, построенных на низкочастотных вибрациях, резко снижает способность сосредоточить</w:t>
      </w:r>
      <w:r>
        <w:rPr>
          <w:rFonts w:ascii="Times New Roman CYR" w:hAnsi="Times New Roman CYR" w:cs="Times New Roman CYR"/>
          <w:sz w:val="28"/>
          <w:szCs w:val="28"/>
        </w:rPr>
        <w:t>ся и успокоиться. Конечно, нет универсальных рецептов, как избавиться от тоски и других неприятных состояний с помощью такого, казалось бы, "простого" средства, как музыка - у каждого свои предпочтения, свои любимые мелодии для отдыха и тонуса. Однако одно</w:t>
      </w:r>
      <w:r>
        <w:rPr>
          <w:rFonts w:ascii="Times New Roman CYR" w:hAnsi="Times New Roman CYR" w:cs="Times New Roman CYR"/>
          <w:sz w:val="28"/>
          <w:szCs w:val="28"/>
        </w:rPr>
        <w:t>значно музыка с огромным успехом может составить альтернативу чрезмерному приему алкоголя, употреблению наркотиков, психо-активных веществ.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музыки может немало сказать о внутреннем мире человека, его душевном состоянии.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Музыкальное образование, в сво</w:t>
      </w:r>
      <w:r>
        <w:rPr>
          <w:rFonts w:ascii="Times New Roman CYR" w:hAnsi="Times New Roman CYR" w:cs="Times New Roman CYR"/>
          <w:sz w:val="28"/>
          <w:szCs w:val="28"/>
        </w:rPr>
        <w:t>ю очередь, не только развивает ум, но и воспитывает чувства, укрепляет духовное здоровье человека, помогает формированию теплых доверительных отношений в семье, между родителями и детьми [11, с.173].</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в разрешении психологических проблем име</w:t>
      </w:r>
      <w:r>
        <w:rPr>
          <w:rFonts w:ascii="Times New Roman CYR" w:hAnsi="Times New Roman CYR" w:cs="Times New Roman CYR"/>
          <w:sz w:val="28"/>
          <w:szCs w:val="28"/>
        </w:rPr>
        <w:t>ет национальная музыкальная культура. Она воздействует на все системы человека, будучи частью нашей души; но при этом необходимо учитывать и то, что жизнь изменилась, попытаться посмотреть на народную музыку с точки зрения современного человека.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ли и</w:t>
      </w:r>
      <w:r>
        <w:rPr>
          <w:rFonts w:ascii="Times New Roman CYR" w:hAnsi="Times New Roman CYR" w:cs="Times New Roman CYR"/>
          <w:sz w:val="28"/>
          <w:szCs w:val="28"/>
        </w:rPr>
        <w:t xml:space="preserve">зучение народной музыки помочь в профессиональном образовании, в формировании умения взаимодействовать с другими людьми, быть руководителем, правильно общаться и т. п.? Чтобы выяснить, какое воздействие - отрицательное или положительное - оказывает музыка </w:t>
      </w:r>
      <w:r>
        <w:rPr>
          <w:rFonts w:ascii="Times New Roman CYR" w:hAnsi="Times New Roman CYR" w:cs="Times New Roman CYR"/>
          <w:sz w:val="28"/>
          <w:szCs w:val="28"/>
        </w:rPr>
        <w:t>на человека, надо учитывать его занятия, душевное состояние, физиологию[12, с.132].</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живой организм запрограммирован на поддержание собственной жизни и продолжение рода.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обеспечении жизнедеятельности большую роль играет слуховая система. Органы слу</w:t>
      </w:r>
      <w:r>
        <w:rPr>
          <w:rFonts w:ascii="Times New Roman CYR" w:hAnsi="Times New Roman CYR" w:cs="Times New Roman CYR"/>
          <w:sz w:val="28"/>
          <w:szCs w:val="28"/>
        </w:rPr>
        <w:t>ха воспринимают звуки. Все звуки имеют определенный режим, темп, тональность. Если человек улавливает их, то они воспринимаются как музыка.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нет, то, как шум. Различия между мелодией и шумом определяются как особенностями звукового ряда, так и особенно</w:t>
      </w:r>
      <w:r>
        <w:rPr>
          <w:rFonts w:ascii="Times New Roman CYR" w:hAnsi="Times New Roman CYR" w:cs="Times New Roman CYR"/>
          <w:sz w:val="28"/>
          <w:szCs w:val="28"/>
        </w:rPr>
        <w:t>стями восприятия человека.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Звуки, которые мы слышим постоянно (шум ветра, звук падающей воды, щебет птиц), для верующего человека - есть выражение божественного совершенства, для неверующего - это всего лишь природные шумы.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и различные виды музыкаль</w:t>
      </w:r>
      <w:r>
        <w:rPr>
          <w:rFonts w:ascii="Times New Roman CYR" w:hAnsi="Times New Roman CYR" w:cs="Times New Roman CYR"/>
          <w:sz w:val="28"/>
          <w:szCs w:val="28"/>
        </w:rPr>
        <w:t>ной деятельности обладают специфическими возможностями и воздействия на формирование личности человека. В силу того, что музыка воспринимается эмоционально, она имеет огромное значение в развитии чувств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Музыкальное восприятие - сложный процесс п</w:t>
      </w:r>
      <w:r>
        <w:rPr>
          <w:rFonts w:ascii="Times New Roman CYR" w:hAnsi="Times New Roman CYR" w:cs="Times New Roman CYR"/>
          <w:sz w:val="28"/>
          <w:szCs w:val="28"/>
        </w:rPr>
        <w:t>ознания, переживания и оценки музыкального произведения, его художественного образа.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словаря А. Г. Маклакова следует: «Восприятие - процесс формирования при помощи активных действий &lt;025900.htm&gt; субъективного образа &lt;066600.htm&gt; целостного предмета, воз</w:t>
      </w:r>
      <w:r>
        <w:rPr>
          <w:rFonts w:ascii="Times New Roman CYR" w:hAnsi="Times New Roman CYR" w:cs="Times New Roman CYR"/>
          <w:sz w:val="28"/>
          <w:szCs w:val="28"/>
        </w:rPr>
        <w:t>действующего на анализаторы &lt;007200.htm&gt;. В отличии от ощущений &lt;073300.htm&gt;, отражающих лишь отдельные свойства предметов, в образе восприятия в качестве единицы взаимодействия представлен предмет, в совокупности его инвариантных свойств» [13,с.145]. Обра</w:t>
      </w:r>
      <w:r>
        <w:rPr>
          <w:rFonts w:ascii="Times New Roman CYR" w:hAnsi="Times New Roman CYR" w:cs="Times New Roman CYR"/>
          <w:sz w:val="28"/>
          <w:szCs w:val="28"/>
        </w:rPr>
        <w:t>з восприятия &lt;066700.htm&gt; выступает как результат синтеза &lt;106800.htm&gt; ощущений, возможность которого, по мнению А.Н. Леонтьева &lt;713800.htm&gt;, «возникла в филогенезе &lt;118400.htm&gt; в связи с переходом живых существ от гомогенной, предметно неоформленной среды</w:t>
      </w:r>
      <w:r>
        <w:rPr>
          <w:rFonts w:ascii="Times New Roman CYR" w:hAnsi="Times New Roman CYR" w:cs="Times New Roman CYR"/>
          <w:sz w:val="28"/>
          <w:szCs w:val="28"/>
        </w:rPr>
        <w:t xml:space="preserve"> к среде, предметно оформленной. В зависимости от биологической значимости в воспринимаемом предмете ведущим может оказаться либо одно, либо другое качество, от этого зависит информация, от какого анализатора она будет признана приоритетной» [14, с.163].</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азмышляя на эту тему, приходим к выводу о том, насколько важно воспитание музыкальной культуры в человеке как части общей культуры. Чрезвычайно важно, чтобы воздействие искусства начиналось как можно раньше, в детстве. Воспитывая с ранних лет способность г</w:t>
      </w:r>
      <w:r>
        <w:rPr>
          <w:rFonts w:ascii="Times New Roman CYR" w:hAnsi="Times New Roman CYR" w:cs="Times New Roman CYR"/>
          <w:sz w:val="28"/>
          <w:szCs w:val="28"/>
        </w:rPr>
        <w:t>лубоко чувствовать и понимать искусство, а, в частности, музыкальное искусство, любовь к нему сохраняется затем на всю жизнь, влияет на формирование эстетических чувств и вкусов человека.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Пусть кто-то больше склонен слушать классику, кто-то - эстраду, но в</w:t>
      </w:r>
      <w:r>
        <w:rPr>
          <w:rFonts w:ascii="Times New Roman CYR" w:hAnsi="Times New Roman CYR" w:cs="Times New Roman CYR"/>
          <w:sz w:val="28"/>
          <w:szCs w:val="28"/>
        </w:rPr>
        <w:t xml:space="preserve"> любом случае необходимо присутствие вкуса и неприятие музыки, провоцирующей негативные ощущения и поступки. У каждого из нас есть мелодии, ассоциирующиеся с дорогими людьми и важными событиями, с детством, студенчеством, юностью, первой любовью.</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Создайте </w:t>
      </w:r>
      <w:r>
        <w:rPr>
          <w:rFonts w:ascii="Times New Roman CYR" w:hAnsi="Times New Roman CYR" w:cs="Times New Roman CYR"/>
          <w:sz w:val="28"/>
          <w:szCs w:val="28"/>
        </w:rPr>
        <w:t>из них свою индивидуальную фонотеку и используйте как лекарство и тонизирующее средство. Не бойтесь и не стесняйтесь импровизировать для себя за роялем или фортепиано, петь для себя. Прекрасное опробованное разгрузочное средство и успокоения, и межличностн</w:t>
      </w:r>
      <w:r>
        <w:rPr>
          <w:rFonts w:ascii="Times New Roman CYR" w:hAnsi="Times New Roman CYR" w:cs="Times New Roman CYR"/>
          <w:sz w:val="28"/>
          <w:szCs w:val="28"/>
        </w:rPr>
        <w:t>ого общения - гитара, не случайно так любимая практически всеми.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 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w:t>
      </w:r>
      <w:r>
        <w:rPr>
          <w:rFonts w:ascii="Times New Roman CYR" w:hAnsi="Times New Roman CYR" w:cs="Times New Roman CYR"/>
          <w:sz w:val="28"/>
          <w:szCs w:val="28"/>
        </w:rPr>
        <w:t>м человеком; оно становится центральным новообразованием младшего подросткового возраста.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w:t>
      </w:r>
      <w:r>
        <w:rPr>
          <w:rFonts w:ascii="Times New Roman CYR" w:hAnsi="Times New Roman CYR" w:cs="Times New Roman CYR"/>
          <w:sz w:val="28"/>
          <w:szCs w:val="28"/>
        </w:rPr>
        <w:t>ля родителей и часто идет на конфликты с ними. Также меняется внутренний мир ребенка, его увлечения и интересы. Именно при их помощи подросток пытается выразить свое чувство взрослости, стремление к эмансипации. На формирование интересов влияют многие факт</w:t>
      </w:r>
      <w:r>
        <w:rPr>
          <w:rFonts w:ascii="Times New Roman CYR" w:hAnsi="Times New Roman CYR" w:cs="Times New Roman CYR"/>
          <w:sz w:val="28"/>
          <w:szCs w:val="28"/>
        </w:rPr>
        <w:t>оры: внешняя и внутренняя среда, общение со сверстниками и взрослыми, а также различная массовая культура.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Отрочество, подростковый возраст - период жизни человека от детства до юности в традиционной классификации (от 11 - 12 до 14 - 15 лет). В этот самый </w:t>
      </w:r>
      <w:r>
        <w:rPr>
          <w:rFonts w:ascii="Times New Roman CYR" w:hAnsi="Times New Roman CYR" w:cs="Times New Roman CYR"/>
          <w:sz w:val="28"/>
          <w:szCs w:val="28"/>
        </w:rPr>
        <w:t>короткий по астрономическому времени период подросток проходит великий путь в своем развитии: через внутренние конфликты с самим собой и с другими, через внешние срывы и восхождения он может обрести чувство личности. Однако раскрывающееся его сознанию обще</w:t>
      </w:r>
      <w:r>
        <w:rPr>
          <w:rFonts w:ascii="Times New Roman CYR" w:hAnsi="Times New Roman CYR" w:cs="Times New Roman CYR"/>
          <w:sz w:val="28"/>
          <w:szCs w:val="28"/>
        </w:rPr>
        <w:t>ство жестоко инициирует его.</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Периодизация Д.Б. Эльконина является наиболее распространенной в современной психологии. Содержательное раскрытие особенностей возраста предполагает: выделение возрастных особенностей в натуральном ряду развития, осмысление осо</w:t>
      </w:r>
      <w:r>
        <w:rPr>
          <w:rFonts w:ascii="Times New Roman CYR" w:hAnsi="Times New Roman CYR" w:cs="Times New Roman CYR"/>
          <w:sz w:val="28"/>
          <w:szCs w:val="28"/>
        </w:rPr>
        <w:t>бенностей социального положения, понимание их преломления в психике и поведении ребенка.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Д.Б. Эльконину:</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Эпоха подростничества (11-17 лет).</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Младшее подростничество (11-14 лет). Появляется новая деятельность - деятельность интимно-личностного, эмоциона</w:t>
      </w:r>
      <w:r>
        <w:rPr>
          <w:rFonts w:ascii="Times New Roman CYR" w:hAnsi="Times New Roman CYR" w:cs="Times New Roman CYR"/>
          <w:sz w:val="28"/>
          <w:szCs w:val="28"/>
        </w:rPr>
        <w:t>льного общения со сверстниками, возникает объединение с равными себе по возрасту детьми, появляются лидеры. Возникает "чувство взрослости" - особая форма новообразования сознания, через которое подросток сравнивает себя с другими, находит образцы для подра</w:t>
      </w:r>
      <w:r>
        <w:rPr>
          <w:rFonts w:ascii="Times New Roman CYR" w:hAnsi="Times New Roman CYR" w:cs="Times New Roman CYR"/>
          <w:sz w:val="28"/>
          <w:szCs w:val="28"/>
        </w:rPr>
        <w:t>жания, перестраивает свою деятельность и отношения. Здесь важно, чтобы круги общения ребенка не выходили из-под контроля взрослых - "трудный возраст", "переломный возраст".</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Юность - старшее подростничество (14-17 лет). У ребенка вновь появляется потребно</w:t>
      </w:r>
      <w:r>
        <w:rPr>
          <w:rFonts w:ascii="Times New Roman CYR" w:hAnsi="Times New Roman CYR" w:cs="Times New Roman CYR"/>
          <w:sz w:val="28"/>
          <w:szCs w:val="28"/>
        </w:rPr>
        <w:t>сть к самопознанию, формируется само сознание, ставятся задачи саморазвития, самосовершенствования, самоактуализации. Осуществляется профессиональное и личностное самоопределение, ему важно знать, кем он будет. Ведущая деятельность - учебно-профессиональна</w:t>
      </w:r>
      <w:r>
        <w:rPr>
          <w:rFonts w:ascii="Times New Roman CYR" w:hAnsi="Times New Roman CYR" w:cs="Times New Roman CYR"/>
          <w:sz w:val="28"/>
          <w:szCs w:val="28"/>
        </w:rPr>
        <w:t>я (вновь операционально-техническая фаза), в процессе которой формируются мировоззрение, профессиональные интересы, идеалы[15, с.18].</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своей теории Д.Б.Эльконин основывался на социально-исторических условиях развития ребенка. Каждый период истории, каждая</w:t>
      </w:r>
      <w:r>
        <w:rPr>
          <w:rFonts w:ascii="Times New Roman CYR" w:hAnsi="Times New Roman CYR" w:cs="Times New Roman CYR"/>
          <w:sz w:val="28"/>
          <w:szCs w:val="28"/>
        </w:rPr>
        <w:t xml:space="preserve"> культура формирует свои собственные законы развития детской психики в зависимости от требований, предъявляемых обществом.</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основе возрастной периодизации Д.Б.Эльконина лежат ведущие деятельности, определяющие возникновение психологических новообразований</w:t>
      </w:r>
      <w:r>
        <w:rPr>
          <w:rFonts w:ascii="Times New Roman CYR" w:hAnsi="Times New Roman CYR" w:cs="Times New Roman CYR"/>
          <w:sz w:val="28"/>
          <w:szCs w:val="28"/>
        </w:rPr>
        <w:t xml:space="preserve"> на конкретном этапе развития. Рассматриваются отношения продуктивной деятельности и деятельности общения.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Д.Б. Эльконина, «младший подростковый возраст сензитивен к переходу учебной деятельности на более высокий уровень. Учение может приобрести </w:t>
      </w:r>
      <w:r>
        <w:rPr>
          <w:rFonts w:ascii="Times New Roman CYR" w:hAnsi="Times New Roman CYR" w:cs="Times New Roman CYR"/>
          <w:sz w:val="28"/>
          <w:szCs w:val="28"/>
        </w:rPr>
        <w:t>новый личностный смысл стать деятельностью по самообразованию и самосовершенствованию. К сожалению, это случается не очень часто. Руководить интересами подростка в этом направлении могут взрослые - любимые учителя и родители, искренне увлеченные своим дело</w:t>
      </w:r>
      <w:r>
        <w:rPr>
          <w:rFonts w:ascii="Times New Roman CYR" w:hAnsi="Times New Roman CYR" w:cs="Times New Roman CYR"/>
          <w:sz w:val="28"/>
          <w:szCs w:val="28"/>
        </w:rPr>
        <w:t>м. Побудить его к дополнительным занятиям определенным учебным предметом им удается, только соблюдая осторожность: излишнее давление с их стороны приводит к противоположной реакции - нежеланию делать то, что навязывают, к апатии или бунту» [16, с.19].</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Подр</w:t>
      </w:r>
      <w:r>
        <w:rPr>
          <w:rFonts w:ascii="Times New Roman CYR" w:hAnsi="Times New Roman CYR" w:cs="Times New Roman CYR"/>
          <w:sz w:val="28"/>
          <w:szCs w:val="28"/>
        </w:rPr>
        <w:t>остковый возраст связан с перестройкой организма ребенка - половым созреванием. И хотя линии психического и физического развития не идут параллельно, границы этого периода достаточно неопределенны. Одни дети вступают в подростковый возраст раньше, другие -</w:t>
      </w:r>
      <w:r>
        <w:rPr>
          <w:rFonts w:ascii="Times New Roman CYR" w:hAnsi="Times New Roman CYR" w:cs="Times New Roman CYR"/>
          <w:sz w:val="28"/>
          <w:szCs w:val="28"/>
        </w:rPr>
        <w:t xml:space="preserve"> позже.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Половое созревание зависит от эндокринных изменений в организме. Активизация и с</w:t>
      </w:r>
      <w:r>
        <w:rPr>
          <w:rFonts w:ascii="Times New Roman CYR" w:hAnsi="Times New Roman CYR" w:cs="Times New Roman CYR"/>
          <w:sz w:val="28"/>
          <w:szCs w:val="28"/>
        </w:rPr>
        <w:t>ложное взаимодействие гормонов роста и половых гормонов вызывает интенсивное физическое и физиологическое развитие. Увеличиваются рост и вес, а это сопровождается изменением пропорций тела. Интенсивный рост скелета, достигающий 4 - 7 см в год, опережает ра</w:t>
      </w:r>
      <w:r>
        <w:rPr>
          <w:rFonts w:ascii="Times New Roman CYR" w:hAnsi="Times New Roman CYR" w:cs="Times New Roman CYR"/>
          <w:sz w:val="28"/>
          <w:szCs w:val="28"/>
        </w:rPr>
        <w:t>звитие мускулатуры. Все это приводит к некоторой непропорциональности тела, подростковой угловатости. Дети часто ощущают себя в это время неуклюжими, неловкими. Появляются вторичные половые признаки - внешние признаки полового созревания - в разное время у</w:t>
      </w:r>
      <w:r>
        <w:rPr>
          <w:rFonts w:ascii="Times New Roman CYR" w:hAnsi="Times New Roman CYR" w:cs="Times New Roman CYR"/>
          <w:sz w:val="28"/>
          <w:szCs w:val="28"/>
        </w:rPr>
        <w:t xml:space="preserve"> разных детей.</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мальчиков меняется голос, причем у некоторых резко снижается тембр голоса, временами срывающегося на высоких нотах, что может переживаться довольно болезненно. У других голос меняется медленно, и эти постепенные сдвиги ими почти не ощущают</w:t>
      </w:r>
      <w:r>
        <w:rPr>
          <w:rFonts w:ascii="Times New Roman CYR" w:hAnsi="Times New Roman CYR" w:cs="Times New Roman CYR"/>
          <w:sz w:val="28"/>
          <w:szCs w:val="28"/>
        </w:rPr>
        <w:t>ся.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связи с быстрым развитием возникают трудности в функционировании сердца, легких, кровоснабжении головного мозга. Поэтому для подростков характерны перепады сосудистого и мышечного тонуса. А такие перепады вызывают быструю смену физического состояния </w:t>
      </w:r>
      <w:r>
        <w:rPr>
          <w:rFonts w:ascii="Times New Roman CYR" w:hAnsi="Times New Roman CYR" w:cs="Times New Roman CYR"/>
          <w:sz w:val="28"/>
          <w:szCs w:val="28"/>
        </w:rPr>
        <w:t>и, соответственно, настроения. Стремительно взрослеющий ребенок может часами гонять мяч или танцевать, почти не чувствуя физической нагрузки, а затем, в относительно спокойный период времени, буквально падать от усталости. Бодрость, азарт, радужные планы п</w:t>
      </w:r>
      <w:r>
        <w:rPr>
          <w:rFonts w:ascii="Times New Roman CYR" w:hAnsi="Times New Roman CYR" w:cs="Times New Roman CYR"/>
          <w:sz w:val="28"/>
          <w:szCs w:val="28"/>
        </w:rPr>
        <w:t>ри этом сменяются на ощущение разбитости, печаль или полную пассивность. То есть, в подростковом возрасте эмоциональный фон становится неровным, нестабильным.</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этому следует добавить, что ребенок вынужден постоянно приспосабливаться к физическим и физиоло</w:t>
      </w:r>
      <w:r>
        <w:rPr>
          <w:rFonts w:ascii="Times New Roman CYR" w:hAnsi="Times New Roman CYR" w:cs="Times New Roman CYR"/>
          <w:sz w:val="28"/>
          <w:szCs w:val="28"/>
        </w:rPr>
        <w:t>гическим изменениям, происходящим в его организме, переживать «гормональную бурю». У подростков половых гормонов вырабатывается больше, чем у взрослых людей. Они как будто все время находятся в состоянии стресса. Эмоциональную нестабильность усиливает секс</w:t>
      </w:r>
      <w:r>
        <w:rPr>
          <w:rFonts w:ascii="Times New Roman CYR" w:hAnsi="Times New Roman CYR" w:cs="Times New Roman CYR"/>
          <w:sz w:val="28"/>
          <w:szCs w:val="28"/>
        </w:rPr>
        <w:t>уальное возбуждение, сопровождающее процесс полового созревания. Большинство мальчиков в большей мере осознают истоки этого возбуждения. У девочек больше индивидуальных различий: часть из них испытывает такие же сильные сексуальные ощущения, но большинство</w:t>
      </w:r>
      <w:r>
        <w:rPr>
          <w:rFonts w:ascii="Times New Roman CYR" w:hAnsi="Times New Roman CYR" w:cs="Times New Roman CYR"/>
          <w:sz w:val="28"/>
          <w:szCs w:val="28"/>
        </w:rPr>
        <w:t xml:space="preserve"> - более неопределенные, связанные с удовлетворением других потребностей (в привязанности, любви, поддержке, самоуважении).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Тяжелые эмоциональные реакции на свою внешность у подростков смягчаются при теплых, доверительных отношениях с близкими людьми, кото</w:t>
      </w:r>
      <w:r>
        <w:rPr>
          <w:rFonts w:ascii="Times New Roman CYR" w:hAnsi="Times New Roman CYR" w:cs="Times New Roman CYR"/>
          <w:sz w:val="28"/>
          <w:szCs w:val="28"/>
        </w:rPr>
        <w:t>рые должны проявить и понимание, и тактичность[17, с.70].</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Интересы - сильные, часто сменяющие друг друга, иногда «запойные» - характерны для подросткового возраста. Считается, что подростковый возраст без увлечений и интересов подобен детству без игр. Выби</w:t>
      </w:r>
      <w:r>
        <w:rPr>
          <w:rFonts w:ascii="Times New Roman CYR" w:hAnsi="Times New Roman CYR" w:cs="Times New Roman CYR"/>
          <w:sz w:val="28"/>
          <w:szCs w:val="28"/>
        </w:rPr>
        <w:t>рая себе занятие по душе, подросток удовлетворяет и потребность в самостоятельности, и познавательную потребность, и некоторые другие.</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правило, интересы и увлечения имеют неучебный характер.</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Особое, приоритетное место в подростковом возрасте занимает в</w:t>
      </w:r>
      <w:r>
        <w:rPr>
          <w:rFonts w:ascii="Times New Roman CYR" w:hAnsi="Times New Roman CYR" w:cs="Times New Roman CYR"/>
          <w:sz w:val="28"/>
          <w:szCs w:val="28"/>
        </w:rPr>
        <w:t>осприятие музыки. Пение и музыка всегда играли важную роль в обучении и коммуникации. Дети изучают мир из образцов для подражания, того, что они видят и слышат. Музыка - часто важная часть внутреннего, отдельного мира подростка. Здесь следует сразу раздели</w:t>
      </w:r>
      <w:r>
        <w:rPr>
          <w:rFonts w:ascii="Times New Roman CYR" w:hAnsi="Times New Roman CYR" w:cs="Times New Roman CYR"/>
          <w:sz w:val="28"/>
          <w:szCs w:val="28"/>
        </w:rPr>
        <w:t>ть современную музыку больших частот и классическую музыку.</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Музыка больших частот пользуется массовым спросом подростков. Благодаря экспрессивности, призывающей своим ритмом к движению, эта музыка позволяет подростку включиться в задаваемый ритм и через те</w:t>
      </w:r>
      <w:r>
        <w:rPr>
          <w:rFonts w:ascii="Times New Roman CYR" w:hAnsi="Times New Roman CYR" w:cs="Times New Roman CYR"/>
          <w:sz w:val="28"/>
          <w:szCs w:val="28"/>
        </w:rPr>
        <w:t>лесные движения выразить свои смутные переживания.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Музыка для них выступает в качестве регулятора поведения: «Являясь знаками аффективных состояний, музыкальные произведения организуют поведение (в первую очередь аффекты), то овладевая ими, то преодолевая </w:t>
      </w:r>
      <w:r>
        <w:rPr>
          <w:rFonts w:ascii="Times New Roman CYR" w:hAnsi="Times New Roman CYR" w:cs="Times New Roman CYR"/>
          <w:sz w:val="28"/>
          <w:szCs w:val="28"/>
        </w:rPr>
        <w:t>его» [18, с.120].</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 исследователи показали, что музыка оказывает глубокое влияние на физиологические реакции - усиливает метаболизм (обмен веществ), усиливает или уменьшает мускульную энергию, изменяет дыхание, меняет кровяное давление, дает физическу</w:t>
      </w:r>
      <w:r>
        <w:rPr>
          <w:rFonts w:ascii="Times New Roman CYR" w:hAnsi="Times New Roman CYR" w:cs="Times New Roman CYR"/>
          <w:sz w:val="28"/>
          <w:szCs w:val="28"/>
        </w:rPr>
        <w:t xml:space="preserve">ю основу для эмоций. Музыка, и в частности музыкальный ритм, производит в организме физиологические изменения, которые подобны реакциям, происходящим при сильном волнении и аффектах. Сегодня исследования воздействия музыки на физиологию и психику человека </w:t>
      </w:r>
      <w:r>
        <w:rPr>
          <w:rFonts w:ascii="Times New Roman CYR" w:hAnsi="Times New Roman CYR" w:cs="Times New Roman CYR"/>
          <w:sz w:val="28"/>
          <w:szCs w:val="28"/>
        </w:rPr>
        <w:t>продолжаются.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Оказалось, что именно подростки и юношество наиболее сензитивны к воздействию музыки. Именно эта категория людей стремится воспринимать музыку на пределе возможного. Поэтому молодая аудитория так стремится к поп - и рок-музыке.</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Как ритм, так </w:t>
      </w:r>
      <w:r>
        <w:rPr>
          <w:rFonts w:ascii="Times New Roman CYR" w:hAnsi="Times New Roman CYR" w:cs="Times New Roman CYR"/>
          <w:sz w:val="28"/>
          <w:szCs w:val="28"/>
        </w:rPr>
        <w:t>и частота ведут к зависимости от них - появляется потребность во все более высоких частотах, приближающихся к ультразвуку.</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всем внешне демонстрируемом стремлении к самостоятельности подросток, по существу, проявляет себя как негатив и конформист. Именн</w:t>
      </w:r>
      <w:r>
        <w:rPr>
          <w:rFonts w:ascii="Times New Roman CYR" w:hAnsi="Times New Roman CYR" w:cs="Times New Roman CYR"/>
          <w:sz w:val="28"/>
          <w:szCs w:val="28"/>
        </w:rPr>
        <w:t>о в зависимости от сверстников он утверждает свою «самость». Музыка как нельзя лучше погружает подростков в зависимость от ритмов, высоты, силы и т.д., объединяет всех метаболическими ощущениями темных телесных функций и создает сложную гамму слуховых, тел</w:t>
      </w:r>
      <w:r>
        <w:rPr>
          <w:rFonts w:ascii="Times New Roman CYR" w:hAnsi="Times New Roman CYR" w:cs="Times New Roman CYR"/>
          <w:sz w:val="28"/>
          <w:szCs w:val="28"/>
        </w:rPr>
        <w:t>есных и социальных переживаний. При этом чем более мощное психофизиологическое воздействие оказывает музыка, тем больший «кайф» получает погруженная в музыку масса подростков, тем в большей мере каждый подросток отрешается от самого себя. Японские журналис</w:t>
      </w:r>
      <w:r>
        <w:rPr>
          <w:rFonts w:ascii="Times New Roman CYR" w:hAnsi="Times New Roman CYR" w:cs="Times New Roman CYR"/>
          <w:sz w:val="28"/>
          <w:szCs w:val="28"/>
        </w:rPr>
        <w:t>ты провели экспресс-исследование в крупнейших рок - залах Токио. Они произвольно задавали юной публике три вопроса: «Как вас зовут?», «Где вы находитесь?», «Какой теперь год?». Оказалось, что ни один из опрошенных не смог ответить на эти простые, обычные в</w:t>
      </w:r>
      <w:r>
        <w:rPr>
          <w:rFonts w:ascii="Times New Roman CYR" w:hAnsi="Times New Roman CYR" w:cs="Times New Roman CYR"/>
          <w:sz w:val="28"/>
          <w:szCs w:val="28"/>
        </w:rPr>
        <w:t>опросы. Под воздействием музыки произошла потеря самоидентичности [18, с.120].</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Одна из потребностей восприятия музыки - музыкально-ритмическое чувство, то есть способность активно (двигательно) переживать музыку и точно воспроизводить его. Слушание музыки </w:t>
      </w:r>
      <w:r>
        <w:rPr>
          <w:rFonts w:ascii="Times New Roman CYR" w:hAnsi="Times New Roman CYR" w:cs="Times New Roman CYR"/>
          <w:sz w:val="28"/>
          <w:szCs w:val="28"/>
        </w:rPr>
        <w:t>непосредственно сопровождается двигательными реакциями. В подростковой субкультуре эти реакции оформлены в определенные (современные) танцевальные движения. Чем отчетливее ритмы, тем более совпадают с ними танцевальные движения.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 что происходит в массе </w:t>
      </w:r>
      <w:r>
        <w:rPr>
          <w:rFonts w:ascii="Times New Roman CYR" w:hAnsi="Times New Roman CYR" w:cs="Times New Roman CYR"/>
          <w:sz w:val="28"/>
          <w:szCs w:val="28"/>
        </w:rPr>
        <w:t>случаев с подростом в этой сфере, - явление, отражающее начальный уровень развития восприятия музыки. По существу, оно сводится к переживанию ритма и больших частот музыкальных звуков в сочетании с телесными движениями.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явление относится к возрасту, по</w:t>
      </w:r>
      <w:r>
        <w:rPr>
          <w:rFonts w:ascii="Times New Roman CYR" w:hAnsi="Times New Roman CYR" w:cs="Times New Roman CYR"/>
          <w:sz w:val="28"/>
          <w:szCs w:val="28"/>
        </w:rPr>
        <w:t>этому в дальнейшем выросшие из подросткового возраста люди перестают с таким же энтузиазмом отдаваться музыке больших частот.</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Наряду с массовым погружением в поп - и рок-музыку можно отметить склонность отдельных подростков к восприятию классической музыки</w:t>
      </w:r>
      <w:r>
        <w:rPr>
          <w:rFonts w:ascii="Times New Roman CYR" w:hAnsi="Times New Roman CYR" w:cs="Times New Roman CYR"/>
          <w:sz w:val="28"/>
          <w:szCs w:val="28"/>
        </w:rPr>
        <w:t>. Последнее требует наличия трех основных музыкальных способностей. Б.М. Теплов характеризует эти способности следующим образом: «Ладовое чувство, то есть способность эмоционально различать ладовые функции звуков мелодии или чувствовать эмоциональную выраз</w:t>
      </w:r>
      <w:r>
        <w:rPr>
          <w:rFonts w:ascii="Times New Roman CYR" w:hAnsi="Times New Roman CYR" w:cs="Times New Roman CYR"/>
          <w:sz w:val="28"/>
          <w:szCs w:val="28"/>
        </w:rPr>
        <w:t>ительность звуковысотного движения. Эту способность можно назвать иначе - эмоциональным, или перцептивным, компонентом музыкального слуха. Ладовое чувство образует неразрывное единство с ощущением музыкальной высоты, отделенной от тембра» [19, с.273].</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Проя</w:t>
      </w:r>
      <w:r>
        <w:rPr>
          <w:rFonts w:ascii="Times New Roman CYR" w:hAnsi="Times New Roman CYR" w:cs="Times New Roman CYR"/>
          <w:sz w:val="28"/>
          <w:szCs w:val="28"/>
        </w:rPr>
        <w:t>вляется оно в восприятии, узнавании мелодии, в чувствительности к точности интонации. Наряду с чувством ритма ладовое чувство образует основу эмоциональной отзывчивости на музыку. В детском возрасте характерное проявление этого чувства - любовь и интерес к</w:t>
      </w:r>
      <w:r>
        <w:rPr>
          <w:rFonts w:ascii="Times New Roman CYR" w:hAnsi="Times New Roman CYR" w:cs="Times New Roman CYR"/>
          <w:sz w:val="28"/>
          <w:szCs w:val="28"/>
        </w:rPr>
        <w:t xml:space="preserve"> слушанию музыки.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Способность к слуховому представлению, есть способность произвольно пользоваться слуховыми представлениями, отражающими звуковысотное движение. Эту способность можно иначе назвать слуховым или репродуктивным компонентом музыкального слуха</w:t>
      </w:r>
      <w:r>
        <w:rPr>
          <w:rFonts w:ascii="Times New Roman CYR" w:hAnsi="Times New Roman CYR" w:cs="Times New Roman CYR"/>
          <w:sz w:val="28"/>
          <w:szCs w:val="28"/>
        </w:rPr>
        <w:t>. Она образует основное ядро музыкальной памяти и музыкального воображения.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Музыкально-ритмическое чувство. Комплекс основных музыкальных способностей образует ядро музыкального восприятия. Специальной способностью, сформированной на восприятии музыки, явл</w:t>
      </w:r>
      <w:r>
        <w:rPr>
          <w:rFonts w:ascii="Times New Roman CYR" w:hAnsi="Times New Roman CYR" w:cs="Times New Roman CYR"/>
          <w:sz w:val="28"/>
          <w:szCs w:val="28"/>
        </w:rPr>
        <w:t>яется музыкальный слух.</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музыкальном слухе слиты в неразрывное целое восприятие высоты, силы, тембра, а также и более сложных элементов: фразировки, формы, ритма и т.д.</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 Рубинштейн писал, что «музыкальный слух в широком смысле слова выходит собственно</w:t>
      </w:r>
      <w:r>
        <w:rPr>
          <w:rFonts w:ascii="Times New Roman CYR" w:hAnsi="Times New Roman CYR" w:cs="Times New Roman CYR"/>
          <w:sz w:val="28"/>
          <w:szCs w:val="28"/>
        </w:rPr>
        <w:t xml:space="preserve"> не только за пределы ощущения, но и за пределы восприятия. Музыкальный слух, понимаемый как способность воспринимать и представлять музыкальные образы, неразрывно связан с образами памяти и воображения» [20, с.161].</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Подросток, увлеченный слушанием музыки </w:t>
      </w:r>
      <w:r>
        <w:rPr>
          <w:rFonts w:ascii="Times New Roman CYR" w:hAnsi="Times New Roman CYR" w:cs="Times New Roman CYR"/>
          <w:sz w:val="28"/>
          <w:szCs w:val="28"/>
        </w:rPr>
        <w:t>и включенный в исполнительскую музыкальную деятельность, погружен в развитие у себя музыкальных способностей: он стремится совершенствовать мелодический слух, ладовое чувство, стремится развить гармонический слух и способность к слуховым представлениям. Ра</w:t>
      </w:r>
      <w:r>
        <w:rPr>
          <w:rFonts w:ascii="Times New Roman CYR" w:hAnsi="Times New Roman CYR" w:cs="Times New Roman CYR"/>
          <w:sz w:val="28"/>
          <w:szCs w:val="28"/>
        </w:rPr>
        <w:t>звивая внутренний слух, он погружается в поток музыкального воображения и испытывает глубокое духовное чувство.</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Музыка не будет представлять опасность для подростка, жизнь которого счастлива и здорова.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 если подросток постоянно окружен музыкой, которая о</w:t>
      </w:r>
      <w:r>
        <w:rPr>
          <w:rFonts w:ascii="Times New Roman CYR" w:hAnsi="Times New Roman CYR" w:cs="Times New Roman CYR"/>
          <w:sz w:val="28"/>
          <w:szCs w:val="28"/>
        </w:rPr>
        <w:t>тражает серьезные разрушительные темы, и при этом у него наблюдаются изменения в поведении, вроде изоляции, депрессии, злоупотреблениями лекарственными препаратами, алкоголем или наркотиками, то в этом случае необходимо обратить внимание на его душевное зд</w:t>
      </w:r>
      <w:r>
        <w:rPr>
          <w:rFonts w:ascii="Times New Roman CYR" w:hAnsi="Times New Roman CYR" w:cs="Times New Roman CYR"/>
          <w:sz w:val="28"/>
          <w:szCs w:val="28"/>
        </w:rPr>
        <w:t>оровье.</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Содержательные интересы, увлечения, стремления дают столь характерную для подросткового и юношеского периодов развития в будущее. Только на основе личных, неотчужденных интересов возможна полноценная социализация подростка, его интегрирование во вз</w:t>
      </w:r>
      <w:r>
        <w:rPr>
          <w:rFonts w:ascii="Times New Roman CYR" w:hAnsi="Times New Roman CYR" w:cs="Times New Roman CYR"/>
          <w:sz w:val="28"/>
          <w:szCs w:val="28"/>
        </w:rPr>
        <w:t>рослый мир, где царствует свобода выборов и поступков и ответственность за их последствия [21, с.201].</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Вместе с тем сегодня можно наблюдать у подростков и юношей нарастающий дефицит интересов и увлечений. Стало типичным обращение к психологу родителей стар</w:t>
      </w:r>
      <w:r>
        <w:rPr>
          <w:rFonts w:ascii="Times New Roman CYR" w:hAnsi="Times New Roman CYR" w:cs="Times New Roman CYR"/>
          <w:sz w:val="28"/>
          <w:szCs w:val="28"/>
        </w:rPr>
        <w:t>шеклассников в связи с тотальным отсутствием каких-либо содержательных интересов у взрослеющих детей.</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ждут от специалиста применения особых средств, помогающих определить сферу, в которой их ребенок волшебным образом найдет себя и станет с охотой </w:t>
      </w:r>
      <w:r>
        <w:rPr>
          <w:rFonts w:ascii="Times New Roman CYR" w:hAnsi="Times New Roman CYR" w:cs="Times New Roman CYR"/>
          <w:sz w:val="28"/>
          <w:szCs w:val="28"/>
        </w:rPr>
        <w:t>и усердием учиться и трудиться.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сожалению, эти нереалистические ожидания обычно оказываются обманутыми: никакое, даже идеально подходящее к имеющимся задаткам и способностям человека занятие не может стать для него желанным и приносящим удовлетворение, е</w:t>
      </w:r>
      <w:r>
        <w:rPr>
          <w:rFonts w:ascii="Times New Roman CYR" w:hAnsi="Times New Roman CYR" w:cs="Times New Roman CYR"/>
          <w:sz w:val="28"/>
          <w:szCs w:val="28"/>
        </w:rPr>
        <w:t>сли отсутствует интерес. При внимательном рассмотрении дефицита склонностей и интересов, типичного для старшеклассников, оказывается, что в большинстве случаев речь идет не о полном их вакууме, а о некотором наборе, который, однако, не удовлетворяет старши</w:t>
      </w:r>
      <w:r>
        <w:rPr>
          <w:rFonts w:ascii="Times New Roman CYR" w:hAnsi="Times New Roman CYR" w:cs="Times New Roman CYR"/>
          <w:sz w:val="28"/>
          <w:szCs w:val="28"/>
        </w:rPr>
        <w:t>х и не может определить важные жизненные выборы подростка. Взрослеющего ребенка тянет к обществу сверстников, занятых, на взгляд стороннего наблюдателя, пустым времяпрепровождением. Он склонен просиживать часы перед телевизором, просматривая не слишком инт</w:t>
      </w:r>
      <w:r>
        <w:rPr>
          <w:rFonts w:ascii="Times New Roman CYR" w:hAnsi="Times New Roman CYR" w:cs="Times New Roman CYR"/>
          <w:sz w:val="28"/>
          <w:szCs w:val="28"/>
        </w:rPr>
        <w:t>еллектуальные фильмы, или за компьютером, путешествуя маршрутами «ходилок» и «стрелялок». Он ведет бесконечные, раздражающие старших своей очевидной бессодержательностью телефонные разговоры или предается аналогичному процессу в виртуальном пространстве ча</w:t>
      </w:r>
      <w:r>
        <w:rPr>
          <w:rFonts w:ascii="Times New Roman CYR" w:hAnsi="Times New Roman CYR" w:cs="Times New Roman CYR"/>
          <w:sz w:val="28"/>
          <w:szCs w:val="28"/>
        </w:rPr>
        <w:t>та. Но зачастую он совершенно не способен сосредоточиться на более содержательном занятии, так как оно представляется ему скучным и к тому же незначительным в глазах его друзей. На деле такие «бессодержательные» виды деятельности (или бездействия) подростк</w:t>
      </w:r>
      <w:r>
        <w:rPr>
          <w:rFonts w:ascii="Times New Roman CYR" w:hAnsi="Times New Roman CYR" w:cs="Times New Roman CYR"/>
          <w:sz w:val="28"/>
          <w:szCs w:val="28"/>
        </w:rPr>
        <w:t>ов достаточно важны. Общение со сверстниками, обмен ничего не значащими (для постороннего взгляда), но исполненными глубокого смысла (на взгляд самих ребят) репликами, мнениями, впечатлениями - тонкая работа, результат которой - новый уровень самосознания,</w:t>
      </w:r>
      <w:r>
        <w:rPr>
          <w:rFonts w:ascii="Times New Roman CYR" w:hAnsi="Times New Roman CYR" w:cs="Times New Roman CYR"/>
          <w:sz w:val="28"/>
          <w:szCs w:val="28"/>
        </w:rPr>
        <w:t xml:space="preserve"> понимания себя и другого [21, с.201].</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Искусно сочетаемый спектр форм и видов музыкальных занятий должен быть направлен на то, чтобы дать возможность каждому ребенку испытать радость от общения с музыкой, от индивидуального выражения себя в музыке, от ощущ</w:t>
      </w:r>
      <w:r>
        <w:rPr>
          <w:rFonts w:ascii="Times New Roman CYR" w:hAnsi="Times New Roman CYR" w:cs="Times New Roman CYR"/>
          <w:sz w:val="28"/>
          <w:szCs w:val="28"/>
        </w:rPr>
        <w:t>ения себя творческой личностью, воспринимающей музыку как притягательное, обладающее особой эмоциональной силой искусство. Важно стремиться к тому, чтобы кульминацией каждого урока становилось глубокое «проживание» детьми подлинно художественного музыкальн</w:t>
      </w:r>
      <w:r>
        <w:rPr>
          <w:rFonts w:ascii="Times New Roman CYR" w:hAnsi="Times New Roman CYR" w:cs="Times New Roman CYR"/>
          <w:sz w:val="28"/>
          <w:szCs w:val="28"/>
        </w:rPr>
        <w:t>ого произведения. Такой подход дает возможность ребенку искать свой путь в мир музыкального искусства.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основной школе важно организовать изучение музыкальной драматургии как процесса диалектического усвоения богатого жизненного материала (по формуле «Зак</w:t>
      </w:r>
      <w:r>
        <w:rPr>
          <w:rFonts w:ascii="Times New Roman CYR" w:hAnsi="Times New Roman CYR" w:cs="Times New Roman CYR"/>
          <w:sz w:val="28"/>
          <w:szCs w:val="28"/>
        </w:rPr>
        <w:t>оны музыки - законы жизни»). Именно музыка, в силу ее особой способности воплощать в художественных образах сложные перипетии реальности, может наиболее эффективно психологически адаптировать подростков к ценностям и противоречиям большого мира[22, с.41].</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Активное сочетание индивидуальных и коллективных видов музыкального восприятия и творчества в подростковый период укрепляет социальные параметры формирующейся личности на самом глубинном, интуитивно-эмоциональном уровне, дает ощущение ценности не только Я,</w:t>
      </w:r>
      <w:r>
        <w:rPr>
          <w:rFonts w:ascii="Times New Roman CYR" w:hAnsi="Times New Roman CYR" w:cs="Times New Roman CYR"/>
          <w:sz w:val="28"/>
          <w:szCs w:val="28"/>
        </w:rPr>
        <w:t xml:space="preserve"> но и Мы через опыт интонационно-образного взаимодействия.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Большое внимание следует уделить современным способам общения с музыкой, применяя компьютерную технику, электронно-музыкальные инструменты и т.д.</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старших классах музыка включается в исторический </w:t>
      </w:r>
      <w:r>
        <w:rPr>
          <w:rFonts w:ascii="Times New Roman CYR" w:hAnsi="Times New Roman CYR" w:cs="Times New Roman CYR"/>
          <w:sz w:val="28"/>
          <w:szCs w:val="28"/>
        </w:rPr>
        <w:t>контекст. В этот период обучения вводятся представления об исторических стилях в музыке и других видах искусства. Все более выявляется гуманистическая сущность музыки, благодаря чему старшие школьники оказываются готовыми к восприятию сложных музыкальных п</w:t>
      </w:r>
      <w:r>
        <w:rPr>
          <w:rFonts w:ascii="Times New Roman CYR" w:hAnsi="Times New Roman CYR" w:cs="Times New Roman CYR"/>
          <w:sz w:val="28"/>
          <w:szCs w:val="28"/>
        </w:rPr>
        <w:t>роизведений как высших достижений человеческого духа.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старших классах используется весь накопленный на предыдущих ступенях музыкального образования опыт, рассказывается о синтезе различных искусств, осваиваются универсалии общехудожественного языка и эст</w:t>
      </w:r>
      <w:r>
        <w:rPr>
          <w:rFonts w:ascii="Times New Roman CYR" w:hAnsi="Times New Roman CYR" w:cs="Times New Roman CYR"/>
          <w:sz w:val="28"/>
          <w:szCs w:val="28"/>
        </w:rPr>
        <w:t>етического отношения к миру в целом. Усиливается акцент на самостоятельную музыкально-образовательную деятельность подростков, на более углубленные занятия музыкой в тех формах, к которым учащиеся проявляют наибольший интерес. Особое значение приобретает о</w:t>
      </w:r>
      <w:r>
        <w:rPr>
          <w:rFonts w:ascii="Times New Roman CYR" w:hAnsi="Times New Roman CYR" w:cs="Times New Roman CYR"/>
          <w:sz w:val="28"/>
          <w:szCs w:val="28"/>
        </w:rPr>
        <w:t>своение ими современных способов синтезирования звуков, всех технических и электронных средств общения с музыкой в современных условиях[23, с.71].</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Необходимы разработка и издание нового поколения учебников и учебных пособий по музыке для учащихся с учетом </w:t>
      </w:r>
      <w:r>
        <w:rPr>
          <w:rFonts w:ascii="Times New Roman CYR" w:hAnsi="Times New Roman CYR" w:cs="Times New Roman CYR"/>
          <w:sz w:val="28"/>
          <w:szCs w:val="28"/>
        </w:rPr>
        <w:t>технического уровня, отвечающего мировым стандартам.</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Высшая цель музыкального образования заключается в передаче ценного духовного опыта поколений, сконцентрированного в музыкальном искусстве в его наиболее полном и всестороннем виде и развитии на этой осн</w:t>
      </w:r>
      <w:r>
        <w:rPr>
          <w:rFonts w:ascii="Times New Roman CYR" w:hAnsi="Times New Roman CYR" w:cs="Times New Roman CYR"/>
          <w:sz w:val="28"/>
          <w:szCs w:val="28"/>
        </w:rPr>
        <w:t>ове положительных черт и свойств личности каждого ребенка.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средства достижения такой цели - постоянные и систематические встречи воспитанников с музыкой, развитие на этой основе потребности в высоких образцах художественного творчества.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Задачами м</w:t>
      </w:r>
      <w:r>
        <w:rPr>
          <w:rFonts w:ascii="Times New Roman CYR" w:hAnsi="Times New Roman CYR" w:cs="Times New Roman CYR"/>
          <w:sz w:val="28"/>
          <w:szCs w:val="28"/>
        </w:rPr>
        <w:t>узыкального образования и воспитания на уроках музыки в современной школе являются: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Формирование музыкальной культуры учащихся, что включает создание социально-художественного опыта, процесс его становления, развитие широты и социально значимой направле</w:t>
      </w:r>
      <w:r>
        <w:rPr>
          <w:rFonts w:ascii="Times New Roman CYR" w:hAnsi="Times New Roman CYR" w:cs="Times New Roman CYR"/>
          <w:sz w:val="28"/>
          <w:szCs w:val="28"/>
        </w:rPr>
        <w:t>нности личного музыкально-эстетического вкуса;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Приобретение детьми системы опорных знаний, умений и способов музыкальной деятельности, обеспечивающих в совокупности необходимую базу для последующего самостоятельного знакомства с музыкой, музыкального сам</w:t>
      </w:r>
      <w:r>
        <w:rPr>
          <w:rFonts w:ascii="Times New Roman CYR" w:hAnsi="Times New Roman CYR" w:cs="Times New Roman CYR"/>
          <w:sz w:val="28"/>
          <w:szCs w:val="28"/>
        </w:rPr>
        <w:t>ообразования и самовоспитания;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музыкальных способностей, певческого голоса, знаний и умений в области музыкальной, в том числе нотной, грамоты;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Обретение духовной автономии, развитие духа от безликого «мы» до формирования духовной свободы как </w:t>
      </w:r>
      <w:r>
        <w:rPr>
          <w:rFonts w:ascii="Times New Roman CYR" w:hAnsi="Times New Roman CYR" w:cs="Times New Roman CYR"/>
          <w:sz w:val="28"/>
          <w:szCs w:val="28"/>
        </w:rPr>
        <w:t>основы индивидуальной художественной культуры;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Совершенствование детской эмоциональной сферы, воспитание музыкального, эстетического вкуса, интереса и любви к художественной музыке, желания слушать и исполнять ее;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Становление «национальной широты» музы</w:t>
      </w:r>
      <w:r>
        <w:rPr>
          <w:rFonts w:ascii="Times New Roman CYR" w:hAnsi="Times New Roman CYR" w:cs="Times New Roman CYR"/>
          <w:sz w:val="28"/>
          <w:szCs w:val="28"/>
        </w:rPr>
        <w:t>кального вкуса - стремления слушать образцы национальной музыки разных народов, желания познать инонациональную музыку как в ее подлинных, фольклорных образцах, так и в аранжировке профессиональных композиторов (как способ эстетического усвоения духовной к</w:t>
      </w:r>
      <w:r>
        <w:rPr>
          <w:rFonts w:ascii="Times New Roman CYR" w:hAnsi="Times New Roman CYR" w:cs="Times New Roman CYR"/>
          <w:sz w:val="28"/>
          <w:szCs w:val="28"/>
        </w:rPr>
        <w:t>ультуры другого народа);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Приобщение детей к «золотому фонду» народной, классической и современной песни, формирование интереса и любви к пению, хоровому исполнительству;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Развитие умения общаться с образцами современной музыки (в их взаимосвязи с музыка</w:t>
      </w:r>
      <w:r>
        <w:rPr>
          <w:rFonts w:ascii="Times New Roman CYR" w:hAnsi="Times New Roman CYR" w:cs="Times New Roman CYR"/>
          <w:sz w:val="28"/>
          <w:szCs w:val="28"/>
        </w:rPr>
        <w:t>льным классическим наследием), испытывать в этом потребность;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Активизация общественно-полезной направленности музыкальных занятий для использования репертуара, знаний и умений, приобретенных на занятиях и уроках, в деятельности детского коллектива, в соб</w:t>
      </w:r>
      <w:r>
        <w:rPr>
          <w:rFonts w:ascii="Times New Roman CYR" w:hAnsi="Times New Roman CYR" w:cs="Times New Roman CYR"/>
          <w:sz w:val="28"/>
          <w:szCs w:val="28"/>
        </w:rPr>
        <w:t>ственном быту, на досуге;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Приобретение детьми (в основном в школьные годы) знаний и умений использования в самостоятельном знакомстве с музыкой различных технических средств, средств массовой информации, справочной и другой специальной литературы.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w:t>
      </w:r>
      <w:r>
        <w:rPr>
          <w:rFonts w:ascii="Times New Roman CYR" w:hAnsi="Times New Roman CYR" w:cs="Times New Roman CYR"/>
          <w:sz w:val="28"/>
          <w:szCs w:val="28"/>
        </w:rPr>
        <w:t>шим направлением музыкальных знаний является формирование с их помощью нравственных, эстетических и художественных качеств личности, необходимых юному гражданину и патриоту[24, с.69].</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Выдвигается принцип дискуссионности, определенной «конфликтности» в пров</w:t>
      </w:r>
      <w:r>
        <w:rPr>
          <w:rFonts w:ascii="Times New Roman CYR" w:hAnsi="Times New Roman CYR" w:cs="Times New Roman CYR"/>
          <w:sz w:val="28"/>
          <w:szCs w:val="28"/>
        </w:rPr>
        <w:t>едении музыкальных занятий. Польза дискуссии о музыкальном произведении, музыкальном направлении (романтизм, современность, поп- или рок-музыка и др.) заключается в самом процессе «поиска вслух», а отнюдь не в нахождении единственного верного, устраивающег</w:t>
      </w:r>
      <w:r>
        <w:rPr>
          <w:rFonts w:ascii="Times New Roman CYR" w:hAnsi="Times New Roman CYR" w:cs="Times New Roman CYR"/>
          <w:sz w:val="28"/>
          <w:szCs w:val="28"/>
        </w:rPr>
        <w:t>о всех, ответа.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дискуссии на музыкальном занятии и уроке - определение своего собственного, личного взгляда на предмет.</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Предлагаемая концепция музыкального воспитания детей впитала в себя многое из того, что накоплено в русской музыкальной педагогик</w:t>
      </w:r>
      <w:r>
        <w:rPr>
          <w:rFonts w:ascii="Times New Roman CYR" w:hAnsi="Times New Roman CYR" w:cs="Times New Roman CYR"/>
          <w:sz w:val="28"/>
          <w:szCs w:val="28"/>
        </w:rPr>
        <w:t>е (дореволюционной и последующих лет).</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основные положения не представляют для опытного учителя-музыканта чего-то совершенно неизвестного: здесь и принципы воспитывающего обучения, связи музыкальных занятий с жизнью, принцип единства эмоционального и соз</w:t>
      </w:r>
      <w:r>
        <w:rPr>
          <w:rFonts w:ascii="Times New Roman CYR" w:hAnsi="Times New Roman CYR" w:cs="Times New Roman CYR"/>
          <w:sz w:val="28"/>
          <w:szCs w:val="28"/>
        </w:rPr>
        <w:t>нательного, художественного и технического в музыкальном образовании, основные дидактические принципы.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Педагоги-музыканты всегда испытывают недостаток времени для музыкальных занятий, и потому дорога каждая минута урока. Важно, чтобы занятия и уроки не был</w:t>
      </w:r>
      <w:r>
        <w:rPr>
          <w:rFonts w:ascii="Times New Roman CYR" w:hAnsi="Times New Roman CYR" w:cs="Times New Roman CYR"/>
          <w:sz w:val="28"/>
          <w:szCs w:val="28"/>
        </w:rPr>
        <w:t>и пустыми и формальными, чтобы они постоянно «били в цель». И потому, используя на музыкальных занятиях разные виды деятельности - пение, движение, анализ, игру на инструменте, проверку, выставление оценок, чтение учебника, музыкальные викторины, выполнени</w:t>
      </w:r>
      <w:r>
        <w:rPr>
          <w:rFonts w:ascii="Times New Roman CYR" w:hAnsi="Times New Roman CYR" w:cs="Times New Roman CYR"/>
          <w:sz w:val="28"/>
          <w:szCs w:val="28"/>
        </w:rPr>
        <w:t>е проблемных заданий, педагог-музыкант призван видеть в них не только «заинтересовывающие» формы учебной работы, чтобы не было скуки, а прежде всего средство активизации деятельности чувств и мысли.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«Душа обязана трудиться» - только опора на этот тезис при</w:t>
      </w:r>
      <w:r>
        <w:rPr>
          <w:rFonts w:ascii="Times New Roman CYR" w:hAnsi="Times New Roman CYR" w:cs="Times New Roman CYR"/>
          <w:sz w:val="28"/>
          <w:szCs w:val="28"/>
        </w:rPr>
        <w:t>водит к развитию у детей актуальных знаний, умений, навыков, чувств и в конечном итоге духовной культуры.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данной концепции музыкального воспитания детей является ее нацеленность на реализацию основополагающих принципов детской музыкальной педа</w:t>
      </w:r>
      <w:r>
        <w:rPr>
          <w:rFonts w:ascii="Times New Roman CYR" w:hAnsi="Times New Roman CYR" w:cs="Times New Roman CYR"/>
          <w:sz w:val="28"/>
          <w:szCs w:val="28"/>
        </w:rPr>
        <w:t>гогики. Вот почему ее методологическая и методическая основа может быть использована в каждом регионе России, а также за ее пределами.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основные положения и установки концепции, являясь примерными, типовыми, позволяют многое учитывать при орган</w:t>
      </w:r>
      <w:r>
        <w:rPr>
          <w:rFonts w:ascii="Times New Roman CYR" w:hAnsi="Times New Roman CYR" w:cs="Times New Roman CYR"/>
          <w:sz w:val="28"/>
          <w:szCs w:val="28"/>
        </w:rPr>
        <w:t>изации музыкальной работы в конкретных региональных условиях.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педагогика определяет методику как научную дисциплину, изучающую общие закономерности педагогического процесса на материале какого-либо предмета. Значит, методику музыкального воспитания ш</w:t>
      </w:r>
      <w:r>
        <w:rPr>
          <w:rFonts w:ascii="Times New Roman CYR" w:hAnsi="Times New Roman CYR" w:cs="Times New Roman CYR"/>
          <w:sz w:val="28"/>
          <w:szCs w:val="28"/>
        </w:rPr>
        <w:t>кольников следует понимать как научную дисциплину, изучающую закономерности педагогического процесса воспитания школьников средствами музыкального искусства.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понятие «воспитание» включает в себя единство нескольких значений - образования (овладени</w:t>
      </w:r>
      <w:r>
        <w:rPr>
          <w:rFonts w:ascii="Times New Roman CYR" w:hAnsi="Times New Roman CYR" w:cs="Times New Roman CYR"/>
          <w:sz w:val="28"/>
          <w:szCs w:val="28"/>
        </w:rPr>
        <w:t>е школьниками системой музыкальных знаний, приобщение к накопленному человечеством опыту художественного усвоения мира), обучения (усвоение детьми практических музыкально-творческих умений и способов действий) и развития личности каждого ребенка (количеств</w:t>
      </w:r>
      <w:r>
        <w:rPr>
          <w:rFonts w:ascii="Times New Roman CYR" w:hAnsi="Times New Roman CYR" w:cs="Times New Roman CYR"/>
          <w:sz w:val="28"/>
          <w:szCs w:val="28"/>
        </w:rPr>
        <w:t>енные и качественные изменения в музыкально-эстетической культуре школьников, а также в формировании музыкальных способностей учащихся) [25, с.54].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музыкального воспитания школьников подразумевает также закономерности: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социологические - зависимо</w:t>
      </w:r>
      <w:r>
        <w:rPr>
          <w:rFonts w:ascii="Times New Roman CYR" w:hAnsi="Times New Roman CYR" w:cs="Times New Roman CYR"/>
          <w:sz w:val="28"/>
          <w:szCs w:val="28"/>
        </w:rPr>
        <w:t>сть эффективности воспитания и обучения от сочетания единства требований и уважения к личности каждого ребенка, а также соблюдения юридических положений о правах ребенка;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коммуникативные - зависимость эстетического развития детей от характера взаимодейст</w:t>
      </w:r>
      <w:r>
        <w:rPr>
          <w:rFonts w:ascii="Times New Roman CYR" w:hAnsi="Times New Roman CYR" w:cs="Times New Roman CYR"/>
          <w:sz w:val="28"/>
          <w:szCs w:val="28"/>
        </w:rPr>
        <w:t>вия учителя и учеников;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физиологические - зависимость результатов от анатомо-морфологического развития организма ребенка;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организационные - зависимость результатов от работоспособности учащихся, состояния здоровья, расписания, времени суток, погодных у</w:t>
      </w:r>
      <w:r>
        <w:rPr>
          <w:rFonts w:ascii="Times New Roman CYR" w:hAnsi="Times New Roman CYR" w:cs="Times New Roman CYR"/>
          <w:sz w:val="28"/>
          <w:szCs w:val="28"/>
        </w:rPr>
        <w:t>словий;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психологические - зависимость результатов от интереса детей к Урокам музыки, возрастных особенностей детей, степени постоянства внимания, уровня развития памяти.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Спецификой музыкального искусства определяются собственные принципы методики музыкал</w:t>
      </w:r>
      <w:r>
        <w:rPr>
          <w:rFonts w:ascii="Times New Roman CYR" w:hAnsi="Times New Roman CYR" w:cs="Times New Roman CYR"/>
          <w:sz w:val="28"/>
          <w:szCs w:val="28"/>
        </w:rPr>
        <w:t>ьного воспитания: единство эмоционального и сознательного, художественного и технического.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слушание музыки детьми предполагает не только получение ими эстетического наслаждения, но и приобретение историко-теоретических знаний (понимание стил</w:t>
      </w:r>
      <w:r>
        <w:rPr>
          <w:rFonts w:ascii="Times New Roman CYR" w:hAnsi="Times New Roman CYR" w:cs="Times New Roman CYR"/>
          <w:sz w:val="28"/>
          <w:szCs w:val="28"/>
        </w:rPr>
        <w:t>я, формы, жанров), выполнение музыкально-ритмических движений - проявление эмоционального отклика на восприятие музыки и одновременно понимание особенностей музыкального языка (метроритма, динамики, фактуры и др.).</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Аналогично в пении равно важными являются</w:t>
      </w:r>
      <w:r>
        <w:rPr>
          <w:rFonts w:ascii="Times New Roman CYR" w:hAnsi="Times New Roman CYR" w:cs="Times New Roman CYR"/>
          <w:sz w:val="28"/>
          <w:szCs w:val="28"/>
        </w:rPr>
        <w:t xml:space="preserve"> выразительность исполнения и мастерство владения вокально-хоровыми навыками[26, с.24].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закономерностей педагогического процесса, определяемых критериями всеобщности и повторяемости, основным фондом методики музыкального воспитания школьников являют</w:t>
      </w:r>
      <w:r>
        <w:rPr>
          <w:rFonts w:ascii="Times New Roman CYR" w:hAnsi="Times New Roman CYR" w:cs="Times New Roman CYR"/>
          <w:sz w:val="28"/>
          <w:szCs w:val="28"/>
        </w:rPr>
        <w:t>ся и казуальные (т.е. случайные) связи, которые подчас не могут быть предопределены и во многом зависят от конкретной ситуации, детской непосредственности.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Э.Б. Абдуллин выделяет [27,с.97] следующие дидактические принципы музыкального обучения: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м</w:t>
      </w:r>
      <w:r>
        <w:rPr>
          <w:rFonts w:ascii="Times New Roman CYR" w:hAnsi="Times New Roman CYR" w:cs="Times New Roman CYR"/>
          <w:sz w:val="28"/>
          <w:szCs w:val="28"/>
        </w:rPr>
        <w:t>узыкального воспитания и образования, музыкального развития школьников;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наглядности, который выступает в качестве логической основы построения системы музыкального обучения;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связи музыкального обучения с жизнью;</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интереса, увле</w:t>
      </w:r>
      <w:r>
        <w:rPr>
          <w:rFonts w:ascii="Times New Roman CYR" w:hAnsi="Times New Roman CYR" w:cs="Times New Roman CYR"/>
          <w:sz w:val="28"/>
          <w:szCs w:val="28"/>
        </w:rPr>
        <w:t>ченности, положительного отношения к урокам музыки;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оптимизации процесса обучения, который характеризует деятельность учителя на уроке и обращен к процессу обучения с выявлением особенностей каждого учащегося, фиксацией их музыкальных способносте</w:t>
      </w:r>
      <w:r>
        <w:rPr>
          <w:rFonts w:ascii="Times New Roman CYR" w:hAnsi="Times New Roman CYR" w:cs="Times New Roman CYR"/>
          <w:sz w:val="28"/>
          <w:szCs w:val="28"/>
        </w:rPr>
        <w:t>й, наблюдением за усвоением программы и т.д.;</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прочности и действенности результатов музыкального образования по показателям (степень эмоционального отношения, интереса и любви к музыке, мера усвоения знаний в эстетической оценке, уровень сформиро</w:t>
      </w:r>
      <w:r>
        <w:rPr>
          <w:rFonts w:ascii="Times New Roman CYR" w:hAnsi="Times New Roman CYR" w:cs="Times New Roman CYR"/>
          <w:sz w:val="28"/>
          <w:szCs w:val="28"/>
        </w:rPr>
        <w:t>ванности исполнительских навыков).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 не забывать, что в музыкальном обучении важно постижение музыки через интонацию, постижение музыки музыкой, другими видами искусства, жизнью природы и человека, а не отдельными выразительными средствами, вырванн</w:t>
      </w:r>
      <w:r>
        <w:rPr>
          <w:rFonts w:ascii="Times New Roman CYR" w:hAnsi="Times New Roman CYR" w:cs="Times New Roman CYR"/>
          <w:sz w:val="28"/>
          <w:szCs w:val="28"/>
        </w:rPr>
        <w:t>ыми из целого[28,с.30].</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методы музыкального образования направлены на развитие художественного мышления школьников и адекватны эстетической сущности музыкального искусства, а также целям и задачам музыкального воспитания. В соответствии с выдвинутой ко</w:t>
      </w:r>
      <w:r>
        <w:rPr>
          <w:rFonts w:ascii="Times New Roman CYR" w:hAnsi="Times New Roman CYR" w:cs="Times New Roman CYR"/>
          <w:sz w:val="28"/>
          <w:szCs w:val="28"/>
        </w:rPr>
        <w:t>нцепцией музыкального образования школьников основная задача занятий музыкой в школе состоит в пробуждении у воспитанников интереса к художественной музыке, в том, чтобы учить их чувствовать, понимать, любить и оценивать музыкальное искусство, наслаждаться</w:t>
      </w:r>
      <w:r>
        <w:rPr>
          <w:rFonts w:ascii="Times New Roman CYR" w:hAnsi="Times New Roman CYR" w:cs="Times New Roman CYR"/>
          <w:sz w:val="28"/>
          <w:szCs w:val="28"/>
        </w:rPr>
        <w:t xml:space="preserve"> им; эмоционально положительно воспринимать музыку, испытывая потребность в систематическом общении с ней.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Особенности психологического воздействия музыкальных произведений Э. Грига и культурные факторы в эмоциональной сфере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w:t>
      </w:r>
      <w:r>
        <w:rPr>
          <w:rFonts w:ascii="Times New Roman CYR" w:hAnsi="Times New Roman CYR" w:cs="Times New Roman CYR"/>
          <w:sz w:val="28"/>
          <w:szCs w:val="28"/>
        </w:rPr>
        <w:t>е в формировании музыкальной культуры как части духовной культуры подрастающего поколения, имеет особая социально-значимая роль учителя музыки.</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Выдающийся музыкант-педагог Г.Г.Нейгауз, говоря о сущности музыкального образования, отмечал: «...Я убежден, что</w:t>
      </w:r>
      <w:r>
        <w:rPr>
          <w:rFonts w:ascii="Times New Roman CYR" w:hAnsi="Times New Roman CYR" w:cs="Times New Roman CYR"/>
          <w:sz w:val="28"/>
          <w:szCs w:val="28"/>
        </w:rPr>
        <w:t xml:space="preserve"> диалектически продуманная методика и школа должны охватывать все степени одаренности».</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с.12].</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педагога-музыканта во многом зависит формирование у учащихся эстетического, эмоционально-оценочного отношения к искусству - как «хранилищу всего лучшего,</w:t>
      </w:r>
      <w:r>
        <w:rPr>
          <w:rFonts w:ascii="Times New Roman CYR" w:hAnsi="Times New Roman CYR" w:cs="Times New Roman CYR"/>
          <w:sz w:val="28"/>
          <w:szCs w:val="28"/>
        </w:rPr>
        <w:t xml:space="preserve"> что передумано человечеством»</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Педагогическое мастерство учителя во многом сказывается в организации познавательной деятельности учащихся, в развитии у них умения слышать музыку и размышлять о ней. Опытный педагог, используя все богатство и многообразие ми</w:t>
      </w:r>
      <w:r>
        <w:rPr>
          <w:rFonts w:ascii="Times New Roman CYR" w:hAnsi="Times New Roman CYR" w:cs="Times New Roman CYR"/>
          <w:sz w:val="28"/>
          <w:szCs w:val="28"/>
        </w:rPr>
        <w:t>ровой музыкальной литературы с ее неограниченными познавательными возможностями, может и должен формировать такие личностные качества учащегося, как художественный вкус, эстетические потребности, предпочтения. Освоение подлинно художественных произведений,</w:t>
      </w:r>
      <w:r>
        <w:rPr>
          <w:rFonts w:ascii="Times New Roman CYR" w:hAnsi="Times New Roman CYR" w:cs="Times New Roman CYR"/>
          <w:sz w:val="28"/>
          <w:szCs w:val="28"/>
        </w:rPr>
        <w:t xml:space="preserve"> самых разнообразных по стилям и жанрам, правильная организация процесса ознакомления с ними, а также проникновение в смысл каждого изучаемого сочинения может служить основой как для приобретения знаний, так и для расширения спектра художественных и жизнен</w:t>
      </w:r>
      <w:r>
        <w:rPr>
          <w:rFonts w:ascii="Times New Roman CYR" w:hAnsi="Times New Roman CYR" w:cs="Times New Roman CYR"/>
          <w:sz w:val="28"/>
          <w:szCs w:val="28"/>
        </w:rPr>
        <w:t>ных ассоциаций[30, с.116].</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Музыкально-педагогическая деятельность, как известно, - это сложный творческий процесс, требующий от учителя широкой эрудиции, серьезных историко-теоретических знаний, умения сравнивать и находить аналогии в различных видах искус</w:t>
      </w:r>
      <w:r>
        <w:rPr>
          <w:rFonts w:ascii="Times New Roman CYR" w:hAnsi="Times New Roman CYR" w:cs="Times New Roman CYR"/>
          <w:sz w:val="28"/>
          <w:szCs w:val="28"/>
        </w:rPr>
        <w:t>ства (во взаимосвязи и взаимообогащении), владеть лекторскими навыками. Сказанное им ученику принесет пользу лишь тогда, когда затронет и его художественное воображение, когда «правила», постигаемые на уроке. Слово, разумеется, не может заменить эмоциональ</w:t>
      </w:r>
      <w:r>
        <w:rPr>
          <w:rFonts w:ascii="Times New Roman CYR" w:hAnsi="Times New Roman CYR" w:cs="Times New Roman CYR"/>
          <w:sz w:val="28"/>
          <w:szCs w:val="28"/>
        </w:rPr>
        <w:t>ного воздействия самой музыки, но помогает уточнить и обогатить представление о ней, вникнуть в сущность образной сферы, углубить ее восприятие.</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Немаловажная роль в формировании способности к восприятию музыки, расширению общего и музыкального кругозора по</w:t>
      </w:r>
      <w:r>
        <w:rPr>
          <w:rFonts w:ascii="Times New Roman CYR" w:hAnsi="Times New Roman CYR" w:cs="Times New Roman CYR"/>
          <w:sz w:val="28"/>
          <w:szCs w:val="28"/>
        </w:rPr>
        <w:t>дростка должна быть отведена использованию метода ассоциативных связей.</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Погружение в историко-культурную атмосферу, связанную со знакомством с произведениями смежных искусств, созвучными с образным содержанием изучаемых музыкальных сочинений, способно усил</w:t>
      </w:r>
      <w:r>
        <w:rPr>
          <w:rFonts w:ascii="Times New Roman CYR" w:hAnsi="Times New Roman CYR" w:cs="Times New Roman CYR"/>
          <w:sz w:val="28"/>
          <w:szCs w:val="28"/>
        </w:rPr>
        <w:t>ить эмоциональную отзывчивость.</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музыкальных культур народов севера Европы - Дании, Норвегии, Швеции - есть общие черты, обусловленные общностью в их экономическом и социально - политическом развитии[31, с.123].</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для них характерно поз</w:t>
      </w:r>
      <w:r>
        <w:rPr>
          <w:rFonts w:ascii="Times New Roman CYR" w:hAnsi="Times New Roman CYR" w:cs="Times New Roman CYR"/>
          <w:sz w:val="28"/>
          <w:szCs w:val="28"/>
        </w:rPr>
        <w:t>днее, по сравнению с европейскими странами, становление композиторских школ. Во второй половине 19 века среди этих школ особенно выдвинулась норвежская. Её возглавил Эдвард Григ - композитор мирового значения, оказавший влияние на творчество не только скан</w:t>
      </w:r>
      <w:r>
        <w:rPr>
          <w:rFonts w:ascii="Times New Roman CYR" w:hAnsi="Times New Roman CYR" w:cs="Times New Roman CYR"/>
          <w:sz w:val="28"/>
          <w:szCs w:val="28"/>
        </w:rPr>
        <w:t>динавских авторов, но и на всю европейскую музыку в целом.</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Норвегия в это время переживала трудный период развития. Более слабая в экономическом отношении, она находилась в подчинении то у Дании (16 - 19 вв), то у Швеции (19в). И лишь 1905 году Норвегия ок</w:t>
      </w:r>
      <w:r>
        <w:rPr>
          <w:rFonts w:ascii="Times New Roman CYR" w:hAnsi="Times New Roman CYR" w:cs="Times New Roman CYR"/>
          <w:sz w:val="28"/>
          <w:szCs w:val="28"/>
        </w:rPr>
        <w:t>ончательно освободилась от политического диктата.</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Знаменательный расцвет в это время переживает норвежская культура в целом, и музыкальная культура - в частности. Например - Людвиг Матиас Линнеман, начиная с 50 - г., проводит большую работу по собиранию му</w:t>
      </w:r>
      <w:r>
        <w:rPr>
          <w:rFonts w:ascii="Times New Roman CYR" w:hAnsi="Times New Roman CYR" w:cs="Times New Roman CYR"/>
          <w:sz w:val="28"/>
          <w:szCs w:val="28"/>
        </w:rPr>
        <w:t>зыкального фольклора, знаменитый скрипач Уле Булл, прозванный "северным Паганини", по выражению Грига, был "первым, кто подчеркнул значение норвежской народной песни для национальной музыки", в качестве автора многочисленных романсов выдвигается Хальфдан К</w:t>
      </w:r>
      <w:r>
        <w:rPr>
          <w:rFonts w:ascii="Times New Roman CYR" w:hAnsi="Times New Roman CYR" w:cs="Times New Roman CYR"/>
          <w:sz w:val="28"/>
          <w:szCs w:val="28"/>
        </w:rPr>
        <w:t>ьерульф, патриотизмом отличается деятельность одарённого, к сожалению, рано умершего Рикарда Нурдрока - он является автором музыки национального гимна Норвегии[32, с.23].</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Григ, однако, резко выделяется среди своих предшественников и современников. Подобно </w:t>
      </w:r>
      <w:r>
        <w:rPr>
          <w:rFonts w:ascii="Times New Roman CYR" w:hAnsi="Times New Roman CYR" w:cs="Times New Roman CYR"/>
          <w:sz w:val="28"/>
          <w:szCs w:val="28"/>
        </w:rPr>
        <w:t>Глинке в России или Сметане в Чехии, он с необыкновенной отчётливостью воплотил в своей музыке народный колорит. "Я почерпнул, - говорил он, - богатые сокровища в народных напевах моей родины и из этого клада пытался сделать национальное искусство". Создав</w:t>
      </w:r>
      <w:r>
        <w:rPr>
          <w:rFonts w:ascii="Times New Roman CYR" w:hAnsi="Times New Roman CYR" w:cs="Times New Roman CYR"/>
          <w:sz w:val="28"/>
          <w:szCs w:val="28"/>
        </w:rPr>
        <w:t xml:space="preserve"> такое искусство, Григ стал основоположником норвежской музыкальной классики, а творения его - достоянием мировой художественной культуры.</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Эдвард Хагеруп Григ родился в июне 1843 года. Его предки были шотландцы (по фамилии Грейг - известные русские адмирал</w:t>
      </w:r>
      <w:r>
        <w:rPr>
          <w:rFonts w:ascii="Times New Roman CYR" w:hAnsi="Times New Roman CYR" w:cs="Times New Roman CYR"/>
          <w:sz w:val="28"/>
          <w:szCs w:val="28"/>
        </w:rPr>
        <w:t>ы С.К. и А.С. Грейги - так же принадлежали к этому роду). Семья была музыкальной. Мать - хорошая пианистка - сама научила детей музыке.</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Берген, где родился Григ, славился своими национальными традициями, особенно в области театра; здесь начинали свою деяте</w:t>
      </w:r>
      <w:r>
        <w:rPr>
          <w:rFonts w:ascii="Times New Roman CYR" w:hAnsi="Times New Roman CYR" w:cs="Times New Roman CYR"/>
          <w:sz w:val="28"/>
          <w:szCs w:val="28"/>
        </w:rPr>
        <w:t>льность Генрик Ибсен и Бьёрнстьерне Бьёрснон; здесь же родился Уле Булль, именно он первым обратил внимание на одарённого мальчика (Григ сочиняет уже в 12 лет), и советует родителям определить его в Лейпцигскую консерваторию.</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Григ без удовольствия вспомина</w:t>
      </w:r>
      <w:r>
        <w:rPr>
          <w:rFonts w:ascii="Times New Roman CYR" w:hAnsi="Times New Roman CYR" w:cs="Times New Roman CYR"/>
          <w:sz w:val="28"/>
          <w:szCs w:val="28"/>
        </w:rPr>
        <w:t>л потом годы консерваторского обучения - консерватизм своих учителей, их оторванность от жизни. Однако пребывание там дало ему немало: уровень музыкальной жизни был достаточно высок, и за пределами консерватории Григ приобщался к музыке современных компози</w:t>
      </w:r>
      <w:r>
        <w:rPr>
          <w:rFonts w:ascii="Times New Roman CYR" w:hAnsi="Times New Roman CYR" w:cs="Times New Roman CYR"/>
          <w:sz w:val="28"/>
          <w:szCs w:val="28"/>
        </w:rPr>
        <w:t>торов, особенно полюбились ему Шуман и Шопен[33, с.43].</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изыскания Григ горячо поддержал Оле Булль - во время совместных странствий по Норвегии он посвящал своего юного друга в тайны народного искусства. И вскоре уже отчётливо проявились индивиду</w:t>
      </w:r>
      <w:r>
        <w:rPr>
          <w:rFonts w:ascii="Times New Roman CYR" w:hAnsi="Times New Roman CYR" w:cs="Times New Roman CYR"/>
          <w:sz w:val="28"/>
          <w:szCs w:val="28"/>
        </w:rPr>
        <w:t>альные черты стиля Грига. Недаром говорят - хотите приобщиться к фольклору Норвегии - слушайте Грига.</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Всё более и более он совершенствовал свой талант в Христиании (теперь Осло). Здесь он пишет огромное количество своих наиболее известных произведений. Име</w:t>
      </w:r>
      <w:r>
        <w:rPr>
          <w:rFonts w:ascii="Times New Roman CYR" w:hAnsi="Times New Roman CYR" w:cs="Times New Roman CYR"/>
          <w:sz w:val="28"/>
          <w:szCs w:val="28"/>
        </w:rPr>
        <w:t>нно здесь появляется на свет его знаменитая вторая скрипичная соната - одно из самых его любимых произведений. Но работа Грига и его жизнь в Христиании были полны борьбой за признание в музыке народного колорита Норвежского искусства, он имел немало врагов</w:t>
      </w:r>
      <w:r>
        <w:rPr>
          <w:rFonts w:ascii="Times New Roman CYR" w:hAnsi="Times New Roman CYR" w:cs="Times New Roman CYR"/>
          <w:sz w:val="28"/>
          <w:szCs w:val="28"/>
        </w:rPr>
        <w:t>, противников таких новшеств в музыке. Поэтому особенно запомнилась ему та дружеская помощь, которую оказал ему Ференц Лист. К тому времени, приняв сан аббата, Лист жил в Риме и лично не был знаком с Григом.</w:t>
      </w:r>
    </w:p>
    <w:p w:rsidR="00000000" w:rsidRDefault="0006582F">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услышав первую скрипичную сонату, пришел в в</w:t>
      </w:r>
      <w:r>
        <w:rPr>
          <w:rFonts w:ascii="Times New Roman CYR" w:hAnsi="Times New Roman CYR" w:cs="Times New Roman CYR"/>
          <w:sz w:val="28"/>
          <w:szCs w:val="28"/>
        </w:rPr>
        <w:t>осторг от свежести и необычайной колоритности музыки, и послал восторженное письмо автору. Он сказал ему: "Продолжайте в том же духе….. - и не давайте себя запугать!.." Письмо это сыграло большую роль в биографии Грига: моральная поддержка Листа укрепила н</w:t>
      </w:r>
      <w:r>
        <w:rPr>
          <w:rFonts w:ascii="Times New Roman CYR" w:hAnsi="Times New Roman CYR" w:cs="Times New Roman CYR"/>
          <w:sz w:val="28"/>
          <w:szCs w:val="28"/>
        </w:rPr>
        <w:t>ациональное начало в музыкальном творчестве Эдварда[34, с.35].</w:t>
      </w:r>
    </w:p>
    <w:p w:rsidR="00000000" w:rsidRDefault="0006582F">
      <w:pPr>
        <w:widowControl w:val="0"/>
        <w:shd w:val="clear" w:color="000000" w:fill="auto"/>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вскоре Григ покидает Христианию и обосновывается в родном Бергене. Начинается следующий, последний, длительный период его жизни, отмеченный большими творческими удачами, общественным признани</w:t>
      </w:r>
      <w:r>
        <w:rPr>
          <w:rFonts w:ascii="Times New Roman CYR" w:hAnsi="Times New Roman CYR" w:cs="Times New Roman CYR"/>
          <w:sz w:val="28"/>
          <w:szCs w:val="28"/>
        </w:rPr>
        <w:t>ем на родине и за рубежом.</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Открывает этот период его жизни создание музыки к пьесе Ибсена "Пер Гюнт". Именно эта музыка сделала имя Грига европейски известным. Всю жизнь Григ мечтал создать национальную оперу, в которой бы использовались образы народных ис</w:t>
      </w:r>
      <w:r>
        <w:rPr>
          <w:rFonts w:ascii="Times New Roman CYR" w:hAnsi="Times New Roman CYR" w:cs="Times New Roman CYR"/>
          <w:sz w:val="28"/>
          <w:szCs w:val="28"/>
        </w:rPr>
        <w:t>торических преданий и героика саг. В этом ему помогло общение с Бьёрстоном, с его творчеством (кстати, на его тексты было написано немало произведений Грига).</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Грига приобретает большую популярность, проникая на концертную эстраду и в домашний быт. Ч</w:t>
      </w:r>
      <w:r>
        <w:rPr>
          <w:rFonts w:ascii="Times New Roman CYR" w:hAnsi="Times New Roman CYR" w:cs="Times New Roman CYR"/>
          <w:sz w:val="28"/>
          <w:szCs w:val="28"/>
        </w:rPr>
        <w:t>увство глубокой симпатии вызывает облик Эдварда Грига, как человека и художника. Отзывчивый и мягкий в обращении с людьми, в своей деятельности он отличался честностью и принципиальностью. Интересы родного народа были для него превыше всего. Именно поэтому</w:t>
      </w:r>
      <w:r>
        <w:rPr>
          <w:rFonts w:ascii="Times New Roman CYR" w:hAnsi="Times New Roman CYR" w:cs="Times New Roman CYR"/>
          <w:sz w:val="28"/>
          <w:szCs w:val="28"/>
        </w:rPr>
        <w:t xml:space="preserve"> Григ выступил в качестве одного из крупнейших реалистических художников своего времени. В признание его художественных заслуг Григ избирается членом ряда академий в Швеции, Голландии и других странах[35, с.96].</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Григ всё более сторониться шумно</w:t>
      </w:r>
      <w:r>
        <w:rPr>
          <w:rFonts w:ascii="Times New Roman CYR" w:hAnsi="Times New Roman CYR" w:cs="Times New Roman CYR"/>
          <w:sz w:val="28"/>
          <w:szCs w:val="28"/>
        </w:rPr>
        <w:t>й столичной жизни. В связи с гастрольными турне ему приходиться посещать Берлин, Вену, Париж, Лондон, Прагу, Варшаву, тогда как в Норвегии он живёт уединённо, преимущественно за городом, сначала в Люфтхусе, затем вблизи Бергена в своём имении, названном Тр</w:t>
      </w:r>
      <w:r>
        <w:rPr>
          <w:rFonts w:ascii="Times New Roman CYR" w:hAnsi="Times New Roman CYR" w:cs="Times New Roman CYR"/>
          <w:sz w:val="28"/>
          <w:szCs w:val="28"/>
        </w:rPr>
        <w:t>ольдхауген, то есть "Холм троллей", и основное время посвящает творчеству.</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всё же он не бросает музыкально - общественные работы. Летом 1898 года он организовывает в Бергене первый норвежский музыкальный фестиваль, куда съезжаются все крупные музыкальные</w:t>
      </w:r>
      <w:r>
        <w:rPr>
          <w:rFonts w:ascii="Times New Roman CYR" w:hAnsi="Times New Roman CYR" w:cs="Times New Roman CYR"/>
          <w:sz w:val="28"/>
          <w:szCs w:val="28"/>
        </w:rPr>
        <w:t xml:space="preserve"> деятели того времени. Выдающийся успех бергенского фестиваля, привлекли к родине Грига всеобщее внимание. Норвегия могла теперь считать себя равноправной участницей музыкальной жизни Европы! [36, с.68].</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июня 1903 года Григ праздновал своё шестидесятилетие</w:t>
      </w:r>
      <w:r>
        <w:rPr>
          <w:rFonts w:ascii="Times New Roman CYR" w:hAnsi="Times New Roman CYR" w:cs="Times New Roman CYR"/>
          <w:sz w:val="28"/>
          <w:szCs w:val="28"/>
        </w:rPr>
        <w:t>. Со всех сторон света он получил около пятисот поздравительных телеграмм. Композитор мог гордиться: значит, жизнь его не прошла даром, значит, он своим творчеством приносил людям радость.</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с возрастом здоровье Грига сильно пошатнулось, лёгочны</w:t>
      </w:r>
      <w:r>
        <w:rPr>
          <w:rFonts w:ascii="Times New Roman CYR" w:hAnsi="Times New Roman CYR" w:cs="Times New Roman CYR"/>
          <w:sz w:val="28"/>
          <w:szCs w:val="28"/>
        </w:rPr>
        <w:t>е заболевания всё чаще и чаще одолевают его… Григ скончался в родном городе - Бергене - 4 сентября 1907 года в Норвегии. Композитор похоронен в одной могиле с женой Ниной Хагеруп. Его смерть была отмечена в Норвегии национальным трауром[37, с.89].</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w:t>
      </w:r>
      <w:r>
        <w:rPr>
          <w:rFonts w:ascii="Times New Roman CYR" w:hAnsi="Times New Roman CYR" w:cs="Times New Roman CYR"/>
          <w:sz w:val="28"/>
          <w:szCs w:val="28"/>
        </w:rPr>
        <w:t xml:space="preserve"> самых знаменитых произведений Грига и по сей день считается вторая сюита - «Пер Гюнт», в которую вошли пьесы: «Жалоба Ингрид», «Арабский танец», «Утро», «Возвращение Пера Гюнта на родину», «Песня Сольвейг».</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Драматическая пьеса - «Жалоба Ингрид», одна из т</w:t>
      </w:r>
      <w:r>
        <w:rPr>
          <w:rFonts w:ascii="Times New Roman CYR" w:hAnsi="Times New Roman CYR" w:cs="Times New Roman CYR"/>
          <w:sz w:val="28"/>
          <w:szCs w:val="28"/>
        </w:rPr>
        <w:t>анцевальных мелодий, которая звучала на свадьбе Эдварда Грига и Нины Хагеруп, приходившейся композитору двоюродной сестрой. Брак Нины Хагеруп и Эдварда Грига подарил супругам дочь Александру, скончавшуюся от менингита после одного года жизни, из-за чего на</w:t>
      </w:r>
      <w:r>
        <w:rPr>
          <w:rFonts w:ascii="Times New Roman CYR" w:hAnsi="Times New Roman CYR" w:cs="Times New Roman CYR"/>
          <w:sz w:val="28"/>
          <w:szCs w:val="28"/>
        </w:rPr>
        <w:t>чалось охлаждение отношений между супругами.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Григ опубликовал 637 песен и романсов. Посмертно издано ещё около двадцати пьес Грига. В своей лирике он обращался почти исключительно к поэтам Дании и Норвегии, и изредка к немецкой поэзии (Г. Гейне, А. Шамиссо</w:t>
      </w:r>
      <w:r>
        <w:rPr>
          <w:rFonts w:ascii="Times New Roman CYR" w:hAnsi="Times New Roman CYR" w:cs="Times New Roman CYR"/>
          <w:sz w:val="28"/>
          <w:szCs w:val="28"/>
        </w:rPr>
        <w:t>, Л. Уланда). Композитор проявлял интерес к скандинавской литературе, и в особенности к литературе родного языка.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1874 году Григ получил письмо от Ибсена с предложением написать музыку к постановке драмы «Пер Гюнт». Сотрудничество с талантливейшим писате</w:t>
      </w:r>
      <w:r>
        <w:rPr>
          <w:rFonts w:ascii="Times New Roman CYR" w:hAnsi="Times New Roman CYR" w:cs="Times New Roman CYR"/>
          <w:sz w:val="28"/>
          <w:szCs w:val="28"/>
        </w:rPr>
        <w:t>лем Норвегии представляло для композитора огромный интерес. По собственному признанию, Григ был «фанатическим почитателем многих его поэтических произведений, в особенности «Пер Гюнта». Горячая увлеченность произведением Ибсена совпала у Грига со стремлени</w:t>
      </w:r>
      <w:r>
        <w:rPr>
          <w:rFonts w:ascii="Times New Roman CYR" w:hAnsi="Times New Roman CYR" w:cs="Times New Roman CYR"/>
          <w:sz w:val="28"/>
          <w:szCs w:val="28"/>
        </w:rPr>
        <w:t>ем к созданию крупного музыкально-театрального произведения. В течение 1874 года Григ написал музыку к драме Ибсена[38, с.74].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«Пер Гюнта» в Христиании 24 февраля 1876 года сопровождалось большим успехом. Музыка Грига в Европе начала становит</w:t>
      </w:r>
      <w:r>
        <w:rPr>
          <w:rFonts w:ascii="Times New Roman CYR" w:hAnsi="Times New Roman CYR" w:cs="Times New Roman CYR"/>
          <w:sz w:val="28"/>
          <w:szCs w:val="28"/>
        </w:rPr>
        <w:t>ься популярной. Начинается новый творческий период в жизни композитора. Григ перестаёт работать в качестве дирижёра в Христиании. Григ переезжает в уединённую местность среди прекрасной природы Норвегии: сперва это Лофтхюс, на берегу одного из фиордов, а з</w:t>
      </w:r>
      <w:r>
        <w:rPr>
          <w:rFonts w:ascii="Times New Roman CYR" w:hAnsi="Times New Roman CYR" w:cs="Times New Roman CYR"/>
          <w:sz w:val="28"/>
          <w:szCs w:val="28"/>
        </w:rPr>
        <w:t>атем знаменитый Тролдхауген («холм троллей», название, данное месту самим Григом), в горах, недалеко от родного Бергена. С 1885 года и до самой смерти Грига Тролдхауген был основным местом жительства композитора. В горах приходят «исцеление и новая жизненн</w:t>
      </w:r>
      <w:r>
        <w:rPr>
          <w:rFonts w:ascii="Times New Roman CYR" w:hAnsi="Times New Roman CYR" w:cs="Times New Roman CYR"/>
          <w:sz w:val="28"/>
          <w:szCs w:val="28"/>
        </w:rPr>
        <w:t>ая энергия», в горах «вырастают новые идеи», с гор Григ возвращается «как новый и лучший человек». В письмах Грига часто встречались подобные описания гор и природы Норвегии. Так пишет Григ в 1897 году: «Я видел такие красоты природы, о которых не имел ник</w:t>
      </w:r>
      <w:r>
        <w:rPr>
          <w:rFonts w:ascii="Times New Roman CYR" w:hAnsi="Times New Roman CYR" w:cs="Times New Roman CYR"/>
          <w:sz w:val="28"/>
          <w:szCs w:val="28"/>
        </w:rPr>
        <w:t>акого представления… Огромная цепь снеговых гор с фантастическими формами возвышалась прямо из моря, при этом заря в горах, было четыре часа утра, светлая летняя ночь и весь ландшафт был будто окрашен кровью. Это было неповторимо!» [39, с.48].</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«Утро» - све</w:t>
      </w:r>
      <w:r>
        <w:rPr>
          <w:rFonts w:ascii="Times New Roman CYR" w:hAnsi="Times New Roman CYR" w:cs="Times New Roman CYR"/>
          <w:sz w:val="28"/>
          <w:szCs w:val="28"/>
        </w:rPr>
        <w:t>тлый гимн природе, полный радости, ликования. Мелодическая линия, устремленная к вершине и венчающаяся кульминацией, - все эти простые и яркие музыкальные средства дополнены тонкими выразительными деталями: нарядные «вибрато», «украшения» мелодии, словно з</w:t>
      </w:r>
      <w:r>
        <w:rPr>
          <w:rFonts w:ascii="Times New Roman CYR" w:hAnsi="Times New Roman CYR" w:cs="Times New Roman CYR"/>
          <w:sz w:val="28"/>
          <w:szCs w:val="28"/>
        </w:rPr>
        <w:t>венящей в воздухе («лес звенит, шмель жужжит»); вариантный повтор части мелодии («встало солнце») в ином, тонально более ярком звучании; короткие мелодические взлеты с остановкой на мажорной терции, все усиливающиеся в звучании.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«Утро» является, пожалуй, н</w:t>
      </w:r>
      <w:r>
        <w:rPr>
          <w:rFonts w:ascii="Times New Roman CYR" w:hAnsi="Times New Roman CYR" w:cs="Times New Roman CYR"/>
          <w:sz w:val="28"/>
          <w:szCs w:val="28"/>
        </w:rPr>
        <w:t>аиболее популярной и узнаваемой композицией Грига.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пережила множество обработок эстрадными музыкантами. «Утро» было любимой пьесой Карла Столлинга (американский мультипликатор), который часто использовал композицию в эпизодах мультфильмов киностудии «У</w:t>
      </w:r>
      <w:r>
        <w:rPr>
          <w:rFonts w:ascii="Times New Roman CYR" w:hAnsi="Times New Roman CYR" w:cs="Times New Roman CYR"/>
          <w:sz w:val="28"/>
          <w:szCs w:val="28"/>
        </w:rPr>
        <w:t>орнер-бразерс». Эта пьеса теперь типично связывается со скандинавскими сценами; однако мелодия предназначалась, чтобы изобразить восход солнца в горах.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Творчество Грига, открывает учащимся своеобразный пласт мировой художественной культуры, представленной </w:t>
      </w:r>
      <w:r>
        <w:rPr>
          <w:rFonts w:ascii="Times New Roman CYR" w:hAnsi="Times New Roman CYR" w:cs="Times New Roman CYR"/>
          <w:sz w:val="28"/>
          <w:szCs w:val="28"/>
        </w:rPr>
        <w:t>именами Г.Ибсена, Б.Бьернсона и др., рассматривается как принципиально важный компонент в эмоциональной сфере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Сочинения Грига, являют собой органичный синтез музыкального фольклора и оригинального композиторского творчества[40, с.81].</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сво</w:t>
      </w:r>
      <w:r>
        <w:rPr>
          <w:rFonts w:ascii="Times New Roman CYR" w:hAnsi="Times New Roman CYR" w:cs="Times New Roman CYR"/>
          <w:sz w:val="28"/>
          <w:szCs w:val="28"/>
        </w:rPr>
        <w:t>их поэтических особенностей («картинность», декоративность, богатство и разнообразие колоритов, ярко выраженное звукоизобразительное начало) произведения Грига обладают необходимыми ресурсами при формировании и развитии художественно - образного мышления п</w:t>
      </w:r>
      <w:r>
        <w:rPr>
          <w:rFonts w:ascii="Times New Roman CYR" w:hAnsi="Times New Roman CYR" w:cs="Times New Roman CYR"/>
          <w:sz w:val="28"/>
          <w:szCs w:val="28"/>
        </w:rPr>
        <w:t>одростка, способствуют упрочению ассоциативных связей между музыкой и другими видами искусства (литературой, живописью и др.).</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образцом высокохудожественной изменчивости народно-песенной и танцевальной культуры (фольклора) в профессиональное искусс</w:t>
      </w:r>
      <w:r>
        <w:rPr>
          <w:rFonts w:ascii="Times New Roman CYR" w:hAnsi="Times New Roman CYR" w:cs="Times New Roman CYR"/>
          <w:sz w:val="28"/>
          <w:szCs w:val="28"/>
        </w:rPr>
        <w:t>тво, творчество Грига вырабатывает у подростков понимание важности и значимости этномузыкальных истоков и стимулов в деятельности музыканта. Тем самым придается необходимая направленность процессам формирования музыкальной культуры.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Произведения Грига, буд</w:t>
      </w:r>
      <w:r>
        <w:rPr>
          <w:rFonts w:ascii="Times New Roman CYR" w:hAnsi="Times New Roman CYR" w:cs="Times New Roman CYR"/>
          <w:sz w:val="28"/>
          <w:szCs w:val="28"/>
        </w:rPr>
        <w:t>учи использованными в учебно-образовательном процессе, создают оптимальные условия для формирования художественнообразного мышления учащегося; инициирования деятельности фантазии и воображения, активизации ассоциативных «механизмов», развития всего комплек</w:t>
      </w:r>
      <w:r>
        <w:rPr>
          <w:rFonts w:ascii="Times New Roman CYR" w:hAnsi="Times New Roman CYR" w:cs="Times New Roman CYR"/>
          <w:sz w:val="28"/>
          <w:szCs w:val="28"/>
        </w:rPr>
        <w:t>са специальных музыкальных способностей.</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Грига - пример подлинно творческого развития художественных традиций. Не порывая с корнями европейской музыкальной культуры (Моцарт, Шуман, Брамс, Верди и др.), Григ дал живительный импульс развитию европейск</w:t>
      </w:r>
      <w:r>
        <w:rPr>
          <w:rFonts w:ascii="Times New Roman CYR" w:hAnsi="Times New Roman CYR" w:cs="Times New Roman CYR"/>
          <w:sz w:val="28"/>
          <w:szCs w:val="28"/>
        </w:rPr>
        <w:t>ой музыки в новых исторических условиях, обогатил ее поэтическую сферу, расширил арсенал выразительно-изобразительных приемов и средств. На примере произведений Грига возможно демонстрировать учащимся творчески инициативное и высокохудожественное отношение</w:t>
      </w:r>
      <w:r>
        <w:rPr>
          <w:rFonts w:ascii="Times New Roman CYR" w:hAnsi="Times New Roman CYR" w:cs="Times New Roman CYR"/>
          <w:sz w:val="28"/>
          <w:szCs w:val="28"/>
        </w:rPr>
        <w:t xml:space="preserve"> к традициям, характерное для ряда выдающихся мастеров второй половины XIX - первой половины XX столетия (Чайковский, Сибелиус, Барток, Стравинский и др.) [41, с.29].</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Творчеству Грига принадлежит важная роль в учебно-образовательном процессе как общеобразо</w:t>
      </w:r>
      <w:r>
        <w:rPr>
          <w:rFonts w:ascii="Times New Roman CYR" w:hAnsi="Times New Roman CYR" w:cs="Times New Roman CYR"/>
          <w:sz w:val="28"/>
          <w:szCs w:val="28"/>
        </w:rPr>
        <w:t>вательных школ, так и специальных музыкальных учебных заведений. Вводя подростков в особый, своеобразный художественный мир, Григ открывает перед учащимися целый пласт европейской художественной культуры, представленный, наряду с его собственной музыкой, т</w:t>
      </w:r>
      <w:r>
        <w:rPr>
          <w:rFonts w:ascii="Times New Roman CYR" w:hAnsi="Times New Roman CYR" w:cs="Times New Roman CYR"/>
          <w:sz w:val="28"/>
          <w:szCs w:val="28"/>
        </w:rPr>
        <w:t>ворчеством его современников и соотечественников - литераторов, драматургов, живописцев, деятелей театра и др.</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Настоящее исследование показало: использование в ходе учебной работы над произведениями Грига методологического принципа синтеза искусств в проце</w:t>
      </w:r>
      <w:r>
        <w:rPr>
          <w:rFonts w:ascii="Times New Roman CYR" w:hAnsi="Times New Roman CYR" w:cs="Times New Roman CYR"/>
          <w:sz w:val="28"/>
          <w:szCs w:val="28"/>
        </w:rPr>
        <w:t>ссе их изучения, педагогическая интерпретация этого синтеза, - все это позволяет высветить и охарактеризовать то, что сближает музыку композитора с творчеством представителей других видов и жанров искусства; тем самым выявляются поэтические мотивы, образы,</w:t>
      </w:r>
      <w:r>
        <w:rPr>
          <w:rFonts w:ascii="Times New Roman CYR" w:hAnsi="Times New Roman CYR" w:cs="Times New Roman CYR"/>
          <w:sz w:val="28"/>
          <w:szCs w:val="28"/>
        </w:rPr>
        <w:t xml:space="preserve"> сюжеты, настроения, типичные как для самого Грига, так и для его творческого окружения, шире - типичные для большинства выдающихся представителей искусства Скандинавии второй половины XIX - начала XX вв.</w:t>
      </w:r>
    </w:p>
    <w:p w:rsidR="00000000" w:rsidRDefault="0006582F">
      <w:pPr>
        <w:widowControl w:val="0"/>
        <w:shd w:val="clear" w:color="000000" w:fill="auto"/>
        <w:tabs>
          <w:tab w:val="left" w:pos="227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и характер художественной образности, специ</w:t>
      </w:r>
      <w:r>
        <w:rPr>
          <w:rFonts w:ascii="Times New Roman CYR" w:hAnsi="Times New Roman CYR" w:cs="Times New Roman CYR"/>
          <w:sz w:val="28"/>
          <w:szCs w:val="28"/>
        </w:rPr>
        <w:t>фика выразительно-изобразительных средств, используемых Григом, не могут быть освоены вне обращения и углубленного изучения этномузыкальных истоков и стимулов деятельности композитора. Сам принцип педагогического подхода к явлениям и феноменам художественн</w:t>
      </w:r>
      <w:r>
        <w:rPr>
          <w:rFonts w:ascii="Times New Roman CYR" w:hAnsi="Times New Roman CYR" w:cs="Times New Roman CYR"/>
          <w:sz w:val="28"/>
          <w:szCs w:val="28"/>
        </w:rPr>
        <w:t xml:space="preserve">ой культуры с позиций их соединения предписывает трактовку произведений Грига в неразрывном единстве и органической связи с норвежским музыкальным фольклором, что нашло отражение в особенностях мелоса, гармонии, метроритма и т.д. Именно этот принцип и его </w:t>
      </w:r>
      <w:r>
        <w:rPr>
          <w:rFonts w:ascii="Times New Roman CYR" w:hAnsi="Times New Roman CYR" w:cs="Times New Roman CYR"/>
          <w:sz w:val="28"/>
          <w:szCs w:val="28"/>
        </w:rPr>
        <w:t>актуализация в учебном процессе показывает действие механизмов трансформации народного искусства в профессиональное творчество[42, с.34].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этих механизмов на примере творческой деятельности Грига играет принципиально существенную роль в ходе воспит</w:t>
      </w:r>
      <w:r>
        <w:rPr>
          <w:rFonts w:ascii="Times New Roman CYR" w:hAnsi="Times New Roman CYR" w:cs="Times New Roman CYR"/>
          <w:sz w:val="28"/>
          <w:szCs w:val="28"/>
        </w:rPr>
        <w:t>ания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творческого наследия Грига в педагогических учебных заведениях требует выявления связей этого творчества с традициями европейской музыкальной культуры, требует «контекстового» подхода к анализу сочинений композитора. Такой подход п</w:t>
      </w:r>
      <w:r>
        <w:rPr>
          <w:rFonts w:ascii="Times New Roman CYR" w:hAnsi="Times New Roman CYR" w:cs="Times New Roman CYR"/>
          <w:sz w:val="28"/>
          <w:szCs w:val="28"/>
        </w:rPr>
        <w:t>озволяет обнаружить художественно - смысловые нити, соединяющие музыку Грига с творчеством композиторов - романтиков (Ф. Лист, Р. Шуман), с произведениями русских мастеров (П.И.Чайковский, Н.А.Римский-Корсаков), с творчеством европейских музыкантов, которы</w:t>
      </w:r>
      <w:r>
        <w:rPr>
          <w:rFonts w:ascii="Times New Roman CYR" w:hAnsi="Times New Roman CYR" w:cs="Times New Roman CYR"/>
          <w:sz w:val="28"/>
          <w:szCs w:val="28"/>
        </w:rPr>
        <w:t>е в той или иной мере, прямо или опосредовано продолжали и развивали традиции Грига, опирались на них (Б.Барток, М.Равель) [43. с.4].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Произведения Грига в силу своей богатой и многоплановой образности, живописной иллюстративности, красочности колорита и т.</w:t>
      </w:r>
      <w:r>
        <w:rPr>
          <w:rFonts w:ascii="Times New Roman CYR" w:hAnsi="Times New Roman CYR" w:cs="Times New Roman CYR"/>
          <w:sz w:val="28"/>
          <w:szCs w:val="28"/>
        </w:rPr>
        <w:t>д., создают оптимальные условия для формирования художественно-образного мышления подростков, способствуют упрочению ассоциативных связей в их сознании между музыкой и другими видами искусства, инициируют развитие всего комплекса общих и специальных музыка</w:t>
      </w:r>
      <w:r>
        <w:rPr>
          <w:rFonts w:ascii="Times New Roman CYR" w:hAnsi="Times New Roman CYR" w:cs="Times New Roman CYR"/>
          <w:sz w:val="28"/>
          <w:szCs w:val="28"/>
        </w:rPr>
        <w:t>льных способностей.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Планирование и организация методического обеспечения психологического исследования и эмоционального воздействия произведений Э.Грига на психо - эмоциональное состояние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Развитие эмоциональной сферы подростка посредством</w:t>
      </w:r>
      <w:r>
        <w:rPr>
          <w:rFonts w:ascii="Times New Roman CYR" w:hAnsi="Times New Roman CYR" w:cs="Times New Roman CYR"/>
          <w:sz w:val="28"/>
          <w:szCs w:val="28"/>
        </w:rPr>
        <w:t xml:space="preserve"> восприятия музыки в ходе проведенного эксперимента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эксперимента стала разработка и апробация комплекса занятий, направленных на развитие базовых эмоций.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обогащения опыта восприятия различных по характеру музыкальных произведений </w:t>
      </w:r>
      <w:r>
        <w:rPr>
          <w:rFonts w:ascii="Times New Roman CYR" w:hAnsi="Times New Roman CYR" w:cs="Times New Roman CYR"/>
          <w:sz w:val="28"/>
          <w:szCs w:val="28"/>
        </w:rPr>
        <w:t>и развитие эмпатии и навыков выражения своих чувств, эмоциональных переживаний различными средствами (словом, мимикой, пластикой, цветом и т.д.)</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эксперимента: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комплекс занятий, направленных на развитие базовых эмоций в процессе обогаще</w:t>
      </w:r>
      <w:r>
        <w:rPr>
          <w:rFonts w:ascii="Times New Roman CYR" w:hAnsi="Times New Roman CYR" w:cs="Times New Roman CYR"/>
          <w:sz w:val="28"/>
          <w:szCs w:val="28"/>
        </w:rPr>
        <w:t>ния опыта восприятия различных по характеру музыкальных произведений и развитие эмпатии и навыков выражения своих чувств, эмоциональных переживаний различными средствами (словом, мимикой, пластикой, цветом и т.д.).</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апробировать разработанный нами комплек</w:t>
      </w:r>
      <w:r>
        <w:rPr>
          <w:rFonts w:ascii="Times New Roman CYR" w:hAnsi="Times New Roman CYR" w:cs="Times New Roman CYR"/>
          <w:sz w:val="28"/>
          <w:szCs w:val="28"/>
        </w:rPr>
        <w:t>с на учениках экспериментальной группы.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формирующего эксперимента мы опирались на программу О.П. Радыновой «Музыкальные шедевры»,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пособие И.О. Карелиной «Эмоциональное развитие детей»,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методические рекомендации к программе социально-личност</w:t>
      </w:r>
      <w:r>
        <w:rPr>
          <w:rFonts w:ascii="Times New Roman CYR" w:hAnsi="Times New Roman CYR" w:cs="Times New Roman CYR"/>
          <w:sz w:val="28"/>
          <w:szCs w:val="28"/>
        </w:rPr>
        <w:t>ного развития детей М.В. Корепановой и Е.В. Харламповой «Познаю себя» [44. с.67].</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эмоциональную сферу учеников экспериментальной группы мы решили в процессе восприятия музыки, что определено темой исследования.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восприятие музыки иде</w:t>
      </w:r>
      <w:r>
        <w:rPr>
          <w:rFonts w:ascii="Times New Roman CYR" w:hAnsi="Times New Roman CYR" w:cs="Times New Roman CYR"/>
          <w:sz w:val="28"/>
          <w:szCs w:val="28"/>
        </w:rPr>
        <w:t>т через эмоции была организована музыкальная деятельность так, чтобы она вызывала у учеников эмоциональное отношение к ней.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музыки должно вызывать у школьников сопереживание, сочувствие тому, что в ней выражено, рождать ассоциации[45. с.50].</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цесс восприятия музыки позволяет школьнику «проживать» собственные эмоциональные переживания.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 разработан комплекс занятий.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ученики переживали эмоциональные состояния, вербализовали собственные переживания, знакомились со словами, обозн</w:t>
      </w:r>
      <w:r>
        <w:rPr>
          <w:rFonts w:ascii="Times New Roman CYR" w:hAnsi="Times New Roman CYR" w:cs="Times New Roman CYR"/>
          <w:sz w:val="28"/>
          <w:szCs w:val="28"/>
        </w:rPr>
        <w:t>ачающими различные эмоциональные состояния, благодаря чему у них развивалась способность к более глубокому пониманию себя и других людей, умение ориентироваться в эмоциональной реальности. В ходе занятий ученикам предлагалось прослушать «интересные истории</w:t>
      </w:r>
      <w:r>
        <w:rPr>
          <w:rFonts w:ascii="Times New Roman CYR" w:hAnsi="Times New Roman CYR" w:cs="Times New Roman CYR"/>
          <w:sz w:val="28"/>
          <w:szCs w:val="28"/>
        </w:rPr>
        <w:t>, которые расскажет музыка». Внимание учеников акцентировалось на том, что музыка «рассказывает» свои истории всем, но никому не рассказывает одинаково.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проявления эмоционального отклика, переживаний у школьников использовали произведения из «Детского </w:t>
      </w:r>
      <w:r>
        <w:rPr>
          <w:rFonts w:ascii="Times New Roman CYR" w:hAnsi="Times New Roman CYR" w:cs="Times New Roman CYR"/>
          <w:sz w:val="28"/>
          <w:szCs w:val="28"/>
        </w:rPr>
        <w:t>альбома» П.И. Чайковского, А. Вивальди «Времена года», Л.В. Бетховена, Р. Шумана, и др. Произведения этих композиторов доступны и близки школьникам по тематике, музыкально-образному строю.</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по развитию эмоциональной сферы у подростка мы испол</w:t>
      </w:r>
      <w:r>
        <w:rPr>
          <w:rFonts w:ascii="Times New Roman CYR" w:hAnsi="Times New Roman CYR" w:cs="Times New Roman CYR"/>
          <w:sz w:val="28"/>
          <w:szCs w:val="28"/>
        </w:rPr>
        <w:t>ьзовали художественное слово, иллюстрации к музыкальным произведениям, которые помогали школьнику наглядно понять и представить эмоциональный образ музыкального произведения[46. с.30].</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Старались как можно чаще обращаться к опыту ученика при обсуждении разл</w:t>
      </w:r>
      <w:r>
        <w:rPr>
          <w:rFonts w:ascii="Times New Roman CYR" w:hAnsi="Times New Roman CYR" w:cs="Times New Roman CYR"/>
          <w:sz w:val="28"/>
          <w:szCs w:val="28"/>
        </w:rPr>
        <w:t>ичных ситуаций.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процесс слушания музыки несет огромный положительный эмоциональный заряд, то в музыкальный репертуар были включены мажорные произведения как классической, так и хорошей современной музыки.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музыкальные произведения звучали в ходе</w:t>
      </w:r>
      <w:r>
        <w:rPr>
          <w:rFonts w:ascii="Times New Roman CYR" w:hAnsi="Times New Roman CYR" w:cs="Times New Roman CYR"/>
          <w:sz w:val="28"/>
          <w:szCs w:val="28"/>
        </w:rPr>
        <w:t xml:space="preserve"> организации всего педагогического процесса.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Мелодии, пьесы, которые слушали ученики, давали им спектр положительных эмоций, ощущений, влияющих на их настроение.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 по развитию эмоциональной сферы у школьников посредством восприятия музыки проводилась </w:t>
      </w:r>
      <w:r>
        <w:rPr>
          <w:rFonts w:ascii="Times New Roman CYR" w:hAnsi="Times New Roman CYR" w:cs="Times New Roman CYR"/>
          <w:sz w:val="28"/>
          <w:szCs w:val="28"/>
        </w:rPr>
        <w:t>не только на специально организованных занятиях, но и на других занятиях и в самостоятельной деятельности школьника.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этих занятий способствовало обогащению словаря новыми словами-определениями, выражающими образно-эмоциональное содержание музыки</w:t>
      </w:r>
      <w:r>
        <w:rPr>
          <w:rFonts w:ascii="Times New Roman CYR" w:hAnsi="Times New Roman CYR" w:cs="Times New Roman CYR"/>
          <w:sz w:val="28"/>
          <w:szCs w:val="28"/>
        </w:rPr>
        <w:t>, развитию эмоциональной восприимчивости, умению учеников определять настроение музыкального произведения и подбирать подходящий цвет для определённого эмоционального состояния.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эмоционального состояния ребенка нами была создана фонотека му</w:t>
      </w:r>
      <w:r>
        <w:rPr>
          <w:rFonts w:ascii="Times New Roman CYR" w:hAnsi="Times New Roman CYR" w:cs="Times New Roman CYR"/>
          <w:sz w:val="28"/>
          <w:szCs w:val="28"/>
        </w:rPr>
        <w:t>зыкальных произведений.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Выбирая из фонотеки музыкальное произведение ученик мог «сообщить» педагогу о своем эмоциональном состоянии.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важная форма эмоционального обогащения ученика-слушателя - концерты.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празднования Дня Республики был подгото</w:t>
      </w:r>
      <w:r>
        <w:rPr>
          <w:rFonts w:ascii="Times New Roman CYR" w:hAnsi="Times New Roman CYR" w:cs="Times New Roman CYR"/>
          <w:sz w:val="28"/>
          <w:szCs w:val="28"/>
        </w:rPr>
        <w:t>влен и показан концерт, который наполнил положительными эмоциями, создал приподнятое, праздничное настроение[47. с.35].</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же, вся работа по развитию эмоциональной сферы посредством восприятия музыки проходила в тесном контакте музыкального руководите</w:t>
      </w:r>
      <w:r>
        <w:rPr>
          <w:rFonts w:ascii="Times New Roman CYR" w:hAnsi="Times New Roman CYR" w:cs="Times New Roman CYR"/>
          <w:sz w:val="28"/>
          <w:szCs w:val="28"/>
        </w:rPr>
        <w:t>ля с педагогами, касаясь всех видов музыкальной деятельности.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подхода к развитию эмоциональной сферы посредством восприятия музыки требовала поддержки со стороны родителей.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родителей на консультациях, с различной наглядной информацией</w:t>
      </w:r>
      <w:r>
        <w:rPr>
          <w:rFonts w:ascii="Times New Roman CYR" w:hAnsi="Times New Roman CYR" w:cs="Times New Roman CYR"/>
          <w:sz w:val="28"/>
          <w:szCs w:val="28"/>
        </w:rPr>
        <w:t>, с теоретическими и методическими вопросами развития эмоциональной сферы посредством восприятия музыки способствовало зарождению у родителей интереса к данной проблеме.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были даны практические рекомендации по использованию музыкальных произведени</w:t>
      </w:r>
      <w:r>
        <w:rPr>
          <w:rFonts w:ascii="Times New Roman CYR" w:hAnsi="Times New Roman CYR" w:cs="Times New Roman CYR"/>
          <w:sz w:val="28"/>
          <w:szCs w:val="28"/>
        </w:rPr>
        <w:t>й дома для развития эмоциональной сферы своих детей.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Развивая эмоциональную сферу, музыкальные способности, умение общаться со взрослыми и сверстниками мы объединили усилия родителей, музыкального руководителя, с целью обеспечения эмоционального комфорта, </w:t>
      </w:r>
      <w:r>
        <w:rPr>
          <w:rFonts w:ascii="Times New Roman CYR" w:hAnsi="Times New Roman CYR" w:cs="Times New Roman CYR"/>
          <w:sz w:val="28"/>
          <w:szCs w:val="28"/>
        </w:rPr>
        <w:t>интересной и содержательной жизни учеников в школе и дома.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 организованное общение, способствовало структурированию эмоционального мира подростка, а специально созданные условия - появлению разнохарактерных эмоциональных проявлений, самовыражения</w:t>
      </w:r>
      <w:r>
        <w:rPr>
          <w:rFonts w:ascii="Times New Roman CYR" w:hAnsi="Times New Roman CYR" w:cs="Times New Roman CYR"/>
          <w:sz w:val="28"/>
          <w:szCs w:val="28"/>
        </w:rPr>
        <w:t xml:space="preserve"> с помощью движений, голосовых реакций, мимики слова.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Ценные те моменты, когда в состоянии повышенного интереса, эмоционального подъема подросток сосредотачивал свое внимание на музыкальном произведении, объекте, запоминал событие со всеми деталями и нюанс</w:t>
      </w:r>
      <w:r>
        <w:rPr>
          <w:rFonts w:ascii="Times New Roman CYR" w:hAnsi="Times New Roman CYR" w:cs="Times New Roman CYR"/>
          <w:sz w:val="28"/>
          <w:szCs w:val="28"/>
        </w:rPr>
        <w:t>ами.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проделанную работу можно сделать вывод о том, что построенная система работы по развитию эмоциональной сферы школьников посредством восприятия музыки, с использованием программных и современных произведений, привела к тому, ч</w:t>
      </w:r>
      <w:r>
        <w:rPr>
          <w:rFonts w:ascii="Times New Roman CYR" w:hAnsi="Times New Roman CYR" w:cs="Times New Roman CYR"/>
          <w:sz w:val="28"/>
          <w:szCs w:val="28"/>
        </w:rPr>
        <w:t>то эмоциональная отзывчивость подростка на музыку приобрела новое качество - она стала более эффективной.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Гармонизация эмоциональной сферы подростка с помощью музыки осуществляется в рамках педагогического процесса различными методами, среди них выделяется</w:t>
      </w:r>
      <w:r>
        <w:rPr>
          <w:rFonts w:ascii="Times New Roman CYR" w:hAnsi="Times New Roman CYR" w:cs="Times New Roman CYR"/>
          <w:sz w:val="28"/>
          <w:szCs w:val="28"/>
        </w:rPr>
        <w:t xml:space="preserve"> музыкальная терапия как одно из направлений, применяемых в психокоррекции[48. с.54].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музыкальной терапии для гармонизации эмоциональной сферы подростков имеет своей целью не только развить, исправить какие-то психоэмоциональные характеристики у</w:t>
      </w:r>
      <w:r>
        <w:rPr>
          <w:rFonts w:ascii="Times New Roman CYR" w:hAnsi="Times New Roman CYR" w:cs="Times New Roman CYR"/>
          <w:sz w:val="28"/>
          <w:szCs w:val="28"/>
        </w:rPr>
        <w:t>чащихся, но и способствует преодолению монотонности учебного процесса, вызывая положительную мотивацию к обучению.</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психокоррекцией в современной психологии принято понимать систему методов и приёмов, направленных на исправление психологических трудност</w:t>
      </w:r>
      <w:r>
        <w:rPr>
          <w:rFonts w:ascii="Times New Roman CYR" w:hAnsi="Times New Roman CYR" w:cs="Times New Roman CYR"/>
          <w:sz w:val="28"/>
          <w:szCs w:val="28"/>
        </w:rPr>
        <w:t>ей, поведения учащихся и развитие его личности.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также отметить, что психокоррекция направлена прежде всего на психически здоровых людей, поэтому её может осуществлять педагог в общеобразовательной школе.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гармонизации эмоциональной сферы </w:t>
      </w:r>
      <w:r>
        <w:rPr>
          <w:rFonts w:ascii="Times New Roman CYR" w:hAnsi="Times New Roman CYR" w:cs="Times New Roman CYR"/>
          <w:sz w:val="28"/>
          <w:szCs w:val="28"/>
        </w:rPr>
        <w:t>осуществляется на специальных музыкальных занятиях, которые строятся по следующим принципам, применяемым в психокоррекции[49. с.24]: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единства диагностики и музыкально-психологического воздействия.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принцип предполагает выполнение двух этапо</w:t>
      </w:r>
      <w:r>
        <w:rPr>
          <w:rFonts w:ascii="Times New Roman CYR" w:hAnsi="Times New Roman CYR" w:cs="Times New Roman CYR"/>
          <w:sz w:val="28"/>
          <w:szCs w:val="28"/>
        </w:rPr>
        <w:t>в работы: комплексную диагностику, в результате которой формулируются цели и задачи музыкальных занятий, и изучение динамики изменений личности, происходящих в процессе музыкально-педагогической работы. Процесс гармонизации предполагает также прослушивание</w:t>
      </w:r>
      <w:r>
        <w:rPr>
          <w:rFonts w:ascii="Times New Roman CYR" w:hAnsi="Times New Roman CYR" w:cs="Times New Roman CYR"/>
          <w:sz w:val="28"/>
          <w:szCs w:val="28"/>
        </w:rPr>
        <w:t xml:space="preserve"> музыкальных произведений.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выполнения этих двух этапов могут вноситься изменения в задачи музыкальных занятий, применяться другие методы и музыка, воздействующая на учащегося.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нормативности развития.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принцип основан на понятии п</w:t>
      </w:r>
      <w:r>
        <w:rPr>
          <w:rFonts w:ascii="Times New Roman CYR" w:hAnsi="Times New Roman CYR" w:cs="Times New Roman CYR"/>
          <w:sz w:val="28"/>
          <w:szCs w:val="28"/>
        </w:rPr>
        <w:t>сихологического возраста, которое было введено Л.С. Выготским[50. с.34]:.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здесь применяется понятие индивидуальной нормы, т.е. психические особенности учащегося понимаются в пределах возрастной нормы. В связи с этим подбираются методы диагностики и м</w:t>
      </w:r>
      <w:r>
        <w:rPr>
          <w:rFonts w:ascii="Times New Roman CYR" w:hAnsi="Times New Roman CYR" w:cs="Times New Roman CYR"/>
          <w:sz w:val="28"/>
          <w:szCs w:val="28"/>
        </w:rPr>
        <w:t>узыкальные упражнения, соответствующие подростковому возрасту.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коррекции «снизу вверх». Предполагается тренировка и закрепление имеющихся у учащегося способностей.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Музыкальные занятия на протяжении всего курса содержат определённый повторяющийся </w:t>
      </w:r>
      <w:r>
        <w:rPr>
          <w:rFonts w:ascii="Times New Roman CYR" w:hAnsi="Times New Roman CYR" w:cs="Times New Roman CYR"/>
          <w:sz w:val="28"/>
          <w:szCs w:val="28"/>
        </w:rPr>
        <w:t>набор упражнений, в которых используется различный музыкальный материал.</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системного развития психологической деятельности.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предполагает учёт профилактических и развивающих задач в психокоррекционной работе, ближайший прогноз развития учащ</w:t>
      </w:r>
      <w:r>
        <w:rPr>
          <w:rFonts w:ascii="Times New Roman CYR" w:hAnsi="Times New Roman CYR" w:cs="Times New Roman CYR"/>
          <w:sz w:val="28"/>
          <w:szCs w:val="28"/>
        </w:rPr>
        <w:t>егося.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этих принципов в музыкально-терапевтической работе выделяются следующие направления: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оптимизация социальной ситуации развития; - совершенствование видов деятельности учащегося;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возрастно-психологических новообразований.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w:t>
      </w:r>
      <w:r>
        <w:rPr>
          <w:rFonts w:ascii="Times New Roman CYR" w:hAnsi="Times New Roman CYR" w:cs="Times New Roman CYR"/>
          <w:sz w:val="28"/>
          <w:szCs w:val="28"/>
        </w:rPr>
        <w:t>образом, для успешного процесса гармонизации эмоциональной сферы при помощи музыки необходим сбор статистических материалов, выведение некоторых закономерностей, самостоятельное построение типологии во время диагностики.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эффективности применения музыкал</w:t>
      </w:r>
      <w:r>
        <w:rPr>
          <w:rFonts w:ascii="Times New Roman CYR" w:hAnsi="Times New Roman CYR" w:cs="Times New Roman CYR"/>
          <w:sz w:val="28"/>
          <w:szCs w:val="28"/>
        </w:rPr>
        <w:t>ьной терапии в гармонизации эмоциональной сферы свидетельствуют следующие показатели: хорошие взаимоотношения между педагогом и учащимися, постепенное снятие напряжения у ребёнка и желание делиться своими проблемами с педагогом, когнитивное обучение, измен</w:t>
      </w:r>
      <w:r>
        <w:rPr>
          <w:rFonts w:ascii="Times New Roman CYR" w:hAnsi="Times New Roman CYR" w:cs="Times New Roman CYR"/>
          <w:sz w:val="28"/>
          <w:szCs w:val="28"/>
        </w:rPr>
        <w:t>ение поведения учащегося в процессе музыкальных занятий.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в подростковом возрасте самосознания, повышение самокритичности, рефлексия и появление чувства взрослости приводят к возникновению ряда противоречий: желанию разобраться в себе и окружающих </w:t>
      </w:r>
      <w:r>
        <w:rPr>
          <w:rFonts w:ascii="Times New Roman CYR" w:hAnsi="Times New Roman CYR" w:cs="Times New Roman CYR"/>
          <w:sz w:val="28"/>
          <w:szCs w:val="28"/>
        </w:rPr>
        <w:t>и неумению оценить себя и других, стремлению к общению и одновременно к одиночеству, а также колебанию самооценки и интересов.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эффективность гармонизации эмоциональной сферы при помощи музыкально-терапевтических занятий связана с тем, что противореч</w:t>
      </w:r>
      <w:r>
        <w:rPr>
          <w:rFonts w:ascii="Times New Roman CYR" w:hAnsi="Times New Roman CYR" w:cs="Times New Roman CYR"/>
          <w:sz w:val="28"/>
          <w:szCs w:val="28"/>
        </w:rPr>
        <w:t>ия подросткового возраста проявляются в основном в эмоциональных переживаниях учащихся.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Музыкальное воздействие направлено прежде всего на эмоциональную сферу и вместе с тем решает задачи, поставленные перед педагогической работой: развитие творческого мыш</w:t>
      </w:r>
      <w:r>
        <w:rPr>
          <w:rFonts w:ascii="Times New Roman CYR" w:hAnsi="Times New Roman CYR" w:cs="Times New Roman CYR"/>
          <w:sz w:val="28"/>
          <w:szCs w:val="28"/>
        </w:rPr>
        <w:t>ления и эмоциональной сферы, коррекция межличностных отношений, коррекция и развитие личности подростка. В результате гармонизации эмоциональной сферы происходит снятие напряжения, возникающего в течение учебного дня. Применение музыкальной терапии с целью</w:t>
      </w:r>
      <w:r>
        <w:rPr>
          <w:rFonts w:ascii="Times New Roman CYR" w:hAnsi="Times New Roman CYR" w:cs="Times New Roman CYR"/>
          <w:sz w:val="28"/>
          <w:szCs w:val="28"/>
        </w:rPr>
        <w:t xml:space="preserve"> гармонизации эмоциональной сферы особенно актуально в работе с учащимися подросткового возраста, так как именно в этом возрасте закладываются основы их эмоциональной жизни[51. с.17].</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музыкальные упражнения будут стимулировать пополнение лек</w:t>
      </w:r>
      <w:r>
        <w:rPr>
          <w:rFonts w:ascii="Times New Roman CYR" w:hAnsi="Times New Roman CYR" w:cs="Times New Roman CYR"/>
          <w:sz w:val="28"/>
          <w:szCs w:val="28"/>
        </w:rPr>
        <w:t>сики, связанной со сферой чувств, развитие навыков отражения и узнавания эмоциональных проявлений, повышение положительного эмоционального фона учащегося.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науке все чаще появляются, исследуются и апробируются новые арт-терапев</w:t>
      </w:r>
      <w:r>
        <w:rPr>
          <w:rFonts w:ascii="Times New Roman CYR" w:hAnsi="Times New Roman CYR" w:cs="Times New Roman CYR"/>
          <w:sz w:val="28"/>
          <w:szCs w:val="28"/>
        </w:rPr>
        <w:t>тические методики.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Арт-терапия представляет собой совокупность психокоррекционных методик, имеющих различия и особенности, определяющиеся как жанровой принадлежностью к определенному виду искусства, так и направленностью, технологией психокоррекционного ле</w:t>
      </w:r>
      <w:r>
        <w:rPr>
          <w:rFonts w:ascii="Times New Roman CYR" w:hAnsi="Times New Roman CYR" w:cs="Times New Roman CYR"/>
          <w:sz w:val="28"/>
          <w:szCs w:val="28"/>
        </w:rPr>
        <w:t>чебного применения.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арт-терапия обеспечивается воздействием средствами искусства, то ее систематизации основываются, прежде всего, на специфике видов искусства (музыка - музыкотерапия; изобразительное искусство - изотерапия; театр, образ - имагот</w:t>
      </w:r>
      <w:r>
        <w:rPr>
          <w:rFonts w:ascii="Times New Roman CYR" w:hAnsi="Times New Roman CYR" w:cs="Times New Roman CYR"/>
          <w:sz w:val="28"/>
          <w:szCs w:val="28"/>
        </w:rPr>
        <w:t>ерапия; литература, книга - библиотерапия, танец, движение - кинезитерапия). В свою очередь каждый вид арт-терапии подразделяется на подвиды.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Музыкотерапия - это вид арт-терапии, где музыка используется в лечебных или коррекционных целях.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w:t>
      </w:r>
      <w:r>
        <w:rPr>
          <w:rFonts w:ascii="Times New Roman CYR" w:hAnsi="Times New Roman CYR" w:cs="Times New Roman CYR"/>
          <w:sz w:val="28"/>
          <w:szCs w:val="28"/>
        </w:rPr>
        <w:t xml:space="preserve"> музыкотерапия является целым психокоррекционным направлением (в медицине и психологии), имеющим в своей основе два аспекта воздействия: психосоматическое (в процессе которого осуществляется лечебное воздействие на функции организма) и психотерапевтическое</w:t>
      </w:r>
      <w:r>
        <w:rPr>
          <w:rFonts w:ascii="Times New Roman CYR" w:hAnsi="Times New Roman CYR" w:cs="Times New Roman CYR"/>
          <w:sz w:val="28"/>
          <w:szCs w:val="28"/>
        </w:rPr>
        <w:t xml:space="preserve"> (в процессе которого с помощью музыки осуществляется коррекция отклонений в личностном развитии, психоэмоциональном состоянии).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катарсистическое (очищающее) воздействие музыки позволяет использовать ее в таком качестве в коррекционной работе, особе</w:t>
      </w:r>
      <w:r>
        <w:rPr>
          <w:rFonts w:ascii="Times New Roman CYR" w:hAnsi="Times New Roman CYR" w:cs="Times New Roman CYR"/>
          <w:sz w:val="28"/>
          <w:szCs w:val="28"/>
        </w:rPr>
        <w:t>нно с детьми, имеющими проблемы в развитии[52. с.15].</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Музыкотерапия организуется в индивидуальной и групповой формах. Каждая из этих форм может быть представлена в трех видах: рецептивной, активной, интегративной музыкотерапии.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Рецептивная (пассивная) музы</w:t>
      </w:r>
      <w:r>
        <w:rPr>
          <w:rFonts w:ascii="Times New Roman CYR" w:hAnsi="Times New Roman CYR" w:cs="Times New Roman CYR"/>
          <w:sz w:val="28"/>
          <w:szCs w:val="28"/>
        </w:rPr>
        <w:t>котерапия характеризуется тем, что пациент в музыкотерапевтическом сеансе участвует относительно активно в непосредственном действии.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рецептивной МТ выделяются два вида: музыкопсихотерапия, музыкосоматотерапия.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Музыкопсихотерапия решает задачи нормализац</w:t>
      </w:r>
      <w:r>
        <w:rPr>
          <w:rFonts w:ascii="Times New Roman CYR" w:hAnsi="Times New Roman CYR" w:cs="Times New Roman CYR"/>
          <w:sz w:val="28"/>
          <w:szCs w:val="28"/>
        </w:rPr>
        <w:t>ии психоэмоционального состояния. В свою очередь, это направление обеспечивает психокоррекционное воздействие в трех направлениях: коммуникативном (установка контакта психолога, психотерапевта с пациентом); реактивном (достижение катарсиса, очищения от нас</w:t>
      </w:r>
      <w:r>
        <w:rPr>
          <w:rFonts w:ascii="Times New Roman CYR" w:hAnsi="Times New Roman CYR" w:cs="Times New Roman CYR"/>
          <w:sz w:val="28"/>
          <w:szCs w:val="28"/>
        </w:rPr>
        <w:t>лоившихся болезненных отрицательных состояний в процессе музыкального восприятия): регулятивном (снятие нервно-психического напряжения, релаксация).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Нормализация психоэмоционального состояния посредством восприятия музыки обеспечивается путем выхода челове</w:t>
      </w:r>
      <w:r>
        <w:rPr>
          <w:rFonts w:ascii="Times New Roman CYR" w:hAnsi="Times New Roman CYR" w:cs="Times New Roman CYR"/>
          <w:sz w:val="28"/>
          <w:szCs w:val="28"/>
        </w:rPr>
        <w:t>ка из отрицательных переживаний, наполнения eго положительными эмоциями, реконструирования его эмоционального состояния, когнитивной сферы[53. с.55].</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музыки может выражаться в различных формах.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форме так называемых «музыкальных снов»</w:t>
      </w:r>
      <w:r>
        <w:rPr>
          <w:rFonts w:ascii="Times New Roman CYR" w:hAnsi="Times New Roman CYR" w:cs="Times New Roman CYR"/>
          <w:sz w:val="28"/>
          <w:szCs w:val="28"/>
        </w:rPr>
        <w:t>, представляющих собой вариант недирективной медитации.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прослушивания равных по характеру музыкальных произведений совместно с пациентом проводится беседа о содержании того, что «снилось», диализ образов, возникших у человека (ребенка), может показат</w:t>
      </w:r>
      <w:r>
        <w:rPr>
          <w:rFonts w:ascii="Times New Roman CYR" w:hAnsi="Times New Roman CYR" w:cs="Times New Roman CYR"/>
          <w:sz w:val="28"/>
          <w:szCs w:val="28"/>
        </w:rPr>
        <w:t>ь его состояние, а затем динамику лечения и коррекции психоэмоционального состояния. Другой формой музыкально-коррекционного, лечебного восприятия может быть музыкально-образная медитация, основанная на благотворном воздействии на психоэмоциональное состоя</w:t>
      </w:r>
      <w:r>
        <w:rPr>
          <w:rFonts w:ascii="Times New Roman CYR" w:hAnsi="Times New Roman CYR" w:cs="Times New Roman CYR"/>
          <w:sz w:val="28"/>
          <w:szCs w:val="28"/>
        </w:rPr>
        <w:t>ние пациента слуховых образов, имеющих различную эмоциональную окраску.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слушатель, как считает В. И. Петрушин, переносит свои чувства и мысли на образ героя, воплощенного композитором, за которым можно видеть конкретного человека.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во</w:t>
      </w:r>
      <w:r>
        <w:rPr>
          <w:rFonts w:ascii="Times New Roman CYR" w:hAnsi="Times New Roman CYR" w:cs="Times New Roman CYR"/>
          <w:sz w:val="28"/>
          <w:szCs w:val="28"/>
        </w:rPr>
        <w:t>зникает невербальное диалогическое общение, к которому подходит описание метода терапии, центрированной на пациента, разработанного в концепции гуманистического подхода К. Роджерса[54. с.5].</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Музыкосоматотерапия ставит целью обеспечивать лечебное воздействи</w:t>
      </w:r>
      <w:r>
        <w:rPr>
          <w:rFonts w:ascii="Times New Roman CYR" w:hAnsi="Times New Roman CYR" w:cs="Times New Roman CYR"/>
          <w:sz w:val="28"/>
          <w:szCs w:val="28"/>
        </w:rPr>
        <w:t>е непосредственно на тело человека.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может быть зональной, когда осуществляется воздействие музыкой на определённую область, орган тела (В. А. Гуськов); аппликационно-точечной музыкотерапией, направленной на лечение и коррекцию функционального состояния</w:t>
      </w:r>
      <w:r>
        <w:rPr>
          <w:rFonts w:ascii="Times New Roman CYR" w:hAnsi="Times New Roman CYR" w:cs="Times New Roman CYR"/>
          <w:sz w:val="28"/>
          <w:szCs w:val="28"/>
        </w:rPr>
        <w:t xml:space="preserve"> измененных меридиальных систем тела человека (В. С. Шушарджан) [55. с.85].</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музыкосоматотерапии осуществляется только после диагностического обследования пациента, а также после выявления функционального состояния определенного органа или сос</w:t>
      </w:r>
      <w:r>
        <w:rPr>
          <w:rFonts w:ascii="Times New Roman CYR" w:hAnsi="Times New Roman CYR" w:cs="Times New Roman CYR"/>
          <w:sz w:val="28"/>
          <w:szCs w:val="28"/>
        </w:rPr>
        <w:t>тояния «сигнальных точек» меридианов, которые показывают изменение его активности, функциональное нарушение.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экспериментального исследования по изучению психологического воздействия музыкальных произведений Грига на психо-эмоциональное состо</w:t>
      </w:r>
      <w:r>
        <w:rPr>
          <w:rFonts w:ascii="Times New Roman CYR" w:hAnsi="Times New Roman CYR" w:cs="Times New Roman CYR"/>
          <w:sz w:val="28"/>
          <w:szCs w:val="28"/>
        </w:rPr>
        <w:t>яние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Школьники имеют небольшой опыт представлений о чувствах человека, существующих в реальной жизни. Музыка, передающая всю гамму чувств и их оттенков, может расширить эти представления. Как уже было сказано, музыка развивает эмоциональную сфер</w:t>
      </w:r>
      <w:r>
        <w:rPr>
          <w:rFonts w:ascii="Times New Roman CYR" w:hAnsi="Times New Roman CYR" w:cs="Times New Roman CYR"/>
          <w:sz w:val="28"/>
          <w:szCs w:val="28"/>
        </w:rPr>
        <w:t>у. Эмоциональная отзывчивость на музыку - одна из важнейших музыкальных способностей.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связана с развитием эмоциональной отзывчивости и в жизни, с воспитанием таких качеств личности, как доброта, умение сочувствовать другому человеку.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Экспериментальное </w:t>
      </w:r>
      <w:r>
        <w:rPr>
          <w:rFonts w:ascii="Times New Roman CYR" w:hAnsi="Times New Roman CYR" w:cs="Times New Roman CYR"/>
          <w:sz w:val="28"/>
          <w:szCs w:val="28"/>
        </w:rPr>
        <w:t>исследование проводилось на базе средней школы №3 г.Рудного и ГУ «Основная специализированная музыкальная школы» № 21 г.Рудный.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проводилась в три этапа: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Ø</w:t>
      </w:r>
      <w:r>
        <w:rPr>
          <w:rFonts w:ascii="Times New Roman CYR" w:hAnsi="Times New Roman CYR" w:cs="Times New Roman CYR"/>
          <w:sz w:val="28"/>
          <w:szCs w:val="28"/>
        </w:rPr>
        <w:t xml:space="preserve"> констатирующий;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Ø</w:t>
      </w:r>
      <w:r>
        <w:rPr>
          <w:rFonts w:ascii="Times New Roman CYR" w:hAnsi="Times New Roman CYR" w:cs="Times New Roman CYR"/>
          <w:sz w:val="28"/>
          <w:szCs w:val="28"/>
        </w:rPr>
        <w:t xml:space="preserve"> формирующий;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Ø</w:t>
      </w:r>
      <w:r>
        <w:rPr>
          <w:rFonts w:ascii="Times New Roman CYR" w:hAnsi="Times New Roman CYR" w:cs="Times New Roman CYR"/>
          <w:sz w:val="28"/>
          <w:szCs w:val="28"/>
        </w:rPr>
        <w:t xml:space="preserve"> контрольный.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эксперименте приняли у</w:t>
      </w:r>
      <w:r>
        <w:rPr>
          <w:rFonts w:ascii="Times New Roman CYR" w:hAnsi="Times New Roman CYR" w:cs="Times New Roman CYR"/>
          <w:sz w:val="28"/>
          <w:szCs w:val="28"/>
        </w:rPr>
        <w:t>частие 20 учащихся 9 классов в возрасте 14-15 лет, составляющие контрольную и экспериментальную группу исследования.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констатирующего эксперимента явилось определение уровня проявления эмоциональной отзывчивости на музыкальные произведения у подростко</w:t>
      </w:r>
      <w:r>
        <w:rPr>
          <w:rFonts w:ascii="Times New Roman CYR" w:hAnsi="Times New Roman CYR" w:cs="Times New Roman CYR"/>
          <w:sz w:val="28"/>
          <w:szCs w:val="28"/>
        </w:rPr>
        <w:t>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констатирующего эксперимента: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критерии уровня проявления эмоциональной отзывчивости на музыку подростками;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диагностический материал и оборудование;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диагностику уровня проявления эмоциональной отзывчивости на му</w:t>
      </w:r>
      <w:r>
        <w:rPr>
          <w:rFonts w:ascii="Times New Roman CYR" w:hAnsi="Times New Roman CYR" w:cs="Times New Roman CYR"/>
          <w:sz w:val="28"/>
          <w:szCs w:val="28"/>
        </w:rPr>
        <w:t>зыку у подростков в экспериментальной и контрольной группах.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«Эмоциональная отзывчивость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эмоциональной отзывчивости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отзывчивость подросткового возраста предполагает:</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адекватное проявлен</w:t>
      </w:r>
      <w:r>
        <w:rPr>
          <w:rFonts w:ascii="Times New Roman CYR" w:hAnsi="Times New Roman CYR" w:cs="Times New Roman CYR"/>
          <w:sz w:val="28"/>
          <w:szCs w:val="28"/>
        </w:rPr>
        <w:t>ие своего эмоционального состояния на услышанное ребенком музыкальное произведение;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способность целостного восприятия музыкального произведения.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два направления неразрывны: чтобы научить подростка адекватно проявлять свои эмоции, необходимо </w:t>
      </w:r>
      <w:r>
        <w:rPr>
          <w:rFonts w:ascii="Times New Roman CYR" w:hAnsi="Times New Roman CYR" w:cs="Times New Roman CYR"/>
          <w:sz w:val="28"/>
          <w:szCs w:val="28"/>
        </w:rPr>
        <w:t>развивать у них способность осознанно воспринимать музыкальное произведение.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Отсюда следует, что диагностику проявления эмоциональной отзывчивости подростков контрольной и экспериментальной групп необходимо проводить с учетом их возрастных особенностей по </w:t>
      </w:r>
      <w:r>
        <w:rPr>
          <w:rFonts w:ascii="Times New Roman CYR" w:hAnsi="Times New Roman CYR" w:cs="Times New Roman CYR"/>
          <w:sz w:val="28"/>
          <w:szCs w:val="28"/>
        </w:rPr>
        <w:t>двум направлениям: способность эмоционального сопереживания и способность целостного восприятия музыкального произведения.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проявлений эмоциональной отзывчивости нами использовались методики А.Г. Гогоберидзе, В.А. Деркунской и И.В. Груз</w:t>
      </w:r>
      <w:r>
        <w:rPr>
          <w:rFonts w:ascii="Times New Roman CYR" w:hAnsi="Times New Roman CYR" w:cs="Times New Roman CYR"/>
          <w:sz w:val="28"/>
          <w:szCs w:val="28"/>
        </w:rPr>
        <w:t>довой[56. с.95]. Диагностика по методике А.Г. Гогоберидзе и В.А. Деркунской включила в себя три задания. Диагностика по методике И.В.Груздовой включала одно задание.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Выполнение заданий оценивалось по трехбалльной системе.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завершению исследования по резу</w:t>
      </w:r>
      <w:r>
        <w:rPr>
          <w:rFonts w:ascii="Times New Roman CYR" w:hAnsi="Times New Roman CYR" w:cs="Times New Roman CYR"/>
          <w:sz w:val="28"/>
          <w:szCs w:val="28"/>
        </w:rPr>
        <w:t>льтатам четырёх заданий определялся уровень проявления эмоциональной отзывчивости каждого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Уровни проявления эмоциональной отзывчивости.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(меньше 6 баллов).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 не умеет внимательно прослушивать всё произведение до конца, вникнут</w:t>
      </w:r>
      <w:r>
        <w:rPr>
          <w:rFonts w:ascii="Times New Roman CYR" w:hAnsi="Times New Roman CYR" w:cs="Times New Roman CYR"/>
          <w:sz w:val="28"/>
          <w:szCs w:val="28"/>
        </w:rPr>
        <w:t>ь в его содержание.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Музыкальные произведения не вызывают у него соответствующего эмоционального отклика.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не может ответить на вопросы о прослушанной музыке.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музыке у него неглубок и неустойчив.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Плохо ориентируется в музыкальных средствах выраз</w:t>
      </w:r>
      <w:r>
        <w:rPr>
          <w:rFonts w:ascii="Times New Roman CYR" w:hAnsi="Times New Roman CYR" w:cs="Times New Roman CYR"/>
          <w:sz w:val="28"/>
          <w:szCs w:val="28"/>
        </w:rPr>
        <w:t>ительности.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познании музыкальных образов речевые коммуникации носят личностный характер, но неадекватны содержанию произведений и имеют слабую эмоциональную окрашенность.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(9-6 баллов).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 внимательно слушает музыку, но до конца просле</w:t>
      </w:r>
      <w:r>
        <w:rPr>
          <w:rFonts w:ascii="Times New Roman CYR" w:hAnsi="Times New Roman CYR" w:cs="Times New Roman CYR"/>
          <w:sz w:val="28"/>
          <w:szCs w:val="28"/>
        </w:rPr>
        <w:t>дить за динамикой музыкального образа ему не удаётся.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реакции не всегда адекватны настроению музыкальных произведений.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Музыкальные произведения вызывают у него живой отклик, но только если они просты по содержанию и форме.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 не всегда мо</w:t>
      </w:r>
      <w:r>
        <w:rPr>
          <w:rFonts w:ascii="Times New Roman CYR" w:hAnsi="Times New Roman CYR" w:cs="Times New Roman CYR"/>
          <w:sz w:val="28"/>
          <w:szCs w:val="28"/>
        </w:rPr>
        <w:t>жет самостоятельно ответить на вопросы о музыке, ожидает помощи взрослого, затрудняется в подборе нужных терминов.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эмоционального содержания музыкального образа речь не развернута, ориентирована на стандарт.</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уровень(12-10 баллов).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Школьник умеет внимательно слушать музыкальное произведение, вникая в смену настроений, следя за динамикой музыкального образа[57. с.44].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самостоятелен в своих ответах на вопросы взрослых, в процессе разбора музыкального произведения; правильно пользуе</w:t>
      </w:r>
      <w:r>
        <w:rPr>
          <w:rFonts w:ascii="Times New Roman CYR" w:hAnsi="Times New Roman CYR" w:cs="Times New Roman CYR"/>
          <w:sz w:val="28"/>
          <w:szCs w:val="28"/>
        </w:rPr>
        <w:t>тся элементарной музыкальной терминологией.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Обладает музыкальной отзывчивостью; суждения осмыслены и обусловлены вычленением главных элементов музыкальной речи.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высказывает собственное отношение к воспринимаемому произведению.</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музыке у не</w:t>
      </w:r>
      <w:r>
        <w:rPr>
          <w:rFonts w:ascii="Times New Roman CYR" w:hAnsi="Times New Roman CYR" w:cs="Times New Roman CYR"/>
          <w:sz w:val="28"/>
          <w:szCs w:val="28"/>
        </w:rPr>
        <w:t>го стабилен, мотивирован.</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 в основном музыку знает в объеме школьного материала.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Знает средства музыкальной выразительности в объёме программных требований, может указать на некоторые из них.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Умеет оценивать сам процесс и результат восприятия музыкал</w:t>
      </w:r>
      <w:r>
        <w:rPr>
          <w:rFonts w:ascii="Times New Roman CYR" w:hAnsi="Times New Roman CYR" w:cs="Times New Roman CYR"/>
          <w:sz w:val="28"/>
          <w:szCs w:val="28"/>
        </w:rPr>
        <w:t>ьных образов, способен воображать, отождествлять себя с музыкальным образом.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показатели в таблице, в которой показаны количественные показатели результатов диагностики на констатирующем этапе эксперимента.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показател</w:t>
      </w:r>
      <w:r>
        <w:rPr>
          <w:rFonts w:ascii="Times New Roman CYR" w:hAnsi="Times New Roman CYR" w:cs="Times New Roman CYR"/>
          <w:sz w:val="28"/>
          <w:szCs w:val="28"/>
        </w:rPr>
        <w:t>и результатов диагностики на констатирующем этапе эксперимента экспериментальной группы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2032"/>
        <w:gridCol w:w="1248"/>
        <w:gridCol w:w="1248"/>
        <w:gridCol w:w="1248"/>
        <w:gridCol w:w="1248"/>
        <w:gridCol w:w="1476"/>
      </w:tblGrid>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 ученика</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3</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4</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количество баллов</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Аманов К.</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Ворона А.</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Дюсенов А.</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Дор</w:t>
            </w:r>
            <w:r>
              <w:rPr>
                <w:rFonts w:ascii="Times New Roman CYR" w:hAnsi="Times New Roman CYR" w:cs="Times New Roman CYR"/>
                <w:sz w:val="20"/>
                <w:szCs w:val="20"/>
              </w:rPr>
              <w:t>ошко О.</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Ерназарова З.</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Жантасова З.</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Карабасов С.</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Киколенко Б.</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Каиров С.</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203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балл</w:t>
            </w: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24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47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Количественные показатели результатов диаг</w:t>
      </w:r>
      <w:r>
        <w:rPr>
          <w:rFonts w:ascii="Times New Roman CYR" w:hAnsi="Times New Roman CYR" w:cs="Times New Roman CYR"/>
          <w:sz w:val="28"/>
          <w:szCs w:val="28"/>
        </w:rPr>
        <w:t>ностики на констатирующем этапе эксперимента контрольной группы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3"/>
        <w:gridCol w:w="2077"/>
        <w:gridCol w:w="1272"/>
        <w:gridCol w:w="1272"/>
        <w:gridCol w:w="1272"/>
        <w:gridCol w:w="1272"/>
        <w:gridCol w:w="1505"/>
      </w:tblGrid>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 ученика</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1</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Задание 4</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количество баллов</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Басин В.</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Бурлаков В.</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Даниялов С.</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Жакутов М.</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Ещанов Т.</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Жангельдин Б.</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Кабикенов Р.</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Левченко М.</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72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Янецкий С.</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и в соответствии с критериями уровней развития музыкального восприяти</w:t>
      </w:r>
      <w:r>
        <w:rPr>
          <w:rFonts w:ascii="Times New Roman CYR" w:hAnsi="Times New Roman CYR" w:cs="Times New Roman CYR"/>
          <w:sz w:val="28"/>
          <w:szCs w:val="28"/>
        </w:rPr>
        <w:t>я ученики были распределены по уровням.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результаты диагностика на констатирующем этапе эксперимента в экспериментальной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4505"/>
        <w:gridCol w:w="3210"/>
      </w:tblGrid>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 ученика</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 проявления эмоциональной отзывчивости</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Аманов К.</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Ворона А.</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Дюсенов А.</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Дорошко О.</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Ерназарова З.</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Жантасова З.</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Карабасов С.</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45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Киколенко Б.</w:t>
            </w:r>
          </w:p>
        </w:tc>
        <w:tc>
          <w:tcPr>
            <w:tcW w:w="32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0518">
      <w:pPr>
        <w:widowControl w:val="0"/>
        <w:autoSpaceDE w:val="0"/>
        <w:autoSpaceDN w:val="0"/>
        <w:adjustRightInd w:val="0"/>
        <w:spacing w:after="0" w:line="240" w:lineRule="auto"/>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638800" cy="3714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0" cy="3714750"/>
                    </a:xfrm>
                    <a:prstGeom prst="rect">
                      <a:avLst/>
                    </a:prstGeom>
                    <a:noFill/>
                    <a:ln>
                      <a:noFill/>
                    </a:ln>
                  </pic:spPr>
                </pic:pic>
              </a:graphicData>
            </a:graphic>
          </wp:inline>
        </w:drawing>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1.Гистограмма уровня проявления эмоциональной отзывчивости в экспериментальной группе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результаты диагностика на констатирующем этапе эксперимента в контрольной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5"/>
        <w:gridCol w:w="5035"/>
        <w:gridCol w:w="3343"/>
      </w:tblGrid>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Фамилия, имя уче</w:t>
            </w:r>
            <w:r>
              <w:rPr>
                <w:rFonts w:ascii="Times New Roman CYR" w:hAnsi="Times New Roman CYR" w:cs="Times New Roman CYR"/>
                <w:sz w:val="20"/>
                <w:szCs w:val="20"/>
              </w:rPr>
              <w:t>ника</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Уровни проявления эмоциональной отзывчивости  </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Басин В.</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Бурлаков В.</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Даниялов С.</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Жакутов М.</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Ещанов Т.</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Жангельдин Б.</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Кабикенов Р.</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Левченко М.</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88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Янецкий С.</w:t>
            </w:r>
          </w:p>
        </w:tc>
        <w:tc>
          <w:tcPr>
            <w:tcW w:w="3343"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05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29250" cy="5095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5095875"/>
                    </a:xfrm>
                    <a:prstGeom prst="rect">
                      <a:avLst/>
                    </a:prstGeom>
                    <a:noFill/>
                    <a:ln>
                      <a:noFill/>
                    </a:ln>
                  </pic:spPr>
                </pic:pic>
              </a:graphicData>
            </a:graphic>
          </wp:inline>
        </w:drawing>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Гистограмма уровня проявления эмоциональной отзывчивости в контрольной группе</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эксперимента можно констатировать следующее.</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высоким уровнем проявления эмоциональной отзывчивости в контр</w:t>
      </w:r>
      <w:r>
        <w:rPr>
          <w:rFonts w:ascii="Times New Roman CYR" w:hAnsi="Times New Roman CYR" w:cs="Times New Roman CYR"/>
          <w:sz w:val="28"/>
          <w:szCs w:val="28"/>
        </w:rPr>
        <w:t>ольной и экспериментальной группах было выявлено шесть подростка.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дети характеризуются целенаправленностью восприятия, активным восприятием музыки, единством эмоционального и интеллектуального восприятия, дифференцированностью слуховых ощущений.</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Реб</w:t>
      </w:r>
      <w:r>
        <w:rPr>
          <w:rFonts w:ascii="Times New Roman CYR" w:hAnsi="Times New Roman CYR" w:cs="Times New Roman CYR"/>
          <w:sz w:val="28"/>
          <w:szCs w:val="28"/>
        </w:rPr>
        <w:t>ята воспринимают и осознают выразительные средства музыки, устанавливают причинно-следственные связи между эмоциональным содержанием музыкального образа и средствами выразительности.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например Левченко М., абсолютно точно определил характер прослушанны</w:t>
      </w:r>
      <w:r>
        <w:rPr>
          <w:rFonts w:ascii="Times New Roman CYR" w:hAnsi="Times New Roman CYR" w:cs="Times New Roman CYR"/>
          <w:sz w:val="28"/>
          <w:szCs w:val="28"/>
        </w:rPr>
        <w:t>х музыкальных произведений Грига второго задания и подобрал соответствующие слова-эпитеты. Ученик прочувствовал произведения, увидел всю их глубину.</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удовольствием рассказывал о своих впечатлениях. Рассказы ученика живые, интересные. Звучание произведений</w:t>
      </w:r>
      <w:r>
        <w:rPr>
          <w:rFonts w:ascii="Times New Roman CYR" w:hAnsi="Times New Roman CYR" w:cs="Times New Roman CYR"/>
          <w:sz w:val="28"/>
          <w:szCs w:val="28"/>
        </w:rPr>
        <w:t xml:space="preserve"> Михаил сопровождал движениями рук. Ученики с высоким уровнем проявления эмоциональной отзывчивости были сосредоточены, отбивали ритм руками при быстром темпе произведения, улыбались и внимательно вслушивались в мелодию. Это говорит об эмоциональной отзывч</w:t>
      </w:r>
      <w:r>
        <w:rPr>
          <w:rFonts w:ascii="Times New Roman CYR" w:hAnsi="Times New Roman CYR" w:cs="Times New Roman CYR"/>
          <w:sz w:val="28"/>
          <w:szCs w:val="28"/>
        </w:rPr>
        <w:t>ивости данных детей, а определенное настроение - о дифференциации чувственного восприятия ("красивая" Левченко М., "нежная" Даниялов С.)</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объяснении сделанного выбора ученики этого уровня выделяли средства выразительности ("необычный звук"), высказывали</w:t>
      </w:r>
      <w:r>
        <w:rPr>
          <w:rFonts w:ascii="Times New Roman CYR" w:hAnsi="Times New Roman CYR" w:cs="Times New Roman CYR"/>
          <w:sz w:val="28"/>
          <w:szCs w:val="28"/>
        </w:rPr>
        <w:t>сь оценочные суждения типа "интересная" (Даниялов С.), " сказочная" (Левченко М.).</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 средним уровнем проявления эмоциональной отзывчивости в экспериментальной группе было выявлено 3 (30%), в контрольной 5(50%) учеников.</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ученики отличались сосредото</w:t>
      </w:r>
      <w:r>
        <w:rPr>
          <w:rFonts w:ascii="Times New Roman CYR" w:hAnsi="Times New Roman CYR" w:cs="Times New Roman CYR"/>
          <w:sz w:val="28"/>
          <w:szCs w:val="28"/>
        </w:rPr>
        <w:t>ченностью при слушании музыкальных произведений.</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них была характерна застывшая поза, заинтересованный взгляд, который порой перемещался по окружающим ребенка предметам.</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Ученики точно определяли настроение произведения, однако осмыслить его, раскрыть и </w:t>
      </w:r>
      <w:r>
        <w:rPr>
          <w:rFonts w:ascii="Times New Roman CYR" w:hAnsi="Times New Roman CYR" w:cs="Times New Roman CYR"/>
          <w:sz w:val="28"/>
          <w:szCs w:val="28"/>
        </w:rPr>
        <w:t>обосновать средства выразительности затруднялись.</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трудность у подростков вызвало объяснение своего эмоционального состояния.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свидетельствует о том, что ученики воспринимают на эмоциональном уровне музыкальное произведения, однако интерпретировать</w:t>
      </w:r>
      <w:r>
        <w:rPr>
          <w:rFonts w:ascii="Times New Roman CYR" w:hAnsi="Times New Roman CYR" w:cs="Times New Roman CYR"/>
          <w:sz w:val="28"/>
          <w:szCs w:val="28"/>
        </w:rPr>
        <w:t xml:space="preserve"> его и соотнести собственное настроение с переданным в звуках не могут.</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Нами был зафиксирован интересный факт, когда эмоции не проявлялись во вне, а оставались во внутреннем мире ребенка.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Музыка как бы погружала его в мир собственных эстетических эмоционал</w:t>
      </w:r>
      <w:r>
        <w:rPr>
          <w:rFonts w:ascii="Times New Roman CYR" w:hAnsi="Times New Roman CYR" w:cs="Times New Roman CYR"/>
          <w:sz w:val="28"/>
          <w:szCs w:val="28"/>
        </w:rPr>
        <w:t>ьных переживаний.</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 этом свидетельствовал взгляд ребенка как бы "во внутрь", специфическое положение тела в пространстве (опущенные руки, поникшие плечи, расслабленная спина).</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говорило о погружении ребенка в мир звуков.</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Ученики были внимательны в проц</w:t>
      </w:r>
      <w:r>
        <w:rPr>
          <w:rFonts w:ascii="Times New Roman CYR" w:hAnsi="Times New Roman CYR" w:cs="Times New Roman CYR"/>
          <w:sz w:val="28"/>
          <w:szCs w:val="28"/>
        </w:rPr>
        <w:t>ессе слушания музыкальных произведений, однако их мимические действия были сдержаны, поза статична. Состояние некоторой задумчивости свидетельствовало о том, что музыка детям интересна, но эмоциональных переживаний не вызывает.</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наш взгляд, это объясняет</w:t>
      </w:r>
      <w:r>
        <w:rPr>
          <w:rFonts w:ascii="Times New Roman CYR" w:hAnsi="Times New Roman CYR" w:cs="Times New Roman CYR"/>
          <w:sz w:val="28"/>
          <w:szCs w:val="28"/>
        </w:rPr>
        <w:t>ся тем, что эмоции детей ориентированы на ситуации повседневного взаимодействия, а искусство, несущее эстетические эмоции, способствующее их возникновению и проявлению, недостаточно представлено в жизнедеятельности подростков.</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Также это объясняется еще и т</w:t>
      </w:r>
      <w:r>
        <w:rPr>
          <w:rFonts w:ascii="Times New Roman CYR" w:hAnsi="Times New Roman CYR" w:cs="Times New Roman CYR"/>
          <w:sz w:val="28"/>
          <w:szCs w:val="28"/>
        </w:rPr>
        <w:t xml:space="preserve">ем, что в педагогической практике не используется потенциал музыки как вида искусства для создания эмоционального комфорта и открытия мира чувств, переданного в звуках, музыка не выступает в полной мере средством эмоционально-эстетического развития детей. </w:t>
      </w:r>
      <w:r>
        <w:rPr>
          <w:rFonts w:ascii="Times New Roman CYR" w:hAnsi="Times New Roman CYR" w:cs="Times New Roman CYR"/>
          <w:sz w:val="28"/>
          <w:szCs w:val="28"/>
        </w:rPr>
        <w:t>При объяснении своего выбора дети давали краткие ответы, выражающие констатацию, а не эмоциональное отношение («хорошая» - Дорошко О., «потому что она такая…» - Жангельдин Б.).</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Большинство ребят в обеих группах были не точны в ответах. Виделось, что музыка</w:t>
      </w:r>
      <w:r>
        <w:rPr>
          <w:rFonts w:ascii="Times New Roman CYR" w:hAnsi="Times New Roman CYR" w:cs="Times New Roman CYR"/>
          <w:sz w:val="28"/>
          <w:szCs w:val="28"/>
        </w:rPr>
        <w:t xml:space="preserve"> коснулась их лишь поверхностно.</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музыка считается наиболее эмоциональным видом искусства, нами был зафиксирован низкий уровень проявления эмоциональной отзывчивости.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экспериментальной группе этому уровню соответствует 6 (60%) детей, в</w:t>
      </w:r>
      <w:r>
        <w:rPr>
          <w:rFonts w:ascii="Times New Roman CYR" w:hAnsi="Times New Roman CYR" w:cs="Times New Roman CYR"/>
          <w:sz w:val="28"/>
          <w:szCs w:val="28"/>
        </w:rPr>
        <w:t xml:space="preserve"> контрольной 0 (0%).</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Данные школьники просто не умеют вслушиваться в музыкальные звуки, находить в них те чувства, переживания, которые выразил композитор.</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Многие из учеников копировали ответы и действия других, не имея порой своего собственного мнения.</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бята, отнесенные к этому уровню, в большей степени были заинтересованы окружающими их предметами, чем предложенными музыкальными произведениями.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объясняется эмоциональной глухотой детей, которые в гармонии звуков не выделяют красоты звучания музыки, не</w:t>
      </w:r>
      <w:r>
        <w:rPr>
          <w:rFonts w:ascii="Times New Roman CYR" w:hAnsi="Times New Roman CYR" w:cs="Times New Roman CYR"/>
          <w:sz w:val="28"/>
          <w:szCs w:val="28"/>
        </w:rPr>
        <w:t xml:space="preserve"> откликаются на мелодию.</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Этим детям трудно было сделать выбор.</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Их объяснения свидетельствовали о формальности сделанного предпочтения. Дети, как правило, ограничивались общими фразами относительно услышанного ("медленная" - Ерназарова З.) или не могли объя</w:t>
      </w:r>
      <w:r>
        <w:rPr>
          <w:rFonts w:ascii="Times New Roman CYR" w:hAnsi="Times New Roman CYR" w:cs="Times New Roman CYR"/>
          <w:sz w:val="28"/>
          <w:szCs w:val="28"/>
        </w:rPr>
        <w:t>снить свой выбор ("не знаю" - Киколенко Б.), молчали.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наш взгляд, это объясняется тем, что дети выделяют лишь основные эмоциональные состояния, не соотносят услышанную музыку с собственными переживаниями.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данные констатирующего</w:t>
      </w:r>
      <w:r>
        <w:rPr>
          <w:rFonts w:ascii="Times New Roman CYR" w:hAnsi="Times New Roman CYR" w:cs="Times New Roman CYR"/>
          <w:sz w:val="28"/>
          <w:szCs w:val="28"/>
        </w:rPr>
        <w:t xml:space="preserve"> этапа эксперимента можно сделать вывод о недостаточной обращенности учителей к эмоциональной сфере ребенка в педагогической деятельности: наполняя взаимодействие с детьми разнообразной информацией, педагоги не обращают свое внимание и внимание детей на пе</w:t>
      </w:r>
      <w:r>
        <w:rPr>
          <w:rFonts w:ascii="Times New Roman CYR" w:hAnsi="Times New Roman CYR" w:cs="Times New Roman CYR"/>
          <w:sz w:val="28"/>
          <w:szCs w:val="28"/>
        </w:rPr>
        <w:t>реживания, которые дает музыка, способы и средства выражения этих переживаний, что поставило нас перед необходимостью на формирующем этапе исследования продумать содержание и формы специально-организованной деятельности, направленной не только на обогащени</w:t>
      </w:r>
      <w:r>
        <w:rPr>
          <w:rFonts w:ascii="Times New Roman CYR" w:hAnsi="Times New Roman CYR" w:cs="Times New Roman CYR"/>
          <w:sz w:val="28"/>
          <w:szCs w:val="28"/>
        </w:rPr>
        <w:t>е эмоционального опыта подростка, но и на осмысление ими "языка" эмоций.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"Изучение высших чувств".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особенности высших чувств школьников.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Необходимый материал: Сюита "Пер Гюнт" Грига.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выполнения: Ученикам предлагается прослуш</w:t>
      </w:r>
      <w:r>
        <w:rPr>
          <w:rFonts w:ascii="Times New Roman CYR" w:hAnsi="Times New Roman CYR" w:cs="Times New Roman CYR"/>
          <w:sz w:val="28"/>
          <w:szCs w:val="28"/>
        </w:rPr>
        <w:t>ать сюиту Грига «Пер Гюнт» и описать свое отношение к прослушанной музыке и рассказать о тех чувствах, которые вызывает данное произведение.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 методике "Изучение высших чувств".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обработки результатов у школьников общеобразова</w:t>
      </w:r>
      <w:r>
        <w:rPr>
          <w:rFonts w:ascii="Times New Roman CYR" w:hAnsi="Times New Roman CYR" w:cs="Times New Roman CYR"/>
          <w:sz w:val="28"/>
          <w:szCs w:val="28"/>
        </w:rPr>
        <w:t>тельной школы получилось следующее, описывая сюиту «Пер Гюнт» Грига использовали следующие выражения «Мне эта музыка понравилась» или «Музыка очень хорошая», а учащиеся музыкальной школы выражали свои чувства более образно, красочно, эмоционально.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w:t>
      </w:r>
      <w:r>
        <w:rPr>
          <w:rFonts w:ascii="Times New Roman CYR" w:hAnsi="Times New Roman CYR" w:cs="Times New Roman CYR"/>
          <w:sz w:val="28"/>
          <w:szCs w:val="28"/>
        </w:rPr>
        <w:t>стью высших чувств школьников музыкальной школы было то, что их описания были не сухими, а насыщенными эмоциональностью, яркими вспышками чувств.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с помощью математических методов позволила свести обобщённые данные в общую таблицу .</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t>Таблица 5</w:t>
      </w:r>
    </w:p>
    <w:p w:rsidR="00000000" w:rsidRDefault="0006582F">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высших чувств школьников 9 класса общеобразовательной школы на констатирующем этапе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
        <w:gridCol w:w="2321"/>
        <w:gridCol w:w="1186"/>
        <w:gridCol w:w="930"/>
        <w:gridCol w:w="1345"/>
        <w:gridCol w:w="1086"/>
        <w:gridCol w:w="2205"/>
      </w:tblGrid>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2116" w:type="dxa"/>
            <w:gridSpan w:val="2"/>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 уровень</w:t>
            </w:r>
          </w:p>
        </w:tc>
        <w:tc>
          <w:tcPr>
            <w:tcW w:w="2431" w:type="dxa"/>
            <w:gridSpan w:val="2"/>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Аманов К.</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Ворона А.</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Дю</w:t>
            </w:r>
            <w:r>
              <w:rPr>
                <w:rFonts w:ascii="Times New Roman CYR" w:hAnsi="Times New Roman CYR" w:cs="Times New Roman CYR"/>
                <w:sz w:val="20"/>
                <w:szCs w:val="20"/>
              </w:rPr>
              <w:t>сенов А.</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Дорошко О.</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37</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Ерназарова З.</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Жантасова З.</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36</w:t>
            </w: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Карабасов С.</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9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232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Киколенко Б.</w:t>
            </w:r>
          </w:p>
        </w:tc>
        <w:tc>
          <w:tcPr>
            <w:tcW w:w="11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3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4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08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220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35</w:t>
            </w: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05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619500" cy="4895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0" cy="4895850"/>
                    </a:xfrm>
                    <a:prstGeom prst="rect">
                      <a:avLst/>
                    </a:prstGeom>
                    <a:noFill/>
                    <a:ln>
                      <a:noFill/>
                    </a:ln>
                  </pic:spPr>
                </pic:pic>
              </a:graphicData>
            </a:graphic>
          </wp:inline>
        </w:drawing>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 Гистограмма методики «Изучения высших чувств» в 9 классе общеобразовательной школы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6</w:t>
      </w:r>
    </w:p>
    <w:p w:rsidR="00000000" w:rsidRDefault="0006582F">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высших чувств школьников у учеников 9 класса музыкальной школы на констатирующем этапе экспе</w:t>
      </w:r>
      <w:r>
        <w:rPr>
          <w:rFonts w:ascii="Times New Roman CYR" w:hAnsi="Times New Roman CYR" w:cs="Times New Roman CYR"/>
          <w:sz w:val="28"/>
          <w:szCs w:val="28"/>
        </w:rPr>
        <w:t>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7"/>
        <w:gridCol w:w="2377"/>
        <w:gridCol w:w="1201"/>
        <w:gridCol w:w="950"/>
        <w:gridCol w:w="1365"/>
        <w:gridCol w:w="1111"/>
        <w:gridCol w:w="1841"/>
      </w:tblGrid>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2151" w:type="dxa"/>
            <w:gridSpan w:val="2"/>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 уровень</w:t>
            </w:r>
          </w:p>
        </w:tc>
        <w:tc>
          <w:tcPr>
            <w:tcW w:w="2476" w:type="dxa"/>
            <w:gridSpan w:val="2"/>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Басин В.</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Бурлаков В.</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Даниялов С.</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высший </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Жакутов М.</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Ещанов Т.</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Жангельдин Б.</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Кабикенов Р.</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высший </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10. </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Левченко М.</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4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 </w:t>
            </w:r>
          </w:p>
        </w:tc>
        <w:tc>
          <w:tcPr>
            <w:tcW w:w="2377"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Янецкий С.</w:t>
            </w:r>
          </w:p>
        </w:tc>
        <w:tc>
          <w:tcPr>
            <w:tcW w:w="120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высший</w:t>
            </w:r>
          </w:p>
        </w:tc>
        <w:tc>
          <w:tcPr>
            <w:tcW w:w="95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36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11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841"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05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533775" cy="4400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4400550"/>
                    </a:xfrm>
                    <a:prstGeom prst="rect">
                      <a:avLst/>
                    </a:prstGeom>
                    <a:noFill/>
                    <a:ln>
                      <a:noFill/>
                    </a:ln>
                  </pic:spPr>
                </pic:pic>
              </a:graphicData>
            </a:graphic>
          </wp:inline>
        </w:drawing>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4.Гистограмма методики «Изучения высших чувств» в 9 классе общеобразовательной школы</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Нами был проведён сравнительный анализ полученных данных экспериментального 9 «А» класса музыкальной школы и контрольного 9 А </w:t>
      </w:r>
      <w:r>
        <w:rPr>
          <w:rFonts w:ascii="Times New Roman CYR" w:hAnsi="Times New Roman CYR" w:cs="Times New Roman CYR"/>
          <w:sz w:val="28"/>
          <w:szCs w:val="28"/>
        </w:rPr>
        <w:t>общеобразовательной школы.</w:t>
      </w:r>
    </w:p>
    <w:p w:rsidR="00000000" w:rsidRDefault="0006582F">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000000" w:rsidRDefault="0006582F">
      <w:pPr>
        <w:widowControl w:val="0"/>
        <w:shd w:val="clear" w:color="000000" w:fill="auto"/>
        <w:tabs>
          <w:tab w:val="left" w:pos="9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уровня изучения высших чувств на констатирующем этапе эксперимента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1074"/>
        <w:gridCol w:w="1068"/>
        <w:gridCol w:w="1074"/>
        <w:gridCol w:w="1068"/>
        <w:gridCol w:w="1075"/>
        <w:gridCol w:w="1069"/>
      </w:tblGrid>
      <w:tr w:rsidR="00000000">
        <w:tblPrEx>
          <w:tblCellMar>
            <w:top w:w="0" w:type="dxa"/>
            <w:bottom w:w="0" w:type="dxa"/>
          </w:tblCellMar>
        </w:tblPrEx>
        <w:tc>
          <w:tcPr>
            <w:tcW w:w="272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Класс</w:t>
            </w:r>
          </w:p>
        </w:tc>
        <w:tc>
          <w:tcPr>
            <w:tcW w:w="2142" w:type="dxa"/>
            <w:gridSpan w:val="2"/>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2142" w:type="dxa"/>
            <w:gridSpan w:val="2"/>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2144" w:type="dxa"/>
            <w:gridSpan w:val="2"/>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c>
          <w:tcPr>
            <w:tcW w:w="272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p>
        </w:tc>
        <w:tc>
          <w:tcPr>
            <w:tcW w:w="107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6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107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6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c>
          <w:tcPr>
            <w:tcW w:w="10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6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чел.</w:t>
            </w:r>
          </w:p>
        </w:tc>
      </w:tr>
      <w:tr w:rsidR="00000000">
        <w:tblPrEx>
          <w:tblCellMar>
            <w:top w:w="0" w:type="dxa"/>
            <w:bottom w:w="0" w:type="dxa"/>
          </w:tblCellMar>
        </w:tblPrEx>
        <w:tc>
          <w:tcPr>
            <w:tcW w:w="272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А (экспер.) музыкальной школы</w:t>
            </w:r>
          </w:p>
        </w:tc>
        <w:tc>
          <w:tcPr>
            <w:tcW w:w="107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106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7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6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06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72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А (контр.) общеобразовательной школы</w:t>
            </w:r>
          </w:p>
        </w:tc>
        <w:tc>
          <w:tcPr>
            <w:tcW w:w="107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06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7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6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6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20518">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91100" cy="3514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1100" cy="3514725"/>
                    </a:xfrm>
                    <a:prstGeom prst="rect">
                      <a:avLst/>
                    </a:prstGeom>
                    <a:noFill/>
                    <a:ln>
                      <a:noFill/>
                    </a:ln>
                  </pic:spPr>
                </pic:pic>
              </a:graphicData>
            </a:graphic>
          </wp:inline>
        </w:drawing>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5. Наглядно результаты 9 класса музыкальной и общеобразовательной школы представлены на иллюстрации.</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 xml:space="preserve">Из этого можно сделать вывод, что высшие чувства у школьников, обучающихся в музыкальной школе хорошо развиты </w:t>
      </w:r>
      <w:r>
        <w:rPr>
          <w:rFonts w:ascii="Times New Roman CYR" w:hAnsi="Times New Roman CYR" w:cs="Times New Roman CYR"/>
          <w:sz w:val="28"/>
          <w:szCs w:val="28"/>
        </w:rPr>
        <w:t>и находятся на достаточно высоком уровне.</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Им не трудно подбирать слова, чтобы выразить свои чувства к прекрасному. (80% учеников показали высокий уровень развития высших чувств).</w:t>
      </w: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Интерпретируя результаты ответов детей с общеобразовательной школы, можно сде</w:t>
      </w:r>
      <w:r>
        <w:rPr>
          <w:rFonts w:ascii="Times New Roman CYR" w:hAnsi="Times New Roman CYR" w:cs="Times New Roman CYR"/>
          <w:sz w:val="28"/>
          <w:szCs w:val="28"/>
        </w:rPr>
        <w:t>лать вывод, что школьники выражают свои мысли сухо, мало используют в своей речи прилагательные, не умеют ярко выражать свои эмоции. Исходя из вышеизложенного можно сделать вывод, что у учащихся обычной школы высшие чувства находятся на среднем уровне (30%</w:t>
      </w:r>
      <w:r>
        <w:rPr>
          <w:rFonts w:ascii="Times New Roman CYR" w:hAnsi="Times New Roman CYR" w:cs="Times New Roman CYR"/>
          <w:sz w:val="28"/>
          <w:szCs w:val="28"/>
        </w:rPr>
        <w:t>), высокий уровень показали (50%), но есть ученики, которые показали низкий уровень развития высших чувств (20%).</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«Цветодиагностика эмоциональных состояний»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методики является изучение динамических особенностей личностных эмоциональных</w:t>
      </w:r>
      <w:r>
        <w:rPr>
          <w:rFonts w:ascii="Times New Roman CYR" w:hAnsi="Times New Roman CYR" w:cs="Times New Roman CYR"/>
          <w:sz w:val="28"/>
          <w:szCs w:val="28"/>
        </w:rPr>
        <w:t xml:space="preserve"> состояний, а также для выяснения влияния на психо-эмоциональное состояние подростка музыки Грига.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разработана Е. Ф. Бажиным и А. М. Эткиндом (1985) на основе метода цветовых выборов М. Люшера (1948), исследования которого заложили прочную основу </w:t>
      </w:r>
      <w:r>
        <w:rPr>
          <w:rFonts w:ascii="Times New Roman CYR" w:hAnsi="Times New Roman CYR" w:cs="Times New Roman CYR"/>
          <w:sz w:val="28"/>
          <w:szCs w:val="28"/>
        </w:rPr>
        <w:t>применения цвета в практике психологической диагностики.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Теоретической основой данной методики является представление о том, что отношение к тем или иным людям, событиям, объектам или явлениям отражается в цветовых ассоциациях к ним.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каждый цвет сп</w:t>
      </w:r>
      <w:r>
        <w:rPr>
          <w:rFonts w:ascii="Times New Roman CYR" w:hAnsi="Times New Roman CYR" w:cs="Times New Roman CYR"/>
          <w:sz w:val="28"/>
          <w:szCs w:val="28"/>
        </w:rPr>
        <w:t>ектра является условным знаком определенного настроения: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красный - восторженное;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оранжевый - радостное; теплое;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желтый - светлое; приятное;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зеленый - спокойное; уравновешенное;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синий - неудовлетворительное; грустное;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фиолетовый - тревожное; нап</w:t>
      </w:r>
      <w:r>
        <w:rPr>
          <w:rFonts w:ascii="Times New Roman CYR" w:hAnsi="Times New Roman CYR" w:cs="Times New Roman CYR"/>
          <w:sz w:val="28"/>
          <w:szCs w:val="28"/>
        </w:rPr>
        <w:t>ряженное;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черный - полный упадок; уныние;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белый - символизирует ответ типа: «трудно сказать».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методическим инструментом цветодиагностики является дневник настроений, рабочая часть которого демонстрирует их цветовой диапазон.</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Психологом заполня</w:t>
      </w:r>
      <w:r>
        <w:rPr>
          <w:rFonts w:ascii="Times New Roman CYR" w:hAnsi="Times New Roman CYR" w:cs="Times New Roman CYR"/>
          <w:sz w:val="28"/>
          <w:szCs w:val="28"/>
        </w:rPr>
        <w:t>ется цветоматрица. В инструкции ребенку предлагается выбрать ту полоску, которая похожа на его настроение в настоящее время.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Цветовые ассоциации, вызванные прослушиванием музыки Грига у учащихся 9 класса общеобразовательной школы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8"/>
        <w:gridCol w:w="2166"/>
        <w:gridCol w:w="1952"/>
        <w:gridCol w:w="1936"/>
        <w:gridCol w:w="1955"/>
      </w:tblGrid>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Фамилия И.О. </w:t>
            </w:r>
            <w:r>
              <w:rPr>
                <w:rFonts w:ascii="Times New Roman CYR" w:hAnsi="Times New Roman CYR" w:cs="Times New Roman CYR"/>
                <w:sz w:val="20"/>
                <w:szCs w:val="20"/>
              </w:rPr>
              <w:t>ученика</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Цвет спектра</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ЦветСпектра</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ЦветСпектра</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Аманов К.</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Ворона А.</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Дюсенов А.</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Дорошко О.</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Ерназарова З.</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Жантас</w:t>
            </w:r>
            <w:r>
              <w:rPr>
                <w:rFonts w:ascii="Times New Roman CYR" w:hAnsi="Times New Roman CYR" w:cs="Times New Roman CYR"/>
                <w:sz w:val="20"/>
                <w:szCs w:val="20"/>
              </w:rPr>
              <w:t>ова З.</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Карабасов С.</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Киколенко Б.</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6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Каиров С.</w:t>
            </w:r>
          </w:p>
        </w:tc>
        <w:tc>
          <w:tcPr>
            <w:tcW w:w="1952"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36"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5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bl>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120518">
        <w:rPr>
          <w:rFonts w:ascii="Microsoft Sans Serif" w:hAnsi="Microsoft Sans Serif" w:cs="Microsoft Sans Serif"/>
          <w:noProof/>
          <w:sz w:val="17"/>
          <w:szCs w:val="17"/>
        </w:rPr>
        <w:drawing>
          <wp:inline distT="0" distB="0" distL="0" distR="0">
            <wp:extent cx="4667250" cy="4495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4495800"/>
                    </a:xfrm>
                    <a:prstGeom prst="rect">
                      <a:avLst/>
                    </a:prstGeom>
                    <a:noFill/>
                    <a:ln>
                      <a:noFill/>
                    </a:ln>
                  </pic:spPr>
                </pic:pic>
              </a:graphicData>
            </a:graphic>
          </wp:inline>
        </w:drawing>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6.Сообщаемая частота проявлений положительных и отрицательных эмоций у учеников 9 класса общеобразовательной школы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Цветовые ассоциации, вызванные прослушиванием музыки Грига у учащихся 9 класса музыкал</w:t>
      </w:r>
      <w:r>
        <w:rPr>
          <w:rFonts w:ascii="Times New Roman CYR" w:hAnsi="Times New Roman CYR" w:cs="Times New Roman CYR"/>
          <w:sz w:val="28"/>
          <w:szCs w:val="28"/>
        </w:rPr>
        <w:t>ьной школы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2375"/>
        <w:gridCol w:w="1939"/>
        <w:gridCol w:w="1944"/>
        <w:gridCol w:w="1944"/>
      </w:tblGrid>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И.О. ученика</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Цвет спектра</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ЦветСпектра</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ЦветСпектра</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Басин В.</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Бурлаков В.</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Даниялов С.</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Жакутов М.</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Ещанов Т.</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w:t>
            </w:r>
            <w:r>
              <w:rPr>
                <w:rFonts w:ascii="Times New Roman CYR" w:hAnsi="Times New Roman CYR" w:cs="Times New Roman CYR"/>
                <w:sz w:val="20"/>
                <w:szCs w:val="20"/>
              </w:rPr>
              <w:t>ранжевый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Жангельдин Б.</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Ильясов Б.</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Кабикенов Р.</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Левченко М.</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75"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Янецкий С.</w:t>
            </w:r>
          </w:p>
        </w:tc>
        <w:tc>
          <w:tcPr>
            <w:tcW w:w="1939"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желтый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Зеленый</w:t>
            </w:r>
          </w:p>
        </w:tc>
        <w:tc>
          <w:tcPr>
            <w:tcW w:w="1944" w:type="dxa"/>
            <w:tcBorders>
              <w:top w:val="single" w:sz="6" w:space="0" w:color="auto"/>
              <w:left w:val="single" w:sz="6" w:space="0" w:color="auto"/>
              <w:bottom w:val="single" w:sz="6" w:space="0" w:color="auto"/>
              <w:right w:val="single" w:sz="6" w:space="0" w:color="auto"/>
            </w:tcBorders>
          </w:tcPr>
          <w:p w:rsidR="00000000" w:rsidRDefault="0006582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Оранжевый</w:t>
            </w:r>
          </w:p>
        </w:tc>
      </w:tr>
    </w:tbl>
    <w:p w:rsidR="00000000" w:rsidRDefault="000658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120518">
        <w:rPr>
          <w:rFonts w:ascii="Microsoft Sans Serif" w:hAnsi="Microsoft Sans Serif" w:cs="Microsoft Sans Serif"/>
          <w:noProof/>
          <w:sz w:val="17"/>
          <w:szCs w:val="17"/>
        </w:rPr>
        <w:drawing>
          <wp:inline distT="0" distB="0" distL="0" distR="0">
            <wp:extent cx="5153025" cy="5591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5591175"/>
                    </a:xfrm>
                    <a:prstGeom prst="rect">
                      <a:avLst/>
                    </a:prstGeom>
                    <a:noFill/>
                    <a:ln>
                      <a:noFill/>
                    </a:ln>
                  </pic:spPr>
                </pic:pic>
              </a:graphicData>
            </a:graphic>
          </wp:inline>
        </w:drawing>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 Сообщаемая частота проявлений положительных и отрицательных эмоций у учеников 9 класса музыкальной школы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предложенной методики «Цветодиагностика эмоциональных состояний» можно сделать следующие выво</w:t>
      </w:r>
      <w:r>
        <w:rPr>
          <w:rFonts w:ascii="Times New Roman CYR" w:hAnsi="Times New Roman CYR" w:cs="Times New Roman CYR"/>
          <w:sz w:val="28"/>
          <w:szCs w:val="28"/>
        </w:rPr>
        <w:t>ды: у учащихся общеобразовательной и музыкальной школы после прослушивания сюиты «Пер Гюнт» Грига приобладали определенные настроения эмоционального благополучия, эмоционального комфорта. Учащиеся выбирали из цветовых спектров зеленый, желтый и оранжевый ц</w:t>
      </w:r>
      <w:r>
        <w:rPr>
          <w:rFonts w:ascii="Times New Roman CYR" w:hAnsi="Times New Roman CYR" w:cs="Times New Roman CYR"/>
          <w:sz w:val="28"/>
          <w:szCs w:val="28"/>
        </w:rPr>
        <w:t>вета, которые вызывали у них радостное, теплое, светлое, приятное, спокойное и уравновешенное состояние.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ценностей подросткового возраста - повышенная эмоциональность.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работа была ориентирована на развитие эмоциональной сферы дошк</w:t>
      </w:r>
      <w:r>
        <w:rPr>
          <w:rFonts w:ascii="Times New Roman CYR" w:hAnsi="Times New Roman CYR" w:cs="Times New Roman CYR"/>
          <w:sz w:val="28"/>
          <w:szCs w:val="28"/>
        </w:rPr>
        <w:t>ольников посредством восприятия музыки.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поставленной целью в первой части нашей работы рассмотрено состояние исследуемой проблемы в трудах отечественных и зарубежных психологов и педагогов, проанализированы особенности развития эмоциональной сфер</w:t>
      </w:r>
      <w:r>
        <w:rPr>
          <w:rFonts w:ascii="Times New Roman CYR" w:hAnsi="Times New Roman CYR" w:cs="Times New Roman CYR"/>
          <w:sz w:val="28"/>
          <w:szCs w:val="28"/>
        </w:rPr>
        <w:t>ы старших школьников и изучены пути развития эмоциональной отзывчивости у подростков, рассмотрены проблемы развития эмоций в психологических исследованиях в деятельностном, поведенческом и личностном направлениях.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педагогических исследований позволи</w:t>
      </w:r>
      <w:r>
        <w:rPr>
          <w:rFonts w:ascii="Times New Roman CYR" w:hAnsi="Times New Roman CYR" w:cs="Times New Roman CYR"/>
          <w:sz w:val="28"/>
          <w:szCs w:val="28"/>
        </w:rPr>
        <w:t>л определить важность и значимость эмоций в жизни подростка.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теоретических положений и методических выводов первой части исследования позволил провести экспериментальную работу. Экспериментальная работа по проблеме развития эмоциональной отзывчивост</w:t>
      </w:r>
      <w:r>
        <w:rPr>
          <w:rFonts w:ascii="Times New Roman CYR" w:hAnsi="Times New Roman CYR" w:cs="Times New Roman CYR"/>
          <w:sz w:val="28"/>
          <w:szCs w:val="28"/>
        </w:rPr>
        <w:t>и на музыкальные произведения состояла из констатирующего, формирующего и контрольного экспериментов.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констатирующего эксперимента нами была проведена диагностика выявления уровня проявления эмоциональной отзывчивости на музыкальные произведения</w:t>
      </w:r>
      <w:r>
        <w:rPr>
          <w:rFonts w:ascii="Times New Roman CYR" w:hAnsi="Times New Roman CYR" w:cs="Times New Roman CYR"/>
          <w:sz w:val="28"/>
          <w:szCs w:val="28"/>
        </w:rPr>
        <w:t xml:space="preserve"> у школьников 9 -х классов. Результаты диагностики показали, что на начало экспериментальной работы учащиеся не умели адекватно осознавать свои эмоции, передавать характер музыки в мимических, двигательных реакциях, не проявили эмоциональную активность в п</w:t>
      </w:r>
      <w:r>
        <w:rPr>
          <w:rFonts w:ascii="Times New Roman CYR" w:hAnsi="Times New Roman CYR" w:cs="Times New Roman CYR"/>
          <w:sz w:val="28"/>
          <w:szCs w:val="28"/>
        </w:rPr>
        <w:t>роцессе слушания музыкальных произведений.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констатирующего эксперимента, нами была организована и проведена работа по развитию эмоциональной сферы детей экспериментальной группы посредством восприятия музыки.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 разработан и апробирован к</w:t>
      </w:r>
      <w:r>
        <w:rPr>
          <w:rFonts w:ascii="Times New Roman CYR" w:hAnsi="Times New Roman CYR" w:cs="Times New Roman CYR"/>
          <w:sz w:val="28"/>
          <w:szCs w:val="28"/>
        </w:rPr>
        <w:t>омплекс занятий, направленный на развитие базовых эмоций в процессе обогащения опыта восприятия различных по характеру музыкальных произведений и развитие эмпатии и навыков выражения своих чувств, эмоциональных переживаний различными средствами (словом, ми</w:t>
      </w:r>
      <w:r>
        <w:rPr>
          <w:rFonts w:ascii="Times New Roman CYR" w:hAnsi="Times New Roman CYR" w:cs="Times New Roman CYR"/>
          <w:sz w:val="28"/>
          <w:szCs w:val="28"/>
        </w:rPr>
        <w:t>микой, пластикой, цветом, рисунком и т.д.).</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существенная зависимость в развитии эмоциональной сферы детей старшего возраста связана с содержанием музыкальных произведений и пространственно-предметной средой, обуславливающей проявление свободы, акт</w:t>
      </w:r>
      <w:r>
        <w:rPr>
          <w:rFonts w:ascii="Times New Roman CYR" w:hAnsi="Times New Roman CYR" w:cs="Times New Roman CYR"/>
          <w:sz w:val="28"/>
          <w:szCs w:val="28"/>
        </w:rPr>
        <w:t>ивности, творчества школьников. Эти данные нашли подтверждение на контрольном этапе исследования.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контрольного эксперимента показал, что у учащихся экспериментальной группы произошли позитивные изменения в эмоциях, наиболее ярко выразивш</w:t>
      </w:r>
      <w:r>
        <w:rPr>
          <w:rFonts w:ascii="Times New Roman CYR" w:hAnsi="Times New Roman CYR" w:cs="Times New Roman CYR"/>
          <w:sz w:val="28"/>
          <w:szCs w:val="28"/>
        </w:rPr>
        <w:t>иеся в эмоционально-эстетической окрашенности речевых проявлений, в экспрессии и разнообразии при использовании цвето-ритмических и музыкальных средств выразительности. Исчезла дисгармония между мимикой лица, движением рук , оценкой воспринимаемых произвед</w:t>
      </w:r>
      <w:r>
        <w:rPr>
          <w:rFonts w:ascii="Times New Roman CYR" w:hAnsi="Times New Roman CYR" w:cs="Times New Roman CYR"/>
          <w:sz w:val="28"/>
          <w:szCs w:val="28"/>
        </w:rPr>
        <w:t>ений и выражением собственных эмоциональных отношений.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позволило установить динамику развития проявления эмоциональной отзывчивости у подростков экспериментальной группы от эмоционального интереса, выразившегося в любопытстве, любознательности</w:t>
      </w:r>
      <w:r>
        <w:rPr>
          <w:rFonts w:ascii="Times New Roman CYR" w:hAnsi="Times New Roman CYR" w:cs="Times New Roman CYR"/>
          <w:sz w:val="28"/>
          <w:szCs w:val="28"/>
        </w:rPr>
        <w:t>, к эстетическому сопереживанию и наслаждению, к активному проявлению эстетических оценок и суждений, к свободному и творческому самовыражению своего эмоционального состояния через музыкальную импровизацию.</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проведенное исследование обозначил</w:t>
      </w:r>
      <w:r>
        <w:rPr>
          <w:rFonts w:ascii="Times New Roman CYR" w:hAnsi="Times New Roman CYR" w:cs="Times New Roman CYR"/>
          <w:sz w:val="28"/>
          <w:szCs w:val="28"/>
        </w:rPr>
        <w:t>о круг проблем, требующих дальнейшего разрешения и являющихся актуальными в современной психологической ситуации. Эксперимент подтвердил, что значительное место в практике воспитания должно отводиться эмоциональному развитию именно средствами восприятия му</w:t>
      </w:r>
      <w:r>
        <w:rPr>
          <w:rFonts w:ascii="Times New Roman CYR" w:hAnsi="Times New Roman CYR" w:cs="Times New Roman CYR"/>
          <w:sz w:val="28"/>
          <w:szCs w:val="28"/>
        </w:rPr>
        <w:t>зыки.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вышеуказанного, позволяет сделать вывод, что для развития эмоциональной сферы подростка педагоги школьного учреждения должны проводить систематическую и целенаправленную работу по обогащению чувственного опыта детей в процессе восприятия музык</w:t>
      </w:r>
      <w:r>
        <w:rPr>
          <w:rFonts w:ascii="Times New Roman CYR" w:hAnsi="Times New Roman CYR" w:cs="Times New Roman CYR"/>
          <w:sz w:val="28"/>
          <w:szCs w:val="28"/>
        </w:rPr>
        <w:t>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гипотеза о том, что развитие эмоциональной сферы у детей старшего школьного возраста будет более успешным при определенных условиях, подтвердилась. Задачи исследования выполнены, цель достигнута.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Разумеется, наше исследование не является </w:t>
      </w:r>
      <w:r>
        <w:rPr>
          <w:rFonts w:ascii="Times New Roman CYR" w:hAnsi="Times New Roman CYR" w:cs="Times New Roman CYR"/>
          <w:sz w:val="28"/>
          <w:szCs w:val="28"/>
        </w:rPr>
        <w:t>достаточно полным и глубоким, но, тем не менее, может оказать значительную помощь педагогам в развитии эмоциональной сферы школьников подросткового возраста.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06582F">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эмоциональный музыкальный терапия подросток</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1.Абдуллин Э.Б. Мет</w:t>
      </w:r>
      <w:r>
        <w:rPr>
          <w:rFonts w:ascii="Times New Roman CYR" w:hAnsi="Times New Roman CYR" w:cs="Times New Roman CYR"/>
          <w:sz w:val="28"/>
          <w:szCs w:val="28"/>
        </w:rPr>
        <w:t>одологический анализ проблем музыкальной педагогики в системе высшего образования. Учебное пособие. М.: Прометей, 1990.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.Абдуллин Э.Б. Методологическая культура педагога-музыканта. М.: МПГУ, 2001.</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.Абдуллин Э.Б. Теория и практика музыкального обучения в об</w:t>
      </w:r>
      <w:r>
        <w:rPr>
          <w:rFonts w:ascii="Times New Roman CYR" w:hAnsi="Times New Roman CYR" w:cs="Times New Roman CYR"/>
          <w:sz w:val="28"/>
          <w:szCs w:val="28"/>
        </w:rPr>
        <w:t>щеобразовательной школе. М.: Просвещение, 1983.</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.Анохин П.К. Эмоции. Психология эмоций: Тексты. М., 1984.</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.Бернштейн Н.А. Мир звуков как объект восприятия и мысли. М., 1996.</w:t>
      </w:r>
    </w:p>
    <w:p w:rsidR="00000000" w:rsidRDefault="0006582F">
      <w:pPr>
        <w:widowControl w:val="0"/>
        <w:shd w:val="clear" w:color="000000" w:fill="auto"/>
        <w:tabs>
          <w:tab w:val="right" w:pos="10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6.Ветлугина Н.А. Возраст и музыкальная восприимчивость. Восприятие музыки. М., 198</w:t>
      </w:r>
      <w:r>
        <w:rPr>
          <w:rFonts w:ascii="Times New Roman CYR" w:hAnsi="Times New Roman CYR" w:cs="Times New Roman CYR"/>
          <w:sz w:val="28"/>
          <w:szCs w:val="28"/>
        </w:rPr>
        <w:t>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7.Гейнрихс И.П. Музыкальный слух. (Теоретические основы и методические принципы развития). Чувство ритма и его развитие. В кн.: Музыкально - педагогическая подготовка учителя. М., 1970.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.Ананьев Б.Г. Человек как предмет познания. - Л.,1968</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.Даль В.И. То</w:t>
      </w:r>
      <w:r>
        <w:rPr>
          <w:rFonts w:ascii="Times New Roman CYR" w:hAnsi="Times New Roman CYR" w:cs="Times New Roman CYR"/>
          <w:sz w:val="28"/>
          <w:szCs w:val="28"/>
        </w:rPr>
        <w:t>лковый словарь живого великорусского языка. М., 1978.</w:t>
      </w:r>
    </w:p>
    <w:p w:rsidR="00000000" w:rsidRDefault="0006582F">
      <w:pPr>
        <w:widowControl w:val="0"/>
        <w:shd w:val="clear" w:color="000000" w:fill="auto"/>
        <w:tabs>
          <w:tab w:val="right" w:pos="100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10.Друскин М.С. История зарубежной музыки. 4-е изд. М., 1976.</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11.Жукова Т.В. Нравственно - эстетическое воспитание подростков в процессе внеурочной музыкальной деятельности. Витебск: ВГУ им. П.М. Машеро</w:t>
      </w:r>
      <w:r>
        <w:rPr>
          <w:rFonts w:ascii="Times New Roman CYR" w:hAnsi="Times New Roman CYR" w:cs="Times New Roman CYR"/>
          <w:sz w:val="28"/>
          <w:szCs w:val="28"/>
          <w:lang w:val="be-BY"/>
        </w:rPr>
        <w:t>ва., 2000.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12.Леонтьев А.Н. Лекции по общей психологии. М., 2000.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.Маклаков А.Г. Общая психология. П., 2010.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.Маклаков А.Г. Психологический словарь. М.: Прогресс, 1996.</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lang w:val="be-BY"/>
        </w:rPr>
        <w:t>15.Матон</w:t>
      </w:r>
      <w:r>
        <w:rPr>
          <w:rFonts w:ascii="Times New Roman CYR" w:hAnsi="Times New Roman CYR" w:cs="Times New Roman CYR"/>
          <w:sz w:val="28"/>
          <w:szCs w:val="28"/>
        </w:rPr>
        <w:t>и</w:t>
      </w:r>
      <w:r>
        <w:rPr>
          <w:rFonts w:ascii="Times New Roman CYR" w:hAnsi="Times New Roman CYR" w:cs="Times New Roman CYR"/>
          <w:sz w:val="28"/>
          <w:szCs w:val="28"/>
          <w:lang w:val="be-BY"/>
        </w:rPr>
        <w:t>с В.П. Музыкально-эстетическое воспитание личности. Л.: Музыка, 1988.</w:t>
      </w:r>
    </w:p>
    <w:p w:rsidR="00000000" w:rsidRDefault="0006582F">
      <w:pPr>
        <w:widowControl w:val="0"/>
        <w:shd w:val="clear" w:color="000000" w:fill="auto"/>
        <w:tabs>
          <w:tab w:val="right" w:pos="10080"/>
        </w:tabs>
        <w:autoSpaceDE w:val="0"/>
        <w:autoSpaceDN w:val="0"/>
        <w:adjustRightInd w:val="0"/>
        <w:spacing w:after="0" w:line="360" w:lineRule="auto"/>
        <w:rPr>
          <w:rFonts w:ascii="Times New Roman CYR" w:hAnsi="Times New Roman CYR" w:cs="Times New Roman CYR"/>
          <w:sz w:val="28"/>
          <w:szCs w:val="28"/>
          <w:lang w:val="be-BY"/>
        </w:rPr>
      </w:pPr>
      <w:r>
        <w:rPr>
          <w:rFonts w:ascii="Times New Roman CYR" w:hAnsi="Times New Roman CYR" w:cs="Times New Roman CYR"/>
          <w:sz w:val="28"/>
          <w:szCs w:val="28"/>
        </w:rPr>
        <w:t>16.Медуш</w:t>
      </w:r>
      <w:r>
        <w:rPr>
          <w:rFonts w:ascii="Times New Roman CYR" w:hAnsi="Times New Roman CYR" w:cs="Times New Roman CYR"/>
          <w:sz w:val="28"/>
          <w:szCs w:val="28"/>
        </w:rPr>
        <w:t>евский В.В. О закономерностях и средствах художественного воздействия музыки. М., 1976.</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17.Жарыкбаев Ж. Психология. «Б</w:t>
      </w:r>
      <w:r>
        <w:rPr>
          <w:rFonts w:ascii="Times New Roman CYR" w:hAnsi="Times New Roman CYR" w:cs="Times New Roman CYR"/>
          <w:sz w:val="28"/>
          <w:szCs w:val="28"/>
          <w:lang w:val="kk-KZ"/>
        </w:rPr>
        <w:t>ілім</w:t>
      </w:r>
      <w:r>
        <w:rPr>
          <w:rFonts w:ascii="Times New Roman CYR" w:hAnsi="Times New Roman CYR" w:cs="Times New Roman CYR"/>
          <w:sz w:val="28"/>
          <w:szCs w:val="28"/>
        </w:rPr>
        <w:t>»</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Алматы 1997 г.</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.Кулагина И.Ю., Колюцкий В.Н. Возрастная психология: Полный жизненный цикл развития человека. Учеб. пособие для студ.</w:t>
      </w:r>
      <w:r>
        <w:rPr>
          <w:rFonts w:ascii="Times New Roman CYR" w:hAnsi="Times New Roman CYR" w:cs="Times New Roman CYR"/>
          <w:sz w:val="28"/>
          <w:szCs w:val="28"/>
        </w:rPr>
        <w:t xml:space="preserve"> вузов. - М.: ТЦ Сфера, 2003</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.Теплов Б.М. Проблемы индивидуальных различий. - М.,1961</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.Психология: Словарь. Под ред. А.В. Петровского, М.Г. Ярошевского. М.: Политиздат, 1990.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.Рубинштейн С.Л. Проблемы общей психологии. М., 1976.</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.Теплов Б.М. Проблемы индив</w:t>
      </w:r>
      <w:r>
        <w:rPr>
          <w:rFonts w:ascii="Times New Roman CYR" w:hAnsi="Times New Roman CYR" w:cs="Times New Roman CYR"/>
          <w:sz w:val="28"/>
          <w:szCs w:val="28"/>
        </w:rPr>
        <w:t>идуальных различий. М., 1961.</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.Эльконин Д.Б. Возрастная периодизация. М., 1971.</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.Кабалевский Д.Б. Основные принципы и методы программы по музыке для общеобразовательной школы. - М., 1980.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.Мухина В.С. Возрастная психология: феноменология развития, детство,</w:t>
      </w:r>
      <w:r>
        <w:rPr>
          <w:rFonts w:ascii="Times New Roman CYR" w:hAnsi="Times New Roman CYR" w:cs="Times New Roman CYR"/>
          <w:sz w:val="28"/>
          <w:szCs w:val="28"/>
        </w:rPr>
        <w:t xml:space="preserve"> отрочество: Учеб. для студ. вузов. - М.: Академия, 2000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.Рубинштейн С.А. Проблемы общей психологии. - М.,1976</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.Дмитриева Л.Г. , Черноиваненко Н.М. Методика музыкального воспитания в школе. Просвещение, М., 1989.</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.Артпедагогика и арттерапия в специальном о</w:t>
      </w:r>
      <w:r>
        <w:rPr>
          <w:rFonts w:ascii="Times New Roman CYR" w:hAnsi="Times New Roman CYR" w:cs="Times New Roman CYR"/>
          <w:sz w:val="28"/>
          <w:szCs w:val="28"/>
        </w:rPr>
        <w:t>бразовании: Учеб. для студ. сред. и высш. пед. учеб. заведений /Е.А. Медведева, И.Ю. Левченко, Л.Н. Комиссарова,</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.Алиев Ю.Б. Эмоционально-ценностная деятельность школьников как дидактическая основа их приобщения к искусству // Современные проблемы образова</w:t>
      </w:r>
      <w:r>
        <w:rPr>
          <w:rFonts w:ascii="Times New Roman CYR" w:hAnsi="Times New Roman CYR" w:cs="Times New Roman CYR"/>
          <w:sz w:val="28"/>
          <w:szCs w:val="28"/>
        </w:rPr>
        <w:t>ния: Сборник. - Тула, 1997.</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.Киселёв М.Ю. Арттерапия: проблемы и перспективы. //Комплексная программа эстетического воспитания населения: пути разработки и реализации. Сборник научных трудов НИИ культуры. - М. 1990 .</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.Артоболевская А. Первая встреча с музы</w:t>
      </w:r>
      <w:r>
        <w:rPr>
          <w:rFonts w:ascii="Times New Roman CYR" w:hAnsi="Times New Roman CYR" w:cs="Times New Roman CYR"/>
          <w:sz w:val="28"/>
          <w:szCs w:val="28"/>
        </w:rPr>
        <w:t>кой: Из опыта работы педагога-пианиста с детьми дошкольного и младшего школьного возраста: Учебное пособие. - М., 1985.</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.Осипова А.А. Общая психокоррекция: учебное пособие для студентов вузов.-М.:ТЦ«Сфера»,2000.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Петрушин В.И. Музыкальная психология. - М.</w:t>
      </w:r>
      <w:r>
        <w:rPr>
          <w:rFonts w:ascii="Times New Roman CYR" w:hAnsi="Times New Roman CYR" w:cs="Times New Roman CYR"/>
          <w:sz w:val="28"/>
          <w:szCs w:val="28"/>
        </w:rPr>
        <w:t>, 1997.</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Музыкальное образование в школе. Под ред. Л.В. Школяр. АКАДЕМА, М., 2001.</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.Безбородова Л.А. , Алиев Ю.Б. Методика преподавания музыки в общеобразовательных учреждениях. АКАДЕМА, М., 2002.</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.Абдуллин Э.Б, Николаева Е.В. Теория музыкального образовани</w:t>
      </w:r>
      <w:r>
        <w:rPr>
          <w:rFonts w:ascii="Times New Roman CYR" w:hAnsi="Times New Roman CYR" w:cs="Times New Roman CYR"/>
          <w:sz w:val="28"/>
          <w:szCs w:val="28"/>
        </w:rPr>
        <w:t>я. АКАДЕМА. М., 2004.</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.Музыка в начальной школе: Методическое пособие для учителей / Под ред. Д.Б. Кабалевского. - М., 1980.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Лебедева Л.Д. Педагогические аспекты арттерапии. //Дидакт. - № 1 (34). - 2000.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.Петрушин В. И. Музыкальная психотерапия. - М., 19</w:t>
      </w:r>
      <w:r>
        <w:rPr>
          <w:rFonts w:ascii="Times New Roman CYR" w:hAnsi="Times New Roman CYR" w:cs="Times New Roman CYR"/>
          <w:sz w:val="28"/>
          <w:szCs w:val="28"/>
        </w:rPr>
        <w:t>99.</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.Ушакова Е. Музыкальная терапия //Директор школы. - 1998. - № 7.</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.Шушарджан С.В. Музыкотерапия и резервы человеческого организма. - М.: «Антидор», 1998. - 363 с.</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.Мельников А.Х., Веневцева Ю.Л., Самсонова Г.О. Системные психофизиологические механизмы а</w:t>
      </w:r>
      <w:r>
        <w:rPr>
          <w:rFonts w:ascii="Times New Roman CYR" w:hAnsi="Times New Roman CYR" w:cs="Times New Roman CYR"/>
          <w:sz w:val="28"/>
          <w:szCs w:val="28"/>
        </w:rPr>
        <w:t>фферентно-эфферентного воздействия музыки. - Системный анализ, управление и обработка информации в биологии и медицине / Под ред. А.А.Хадарцева. - Тула, 2002. - ч.III., с.171-189.</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.Ожегов С.И. Словарь русского языка. 21-е издание, перераб. и доп. 70000 сло</w:t>
      </w:r>
      <w:r>
        <w:rPr>
          <w:rFonts w:ascii="Times New Roman CYR" w:hAnsi="Times New Roman CYR" w:cs="Times New Roman CYR"/>
          <w:sz w:val="28"/>
          <w:szCs w:val="28"/>
        </w:rPr>
        <w:t>в. М.: Рус. яз., 1989.</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.Петровский А.В. Беседы о психологии. М., 2000.</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.Ананьев Б.Г. «Опыт экспериментального изучения влияния музыки на поведение. - Вопросы науки о поведении ребёнка и взрослого», Владикавказ, 1982.</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.Морозов В.М. «Биофизические основы вок</w:t>
      </w:r>
      <w:r>
        <w:rPr>
          <w:rFonts w:ascii="Times New Roman CYR" w:hAnsi="Times New Roman CYR" w:cs="Times New Roman CYR"/>
          <w:sz w:val="28"/>
          <w:szCs w:val="28"/>
        </w:rPr>
        <w:t>альной речи». Л., 1977.</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.Петрушин В.И «Психология музыкального восприятия».//«Музыкальная психология и психотерапия» 2007 №2</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.Беляева - Экземплярская С.Н. «Заметки о психологии восприятия времени в музыке» // Проблемы музыкального мышления. - М., 1974.</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w:t>
      </w:r>
      <w:r>
        <w:rPr>
          <w:rFonts w:ascii="Times New Roman CYR" w:hAnsi="Times New Roman CYR" w:cs="Times New Roman CYR"/>
          <w:sz w:val="28"/>
          <w:szCs w:val="28"/>
        </w:rPr>
        <w:t>чкарев Л.Л. «Психология музыкальной деятельности» - М., 1997.</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«Психология искусства», изд. «Искусство», Москва, 1986г.</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.Иванов-Борецкий М. «Материалы и документы по истории музыки». Т.1. М., 1934.</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.Изард К.Э. «Психология эмоций»./ Перев. С </w:t>
      </w:r>
      <w:r>
        <w:rPr>
          <w:rFonts w:ascii="Times New Roman CYR" w:hAnsi="Times New Roman CYR" w:cs="Times New Roman CYR"/>
          <w:sz w:val="28"/>
          <w:szCs w:val="28"/>
        </w:rPr>
        <w:t>англ. -СПб.: Питер, 1999 г.</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.Блум Ф., Лезерсон А., Иофстедтер Л. «Мозг, разум и поведение» - М.: Мир, 2006г.</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.Тажибаев Т. Психология. Рауан. Алматы .1998.</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.Асафьев Б.В. «Речевая интонация» - М., - Л., 196513. Петрушин В. И. «Моделирование эмоций средствами</w:t>
      </w:r>
      <w:r>
        <w:rPr>
          <w:rFonts w:ascii="Times New Roman CYR" w:hAnsi="Times New Roman CYR" w:cs="Times New Roman CYR"/>
          <w:sz w:val="28"/>
          <w:szCs w:val="28"/>
        </w:rPr>
        <w:t xml:space="preserve"> музыки». //Вопросы психологии 1988 №5.</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.Петрушин В.И. «Психологические модели отражения действительности».// Музыкальная психология и психотерапия 2008 №4.</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.Бочкарев Л.Л. «Проблема адекватности восприятия музыки». Музыкальная психология и психотерапия 200</w:t>
      </w:r>
      <w:r>
        <w:rPr>
          <w:rFonts w:ascii="Times New Roman CYR" w:hAnsi="Times New Roman CYR" w:cs="Times New Roman CYR"/>
          <w:sz w:val="28"/>
          <w:szCs w:val="28"/>
        </w:rPr>
        <w:t>7 №3</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.Ражников В. Г. «Партитурная транскрипция» // Вопросы психологии 1980. № 1. 58.Теплов Б.М. «Психологические вопросы художественного воспитания». // Известия АПН РСФСР. - М. -Л., 1947, вып.11.</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.Теплов Б.М. «Психология музыкальных способностей».// Пробл</w:t>
      </w:r>
      <w:r>
        <w:rPr>
          <w:rFonts w:ascii="Times New Roman CYR" w:hAnsi="Times New Roman CYR" w:cs="Times New Roman CYR"/>
          <w:sz w:val="28"/>
          <w:szCs w:val="28"/>
        </w:rPr>
        <w:t>емы индивидуальных различий. - М., 1961.</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.Милнер П.Ф. «Физиологическая психология»./ Пер. с англ., М.: Мир, 1973</w:t>
      </w:r>
    </w:p>
    <w:p w:rsidR="00000000" w:rsidRDefault="000658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эффективности музыкальной терапии ее применяют по определенным правилам, которые основаны на психофизиологическ</w:t>
      </w:r>
      <w:r>
        <w:rPr>
          <w:rFonts w:ascii="Times New Roman CYR" w:hAnsi="Times New Roman CYR" w:cs="Times New Roman CYR"/>
          <w:sz w:val="28"/>
          <w:szCs w:val="28"/>
        </w:rPr>
        <w:t>их принципах более, чем на эстетических и художественных. Вот самые важные из них: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.Перед началом исполнения изучите информацию об исполняемом произведении. Необходимо знать его суть и структуру. Полезно узнать заранее текст исполняемого произведения, или </w:t>
      </w:r>
      <w:r>
        <w:rPr>
          <w:rFonts w:ascii="Times New Roman CYR" w:hAnsi="Times New Roman CYR" w:cs="Times New Roman CYR"/>
          <w:sz w:val="28"/>
          <w:szCs w:val="28"/>
        </w:rPr>
        <w:t>иметь его перед глазами при исполнении, чтобы не мешали напряженные попытки уловить слова, которые не всегда четко произносятся или заглушаются оркестром.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Расслабьтесь - это поможет вам "открыть двери бессознательного" и принять в полной мере действие музы</w:t>
      </w:r>
      <w:r>
        <w:rPr>
          <w:rFonts w:ascii="Times New Roman CYR" w:hAnsi="Times New Roman CYR" w:cs="Times New Roman CYR"/>
          <w:sz w:val="28"/>
          <w:szCs w:val="28"/>
        </w:rPr>
        <w:t>ки. При этом не важно, хотите вы испытать успокаивающее действие или же стимулирующее и поднимающее настроение.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правильно выбрать дозу.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музыкой должно быть достаточно коротким, чтобы не вызвать усталости и возможных защитных реакций.</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.Силу и</w:t>
      </w:r>
      <w:r>
        <w:rPr>
          <w:rFonts w:ascii="Times New Roman CYR" w:hAnsi="Times New Roman CYR" w:cs="Times New Roman CYR"/>
          <w:sz w:val="28"/>
          <w:szCs w:val="28"/>
        </w:rPr>
        <w:t>ли громкость музыки нужно осторожно регулировать. Малую громкость следует выбирать не только для успокаивающей, но также и для стимулирующей музыки. Большая громкость утомляет и потрясает нервную систему.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прослушивания лечебной музыки отдохните неко</w:t>
      </w:r>
      <w:r>
        <w:rPr>
          <w:rFonts w:ascii="Times New Roman CYR" w:hAnsi="Times New Roman CYR" w:cs="Times New Roman CYR"/>
          <w:sz w:val="28"/>
          <w:szCs w:val="28"/>
        </w:rPr>
        <w:t>торое время. Это благоприятствует ее полному, не нарушающему душевное равновесие, действию на бессознательное.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Известно, что бессознательное наиболее активно во время сна, при этом оно также восприимчиво и к внешним импульсам. Поэтому музыкальную терапию</w:t>
      </w:r>
      <w:r>
        <w:rPr>
          <w:rFonts w:ascii="Times New Roman CYR" w:hAnsi="Times New Roman CYR" w:cs="Times New Roman CYR"/>
          <w:sz w:val="28"/>
          <w:szCs w:val="28"/>
        </w:rPr>
        <w:t xml:space="preserve"> можно применять во время сна.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Терапевтическое использование музыки во время сна особенно рекомендуется для детей, в психиатрии и вообще для людей беспокойных и возбужденных.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музыкальных произведений должен быть хорошо продуман. Он гораздо сложнее,</w:t>
      </w:r>
      <w:r>
        <w:rPr>
          <w:rFonts w:ascii="Times New Roman CYR" w:hAnsi="Times New Roman CYR" w:cs="Times New Roman CYR"/>
          <w:sz w:val="28"/>
          <w:szCs w:val="28"/>
        </w:rPr>
        <w:t xml:space="preserve"> чем может показаться на первый взгляд. Иногда необходимо, чтобы принципы, кажущиеся очевидными, были ограничены и даже игнорированы.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Казалось бы, очевидно использование успокаивающей, стимулирующей или жизнерадостной музыки. Однако все не так просто.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w:t>
      </w:r>
      <w:r>
        <w:rPr>
          <w:rFonts w:ascii="Times New Roman CYR" w:hAnsi="Times New Roman CYR" w:cs="Times New Roman CYR"/>
          <w:sz w:val="28"/>
          <w:szCs w:val="28"/>
        </w:rPr>
        <w:t>еловека в состоянии возбуждения и смятения вряд ли окажет глубокое впечатление торжественное адажио, от него он станет еще более беспокойным.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когда пребывающий в унынии человек слышит грустную музыку, это может поднять его настроение.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w:t>
      </w:r>
      <w:r>
        <w:rPr>
          <w:rFonts w:ascii="Times New Roman CYR" w:hAnsi="Times New Roman CYR" w:cs="Times New Roman CYR"/>
          <w:sz w:val="28"/>
          <w:szCs w:val="28"/>
        </w:rPr>
        <w:t>ыкальный талант - один из тех, что определяется чрезвычайно рано. Вместе с тем, родители иногда не обращают внимания не неординарные музыкальные способности и «звёздочки» гаснут, так и не появившись[58. с.24].. Справедливости ради, стоит сказать, что взрос</w:t>
      </w:r>
      <w:r>
        <w:rPr>
          <w:rFonts w:ascii="Times New Roman CYR" w:hAnsi="Times New Roman CYR" w:cs="Times New Roman CYR"/>
          <w:sz w:val="28"/>
          <w:szCs w:val="28"/>
        </w:rPr>
        <w:t>лые зачастую ошибочно считают ребёнка музыкально одарённым и, тем самым, собственноручно ломают ему судьбу. Как же в этом разобраться?</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хорошие музыканты, есть очень хорошие музыканты, а есть - подлинные таланты. Последние отличаются тем, что музыка - </w:t>
      </w:r>
      <w:r>
        <w:rPr>
          <w:rFonts w:ascii="Times New Roman CYR" w:hAnsi="Times New Roman CYR" w:cs="Times New Roman CYR"/>
          <w:sz w:val="28"/>
          <w:szCs w:val="28"/>
        </w:rPr>
        <w:t>это их образ жизни, естественная потребность, без которой они себя плохо чувствуют. Они слышат музыке совсем не то, что слышим мы все, а гораздо больше.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наличии определённых задатков и умелом педагогическом подходе можно сделать из малыша неплохого муз</w:t>
      </w:r>
      <w:r>
        <w:rPr>
          <w:rFonts w:ascii="Times New Roman CYR" w:hAnsi="Times New Roman CYR" w:cs="Times New Roman CYR"/>
          <w:sz w:val="28"/>
          <w:szCs w:val="28"/>
        </w:rPr>
        <w:t>ыканта. Однако для гения обучение не столь важно. У него кроме задатков есть ещё и устойчивая внутренняя мотивация и иное мироощущение, что в народе зовётся «божьим даром». По сути, это сильное и постоянное желание совершенствоваться и реализовывать себя в</w:t>
      </w:r>
      <w:r>
        <w:rPr>
          <w:rFonts w:ascii="Times New Roman CYR" w:hAnsi="Times New Roman CYR" w:cs="Times New Roman CYR"/>
          <w:sz w:val="28"/>
          <w:szCs w:val="28"/>
        </w:rPr>
        <w:t xml:space="preserve"> музыке.</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 к музыке можно распознать уже в возрасте 2-3 лет. Хотя, строго говоря, у крохи наблюдаются лишь выраженные способности, а талант появляется в результате развития. Обычно способности к музыке у своих малышей мамы определяют так: «ему нравить</w:t>
      </w:r>
      <w:r>
        <w:rPr>
          <w:rFonts w:ascii="Times New Roman CYR" w:hAnsi="Times New Roman CYR" w:cs="Times New Roman CYR"/>
          <w:sz w:val="28"/>
          <w:szCs w:val="28"/>
        </w:rPr>
        <w:t>ся слушать записи», «он пытается воспроизводить песни, подражая знаменитому певцу», «он увлечённо перебирает клавиши фортепиано». Поверьте, 99% детей попадают под эти определения. Ребёнок равнодушный к музыке большая редкость, но это не означает, что все д</w:t>
      </w:r>
      <w:r>
        <w:rPr>
          <w:rFonts w:ascii="Times New Roman CYR" w:hAnsi="Times New Roman CYR" w:cs="Times New Roman CYR"/>
          <w:sz w:val="28"/>
          <w:szCs w:val="28"/>
        </w:rPr>
        <w:t>ети - музыкально одарённые[59. с.114].</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Профессионалы называют три способности, которые стоит проверить, прежде чем записывать ребёнка в «гении»: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музыкальный слух,</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чувство ритма,</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музыкальная память.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педагогов есть специальные методики определения этих спо</w:t>
      </w:r>
      <w:r>
        <w:rPr>
          <w:rFonts w:ascii="Times New Roman CYR" w:hAnsi="Times New Roman CYR" w:cs="Times New Roman CYR"/>
          <w:sz w:val="28"/>
          <w:szCs w:val="28"/>
        </w:rPr>
        <w:t>собностей. Их, обычно, диагностируют при поступлении в музыкальную школу.</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дожидаясь 7-10 летнего возраста (возраст, когда в музыкальную школу «уже можно») мы с вами тоже можем составить собственное мнение о музыкальных способностях собственного ребёнка.</w:t>
      </w:r>
      <w:r>
        <w:rPr>
          <w:rFonts w:ascii="Times New Roman CYR" w:hAnsi="Times New Roman CYR" w:cs="Times New Roman CYR"/>
          <w:sz w:val="28"/>
          <w:szCs w:val="28"/>
        </w:rPr>
        <w:t xml:space="preserve"> Требуется умение наблюдать и, выбрав подходящий момент, в игровой форме предложить малышу несколько тестов.</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1. Хорошо, если в доме есть музыкальный инструмент, если нет - можно воспользоваться игрушечным синтезатором или другой музыкальной игрушкой. </w:t>
      </w:r>
      <w:r>
        <w:rPr>
          <w:rFonts w:ascii="Times New Roman CYR" w:hAnsi="Times New Roman CYR" w:cs="Times New Roman CYR"/>
          <w:sz w:val="28"/>
          <w:szCs w:val="28"/>
        </w:rPr>
        <w:t>Выберете несколько высоких звуков, проиграйте их, приговаривая «пи-пи-пи - так мышка пищит», затем выбирайте звуки в средней тональность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«ля-ля-ля - лисичка бежит и песенку поёт», потом очередь низких звуков: «топ-топ-топ - это медведь идёт». И снова про</w:t>
      </w:r>
      <w:r>
        <w:rPr>
          <w:rFonts w:ascii="Times New Roman CYR" w:hAnsi="Times New Roman CYR" w:cs="Times New Roman CYR"/>
          <w:sz w:val="28"/>
          <w:szCs w:val="28"/>
        </w:rPr>
        <w:t>играйте все звуки с теми же присказками.</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прошествии часа подойдите к инструменту и воспроизведите знакомые малышу звуки, спросите «кто это: мышка, лисичка или медведь?». Если ребёнок с первого раза различит их - скорее всего, музыкальный слух у него ест</w:t>
      </w:r>
      <w:r>
        <w:rPr>
          <w:rFonts w:ascii="Times New Roman CYR" w:hAnsi="Times New Roman CYR" w:cs="Times New Roman CYR"/>
          <w:sz w:val="28"/>
          <w:szCs w:val="28"/>
        </w:rPr>
        <w:t>ь. Обычные дети тоже могут запомнить и различить эти звуки, но не с первого раза. Для чистоты эксперимента лучше, чтобы ребёнок не видел, как вы воспроизводите звуки (попросите его отвернуться и просто послушать).</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2. Приготовьте 5-6 отрывков из класси</w:t>
      </w:r>
      <w:r>
        <w:rPr>
          <w:rFonts w:ascii="Times New Roman CYR" w:hAnsi="Times New Roman CYR" w:cs="Times New Roman CYR"/>
          <w:sz w:val="28"/>
          <w:szCs w:val="28"/>
        </w:rPr>
        <w:t xml:space="preserve">ческих произведений. Послушайте их вместе с ребёнком, каждый обозначьте словом или жестом (если малыш ещё плохо говорит). Повторите опыт слушания на следующий день. Узнаёт ли малыш отрывки? Если узнал (сказал правильное слово, показал правильный жест) все </w:t>
      </w:r>
      <w:r>
        <w:rPr>
          <w:rFonts w:ascii="Times New Roman CYR" w:hAnsi="Times New Roman CYR" w:cs="Times New Roman CYR"/>
          <w:sz w:val="28"/>
          <w:szCs w:val="28"/>
        </w:rPr>
        <w:t>- восприятие и музыкальная память у него очень сильны. Продолжайте слушать и запоминать отрывки каждый день. Когда ему это надоест? Если через несколько дней - это норма, если даже через месяц слушает с удовольствием (хоть и знает наизусть) - тяга к музыке</w:t>
      </w:r>
      <w:r>
        <w:rPr>
          <w:rFonts w:ascii="Times New Roman CYR" w:hAnsi="Times New Roman CYR" w:cs="Times New Roman CYR"/>
          <w:sz w:val="28"/>
          <w:szCs w:val="28"/>
        </w:rPr>
        <w:t xml:space="preserve"> налицо. Очень хорошо, если он сможет охарактеризовать отрывок «весёлый-грустный», «быстрый-медленный», «тихий-громкий» и т.д.</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3. Слушая детскую песенку с простой мелодией (например «Антошка») попробуйте воспроизвести ритм (похлопайте ладонями по коле</w:t>
      </w:r>
      <w:r>
        <w:rPr>
          <w:rFonts w:ascii="Times New Roman CYR" w:hAnsi="Times New Roman CYR" w:cs="Times New Roman CYR"/>
          <w:sz w:val="28"/>
          <w:szCs w:val="28"/>
        </w:rPr>
        <w:t>нкам в такт песне). Пусть малыш повторяет за вами. При последующем прослушивании прервите мелодию и спросите «а как дальше? Давай похлопаем, как там дальше было». Воспроизвести ритм с первого раза в норме могут только школьники (да и то, не все). Для старш</w:t>
      </w:r>
      <w:r>
        <w:rPr>
          <w:rFonts w:ascii="Times New Roman CYR" w:hAnsi="Times New Roman CYR" w:cs="Times New Roman CYR"/>
          <w:sz w:val="28"/>
          <w:szCs w:val="28"/>
        </w:rPr>
        <w:t>его дошкольника требуется 5-6 повторений, для ребёнка 4-5 лет - гораздо больше. Если малыш схватывает ритм «налету» - готовьтесь передать его в руки профессионалов, ведь музыкальные задатки налицо.</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рекомендуется родителям</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Настаивать на своем и заставл</w:t>
      </w:r>
      <w:r>
        <w:rPr>
          <w:rFonts w:ascii="Times New Roman CYR" w:hAnsi="Times New Roman CYR" w:cs="Times New Roman CYR"/>
          <w:sz w:val="28"/>
          <w:szCs w:val="28"/>
        </w:rPr>
        <w:t>ять заниматься. Талант не терпит насилия. Авторитет убивает гения. Да, занятия музыкой требуют системы и регулярности, но желание заниматься должно исходить от ребёнка, а не от мамы.</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Поощрять успехи материальными благами. Если за хорошее исполнение гаммы</w:t>
      </w:r>
      <w:r>
        <w:rPr>
          <w:rFonts w:ascii="Times New Roman CYR" w:hAnsi="Times New Roman CYR" w:cs="Times New Roman CYR"/>
          <w:sz w:val="28"/>
          <w:szCs w:val="28"/>
        </w:rPr>
        <w:t xml:space="preserve"> вы обещаете ребёнку игрушку или поход в Макдональдс - вы формируете не гения, но «ремесленника». Возможно, у вас вырастет неплохой исполнитель, но творческое начало сильно пострадает.</w:t>
      </w:r>
    </w:p>
    <w:p w:rsidR="00000000"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Перехваливать и ставить ребёнка в пример всем окружающим. Формируя та</w:t>
      </w:r>
      <w:r>
        <w:rPr>
          <w:rFonts w:ascii="Times New Roman CYR" w:hAnsi="Times New Roman CYR" w:cs="Times New Roman CYR"/>
          <w:sz w:val="28"/>
          <w:szCs w:val="28"/>
        </w:rPr>
        <w:t>ким образом завышенную самооценку, родители сами «отдаляют» ребёнка от мира. Потом они ещё и удивляются: почему ему так трудно общаться, откуда берутся неврозы и страхи… Именно отсюда.</w:t>
      </w:r>
    </w:p>
    <w:p w:rsidR="0006582F" w:rsidRDefault="000658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Возлагать на ребёнка свои надежды и обязательства. Слова «ты должен»,</w:t>
      </w:r>
      <w:r>
        <w:rPr>
          <w:rFonts w:ascii="Times New Roman CYR" w:hAnsi="Times New Roman CYR" w:cs="Times New Roman CYR"/>
          <w:sz w:val="28"/>
          <w:szCs w:val="28"/>
        </w:rPr>
        <w:t xml:space="preserve"> «ты просто обязан», «ты не можешь подвести» - вносят переполох в душу малыша. Постоянная стимуляция гения подобным образом приводит к снижению той самой «естественной», «природной», «идущей изнутри» мотивации к творчеству[60. с.215].</w:t>
      </w:r>
    </w:p>
    <w:sectPr w:rsidR="000658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18"/>
    <w:rsid w:val="0006582F"/>
    <w:rsid w:val="00120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B6BA0D-C568-46EB-ABE3-87822BBE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19774</Words>
  <Characters>112713</Characters>
  <Application>Microsoft Office Word</Application>
  <DocSecurity>0</DocSecurity>
  <Lines>939</Lines>
  <Paragraphs>264</Paragraphs>
  <ScaleCrop>false</ScaleCrop>
  <Company/>
  <LinksUpToDate>false</LinksUpToDate>
  <CharactersWithSpaces>132223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2024-08-26T20:04:00Z</dcterms:created>
  <dcterms:modified xsi:type="dcterms:W3CDTF">2024-08-26T20:04:00Z</dcterms:modified>
</cp:coreProperties>
</file>