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влияния семейных конфликтов на психическое развитие детей дошкольного возраста является одной из наиболее актуальных проблем возрастной психологии. Психологами практически всех направлений подчеркивается тот факт, что главным и необходим</w:t>
      </w:r>
      <w:r>
        <w:rPr>
          <w:rFonts w:ascii="Times New Roman CYR" w:hAnsi="Times New Roman CYR" w:cs="Times New Roman CYR"/>
          <w:sz w:val="28"/>
          <w:szCs w:val="28"/>
        </w:rPr>
        <w:t>ым условием развития ребенка как человеческого существа, формирования его внутренней жизни являются окружающие его близкие люди, прежде всего родители.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проблемы индивидуально-психологических особенностей личности в дошкольном возрасте посвящены тр</w:t>
      </w:r>
      <w:r>
        <w:rPr>
          <w:rFonts w:ascii="Times New Roman CYR" w:hAnsi="Times New Roman CYR" w:cs="Times New Roman CYR"/>
          <w:sz w:val="28"/>
          <w:szCs w:val="28"/>
        </w:rPr>
        <w:t>уды Л.С. Выготского, В.И. Слободчикова, Д.Б. Эльконина и многих других ученых.</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и ценный для науки и практики материал о влиянии семьи на состояние ребёнка, формирование его личности представлен в работах таких педагогов и психологов как: Г.С. Абрам</w:t>
      </w:r>
      <w:r>
        <w:rPr>
          <w:rFonts w:ascii="Times New Roman CYR" w:hAnsi="Times New Roman CYR" w:cs="Times New Roman CYR"/>
          <w:sz w:val="28"/>
          <w:szCs w:val="28"/>
        </w:rPr>
        <w:t>овой, Л.Ф. Обуховой, Е.Г. Силяевой и др.</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это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w:t>
      </w:r>
      <w:r>
        <w:rPr>
          <w:rFonts w:ascii="Times New Roman CYR" w:hAnsi="Times New Roman CYR" w:cs="Times New Roman CYR"/>
          <w:sz w:val="28"/>
          <w:szCs w:val="28"/>
        </w:rPr>
        <w:t>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w:t>
      </w:r>
      <w:r>
        <w:rPr>
          <w:rFonts w:ascii="Times New Roman CYR" w:hAnsi="Times New Roman CYR" w:cs="Times New Roman CYR"/>
          <w:sz w:val="28"/>
          <w:szCs w:val="28"/>
        </w:rPr>
        <w:t>л» на будущее, такие как самооценка и др.</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w:t>
      </w:r>
      <w:r>
        <w:rPr>
          <w:rFonts w:ascii="Times New Roman CYR" w:hAnsi="Times New Roman CYR" w:cs="Times New Roman CYR"/>
          <w:sz w:val="28"/>
          <w:szCs w:val="28"/>
        </w:rPr>
        <w:t>нтересами, стремлениями, способностями.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Складывающиеся разного рода качественные образования, такие, как личностные свойства, психологические структуры объекта деятельности, </w:t>
      </w:r>
      <w:r>
        <w:rPr>
          <w:rFonts w:ascii="Times New Roman CYR" w:hAnsi="Times New Roman CYR" w:cs="Times New Roman CYR"/>
          <w:sz w:val="28"/>
          <w:szCs w:val="28"/>
        </w:rPr>
        <w:lastRenderedPageBreak/>
        <w:t>общения и познания, интенсивный процесс социализации естественных форм психики, ее</w:t>
      </w:r>
      <w:r>
        <w:rPr>
          <w:rFonts w:ascii="Times New Roman CYR" w:hAnsi="Times New Roman CYR" w:cs="Times New Roman CYR"/>
          <w:sz w:val="28"/>
          <w:szCs w:val="28"/>
        </w:rPr>
        <w:t xml:space="preserve">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w:t>
      </w:r>
      <w:r>
        <w:rPr>
          <w:rFonts w:ascii="Times New Roman CYR" w:hAnsi="Times New Roman CYR" w:cs="Times New Roman CYR"/>
          <w:sz w:val="28"/>
          <w:szCs w:val="28"/>
        </w:rPr>
        <w:t>й жизни.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 семье играют огромную роль в развитии и воспитании развивающейся личности ребенка. То, как люди взаимодействуют между собой в семейном кругу, сказывается на развитии ребёнка самым непосредственным образом. Каждый член семьи может</w:t>
      </w:r>
      <w:r>
        <w:rPr>
          <w:rFonts w:ascii="Times New Roman CYR" w:hAnsi="Times New Roman CYR" w:cs="Times New Roman CYR"/>
          <w:sz w:val="28"/>
          <w:szCs w:val="28"/>
        </w:rPr>
        <w:t xml:space="preserve"> играть какую-то определённую роль во взаимодействии с другими её членами. Семья, воспитывающая ребенка дошкольного возраста, решает определенные задачи, свойственные именно данному этапу развития. К сожалению, не всегда отношения между супругами складываю</w:t>
      </w:r>
      <w:r>
        <w:rPr>
          <w:rFonts w:ascii="Times New Roman CYR" w:hAnsi="Times New Roman CYR" w:cs="Times New Roman CYR"/>
          <w:sz w:val="28"/>
          <w:szCs w:val="28"/>
        </w:rPr>
        <w:t>тся благополучно. Достаточно часто могут возникать различные конфликты в семье. Проблема сохранения психического здоровья детей и профилактики его нарушений в результате конфликтных отношений в семье является предметом пристального внимания специалистов ра</w:t>
      </w:r>
      <w:r>
        <w:rPr>
          <w:rFonts w:ascii="Times New Roman CYR" w:hAnsi="Times New Roman CYR" w:cs="Times New Roman CYR"/>
          <w:sz w:val="28"/>
          <w:szCs w:val="28"/>
        </w:rPr>
        <w:t>зных областей: медиков, педагогов, психологов. Восприятие ребенком конфликтных отношений в семье индивидуально и зависит от его личности, степени вовлечённости в это событие, его предыдущего опыта восприятия и преодоления драматических ситуаций. Родители м</w:t>
      </w:r>
      <w:r>
        <w:rPr>
          <w:rFonts w:ascii="Times New Roman CYR" w:hAnsi="Times New Roman CYR" w:cs="Times New Roman CYR"/>
          <w:sz w:val="28"/>
          <w:szCs w:val="28"/>
        </w:rPr>
        <w:t>огут столкнуться с неблагоприятными факторами воздействия семейных конфликтов на психическое состояние ребенка. Конфликтные ситуации как любое психотравмирующее событие может негативно отразиться на детях.</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актуальным является изучение влияни</w:t>
      </w:r>
      <w:r>
        <w:rPr>
          <w:rFonts w:ascii="Times New Roman CYR" w:hAnsi="Times New Roman CYR" w:cs="Times New Roman CYR"/>
          <w:sz w:val="28"/>
          <w:szCs w:val="28"/>
        </w:rPr>
        <w:t>я семейных конфликтов на психическое развитие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изучить влияние семейных конфликтов на психическое развитие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Несмотря на большое количество исследований, посвященных особенностям во</w:t>
      </w:r>
      <w:r>
        <w:rPr>
          <w:rFonts w:ascii="Times New Roman CYR" w:hAnsi="Times New Roman CYR" w:cs="Times New Roman CYR"/>
          <w:sz w:val="28"/>
          <w:szCs w:val="28"/>
        </w:rPr>
        <w:t>спитания ребенка дошкольного возраста и роли семьи в развитии детей, недостаточно освещены проблемы влияния семейных конфликтов на психическое развитие детей дошкольного возраста. В связи с этим были сформулированы следующие задачи курсовой работы: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w:t>
      </w:r>
      <w:r>
        <w:rPr>
          <w:rFonts w:ascii="Times New Roman CYR" w:hAnsi="Times New Roman CYR" w:cs="Times New Roman CYR"/>
          <w:sz w:val="28"/>
          <w:szCs w:val="28"/>
        </w:rPr>
        <w:t>реть современные подходы к периодизации психического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возрастные особенности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понятие семьи, ее задачи и функции;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влияние семейных конфликтов на психическое развитие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ыявить особенности профилактики психических нарушений у детей, вызванных конфликтными отношениями в семье.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психическое развитие детей.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семейных конфликтов на психическое развитие детей дошкольного возраста</w:t>
      </w:r>
      <w:r>
        <w:rPr>
          <w:rFonts w:ascii="Times New Roman CYR" w:hAnsi="Times New Roman CYR" w:cs="Times New Roman CYR"/>
          <w:sz w:val="28"/>
          <w:szCs w:val="28"/>
        </w:rPr>
        <w:t>.</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курсовой работы заключается в том, что результаты анализа психолого-педагогической литературы по проблеме могут быть использованы практическими психологами и педагогами в определении способов помощи детям дошкольного возраста, вос</w:t>
      </w:r>
      <w:r>
        <w:rPr>
          <w:rFonts w:ascii="Times New Roman CYR" w:hAnsi="Times New Roman CYR" w:cs="Times New Roman CYR"/>
          <w:sz w:val="28"/>
          <w:szCs w:val="28"/>
        </w:rPr>
        <w:t>питывающихся в конфликтных семьях, а также при оказании квалифицированной помощи родителям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Теоретические подходы к проблеме развития в дошкольном возрасте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30"/>
          <w:szCs w:val="30"/>
        </w:rPr>
        <w:t>1.1</w:t>
      </w:r>
      <w:r>
        <w:rPr>
          <w:rFonts w:ascii="Times New Roman CYR" w:hAnsi="Times New Roman CYR" w:cs="Times New Roman CYR"/>
          <w:b/>
          <w:bCs/>
          <w:sz w:val="30"/>
          <w:szCs w:val="30"/>
        </w:rPr>
        <w:tab/>
      </w:r>
      <w:r>
        <w:rPr>
          <w:rFonts w:ascii="Times New Roman CYR" w:hAnsi="Times New Roman CYR" w:cs="Times New Roman CYR"/>
          <w:b/>
          <w:bCs/>
          <w:sz w:val="28"/>
          <w:szCs w:val="28"/>
        </w:rPr>
        <w:t>Современные подходы к периодизации психического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w:t>
      </w:r>
      <w:r>
        <w:rPr>
          <w:rFonts w:ascii="Times New Roman CYR" w:hAnsi="Times New Roman CYR" w:cs="Times New Roman CYR"/>
          <w:sz w:val="28"/>
          <w:szCs w:val="28"/>
        </w:rPr>
        <w:t>чественной и зарубежной психологии довольно много классификаций периодизации возрастного развития. Наиболее распространёнными являются периодизации развития в детстве и отрочестве. В то же время существует и периодизация развития взрослого человека.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пе</w:t>
      </w:r>
      <w:r>
        <w:rPr>
          <w:rFonts w:ascii="Times New Roman CYR" w:hAnsi="Times New Roman CYR" w:cs="Times New Roman CYR"/>
          <w:sz w:val="28"/>
          <w:szCs w:val="28"/>
        </w:rPr>
        <w:t>риодизацией психического развития (англ. levels of human mental development) понимается «принцип рассмотрения развития психики в онтогенезе, основанный на выделении качественно отличающихся ступеней (стадий, периодов)» [2, с.580-581]. В стадиальных концепц</w:t>
      </w:r>
      <w:r>
        <w:rPr>
          <w:rFonts w:ascii="Times New Roman CYR" w:hAnsi="Times New Roman CYR" w:cs="Times New Roman CYR"/>
          <w:sz w:val="28"/>
          <w:szCs w:val="28"/>
        </w:rPr>
        <w:t>иях (в противоположность концепции непрерывного развития) смена стадий полагается имеющей в основании некоторый устойчивый признак (или отношение признаков). В зависимости от своих теоретических установок сторонники периодизации психического развития подра</w:t>
      </w:r>
      <w:r>
        <w:rPr>
          <w:rFonts w:ascii="Times New Roman CYR" w:hAnsi="Times New Roman CYR" w:cs="Times New Roman CYR"/>
          <w:sz w:val="28"/>
          <w:szCs w:val="28"/>
        </w:rPr>
        <w:t>зделяют процесс психического развития на большее или меньшее число стадий.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существующие в науке схемы периодизации детского развития предлагает разделить на три группы [3].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относятся попытки периодизации детства на основе сту</w:t>
      </w:r>
      <w:r>
        <w:rPr>
          <w:rFonts w:ascii="Times New Roman CYR" w:hAnsi="Times New Roman CYR" w:cs="Times New Roman CYR"/>
          <w:sz w:val="28"/>
          <w:szCs w:val="28"/>
        </w:rPr>
        <w:t xml:space="preserve">пенчатообразного построения процессов, так или иначе связанных с детским развитием. К этой группе относится попытка периодизации детства в соответствии со ступенями воспитания и образования ребёнка, с расчленением системы народного образования, принятой в </w:t>
      </w:r>
      <w:r>
        <w:rPr>
          <w:rFonts w:ascii="Times New Roman CYR" w:hAnsi="Times New Roman CYR" w:cs="Times New Roman CYR"/>
          <w:sz w:val="28"/>
          <w:szCs w:val="28"/>
        </w:rPr>
        <w:t>данной стране (дошкольный возраст, младший школьный возраст и т.д.). Периодизация детства строится при этом не на основе внутреннего расчленения самого развития, а на основе ступеней воспитания и образования. В этом, по мнению Л.С. Выготского, и заключаетс</w:t>
      </w:r>
      <w:r>
        <w:rPr>
          <w:rFonts w:ascii="Times New Roman CYR" w:hAnsi="Times New Roman CYR" w:cs="Times New Roman CYR"/>
          <w:sz w:val="28"/>
          <w:szCs w:val="28"/>
        </w:rPr>
        <w:t>я ошибочность этой схемы.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относятся наиболее многочисленные попытки, которые направлены на выделение какого-нибудь одного признака детского развития как условного критерия для его членения на периоды. Типичным примером служит попытка П.П. Блонско</w:t>
      </w:r>
      <w:r>
        <w:rPr>
          <w:rFonts w:ascii="Times New Roman CYR" w:hAnsi="Times New Roman CYR" w:cs="Times New Roman CYR"/>
          <w:sz w:val="28"/>
          <w:szCs w:val="28"/>
        </w:rPr>
        <w:t>го расчленить детство на эпохи на основании «дентиции», то есть появления и смены зубов. Л.С. Выготский полагает, что все выделенные схемы субъективны, так как объективный признак берётся по субъективным основаниям.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третьей группе относятся попытки перио</w:t>
      </w:r>
      <w:r>
        <w:rPr>
          <w:rFonts w:ascii="Times New Roman CYR" w:hAnsi="Times New Roman CYR" w:cs="Times New Roman CYR"/>
          <w:sz w:val="28"/>
          <w:szCs w:val="28"/>
        </w:rPr>
        <w:t>дизации детского развития связанные со стремлением перейти от чисто симптоматического и описательного принципа к выделению существенных особенностей самого детского развития. Однако в этих попытках, по мнению Л.С. Выготского, скорее правильно ставится зада</w:t>
      </w:r>
      <w:r>
        <w:rPr>
          <w:rFonts w:ascii="Times New Roman CYR" w:hAnsi="Times New Roman CYR" w:cs="Times New Roman CYR"/>
          <w:sz w:val="28"/>
          <w:szCs w:val="28"/>
        </w:rPr>
        <w:t>ча, чем разрешается. Например, А. Гезелла строит периодизацию детского развития, исходя из изменения его внутреннего ритма и темпа. Он представляет динамику детского развития как процесс постепенного замедления роста. И раннее детство является высшей инста</w:t>
      </w:r>
      <w:r>
        <w:rPr>
          <w:rFonts w:ascii="Times New Roman CYR" w:hAnsi="Times New Roman CYR" w:cs="Times New Roman CYR"/>
          <w:sz w:val="28"/>
          <w:szCs w:val="28"/>
        </w:rPr>
        <w:t>нцией для истолкования личности [3].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собственно периодизации психического развития в отечественной психологии заложил Л.С. Выготский. Он проанализировал процессы психического развития ребёнка в разные возрастные периоды и разработал общую схему, кот</w:t>
      </w:r>
      <w:r>
        <w:rPr>
          <w:rFonts w:ascii="Times New Roman CYR" w:hAnsi="Times New Roman CYR" w:cs="Times New Roman CYR"/>
          <w:sz w:val="28"/>
          <w:szCs w:val="28"/>
        </w:rPr>
        <w:t>орая позволяет наблюдать причины смены возрастов. Согласно этой схеме каждый возраст открывается кризисом. Кризис обуславливает становление новой социальной ситуации развития. В ней имеются внутренние противоречия, которые и развивают в психике ребёнка нов</w:t>
      </w:r>
      <w:r>
        <w:rPr>
          <w:rFonts w:ascii="Times New Roman CYR" w:hAnsi="Times New Roman CYR" w:cs="Times New Roman CYR"/>
          <w:sz w:val="28"/>
          <w:szCs w:val="28"/>
        </w:rPr>
        <w:t>ообразование (впервые возникающие в том или ином возрасте психические изменения в психике). Возникшее новообразование несёт в себе предпосылки разрушения данной социальной ситуации развития и назревания нового кризиса. С понятием «новообразование» Л.С. Выг</w:t>
      </w:r>
      <w:r>
        <w:rPr>
          <w:rFonts w:ascii="Times New Roman CYR" w:hAnsi="Times New Roman CYR" w:cs="Times New Roman CYR"/>
          <w:sz w:val="28"/>
          <w:szCs w:val="28"/>
        </w:rPr>
        <w:t>отский связывал новый тип деятельности ребёнка, характеризующий его возраст, новый тип его личности и такие психические изменения, которые впервые возникают в данном возрасте.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ученого возрастная периодизация психического развития может быть предс</w:t>
      </w:r>
      <w:r>
        <w:rPr>
          <w:rFonts w:ascii="Times New Roman CYR" w:hAnsi="Times New Roman CYR" w:cs="Times New Roman CYR"/>
          <w:sz w:val="28"/>
          <w:szCs w:val="28"/>
        </w:rPr>
        <w:t>тавлена в следующем виде: кризис новорожденности, младенческий возраст (от 2 месяцев до 1 года); кризис одного года, раннее детство (от 1 года - до 3-х лет); кризис трёх лет; дошкольный возраст (от 3-х лет - до 7 лет); кризис семи лет; школьный возраст (от</w:t>
      </w:r>
      <w:r>
        <w:rPr>
          <w:rFonts w:ascii="Times New Roman CYR" w:hAnsi="Times New Roman CYR" w:cs="Times New Roman CYR"/>
          <w:sz w:val="28"/>
          <w:szCs w:val="28"/>
        </w:rPr>
        <w:t xml:space="preserve"> 8 лет - до 12 лет); кризис 13 лет; пубертатный возраст (от 14 лет - до 18 лет); кризис 17 лет [4].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учитывать, что на каждом возрастном этапе складывается своеобразное, специфическое отношение между ребёнком и окружающей его действительностью</w:t>
      </w:r>
      <w:r>
        <w:rPr>
          <w:rFonts w:ascii="Times New Roman CYR" w:hAnsi="Times New Roman CYR" w:cs="Times New Roman CYR"/>
          <w:sz w:val="28"/>
          <w:szCs w:val="28"/>
        </w:rPr>
        <w:t>, прежде всего социальной. Л.С. Выготский эти отношений определил как «социальная ситуация развития» [4].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мнению Л.С. Выготского критерием деления детского развития на отдельные возрасты были центральные (основные) психологические новообр</w:t>
      </w:r>
      <w:r>
        <w:rPr>
          <w:rFonts w:ascii="Times New Roman CYR" w:hAnsi="Times New Roman CYR" w:cs="Times New Roman CYR"/>
          <w:sz w:val="28"/>
          <w:szCs w:val="28"/>
        </w:rPr>
        <w:t>азования, характерные для каждой стадии; кроме того, стадия характеризуется устойчивой адекватной возрасту социальной ситуацией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понятия являются ключевыми в периодизациях как отечественных, так и зарубежных авторов. Например, центрально</w:t>
      </w:r>
      <w:r>
        <w:rPr>
          <w:rFonts w:ascii="Times New Roman CYR" w:hAnsi="Times New Roman CYR" w:cs="Times New Roman CYR"/>
          <w:sz w:val="28"/>
          <w:szCs w:val="28"/>
        </w:rPr>
        <w:t>е место в периодизации Д.Б. Эльконина занимает ведущая деятельность. Согласно его концепции смена стадий развития зависит от степени взаимодействия ребёнка и общества. Деятельность ребёнка внутри систем «ребёнок-общественный предмет» и «ребёнок-общественны</w:t>
      </w:r>
      <w:r>
        <w:rPr>
          <w:rFonts w:ascii="Times New Roman CYR" w:hAnsi="Times New Roman CYR" w:cs="Times New Roman CYR"/>
          <w:sz w:val="28"/>
          <w:szCs w:val="28"/>
        </w:rPr>
        <w:t>й взрослый» представляет единый процесс, в котором формируется его личность. Взрослый человек выступает перед ребёнком как носитель новых и всё более сложных способов действий с предметами, общественно выработанных эталонов и мер, необходимых для ориентаци</w:t>
      </w:r>
      <w:r>
        <w:rPr>
          <w:rFonts w:ascii="Times New Roman CYR" w:hAnsi="Times New Roman CYR" w:cs="Times New Roman CYR"/>
          <w:sz w:val="28"/>
          <w:szCs w:val="28"/>
        </w:rPr>
        <w:t>и в окружающей действительности. Усвоение детьми задач, мотивов и норм отношений, существующих в деятельности взрослых, осуществляется через воспроизведение или моделирование этих отношений в собственно деятельности детей [1, с.172]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Д.Б. Эльконин выделяет </w:t>
      </w:r>
      <w:r>
        <w:rPr>
          <w:rFonts w:ascii="Times New Roman CYR" w:hAnsi="Times New Roman CYR" w:cs="Times New Roman CYR"/>
          <w:sz w:val="28"/>
          <w:szCs w:val="28"/>
        </w:rPr>
        <w:t>в детском возрасте шесть периодов, каждому из которых соответствует свой тип ведущей деятельности.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период - младенчество (от 0 - до 1 года). Ведущая деятельность - непосредственно-эмоциональное общение, внутри него у ребёнка формируется потребность </w:t>
      </w:r>
      <w:r>
        <w:rPr>
          <w:rFonts w:ascii="Times New Roman CYR" w:hAnsi="Times New Roman CYR" w:cs="Times New Roman CYR"/>
          <w:sz w:val="28"/>
          <w:szCs w:val="28"/>
        </w:rPr>
        <w:t>в общении с другими людьми, эмоциональное отношение к ним, хватание как основа человеческих действий с вещами, ряд перцептивных действий.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период - раннее детство (от 1 года - до 3-х лет). Ведущая деятельность - предметно-манипулятивная, Осуществляя </w:t>
      </w:r>
      <w:r>
        <w:rPr>
          <w:rFonts w:ascii="Times New Roman CYR" w:hAnsi="Times New Roman CYR" w:cs="Times New Roman CYR"/>
          <w:sz w:val="28"/>
          <w:szCs w:val="28"/>
        </w:rPr>
        <w:t>эту деятельность (первоначально в сотрудничестве с взрослыми), ребёнок воспроизводит общественно выработанные способы действия с вещами; у него возникает речь, смысловое обозначение вещей, обобщённо-категориальное восприятие предметного мира и наглядно-дей</w:t>
      </w:r>
      <w:r>
        <w:rPr>
          <w:rFonts w:ascii="Times New Roman CYR" w:hAnsi="Times New Roman CYR" w:cs="Times New Roman CYR"/>
          <w:sz w:val="28"/>
          <w:szCs w:val="28"/>
        </w:rPr>
        <w:t>ственное мышление. Центральным новообразованием этого возраста является возникновение у ребёнка сознания, выступающего для других в виде собственного «я».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период - дошкольное детство (от 3-х - до 6 лет). Ведущая деятельность - сюжетно-ролевая игра. </w:t>
      </w:r>
      <w:r>
        <w:rPr>
          <w:rFonts w:ascii="Times New Roman CYR" w:hAnsi="Times New Roman CYR" w:cs="Times New Roman CYR"/>
          <w:sz w:val="28"/>
          <w:szCs w:val="28"/>
        </w:rPr>
        <w:t>В процессе её осуществления у него формируются воображение и символическая функция, ориентация на общий смысл человеческих отношений и действий. Происходит выделение в них моментов соподчинения и управления, а также складываются обобщённые переживания и ос</w:t>
      </w:r>
      <w:r>
        <w:rPr>
          <w:rFonts w:ascii="Times New Roman CYR" w:hAnsi="Times New Roman CYR" w:cs="Times New Roman CYR"/>
          <w:sz w:val="28"/>
          <w:szCs w:val="28"/>
        </w:rPr>
        <w:t>мысленная ориентация в них. Доминирует мотивационно-потребностная сфера [1, с.175].</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Четвёртый период - младший школьный возраст (от 6 - до 10 лет). Ведущая деятельность - учебная деятельность. На её основе у младших школьников возникает теоретическое созна</w:t>
      </w:r>
      <w:r>
        <w:rPr>
          <w:rFonts w:ascii="Times New Roman CYR" w:hAnsi="Times New Roman CYR" w:cs="Times New Roman CYR"/>
          <w:sz w:val="28"/>
          <w:szCs w:val="28"/>
        </w:rPr>
        <w:t>ние и мышление, развиваются соответствующие им способности (рефлексия, анализ, мысленное планирование); в этом возрасте у детей происходит также становление потребности и мотивов учения.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период - подростковый возраст (от 10 - до 15 лет). Ведущая деят</w:t>
      </w:r>
      <w:r>
        <w:rPr>
          <w:rFonts w:ascii="Times New Roman CYR" w:hAnsi="Times New Roman CYR" w:cs="Times New Roman CYR"/>
          <w:sz w:val="28"/>
          <w:szCs w:val="28"/>
        </w:rPr>
        <w:t>ельность - общение со сверстниками. Воспроизводя межличностные отношения, которые существуют в мире взрослых людей, подростки принимают или отвергают их. В этом общении оформляются смысловые ориентации подростка на его будущее, на взаимоотношения с людьми,</w:t>
      </w:r>
      <w:r>
        <w:rPr>
          <w:rFonts w:ascii="Times New Roman CYR" w:hAnsi="Times New Roman CYR" w:cs="Times New Roman CYR"/>
          <w:sz w:val="28"/>
          <w:szCs w:val="28"/>
        </w:rPr>
        <w:t xml:space="preserve"> появляются задачи и мотивы дальнейшей деятельности. Также доминирует целостная общественно полезная деятельность, включающая в себя такие виды, как трудовая, учебная, общественно-организаторская, спортивная и художественная деятельности. В процессе осущес</w:t>
      </w:r>
      <w:r>
        <w:rPr>
          <w:rFonts w:ascii="Times New Roman CYR" w:hAnsi="Times New Roman CYR" w:cs="Times New Roman CYR"/>
          <w:sz w:val="28"/>
          <w:szCs w:val="28"/>
        </w:rPr>
        <w:t>твления этих видов деятельности у подростков возникает стремление участвовать в любой общественно необходимой работе, умение строить общение в различных коллективах с учётом принятых в них норм взаимоотношений, появляется рефлексия на собственное поведение</w:t>
      </w:r>
      <w:r>
        <w:rPr>
          <w:rFonts w:ascii="Times New Roman CYR" w:hAnsi="Times New Roman CYR" w:cs="Times New Roman CYR"/>
          <w:sz w:val="28"/>
          <w:szCs w:val="28"/>
        </w:rPr>
        <w:t>, умение оценивать возможности своего «я», то есть самосознание.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период - ранняя юность (от 15 - до 17 лет). Ведущая деятельность - учебно-профессиональная деятельность. Благодаря ей у них формируются потребность в труде, профессиональное самоопреде</w:t>
      </w:r>
      <w:r>
        <w:rPr>
          <w:rFonts w:ascii="Times New Roman CYR" w:hAnsi="Times New Roman CYR" w:cs="Times New Roman CYR"/>
          <w:sz w:val="28"/>
          <w:szCs w:val="28"/>
        </w:rPr>
        <w:t>ление, а также познавательные интересы [1, с.177].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Д.Б. Элькониным были выделены 2 типа фаз возрастного развития - фазы освоения мотивационной стороны человеческой активности и фазы овладения операционально-технической стороной деятельности. В соотв</w:t>
      </w:r>
      <w:r>
        <w:rPr>
          <w:rFonts w:ascii="Times New Roman CYR" w:hAnsi="Times New Roman CYR" w:cs="Times New Roman CYR"/>
          <w:sz w:val="28"/>
          <w:szCs w:val="28"/>
        </w:rPr>
        <w:t>етствии с этим дошкольный возраст (возраст овладения смыслами человеческой деятельности в игре) и младший школьный возраст (когда происходит овладение средствами мыслительной деятельности в учебной деятельности) составляют 2 фазы единой эпохи - детства. [4</w:t>
      </w:r>
      <w:r>
        <w:rPr>
          <w:rFonts w:ascii="Times New Roman CYR" w:hAnsi="Times New Roman CYR" w:cs="Times New Roman CYR"/>
          <w:sz w:val="28"/>
          <w:szCs w:val="28"/>
        </w:rPr>
        <w:t>].</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психическое развитие, согласно периодизации Д.Б. Эльконина, осуществляется в процессе закономерной смены ведущего типа деятельности. Переходы от одного периода к другому сопровождаются значительными трудностями в отношениях взрослых и дет</w:t>
      </w:r>
      <w:r>
        <w:rPr>
          <w:rFonts w:ascii="Times New Roman CYR" w:hAnsi="Times New Roman CYR" w:cs="Times New Roman CYR"/>
          <w:sz w:val="28"/>
          <w:szCs w:val="28"/>
        </w:rPr>
        <w:t>ей, так как ребёнок «заявляет» о своих новых потребностях или умениях. Эти переходные периоды названы кризисами возрастного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 Поливанова анализируя классические схемы периодизации Л.С. Выготского и Д.Б. Эльконина, выдвигает ряд вопросов: «В че</w:t>
      </w:r>
      <w:r>
        <w:rPr>
          <w:rFonts w:ascii="Times New Roman CYR" w:hAnsi="Times New Roman CYR" w:cs="Times New Roman CYR"/>
          <w:sz w:val="28"/>
          <w:szCs w:val="28"/>
        </w:rPr>
        <w:t>м психологическая специфика этапов детства, относящихся к двум разным системам: «ребенок-общественный взрослый» и «ребенок-общественный предмет». Существует ли какая-то специфика механизмов развития в периоды, относящиеся к этим двум системам? Каким образо</w:t>
      </w:r>
      <w:r>
        <w:rPr>
          <w:rFonts w:ascii="Times New Roman CYR" w:hAnsi="Times New Roman CYR" w:cs="Times New Roman CYR"/>
          <w:sz w:val="28"/>
          <w:szCs w:val="28"/>
        </w:rPr>
        <w:t>м происходит развитие в разные периоды?» [5, с.123].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эти вопросы, К.Н. Поливанова вводит категорию моделирования, как инструмента анализа различных возрастов, что позволяет перейти к описанию субъектно-психологических составляющих развития. Иссл</w:t>
      </w:r>
      <w:r>
        <w:rPr>
          <w:rFonts w:ascii="Times New Roman CYR" w:hAnsi="Times New Roman CYR" w:cs="Times New Roman CYR"/>
          <w:sz w:val="28"/>
          <w:szCs w:val="28"/>
        </w:rPr>
        <w:t>едователь не пытается оспорить термин «деятельность», но описание систем «ребенок-общественный взрослый» и «ребенок-общественный предмет» может вестись в русле выявления связи входящих в систему элементов, а не простого называния элементов дихотомии. Описы</w:t>
      </w:r>
      <w:r>
        <w:rPr>
          <w:rFonts w:ascii="Times New Roman CYR" w:hAnsi="Times New Roman CYR" w:cs="Times New Roman CYR"/>
          <w:sz w:val="28"/>
          <w:szCs w:val="28"/>
        </w:rPr>
        <w:t>вая эти связи в терминах различных форм моделирования, можно получить инструмент сопоставления возрастов, принадлежащих одной системе [5].</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мнению К.Н. Поливановой периодизации психического развития преимущественно относятся к психическому</w:t>
      </w:r>
      <w:r>
        <w:rPr>
          <w:rFonts w:ascii="Times New Roman CYR" w:hAnsi="Times New Roman CYR" w:cs="Times New Roman CYR"/>
          <w:sz w:val="28"/>
          <w:szCs w:val="28"/>
        </w:rPr>
        <w:t xml:space="preserve"> развитию в детстве, поскольку достижение зрелости требует «проживания» общих для всех индивидуальных случаев стадий развития; в зрелом возрасте развитие может осуществляться по индивидуальным траекториям, а потому создание единой периодизации представляет</w:t>
      </w:r>
      <w:r>
        <w:rPr>
          <w:rFonts w:ascii="Times New Roman CYR" w:hAnsi="Times New Roman CYR" w:cs="Times New Roman CYR"/>
          <w:sz w:val="28"/>
          <w:szCs w:val="28"/>
        </w:rPr>
        <w:t>ся спорным. Многочисленность и разнообразие предложенных периодизаций психического развития закономерно отражают многомерность самого процесса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Эриксон разработал эпигенетическую теорию развития личности, в которой рассмотрел развитие человека </w:t>
      </w:r>
      <w:r>
        <w:rPr>
          <w:rFonts w:ascii="Times New Roman CYR" w:hAnsi="Times New Roman CYR" w:cs="Times New Roman CYR"/>
          <w:sz w:val="28"/>
          <w:szCs w:val="28"/>
        </w:rPr>
        <w:t>в связи с его отношениями с близкими людьми. Исследуя стили материнского поведения, учёный показал, что они определяются тем, что именно ожидает от ребёнка в будущем та социальная группа, к которой он принадлежит. По мнению психолога, на каждой стадии возр</w:t>
      </w:r>
      <w:r>
        <w:rPr>
          <w:rFonts w:ascii="Times New Roman CYR" w:hAnsi="Times New Roman CYR" w:cs="Times New Roman CYR"/>
          <w:sz w:val="28"/>
          <w:szCs w:val="28"/>
        </w:rPr>
        <w:t>астного развития общество выдвигает определённые ожидания в отношении человека. Таким образом, каждому возрасту свойственна определённая задача. Однако успешность решения этой задачи зависит как от уровня развития личности, так и от духовной атмосферы обще</w:t>
      </w:r>
      <w:r>
        <w:rPr>
          <w:rFonts w:ascii="Times New Roman CYR" w:hAnsi="Times New Roman CYR" w:cs="Times New Roman CYR"/>
          <w:sz w:val="28"/>
          <w:szCs w:val="28"/>
        </w:rPr>
        <w:t>ства и условий жизни этого человека (отсюда и название - психосоциальная модель развития личности).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развитие личности как динамический процесс, продолжающийся от рождения до смерти, Э. Эриксон полагал, что важнейшее значение для психики челове</w:t>
      </w:r>
      <w:r>
        <w:rPr>
          <w:rFonts w:ascii="Times New Roman CYR" w:hAnsi="Times New Roman CYR" w:cs="Times New Roman CYR"/>
          <w:sz w:val="28"/>
          <w:szCs w:val="28"/>
        </w:rPr>
        <w:t>ка имеет упорядочивание и интегрирование собственного жизненного опыта - синтез эго. Сквозная задача, «пронизывающая» всю жизнь человека - обретение идентичности. Идентичность предполагает тождественность человека самому себе. Это твёрдо усвоенный и приним</w:t>
      </w:r>
      <w:r>
        <w:rPr>
          <w:rFonts w:ascii="Times New Roman CYR" w:hAnsi="Times New Roman CYR" w:cs="Times New Roman CYR"/>
          <w:sz w:val="28"/>
          <w:szCs w:val="28"/>
        </w:rPr>
        <w:t>аемый самим человеком целостный образ себя в самых разных жизненных обстоятельствах. Приобретение идентичности, как целостности своего «Я» происходит между двумя полюсами развития - позитивным и негативным. Развитие личности - борьба этих крайних возможнос</w:t>
      </w:r>
      <w:r>
        <w:rPr>
          <w:rFonts w:ascii="Times New Roman CYR" w:hAnsi="Times New Roman CYR" w:cs="Times New Roman CYR"/>
          <w:sz w:val="28"/>
          <w:szCs w:val="28"/>
        </w:rPr>
        <w:t>тей.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возрасте человек должен делать выбор между двумя альтернативными фазами решения возрастных и ситуативных задач своего развития. Если побеждает продуктивное направление, тогда у человека развиваются его сильные качества или основная способност</w:t>
      </w:r>
      <w:r>
        <w:rPr>
          <w:rFonts w:ascii="Times New Roman CYR" w:hAnsi="Times New Roman CYR" w:cs="Times New Roman CYR"/>
          <w:sz w:val="28"/>
          <w:szCs w:val="28"/>
        </w:rPr>
        <w:t>ь самотождественности. Если человек развивается в деструктивном направлении, то возникает патология данного возраста, ослабляющая чувство самоидентичности, человек становится всё менее адекватен самому себе.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Эриксон выделил восемь стадий жизни человека </w:t>
      </w:r>
      <w:r>
        <w:rPr>
          <w:rFonts w:ascii="Times New Roman CYR" w:hAnsi="Times New Roman CYR" w:cs="Times New Roman CYR"/>
          <w:sz w:val="28"/>
          <w:szCs w:val="28"/>
        </w:rPr>
        <w:t>и представил свойственные каждой стадии «полюса», между которыми формируется личность.</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младенчество (от 0 - до 1 год). По тому, какой уход получает малыш в этом возрасте, он «принимает» для себя решение - заслуживает ли этот мир доверия или</w:t>
      </w:r>
      <w:r>
        <w:rPr>
          <w:rFonts w:ascii="Times New Roman CYR" w:hAnsi="Times New Roman CYR" w:cs="Times New Roman CYR"/>
          <w:sz w:val="28"/>
          <w:szCs w:val="28"/>
        </w:rPr>
        <w:t xml:space="preserve"> нет? Если развивается доверие (в противовес недоверию), то у младенца рождается первое базисное качество психики - надежда. В противном случае ребёнок решает, что жизнь непредсказуема и не заслуживает доверия. Результат развития: доверие - недоверие к окр</w:t>
      </w:r>
      <w:r>
        <w:rPr>
          <w:rFonts w:ascii="Times New Roman CYR" w:hAnsi="Times New Roman CYR" w:cs="Times New Roman CYR"/>
          <w:sz w:val="28"/>
          <w:szCs w:val="28"/>
        </w:rPr>
        <w:t>ужающим людям.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 ранний возраст (от 1 - до 3-х лет). На этой стадии ребёнок решает задачу формирования своей самостоятельности (автономии и независимости). Ребёнок учится управлять своим поведением. Негативный вариант развития - либо гиперопе</w:t>
      </w:r>
      <w:r>
        <w:rPr>
          <w:rFonts w:ascii="Times New Roman CYR" w:hAnsi="Times New Roman CYR" w:cs="Times New Roman CYR"/>
          <w:sz w:val="28"/>
          <w:szCs w:val="28"/>
        </w:rPr>
        <w:t>ка, либо отсутствие поддержки и доверия со стороны взрослых, приводящие ребёнка к неуверенности в себе, сомнению в своих действиях. Если близкие взрослые проявляют разумную дозволенность, не торопят ребёнка, поддерживают его стремление к самостоятельности,</w:t>
      </w:r>
      <w:r>
        <w:rPr>
          <w:rFonts w:ascii="Times New Roman CYR" w:hAnsi="Times New Roman CYR" w:cs="Times New Roman CYR"/>
          <w:sz w:val="28"/>
          <w:szCs w:val="28"/>
        </w:rPr>
        <w:t xml:space="preserve"> то задача возраста решается положительно. Результат развития: автономия - зависимость.</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 детство (от 3 - до 6 лет). На этой стадии решается альтернатива между инициативой и чувством вины. Дети в этом возрасте узнают, как устроен мир, и как м</w:t>
      </w:r>
      <w:r>
        <w:rPr>
          <w:rFonts w:ascii="Times New Roman CYR" w:hAnsi="Times New Roman CYR" w:cs="Times New Roman CYR"/>
          <w:sz w:val="28"/>
          <w:szCs w:val="28"/>
        </w:rPr>
        <w:t xml:space="preserve">ожно на него воздействовать. Если их исследовательская активность поощряется взрослыми, то ребёнок обретает чувство инициативы. Если взрослые ограничивают возможности ребёнка, строго критикуют и наказывают его - то он привыкает чувствовать себя виноватым. </w:t>
      </w:r>
      <w:r>
        <w:rPr>
          <w:rFonts w:ascii="Times New Roman CYR" w:hAnsi="Times New Roman CYR" w:cs="Times New Roman CYR"/>
          <w:sz w:val="28"/>
          <w:szCs w:val="28"/>
        </w:rPr>
        <w:t>Результат развития: инициатива, уверенность в себе - чувство вины.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Четвёртая стадия - школьный возраст (от 6 - до 12 лет). Основной вопрос «Могу ли я стать настолько умелым, чтобы выжить и приспособиться к миру?» В этом возрасте дети развивают многочисленн</w:t>
      </w:r>
      <w:r>
        <w:rPr>
          <w:rFonts w:ascii="Times New Roman CYR" w:hAnsi="Times New Roman CYR" w:cs="Times New Roman CYR"/>
          <w:sz w:val="28"/>
          <w:szCs w:val="28"/>
        </w:rPr>
        <w:t>ые навыки и умения в школе, дома и среди своих сверстников. В негативном варианте, если ребёнок не получает удовольствия от работы и учёбы, не испытывает гордости за то, что хотя бы что-то он умеет делать хорошо, если его усердие не подкрепляется взрослыми</w:t>
      </w:r>
      <w:r>
        <w:rPr>
          <w:rFonts w:ascii="Times New Roman CYR" w:hAnsi="Times New Roman CYR" w:cs="Times New Roman CYR"/>
          <w:sz w:val="28"/>
          <w:szCs w:val="28"/>
        </w:rPr>
        <w:t>, он осознает себя неумелым и бесполезным. Результат развития: трудолюбие - чувство неполноценности.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стадия - отрочество (от 13 - до 20 лет). До этого возраста человек узнал целый ряд разных ролей - ученика, сына, друга, спортсмена и т.п. В этом возр</w:t>
      </w:r>
      <w:r>
        <w:rPr>
          <w:rFonts w:ascii="Times New Roman CYR" w:hAnsi="Times New Roman CYR" w:cs="Times New Roman CYR"/>
          <w:sz w:val="28"/>
          <w:szCs w:val="28"/>
        </w:rPr>
        <w:t>асте важно разобраться во всём многообразии своих проявлений и интегрировать их все в одну идентичность - «Кто я?», «Каковы мои взгляды, убеждения, позиции?». Для такой интеграции нужно найти некие основания, которые охватили бы все эти роли. В подростково</w:t>
      </w:r>
      <w:r>
        <w:rPr>
          <w:rFonts w:ascii="Times New Roman CYR" w:hAnsi="Times New Roman CYR" w:cs="Times New Roman CYR"/>
          <w:sz w:val="28"/>
          <w:szCs w:val="28"/>
        </w:rPr>
        <w:t>м кризисе идентичности заново встают все пройденные критические моменты развития, и подросток сознательно решает, значимы ли для него предыдущие возраста. Тогда социальное доверие к миру, самостоятельность, инициативность создают новую целостность личности</w:t>
      </w:r>
      <w:r>
        <w:rPr>
          <w:rFonts w:ascii="Times New Roman CYR" w:hAnsi="Times New Roman CYR" w:cs="Times New Roman CYR"/>
          <w:sz w:val="28"/>
          <w:szCs w:val="28"/>
        </w:rPr>
        <w:t xml:space="preserve"> - идентичность. Результат развития: идентичность - смешение ролей.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стадия - ранняя взрослость (от 21 года - до 25 лет). Основные задачи возраста - поиск спутника жизни, желание тесного сотрудничества с другими - «Могу ли я полностью отдать себя дру</w:t>
      </w:r>
      <w:r>
        <w:rPr>
          <w:rFonts w:ascii="Times New Roman CYR" w:hAnsi="Times New Roman CYR" w:cs="Times New Roman CYR"/>
          <w:sz w:val="28"/>
          <w:szCs w:val="28"/>
        </w:rPr>
        <w:t xml:space="preserve">гому человеку?» Уверенный в своей идентичности молодой человек проявляет психологическую интимность, душевную теплоту, понимание, доверие. Человек, не уверенный в своей идентичности, избегает близких отношений, его отношения с другими становятся безликими </w:t>
      </w:r>
      <w:r>
        <w:rPr>
          <w:rFonts w:ascii="Times New Roman CYR" w:hAnsi="Times New Roman CYR" w:cs="Times New Roman CYR"/>
          <w:sz w:val="28"/>
          <w:szCs w:val="28"/>
        </w:rPr>
        <w:t>и стереотипными, он приходит к изоляции. Результат развития: принимая близость в противовес изоляции, человек обретает любовь.</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Седьмая стадия - взрослость (от 25 - до 50-60 лет). Этот этап жизни связан с решением противоречия между способностью к развитию </w:t>
      </w:r>
      <w:r>
        <w:rPr>
          <w:rFonts w:ascii="Times New Roman CYR" w:hAnsi="Times New Roman CYR" w:cs="Times New Roman CYR"/>
          <w:sz w:val="28"/>
          <w:szCs w:val="28"/>
        </w:rPr>
        <w:t>и личностным застоем - «Что я могу предложить будущим поколениям?». Поднимаясь над уровнем идентичности, обращая больше внимания на нужды и проблемы других людей, человек позитивно решает свою задачу развития. Неудачи при разрешении предыдущих конфликтов ч</w:t>
      </w:r>
      <w:r>
        <w:rPr>
          <w:rFonts w:ascii="Times New Roman CYR" w:hAnsi="Times New Roman CYR" w:cs="Times New Roman CYR"/>
          <w:sz w:val="28"/>
          <w:szCs w:val="28"/>
        </w:rPr>
        <w:t>асто приводят к поглощённости собой: излишней озабоченности своим здоровьем, стремлению непременно удовлетворить свои потребности, уберечь свой покой. В этом случае происходит личностное опустошение. Результат развития: генеративность - стагнация.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Восьмая </w:t>
      </w:r>
      <w:r>
        <w:rPr>
          <w:rFonts w:ascii="Times New Roman CYR" w:hAnsi="Times New Roman CYR" w:cs="Times New Roman CYR"/>
          <w:sz w:val="28"/>
          <w:szCs w:val="28"/>
        </w:rPr>
        <w:t>стадия - зрелость (свыше 60 лет). Весь предыдущий жизненный опыт человека ставит перед ним вопрос «Доволен ли я прожитой жизнью?». Если человек, оглядываясь на прожитую жизнь, осознаёт глубинный смысл того, что было, он принимает свою жизнь целиком, такой,</w:t>
      </w:r>
      <w:r>
        <w:rPr>
          <w:rFonts w:ascii="Times New Roman CYR" w:hAnsi="Times New Roman CYR" w:cs="Times New Roman CYR"/>
          <w:sz w:val="28"/>
          <w:szCs w:val="28"/>
        </w:rPr>
        <w:t xml:space="preserve"> какая она есть. Но если жизнь кажется ему напрасной тратой сил и чередой упущенных возможностей, у него возникает чувство отчаяния. Результат развития: из противостояния целостности (интеграции) и разочарования (отчаяния) должна родиться мудрость [6].</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центральным в периодизации Э. Эриксона является понятие самоидентичности. Переход от одного возраста к другому вызывает кризисы идентичности. Кризисы, по мнению ученого, это «поворотные пункты», моменты выбора между прогрессом и регрессом, инте</w:t>
      </w:r>
      <w:r>
        <w:rPr>
          <w:rFonts w:ascii="Times New Roman CYR" w:hAnsi="Times New Roman CYR" w:cs="Times New Roman CYR"/>
          <w:sz w:val="28"/>
          <w:szCs w:val="28"/>
        </w:rPr>
        <w:t>грацией и задержкой. Ни один прожитый человеком возраст не проходит бесследно, поскольку одно кризисное противоречие возраста не может быть окончательно разрешено прижизненно.</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теория развития. По мнению Ж. Пиаже основой периодизации является ха</w:t>
      </w:r>
      <w:r>
        <w:rPr>
          <w:rFonts w:ascii="Times New Roman CYR" w:hAnsi="Times New Roman CYR" w:cs="Times New Roman CYR"/>
          <w:sz w:val="28"/>
          <w:szCs w:val="28"/>
        </w:rPr>
        <w:t>рактеристика интеллекта (напр., стадия сенсомоторного интеллекта, стадия дооперационального мышления, стадия конкретных операций, стадия формальных операций и т. д.). Интеллект, как живая структура, растёт, меняется и адаптируется к миру. Различия между де</w:t>
      </w:r>
      <w:r>
        <w:rPr>
          <w:rFonts w:ascii="Times New Roman CYR" w:hAnsi="Times New Roman CYR" w:cs="Times New Roman CYR"/>
          <w:sz w:val="28"/>
          <w:szCs w:val="28"/>
        </w:rPr>
        <w:t xml:space="preserve">тьми и взрослыми обусловлены не только тем, что дети знают меньше, но и тем, что способ познания детей иной, чем у взрослых. Пиаже высказал предположение, что детям присущи некоторые когнитивные (мыслительные) ограничения. По мере того, как человек растёт </w:t>
      </w:r>
      <w:r>
        <w:rPr>
          <w:rFonts w:ascii="Times New Roman CYR" w:hAnsi="Times New Roman CYR" w:cs="Times New Roman CYR"/>
          <w:sz w:val="28"/>
          <w:szCs w:val="28"/>
        </w:rPr>
        <w:t>и получает больше знаний, усложняются и способы обработки информации в его когнитивных структурах. Все дети проходят периоды и стадии развития в определённой последовательности, каждая новая стадия основывается на предыдущей, и этот порядок является неизме</w:t>
      </w:r>
      <w:r>
        <w:rPr>
          <w:rFonts w:ascii="Times New Roman CYR" w:hAnsi="Times New Roman CYR" w:cs="Times New Roman CYR"/>
          <w:sz w:val="28"/>
          <w:szCs w:val="28"/>
        </w:rPr>
        <w:t>нным для всех детей.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Учёный выделяет следующие периоды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сенсомоторный период, поскольку в возрасте от 0 до 2-х лет;</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конкретных операций, включает в себя две стадии: дооперационную и операционную.</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выделяет такие стадии развития как:</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сенсомоторная (от 0-1,5 до 2 лет) дети знакомятся с миром в основном посредством ощущений - рассматривания, хватания, сосания, кусания, жевания и др.;</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дооперационная (от 2 до 7 лет). В этом возрасте дети формируют понятия и пользуются символами, но делают</w:t>
      </w:r>
      <w:r>
        <w:rPr>
          <w:rFonts w:ascii="Times New Roman CYR" w:hAnsi="Times New Roman CYR" w:cs="Times New Roman CYR"/>
          <w:sz w:val="28"/>
          <w:szCs w:val="28"/>
        </w:rPr>
        <w:t xml:space="preserve"> это, опираясь на свой опыт.</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взрослых, дети могут видеть происходящее только со своей точки зрения (эгоцентризм) и сосредоточиваться на одном отношении за раз (центрация). Также мышлению детей этого возраста свойственен «анимизм», то есть одуш</w:t>
      </w:r>
      <w:r>
        <w:rPr>
          <w:rFonts w:ascii="Times New Roman CYR" w:hAnsi="Times New Roman CYR" w:cs="Times New Roman CYR"/>
          <w:sz w:val="28"/>
          <w:szCs w:val="28"/>
        </w:rPr>
        <w:t>евление окружающих предметов. На этой стадии ребёнок зачастую испытывает затруднения при классифицировании объектов и понятий;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конкретных операций (от 7 до 11-12 лет) - дети начинают использовать в мышлении логику, классифицировать объекты по нескольким пр</w:t>
      </w:r>
      <w:r>
        <w:rPr>
          <w:rFonts w:ascii="Times New Roman CYR" w:hAnsi="Times New Roman CYR" w:cs="Times New Roman CYR"/>
          <w:sz w:val="28"/>
          <w:szCs w:val="28"/>
        </w:rPr>
        <w:t>изнакам;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формальные операции (от 11-12 до 14-15 лет) - мышление подростка развивается настолько, что он в состоянии оперировать абстрактными понятиями, не опирающимися на наглядные образы. Подростки не только в состоянии думать и рассуждать о свободе, любв</w:t>
      </w:r>
      <w:r>
        <w:rPr>
          <w:rFonts w:ascii="Times New Roman CYR" w:hAnsi="Times New Roman CYR" w:cs="Times New Roman CYR"/>
          <w:sz w:val="28"/>
          <w:szCs w:val="28"/>
        </w:rPr>
        <w:t>и, справедливости; они могут строить свои умозаключения и выдвигать гипотезы, рассуждать по аналогии и метафорически, обобщать и анализировать свой опыт [6].</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одна из наиболее известных систем принадлежит Жану Пиаже, который основывал свою си</w:t>
      </w:r>
      <w:r>
        <w:rPr>
          <w:rFonts w:ascii="Times New Roman CYR" w:hAnsi="Times New Roman CYR" w:cs="Times New Roman CYR"/>
          <w:sz w:val="28"/>
          <w:szCs w:val="28"/>
        </w:rPr>
        <w:t>стему на анализе развития мышления. В созданной ученым теории когнитивного развития обозначены различия между формой и содержанием познания.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Б.Г. Ананьев отмечает, что стремление преодолеть опасность чисто биологического определения возраста и генетических</w:t>
      </w:r>
      <w:r>
        <w:rPr>
          <w:rFonts w:ascii="Times New Roman CYR" w:hAnsi="Times New Roman CYR" w:cs="Times New Roman CYR"/>
          <w:sz w:val="28"/>
          <w:szCs w:val="28"/>
        </w:rPr>
        <w:t xml:space="preserve"> связей, а вместе с тем и формального определения возрастного состояния по ступеням образовательно-воспитательного дела, привело к возникновению в психологии классификации возрастов по доминированию одного из видов деятельности самого человека (игра, учени</w:t>
      </w:r>
      <w:r>
        <w:rPr>
          <w:rFonts w:ascii="Times New Roman CYR" w:hAnsi="Times New Roman CYR" w:cs="Times New Roman CYR"/>
          <w:sz w:val="28"/>
          <w:szCs w:val="28"/>
        </w:rPr>
        <w:t>е, труд). Однако при таком подходе нижние и верхние границы возрастов, типы переходов между ними, генетические связи и т.д. вовсе не измеряются в каких-либо параметрах времени. Ограничение периодов формирования личности от всего её жизненного пути приводит</w:t>
      </w:r>
      <w:r>
        <w:rPr>
          <w:rFonts w:ascii="Times New Roman CYR" w:hAnsi="Times New Roman CYR" w:cs="Times New Roman CYR"/>
          <w:sz w:val="28"/>
          <w:szCs w:val="28"/>
        </w:rPr>
        <w:t xml:space="preserve"> к тому, что основная часть этого пути (зрелость, старение и старость) не расчленяется во времени на чёткие возрастные периоды [7].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ученого классификация возрастов по психофизиологическим характеристикам развития включает следующую цепь фазных пр</w:t>
      </w:r>
      <w:r>
        <w:rPr>
          <w:rFonts w:ascii="Times New Roman CYR" w:hAnsi="Times New Roman CYR" w:cs="Times New Roman CYR"/>
          <w:sz w:val="28"/>
          <w:szCs w:val="28"/>
        </w:rPr>
        <w:t>еобразований жизненного цикла человека: младенчество, раннее детство, детство, отрочество, юность, молодость, средний возраст, пожилой, старый, престарелый. Моменты преобразований (генетические переходы) могут выделяться как дискретные величины, имеющие то</w:t>
      </w:r>
      <w:r>
        <w:rPr>
          <w:rFonts w:ascii="Times New Roman CYR" w:hAnsi="Times New Roman CYR" w:cs="Times New Roman CYR"/>
          <w:sz w:val="28"/>
          <w:szCs w:val="28"/>
        </w:rPr>
        <w:t xml:space="preserve"> или иное значение для всего жизненного цикла (критические точки развития). Наиболее сложным Б.Г. Ананьев считает «определение продолжительности каждого из этих периодов развития, поскольку следует учитывать гетерохронность функциональных и личностных изме</w:t>
      </w:r>
      <w:r>
        <w:rPr>
          <w:rFonts w:ascii="Times New Roman CYR" w:hAnsi="Times New Roman CYR" w:cs="Times New Roman CYR"/>
          <w:sz w:val="28"/>
          <w:szCs w:val="28"/>
        </w:rPr>
        <w:t>нений, а также возрастную и индивидуальную изменчивость» [7, с.59].</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развития как наука, очевидно, не только объясняет человеческое поведение в зависимости от возраста индивида, но и сама развивается. Множество точек зрения, аккумулированных в те</w:t>
      </w:r>
      <w:r>
        <w:rPr>
          <w:rFonts w:ascii="Times New Roman CYR" w:hAnsi="Times New Roman CYR" w:cs="Times New Roman CYR"/>
          <w:sz w:val="28"/>
          <w:szCs w:val="28"/>
        </w:rPr>
        <w:t>ориях и подходах к периодизации развития, позволяют сопоставить основания и критерии выделения стадий и оценки возрастных достижений, осознанно присвоить накопленный в исследованиях опыт и знания. Отсутствие завершенности и статичного состояния знания в об</w:t>
      </w:r>
      <w:r>
        <w:rPr>
          <w:rFonts w:ascii="Times New Roman CYR" w:hAnsi="Times New Roman CYR" w:cs="Times New Roman CYR"/>
          <w:sz w:val="28"/>
          <w:szCs w:val="28"/>
        </w:rPr>
        <w:t>ласти психологии развития способствует постановке новых научно-исследовательских вопросов и разработке способов их разрешения [8].</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В.И. Слободчиков предположил, что предельно общим понятием, из которого можно развернуть теорию стадий психического разв</w:t>
      </w:r>
      <w:r>
        <w:rPr>
          <w:rFonts w:ascii="Times New Roman CYR" w:hAnsi="Times New Roman CYR" w:cs="Times New Roman CYR"/>
          <w:sz w:val="28"/>
          <w:szCs w:val="28"/>
        </w:rPr>
        <w:t>ития, является понятие человеческой общности, внутри которой формируются многообразные способности человека, позволяющие ему входить в различные общности (приобщаться к существующим формам культуры) и выходить из них (индивидуализироваться и самому творить</w:t>
      </w:r>
      <w:r>
        <w:rPr>
          <w:rFonts w:ascii="Times New Roman CYR" w:hAnsi="Times New Roman CYR" w:cs="Times New Roman CYR"/>
          <w:sz w:val="28"/>
          <w:szCs w:val="28"/>
        </w:rPr>
        <w:t xml:space="preserve"> новые формы), то есть быть самобытным [9]. Основу описанной концепции составляет представление Л.С. Выготского об интерпсихическом этапе каждой высшей психической функции. В этом плане общности людей осмыслены как каналы, связывающие человека с теми пласт</w:t>
      </w:r>
      <w:r>
        <w:rPr>
          <w:rFonts w:ascii="Times New Roman CYR" w:hAnsi="Times New Roman CYR" w:cs="Times New Roman CYR"/>
          <w:sz w:val="28"/>
          <w:szCs w:val="28"/>
        </w:rPr>
        <w:t>ами культуры, в которых данные способности опредмечены. Если человек не попадает в определенную общность, то у него не складывается или травмируется какой-то орган, связывающий его с миром людей, с культурой, а потому не складываются и соответствующие спос</w:t>
      </w:r>
      <w:r>
        <w:rPr>
          <w:rFonts w:ascii="Times New Roman CYR" w:hAnsi="Times New Roman CYR" w:cs="Times New Roman CYR"/>
          <w:sz w:val="28"/>
          <w:szCs w:val="28"/>
        </w:rPr>
        <w:t>обности.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Периодизация В.И. Слободчикова представляет собой своеобразную карту человеческих общностей, внутри которых могут быть достигнуты различные уровни развития всех психических функций. Начало каждого нового цикла ознаменовано сменой ценностно-смыслов</w:t>
      </w:r>
      <w:r>
        <w:rPr>
          <w:rFonts w:ascii="Times New Roman CYR" w:hAnsi="Times New Roman CYR" w:cs="Times New Roman CYR"/>
          <w:sz w:val="28"/>
          <w:szCs w:val="28"/>
        </w:rPr>
        <w:t>ых ориентиров в кризисе развития. Развитие рассматривается как циклический процесс, в котором чередуются и сосуществуют процессы социализации (расширение сферы взаимодействия с миром, обществом) и индивидуализации (дифференцировка этого взаимодействия) [9]</w:t>
      </w:r>
      <w:r>
        <w:rPr>
          <w:rFonts w:ascii="Times New Roman CYR" w:hAnsi="Times New Roman CYR" w:cs="Times New Roman CYR"/>
          <w:sz w:val="28"/>
          <w:szCs w:val="28"/>
        </w:rPr>
        <w:t>.</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теории общего психического развития и соответствующей ей периодизации положено понятие «событийной общности». Данное понятие, по мнению В.И. Слободчикова, «одновременно охватывает две стороны развития - его объект и источник. Внутри событийной о</w:t>
      </w:r>
      <w:r>
        <w:rPr>
          <w:rFonts w:ascii="Times New Roman CYR" w:hAnsi="Times New Roman CYR" w:cs="Times New Roman CYR"/>
          <w:sz w:val="28"/>
          <w:szCs w:val="28"/>
        </w:rPr>
        <w:t>бщности образуются собственно человеческие способности, позволяющие индивиду, во-первых, входить в различные общности и приобщаться к определенным формам культуры, а во-вторых, выходить из общности, индивидуализироваться и самому творить новые формы, то ес</w:t>
      </w:r>
      <w:r>
        <w:rPr>
          <w:rFonts w:ascii="Times New Roman CYR" w:hAnsi="Times New Roman CYR" w:cs="Times New Roman CYR"/>
          <w:sz w:val="28"/>
          <w:szCs w:val="28"/>
        </w:rPr>
        <w:t>ть быть самобытным» [9, с.76]. Данная идея событийной общности связана с фундаментальным представлением Л.С. Выготского об интерпсихическом этапе существования каждой высшей психической функции.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Слободчиков отмечает, что «с точки зрения такого пониман</w:t>
      </w:r>
      <w:r>
        <w:rPr>
          <w:rFonts w:ascii="Times New Roman CYR" w:hAnsi="Times New Roman CYR" w:cs="Times New Roman CYR"/>
          <w:sz w:val="28"/>
          <w:szCs w:val="28"/>
        </w:rPr>
        <w:t>ия источников психического развития его периодизация должна представлять собой своеобразную карту человеческих общностей, внутри которых только и могут быть достигнуты различные уровни развития всех психических функций, необходимых для пребывания внутри эт</w:t>
      </w:r>
      <w:r>
        <w:rPr>
          <w:rFonts w:ascii="Times New Roman CYR" w:hAnsi="Times New Roman CYR" w:cs="Times New Roman CYR"/>
          <w:sz w:val="28"/>
          <w:szCs w:val="28"/>
        </w:rPr>
        <w:t>их общностей, их преобразования и построения новых [9, с.142]. Психолог выделяет следующие стадии развития субъектности: первая - оживление, вторая - одушевление, третья - персонализация, четвертая - индивидуализация, пятая - универсализация. Ступень одуше</w:t>
      </w:r>
      <w:r>
        <w:rPr>
          <w:rFonts w:ascii="Times New Roman CYR" w:hAnsi="Times New Roman CYR" w:cs="Times New Roman CYR"/>
          <w:sz w:val="28"/>
          <w:szCs w:val="28"/>
        </w:rPr>
        <w:t>вления включает в себя кризис младенчества, период раннего детства, кризис трех лет и дошкольное детство. Дошкольное детство характеризуется построением новой формы событийности ребенка и взрослого. Складывание и развитие новой совместности взрослого и реб</w:t>
      </w:r>
      <w:r>
        <w:rPr>
          <w:rFonts w:ascii="Times New Roman CYR" w:hAnsi="Times New Roman CYR" w:cs="Times New Roman CYR"/>
          <w:sz w:val="28"/>
          <w:szCs w:val="28"/>
        </w:rPr>
        <w:t>енка в дошкольном возрасте определяет закономерности и результаты психического развития детей [9].</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основные периодизации детского развития могут быть сведены к двум основным концепциям. Во-первых, развитие есть реализация, модификация и комб</w:t>
      </w:r>
      <w:r>
        <w:rPr>
          <w:rFonts w:ascii="Times New Roman CYR" w:hAnsi="Times New Roman CYR" w:cs="Times New Roman CYR"/>
          <w:sz w:val="28"/>
          <w:szCs w:val="28"/>
        </w:rPr>
        <w:t>инирование задатков. Во-вторых, развитие есть непрерывный процесс самодвижения, характеризующийся непрестанным возникновением и образованием нового, не бывшего на прежних ступенях. Однако, кроме этого, следует учитывать и динамику переходов от одного возра</w:t>
      </w:r>
      <w:r>
        <w:rPr>
          <w:rFonts w:ascii="Times New Roman CYR" w:hAnsi="Times New Roman CYR" w:cs="Times New Roman CYR"/>
          <w:sz w:val="28"/>
          <w:szCs w:val="28"/>
        </w:rPr>
        <w:t>ста к другому. Возрастные изменения могут происходить резко, критически, а могут происходить постепенно.</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Возрастные особенности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(возрастной период от 3 до 7 лет) является одним из важнейших этапов в разви</w:t>
      </w:r>
      <w:r>
        <w:rPr>
          <w:rFonts w:ascii="Times New Roman CYR" w:hAnsi="Times New Roman CYR" w:cs="Times New Roman CYR"/>
          <w:sz w:val="28"/>
          <w:szCs w:val="28"/>
        </w:rPr>
        <w:t>тии личности. Человек - существо социальное. С самого начала жизни он включен в социальные взаимодействия. Человек как личность формируется через свои отношения с другими людьми. Он познает себя как индивида через другого, себе подобного, именно потому, чт</w:t>
      </w:r>
      <w:r>
        <w:rPr>
          <w:rFonts w:ascii="Times New Roman CYR" w:hAnsi="Times New Roman CYR" w:cs="Times New Roman CYR"/>
          <w:sz w:val="28"/>
          <w:szCs w:val="28"/>
        </w:rPr>
        <w:t>о другой, как и он, является носителем общественных отношений.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определял социальную ситуацию развития как особое социальное пространство, которое создает взрослый для развития детской личности. Оно определяется системой социальных условий, к</w:t>
      </w:r>
      <w:r>
        <w:rPr>
          <w:rFonts w:ascii="Times New Roman CYR" w:hAnsi="Times New Roman CYR" w:cs="Times New Roman CYR"/>
          <w:sz w:val="28"/>
          <w:szCs w:val="28"/>
        </w:rPr>
        <w:t>оторые взрослый организует при взаимодействии с ребенком. При этом социальная ситуация развития оказывается относительно стабильной на протяжении конкретного возрастного этапа: взрослый стремится сохранить те условия, в которых развивается ребенок. Но поск</w:t>
      </w:r>
      <w:r>
        <w:rPr>
          <w:rFonts w:ascii="Times New Roman CYR" w:hAnsi="Times New Roman CYR" w:cs="Times New Roman CYR"/>
          <w:sz w:val="28"/>
          <w:szCs w:val="28"/>
        </w:rPr>
        <w:t>ольку сам ребенок изменяется, приобретая новые качества, меняется его отношение к социальной ситуации развития и к процессу взаимодействия со взрослым - от принятия к полному отрицанию [4].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факторов развития личности ребёнка является общени</w:t>
      </w:r>
      <w:r>
        <w:rPr>
          <w:rFonts w:ascii="Times New Roman CYR" w:hAnsi="Times New Roman CYR" w:cs="Times New Roman CYR"/>
          <w:sz w:val="28"/>
          <w:szCs w:val="28"/>
        </w:rPr>
        <w:t xml:space="preserve">е. Экспериментальные исследования, проведённые под руководством М.И. Лисиной, показали, что на протяжении первых семи лет жизни последовательно возникают и сменяют друг друга различные формы общения детей и взрослых: ситуативное (эмоциональное, деловое) и </w:t>
      </w:r>
      <w:r>
        <w:rPr>
          <w:rFonts w:ascii="Times New Roman CYR" w:hAnsi="Times New Roman CYR" w:cs="Times New Roman CYR"/>
          <w:sz w:val="28"/>
          <w:szCs w:val="28"/>
        </w:rPr>
        <w:t>внеситуативное (познавательное, личностное) [10].</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деловых контактов со взрослыми, для шестилетнего ребёнка характерно и внеситуативное общение с ними [10].</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мотивом внеситуативно-познавательного общения является стремление к общению со взросл</w:t>
      </w:r>
      <w:r>
        <w:rPr>
          <w:rFonts w:ascii="Times New Roman CYR" w:hAnsi="Times New Roman CYR" w:cs="Times New Roman CYR"/>
          <w:sz w:val="28"/>
          <w:szCs w:val="28"/>
        </w:rPr>
        <w:t>ыми ради получения новой информации или обсуждения с ними причин разнообразных явлений окружающего мира.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внеситуативно-личностного общения лежит потребность ребёнка во взаимопонимании и сопереживании.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значимость семьи многие учёные (Л.С. Вы</w:t>
      </w:r>
      <w:r>
        <w:rPr>
          <w:rFonts w:ascii="Times New Roman CYR" w:hAnsi="Times New Roman CYR" w:cs="Times New Roman CYR"/>
          <w:sz w:val="28"/>
          <w:szCs w:val="28"/>
        </w:rPr>
        <w:t>готский, М.И. Лисина, В.С. Мухина, Я.Л. Коломинский и др.) объясняют тем, что самостоятельность ребёнка относительна, его благополучие, да и сама жизнь, зависят от заботы и помощи воспитывающих его взрослых людей. Одобрение и неодобрение со стороны родител</w:t>
      </w:r>
      <w:r>
        <w:rPr>
          <w:rFonts w:ascii="Times New Roman CYR" w:hAnsi="Times New Roman CYR" w:cs="Times New Roman CYR"/>
          <w:sz w:val="28"/>
          <w:szCs w:val="28"/>
        </w:rPr>
        <w:t>ей имеют значительную побудительную силу для ребёнка, а «воспитание в условиях строгих, но противоречивых требований и запретов может способствовать возникновению невроза навязчивых состояний» [11].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огромное значение для развития ребёнка дошкольного</w:t>
      </w:r>
      <w:r>
        <w:rPr>
          <w:rFonts w:ascii="Times New Roman CYR" w:hAnsi="Times New Roman CYR" w:cs="Times New Roman CYR"/>
          <w:sz w:val="28"/>
          <w:szCs w:val="28"/>
        </w:rPr>
        <w:t xml:space="preserve"> возраста имеет общение его с другими детьми (Л.С. Выготский, Л.И. Божович, А.В. Запорожец, М.И. Лисина, Д.Б. Эльконин, Я.Л. Коломинский). Благоприятные взаимоотношения со сверстниками рождают у ребёнка чувство общности с ними, привязанности к группе. Если</w:t>
      </w:r>
      <w:r>
        <w:rPr>
          <w:rFonts w:ascii="Times New Roman CYR" w:hAnsi="Times New Roman CYR" w:cs="Times New Roman CYR"/>
          <w:sz w:val="28"/>
          <w:szCs w:val="28"/>
        </w:rPr>
        <w:t xml:space="preserve"> же их нет, то возникают состояния напряжённости и тревожности. Но главной особенностью этого возраста является «нарастающее стремление к общению со сверстниками того же пола, что позволяет окончательно утвердиться в соответствующей полу роли мальчика или </w:t>
      </w:r>
      <w:r>
        <w:rPr>
          <w:rFonts w:ascii="Times New Roman CYR" w:hAnsi="Times New Roman CYR" w:cs="Times New Roman CYR"/>
          <w:sz w:val="28"/>
          <w:szCs w:val="28"/>
        </w:rPr>
        <w:t>девочки» [27].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значение игры, выражающее непосредственную реализацию социальной ситуации развития ребёнка, Д.Б. Эльконин видел в ориентации на нормы отношений между людьми [13].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игрой также связаны и другие наиболее существенные новообразования </w:t>
      </w:r>
      <w:r>
        <w:rPr>
          <w:rFonts w:ascii="Times New Roman CYR" w:hAnsi="Times New Roman CYR" w:cs="Times New Roman CYR"/>
          <w:sz w:val="28"/>
          <w:szCs w:val="28"/>
        </w:rPr>
        <w:t>дошкольного возраста: способность сопереживать, которая проявляется в «эмоциональной децентрации» (перемещение аффективности с себя на личность другого человека) и произвольных актах, ориентированных в соответствии с эмоциональным состоянием партнёров; пот</w:t>
      </w:r>
      <w:r>
        <w:rPr>
          <w:rFonts w:ascii="Times New Roman CYR" w:hAnsi="Times New Roman CYR" w:cs="Times New Roman CYR"/>
          <w:sz w:val="28"/>
          <w:szCs w:val="28"/>
        </w:rPr>
        <w:t>ребность в социальном соответствии.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деятельность детей дошкольного возраста, характеризуется воспроизведением в специфической форме действий и отношений взрослых. Игры часто имеют характер развлечения, преследуют цель получения отдыха. Иногда игры </w:t>
      </w:r>
      <w:r>
        <w:rPr>
          <w:rFonts w:ascii="Times New Roman CYR" w:hAnsi="Times New Roman CYR" w:cs="Times New Roman CYR"/>
          <w:sz w:val="28"/>
          <w:szCs w:val="28"/>
        </w:rPr>
        <w:t>служат средством символической разрядки напряженностей, возникших под влиянием актуальных потребностей человека, которые он не в состоянии ослабить иным путем [13].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привлекает ребенка больше других видов деятельности, и поэтому ребенок</w:t>
      </w:r>
      <w:r>
        <w:rPr>
          <w:rFonts w:ascii="Times New Roman CYR" w:hAnsi="Times New Roman CYR" w:cs="Times New Roman CYR"/>
          <w:sz w:val="28"/>
          <w:szCs w:val="28"/>
        </w:rPr>
        <w:t xml:space="preserve"> обнаруживает свои максимальные возможности. Так в игре может сделать многое из того, что для него непосильно в других условиях.</w:t>
      </w:r>
    </w:p>
    <w:p w:rsidR="00000000" w:rsidRDefault="00A958F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особенностей дошкольного возраста является развитие произвольности ведущих психических процессов. Этот факт от</w:t>
      </w:r>
      <w:r>
        <w:rPr>
          <w:rFonts w:ascii="Times New Roman CYR" w:hAnsi="Times New Roman CYR" w:cs="Times New Roman CYR"/>
          <w:sz w:val="28"/>
          <w:szCs w:val="28"/>
        </w:rPr>
        <w:t>мечался практически всеми учеными, занимавшимися этим возрастным периодом.</w:t>
      </w:r>
    </w:p>
    <w:p w:rsidR="00000000" w:rsidRDefault="00A958F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Л.С. Выготский &lt;http://psyera.ru/lev-vygotskiy-bio.htm&gt;, отмечая развитие произвольности как одну из важнейших характеристик дошкольного возраста, связывал это с появлением высших п</w:t>
      </w:r>
      <w:r>
        <w:rPr>
          <w:rFonts w:ascii="Times New Roman CYR" w:hAnsi="Times New Roman CYR" w:cs="Times New Roman CYR"/>
          <w:sz w:val="28"/>
          <w:szCs w:val="28"/>
        </w:rPr>
        <w:t>сихических функций и развитием знаковой функции сознания &lt;http://psyera.ru/obshchaya-harakteristika-soznaniya-234.htm&gt;. Им была разработана схема формирования человеческой психики в процессе использования знаков как средств регуляции психической деятельнос</w:t>
      </w:r>
      <w:r>
        <w:rPr>
          <w:rFonts w:ascii="Times New Roman CYR" w:hAnsi="Times New Roman CYR" w:cs="Times New Roman CYR"/>
          <w:sz w:val="28"/>
          <w:szCs w:val="28"/>
        </w:rPr>
        <w:t>ти &lt;http://psyera.ru/arhitektonika-psihicheskoy-deyatelnosti-478.htm&gt;.</w:t>
      </w:r>
    </w:p>
    <w:p w:rsidR="00000000" w:rsidRDefault="00A958F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 регуляция связана с опосредованным характером, причем опосредуются они знаком или стимулом-средством, который создает дополнительную связь между воздействующим стимулом и реакцией ч</w:t>
      </w:r>
      <w:r>
        <w:rPr>
          <w:rFonts w:ascii="Times New Roman CYR" w:hAnsi="Times New Roman CYR" w:cs="Times New Roman CYR"/>
          <w:sz w:val="28"/>
          <w:szCs w:val="28"/>
        </w:rPr>
        <w:t>еловека (как поведенческой, так и мыслительной &lt;http://psyera.ru/myslitelnaya-deyatelnost-237.htm&gt;) [4].</w:t>
      </w:r>
    </w:p>
    <w:p w:rsidR="00000000" w:rsidRDefault="00A958F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отличие от стимула-средства, который может быть изобретен самим ребенком (например, узелок на платке или палочка вместо градусника), знаки не изобрет</w:t>
      </w:r>
      <w:r>
        <w:rPr>
          <w:rFonts w:ascii="Times New Roman CYR" w:hAnsi="Times New Roman CYR" w:cs="Times New Roman CYR"/>
          <w:sz w:val="28"/>
          <w:szCs w:val="28"/>
        </w:rPr>
        <w:t xml:space="preserve">аются детьми, но приобретаются ими в процессе общения со взрослыми. Таким образом, знак появляется вначале во внешнем плане, в плане общения, а затем переходит во внутренний план, план сознания, или, как писал Выготский, «каждая высшая психическая функция </w:t>
      </w:r>
      <w:r>
        <w:rPr>
          <w:rFonts w:ascii="Times New Roman CYR" w:hAnsi="Times New Roman CYR" w:cs="Times New Roman CYR"/>
          <w:sz w:val="28"/>
          <w:szCs w:val="28"/>
        </w:rPr>
        <w:t>появляется на сцене дважды; один раз как внешняя, интерпсихическая, а второй - как внутренняя, интрапсихическая».</w:t>
      </w:r>
    </w:p>
    <w:p w:rsidR="00000000" w:rsidRDefault="00A958F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дошкольников складываются основные структуры личности: притязания личности; Я-концепция; перспективы личности; иерархия побуждений.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Притязан</w:t>
      </w:r>
      <w:r>
        <w:rPr>
          <w:rFonts w:ascii="Times New Roman CYR" w:hAnsi="Times New Roman CYR" w:cs="Times New Roman CYR"/>
          <w:sz w:val="28"/>
          <w:szCs w:val="28"/>
        </w:rPr>
        <w:t>ия личности (эффективность и привлекательность). Уровень притязаний формируется путем успехов и неудач. У детей он чрезвычайно высок, но под влиянием неудач начинает снижаться. Если ребенок найдет свою область (сферу деятельности или сферу общения), то стр</w:t>
      </w:r>
      <w:r>
        <w:rPr>
          <w:rFonts w:ascii="Times New Roman CYR" w:hAnsi="Times New Roman CYR" w:cs="Times New Roman CYR"/>
          <w:sz w:val="28"/>
          <w:szCs w:val="28"/>
        </w:rPr>
        <w:t>ах компенсируется уверенностью в себе, в собственных силах. Ребенок постоянно утверждается в том, что у него есть преимущественного перед другими.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Я-концепции. Я-концепция включает в себя 3 аспекта: оценочный, эмоциональный и когнитивный.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w:t>
      </w:r>
      <w:r>
        <w:rPr>
          <w:rFonts w:ascii="Times New Roman CYR" w:hAnsi="Times New Roman CYR" w:cs="Times New Roman CYR"/>
          <w:sz w:val="28"/>
          <w:szCs w:val="28"/>
        </w:rPr>
        <w:t>очный. Самооценки в собственном виде еще нет, ребенку трудно оценить себя без внешней опорной шкалы, например, методики Т. Дембо. Ребенок не может оценить такие свои качества, как доброта, чуткость и т.д., но если попросить его отметить меру этих качеств н</w:t>
      </w:r>
      <w:r>
        <w:rPr>
          <w:rFonts w:ascii="Times New Roman CYR" w:hAnsi="Times New Roman CYR" w:cs="Times New Roman CYR"/>
          <w:sz w:val="28"/>
          <w:szCs w:val="28"/>
        </w:rPr>
        <w:t>а предложенной ему шкале, он с этим справится.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Имеется в виду способность составить описание самого себя.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Восприятие себя связано с неким типом переживаний. Если взрослый вспомнит себя ребенком, то ведущую роль играет некий эмоц</w:t>
      </w:r>
      <w:r>
        <w:rPr>
          <w:rFonts w:ascii="Times New Roman CYR" w:hAnsi="Times New Roman CYR" w:cs="Times New Roman CYR"/>
          <w:sz w:val="28"/>
          <w:szCs w:val="28"/>
        </w:rPr>
        <w:t>иональный фон (удивление, страх, угроза и т.п.). Ребенка можно понять через рисунки.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Перспективы личности у ребенка связаны с его образом взрослости. Если образ взрослости присоединен к обучению, то оно будет удовлетворять ребенка, и наоборот. Перспектива </w:t>
      </w:r>
      <w:r>
        <w:rPr>
          <w:rFonts w:ascii="Times New Roman CYR" w:hAnsi="Times New Roman CYR" w:cs="Times New Roman CYR"/>
          <w:sz w:val="28"/>
          <w:szCs w:val="28"/>
        </w:rPr>
        <w:t>- это цель, реализация которой связана со смыслом жизни. Без осознания перспективы нет деятельности.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иерархии побуждений, иерархии мотивов. Ребенок 2-х лет действует ситуационно: какой мотив сильнее, тот и побеждает. К 5-6 годам складывается м</w:t>
      </w:r>
      <w:r>
        <w:rPr>
          <w:rFonts w:ascii="Times New Roman CYR" w:hAnsi="Times New Roman CYR" w:cs="Times New Roman CYR"/>
          <w:sz w:val="28"/>
          <w:szCs w:val="28"/>
        </w:rPr>
        <w:t>еханизм смысловой коррекции побуждения к действию. Действие становится поступком, и ребенок выбирает, исходя из того, какой смысл будет иметь тот или иной поступок.</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ребёнка в целом связано с самосознанием и самооценкой как важной формой его проявл</w:t>
      </w:r>
      <w:r>
        <w:rPr>
          <w:rFonts w:ascii="Times New Roman CYR" w:hAnsi="Times New Roman CYR" w:cs="Times New Roman CYR"/>
          <w:sz w:val="28"/>
          <w:szCs w:val="28"/>
        </w:rPr>
        <w:t>ения. В процессе расширения, усложнения отношений с окружающими, дошкольник более полно и глубоко осознаёт себя, оценивает достоинства и недостатки как свои, так и сверстников. Самооценка детей начинает формироваться с четырех лет и может различаться степе</w:t>
      </w:r>
      <w:r>
        <w:rPr>
          <w:rFonts w:ascii="Times New Roman CYR" w:hAnsi="Times New Roman CYR" w:cs="Times New Roman CYR"/>
          <w:sz w:val="28"/>
          <w:szCs w:val="28"/>
        </w:rPr>
        <w:t>нью критичности, самостоятельности, рефлексивности, аргументированности. Она может быть устойчивой и изменчивой.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Е.И. Славиной и Э.А. Гилязовой, уровень самооценки тесно связан с психическими состояниями детей. Тревожные, мнительные дети нередко </w:t>
      </w:r>
      <w:r>
        <w:rPr>
          <w:rFonts w:ascii="Times New Roman CYR" w:hAnsi="Times New Roman CYR" w:cs="Times New Roman CYR"/>
          <w:sz w:val="28"/>
          <w:szCs w:val="28"/>
        </w:rPr>
        <w:t>характеризуются низкой самооценкой, в связи, с чем у них возникают проявления навязчивости, тревожности [14].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самосознания и самооценки находится в тесной связи с формированием личности ребёнка. В результате, к концу дошкольного воз</w:t>
      </w:r>
      <w:r>
        <w:rPr>
          <w:rFonts w:ascii="Times New Roman CYR" w:hAnsi="Times New Roman CYR" w:cs="Times New Roman CYR"/>
          <w:sz w:val="28"/>
          <w:szCs w:val="28"/>
        </w:rPr>
        <w:t>раста возникает ещё одно важное новообразование - осознание своего социального «Я», того положения, которое он занимает в данный момент.</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возрасте у детей в интеллектуальном плане выделяются и оформляются внутренние умственные действия и операции. </w:t>
      </w:r>
      <w:r>
        <w:rPr>
          <w:rFonts w:ascii="Times New Roman CYR" w:hAnsi="Times New Roman CYR" w:cs="Times New Roman CYR"/>
          <w:sz w:val="28"/>
          <w:szCs w:val="28"/>
        </w:rPr>
        <w:t>Они касаются решения не только познавательных, но и личностных задач. Можно сказать, что в это время у ребенка появляется внутренняя, личная жизнь, причем сначала в познавательной области, а затем и в эмоционально-мотивационной сфере. Развитие в том и в др</w:t>
      </w:r>
      <w:r>
        <w:rPr>
          <w:rFonts w:ascii="Times New Roman CYR" w:hAnsi="Times New Roman CYR" w:cs="Times New Roman CYR"/>
          <w:sz w:val="28"/>
          <w:szCs w:val="28"/>
        </w:rPr>
        <w:t>угом направлениях проходит свои этапы, от образности до символизма. Под образностью понимается способность ребенка создавать образы, изменять их, произвольно оперировать ими, а символизмом называется умение пользоваться знаковыми системами (символическая ф</w:t>
      </w:r>
      <w:r>
        <w:rPr>
          <w:rFonts w:ascii="Times New Roman CYR" w:hAnsi="Times New Roman CYR" w:cs="Times New Roman CYR"/>
          <w:sz w:val="28"/>
          <w:szCs w:val="28"/>
        </w:rPr>
        <w:t>ункция, уже известная читателю), совершать знаковые операции и действия: математические, лингвистические, логические и другие. Здесь же, в дошкольном возрасте, берет свое начало творческий процесс, выражающийся в способности преобразовывать окружающую дейс</w:t>
      </w:r>
      <w:r>
        <w:rPr>
          <w:rFonts w:ascii="Times New Roman CYR" w:hAnsi="Times New Roman CYR" w:cs="Times New Roman CYR"/>
          <w:sz w:val="28"/>
          <w:szCs w:val="28"/>
        </w:rPr>
        <w:t>твительность, создавать что-то новое. Творческие способности у детей проявляются в конструктивных играх, в техническом и художественном творчестве. В этот период времени получают первичное развитие имеющиеся задатки к специальным способностям. Внимание к н</w:t>
      </w:r>
      <w:r>
        <w:rPr>
          <w:rFonts w:ascii="Times New Roman CYR" w:hAnsi="Times New Roman CYR" w:cs="Times New Roman CYR"/>
          <w:sz w:val="28"/>
          <w:szCs w:val="28"/>
        </w:rPr>
        <w:t>им в дошкольном детстве является обязательным условием ускоренного развития способностей и устойчивого, творческого отношения ребенка к действительности [7].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ориентацией на взрослого и развитием самосознания происходит интенсивный процесс осознан</w:t>
      </w:r>
      <w:r>
        <w:rPr>
          <w:rFonts w:ascii="Times New Roman CYR" w:hAnsi="Times New Roman CYR" w:cs="Times New Roman CYR"/>
          <w:sz w:val="28"/>
          <w:szCs w:val="28"/>
        </w:rPr>
        <w:t>ия себя во времени. По результатам исследований И.Е. Валитовой, оно качественно изменяется к концу старшего дошкольного возраста, ибо начинает основываться на познании и применении по отношению к себе общих закономерностей человеческой жизни [15].</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Осознанн</w:t>
      </w:r>
      <w:r>
        <w:rPr>
          <w:rFonts w:ascii="Times New Roman CYR" w:hAnsi="Times New Roman CYR" w:cs="Times New Roman CYR"/>
          <w:sz w:val="28"/>
          <w:szCs w:val="28"/>
        </w:rPr>
        <w:t>ые закономерности ребёнок переносит на себя, то есть, по мнению отечественного психолога Я.Л. Коломинского, происходит присвоение личностью «линейной модели времени на уровне самосознания» [11].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внутренней психической жизни и внутренней саморег</w:t>
      </w:r>
      <w:r>
        <w:rPr>
          <w:rFonts w:ascii="Times New Roman CYR" w:hAnsi="Times New Roman CYR" w:cs="Times New Roman CYR"/>
          <w:sz w:val="28"/>
          <w:szCs w:val="28"/>
        </w:rPr>
        <w:t>уляции связано с целым рядом новообразований в психике и в сознании дошкольника. Л.С. Выготский полагал, что развитие сознания определяется не изолированным изменением отдельных психических функций, а изменением отношения между отдельными функциями. На каж</w:t>
      </w:r>
      <w:r>
        <w:rPr>
          <w:rFonts w:ascii="Times New Roman CYR" w:hAnsi="Times New Roman CYR" w:cs="Times New Roman CYR"/>
          <w:sz w:val="28"/>
          <w:szCs w:val="28"/>
        </w:rPr>
        <w:t>дом этапе развития та или иная функция выходят на первое место. Так, в раннем возрасте главной психической функцией является восприятие. Важнейшей особенностью дошкольного возраста, с его точки зрения, является то, что здесь складывается новая система псих</w:t>
      </w:r>
      <w:r>
        <w:rPr>
          <w:rFonts w:ascii="Times New Roman CYR" w:hAnsi="Times New Roman CYR" w:cs="Times New Roman CYR"/>
          <w:sz w:val="28"/>
          <w:szCs w:val="28"/>
        </w:rPr>
        <w:t>ических функций, в центре которой становится память [4, с. 144].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одно из важнейших новообразований дошкольного возраста. Этот процесс имеет много общего с памятью - в обоих случаях ребенок действует в плане образов и представлений. Память в н</w:t>
      </w:r>
      <w:r>
        <w:rPr>
          <w:rFonts w:ascii="Times New Roman CYR" w:hAnsi="Times New Roman CYR" w:cs="Times New Roman CYR"/>
          <w:sz w:val="28"/>
          <w:szCs w:val="28"/>
        </w:rPr>
        <w:t xml:space="preserve">екотором смысле тоже можно рассматривать как «воспроизводящее воображение». Но, помимо воспроизведения образов прошлого опыта, воображение позволяет ребенку строить и создавать что-то новое, оригинальное, чего раньше в его опыте не было. И хотя элементы и </w:t>
      </w:r>
      <w:r>
        <w:rPr>
          <w:rFonts w:ascii="Times New Roman CYR" w:hAnsi="Times New Roman CYR" w:cs="Times New Roman CYR"/>
          <w:sz w:val="28"/>
          <w:szCs w:val="28"/>
        </w:rPr>
        <w:t>предпосылки развития воображения складываются еще в раннем возрасте, наивысшего расцвета оно достигает именно в дошкольном детстве.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важнейшим новообразованием этого периода является возникновение произвольного поведения. В дошкольном возрасте пов</w:t>
      </w:r>
      <w:r>
        <w:rPr>
          <w:rFonts w:ascii="Times New Roman CYR" w:hAnsi="Times New Roman CYR" w:cs="Times New Roman CYR"/>
          <w:sz w:val="28"/>
          <w:szCs w:val="28"/>
        </w:rPr>
        <w:t>едение ребенка из импульсивного и непосредственного становится опосредствованным нормами и правилами поведения. Здесь впервые возникает вопрос о том, как надо себя вести, то есть создается предварительный образ своего поведения, который выступает как регул</w:t>
      </w:r>
      <w:r>
        <w:rPr>
          <w:rFonts w:ascii="Times New Roman CYR" w:hAnsi="Times New Roman CYR" w:cs="Times New Roman CYR"/>
          <w:sz w:val="28"/>
          <w:szCs w:val="28"/>
        </w:rPr>
        <w:t xml:space="preserve">ятор. Ребенок начинает овладевать и управлять своим поведением, сравнивая его с образцом. Это сравнение с образцом есть осознание своего поведения и отношение к нему с точки зрения этого образца [14, </w:t>
      </w:r>
      <w:r>
        <w:rPr>
          <w:rFonts w:ascii="Times New Roman CYR" w:hAnsi="Times New Roman CYR" w:cs="Times New Roman CYR"/>
          <w:sz w:val="28"/>
          <w:szCs w:val="28"/>
          <w:lang w:val="en-US"/>
        </w:rPr>
        <w:t>c</w:t>
      </w:r>
      <w:r>
        <w:rPr>
          <w:rFonts w:ascii="Times New Roman CYR" w:hAnsi="Times New Roman CYR" w:cs="Times New Roman CYR"/>
          <w:sz w:val="28"/>
          <w:szCs w:val="28"/>
        </w:rPr>
        <w:t>. 147].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кризис 6-7 лет вызван п</w:t>
      </w:r>
      <w:r>
        <w:rPr>
          <w:rFonts w:ascii="Times New Roman CYR" w:hAnsi="Times New Roman CYR" w:cs="Times New Roman CYR"/>
          <w:sz w:val="28"/>
          <w:szCs w:val="28"/>
        </w:rPr>
        <w:t>оявлением новообразования - так называемой внутренней позиции. До настоящего возраста ребенок практически не задумывался о своем месте в жизни. Но в возрасте 6-7 лет эти вопросы становятся для него актуальными. В данном возрасте у детей появляется осознани</w:t>
      </w:r>
      <w:r>
        <w:rPr>
          <w:rFonts w:ascii="Times New Roman CYR" w:hAnsi="Times New Roman CYR" w:cs="Times New Roman CYR"/>
          <w:sz w:val="28"/>
          <w:szCs w:val="28"/>
        </w:rPr>
        <w:t>е своего социального «Я». Дети подражают взрослым, стремятся утвердить свою значимость [27].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следующие особенности возрастного развития в дошкольников: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основная роль в характере развития ребёнка играет семейная ситуация в це</w:t>
      </w:r>
      <w:r>
        <w:rPr>
          <w:rFonts w:ascii="Times New Roman CYR" w:hAnsi="Times New Roman CYR" w:cs="Times New Roman CYR"/>
          <w:sz w:val="28"/>
          <w:szCs w:val="28"/>
        </w:rPr>
        <w:t>лом (по сравнению с большей нагрузкой, которая приходилась на материнское отношение в предыдущих возрастах);</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возникновение соподчинения мотивов, развитие самооценки и уровня притязаний;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осознание своего социального «Я»;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значимость благополучных отнош</w:t>
      </w:r>
      <w:r>
        <w:rPr>
          <w:rFonts w:ascii="Times New Roman CYR" w:hAnsi="Times New Roman CYR" w:cs="Times New Roman CYR"/>
          <w:sz w:val="28"/>
          <w:szCs w:val="28"/>
        </w:rPr>
        <w:t>ений не только со взрослыми, но и со сверстниками;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освоение социальных норм и правил общежития в процессе взаимоотношений и общения со сверстниками.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Влияние конфликтных отношений в семье на психическое развитие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Поняти</w:t>
      </w:r>
      <w:r>
        <w:rPr>
          <w:rFonts w:ascii="Times New Roman CYR" w:hAnsi="Times New Roman CYR" w:cs="Times New Roman CYR"/>
          <w:b/>
          <w:bCs/>
          <w:sz w:val="28"/>
          <w:szCs w:val="28"/>
        </w:rPr>
        <w:t>е семьи, её задачи и функции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семья психический нарушение конфликтный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это сложное социальное образование. Она определяется как исторически конкретная система взаимоотношений между супругами, между родителями и детьми, как малую группу, члены которой</w:t>
      </w:r>
      <w:r>
        <w:rPr>
          <w:rFonts w:ascii="Times New Roman CYR" w:hAnsi="Times New Roman CYR" w:cs="Times New Roman CYR"/>
          <w:sz w:val="28"/>
          <w:szCs w:val="28"/>
        </w:rPr>
        <w:t xml:space="preserve">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 [16].</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А.И. Антоно</w:t>
      </w:r>
      <w:r>
        <w:rPr>
          <w:rFonts w:ascii="Times New Roman CYR" w:hAnsi="Times New Roman CYR" w:cs="Times New Roman CYR"/>
          <w:sz w:val="28"/>
          <w:szCs w:val="28"/>
        </w:rPr>
        <w:t xml:space="preserve">ва, семья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основанная на единой общесемейной деятельности общность людей, связанных узами супружества-родительства-родства, и тем самым осуществляющая воспроизводство населения и преемственность семейных поколений, а также социализацию детей и поддерж</w:t>
      </w:r>
      <w:r>
        <w:rPr>
          <w:rFonts w:ascii="Times New Roman CYR" w:hAnsi="Times New Roman CYR" w:cs="Times New Roman CYR"/>
          <w:sz w:val="28"/>
          <w:szCs w:val="28"/>
        </w:rPr>
        <w:t>ание существования членов семьи. Исследователь полагает, что лишь наличие такого триединого отношения позволяет говорить о конструировании семьи как таковой в ее строгой форме. Факт одного или двух из названных отношений характеризует фрагментарность семей</w:t>
      </w:r>
      <w:r>
        <w:rPr>
          <w:rFonts w:ascii="Times New Roman CYR" w:hAnsi="Times New Roman CYR" w:cs="Times New Roman CYR"/>
          <w:sz w:val="28"/>
          <w:szCs w:val="28"/>
        </w:rPr>
        <w:t>ных групп, бывших прежде собственно семьями (по причине взросления и отделения детей, распада семьи из-за болезни, смерти ее членов, из-за развода и других видов семейной дезорганизации), либо не ставших еще семьями (например, семьи молодоженов, характериз</w:t>
      </w:r>
      <w:r>
        <w:rPr>
          <w:rFonts w:ascii="Times New Roman CYR" w:hAnsi="Times New Roman CYR" w:cs="Times New Roman CYR"/>
          <w:sz w:val="28"/>
          <w:szCs w:val="28"/>
        </w:rPr>
        <w:t>ующихся только супружеством, но не родительством и кровным родством) [17].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типы семей: по семейному стажу, по количеству детей, по составу, по однородности социального состава, по качеству отношений в семье, по типу потребительского пов</w:t>
      </w:r>
      <w:r>
        <w:rPr>
          <w:rFonts w:ascii="Times New Roman CYR" w:hAnsi="Times New Roman CYR" w:cs="Times New Roman CYR"/>
          <w:sz w:val="28"/>
          <w:szCs w:val="28"/>
        </w:rPr>
        <w:t>едения, по условиям семейной жизни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современной жизни обусловила трансформационные процессы в современной семье, требующие анализа особенностей ее функционирования, прохождения стадий жизненного цикла и особенностей переживания нормативных и</w:t>
      </w:r>
      <w:r>
        <w:rPr>
          <w:rFonts w:ascii="Times New Roman CYR" w:hAnsi="Times New Roman CYR" w:cs="Times New Roman CYR"/>
          <w:sz w:val="28"/>
          <w:szCs w:val="28"/>
        </w:rPr>
        <w:t xml:space="preserve"> ненормативных кризисов. Прежде чем перейти к анализу семьи в ситуации кризиса, целесообразно остановиться на основных понятиях психологии и психотерапии семьи.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рассматривается как система, обладающая определенной структурой и свойствами. Как и всяку</w:t>
      </w:r>
      <w:r>
        <w:rPr>
          <w:rFonts w:ascii="Times New Roman CYR" w:hAnsi="Times New Roman CYR" w:cs="Times New Roman CYR"/>
          <w:sz w:val="28"/>
          <w:szCs w:val="28"/>
        </w:rPr>
        <w:t>ю систему, ее характеризует следующий ряд признаков: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взаимозависимость: взаимовлияние отдельных элементов системы;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холизм: отдельные элементы системы, объединяясь в целое, приобретают новые свойства, отличные от изначальных индивидуальных характеристик;</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руктурная организация, основными параметрами которой являются: иерархичность, или соподчиненность элементов структуры; наличие границ, описывающих внутрисемейные отношения и отношения семьи и окружающей среды; сплоченность; ролевая структура семьи;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w:t>
      </w:r>
      <w:r>
        <w:rPr>
          <w:rFonts w:ascii="Times New Roman CYR" w:hAnsi="Times New Roman CYR" w:cs="Times New Roman CYR"/>
          <w:sz w:val="28"/>
          <w:szCs w:val="28"/>
        </w:rPr>
        <w:t>чность внутрисистемных процессов (циркулярные, спиралевидные; прерывистые, непрерывные);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динамичность, или способность развиваться;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самоорганизации: наличие внутрисемейных сил, позволяющих семье оставаться целостной, сбалансированной системой</w:t>
      </w:r>
      <w:r>
        <w:rPr>
          <w:rFonts w:ascii="Times New Roman CYR" w:hAnsi="Times New Roman CYR" w:cs="Times New Roman CYR"/>
          <w:sz w:val="28"/>
          <w:szCs w:val="28"/>
        </w:rPr>
        <w:t xml:space="preserve"> и не разрушаться;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диалектика гомеостаза и развития [23].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анализа семьи как системы заключается в необходимости учитывать тот факт, что любая система является частью других, более крупных систем и находится с ними в непосредственном взаимодействи</w:t>
      </w:r>
      <w:r>
        <w:rPr>
          <w:rFonts w:ascii="Times New Roman CYR" w:hAnsi="Times New Roman CYR" w:cs="Times New Roman CYR"/>
          <w:sz w:val="28"/>
          <w:szCs w:val="28"/>
        </w:rPr>
        <w:t>и и взаимовлиянии.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характеристиками семьи являются её функции, структура и динамика.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Жизнедеятельность семьи, непосредственно связанная с удовлетворением определённых потребностей её членов, называется функцией семьи. Функций семьи столько, скол</w:t>
      </w:r>
      <w:r>
        <w:rPr>
          <w:rFonts w:ascii="Times New Roman CYR" w:hAnsi="Times New Roman CYR" w:cs="Times New Roman CYR"/>
          <w:sz w:val="28"/>
          <w:szCs w:val="28"/>
        </w:rPr>
        <w:t>ько видов потребностей в устойчивой, повторяющейся форме она удовлетворяет. Выполнение семьёй её функций имеет значение не только для её членов, но и для общества в целом [21, с.45].</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Воспитательная функция семьи состоит в том, что удовлетворяются индивидуа</w:t>
      </w:r>
      <w:r>
        <w:rPr>
          <w:rFonts w:ascii="Times New Roman CYR" w:hAnsi="Times New Roman CYR" w:cs="Times New Roman CYR"/>
          <w:sz w:val="28"/>
          <w:szCs w:val="28"/>
        </w:rPr>
        <w:t>льные потребности в отцовстве и материнстве; в контактах с детьми и их воспитании; в том, что родители могут «реализовываться» в детях. В ходе выполнения воспитательной функции семья обеспечивает социализацию подрастающего поколения, подготовку новых члено</w:t>
      </w:r>
      <w:r>
        <w:rPr>
          <w:rFonts w:ascii="Times New Roman CYR" w:hAnsi="Times New Roman CYR" w:cs="Times New Roman CYR"/>
          <w:sz w:val="28"/>
          <w:szCs w:val="28"/>
        </w:rPr>
        <w:t>в общества.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Хозяйственно-бытовая функция семьи заключается в удовлетворении материальных потребностей членов семьи, содействует сохранению их здоровья.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функция семьи - удовлетворение её членами потребностей в симпатии, уважении, признании, эм</w:t>
      </w:r>
      <w:r>
        <w:rPr>
          <w:rFonts w:ascii="Times New Roman CYR" w:hAnsi="Times New Roman CYR" w:cs="Times New Roman CYR"/>
          <w:sz w:val="28"/>
          <w:szCs w:val="28"/>
        </w:rPr>
        <w:t>оциональной поддержке, психологической защите.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духовного (культурного) общения - удовлетворение потребностей в совместном проведении досуга, взаимном духовном обогащении.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первичного социального контроля - обеспечение выполнения социальных н</w:t>
      </w:r>
      <w:r>
        <w:rPr>
          <w:rFonts w:ascii="Times New Roman CYR" w:hAnsi="Times New Roman CYR" w:cs="Times New Roman CYR"/>
          <w:sz w:val="28"/>
          <w:szCs w:val="28"/>
        </w:rPr>
        <w:t>орм членами семьи, в особенности теми, кто в силу различных обстоятельств не обладает в достаточной степени способностью самостоятельно строить своё поведение в полном соответствии с социальными нормами.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Сексуально-эротическая функция - удовлетворение секс</w:t>
      </w:r>
      <w:r>
        <w:rPr>
          <w:rFonts w:ascii="Times New Roman CYR" w:hAnsi="Times New Roman CYR" w:cs="Times New Roman CYR"/>
          <w:sz w:val="28"/>
          <w:szCs w:val="28"/>
        </w:rPr>
        <w:t>уально-эротических потребностей членов семьи.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которая адекватно выполняет всю совокупность своих функций - это функциональная семья. Если в семье отмечаются нарушения какой-либо функции или нескольких функций вместе, то такая семья называется дисфун</w:t>
      </w:r>
      <w:r>
        <w:rPr>
          <w:rFonts w:ascii="Times New Roman CYR" w:hAnsi="Times New Roman CYR" w:cs="Times New Roman CYR"/>
          <w:sz w:val="28"/>
          <w:szCs w:val="28"/>
        </w:rPr>
        <w:t>кциональной.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течением времени происходят изменения в функциях семьи: одни утрачиваются, другие появляются в соответствии с новыми социальными условиями. Качественно изменилась функция первичного социального контроля [22].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Обозова полагает, что стаби</w:t>
      </w:r>
      <w:r>
        <w:rPr>
          <w:rFonts w:ascii="Times New Roman CYR" w:hAnsi="Times New Roman CYR" w:cs="Times New Roman CYR"/>
          <w:sz w:val="28"/>
          <w:szCs w:val="28"/>
        </w:rPr>
        <w:t>льный брак обусловливается совпадением интересов и духовных ценностей супругов и контрастностью их личностных качеств. Стабильности семьи способствует также умение членов семьи вести переговоры по всем аспектам совместной жизни [25].</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Благополучные семьи та</w:t>
      </w:r>
      <w:r>
        <w:rPr>
          <w:rFonts w:ascii="Times New Roman CYR" w:hAnsi="Times New Roman CYR" w:cs="Times New Roman CYR"/>
          <w:sz w:val="28"/>
          <w:szCs w:val="28"/>
        </w:rPr>
        <w:t>кже испытывают трудности. Их проблемы, как правило, вызваны внутренними противоречиями и конфликтами, которые связаны с изменяющимися условиями жизнедеятельности в социуме: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чрезмерным стремлением защитить друг друга, помочь другим членам семьи («снисходи</w:t>
      </w:r>
      <w:r>
        <w:rPr>
          <w:rFonts w:ascii="Times New Roman CYR" w:hAnsi="Times New Roman CYR" w:cs="Times New Roman CYR"/>
          <w:sz w:val="28"/>
          <w:szCs w:val="28"/>
        </w:rPr>
        <w:t>тельная, потворствующая гиперпротекция и «чрезмерная опека»);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неадекватностью соотнесения собственных представлений о семье и тех социальных требований, которые предъявляются к ней на данном этапе социального развития (трудности восприятия противоречий с</w:t>
      </w:r>
      <w:r>
        <w:rPr>
          <w:rFonts w:ascii="Times New Roman CYR" w:hAnsi="Times New Roman CYR" w:cs="Times New Roman CYR"/>
          <w:sz w:val="28"/>
          <w:szCs w:val="28"/>
        </w:rPr>
        <w:t>овременного социума)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Неблагополучные семьи (проблемные, конфликтные, кризисные). Психологические проблемы возникают из-за неудовлетворения потребностей одного или нескольких членов семьи под воздействием сверхсильных внутрисемейных и общесоциальных ж</w:t>
      </w:r>
      <w:r>
        <w:rPr>
          <w:rFonts w:ascii="Times New Roman CYR" w:hAnsi="Times New Roman CYR" w:cs="Times New Roman CYR"/>
          <w:sz w:val="28"/>
          <w:szCs w:val="28"/>
        </w:rPr>
        <w:t>изненных факторов. Главной проблемой, как правило, является положение ребенка в семье и отношение к нему родителей. В неблагополучных семьях у родителей зачастую проявляются различные психогенные отклонения: проекция на ребенка собственных нежелательных ка</w:t>
      </w:r>
      <w:r>
        <w:rPr>
          <w:rFonts w:ascii="Times New Roman CYR" w:hAnsi="Times New Roman CYR" w:cs="Times New Roman CYR"/>
          <w:sz w:val="28"/>
          <w:szCs w:val="28"/>
        </w:rPr>
        <w:t>честв, жестокость и эмоциональное отвержение, неразвитость родительских чувств и т.д.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Неблагополучные семьи разделяют на конфликтные, кризисные и проблемные.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семьи. Во взаимоотношениях супругов и детей есть сферы, в которых интересы, потр</w:t>
      </w:r>
      <w:r>
        <w:rPr>
          <w:rFonts w:ascii="Times New Roman CYR" w:hAnsi="Times New Roman CYR" w:cs="Times New Roman CYR"/>
          <w:sz w:val="28"/>
          <w:szCs w:val="28"/>
        </w:rPr>
        <w:t>ебности, намерения и желания членов семьи приходят в столкновение, порождая сильные и продолжительные отрицательные эмоциональные состояния. Брак может длительно сохраняться благодаря взаимным уступкам и компромиссам, а также другим скрепляющим его фактора</w:t>
      </w:r>
      <w:r>
        <w:rPr>
          <w:rFonts w:ascii="Times New Roman CYR" w:hAnsi="Times New Roman CYR" w:cs="Times New Roman CYR"/>
          <w:sz w:val="28"/>
          <w:szCs w:val="28"/>
        </w:rPr>
        <w:t>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Кризисные семьи. Противостояние интересов и потребностей членов семьи носит особо резкий характер и захватывает важные сферы жизнедеятельности семейного союза. Члены семьи занимают непримиримые, и даже враждебные позиции по отношению друг к другу, не со</w:t>
      </w:r>
      <w:r>
        <w:rPr>
          <w:rFonts w:ascii="Times New Roman CYR" w:hAnsi="Times New Roman CYR" w:cs="Times New Roman CYR"/>
          <w:sz w:val="28"/>
          <w:szCs w:val="28"/>
        </w:rPr>
        <w:t>глашаясь ни на какие уступки или компромиссные решения. Кризисные браки распадаются или находятся на грани распада.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Проблемные семьи. Для них характерно появление особо трудных ситуаций, способных привести к распаду брака. Например, отсутствие жилья, тяжел</w:t>
      </w:r>
      <w:r>
        <w:rPr>
          <w:rFonts w:ascii="Times New Roman CYR" w:hAnsi="Times New Roman CYR" w:cs="Times New Roman CYR"/>
          <w:sz w:val="28"/>
          <w:szCs w:val="28"/>
        </w:rPr>
        <w:t>ая и продолжительная болезнь одного из супругов, отсутствие средств на содержание семьи, осуждение за уголовное преступление на длительный срок и целый ряд других, чрезвычайных жизненных обстоятельств. В современной России это наиболее распространенная кат</w:t>
      </w:r>
      <w:r>
        <w:rPr>
          <w:rFonts w:ascii="Times New Roman CYR" w:hAnsi="Times New Roman CYR" w:cs="Times New Roman CYR"/>
          <w:sz w:val="28"/>
          <w:szCs w:val="28"/>
        </w:rPr>
        <w:t>егория семей, для определенной части которых вероятны перспективы обострения семейных взаимоотношений или появление тяжелых психических расстройств у членов семьи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 Эйдемиллер и В. Юстицкис определяют структуру семьи составом семьи и числом её чле</w:t>
      </w:r>
      <w:r>
        <w:rPr>
          <w:rFonts w:ascii="Times New Roman CYR" w:hAnsi="Times New Roman CYR" w:cs="Times New Roman CYR"/>
          <w:sz w:val="28"/>
          <w:szCs w:val="28"/>
        </w:rPr>
        <w:t>нов, а также совокупностью из взаимоотношений. Анализ структуры семьи даёт возможность ответить на вопрос, каким образом реализуется функция семьи: кто в семье осуществляет руководство и кто является исполнителем, как распределены между членами семьи права</w:t>
      </w:r>
      <w:r>
        <w:rPr>
          <w:rFonts w:ascii="Times New Roman CYR" w:hAnsi="Times New Roman CYR" w:cs="Times New Roman CYR"/>
          <w:sz w:val="28"/>
          <w:szCs w:val="28"/>
        </w:rPr>
        <w:t xml:space="preserve"> и обязанности. С точки зрения структуры, выделяются семьи, где руководство сосредоточено в руках одного члена семьи, и семьи, где явно выражено равное участие всех членов в управлении. В первом случае говорят об авторитарной системе отношений, во втором -</w:t>
      </w:r>
      <w:r>
        <w:rPr>
          <w:rFonts w:ascii="Times New Roman CYR" w:hAnsi="Times New Roman CYR" w:cs="Times New Roman CYR"/>
          <w:sz w:val="28"/>
          <w:szCs w:val="28"/>
        </w:rPr>
        <w:t xml:space="preserve"> демократической. Различной может быть структура семьи в зависимости от того, как в ней распределены основные обязанности: равномерно или же большая часть сосредоточена в руках одного члена семьи. В большинстве случаев семьи ориентированы на равномерное ра</w:t>
      </w:r>
      <w:r>
        <w:rPr>
          <w:rFonts w:ascii="Times New Roman CYR" w:hAnsi="Times New Roman CYR" w:cs="Times New Roman CYR"/>
          <w:sz w:val="28"/>
          <w:szCs w:val="28"/>
        </w:rPr>
        <w:t>спределение обязанностей, а также равноправное участие в решении всех семейных проблем. В ходе социологических опросов на предпочтительность такой структуры взаимоотношений указывает большая часть опрошенных [21].</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А.И. Антонов и В.М. Медков выдел</w:t>
      </w:r>
      <w:r>
        <w:rPr>
          <w:rFonts w:ascii="Times New Roman CYR" w:hAnsi="Times New Roman CYR" w:cs="Times New Roman CYR"/>
          <w:sz w:val="28"/>
          <w:szCs w:val="28"/>
        </w:rPr>
        <w:t>яют по составу:</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нуклеарные семьи, которые в настоящее время наиболее распространены и состоят из родителей и их детей, то есть из двух поколений. В нуклеарной семье имеется не более трех нуклеарных позиций (отец-муж, мать-жена, сын-брат или дочь-сестра);</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асширенные семьи представляют собой семью, объединяющую две или более нуклеарных семей с общим домохозяйством и состоящую из трех или более поколений - прародителей, родителей и детей (внуков) [17].</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 Личко разработала следующую классификацию семей: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w:t>
      </w:r>
      <w:r>
        <w:rPr>
          <w:rFonts w:ascii="Times New Roman CYR" w:hAnsi="Times New Roman CYR" w:cs="Times New Roman CYR"/>
          <w:sz w:val="28"/>
          <w:szCs w:val="28"/>
        </w:rPr>
        <w:t>уктурный состав: полная семья (есть мать и отец), неполная семья (есть только мать или отец), искаженная или деформированная семья (наличие отчима вместо отца или мачехи вместо матери);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особенности: гармоничная семья, дисгармоничная семья [1</w:t>
      </w:r>
      <w:r>
        <w:rPr>
          <w:rFonts w:ascii="Times New Roman CYR" w:hAnsi="Times New Roman CYR" w:cs="Times New Roman CYR"/>
          <w:sz w:val="28"/>
          <w:szCs w:val="28"/>
        </w:rPr>
        <w:t>8].</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малая группа характеризуется глубокой внутренней психологической и поведенческой взаимосвязанностью её членов, которая делает её относительно автономным социально-психологическим образованием.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 и те же члены семьи в различных характерных </w:t>
      </w:r>
      <w:r>
        <w:rPr>
          <w:rFonts w:ascii="Times New Roman CYR" w:hAnsi="Times New Roman CYR" w:cs="Times New Roman CYR"/>
          <w:sz w:val="28"/>
          <w:szCs w:val="28"/>
        </w:rPr>
        <w:t>для нее системах отношений обычно занимают неодинаковое положение. Для более точной характеристики места каждого человека в структуре внутрисемейных отношений в психологии используются понятиями «позиция», «статус», «внутренняя установка» и «роль». Позиция</w:t>
      </w:r>
      <w:r>
        <w:rPr>
          <w:rFonts w:ascii="Times New Roman CYR" w:hAnsi="Times New Roman CYR" w:cs="Times New Roman CYR"/>
          <w:sz w:val="28"/>
          <w:szCs w:val="28"/>
        </w:rPr>
        <w:t xml:space="preserve"> - это понятие, обозначающее официальное положение человека в той или иной подсистеме отношений. В семье она определяется связями данного человека с остальными членами семьи. От позиции, занимаемой человеком в семье, зависит степень его потенциального влия</w:t>
      </w:r>
      <w:r>
        <w:rPr>
          <w:rFonts w:ascii="Times New Roman CYR" w:hAnsi="Times New Roman CYR" w:cs="Times New Roman CYR"/>
          <w:sz w:val="28"/>
          <w:szCs w:val="28"/>
        </w:rPr>
        <w:t>ния на поступки остальных членов семьи. В отличие от позиции статус человека в семье - это реальная характеристика его положения в системе внутрисистемных отношений, степень действительной авторитетности для остальных членов семьи. Внутренняя установка чел</w:t>
      </w:r>
      <w:r>
        <w:rPr>
          <w:rFonts w:ascii="Times New Roman CYR" w:hAnsi="Times New Roman CYR" w:cs="Times New Roman CYR"/>
          <w:sz w:val="28"/>
          <w:szCs w:val="28"/>
        </w:rPr>
        <w:t>овека в системе внутрисемейных отношений - это личное, субъективное восприятие или своего соответственного статуса, то, как он оценивает свое реальное положение, свой авторитет и степень внимания на остальных членов семьи. Действительный статус и его воспр</w:t>
      </w:r>
      <w:r>
        <w:rPr>
          <w:rFonts w:ascii="Times New Roman CYR" w:hAnsi="Times New Roman CYR" w:cs="Times New Roman CYR"/>
          <w:sz w:val="28"/>
          <w:szCs w:val="28"/>
        </w:rPr>
        <w:t>иятие человеком могут расходиться. В социальной психологии роль определяется как нормативно одобряемый образец поведения, ожидаемого от человека, занимающего определенную позицию. Войдя в определенную роль в семье, человек постепенно привыкает к ней, и сам</w:t>
      </w:r>
      <w:r>
        <w:rPr>
          <w:rFonts w:ascii="Times New Roman CYR" w:hAnsi="Times New Roman CYR" w:cs="Times New Roman CYR"/>
          <w:sz w:val="28"/>
          <w:szCs w:val="28"/>
        </w:rPr>
        <w:t>и члены семьи начинают ожидать от него поведение, соответствующего роли. Принятия на себя роль во многом определяет восприятие и оценку человека в системе внутрисемейных отношений [20].</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Функции и структура семьи могут изменяться в зависимости от её этапов </w:t>
      </w:r>
      <w:r>
        <w:rPr>
          <w:rFonts w:ascii="Times New Roman CYR" w:hAnsi="Times New Roman CYR" w:cs="Times New Roman CYR"/>
          <w:sz w:val="28"/>
          <w:szCs w:val="28"/>
        </w:rPr>
        <w:t>жизнедеятельности. Существуют различные системы выделения основных этапов жизненного цикла. Наиболее известной является си</w:t>
      </w:r>
      <w:r>
        <w:rPr>
          <w:rFonts w:ascii="Times New Roman CYR" w:hAnsi="Times New Roman CYR" w:cs="Times New Roman CYR"/>
          <w:sz w:val="28"/>
          <w:szCs w:val="28"/>
          <w:lang w:val="en-US"/>
        </w:rPr>
        <w:t>c</w:t>
      </w:r>
      <w:r>
        <w:rPr>
          <w:rFonts w:ascii="Times New Roman CYR" w:hAnsi="Times New Roman CYR" w:cs="Times New Roman CYR"/>
          <w:sz w:val="28"/>
          <w:szCs w:val="28"/>
        </w:rPr>
        <w:t>тема стадий, где в качестве основного признака разграничения стадий использовался факт наличия или отсутствия детей в семье или их во</w:t>
      </w:r>
      <w:r>
        <w:rPr>
          <w:rFonts w:ascii="Times New Roman CYR" w:hAnsi="Times New Roman CYR" w:cs="Times New Roman CYR"/>
          <w:sz w:val="28"/>
          <w:szCs w:val="28"/>
        </w:rPr>
        <w:t xml:space="preserve">зраст. Помимо ситуативных стрессов выделяют и те, которые предусмотрены коллизиями развития личности и организма, семьи и других социальных групп - нормативные стрессы и стрессоры, кризисы развития. Они могут быть описаны как критические точки прохождения </w:t>
      </w:r>
      <w:r>
        <w:rPr>
          <w:rFonts w:ascii="Times New Roman CYR" w:hAnsi="Times New Roman CYR" w:cs="Times New Roman CYR"/>
          <w:sz w:val="28"/>
          <w:szCs w:val="28"/>
        </w:rPr>
        <w:t>семьи от фазы к фазе в жизненном цикле семьи. Именно в этих точках прежние способы достижения целей, применявшиеся в семье ранее, не способствуют достижению новых потребностей, появившихся у членов семьи [22].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Навайтис рассматривает следующие этапы разв</w:t>
      </w:r>
      <w:r>
        <w:rPr>
          <w:rFonts w:ascii="Times New Roman CYR" w:hAnsi="Times New Roman CYR" w:cs="Times New Roman CYR"/>
          <w:sz w:val="28"/>
          <w:szCs w:val="28"/>
        </w:rPr>
        <w:t>ития семьи:</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добрачное общение. На данном этапе необходимо достигнуть частичной психологической и материальной независимости от генетической семьи, приобрести опыт общения с другим полом, выбрать брачного партнера, приобрести опыт эмоционального и деловог</w:t>
      </w:r>
      <w:r>
        <w:rPr>
          <w:rFonts w:ascii="Times New Roman CYR" w:hAnsi="Times New Roman CYR" w:cs="Times New Roman CYR"/>
          <w:sz w:val="28"/>
          <w:szCs w:val="28"/>
        </w:rPr>
        <w:t>о общения с ним;</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 - это принятие супружеских социальных ролей;</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медового месяца. К его задачам относятся: принятие изменений в интенсивности чувств, установление психологической и пространственной дистанции с генетическими семьями, приобретение опы</w:t>
      </w:r>
      <w:r>
        <w:rPr>
          <w:rFonts w:ascii="Times New Roman CYR" w:hAnsi="Times New Roman CYR" w:cs="Times New Roman CYR"/>
          <w:sz w:val="28"/>
          <w:szCs w:val="28"/>
        </w:rPr>
        <w:t>та взаимодействия в решении вопросов организации каждодневного быта семьи, создание интимности, первичное согласование семейных ролей;</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молодой семьи. Рамки этапа: решение о продолжении рода - возвращение жены к профессиональной деятельности или начало</w:t>
      </w:r>
      <w:r>
        <w:rPr>
          <w:rFonts w:ascii="Times New Roman CYR" w:hAnsi="Times New Roman CYR" w:cs="Times New Roman CYR"/>
          <w:sz w:val="28"/>
          <w:szCs w:val="28"/>
        </w:rPr>
        <w:t xml:space="preserve"> посещения ребенком дошкольного учреждения;</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зрелая семья, то есть семья, выполняющая все свои функции. Если на четвертом этапе семья пополнилась новым членом, то на пятом она дополняется новыми личностями. Соответственно изменяются роли родителей. Их возмо</w:t>
      </w:r>
      <w:r>
        <w:rPr>
          <w:rFonts w:ascii="Times New Roman CYR" w:hAnsi="Times New Roman CYR" w:cs="Times New Roman CYR"/>
          <w:sz w:val="28"/>
          <w:szCs w:val="28"/>
        </w:rPr>
        <w:t>жности удовлетворять потребности ребенка в опеке, безопасности должны дополняться способностями организовывать социальные связи ребенка. Этап заканчивается, когда дети достигают частичной независимости от родительской семьи. Эмоциональные задачи семьи можн</w:t>
      </w:r>
      <w:r>
        <w:rPr>
          <w:rFonts w:ascii="Times New Roman CYR" w:hAnsi="Times New Roman CYR" w:cs="Times New Roman CYR"/>
          <w:sz w:val="28"/>
          <w:szCs w:val="28"/>
        </w:rPr>
        <w:t>о считать решенными, когда психологическое влияние детей и родителей друг на друга приходит к равновесию, когда все члены семьи условно автономны;</w:t>
      </w:r>
    </w:p>
    <w:p w:rsidR="00000000" w:rsidRDefault="00A958F2">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людей старшего возраста. На данном этапе возобновляются супружеские отношения, придается новое содержан</w:t>
      </w:r>
      <w:r>
        <w:rPr>
          <w:rFonts w:ascii="Times New Roman CYR" w:hAnsi="Times New Roman CYR" w:cs="Times New Roman CYR"/>
          <w:sz w:val="28"/>
          <w:szCs w:val="28"/>
        </w:rPr>
        <w:t>ие семейным функциям (например, воспитательная функция выражается участием в воспитании внуков) [23].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семья является сложным социальным образованием и остается основным социальным институтом, который обеспечивает своим членам экономическую, </w:t>
      </w:r>
      <w:r>
        <w:rPr>
          <w:rFonts w:ascii="Times New Roman CYR" w:hAnsi="Times New Roman CYR" w:cs="Times New Roman CYR"/>
          <w:sz w:val="28"/>
          <w:szCs w:val="28"/>
        </w:rPr>
        <w:t>социальную и физическую безопасность, заботу о малолетних, престарелых и больных. Семья обеспечивает условия для социализации детей, молодежи, а также объединяет своих членов чувством любви, общности и предоставляет возможности для их гармоничного развития</w:t>
      </w:r>
      <w:r>
        <w:rPr>
          <w:rFonts w:ascii="Times New Roman CYR" w:hAnsi="Times New Roman CYR" w:cs="Times New Roman CYR"/>
          <w:sz w:val="28"/>
          <w:szCs w:val="28"/>
        </w:rPr>
        <w:t>.</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Влияние межличностных отношений в супружеской паре на психическое развитие детей дошкольного возраста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влияние на формирование личности ребёнка оказывает семья, и то, какие эмоциональные связи присутствуют между ее членами. Вопросы семе</w:t>
      </w:r>
      <w:r>
        <w:rPr>
          <w:rFonts w:ascii="Times New Roman CYR" w:hAnsi="Times New Roman CYR" w:cs="Times New Roman CYR"/>
          <w:sz w:val="28"/>
          <w:szCs w:val="28"/>
        </w:rPr>
        <w:t>йного воспитания и влияния взаимоотношений в семье на ребенка стали разрабатываться в рамках психолого-педагогического подхода (К.Д. Ушинский, А.С. Макаренко, В.А. Сухомлинский, Е.А. Аркин, А.Н. Леонтьев, А.В. Запорожец, Н.И. Лисина, В.К. Копырло и др.).</w:t>
      </w:r>
    </w:p>
    <w:p w:rsidR="00000000" w:rsidRDefault="00A95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вторы, занимающиеся этой проблемой, отводят важную роль раннему опыту воспитания ребенка в конкретной культурной среде, семейным традициям и эмоциональному фону отношений родителей к ребенку.</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 семье играют огромную роль, так как от них зав</w:t>
      </w:r>
      <w:r>
        <w:rPr>
          <w:rFonts w:ascii="Times New Roman CYR" w:hAnsi="Times New Roman CYR" w:cs="Times New Roman CYR"/>
          <w:sz w:val="28"/>
          <w:szCs w:val="28"/>
        </w:rPr>
        <w:t>исит насколько гармонично и полноценно будет развиваться ребенок, а также каким он вырастет, и какое место в обществе он займёт.</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семейными взаимоотношениями понимается специфический вид отношений членов семьи друг к другу, в которых имеется возможность</w:t>
      </w:r>
      <w:r>
        <w:rPr>
          <w:rFonts w:ascii="Times New Roman CYR" w:hAnsi="Times New Roman CYR" w:cs="Times New Roman CYR"/>
          <w:sz w:val="28"/>
          <w:szCs w:val="28"/>
        </w:rPr>
        <w:t xml:space="preserve"> непосредственного одновременного или отсроченного ответного личностного отношения [24].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Эмоциональный тон внутрисемейных отношений можно представить в виде шкалы, на одном полюсе которой стоят максимально близкие, теплые, доброжелательные отношения, а на </w:t>
      </w:r>
      <w:r>
        <w:rPr>
          <w:rFonts w:ascii="Times New Roman CYR" w:hAnsi="Times New Roman CYR" w:cs="Times New Roman CYR"/>
          <w:sz w:val="28"/>
          <w:szCs w:val="28"/>
        </w:rPr>
        <w:t xml:space="preserve">другом </w:t>
      </w:r>
      <w:r>
        <w:rPr>
          <w:rFonts w:ascii="Times New Roman CYR" w:hAnsi="Times New Roman CYR" w:cs="Times New Roman CYR"/>
          <w:sz w:val="28"/>
          <w:szCs w:val="28"/>
        </w:rPr>
        <w:t>−</w:t>
      </w:r>
      <w:r>
        <w:rPr>
          <w:rFonts w:ascii="Times New Roman CYR" w:hAnsi="Times New Roman CYR" w:cs="Times New Roman CYR"/>
          <w:sz w:val="28"/>
          <w:szCs w:val="28"/>
        </w:rPr>
        <w:t xml:space="preserve"> враждебные.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Отрицательный опыт конфликтной семьи проявляется для ребенка в следующем: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растет в условиях противоречивых, несогласованных требований матери и отца;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 возрастает риск нервно-психических заболеваний;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возрастает вероятность </w:t>
      </w:r>
      <w:r>
        <w:rPr>
          <w:rFonts w:ascii="Times New Roman CYR" w:hAnsi="Times New Roman CYR" w:cs="Times New Roman CYR"/>
          <w:sz w:val="28"/>
          <w:szCs w:val="28"/>
        </w:rPr>
        <w:t>формирования нарушений поведения;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снижается способность ребенка к адаптации;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усваивает ряд нравственно-общественных норм;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формируются противоречивые чувства к свои родителям [29].</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детей, страдающих психофизиологическими и </w:t>
      </w:r>
      <w:r>
        <w:rPr>
          <w:rFonts w:ascii="Times New Roman CYR" w:hAnsi="Times New Roman CYR" w:cs="Times New Roman CYR"/>
          <w:sz w:val="28"/>
          <w:szCs w:val="28"/>
        </w:rPr>
        <w:t>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кто воспитывается в конфликтных семьях» [29, с.201].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ко</w:t>
      </w:r>
      <w:r>
        <w:rPr>
          <w:rFonts w:ascii="Times New Roman CYR" w:hAnsi="Times New Roman CYR" w:cs="Times New Roman CYR"/>
          <w:sz w:val="28"/>
          <w:szCs w:val="28"/>
        </w:rPr>
        <w:t>нфликтных взаимоотношений между супругами дети сталкиваются с трудностями в учёбе и в отношениях со своими сверстниками, зачастую у некоторых из них наблюдаются задержки в психическом развитии, девиантное поведение и т.д. Я-концепция у таких детей имеет не</w:t>
      </w:r>
      <w:r>
        <w:rPr>
          <w:rFonts w:ascii="Times New Roman CYR" w:hAnsi="Times New Roman CYR" w:cs="Times New Roman CYR"/>
          <w:sz w:val="28"/>
          <w:szCs w:val="28"/>
        </w:rPr>
        <w:t>гативный характер развития [14]. Также как правило, у них нарушены эмоциональные контакты с родителями. Так, нарушение эмоциональных контактов с матерью, вызывает значительные психологические проблемы в развитии. Недостаток искренних, доверительно-теплых и</w:t>
      </w:r>
      <w:r>
        <w:rPr>
          <w:rFonts w:ascii="Times New Roman CYR" w:hAnsi="Times New Roman CYR" w:cs="Times New Roman CYR"/>
          <w:sz w:val="28"/>
          <w:szCs w:val="28"/>
        </w:rPr>
        <w:t xml:space="preserve"> непосредственно-эмоциональных отношений приводит к возникновению нарушений развития личности. Отсутствие эмоциональной поддержки, любви и признания в семье вызывает у ребенка страх одиночества, ощущение изолированности, забытости и ненужности. Острая потр</w:t>
      </w:r>
      <w:r>
        <w:rPr>
          <w:rFonts w:ascii="Times New Roman CYR" w:hAnsi="Times New Roman CYR" w:cs="Times New Roman CYR"/>
          <w:sz w:val="28"/>
          <w:szCs w:val="28"/>
        </w:rPr>
        <w:t xml:space="preserve">ебность в признании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одновременно и потребность в самоутверждении. Ребенок нуждается в раскрытии своего Я, поддержке и любящем отношении. Недостаточность любви и признания может компенсироваться страхами, капризами. У детей формируется замкнутость, не</w:t>
      </w:r>
      <w:r>
        <w:rPr>
          <w:rFonts w:ascii="Times New Roman CYR" w:hAnsi="Times New Roman CYR" w:cs="Times New Roman CYR"/>
          <w:sz w:val="28"/>
          <w:szCs w:val="28"/>
        </w:rPr>
        <w:t>доверие к окружающим [14].</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 Боуэн утверждает, что если конфликтующие родители сосредотачивают всю свою энергию и обвинения друг на друге, то даже сильный постоянный конфликт между ними, когда ни один из них не способен приспособиться или адаптиров</w:t>
      </w:r>
      <w:r>
        <w:rPr>
          <w:rFonts w:ascii="Times New Roman CYR" w:hAnsi="Times New Roman CYR" w:cs="Times New Roman CYR"/>
          <w:sz w:val="28"/>
          <w:szCs w:val="28"/>
        </w:rPr>
        <w:t>аться в своих взаимоотношениях, не нанесет особого вреда личностному развитию ребенка [31].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следует заметить, что сама по себе неспособность конфликтующих супругов к выработке каких-либо компромиссов, гибких форм поведения по отношению друг к </w:t>
      </w:r>
      <w:r>
        <w:rPr>
          <w:rFonts w:ascii="Times New Roman CYR" w:hAnsi="Times New Roman CYR" w:cs="Times New Roman CYR"/>
          <w:sz w:val="28"/>
          <w:szCs w:val="28"/>
        </w:rPr>
        <w:t xml:space="preserve">другу говорит о низких показателях дифференциации Я у супругов и, как следствие этого, о наличии у каждого из них стремления вовлечь в свой межличностный конфликт третье лицо (ребенка). Ситуация, когда супружеский конфликт не оказывает на ребенка никакого </w:t>
      </w:r>
      <w:r>
        <w:rPr>
          <w:rFonts w:ascii="Times New Roman CYR" w:hAnsi="Times New Roman CYR" w:cs="Times New Roman CYR"/>
          <w:sz w:val="28"/>
          <w:szCs w:val="28"/>
        </w:rPr>
        <w:t>заметного негативного воздействия, может существовать исключительно теоретически. Более того, в структуре семейных отношений родительско-детские отношения являются эволюционно более поздними и содержательно более определенными: они возникают в уже имеющемс</w:t>
      </w:r>
      <w:r>
        <w:rPr>
          <w:rFonts w:ascii="Times New Roman CYR" w:hAnsi="Times New Roman CYR" w:cs="Times New Roman CYR"/>
          <w:sz w:val="28"/>
          <w:szCs w:val="28"/>
        </w:rPr>
        <w:t>я контексте супружеских отношений. Анализ литературных источников показывает, что чем более ригидными являются отношения в супружеской паре, тем более ригидный характер носят родительско-детские отношения [31, 32]. Неспособность супругов адаптироваться в с</w:t>
      </w:r>
      <w:r>
        <w:rPr>
          <w:rFonts w:ascii="Times New Roman CYR" w:hAnsi="Times New Roman CYR" w:cs="Times New Roman CYR"/>
          <w:sz w:val="28"/>
          <w:szCs w:val="28"/>
        </w:rPr>
        <w:t>воих взаимоотношениях означает ригидность их отношений. Даже если конфликтующая супружеская пара «замкнута» сама на себя, родительско-детские отношения в такой семье приобретают в силу их ригидности дисфункциональный характер. Здесь закономерно возникает в</w:t>
      </w:r>
      <w:r>
        <w:rPr>
          <w:rFonts w:ascii="Times New Roman CYR" w:hAnsi="Times New Roman CYR" w:cs="Times New Roman CYR"/>
          <w:sz w:val="28"/>
          <w:szCs w:val="28"/>
        </w:rPr>
        <w:t>опрос о том, каким образом отношения в супружеской паре, в которые ребенок непосредственно не включен, и которые, по мнению М. Боуэна, могут быть замкнуты сами на себя, влияют на личностное развитие ребенка [31].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ставший свидетелем межличностного </w:t>
      </w:r>
      <w:r>
        <w:rPr>
          <w:rFonts w:ascii="Times New Roman CYR" w:hAnsi="Times New Roman CYR" w:cs="Times New Roman CYR"/>
          <w:sz w:val="28"/>
          <w:szCs w:val="28"/>
        </w:rPr>
        <w:t>конфликта родителей, который прошел все стадии развития от конфликтной ситуации до разрешения, переживает гамму эмоций последовательно сменяющих друг друга. Однако очевидно, что эта динамика субъекта переживания (в данном случае ребенка) характеризует не е</w:t>
      </w:r>
      <w:r>
        <w:rPr>
          <w:rFonts w:ascii="Times New Roman CYR" w:hAnsi="Times New Roman CYR" w:cs="Times New Roman CYR"/>
          <w:sz w:val="28"/>
          <w:szCs w:val="28"/>
        </w:rPr>
        <w:t>го и не участников межличностного конфликта (в данном случае родителей), а параметры ситуации их (родителей) межличностного взаимодействия.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основным условием, определяющим характер влияния супружеского конфликта на развитие ребенка в семье, </w:t>
      </w:r>
      <w:r>
        <w:rPr>
          <w:rFonts w:ascii="Times New Roman CYR" w:hAnsi="Times New Roman CYR" w:cs="Times New Roman CYR"/>
          <w:sz w:val="28"/>
          <w:szCs w:val="28"/>
        </w:rPr>
        <w:t>являются особенности конфликтного поведения родителей и преобладающие стратегии разрешения конфликта, а не уровень включенности ребенка в конфликт [32, с.90].</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научной психологической литературы [25, 26, 31, 32] можно сделать вывод, что</w:t>
      </w:r>
      <w:r>
        <w:rPr>
          <w:rFonts w:ascii="Times New Roman CYR" w:hAnsi="Times New Roman CYR" w:cs="Times New Roman CYR"/>
          <w:sz w:val="28"/>
          <w:szCs w:val="28"/>
        </w:rPr>
        <w:t xml:space="preserve"> напряженность, нарастающая во взаимоотношениях между супругами, имеет тенденцию разряжаться вне супружеской диады - в сфере родительско-детских отношений. Наличие латентного, скрытого и подавленного конфликта в супружеской паре приводит к тому, что супруг</w:t>
      </w:r>
      <w:r>
        <w:rPr>
          <w:rFonts w:ascii="Times New Roman CYR" w:hAnsi="Times New Roman CYR" w:cs="Times New Roman CYR"/>
          <w:sz w:val="28"/>
          <w:szCs w:val="28"/>
        </w:rPr>
        <w:t>и начинают проявлять свои негативные чувства друг к другу не прямо, а опосредованно через ребенка, разрешая в общении с ним свои конфликты и снижая напряжение. Родители, таким образом, уменьшают напряженность в собственных отношениях. Нетерпимость, максима</w:t>
      </w:r>
      <w:r>
        <w:rPr>
          <w:rFonts w:ascii="Times New Roman CYR" w:hAnsi="Times New Roman CYR" w:cs="Times New Roman CYR"/>
          <w:sz w:val="28"/>
          <w:szCs w:val="28"/>
        </w:rPr>
        <w:t>лизм, недоверие, излишняя аффективность и физические наказания в отношении ребенка являются проявлениями неразрешенного межличностного конфликта в родительской паре. Наличие конфликтных отношений между супругами делает родительско-детские отношения лишенны</w:t>
      </w:r>
      <w:r>
        <w:rPr>
          <w:rFonts w:ascii="Times New Roman CYR" w:hAnsi="Times New Roman CYR" w:cs="Times New Roman CYR"/>
          <w:sz w:val="28"/>
          <w:szCs w:val="28"/>
        </w:rPr>
        <w:t>ми непосредственности, спонтанности, творчества. Будучи опосредованными, зачастую неосознаваемыми потребностями родителей, родительско-детские отношения становятся ригидными и стереотипными.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 Шапатина выделяет следующие причины повышенной конфликтогенн</w:t>
      </w:r>
      <w:r>
        <w:rPr>
          <w:rFonts w:ascii="Times New Roman CYR" w:hAnsi="Times New Roman CYR" w:cs="Times New Roman CYR"/>
          <w:sz w:val="28"/>
          <w:szCs w:val="28"/>
        </w:rPr>
        <w:t>ости сферы семейного воспитания.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несовпадение воспитательного опыта, вынесенного из собственных семей. Очевидно, что такое несовпадение существует всегда и носит объективный характер. Опыт воспитания детей, полученный супругами в их родитель</w:t>
      </w:r>
      <w:r>
        <w:rPr>
          <w:rFonts w:ascii="Times New Roman CYR" w:hAnsi="Times New Roman CYR" w:cs="Times New Roman CYR"/>
          <w:sz w:val="28"/>
          <w:szCs w:val="28"/>
        </w:rPr>
        <w:t>ских семьях, переносится в их собственную семью и актуализируется, когда они сами выступают в роли родителей. При этом их родительский стиль в значительной степени воспроизводит воспитательный стиль их родителей, а также является результатом реакции на то,</w:t>
      </w:r>
      <w:r>
        <w:rPr>
          <w:rFonts w:ascii="Times New Roman CYR" w:hAnsi="Times New Roman CYR" w:cs="Times New Roman CYR"/>
          <w:sz w:val="28"/>
          <w:szCs w:val="28"/>
        </w:rPr>
        <w:t xml:space="preserve"> как воспитывали их родители. Поскольку другого опыта воспитания детей у супругов нет, то свой опыт воспринимается ими как наиболее адекватный.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это потребность каждого из супругов в личностной продолженности в ребенке. Стремление супругов максим</w:t>
      </w:r>
      <w:r>
        <w:rPr>
          <w:rFonts w:ascii="Times New Roman CYR" w:hAnsi="Times New Roman CYR" w:cs="Times New Roman CYR"/>
          <w:sz w:val="28"/>
          <w:szCs w:val="28"/>
        </w:rPr>
        <w:t>ально реализоваться в ребенке, транслировать ему свои взгляды, мнение, ценности и т.д. также может выступать как причина конфликтов между супругами.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поскольку воспитательная функция имеет максимальную по сравнению с другими функциями семьи предс</w:t>
      </w:r>
      <w:r>
        <w:rPr>
          <w:rFonts w:ascii="Times New Roman CYR" w:hAnsi="Times New Roman CYR" w:cs="Times New Roman CYR"/>
          <w:sz w:val="28"/>
          <w:szCs w:val="28"/>
        </w:rPr>
        <w:t>тавленность во внутрисемейном взаимодействии супругов с ребенком, то воспитание детей оказывается той сферой, в которую легко переносится напряжение из других сфер жизнедеятельности семьи. Примером такого переноса может быть фраза типа: «не нужно вести себ</w:t>
      </w:r>
      <w:r>
        <w:rPr>
          <w:rFonts w:ascii="Times New Roman CYR" w:hAnsi="Times New Roman CYR" w:cs="Times New Roman CYR"/>
          <w:sz w:val="28"/>
          <w:szCs w:val="28"/>
        </w:rPr>
        <w:t>я, как папа. Папа не правильно поступает… Его уже не исправишь - он взрослый, а ты так не делай….» [33].</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Показательным является тот факт, что одной из наиболее частых причин конфликтов между супругами является именно сфера воспитания. При этом другие возмо</w:t>
      </w:r>
      <w:r>
        <w:rPr>
          <w:rFonts w:ascii="Times New Roman CYR" w:hAnsi="Times New Roman CYR" w:cs="Times New Roman CYR"/>
          <w:sz w:val="28"/>
          <w:szCs w:val="28"/>
        </w:rPr>
        <w:t>жные причины (борьба за лидерство, отрицание отдельных черт характера, непринятие и отвержение привычек и каких-либо склонностей, сексуальная неудовлетворенность, низкая привлекательность супруга, неудовлетворенность материально-бытовыми условиями и др.) к</w:t>
      </w:r>
      <w:r>
        <w:rPr>
          <w:rFonts w:ascii="Times New Roman CYR" w:hAnsi="Times New Roman CYR" w:cs="Times New Roman CYR"/>
          <w:sz w:val="28"/>
          <w:szCs w:val="28"/>
        </w:rPr>
        <w:t>онфликтов либо недооцениваются, либо вытесняются.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влияния конфликтов между родителями, возникающими на почве воспитания, необходимо иметь в виду, что такие конфликты чаще всего возникают в процессе реализации воспитательной функции, то есть в пр</w:t>
      </w:r>
      <w:r>
        <w:rPr>
          <w:rFonts w:ascii="Times New Roman CYR" w:hAnsi="Times New Roman CYR" w:cs="Times New Roman CYR"/>
          <w:sz w:val="28"/>
          <w:szCs w:val="28"/>
        </w:rPr>
        <w:t>исутствии ребенка. Отражаясь в психике ребенка, ситуация конфликта между родителями превращается в его внутриличностный конфликт со всем набором характерных для этой ситуации состояний [32].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 ребенком типичной для супругов стратегии взаимодействия</w:t>
      </w:r>
      <w:r>
        <w:rPr>
          <w:rFonts w:ascii="Times New Roman CYR" w:hAnsi="Times New Roman CYR" w:cs="Times New Roman CYR"/>
          <w:sz w:val="28"/>
          <w:szCs w:val="28"/>
        </w:rPr>
        <w:t xml:space="preserve"> является фактором его личностного развития. Отражаясь в психике ребенка, конфликтное поведение родителей является фактором его негативной личностной динамики, выражающейся в повышении тревожности, неуверенности, низкой и нестабильной самооценке. Преодолен</w:t>
      </w:r>
      <w:r>
        <w:rPr>
          <w:rFonts w:ascii="Times New Roman CYR" w:hAnsi="Times New Roman CYR" w:cs="Times New Roman CYR"/>
          <w:sz w:val="28"/>
          <w:szCs w:val="28"/>
        </w:rPr>
        <w:t>ие родителями конфликтной ситуации, являющейся неизбежным следствием различий их взглядов, установок, поведенческих стилей, выражающееся в согласовании родительских позиций, является фактором позитивной личностной динамики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Субъектность родителей, </w:t>
      </w:r>
      <w:r>
        <w:rPr>
          <w:rFonts w:ascii="Times New Roman CYR" w:hAnsi="Times New Roman CYR" w:cs="Times New Roman CYR"/>
          <w:sz w:val="28"/>
          <w:szCs w:val="28"/>
        </w:rPr>
        <w:t>выражающаяся в действиях, направленных на согласование родительских позиций в системе родительско-детских отношений, отражаясь в психике ребенка, является фактором его позитивного личностного развития.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Актуализация негативного образа ребенка в сознании его</w:t>
      </w:r>
      <w:r>
        <w:rPr>
          <w:rFonts w:ascii="Times New Roman CYR" w:hAnsi="Times New Roman CYR" w:cs="Times New Roman CYR"/>
          <w:sz w:val="28"/>
          <w:szCs w:val="28"/>
        </w:rPr>
        <w:t xml:space="preserve"> родителей повышает напряженность общения, эмоциональную закрытость и эмоциональную разобщенность их общения. Концентрация внимания супругов на антагонизме воспитательных позиций друг друга снижает их эффективность как воспитывающих взрослых. Негативный об</w:t>
      </w:r>
      <w:r>
        <w:rPr>
          <w:rFonts w:ascii="Times New Roman CYR" w:hAnsi="Times New Roman CYR" w:cs="Times New Roman CYR"/>
          <w:sz w:val="28"/>
          <w:szCs w:val="28"/>
        </w:rPr>
        <w:t>раз ребенка в семье является индикатором конфликта в супружеской паре. Острота и напряженность конфликта возрастает при актуализации образа ребенка в сознании супругов. Конфликтные отношения в супружеской паре разрушают родительский аспект брачных отношени</w:t>
      </w:r>
      <w:r>
        <w:rPr>
          <w:rFonts w:ascii="Times New Roman CYR" w:hAnsi="Times New Roman CYR" w:cs="Times New Roman CYR"/>
          <w:sz w:val="28"/>
          <w:szCs w:val="28"/>
        </w:rPr>
        <w:t>й. Актуализация позитивного образа ребенка в сознании супругов порождает тенденцию к углублению и развитию общения между ними. И, напротив, актуализация негативного образа ребенка в сознании супругов порождает тенденцию к свертыванию и прерыванию общения [</w:t>
      </w:r>
      <w:r>
        <w:rPr>
          <w:rFonts w:ascii="Times New Roman CYR" w:hAnsi="Times New Roman CYR" w:cs="Times New Roman CYR"/>
          <w:sz w:val="28"/>
          <w:szCs w:val="28"/>
        </w:rPr>
        <w:t>32].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данные научной литературы по проблеме исследования можно заключить, что в конфликтующих семьях влияние на детей проявляется не прямо, как в случаях семей с явно асоциальным поведением (алкоголиков, наркоманов и т.д.), а косвенно. Такое влияние</w:t>
      </w:r>
      <w:r>
        <w:rPr>
          <w:rFonts w:ascii="Times New Roman CYR" w:hAnsi="Times New Roman CYR" w:cs="Times New Roman CYR"/>
          <w:sz w:val="28"/>
          <w:szCs w:val="28"/>
        </w:rPr>
        <w:t xml:space="preserve"> неизбежно сказывается на личности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возможны три варианта неблагоприятного влияния супружеских конфликтов на личностное развитие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является свидетелем родительских конфликтов. Недовольство супругов друг другом и нак</w:t>
      </w:r>
      <w:r>
        <w:rPr>
          <w:rFonts w:ascii="Times New Roman CYR" w:hAnsi="Times New Roman CYR" w:cs="Times New Roman CYR"/>
          <w:sz w:val="28"/>
          <w:szCs w:val="28"/>
        </w:rPr>
        <w:t>опленное раздражение, враждебность нередко проецируются на ребенка. Ребенок, похожий на отца внешне или манерой поведения, может стать объектом постоянного недовольства со стороны матери, которая проецирует на него свою неудовлетворенность браком. Она пере</w:t>
      </w:r>
      <w:r>
        <w:rPr>
          <w:rFonts w:ascii="Times New Roman CYR" w:hAnsi="Times New Roman CYR" w:cs="Times New Roman CYR"/>
          <w:sz w:val="28"/>
          <w:szCs w:val="28"/>
        </w:rPr>
        <w:t>стает реально воспринимать поведение ребенка, оценивать его индивидуальные особенности, видит только нарушение запретов. Видимость воспитания оборачивается нетерпимостью, недоверием, негативными эмоциями или даже прямой агрессией по отношению к нему;</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w:t>
      </w:r>
      <w:r>
        <w:rPr>
          <w:rFonts w:ascii="Times New Roman CYR" w:hAnsi="Times New Roman CYR" w:cs="Times New Roman CYR"/>
          <w:sz w:val="28"/>
          <w:szCs w:val="28"/>
        </w:rPr>
        <w:t>ок может стать объектом эмоциональной разрядки обоих родителей. Перенос решения собственных проблем на детей создает еще более тяжелую психотравмирующую ситуацию для ребенка. Негативные эмоции по отношению к нему, несоразмерные требования к его поведению и</w:t>
      </w:r>
      <w:r>
        <w:rPr>
          <w:rFonts w:ascii="Times New Roman CYR" w:hAnsi="Times New Roman CYR" w:cs="Times New Roman CYR"/>
          <w:sz w:val="28"/>
          <w:szCs w:val="28"/>
        </w:rPr>
        <w:t>ли, напротив, полное принятие всех его проявлений не позволяют ему реально оценить свое поведение и отношения с окружающими. Когда родители используют ребенка как объект эмоциональной разрядки, они предъявляют различные требования к нему, непоследовательны</w:t>
      </w:r>
      <w:r>
        <w:rPr>
          <w:rFonts w:ascii="Times New Roman CYR" w:hAnsi="Times New Roman CYR" w:cs="Times New Roman CYR"/>
          <w:sz w:val="28"/>
          <w:szCs w:val="28"/>
        </w:rPr>
        <w:t xml:space="preserve"> в своих действиях и выражениях эмоций. Подобный конфликт усугубляет ощущение неуверенности, ненадежности человеческих отношений, приводит к сомнениям в собственной ценности и возможностях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стать объектом в разрешении супружеского кон</w:t>
      </w:r>
      <w:r>
        <w:rPr>
          <w:rFonts w:ascii="Times New Roman CYR" w:hAnsi="Times New Roman CYR" w:cs="Times New Roman CYR"/>
          <w:sz w:val="28"/>
          <w:szCs w:val="28"/>
        </w:rPr>
        <w:t>фликта. Часто родители используют также и другую стратегию устранения взаимного недовольства. Они прибегают к усиленной заботе, привлечению малыша на свою сторону, ограничивая общение с другим родителем. Гиперопека, вседозволенность могут быть продиктованы</w:t>
      </w:r>
      <w:r>
        <w:rPr>
          <w:rFonts w:ascii="Times New Roman CYR" w:hAnsi="Times New Roman CYR" w:cs="Times New Roman CYR"/>
          <w:sz w:val="28"/>
          <w:szCs w:val="28"/>
        </w:rPr>
        <w:t xml:space="preserve"> не заботой о нем, а боязнью одиночества, тревогой за собственное будущее, стремлением повысить свою роль и значение в семье. При этом в воспитании ребенка наиболее ярко проявляется тенденция к противоречивым требованиям, что негативно влияет на формирован</w:t>
      </w:r>
      <w:r>
        <w:rPr>
          <w:rFonts w:ascii="Times New Roman CYR" w:hAnsi="Times New Roman CYR" w:cs="Times New Roman CYR"/>
          <w:sz w:val="28"/>
          <w:szCs w:val="28"/>
        </w:rPr>
        <w:t>ие личности. До некоторой степени решение конфликта за счет ребенка снижает напряженность в семье, но принципиально не решает проблемы. Невозможность разрешить свои противоречия толкает родителей к поощрению или наказанию малыша за такое поведение, которое</w:t>
      </w:r>
      <w:r>
        <w:rPr>
          <w:rFonts w:ascii="Times New Roman CYR" w:hAnsi="Times New Roman CYR" w:cs="Times New Roman CYR"/>
          <w:sz w:val="28"/>
          <w:szCs w:val="28"/>
        </w:rPr>
        <w:t xml:space="preserve"> бы доказывало правоту одного из супругов [32].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любом неблагоприятном типе протекания семейных конфликтов у ребенка формируются следующие личностные особенности: эмоциональная нестабильность, неуверенность в себе, тревожность, замкнутост</w:t>
      </w:r>
      <w:r>
        <w:rPr>
          <w:rFonts w:ascii="Times New Roman CYR" w:hAnsi="Times New Roman CYR" w:cs="Times New Roman CYR"/>
          <w:sz w:val="28"/>
          <w:szCs w:val="28"/>
        </w:rPr>
        <w:t>ь, отчужденность. Более того, ребенок может усвоить сценарий конфликтного поведения как единственно возможный способ разрешения проблем. Этот сценарий может воспроизводиться в его будущих семейных отношениях и в отношениях с другими людьми, что обуславлива</w:t>
      </w:r>
      <w:r>
        <w:rPr>
          <w:rFonts w:ascii="Times New Roman CYR" w:hAnsi="Times New Roman CYR" w:cs="Times New Roman CYR"/>
          <w:sz w:val="28"/>
          <w:szCs w:val="28"/>
        </w:rPr>
        <w:t>ет трудности в его будущей социальной жизни.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Профилактика психических нарушений у детей, вызванных конфликтными ситуациями в семье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фокус жалоб, с которыми обращаются конфликтные семьи в период воспитания детей дошкольного возраста, направлен</w:t>
      </w:r>
      <w:r>
        <w:rPr>
          <w:rFonts w:ascii="Times New Roman CYR" w:hAnsi="Times New Roman CYR" w:cs="Times New Roman CYR"/>
          <w:sz w:val="28"/>
          <w:szCs w:val="28"/>
        </w:rPr>
        <w:t xml:space="preserve"> на ребенка: на его личностные особенности и проблемы, связанные с поведением. Рассмотрение данных проблем на микросистемном уровне психологического функционирования семьи позволяет предположить, что возникновение трудностей и отклонений в развитии ребенка</w:t>
      </w:r>
      <w:r>
        <w:rPr>
          <w:rFonts w:ascii="Times New Roman CYR" w:hAnsi="Times New Roman CYR" w:cs="Times New Roman CYR"/>
          <w:sz w:val="28"/>
          <w:szCs w:val="28"/>
        </w:rPr>
        <w:t xml:space="preserve"> свидетельствует о дисгармонии всей семейной системы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психических нарушений у детей, вызванных конфликтными ситуациями в семье, можно рекомендовать следующие направления работы: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социально-психологической компетентности р</w:t>
      </w:r>
      <w:r>
        <w:rPr>
          <w:rFonts w:ascii="Times New Roman CYR" w:hAnsi="Times New Roman CYR" w:cs="Times New Roman CYR"/>
          <w:sz w:val="28"/>
          <w:szCs w:val="28"/>
        </w:rPr>
        <w:t>одителей;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родителей навыкам общения, разрешения конфликтных ситуаций;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согласование требований, предъявляемых родителями ребенку;</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стиля родительского воспитания.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данного направления возможно проведение родительского семинара. Это</w:t>
      </w:r>
      <w:r>
        <w:rPr>
          <w:rFonts w:ascii="Times New Roman CYR" w:hAnsi="Times New Roman CYR" w:cs="Times New Roman CYR"/>
          <w:sz w:val="28"/>
          <w:szCs w:val="28"/>
        </w:rPr>
        <w:t xml:space="preserve"> специфическая методика, относящаяся к групповым методам работы с семьей, целью которой является коррекция когнитивных и поведенческих аспектов детско-родительских отношений и воспитания. Для этого могут быть использованы следующие методы и приемы работы:</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предполагающее расширение знаний родителей о психологии семейных отношений, психологии воспитания и возрастно-психологических законах развития ребенка. Предлагаемый материал должен быть предельно доступным, образным и убедительным и учитыва</w:t>
      </w:r>
      <w:r>
        <w:rPr>
          <w:rFonts w:ascii="Times New Roman CYR" w:hAnsi="Times New Roman CYR" w:cs="Times New Roman CYR"/>
          <w:sz w:val="28"/>
          <w:szCs w:val="28"/>
        </w:rPr>
        <w:t>ть образовательный уровень аудитории.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дискуссия, которая может быть организована в двух формах:</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тематическая, предполагающая обмен мнениями по определенным темам;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конкретных ситуаций и случаев.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задачей групповой дискуссии является</w:t>
      </w:r>
      <w:r>
        <w:rPr>
          <w:rFonts w:ascii="Times New Roman CYR" w:hAnsi="Times New Roman CYR" w:cs="Times New Roman CYR"/>
          <w:sz w:val="28"/>
          <w:szCs w:val="28"/>
        </w:rPr>
        <w:t xml:space="preserve"> повышение мотивации и вовлеченности участников в решение актуальных проблем.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Библиотерапия - обсуждение специально подобранных для семинара книг, как правило, научно-популярного характера, посвященных проблемам семейного воспитания и детско-родительских о</w:t>
      </w:r>
      <w:r>
        <w:rPr>
          <w:rFonts w:ascii="Times New Roman CYR" w:hAnsi="Times New Roman CYR" w:cs="Times New Roman CYR"/>
          <w:sz w:val="28"/>
          <w:szCs w:val="28"/>
        </w:rPr>
        <w:t>тношений.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трудных ситуаций, предложенных кем-либо из участников семинара. Этот прием применяется для мотивации родителей к использованию новых способов разрешения знакомых проблемных ситуаций; кроме того, он направлен на активизацию творческого </w:t>
      </w:r>
      <w:r>
        <w:rPr>
          <w:rFonts w:ascii="Times New Roman CYR" w:hAnsi="Times New Roman CYR" w:cs="Times New Roman CYR"/>
          <w:sz w:val="28"/>
          <w:szCs w:val="28"/>
        </w:rPr>
        <w:t>подхода в воспитании детей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семье при локализации проблемы в области супружеских отношений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феноменологию развития семьи при воспитании ребенка-дошкольника, психологическая помощь супругам может быть направлена на коррек</w:t>
      </w:r>
      <w:r>
        <w:rPr>
          <w:rFonts w:ascii="Times New Roman CYR" w:hAnsi="Times New Roman CYR" w:cs="Times New Roman CYR"/>
          <w:sz w:val="28"/>
          <w:szCs w:val="28"/>
        </w:rPr>
        <w:t>цию образа брачного партнера и оказание помощи в заключении нового супружеского договора относительно перераспределения обязанностей.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более близких отношений между одним из родителей и ребенком (межпоколенная коалиция) необходимо работать на по</w:t>
      </w:r>
      <w:r>
        <w:rPr>
          <w:rFonts w:ascii="Times New Roman CYR" w:hAnsi="Times New Roman CYR" w:cs="Times New Roman CYR"/>
          <w:sz w:val="28"/>
          <w:szCs w:val="28"/>
        </w:rPr>
        <w:t>вышение сплоченности супружеской подсистемы и восстановление ее границ. С этой целью возможно использование различных техник и приемов (актуализация приятных воспоминаний, связанных с совместным времяпрепровождением; домашние задания, направленные на орган</w:t>
      </w:r>
      <w:r>
        <w:rPr>
          <w:rFonts w:ascii="Times New Roman CYR" w:hAnsi="Times New Roman CYR" w:cs="Times New Roman CYR"/>
          <w:sz w:val="28"/>
          <w:szCs w:val="28"/>
        </w:rPr>
        <w:t>изацию совместного досуга и связанные с различными формами проявления заботы супругами друг о друге и т. д.)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профилактики психических нарушений у детей, вызванных конфликтными ситуациями в семье, определяется тремя группами факторов: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w:t>
      </w:r>
      <w:r>
        <w:rPr>
          <w:rFonts w:ascii="Times New Roman CYR" w:hAnsi="Times New Roman CYR" w:cs="Times New Roman CYR"/>
          <w:sz w:val="28"/>
          <w:szCs w:val="28"/>
        </w:rPr>
        <w:t>нности межличностных отношений в супружеской паре;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особенности родителей;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родителей психологических проблем, решаемых за счет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Негативными аспектами межличностных отношений в супружеской паре, затрудняющими успешность профилакт</w:t>
      </w:r>
      <w:r>
        <w:rPr>
          <w:rFonts w:ascii="Times New Roman CYR" w:hAnsi="Times New Roman CYR" w:cs="Times New Roman CYR"/>
          <w:sz w:val="28"/>
          <w:szCs w:val="28"/>
        </w:rPr>
        <w:t>ической работы могут быть:</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конкурентные и конфликтные отношения у супругов;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отработанные механизмы принятия решения и согласования позиций;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навыков межличностного общения.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Личностными особенностями родителей, в наибольшей степе</w:t>
      </w:r>
      <w:r>
        <w:rPr>
          <w:rFonts w:ascii="Times New Roman CYR" w:hAnsi="Times New Roman CYR" w:cs="Times New Roman CYR"/>
          <w:sz w:val="28"/>
          <w:szCs w:val="28"/>
        </w:rPr>
        <w:t>ни влияющими на неэффективность профилактической работы являются: акцентуации характера; психопатии; манипулятивный стиль общения; низкий вербальный интеллект; ригидность мышления.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проблемы родителей, решаемые за счет ребенка, связаны в большинс</w:t>
      </w:r>
      <w:r>
        <w:rPr>
          <w:rFonts w:ascii="Times New Roman CYR" w:hAnsi="Times New Roman CYR" w:cs="Times New Roman CYR"/>
          <w:sz w:val="28"/>
          <w:szCs w:val="28"/>
        </w:rPr>
        <w:t>тве случаев с неудовлетворенностью значимых для каждого из них индивидуальных потребностей и мотивов. Ребенок при этом воспринимается как средство достижения необходимого удовлетворения. Наиболее часто в качестве неудовлетворенных потребностей и мотивов вс</w:t>
      </w:r>
      <w:r>
        <w:rPr>
          <w:rFonts w:ascii="Times New Roman CYR" w:hAnsi="Times New Roman CYR" w:cs="Times New Roman CYR"/>
          <w:sz w:val="28"/>
          <w:szCs w:val="28"/>
        </w:rPr>
        <w:t>тречаются: неудовлетворенность социальным статусом, уровнем жизни, потребность в достижениях, потребность в социальном признании, желание удержать партнера в браке. Перечисленные факторы (отдельно и в различных сочетаниях) проявляются в процессе профилакти</w:t>
      </w:r>
      <w:r>
        <w:rPr>
          <w:rFonts w:ascii="Times New Roman CYR" w:hAnsi="Times New Roman CYR" w:cs="Times New Roman CYR"/>
          <w:sz w:val="28"/>
          <w:szCs w:val="28"/>
        </w:rPr>
        <w:t>ческой работы с супружеской парой [21].</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межличностных отношений в конфликтной супружеской паре связана с оптимизацией процессов общения. Наличие негативных элементов в структуре межличностных отношений супругов приводит, прежде всего, к нарушению</w:t>
      </w:r>
      <w:r>
        <w:rPr>
          <w:rFonts w:ascii="Times New Roman CYR" w:hAnsi="Times New Roman CYR" w:cs="Times New Roman CYR"/>
          <w:sz w:val="28"/>
          <w:szCs w:val="28"/>
        </w:rPr>
        <w:t xml:space="preserve"> коммуникативных процессов между ними. Совместная работа психолога и родителей над содержанием и формой их совместного общения направлена на коррекцию коммуникаций в родительской паре и завершается только тогда, когда: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родительской паре согласованы прави</w:t>
      </w:r>
      <w:r>
        <w:rPr>
          <w:rFonts w:ascii="Times New Roman CYR" w:hAnsi="Times New Roman CYR" w:cs="Times New Roman CYR"/>
          <w:sz w:val="28"/>
          <w:szCs w:val="28"/>
        </w:rPr>
        <w:t>ла семейной жизни, в том числе и воспитательные позиции;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взаимное делегирование права предлагать правила;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выработан механизм согласования позиций и принятия решений;</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освобождены от парадоксальных требований членов семьи друг к друг</w:t>
      </w:r>
      <w:r>
        <w:rPr>
          <w:rFonts w:ascii="Times New Roman CYR" w:hAnsi="Times New Roman CYR" w:cs="Times New Roman CYR"/>
          <w:sz w:val="28"/>
          <w:szCs w:val="28"/>
        </w:rPr>
        <w:t>у;</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отработаны механизмы эффективной обратной связи.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параметров коммуникации внутри супружеской пары приводит к изменению всей внутрисемейной коммуникации.</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Положительный эффект в данном случае достигается достаточно быстро, поскольку происходит сн</w:t>
      </w:r>
      <w:r>
        <w:rPr>
          <w:rFonts w:ascii="Times New Roman CYR" w:hAnsi="Times New Roman CYR" w:cs="Times New Roman CYR"/>
          <w:sz w:val="28"/>
          <w:szCs w:val="28"/>
        </w:rPr>
        <w:t>ижение сопротивление как на личностном, так и на диадном уровне. Существенную роль в коррекции коммуникаций в родительской паре играет обеспечение разнообразной обратной связи [22].</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профилактика психических нарушений у дошкольников, вызванна</w:t>
      </w:r>
      <w:r>
        <w:rPr>
          <w:rFonts w:ascii="Times New Roman CYR" w:hAnsi="Times New Roman CYR" w:cs="Times New Roman CYR"/>
          <w:sz w:val="28"/>
          <w:szCs w:val="28"/>
        </w:rPr>
        <w:t>я конфликтными отношениями супругов, может включать в себя оказание помощи в области детско-родительских отношений, в области супружеских отношений и помощь семье при локализации проблемы в области индивидуальных особенностей ребенка. Успешность профилакти</w:t>
      </w:r>
      <w:r>
        <w:rPr>
          <w:rFonts w:ascii="Times New Roman CYR" w:hAnsi="Times New Roman CYR" w:cs="Times New Roman CYR"/>
          <w:sz w:val="28"/>
          <w:szCs w:val="28"/>
        </w:rPr>
        <w:t xml:space="preserve">ки психических нарушений у детей, вызванных конфликтными ситуациями в семье, определяется тремя группами факторов: особенностями межличностных отношений в супружеской паре; личностными особенностями родителей; наличием у родителей психологических проблем, </w:t>
      </w:r>
      <w:r>
        <w:rPr>
          <w:rFonts w:ascii="Times New Roman CYR" w:hAnsi="Times New Roman CYR" w:cs="Times New Roman CYR"/>
          <w:sz w:val="28"/>
          <w:szCs w:val="28"/>
        </w:rPr>
        <w:t>решаемых за счет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теоретического анализа литературных источников было выявлено, что основные периодизации детского развития могут быть сведены к двум основным концепциям. Во-первых, развитие есть реализация, модификация </w:t>
      </w:r>
      <w:r>
        <w:rPr>
          <w:rFonts w:ascii="Times New Roman CYR" w:hAnsi="Times New Roman CYR" w:cs="Times New Roman CYR"/>
          <w:sz w:val="28"/>
          <w:szCs w:val="28"/>
        </w:rPr>
        <w:t>и комбинирование задатков. Во-вторых, развитие есть непрерывный процесс самодвижения, характеризующийся непрестанным возникновением и образованием нового, не бывшего на прежних ступенях. Однако, кроме этого, следует учитывать и динамику переходов от одного</w:t>
      </w:r>
      <w:r>
        <w:rPr>
          <w:rFonts w:ascii="Times New Roman CYR" w:hAnsi="Times New Roman CYR" w:cs="Times New Roman CYR"/>
          <w:sz w:val="28"/>
          <w:szCs w:val="28"/>
        </w:rPr>
        <w:t xml:space="preserve"> возраста к другому. Возрастные изменения могут происходить резко, критически, и могут происходить постепенно.</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(возрастной период от 3 до 7 лет) является одним из важнейших этапов в развитии личности. Человек - существо социальное. С сам</w:t>
      </w:r>
      <w:r>
        <w:rPr>
          <w:rFonts w:ascii="Times New Roman CYR" w:hAnsi="Times New Roman CYR" w:cs="Times New Roman CYR"/>
          <w:sz w:val="28"/>
          <w:szCs w:val="28"/>
        </w:rPr>
        <w:t>ого начала жизни он включен в социальные взаимодействия. Человек как личность формируется через свои отношения с другими людьми. Он познает себя как индивида через другого, себе подобного, именно потому, что другой, как и он, является носителем общественны</w:t>
      </w:r>
      <w:r>
        <w:rPr>
          <w:rFonts w:ascii="Times New Roman CYR" w:hAnsi="Times New Roman CYR" w:cs="Times New Roman CYR"/>
          <w:sz w:val="28"/>
          <w:szCs w:val="28"/>
        </w:rPr>
        <w:t>х отношений. Индивидуальное развитие человека осуществляется в процессе установления многообразных прямых и косвенных отношений с окружающей социальной средой, в процессе социального общения, реализующего и формирующего эти отношения.</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w:t>
      </w:r>
      <w:r>
        <w:rPr>
          <w:rFonts w:ascii="Times New Roman CYR" w:hAnsi="Times New Roman CYR" w:cs="Times New Roman CYR"/>
          <w:sz w:val="28"/>
          <w:szCs w:val="28"/>
        </w:rPr>
        <w:t xml:space="preserve">гогической литературы по проблеме влияния семейных конфликтов на психическое развитие детей дошкольного возраста показал, что взаимоотношения в семье играют огромную роль в развитии и воспитании развивающейся личности ребенка. То, как люди взаимодействуют </w:t>
      </w:r>
      <w:r>
        <w:rPr>
          <w:rFonts w:ascii="Times New Roman CYR" w:hAnsi="Times New Roman CYR" w:cs="Times New Roman CYR"/>
          <w:sz w:val="28"/>
          <w:szCs w:val="28"/>
        </w:rPr>
        <w:t xml:space="preserve">между собой в семейном кругу, сказывается на развитии ребёнка самым непосредственным образом. Каждый член семьи играет определённую роль во взаимодействии с другими её членами. Семья </w:t>
      </w:r>
      <w:r>
        <w:rPr>
          <w:rFonts w:ascii="Times New Roman CYR" w:hAnsi="Times New Roman CYR" w:cs="Times New Roman CYR"/>
          <w:sz w:val="28"/>
          <w:szCs w:val="28"/>
        </w:rPr>
        <w:t>−</w:t>
      </w:r>
      <w:r>
        <w:rPr>
          <w:rFonts w:ascii="Times New Roman CYR" w:hAnsi="Times New Roman CYR" w:cs="Times New Roman CYR"/>
          <w:sz w:val="28"/>
          <w:szCs w:val="28"/>
        </w:rPr>
        <w:t xml:space="preserve"> это сложное социальное образование. Исследователи определяют ее как ист</w:t>
      </w:r>
      <w:r>
        <w:rPr>
          <w:rFonts w:ascii="Times New Roman CYR" w:hAnsi="Times New Roman CYR" w:cs="Times New Roman CYR"/>
          <w:sz w:val="28"/>
          <w:szCs w:val="28"/>
        </w:rPr>
        <w:t>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w:t>
      </w:r>
      <w:r>
        <w:rPr>
          <w:rFonts w:ascii="Times New Roman CYR" w:hAnsi="Times New Roman CYR" w:cs="Times New Roman CYR"/>
          <w:sz w:val="28"/>
          <w:szCs w:val="28"/>
        </w:rPr>
        <w:t>ая обусловлена потребностью общества в физическом и духовном воспроизводстве населения. Семья как малая группа характеризуется глубокой внутренней психологической и поведенческой взаимосвязанностью её членов, которая делает её относительно автономным социа</w:t>
      </w:r>
      <w:r>
        <w:rPr>
          <w:rFonts w:ascii="Times New Roman CYR" w:hAnsi="Times New Roman CYR" w:cs="Times New Roman CYR"/>
          <w:sz w:val="28"/>
          <w:szCs w:val="28"/>
        </w:rPr>
        <w:t>льно-психологическим образованием.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конфликтных взаимоотношений между супругами дошкольники в таких семьях сталкиваются с трудностями при обучении и в отношениях с другими детьми, зачастую у некоторых из них наблюдаются задержки в психическом раз</w:t>
      </w:r>
      <w:r>
        <w:rPr>
          <w:rFonts w:ascii="Times New Roman CYR" w:hAnsi="Times New Roman CYR" w:cs="Times New Roman CYR"/>
          <w:sz w:val="28"/>
          <w:szCs w:val="28"/>
        </w:rPr>
        <w:t>витии, девиантное поведение и т.д. Я-концепция у этих детей имеет негативный характер развития. У них, как правило, нарушены эмоциональные контакты с родителями. Так, нарушение эмоциональных контактов, прежде всего с матерью, вызывает значительные психолог</w:t>
      </w:r>
      <w:r>
        <w:rPr>
          <w:rFonts w:ascii="Times New Roman CYR" w:hAnsi="Times New Roman CYR" w:cs="Times New Roman CYR"/>
          <w:sz w:val="28"/>
          <w:szCs w:val="28"/>
        </w:rPr>
        <w:t xml:space="preserve">ические проблемы в развитии. Недостаток искренних, доверительно-теплых и непосредственно-эмоциональных отношений родителей с детьми становится основой возникновения нарушений развития личности. Отсутствие эмоциональной поддержки, любви и признания в семье </w:t>
      </w:r>
      <w:r>
        <w:rPr>
          <w:rFonts w:ascii="Times New Roman CYR" w:hAnsi="Times New Roman CYR" w:cs="Times New Roman CYR"/>
          <w:sz w:val="28"/>
          <w:szCs w:val="28"/>
        </w:rPr>
        <w:t>вызывает у ребенка страх одиночества, ощущение изолированности, забытости и ненужности. Недостаточность любви и признания может компенсироваться страхами, капризами. У детей формируется замкнутость, недоверие к окружающим.</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психических нарушени</w:t>
      </w:r>
      <w:r>
        <w:rPr>
          <w:rFonts w:ascii="Times New Roman CYR" w:hAnsi="Times New Roman CYR" w:cs="Times New Roman CYR"/>
          <w:sz w:val="28"/>
          <w:szCs w:val="28"/>
        </w:rPr>
        <w:t>й у дошкольников, вызванная конфликтными отношениями супругов, может включать в себя оказание помощи в области детско-родительских отношений, в области супружеских отношений и помощь семье при локализации проблемы в области индивидуальных особенностей ребе</w:t>
      </w:r>
      <w:r>
        <w:rPr>
          <w:rFonts w:ascii="Times New Roman CYR" w:hAnsi="Times New Roman CYR" w:cs="Times New Roman CYR"/>
          <w:sz w:val="28"/>
          <w:szCs w:val="28"/>
        </w:rPr>
        <w:t>нка. Успешность профилактики психических нарушений у детей, вызванных конфликтными ситуациями в семье, определяется тремя группами факторов: особенностями межличностных отношений в супружеской паре; личностными особенностями родителей; наличием у родителей</w:t>
      </w:r>
      <w:r>
        <w:rPr>
          <w:rFonts w:ascii="Times New Roman CYR" w:hAnsi="Times New Roman CYR" w:cs="Times New Roman CYR"/>
          <w:sz w:val="28"/>
          <w:szCs w:val="28"/>
        </w:rPr>
        <w:t xml:space="preserve"> психологических проблем, решаемых за счет ребенка.</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A958F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Эльконин, Д.Б. Психическое развитие в детских возрастах / Д.Б. Эльконин; под ред. Д.И. Фельдштейна. - М.: Институт практической психологии, Воронеж: НПО «Модэк», 199</w:t>
      </w:r>
      <w:r>
        <w:rPr>
          <w:rFonts w:ascii="Times New Roman CYR" w:hAnsi="Times New Roman CYR" w:cs="Times New Roman CYR"/>
          <w:sz w:val="28"/>
          <w:szCs w:val="28"/>
        </w:rPr>
        <w:t>5. - 416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Рапацевич, Е.С. Психолого-педагогический словарь / Е.С. Рапацевич. - Минск: «Соврем. слово», 2006. - 928с.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Шаграева, О.А. Детская психология / О.А. Шаграева. - СПб.: Союз, 1998. - 398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Вопросы детской психологии / Л.С. Выготск</w:t>
      </w:r>
      <w:r>
        <w:rPr>
          <w:rFonts w:ascii="Times New Roman CYR" w:hAnsi="Times New Roman CYR" w:cs="Times New Roman CYR"/>
          <w:sz w:val="28"/>
          <w:szCs w:val="28"/>
        </w:rPr>
        <w:t>ий. - СПб.: Союз, 1997. - 224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Поливанова, К.Н. Периодизация детского развития: опыт понимания / К.Н. Поливанова // Вопросы психологии. - 2004. - № 1. - С.110-119.</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Поляков, А.М. Психология развития: учеб. пособие для студентов психол. и пед. спец. учрежд</w:t>
      </w:r>
      <w:r>
        <w:rPr>
          <w:rFonts w:ascii="Times New Roman CYR" w:hAnsi="Times New Roman CYR" w:cs="Times New Roman CYR"/>
          <w:sz w:val="28"/>
          <w:szCs w:val="28"/>
        </w:rPr>
        <w:t xml:space="preserve">ений, обеспеч. получение высш. образования / А.М. Поляков. </w:t>
      </w:r>
      <w:r>
        <w:rPr>
          <w:rFonts w:ascii="Times New Roman CYR" w:hAnsi="Times New Roman CYR" w:cs="Times New Roman CYR"/>
          <w:sz w:val="28"/>
          <w:szCs w:val="28"/>
        </w:rPr>
        <w:t>−</w:t>
      </w:r>
      <w:r>
        <w:rPr>
          <w:rFonts w:ascii="Times New Roman CYR" w:hAnsi="Times New Roman CYR" w:cs="Times New Roman CYR"/>
          <w:sz w:val="28"/>
          <w:szCs w:val="28"/>
        </w:rPr>
        <w:t xml:space="preserve"> Мн.: ТетраСистемс, 2006. - 304с.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Ананьев, Б.Г. Избранные психологические труды: в 2-х т. / Б.Г. Ананьев. - М.: Просвещение, 1980. - Т.1.- 380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Обухова, Л.Ф. Две парадигмы в исследовании детског</w:t>
      </w:r>
      <w:r>
        <w:rPr>
          <w:rFonts w:ascii="Times New Roman CYR" w:hAnsi="Times New Roman CYR" w:cs="Times New Roman CYR"/>
          <w:sz w:val="28"/>
          <w:szCs w:val="28"/>
        </w:rPr>
        <w:t>о развития / Л.Ф. Обухова // Вопросы психологии. - 1996. - № 5. - С. 30-38.</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Слободчиков, В.И. Интегральная периодизация общего психического развития / В.И. Слободчиков, Г.А. Цукерман // Вопросы психологии. - 1996. - № 5. - С. 39-51.</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Лисина, М.И. Специфика </w:t>
      </w:r>
      <w:r>
        <w:rPr>
          <w:rFonts w:ascii="Times New Roman CYR" w:hAnsi="Times New Roman CYR" w:cs="Times New Roman CYR"/>
          <w:sz w:val="28"/>
          <w:szCs w:val="28"/>
        </w:rPr>
        <w:t>восприятия и общения у дошкольников / М.И. Лисина. - Алма-Ата: Мектеп, 1989. - 80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Коломинский, Я.Л. Психология взаимоотношений в малых группах / Я.Л. Коломинский. - Мн.: Тетра Системс, 2000. - 432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 Г.М. Андреева.</w:t>
      </w:r>
      <w:r>
        <w:rPr>
          <w:rFonts w:ascii="Times New Roman CYR" w:hAnsi="Times New Roman CYR" w:cs="Times New Roman CYR"/>
          <w:sz w:val="28"/>
          <w:szCs w:val="28"/>
        </w:rPr>
        <w:t xml:space="preserve"> - М.: Аспект Пресс, 2000. - 376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Семенюк, Л.М. Хрестоматия по возрастной психологии: учеб. пособие для студентов / Л.М. Семенюк: под ред. Д.И. Фельдштейна. - М.: Институт практической психологии, 1996. - 304 с.</w:t>
      </w:r>
    </w:p>
    <w:p w:rsidR="00000000" w:rsidRDefault="00A958F2">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sz w:val="28"/>
          <w:szCs w:val="28"/>
        </w:rPr>
        <w:t>Смирнова, А.А. Влияние социального окружен</w:t>
      </w:r>
      <w:r>
        <w:rPr>
          <w:rFonts w:ascii="Times New Roman CYR" w:hAnsi="Times New Roman CYR" w:cs="Times New Roman CYR"/>
          <w:sz w:val="28"/>
          <w:szCs w:val="28"/>
        </w:rPr>
        <w:t>ия на развитие самооценки старших дошкольников / А.А. Смирнова. - 2001. - № 4. - с. 53-62.</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Мухина, В.С. Возрастная психология: феноменология развития, детство, отрочество / В.С. Мухина. - М.: Академия, 1999. - 456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Артамонова, Е.И. Психология семейных</w:t>
      </w:r>
      <w:r>
        <w:rPr>
          <w:rFonts w:ascii="Times New Roman CYR" w:hAnsi="Times New Roman CYR" w:cs="Times New Roman CYR"/>
          <w:sz w:val="28"/>
          <w:szCs w:val="28"/>
        </w:rPr>
        <w:t xml:space="preserve"> отношений с основами семейного консультирования: учеб. пособие для студ. высш. учеб. заведений / Е.И. Артамонова [и др.]; под ред. Е.Г. Силяевой. - М.: Издательский центр «Академия», 2005. - С. 203 - 204.</w:t>
      </w:r>
    </w:p>
    <w:p w:rsidR="00000000" w:rsidRDefault="00A958F2">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sz w:val="28"/>
          <w:szCs w:val="28"/>
        </w:rPr>
        <w:t>Антонов, А.И. Социология семьи / А.И. Антонов, В.М</w:t>
      </w:r>
      <w:r>
        <w:rPr>
          <w:rFonts w:ascii="Times New Roman CYR" w:hAnsi="Times New Roman CYR" w:cs="Times New Roman CYR"/>
          <w:sz w:val="28"/>
          <w:szCs w:val="28"/>
        </w:rPr>
        <w:t xml:space="preserve">. Медков. </w:t>
      </w:r>
      <w:r>
        <w:rPr>
          <w:rFonts w:ascii="Times New Roman CYR" w:hAnsi="Times New Roman CYR" w:cs="Times New Roman CYR"/>
          <w:sz w:val="28"/>
          <w:szCs w:val="28"/>
        </w:rPr>
        <w:t>−</w:t>
      </w:r>
      <w:r>
        <w:rPr>
          <w:rFonts w:ascii="Times New Roman CYR" w:hAnsi="Times New Roman CYR" w:cs="Times New Roman CYR"/>
          <w:sz w:val="28"/>
          <w:szCs w:val="28"/>
        </w:rPr>
        <w:t xml:space="preserve"> М.: Изд-во: МГУ, 1996. - 344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18 Личко, А.Е. Подростковая психиатрия / А.Е. Личко. - М.: Изд-во МГУ, 1979. </w:t>
      </w:r>
      <w:r>
        <w:rPr>
          <w:rFonts w:ascii="Times New Roman CYR" w:hAnsi="Times New Roman CYR" w:cs="Times New Roman CYR"/>
          <w:sz w:val="28"/>
          <w:szCs w:val="28"/>
        </w:rPr>
        <w:t>−</w:t>
      </w:r>
      <w:r>
        <w:rPr>
          <w:rFonts w:ascii="Times New Roman CYR" w:hAnsi="Times New Roman CYR" w:cs="Times New Roman CYR"/>
          <w:sz w:val="28"/>
          <w:szCs w:val="28"/>
        </w:rPr>
        <w:t xml:space="preserve"> 290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Руденский, Е.В. Социальная психология / Е.В. Руденский. - М.: Инфра - М, 1997. - 224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Антипин, Н.А. Личность, окружающая сре</w:t>
      </w:r>
      <w:r>
        <w:rPr>
          <w:rFonts w:ascii="Times New Roman CYR" w:hAnsi="Times New Roman CYR" w:cs="Times New Roman CYR"/>
          <w:sz w:val="28"/>
          <w:szCs w:val="28"/>
        </w:rPr>
        <w:t>да, общение / Н.А. Антипин. - Л.: Союз, 1987. - 428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Олифирович, Н.И. Психология семейных кризисов / Н.И. Олифирович, Т.А. Зинкевич-Куземкина, Т.Ф. Велента. </w:t>
      </w:r>
      <w:r>
        <w:rPr>
          <w:rFonts w:ascii="Times New Roman CYR" w:hAnsi="Times New Roman CYR" w:cs="Times New Roman CYR"/>
          <w:sz w:val="28"/>
          <w:szCs w:val="28"/>
        </w:rPr>
        <w:t>−</w:t>
      </w:r>
      <w:r>
        <w:rPr>
          <w:rFonts w:ascii="Times New Roman CYR" w:hAnsi="Times New Roman CYR" w:cs="Times New Roman CYR"/>
          <w:sz w:val="28"/>
          <w:szCs w:val="28"/>
        </w:rPr>
        <w:t xml:space="preserve"> СПб.: Речь, 2006. </w:t>
      </w:r>
      <w:r>
        <w:rPr>
          <w:rFonts w:ascii="Times New Roman CYR" w:hAnsi="Times New Roman CYR" w:cs="Times New Roman CYR"/>
          <w:sz w:val="28"/>
          <w:szCs w:val="28"/>
        </w:rPr>
        <w:t>−</w:t>
      </w:r>
      <w:r>
        <w:rPr>
          <w:rFonts w:ascii="Times New Roman CYR" w:hAnsi="Times New Roman CYR" w:cs="Times New Roman CYR"/>
          <w:sz w:val="28"/>
          <w:szCs w:val="28"/>
        </w:rPr>
        <w:t xml:space="preserve"> 360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Эйдемиллер, Э.Г. Психология и психотерапия семьи / Э.Г. Эйдемиллер, </w:t>
      </w:r>
      <w:r>
        <w:rPr>
          <w:rFonts w:ascii="Times New Roman CYR" w:hAnsi="Times New Roman CYR" w:cs="Times New Roman CYR"/>
          <w:sz w:val="28"/>
          <w:szCs w:val="28"/>
        </w:rPr>
        <w:t>В. Юстицкис. - СПб.: Питер, 2000. - 656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Навайтис, Г. Семья в психологической консультации / Г. Навайтис. - М.; Воронеж: Московский психолого-социальный институт. НПО «Модэк», 1999. - 246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Валлон, А. Психическое развитие ребенка / А. Валлон // Практику</w:t>
      </w:r>
      <w:r>
        <w:rPr>
          <w:rFonts w:ascii="Times New Roman CYR" w:hAnsi="Times New Roman CYR" w:cs="Times New Roman CYR"/>
          <w:sz w:val="28"/>
          <w:szCs w:val="28"/>
        </w:rPr>
        <w:t>м по возрастной психологии: под ред. Л.А. Головей. - СПб.: Питер, 2001. - С. 102-104.</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Венгер, А.Л. На что жалуетесь? Выявление и коррекция неблагоприятных вариантов развития личности детей и подростков / А.Л. Венгер. - Москва-Рига, 2000. - 184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Липкина, </w:t>
      </w:r>
      <w:r>
        <w:rPr>
          <w:rFonts w:ascii="Times New Roman CYR" w:hAnsi="Times New Roman CYR" w:cs="Times New Roman CYR"/>
          <w:sz w:val="28"/>
          <w:szCs w:val="28"/>
        </w:rPr>
        <w:t>А.И. Самооценка школьника / А.И. Липкина. - М.: Знание, 1976. - 64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Божович, Л.И. Личность и ее формирование в детском возрасте / Л.И. Божович. - М.: Речь, 1987. - 345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Райгородский, Д.Я. Психология личности: в 3-х т. / Д.Я. Райгородский. - Самара: Бах</w:t>
      </w:r>
      <w:r>
        <w:rPr>
          <w:rFonts w:ascii="Times New Roman CYR" w:hAnsi="Times New Roman CYR" w:cs="Times New Roman CYR"/>
          <w:sz w:val="28"/>
          <w:szCs w:val="28"/>
        </w:rPr>
        <w:t>рах, 1999. - Т.1. - 448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Хоментаускас, Г.Т. Семья глазами ребенка / Г.Т. Хоментаускас. - М.: Педагогика, 1989. - 160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Абрамова, Г.С. Возрастная психология / Г.С. Абрамова. - Екатеринбург: Деловая книга, 1999. - 624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Асеев, В.Г. Возрастная психология </w:t>
      </w:r>
      <w:r>
        <w:rPr>
          <w:rFonts w:ascii="Times New Roman CYR" w:hAnsi="Times New Roman CYR" w:cs="Times New Roman CYR"/>
          <w:sz w:val="28"/>
          <w:szCs w:val="28"/>
        </w:rPr>
        <w:t>/ В.Г. Асеев. - Иркутск: Приор, 1989. - 218 с.</w:t>
      </w:r>
    </w:p>
    <w:p w:rsidR="00000000"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Варга, А.Я. Теория семейных систем Мюррея Боуэна / А.Я. Варга, И.Ю. Хамитова // Журнал практического психолога. - 2009. </w:t>
      </w:r>
      <w:r>
        <w:rPr>
          <w:rFonts w:ascii="Times New Roman CYR" w:hAnsi="Times New Roman CYR" w:cs="Times New Roman CYR"/>
          <w:sz w:val="28"/>
          <w:szCs w:val="28"/>
        </w:rPr>
        <w:t>−</w:t>
      </w:r>
      <w:r>
        <w:rPr>
          <w:rFonts w:ascii="Times New Roman CYR" w:hAnsi="Times New Roman CYR" w:cs="Times New Roman CYR"/>
          <w:sz w:val="28"/>
          <w:szCs w:val="28"/>
        </w:rPr>
        <w:t xml:space="preserve"> № 2. - С.5-15.</w:t>
      </w:r>
    </w:p>
    <w:p w:rsidR="00A958F2" w:rsidRDefault="00A958F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Шапатина, О.В. Влияние супружеских отношений на личностное развитие ребе</w:t>
      </w:r>
      <w:r>
        <w:rPr>
          <w:rFonts w:ascii="Times New Roman CYR" w:hAnsi="Times New Roman CYR" w:cs="Times New Roman CYR"/>
          <w:sz w:val="28"/>
          <w:szCs w:val="28"/>
        </w:rPr>
        <w:t>нка: Тезисы международной конференции “Проблемы интеграции академической и практической психологии”. - Самара: Изд-во СамГУ, 1999. - 188 с.</w:t>
      </w:r>
    </w:p>
    <w:sectPr w:rsidR="00A958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3F17A8"/>
    <w:rsid w:val="00A9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408D94-03C4-4D9B-A911-8369A403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12859</Words>
  <Characters>73297</Characters>
  <Application>Microsoft Office Word</Application>
  <DocSecurity>0</DocSecurity>
  <Lines>610</Lines>
  <Paragraphs>171</Paragraphs>
  <ScaleCrop>false</ScaleCrop>
  <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2024-08-26T20:03:00Z</dcterms:created>
  <dcterms:modified xsi:type="dcterms:W3CDTF">2024-08-26T20:03:00Z</dcterms:modified>
</cp:coreProperties>
</file>