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вопросы проблемы развития музыкальных способностей у подростков на занятиях театром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Исторические аспекты развития детского театра 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Психолого-педагогическая характеристика детей подросткового возраста 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Ро</w:t>
      </w:r>
      <w:r>
        <w:rPr>
          <w:rFonts w:ascii="Times New Roman CYR" w:hAnsi="Times New Roman CYR" w:cs="Times New Roman CYR"/>
          <w:sz w:val="28"/>
          <w:szCs w:val="28"/>
        </w:rPr>
        <w:t>ль театрального искусства в формировании личности подростков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2. Театральная деятельность в процессе развития музыкальных способностей у подростков на занятиях в музыкально-театральной студии 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восприятия театрального искусства подростка</w:t>
      </w:r>
      <w:r>
        <w:rPr>
          <w:rFonts w:ascii="Times New Roman CYR" w:hAnsi="Times New Roman CYR" w:cs="Times New Roman CYR"/>
          <w:sz w:val="28"/>
          <w:szCs w:val="28"/>
        </w:rPr>
        <w:t>ми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Подросток как актер театральной студии 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Развитие музыкальных способностей у подростков на занятиях в музыкально-театральной студии 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Библиографический список 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исследования. Подростковый возраст, занимая по шкале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физического развития ребенка период времени 10-11 до 14 лет, вносит большой вклад в психическое развитие ребенка. За эти годы ребенок приобретает многое из того, что остается с ним надолго, определяя его как личность и последующее интеллектуальное развити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Театр для ребенка - это всегда праздник, яркие незабываемые впечатления. Но не стоит забывать и о существенном воспитательном и обучающем влиянии театра на подростка и, тем более, на начинающего свой творческий путь юного артиста. Формирование основных </w:t>
      </w:r>
      <w:r>
        <w:rPr>
          <w:rFonts w:ascii="Times New Roman CYR" w:hAnsi="Times New Roman CYR" w:cs="Times New Roman CYR"/>
          <w:sz w:val="28"/>
          <w:szCs w:val="28"/>
        </w:rPr>
        <w:t>нравственных, эстетических, идейных качеств личности закладывается в подростковом периоде развития. Воспитание и развитие этих качеств личности определяют дальнейшее отношение ребенка к общечеловеческим ценностям: доброте, гуманности, справедливости, любви</w:t>
      </w:r>
      <w:r>
        <w:rPr>
          <w:rFonts w:ascii="Times New Roman CYR" w:hAnsi="Times New Roman CYR" w:cs="Times New Roman CYR"/>
          <w:sz w:val="28"/>
          <w:szCs w:val="28"/>
        </w:rPr>
        <w:t>, патриотизму, гражданственности, ответственности и другим.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Детская театральная студия имеет большие преимущества в сравнении с другими видами студий по силе непосредственного эмоционального воздействия на личность ребенка. Будь он зрителем или исполнителе</w:t>
      </w:r>
      <w:r>
        <w:rPr>
          <w:rFonts w:ascii="Times New Roman CYR" w:hAnsi="Times New Roman CYR" w:cs="Times New Roman CYR"/>
          <w:sz w:val="28"/>
          <w:szCs w:val="28"/>
        </w:rPr>
        <w:t>м самой главной роли, подросток вступает с героями спектакля в эмоциональный контакт, переживает вместе с ними. Такое глубокое сопереживание затрагивает чувственную и интеллектуальную сферу ребенка. Сравнение себя с героем и сопоставление своих поступков с</w:t>
      </w:r>
      <w:r>
        <w:rPr>
          <w:rFonts w:ascii="Times New Roman CYR" w:hAnsi="Times New Roman CYR" w:cs="Times New Roman CYR"/>
          <w:sz w:val="28"/>
          <w:szCs w:val="28"/>
        </w:rPr>
        <w:t xml:space="preserve"> его поступками меняют взгляды на похожие ситуации, происходящие в жизни, или становятся подтверждением и утверждением собственной, начинающей складываться в этом возрасте, жизненной позиции.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Театральная деятельность детей может включать в себя несколько р</w:t>
      </w:r>
      <w:r>
        <w:rPr>
          <w:rFonts w:ascii="Times New Roman CYR" w:hAnsi="Times New Roman CYR" w:cs="Times New Roman CYR"/>
          <w:sz w:val="28"/>
          <w:szCs w:val="28"/>
        </w:rPr>
        <w:t xml:space="preserve">азделов: актерское мастерство, игровое творчество, имитирование на музыкальных инструментах, песенное и танцевальное творчество детей, проведение праздников и развлечений, шоу и спектаклей. 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Музыкальный театр - такой вид деятельности, в которой дети вовлек</w:t>
      </w:r>
      <w:r>
        <w:rPr>
          <w:rFonts w:ascii="Times New Roman CYR" w:hAnsi="Times New Roman CYR" w:cs="Times New Roman CYR"/>
          <w:sz w:val="28"/>
          <w:szCs w:val="28"/>
        </w:rPr>
        <w:t>аются в творческую работу по постановке музыкального спектакля. В процессе занятий у детей осуществляется: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первоначальных представлений о понятиях «спектакль», «роль», «сцена спектакля», «актерский ансамбль»;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приобретение умений и навыков на к</w:t>
      </w:r>
      <w:r>
        <w:rPr>
          <w:rFonts w:ascii="Times New Roman CYR" w:hAnsi="Times New Roman CYR" w:cs="Times New Roman CYR"/>
          <w:sz w:val="28"/>
          <w:szCs w:val="28"/>
        </w:rPr>
        <w:t>онкретном музыкально-сценическом материале;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актерских навыков и навыков музыкально-ритмических движений;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сценической речи, формирование навыков словесных действий (эмоциональное погружение в произносимые слова, расширение диапазона и силы</w:t>
      </w:r>
      <w:r>
        <w:rPr>
          <w:rFonts w:ascii="Times New Roman CYR" w:hAnsi="Times New Roman CYR" w:cs="Times New Roman CYR"/>
          <w:sz w:val="28"/>
          <w:szCs w:val="28"/>
        </w:rPr>
        <w:t xml:space="preserve"> звучания голоса, умение пользоваться интонациями, выражающими разнообразные эмоциональные состояния, развитие правильного речевого и вокального дыхания, улучшение дикции). 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таких форм организации музыкально-театральной деятельности как - драмат</w:t>
      </w:r>
      <w:r>
        <w:rPr>
          <w:rFonts w:ascii="Times New Roman CYR" w:hAnsi="Times New Roman CYR" w:cs="Times New Roman CYR"/>
          <w:sz w:val="28"/>
          <w:szCs w:val="28"/>
        </w:rPr>
        <w:t>ический театр и постановка мюзиклов.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актуальности и проблемы исследования позволил сформулировать тему нашей курсовой работы: «Влияние театральной деятельности на развитие музыкальных способностей детей подросткового возраста».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</w:t>
      </w:r>
      <w:r>
        <w:rPr>
          <w:rFonts w:ascii="Times New Roman CYR" w:hAnsi="Times New Roman CYR" w:cs="Times New Roman CYR"/>
          <w:sz w:val="28"/>
          <w:szCs w:val="28"/>
        </w:rPr>
        <w:t>учить влияние театрального искусства на развитие музыкальных способностей детей.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процесс занятий с детьми в рамках музыкально-театральной студии.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формы, методы и приемы работы с подростками по развитию их музыкаль</w:t>
      </w:r>
      <w:r>
        <w:rPr>
          <w:rFonts w:ascii="Times New Roman CYR" w:hAnsi="Times New Roman CYR" w:cs="Times New Roman CYR"/>
          <w:sz w:val="28"/>
          <w:szCs w:val="28"/>
        </w:rPr>
        <w:t>ных способностей в условиях музыкально-театральной студии «Феерия».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проведенное исследование позволит значительно повысить уровень подготовки детей, занимающихся театральной деятельностью в условиях музыкально-театральной студии «Фее</w:t>
      </w:r>
      <w:r>
        <w:rPr>
          <w:rFonts w:ascii="Times New Roman CYR" w:hAnsi="Times New Roman CYR" w:cs="Times New Roman CYR"/>
          <w:sz w:val="28"/>
          <w:szCs w:val="28"/>
        </w:rPr>
        <w:t>рия».</w:t>
      </w:r>
    </w:p>
    <w:p w:rsidR="00000000" w:rsidRDefault="00D863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задачи исследования: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Изучить исторические аспекты развития детского театра с древнейших времен до настоящего времени;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психолого-педагогические особенности детей подросткового возраста и выявить особенности развития данн</w:t>
      </w:r>
      <w:r>
        <w:rPr>
          <w:rFonts w:ascii="Times New Roman CYR" w:hAnsi="Times New Roman CYR" w:cs="Times New Roman CYR"/>
          <w:sz w:val="28"/>
          <w:szCs w:val="28"/>
        </w:rPr>
        <w:t>ого возрастного периода;</w:t>
      </w:r>
    </w:p>
    <w:p w:rsidR="00000000" w:rsidRDefault="00D863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Определить роль театрального искусства в формировании личности подростков;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Выявить особенности восприятия театрального искусства подростками;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специфику подбора репертуара в театральной студии, с учетом возрастных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особенностей подростков;</w:t>
      </w:r>
    </w:p>
    <w:p w:rsidR="00000000" w:rsidRDefault="00D863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Проследить закономерности развитие музыкальных способностей у подростков на занятиях в музыкально-театральной студии «Феерия».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Методологическая основа исследования. В основу представленной работы положены исследования психолого</w:t>
      </w:r>
      <w:r>
        <w:rPr>
          <w:rFonts w:ascii="Times New Roman CYR" w:hAnsi="Times New Roman CYR" w:cs="Times New Roman CYR"/>
          <w:sz w:val="28"/>
          <w:szCs w:val="28"/>
        </w:rPr>
        <w:t>-педагогических особенностей развития детей подросткового возраста, рассмотренные в работах таких авторов как А. С. Белкин, В.С. Мухина, Р.С. Немов, М.В. Оленникова, Д.И. Фельдштейн, И.В Шаповаленко. В работах таких авторов как Н.А. Ветлугина, Е.Р. Ильина,</w:t>
      </w:r>
      <w:r>
        <w:rPr>
          <w:rFonts w:ascii="Times New Roman CYR" w:hAnsi="Times New Roman CYR" w:cs="Times New Roman CYR"/>
          <w:sz w:val="28"/>
          <w:szCs w:val="28"/>
        </w:rPr>
        <w:t xml:space="preserve"> Е.В. Тихонова, Е.Н. Федорович выявлены особенности музыкального развития детей, В процессе написания работы также были изучены исследования в сфере деятельности детских театральных коллективов. Этой проблеме посвящены работы таких авторов как С.А. Азатян,</w:t>
      </w:r>
      <w:r>
        <w:rPr>
          <w:rFonts w:ascii="Times New Roman CYR" w:hAnsi="Times New Roman CYR" w:cs="Times New Roman CYR"/>
          <w:sz w:val="28"/>
          <w:szCs w:val="28"/>
        </w:rPr>
        <w:t xml:space="preserve"> М.А. Ануфриева, И.В. Арябкина, С.А. Горюнова, С. Захарова, С.С. Зорин, И. Масандилова, Е.Ю. Накишова, Л.М. Некрасова, Л.М. Петрова, И.Г. Рябинина.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проведения исследования использовались следующие методы: 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теоретические: изучение и анализ психолого-</w:t>
      </w:r>
      <w:r>
        <w:rPr>
          <w:rFonts w:ascii="Times New Roman CYR" w:hAnsi="Times New Roman CYR" w:cs="Times New Roman CYR"/>
          <w:sz w:val="28"/>
          <w:szCs w:val="28"/>
        </w:rPr>
        <w:t>педагогической, методической литературы по теме исследования, обобщение педагогического опыта, элементный анализ.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эмпирические: педагогическое наблюдение, анализ деятельности педагогов, беседы с участниками музыкально-театрального коллектива, игра.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</w:t>
      </w:r>
      <w:r>
        <w:rPr>
          <w:rFonts w:ascii="Times New Roman CYR" w:hAnsi="Times New Roman CYR" w:cs="Times New Roman CYR"/>
          <w:sz w:val="28"/>
          <w:szCs w:val="28"/>
        </w:rPr>
        <w:t>ра работы: курсовая работа состоит из введения, двух глав, заключения, библиографического списка.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Теоретические вопросы проблемы развития музыкальных способностей у подростков на занятиях театром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Исторические аспекты развития детского театра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многие знают, как давно начал складываться детский театральный цех и как он развивался. Все начиналось с древнейших языческих культов, где проводили детей через испытания обряда инициации, тем самым, помогая им вступить во взрослую жизнь, открывая тай</w:t>
      </w:r>
      <w:r>
        <w:rPr>
          <w:rFonts w:ascii="Times New Roman CYR" w:hAnsi="Times New Roman CYR" w:cs="Times New Roman CYR"/>
          <w:sz w:val="28"/>
          <w:szCs w:val="28"/>
        </w:rPr>
        <w:t xml:space="preserve">ны племенной культуры. Что же такое обряд инициации? Это грандиозный спектакль, складывающийся тысячелетиями, но в каждом конкретном случае тщательно готовился взрослыми и разыгрывался детьми. Каждое племя или народ имели свой вариант, но суть была всегда </w:t>
      </w:r>
      <w:r>
        <w:rPr>
          <w:rFonts w:ascii="Times New Roman CYR" w:hAnsi="Times New Roman CYR" w:cs="Times New Roman CYR"/>
          <w:sz w:val="28"/>
          <w:szCs w:val="28"/>
        </w:rPr>
        <w:t>одна: разыгрывалась история о том, как ребенок умирает, его душа возвращается к предкам и возрождается вновь, как новый человек - взрослый.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«Спектакль» разыгрывался в сложных, специально выстроенных декорациях. Дети должны были пройти через специальное соо</w:t>
      </w:r>
      <w:r>
        <w:rPr>
          <w:rFonts w:ascii="Times New Roman CYR" w:hAnsi="Times New Roman CYR" w:cs="Times New Roman CYR"/>
          <w:sz w:val="28"/>
          <w:szCs w:val="28"/>
        </w:rPr>
        <w:t>ружение - дом предков, который изображал контуры животного (тотема), которому поклонялось племя. Обряд требовал сложной костюмировки и грима, символизирующий перерождение, переход из одной жизни в другую. Также в обряде было сложное звуковое оформление. Пр</w:t>
      </w:r>
      <w:r>
        <w:rPr>
          <w:rFonts w:ascii="Times New Roman CYR" w:hAnsi="Times New Roman CYR" w:cs="Times New Roman CYR"/>
          <w:sz w:val="28"/>
          <w:szCs w:val="28"/>
        </w:rPr>
        <w:t xml:space="preserve">ежде всего, это «голоса предков». Многие народы считали, что они «звучат» голосами травы и тростника, растущего из земли, в который погребены умершие. Поэтому голоса предков в обряде передают звучание тростниковых дудочек и трещоток. 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Обряд инициации у раз</w:t>
      </w:r>
      <w:r>
        <w:rPr>
          <w:rFonts w:ascii="Times New Roman CYR" w:hAnsi="Times New Roman CYR" w:cs="Times New Roman CYR"/>
          <w:sz w:val="28"/>
          <w:szCs w:val="28"/>
        </w:rPr>
        <w:t>ных племен и народов проходили дети разного возраста от 9 до 15 лет. В процессе обряда инициации дети приобщались к культуре своего народа, перенимали представления о картине мира. Здесь не приходится говорить об искусстве как таковом, оно еще не выделялос</w:t>
      </w:r>
      <w:r>
        <w:rPr>
          <w:rFonts w:ascii="Times New Roman CYR" w:hAnsi="Times New Roman CYR" w:cs="Times New Roman CYR"/>
          <w:sz w:val="28"/>
          <w:szCs w:val="28"/>
        </w:rPr>
        <w:t>ь из культа. Определить временные и пространственные границы такого явления, как детский театр, достаточно сложно. Но нельзя не отметить, что во все века детское театральное творчество было тесно связано с образованием и передачей культурных традиций, веро</w:t>
      </w:r>
      <w:r>
        <w:rPr>
          <w:rFonts w:ascii="Times New Roman CYR" w:hAnsi="Times New Roman CYR" w:cs="Times New Roman CYR"/>
          <w:sz w:val="28"/>
          <w:szCs w:val="28"/>
        </w:rPr>
        <w:t>ванию и мировоззрению своего народа.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Особое развитие детское театральное творчество получило в Западной Европе, в эпоху Средневековья, откуда, на рубеже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XVI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XVII</w:t>
      </w:r>
      <w:r>
        <w:rPr>
          <w:rFonts w:ascii="Times New Roman CYR" w:hAnsi="Times New Roman CYR" w:cs="Times New Roman CYR"/>
          <w:sz w:val="28"/>
          <w:szCs w:val="28"/>
        </w:rPr>
        <w:t xml:space="preserve"> в.в., попадает сначала на Украину, а затем в Россию. Первый русский просветитель Симеон Полоцк</w:t>
      </w:r>
      <w:r>
        <w:rPr>
          <w:rFonts w:ascii="Times New Roman CYR" w:hAnsi="Times New Roman CYR" w:cs="Times New Roman CYR"/>
          <w:sz w:val="28"/>
          <w:szCs w:val="28"/>
        </w:rPr>
        <w:t>ий познакомился с театральным искусством, обучаясь в Киево-Могилянской академии, а затем продолжив свое образование в духовных учебных заведениях Западной Европы. В Москве Симеон помогал знатным боярам в устройстве домашних театров.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царствование Петра Ро</w:t>
      </w:r>
      <w:r>
        <w:rPr>
          <w:rFonts w:ascii="Times New Roman CYR" w:hAnsi="Times New Roman CYR" w:cs="Times New Roman CYR"/>
          <w:sz w:val="28"/>
          <w:szCs w:val="28"/>
        </w:rPr>
        <w:t>ссия вступает в новую культурную эпоху, становится великой державой, которая нуждалась в общедоступном театре. Петр построил на Красной площади «Комедиальную храмину», в качестве актеров туда набирали подростков из мещан и подьячих. Но петровские замыслы р</w:t>
      </w:r>
      <w:r>
        <w:rPr>
          <w:rFonts w:ascii="Times New Roman CYR" w:hAnsi="Times New Roman CYR" w:cs="Times New Roman CYR"/>
          <w:sz w:val="28"/>
          <w:szCs w:val="28"/>
        </w:rPr>
        <w:t>еализуются не в «Комедиальной храмине», которая просуществовала только до 1706 г., а в школьных театрах славяно-греко-латинской академии и в Медицинской академии на Яузе. Театральные представления обоих театров формировали новый тип сознания у подрастающег</w:t>
      </w:r>
      <w:r>
        <w:rPr>
          <w:rFonts w:ascii="Times New Roman CYR" w:hAnsi="Times New Roman CYR" w:cs="Times New Roman CYR"/>
          <w:sz w:val="28"/>
          <w:szCs w:val="28"/>
        </w:rPr>
        <w:t>о поколения.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в. профессиональное искусство взрослеет, хотя в крепостном и любительском театре часто и много играют дети. Знаменитая актриса Шереметьевского театра Прасковья Ковалева-Жемчугова сыграла свои первые знаменитые роли в 13 лет. Также ребенк</w:t>
      </w:r>
      <w:r>
        <w:rPr>
          <w:rFonts w:ascii="Times New Roman CYR" w:hAnsi="Times New Roman CYR" w:cs="Times New Roman CYR"/>
          <w:sz w:val="28"/>
          <w:szCs w:val="28"/>
        </w:rPr>
        <w:t xml:space="preserve">ом дебютировал на провинциальной сцене Михаил Семенович Щепкин. 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касается Профессионального Государственного Театра, то здесь, «юность» отнесена в массовку, и прежде всего в балетную, состоящую из детей-учеников театральной школы.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Всплеск активности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детского театрального творчества был отмечен на рубеже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вв. Массовое студийное театральное движение, в том числе в организациях «Пролеткульта», насчитывает огромное количество детей и целиком детских студий. В провинциальном театре (например, в пост</w:t>
      </w:r>
      <w:r>
        <w:rPr>
          <w:rFonts w:ascii="Times New Roman CYR" w:hAnsi="Times New Roman CYR" w:cs="Times New Roman CYR"/>
          <w:sz w:val="28"/>
          <w:szCs w:val="28"/>
        </w:rPr>
        <w:t>ановках такого крупного мастера, как Мейерхольд) в массовке выступают дети-гимназисты. Тогда же происходит первая попытка осмыслить театр, где играют дети, как эстетическое явление на заседании детской секции Всероссийского съезда театральных деятелей в 19</w:t>
      </w:r>
      <w:r>
        <w:rPr>
          <w:rFonts w:ascii="Times New Roman CYR" w:hAnsi="Times New Roman CYR" w:cs="Times New Roman CYR"/>
          <w:sz w:val="28"/>
          <w:szCs w:val="28"/>
        </w:rPr>
        <w:t xml:space="preserve">16 г. 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20-х и до 80-х гг. ХХ в. театр, где играют дети, оказываются исключенным из ряда эстетических явлений и становится исключительно феноменом педагогическим, что негативно отражается, на его развитии и по сей день. Набирают свою силу многообразные фо</w:t>
      </w:r>
      <w:r>
        <w:rPr>
          <w:rFonts w:ascii="Times New Roman CYR" w:hAnsi="Times New Roman CYR" w:cs="Times New Roman CYR"/>
          <w:sz w:val="28"/>
          <w:szCs w:val="28"/>
        </w:rPr>
        <w:t xml:space="preserve">рмы детской театральной деятельности в конце 80-х гг.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в. Возникают театры, которые стремятся к тому, чтобы их рассматривали в кругу эстетических явлений, а значит и фестивали, которые ориентированы на показ именно таких театральных коллективов. Среди фе</w:t>
      </w:r>
      <w:r>
        <w:rPr>
          <w:rFonts w:ascii="Times New Roman CYR" w:hAnsi="Times New Roman CYR" w:cs="Times New Roman CYR"/>
          <w:sz w:val="28"/>
          <w:szCs w:val="28"/>
        </w:rPr>
        <w:t>стивалей следует назвать «Московские каникулы» (Москва), «Рождественские встречи» (Вологда), «Театральные ладушки» (Глазов).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Театр, где играют дети, стали фактором культурной жизни для определенных слоев населения: прежде всего в провинции, так как там дет</w:t>
      </w:r>
      <w:r>
        <w:rPr>
          <w:rFonts w:ascii="Times New Roman CYR" w:hAnsi="Times New Roman CYR" w:cs="Times New Roman CYR"/>
          <w:sz w:val="28"/>
          <w:szCs w:val="28"/>
        </w:rPr>
        <w:t>ское театральное движение развивалось интенсивнее, а затем в столицах. В условиях экономического кризиса, этот процесс активировался, потому что, так называемые «малообеспеченные слои населения» не могут позволить себе купить билеты в профессиональный теат</w:t>
      </w:r>
      <w:r>
        <w:rPr>
          <w:rFonts w:ascii="Times New Roman CYR" w:hAnsi="Times New Roman CYR" w:cs="Times New Roman CYR"/>
          <w:sz w:val="28"/>
          <w:szCs w:val="28"/>
        </w:rPr>
        <w:t>р, а театры, где играют дети, работают бесплатно, либо за символическую цену. Также они гастролируют за рубежом, в качестве молодежных студий принимают участие в международных фестивалях, которые организует Международная ассоциация любительских театров (А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</w:t>
      </w:r>
      <w:r>
        <w:rPr>
          <w:rFonts w:ascii="Times New Roman CYR" w:hAnsi="Times New Roman CYR" w:cs="Times New Roman CYR"/>
          <w:sz w:val="28"/>
          <w:szCs w:val="28"/>
        </w:rPr>
        <w:t>). В 1990 г. в Москве происходит Первый Московский Международный фестиваль театров, где играют дети. Бурное развитие детского театрального движения на рубеже 20-21 вв., его стремление к объединению и самоосмыслению происходит по двум основным направления</w:t>
      </w:r>
      <w:r>
        <w:rPr>
          <w:rFonts w:ascii="Times New Roman CYR" w:hAnsi="Times New Roman CYR" w:cs="Times New Roman CYR"/>
          <w:sz w:val="28"/>
          <w:szCs w:val="28"/>
        </w:rPr>
        <w:t>м: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театр, как обучающая и развивающая среда;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театр, как осуществление поиска новой театральной эстетики.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Детские театральные коллективы, идущие совершенно разными путями, пытаются совместить решение педагогических и эстетических задач и не желают их разгра</w:t>
      </w:r>
      <w:r>
        <w:rPr>
          <w:rFonts w:ascii="Times New Roman CYR" w:hAnsi="Times New Roman CYR" w:cs="Times New Roman CYR"/>
          <w:sz w:val="28"/>
          <w:szCs w:val="28"/>
        </w:rPr>
        <w:t xml:space="preserve">ничивать. Именно на рубеже 20-21 вв., театр, где играют дети, осознал себя, как целостное и автономное явление. Можно считать, что именно с этого момента начинается его осознанное самостроительство и движение к идеалу [19,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6].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хотелось бы подробне</w:t>
      </w:r>
      <w:r>
        <w:rPr>
          <w:rFonts w:ascii="Times New Roman CYR" w:hAnsi="Times New Roman CYR" w:cs="Times New Roman CYR"/>
          <w:sz w:val="28"/>
          <w:szCs w:val="28"/>
        </w:rPr>
        <w:t>е рассмотреть два основных вида, на которые в практике делятся детские театральные коллективы. Первый условно можно назвать «школьным театром», второй - «детской театральной студией».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«Школьный театр» ориентирован, прежде всего, на нужды и возможности обще</w:t>
      </w:r>
      <w:r>
        <w:rPr>
          <w:rFonts w:ascii="Times New Roman CYR" w:hAnsi="Times New Roman CYR" w:cs="Times New Roman CYR"/>
          <w:sz w:val="28"/>
          <w:szCs w:val="28"/>
        </w:rPr>
        <w:t>образовательной школы. Такой коллектив, как правило, собирают для осуществления конкретной работы. Будь то, поэтический вечер, школьный праздник, спектакль или же другое событие, необходимое школе. Руководит таким коллективом учитель или завуч-организатор,</w:t>
      </w:r>
      <w:r>
        <w:rPr>
          <w:rFonts w:ascii="Times New Roman CYR" w:hAnsi="Times New Roman CYR" w:cs="Times New Roman CYR"/>
          <w:sz w:val="28"/>
          <w:szCs w:val="28"/>
        </w:rPr>
        <w:t xml:space="preserve"> как правило, он работает один. Но ему могут оказывать помощь и другие педагоги. Для создания спектакля или представления, собирают детей из одного класса или параллели. Также школьный театр ограничен в средствах: не имеет специально оборудованной сценичес</w:t>
      </w:r>
      <w:r>
        <w:rPr>
          <w:rFonts w:ascii="Times New Roman CYR" w:hAnsi="Times New Roman CYR" w:cs="Times New Roman CYR"/>
          <w:sz w:val="28"/>
          <w:szCs w:val="28"/>
        </w:rPr>
        <w:t>кой площадки, световой и звуковой аппаратуры. Основная задача такого коллектива - сделать интереснее, содержательнее, насыщеннее школьную жизнь.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театральную студию дети приходят уже осознанно, чтобы научиться театральному ремеслу, заниматься музыкально-т</w:t>
      </w:r>
      <w:r>
        <w:rPr>
          <w:rFonts w:ascii="Times New Roman CYR" w:hAnsi="Times New Roman CYR" w:cs="Times New Roman CYR"/>
          <w:sz w:val="28"/>
          <w:szCs w:val="28"/>
        </w:rPr>
        <w:t>еатральным творчеством. Студия может находиться в клубах, центрах детского творчества и при домах культуры. Студией чаще всего руководит профессиональный режиссер, вместе с преподавателями по сценическому движению, сценической речи, вокала и хореографии. В</w:t>
      </w:r>
      <w:r>
        <w:rPr>
          <w:rFonts w:ascii="Times New Roman CYR" w:hAnsi="Times New Roman CYR" w:cs="Times New Roman CYR"/>
          <w:sz w:val="28"/>
          <w:szCs w:val="28"/>
        </w:rPr>
        <w:t xml:space="preserve"> студии занимаются одна или несколько детских групп, разделенных по возрасту. Спектакли и концертные программы готовятся достаточно тщательно, и играются ни единожды [19].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Екатеринбург - один из крупнейших театральных центров России, по количеству театров </w:t>
      </w:r>
      <w:r>
        <w:rPr>
          <w:rFonts w:ascii="Times New Roman CYR" w:hAnsi="Times New Roman CYR" w:cs="Times New Roman CYR"/>
          <w:sz w:val="28"/>
          <w:szCs w:val="28"/>
        </w:rPr>
        <w:t>Екатеринбург занимает 3-е место в России после Москвы и Санкт-Петербурга. В настоящее время по официальной информации в городе действует 24 театра (фактически - около 40), многие из них известны не только в России, но и за рубежом. Благоприятное влияние на</w:t>
      </w:r>
      <w:r>
        <w:rPr>
          <w:rFonts w:ascii="Times New Roman CYR" w:hAnsi="Times New Roman CYR" w:cs="Times New Roman CYR"/>
          <w:sz w:val="28"/>
          <w:szCs w:val="28"/>
        </w:rPr>
        <w:t xml:space="preserve"> театральную жизнь города оказали эвакуированные, в Свердловск, в годы войны, МХАТ и Центральный театр Советской Армии, а также наличие собственного театрального института. Также в городе Екатеринбурге огромное количество детских театральных студий, среди </w:t>
      </w:r>
      <w:r>
        <w:rPr>
          <w:rFonts w:ascii="Times New Roman CYR" w:hAnsi="Times New Roman CYR" w:cs="Times New Roman CYR"/>
          <w:sz w:val="28"/>
          <w:szCs w:val="28"/>
        </w:rPr>
        <w:t>них Детский театр «Кукольный электронно-механический театр», Детский эстрадный театр «Изюминка» Анны Семеновой, Детско-подростковый театр «Зеркало», Камерный молодежный театр «Игра», Молодежный театр-студия «Галерка», Молодежный театр «Апрель» и многие дру</w:t>
      </w:r>
      <w:r>
        <w:rPr>
          <w:rFonts w:ascii="Times New Roman CYR" w:hAnsi="Times New Roman CYR" w:cs="Times New Roman CYR"/>
          <w:sz w:val="28"/>
          <w:szCs w:val="28"/>
        </w:rPr>
        <w:t>гие.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можно сказать, что с привлечением в театр детей появилась необходимость подбора нового репертуара по темам более близким и понятным для юных зрителей и актеров. Наряду с религиозными спектаклями свое место в театре заняла инсценированная</w:t>
      </w:r>
      <w:r>
        <w:rPr>
          <w:rFonts w:ascii="Times New Roman CYR" w:hAnsi="Times New Roman CYR" w:cs="Times New Roman CYR"/>
          <w:sz w:val="28"/>
          <w:szCs w:val="28"/>
        </w:rPr>
        <w:t xml:space="preserve"> сказка, а рядом с шумными, озорными, резкими и непочтительными к властям народными героями появились новые герои, ставшие друзьями малыша, которые учили думать, чувствовать и сопереживать.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«Театр для ребенка становится удивительным, особым миром, где любо</w:t>
      </w:r>
      <w:r>
        <w:rPr>
          <w:rFonts w:ascii="Times New Roman CYR" w:hAnsi="Times New Roman CYR" w:cs="Times New Roman CYR"/>
          <w:sz w:val="28"/>
          <w:szCs w:val="28"/>
        </w:rPr>
        <w:t>е желание обязательно исполнится, и, что бы ни случилось, все непременно закончится хорошо» [12, с.60].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Психолого-педагогическая характеристика детей подросткового возраста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подростковый период трактуется как кризисный этап развития личности, как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 «нормальной патологии», подчеркивая его бурное протекание, сложность и для самого подростка, и для общающихся с ним взрослых напротив, само подростничество рассматривает как стабильный возраст и выделяет кризисы (предподростковый и на переходе к юн</w:t>
      </w:r>
      <w:r>
        <w:rPr>
          <w:rFonts w:ascii="Times New Roman CYR" w:hAnsi="Times New Roman CYR" w:cs="Times New Roman CYR"/>
          <w:sz w:val="28"/>
          <w:szCs w:val="28"/>
        </w:rPr>
        <w:t>ошескому возрасту). Подростковый возраст как этап психического развития характеризуется выходом ребенка на качественно новую социальную позицию, связанную с поиском собственного места в обществе.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Завышенные притязания, не всегда адекватные представления о </w:t>
      </w:r>
      <w:r>
        <w:rPr>
          <w:rFonts w:ascii="Times New Roman CYR" w:hAnsi="Times New Roman CYR" w:cs="Times New Roman CYR"/>
          <w:sz w:val="28"/>
          <w:szCs w:val="28"/>
        </w:rPr>
        <w:t>своих возможностях приводят к многочисленным конфликтам подростка с родителями и учителями, к протестному поведению. «Даже в целом нормально протекающему подростковому периоду свойственны асинхронность, скачкообразность, дисгармоничность развития. Наблюдае</w:t>
      </w:r>
      <w:r>
        <w:rPr>
          <w:rFonts w:ascii="Times New Roman CYR" w:hAnsi="Times New Roman CYR" w:cs="Times New Roman CYR"/>
          <w:sz w:val="28"/>
          <w:szCs w:val="28"/>
        </w:rPr>
        <w:t>тся как интериндивидуальная неравномерность (несовпадение времени развития разных сторон психики у подростков одного хронологического возраста), так и интраиндивидуальная (например, интеллектуальная сторона развития может достигать высокого уровня, а урове</w:t>
      </w:r>
      <w:r>
        <w:rPr>
          <w:rFonts w:ascii="Times New Roman CYR" w:hAnsi="Times New Roman CYR" w:cs="Times New Roman CYR"/>
          <w:sz w:val="28"/>
          <w:szCs w:val="28"/>
        </w:rPr>
        <w:t>нь произвольности сравнительно низок)» [22, с.245].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подростков возможность широкого общения со сверстниками определяет привлекательность занятий и интересов. Если подросток не может занять удовлетворяющего его места в системе общения в классе, он уходит </w:t>
      </w:r>
      <w:r>
        <w:rPr>
          <w:rFonts w:ascii="Times New Roman CYR" w:hAnsi="Times New Roman CYR" w:cs="Times New Roman CYR"/>
          <w:sz w:val="28"/>
          <w:szCs w:val="28"/>
        </w:rPr>
        <w:t>из школы и психологически, и даже буквально. «Динамика мотивов общения со сверстниками на протяжении подросткового возраста: желание быть в среде сверстников, что-то делать вместе (10-11 лет); мотив занять определенное место в коллективе сверстников (12-13</w:t>
      </w:r>
      <w:r>
        <w:rPr>
          <w:rFonts w:ascii="Times New Roman CYR" w:hAnsi="Times New Roman CYR" w:cs="Times New Roman CYR"/>
          <w:sz w:val="28"/>
          <w:szCs w:val="28"/>
        </w:rPr>
        <w:t xml:space="preserve"> лет); стремление к автономии и поиск признания ценности собственной личности (14-15 лет). В общении со сверстниками происходит проигрывание самых разных сторон человеческих отношений, построение взаимоотношений, основанных на «кодексе товарищества», реали</w:t>
      </w:r>
      <w:r>
        <w:rPr>
          <w:rFonts w:ascii="Times New Roman CYR" w:hAnsi="Times New Roman CYR" w:cs="Times New Roman CYR"/>
          <w:sz w:val="28"/>
          <w:szCs w:val="28"/>
        </w:rPr>
        <w:t>зуется стремление к глубокому взаимопониманию» [22, с.246].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во всех отношениях обуреваем жаждой «нормы», чтобы все у него было «как у всех», но для этого возраста характерна как раз диспропорция - отсутствие «норм». Подростковый возраст как важны</w:t>
      </w:r>
      <w:r>
        <w:rPr>
          <w:rFonts w:ascii="Times New Roman CYR" w:hAnsi="Times New Roman CYR" w:cs="Times New Roman CYR"/>
          <w:sz w:val="28"/>
          <w:szCs w:val="28"/>
        </w:rPr>
        <w:t>й этап становления личности - не единовременный акт, а сложный процесс личностного развития, отличающийся разноуровневыми характеристиками социального созревания. Выделяют три уровня процесса развития подростка (по Д.И. Фельдштейну) [19].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«Локально-капризн</w:t>
      </w:r>
      <w:r>
        <w:rPr>
          <w:rFonts w:ascii="Times New Roman CYR" w:hAnsi="Times New Roman CYR" w:cs="Times New Roman CYR"/>
          <w:sz w:val="28"/>
          <w:szCs w:val="28"/>
        </w:rPr>
        <w:t>ый» (10-12 лет) - стремление ребенка самостоятельности проявляется в потребности признания со стороны взрослых его возможностей и значения через решение частных задач. В этом процессе преобладает эмоционально окрашенное желание получить признание самого фа</w:t>
      </w:r>
      <w:r>
        <w:rPr>
          <w:rFonts w:ascii="Times New Roman CYR" w:hAnsi="Times New Roman CYR" w:cs="Times New Roman CYR"/>
          <w:sz w:val="28"/>
          <w:szCs w:val="28"/>
        </w:rPr>
        <w:t>кта их взросления;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«Право-значимый» (12-13 лет) - развертывание потребности в общественном признании. Происходит освоение не только обязанностей, но и прав в семье, обществе; формируется стремление к взрослости не на уровне «Я хочу», а на уровне «Я могу», </w:t>
      </w:r>
      <w:r>
        <w:rPr>
          <w:rFonts w:ascii="Times New Roman CYR" w:hAnsi="Times New Roman CYR" w:cs="Times New Roman CYR"/>
          <w:sz w:val="28"/>
          <w:szCs w:val="28"/>
        </w:rPr>
        <w:t>«Я должен»;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«Утверждающе-действенный» (14-15 лет) - готовность к функционированию во взрослом мире, стремление применить свои возможности, проявить себя, осознание приобщенности к обществу в реально взрослой позиции. Даже наиболее общие, типичные черты физ</w:t>
      </w:r>
      <w:r>
        <w:rPr>
          <w:rFonts w:ascii="Times New Roman CYR" w:hAnsi="Times New Roman CYR" w:cs="Times New Roman CYR"/>
          <w:sz w:val="28"/>
          <w:szCs w:val="28"/>
        </w:rPr>
        <w:t>ического и психологического облика подростка необходимо рассматривать с позиции индивидуальных различий. Так называемого среднестатистического подростка реально не существует. Например, разговоры о подростке без учета пола абсолютно беспредметны. Влияние т</w:t>
      </w:r>
      <w:r>
        <w:rPr>
          <w:rFonts w:ascii="Times New Roman CYR" w:hAnsi="Times New Roman CYR" w:cs="Times New Roman CYR"/>
          <w:sz w:val="28"/>
          <w:szCs w:val="28"/>
        </w:rPr>
        <w:t xml:space="preserve">емпа созревания на поведение, специфика становления «образа Я», формирование ценностных ориентаций, коммуникативные особенности у мальчиков и девочек совершенно различны [16]. 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Переходный возраст всегда считался критическим. Но насколько резкими и всеобъем</w:t>
      </w:r>
      <w:r>
        <w:rPr>
          <w:rFonts w:ascii="Times New Roman CYR" w:hAnsi="Times New Roman CYR" w:cs="Times New Roman CYR"/>
          <w:sz w:val="28"/>
          <w:szCs w:val="28"/>
        </w:rPr>
        <w:t>лющими оказываются перемены в самой личности? Различные психологические качества изменяются по-разному. Некоторые из них считаются относительно постоянными на протяжении всей жизни. Различна и степень возрастной изменчивости личности в целом: одни люди сил</w:t>
      </w:r>
      <w:r>
        <w:rPr>
          <w:rFonts w:ascii="Times New Roman CYR" w:hAnsi="Times New Roman CYR" w:cs="Times New Roman CYR"/>
          <w:sz w:val="28"/>
          <w:szCs w:val="28"/>
        </w:rPr>
        <w:t>ьно меняются при переходе от детства к юности, а другие - нет. У одних пубертатный период протекает бурно и болезненно, у других - спокойно и плавно.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это возраст пытливого ума, жадного стремления к познанию, кипучей энергии, бурной а</w:t>
      </w:r>
      <w:r>
        <w:rPr>
          <w:rFonts w:ascii="Times New Roman CYR" w:hAnsi="Times New Roman CYR" w:cs="Times New Roman CYR"/>
          <w:sz w:val="28"/>
          <w:szCs w:val="28"/>
        </w:rPr>
        <w:t xml:space="preserve">ктивности, инициативности, жажды деятельности. Заметное влияние в этот период приобретают волевые черты характера - настойчивость, упорство в достижении цели, умение преодолевать препятствия и трудности, то есть способность к волевой деятельности. Однако, </w:t>
      </w:r>
      <w:r>
        <w:rPr>
          <w:rFonts w:ascii="Times New Roman CYR" w:hAnsi="Times New Roman CYR" w:cs="Times New Roman CYR"/>
          <w:sz w:val="28"/>
          <w:szCs w:val="28"/>
        </w:rPr>
        <w:t>проявляя настойчивость в одном виде деятельности, подросток может не обнаружить ее в других ее видах.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характеризуется известной импульсивностью. Эмоциональные проявления могут стать очень бурными и трудно управляемыми. «Взрывной» харак</w:t>
      </w:r>
      <w:r>
        <w:rPr>
          <w:rFonts w:ascii="Times New Roman CYR" w:hAnsi="Times New Roman CYR" w:cs="Times New Roman CYR"/>
          <w:sz w:val="28"/>
          <w:szCs w:val="28"/>
        </w:rPr>
        <w:t>тер эмоций проявляется в страстных спорах, доказательствах, выражении возмущения. Вместе с тем эмоциональные переживания подростков, в отличие от переживаний младших школьников, приобретают большую устойчивость. При значительной склонности к романтике вооб</w:t>
      </w:r>
      <w:r>
        <w:rPr>
          <w:rFonts w:ascii="Times New Roman CYR" w:hAnsi="Times New Roman CYR" w:cs="Times New Roman CYR"/>
          <w:sz w:val="28"/>
          <w:szCs w:val="28"/>
        </w:rPr>
        <w:t>ражение у подростков становится более реалистичным и критичным.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Познавательная деятельность развивается тоже очень интенсивно. Внимание подростка характеризуется не только большим объемом и устойчивостью, но и специфической избирательностью. В этот период </w:t>
      </w:r>
      <w:r>
        <w:rPr>
          <w:rFonts w:ascii="Times New Roman CYR" w:hAnsi="Times New Roman CYR" w:cs="Times New Roman CYR"/>
          <w:sz w:val="28"/>
          <w:szCs w:val="28"/>
        </w:rPr>
        <w:t xml:space="preserve">внимание уже может быть преднамеренным. Избирательным, целенаправленным, анализирующим становится и восприятие. Значительно увеличивается объем памяти, причем не только за счет лучшего запоминания материала, но и за счет его логического осмысления. Память </w:t>
      </w:r>
      <w:r>
        <w:rPr>
          <w:rFonts w:ascii="Times New Roman CYR" w:hAnsi="Times New Roman CYR" w:cs="Times New Roman CYR"/>
          <w:sz w:val="28"/>
          <w:szCs w:val="28"/>
        </w:rPr>
        <w:t>подростка, как и внимание, постепенно приобретает характер организованных, регулируемых и управляемых процессов.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Существенные изменения происходят в интеллектуальной деятельности подростков. Ее основной особенностью в 10-15 лет является нарастающая с кажды</w:t>
      </w:r>
      <w:r>
        <w:rPr>
          <w:rFonts w:ascii="Times New Roman CYR" w:hAnsi="Times New Roman CYR" w:cs="Times New Roman CYR"/>
          <w:sz w:val="28"/>
          <w:szCs w:val="28"/>
        </w:rPr>
        <w:t>м годом способность к абстрактному мышлению, изменение соотношения между конкретно-образным и абстрактным мышлением в пользу последнего. Важная особенность этого возраста - формирование активного, самостоятельного, творческого мышления [16].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Подростковые к</w:t>
      </w:r>
      <w:r>
        <w:rPr>
          <w:rFonts w:ascii="Times New Roman CYR" w:hAnsi="Times New Roman CYR" w:cs="Times New Roman CYR"/>
          <w:sz w:val="28"/>
          <w:szCs w:val="28"/>
        </w:rPr>
        <w:t>оллективы - сложная социально-психологическая общность. Ей свойственны противоречия, несовпадение структуры личных и деловых отношений, повышенная критичность к другим (при пониженной самокритичности) и особенно к учителям. Завоевать авторитет у подростков</w:t>
      </w:r>
      <w:r>
        <w:rPr>
          <w:rFonts w:ascii="Times New Roman CYR" w:hAnsi="Times New Roman CYR" w:cs="Times New Roman CYR"/>
          <w:sz w:val="28"/>
          <w:szCs w:val="28"/>
        </w:rPr>
        <w:t xml:space="preserve"> легко и одновременно трудно. Они судят о личности учителя по отдельным, наиболее характерным чертам. Особенно ценимы подростками такие качества, как справедливость, умение интересно излагать материал, находчивость, эмоциональная отзывчивость, готовность п</w:t>
      </w:r>
      <w:r>
        <w:rPr>
          <w:rFonts w:ascii="Times New Roman CYR" w:hAnsi="Times New Roman CYR" w:cs="Times New Roman CYR"/>
          <w:sz w:val="28"/>
          <w:szCs w:val="28"/>
        </w:rPr>
        <w:t>ринимать участие в общих с ними делах, требовательность, изобретательность, верность слову. Им достаточно убедиться, что у данного учителя имеется хоть одно качество из указанного «набора», как он получает «аванс доверия».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оценки подростков полярны </w:t>
      </w:r>
      <w:r>
        <w:rPr>
          <w:rFonts w:ascii="Times New Roman CYR" w:hAnsi="Times New Roman CYR" w:cs="Times New Roman CYR"/>
          <w:sz w:val="28"/>
          <w:szCs w:val="28"/>
        </w:rPr>
        <w:t>и категоричны. Даже один случай, например, несправедливости, может надолго, если не навсегда, испортить, отношения с ними. Иными словами, авторитет у подростков завоевать легко, но так же легко и потерять его. Очень большую роль играет умение педагога нахо</w:t>
      </w:r>
      <w:r>
        <w:rPr>
          <w:rFonts w:ascii="Times New Roman CYR" w:hAnsi="Times New Roman CYR" w:cs="Times New Roman CYR"/>
          <w:sz w:val="28"/>
          <w:szCs w:val="28"/>
        </w:rPr>
        <w:t>дить быстрый выход в сложных педагогических ситуациях. Решить сложную педагогическую ситуацию - это значит снять конфликт, не нарушая нормы педагогического такта, интересов коллектива и личности.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Важнейшая предпосылка успеха - знание педагогами тех стадий,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проходит процесс понимания воспитанниками требований воспитателя. Эти стадии надо знать для того, чтобы правильно рассчитать силы, не обольщаться первыми успехами и не впадать в отчаяние от первых неудач.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Первую стадию можно условно обозначить как</w:t>
      </w:r>
      <w:r>
        <w:rPr>
          <w:rFonts w:ascii="Times New Roman CYR" w:hAnsi="Times New Roman CYR" w:cs="Times New Roman CYR"/>
          <w:sz w:val="28"/>
          <w:szCs w:val="28"/>
        </w:rPr>
        <w:t xml:space="preserve"> стадию проверки мобилизационной способности педагога. Воспитанники учитывают (неосознанно, стихийно) особенности его поведения, эмоционального состояния, способность правильно оценить ситуацию, найти соответствующую форму эмоционального отношения к ней, с</w:t>
      </w:r>
      <w:r>
        <w:rPr>
          <w:rFonts w:ascii="Times New Roman CYR" w:hAnsi="Times New Roman CYR" w:cs="Times New Roman CYR"/>
          <w:sz w:val="28"/>
          <w:szCs w:val="28"/>
        </w:rPr>
        <w:t>огласовать с этой формой слова, линию поступков. Например, молодой учитель растерялся в трудной ситуации, но пытается сделать вид, что ничего не произошло, однако его поступки лишены внутренней логики, не учитывают психологической атмосферы коллектива и, е</w:t>
      </w:r>
      <w:r>
        <w:rPr>
          <w:rFonts w:ascii="Times New Roman CYR" w:hAnsi="Times New Roman CYR" w:cs="Times New Roman CYR"/>
          <w:sz w:val="28"/>
          <w:szCs w:val="28"/>
        </w:rPr>
        <w:t>стественно, не могут дать нужного результата.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Учащиеся довольно тонко замечают подобный диссонанс, хотя не всегда и осознают его. Они замечают все: как учитель вошел, как нахмурил брови, как улыбнулся. Особо выделяется его способность «не заводиться», мгно</w:t>
      </w:r>
      <w:r>
        <w:rPr>
          <w:rFonts w:ascii="Times New Roman CYR" w:hAnsi="Times New Roman CYR" w:cs="Times New Roman CYR"/>
          <w:sz w:val="28"/>
          <w:szCs w:val="28"/>
        </w:rPr>
        <w:t>венно ориентироваться в ситуации и оперативно принимать решения. Если первая стадия - это своего рода проверка реакций педагога, то на второй речь идет уже об оценке волевых качеств, о проверке его терпения, настойчивости, умения доводить свои требования д</w:t>
      </w:r>
      <w:r>
        <w:rPr>
          <w:rFonts w:ascii="Times New Roman CYR" w:hAnsi="Times New Roman CYR" w:cs="Times New Roman CYR"/>
          <w:sz w:val="28"/>
          <w:szCs w:val="28"/>
        </w:rPr>
        <w:t xml:space="preserve">о конца, как бы долго ни продолжалось внутреннее и внешнее сопротивление детского коллектива. 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 много случаев, когда молодой учитель, благополучно преодолевший порог первого знакомства, все-таки разочаровывался в своем труде только потому, что не с</w:t>
      </w:r>
      <w:r>
        <w:rPr>
          <w:rFonts w:ascii="Times New Roman CYR" w:hAnsi="Times New Roman CYR" w:cs="Times New Roman CYR"/>
          <w:sz w:val="28"/>
          <w:szCs w:val="28"/>
        </w:rPr>
        <w:t>умел противопоставить мелким, но повторяющимся изо дня в день, изматывающим физически и морально случаям невыполнения требований свою непреклонность, готовность идти на конфликт. Боязнь конфликтных ситуаций, точно так же, как и бездумная готовность ввязать</w:t>
      </w:r>
      <w:r>
        <w:rPr>
          <w:rFonts w:ascii="Times New Roman CYR" w:hAnsi="Times New Roman CYR" w:cs="Times New Roman CYR"/>
          <w:sz w:val="28"/>
          <w:szCs w:val="28"/>
        </w:rPr>
        <w:t xml:space="preserve">ся в них, не считаясь с педагогической целесообразностью, тот экзаменационный балл, который подспудно выставляется детьми в оценке профессиональных качеств нового для них наставника. 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психологической устойчивости воспитателя и составляет содержани</w:t>
      </w:r>
      <w:r>
        <w:rPr>
          <w:rFonts w:ascii="Times New Roman CYR" w:hAnsi="Times New Roman CYR" w:cs="Times New Roman CYR"/>
          <w:sz w:val="28"/>
          <w:szCs w:val="28"/>
        </w:rPr>
        <w:t>е второй стадии. Вслед за второй следует третья стадия - проверка ценностных ориентаций воспитателя, оценка его педагогического кредо. Здесь учитываются его требовательность и доброта, принципиальность и справедливость, внимательность и отзывчивость, честн</w:t>
      </w:r>
      <w:r>
        <w:rPr>
          <w:rFonts w:ascii="Times New Roman CYR" w:hAnsi="Times New Roman CYR" w:cs="Times New Roman CYR"/>
          <w:sz w:val="28"/>
          <w:szCs w:val="28"/>
        </w:rPr>
        <w:t>ость и благородство.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многое зависит от возраста учащихся. В начальных классах подобной проблемы нет, потому что учитель всегда выступает для младших школьников как эталон мудрости и поведения в силу самого педагогического статуса. «Учитель всег</w:t>
      </w:r>
      <w:r>
        <w:rPr>
          <w:rFonts w:ascii="Times New Roman CYR" w:hAnsi="Times New Roman CYR" w:cs="Times New Roman CYR"/>
          <w:sz w:val="28"/>
          <w:szCs w:val="28"/>
        </w:rPr>
        <w:t>да прав, учитель справедлив, учитель все видит», - примерно такова немудреная формула оценки в этом возрасте. Они подчас замечают его промахи, ошибки, но воспринимают это как случайные, несущественные издержки учительского труда. «Так сказала учительница!»</w:t>
      </w:r>
      <w:r>
        <w:rPr>
          <w:rFonts w:ascii="Times New Roman CYR" w:hAnsi="Times New Roman CYR" w:cs="Times New Roman CYR"/>
          <w:sz w:val="28"/>
          <w:szCs w:val="28"/>
        </w:rPr>
        <w:t xml:space="preserve"> - формула, которая для них играет роль истины в последней инстанции, не нуждающейся в проверке. Подростки отличаются от младших школьников в оценке личности учителя. Они более критичны, требовательны, их взгляды, как уже отмечалось, страдают прямолинейнос</w:t>
      </w:r>
      <w:r>
        <w:rPr>
          <w:rFonts w:ascii="Times New Roman CYR" w:hAnsi="Times New Roman CYR" w:cs="Times New Roman CYR"/>
          <w:sz w:val="28"/>
          <w:szCs w:val="28"/>
        </w:rPr>
        <w:t xml:space="preserve">тью, категоричностью, о личности педагога они судят по отдельным поступкам, фразам, эмоциям. 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Старшие школьники более дифференцированно, более глубоко и обоснованно судят о личности и профессиональных качествах нового учителя. Но и здесь важно правильно по</w:t>
      </w:r>
      <w:r>
        <w:rPr>
          <w:rFonts w:ascii="Times New Roman CYR" w:hAnsi="Times New Roman CYR" w:cs="Times New Roman CYR"/>
          <w:sz w:val="28"/>
          <w:szCs w:val="28"/>
        </w:rPr>
        <w:t xml:space="preserve">ставить себя с первых дней совместной деятельности, потому что именно в первых шагах нового учителя обнаруживаются его профессиональные качества, и старшеклассники вполне подготовлены к тому, чтобы понять и оценить их. 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Четвертая стадия связана оценкой так</w:t>
      </w:r>
      <w:r>
        <w:rPr>
          <w:rFonts w:ascii="Times New Roman CYR" w:hAnsi="Times New Roman CYR" w:cs="Times New Roman CYR"/>
          <w:sz w:val="28"/>
          <w:szCs w:val="28"/>
        </w:rPr>
        <w:t>их профессиональных качеств учителя, как компетентность и методическая подготовленность. Именно на этой стадии и завершается по существу процесс первого знакомства воспитателя и воспитанников.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стадии могут длиться и качественно развиваться у различ</w:t>
      </w:r>
      <w:r>
        <w:rPr>
          <w:rFonts w:ascii="Times New Roman CYR" w:hAnsi="Times New Roman CYR" w:cs="Times New Roman CYR"/>
          <w:sz w:val="28"/>
          <w:szCs w:val="28"/>
        </w:rPr>
        <w:t>ных педагогов по-разному, отличаться последовательностью, степенью напряженности конфликтов, характером взаимоотношений и т. п. Но общие черты все же сохраняются.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 педагоги проходят эти стадии за несколько дней, недель общения, а другие не могут преодо</w:t>
      </w:r>
      <w:r>
        <w:rPr>
          <w:rFonts w:ascii="Times New Roman CYR" w:hAnsi="Times New Roman CYR" w:cs="Times New Roman CYR"/>
          <w:sz w:val="28"/>
          <w:szCs w:val="28"/>
        </w:rPr>
        <w:t xml:space="preserve">леть за месяцы, а то и годы, потому что не сумели раскрыть себя перед воспитанниками в той роли, на тех позициях, которые принимаются ими как ориентиры для будущих отношений. 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сказанное не означает, что любой неопытный специалист должен обязательно нач</w:t>
      </w:r>
      <w:r>
        <w:rPr>
          <w:rFonts w:ascii="Times New Roman CYR" w:hAnsi="Times New Roman CYR" w:cs="Times New Roman CYR"/>
          <w:sz w:val="28"/>
          <w:szCs w:val="28"/>
        </w:rPr>
        <w:t>инать свою деятельность с нуля, обязательно проходить мучительный путь «проб и ошибок». «Вопреки распространенному мнению, все же стоит полагать, что в педагогике есть рецепты. Они не универсальны, но вполне могут быть использованы для того, чтобы не делат</w:t>
      </w:r>
      <w:r>
        <w:rPr>
          <w:rFonts w:ascii="Times New Roman CYR" w:hAnsi="Times New Roman CYR" w:cs="Times New Roman CYR"/>
          <w:sz w:val="28"/>
          <w:szCs w:val="28"/>
        </w:rPr>
        <w:t>ь на первых порах грубых ошибок, чтобы молодой педагог более осознанно, целенаправленно руководил своими действиями, чтобы ускорил свое вхождение в детский коллектив» [4, с.49].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всего сказанного выше, подростковый возраст требует к себе особого в</w:t>
      </w:r>
      <w:r>
        <w:rPr>
          <w:rFonts w:ascii="Times New Roman CYR" w:hAnsi="Times New Roman CYR" w:cs="Times New Roman CYR"/>
          <w:sz w:val="28"/>
          <w:szCs w:val="28"/>
        </w:rPr>
        <w:t>нимания. Это ответственный период становления личности, интенсивного роста внутренних творческих сил и возможностей подрастающего человека. Противоречивость, свойственная в той или иной мере каждому возрастному этапу, в подростковом возрасте составляет сам</w:t>
      </w:r>
      <w:r>
        <w:rPr>
          <w:rFonts w:ascii="Times New Roman CYR" w:hAnsi="Times New Roman CYR" w:cs="Times New Roman CYR"/>
          <w:sz w:val="28"/>
          <w:szCs w:val="28"/>
        </w:rPr>
        <w:t>ую его суть.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Повсеместно отмечаемый факт ускорения развития современных детей не только не отмечает характерных для подросткового возраста противоречий, а наоборот, углубляет некоторые из них.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потока информации, крен в сторону изучения точных на</w:t>
      </w:r>
      <w:r>
        <w:rPr>
          <w:rFonts w:ascii="Times New Roman CYR" w:hAnsi="Times New Roman CYR" w:cs="Times New Roman CYR"/>
          <w:sz w:val="28"/>
          <w:szCs w:val="28"/>
        </w:rPr>
        <w:t>ук в школе во многом содействует ускорению умственного развития современных подростков. Это ускорение подчас приобретает односторонний характер и ведет к ослаблению эмоциональной сферы ребенка. Эмоциональная сфера, как известно, теснейшим образом связана с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областью нравственных и эстетических чувств. Именно неразвитость сферы чувств нередко сопутствуют серьезным нарушениям подростками эстетических норм. Переоценка познавательных интересов и интеллектуальных сил современного подростка столь же неправомерна, </w:t>
      </w:r>
      <w:r>
        <w:rPr>
          <w:rFonts w:ascii="Times New Roman CYR" w:hAnsi="Times New Roman CYR" w:cs="Times New Roman CYR"/>
          <w:sz w:val="28"/>
          <w:szCs w:val="28"/>
        </w:rPr>
        <w:t>как недооценка его духовного, творческого, социального роста.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своем большинстве подростки - очень активные и непосредственные зрители. Именно поэтому они многое в спектакле воспринимают даже острей и ярче, чем взрослые, порой они даже запоминают множеств</w:t>
      </w:r>
      <w:r>
        <w:rPr>
          <w:rFonts w:ascii="Times New Roman CYR" w:hAnsi="Times New Roman CYR" w:cs="Times New Roman CYR"/>
          <w:sz w:val="28"/>
          <w:szCs w:val="28"/>
        </w:rPr>
        <w:t>о подробностей, на которые взрослые почти не обращают внимания. Остро переживая происходящее с героями, подросток вместе с ними ищет выход из трудного положения, т.е. активно мыслит, чувствует, дополняет своим воображением то, что видит на сцене.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в</w:t>
      </w:r>
      <w:r>
        <w:rPr>
          <w:rFonts w:ascii="Times New Roman CYR" w:hAnsi="Times New Roman CYR" w:cs="Times New Roman CYR"/>
          <w:sz w:val="28"/>
          <w:szCs w:val="28"/>
        </w:rPr>
        <w:t>оспринимая спектакль очень непосредственно и эмоционально, подросток порой не успевает охватить общий смысл и логику развития того или иного события, характера, отделить главное от второстепенного. В других случаях из-за активно развивающейся способности к</w:t>
      </w:r>
      <w:r>
        <w:rPr>
          <w:rFonts w:ascii="Times New Roman CYR" w:hAnsi="Times New Roman CYR" w:cs="Times New Roman CYR"/>
          <w:sz w:val="28"/>
          <w:szCs w:val="28"/>
        </w:rPr>
        <w:t xml:space="preserve"> абстрактному мышлению подросток, наоборот, довольствуется тем, что «ухватывает» лишь схему событий, пропуская психологические оттенки, подтекст в речи и действиях героев, не обращая должного внимания на своеобразие художественного изображения того или ино</w:t>
      </w:r>
      <w:r>
        <w:rPr>
          <w:rFonts w:ascii="Times New Roman CYR" w:hAnsi="Times New Roman CYR" w:cs="Times New Roman CYR"/>
          <w:sz w:val="28"/>
          <w:szCs w:val="28"/>
        </w:rPr>
        <w:t>го факта.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 подростков имеются потенциальные возможности для полноценного восприятия театрального спектакля как целостного художественного произведения. Но эти возможности необходимо развивать и направлять. «Постижение языка театрального иск</w:t>
      </w:r>
      <w:r>
        <w:rPr>
          <w:rFonts w:ascii="Times New Roman CYR" w:hAnsi="Times New Roman CYR" w:cs="Times New Roman CYR"/>
          <w:sz w:val="28"/>
          <w:szCs w:val="28"/>
        </w:rPr>
        <w:t>усства будет наиболее плодотворным, если будет сочетать в себе, восприятие театрального спектакля со знакомством с искусством, так сказать «изнутри», через собственное творчество. Большую роль здесь играет участие в музыкально-театральной самодеятельности»</w:t>
      </w:r>
      <w:r>
        <w:rPr>
          <w:rFonts w:ascii="Times New Roman CYR" w:hAnsi="Times New Roman CYR" w:cs="Times New Roman CYR"/>
          <w:sz w:val="28"/>
          <w:szCs w:val="28"/>
        </w:rPr>
        <w:t xml:space="preserve"> [14, с. 31-32].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Роль театрального искусства в формировании личности подростков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роли драматического театра в нравственном и эстетическом воспитании человека, в частности в воспитании детей и юношества, с давних пор привлекал к себе внимание в</w:t>
      </w:r>
      <w:r>
        <w:rPr>
          <w:rFonts w:ascii="Times New Roman CYR" w:hAnsi="Times New Roman CYR" w:cs="Times New Roman CYR"/>
          <w:sz w:val="28"/>
          <w:szCs w:val="28"/>
        </w:rPr>
        <w:t>иднейших общественных деятелей, представителей искусства и педагогической науки.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Этому вопросу уделяли место в своих трудах такие выдающиеся представители педагогической мысли, как Ян Амос Каменский, Песталоцци и др.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Мысль о большом воспитывающем значении </w:t>
      </w:r>
      <w:r>
        <w:rPr>
          <w:rFonts w:ascii="Times New Roman CYR" w:hAnsi="Times New Roman CYR" w:cs="Times New Roman CYR"/>
          <w:sz w:val="28"/>
          <w:szCs w:val="28"/>
        </w:rPr>
        <w:t>театра горячо поддерживалась русскими просветителями XVIII в. Строки, полные любви к этому искусству и признания облагораживающей силы его воздействия на юношеские души, написал А.Н. Радищев в своем трактате «О человеке, о его смертности и бессмертии»: «Ис</w:t>
      </w:r>
      <w:r>
        <w:rPr>
          <w:rFonts w:ascii="Times New Roman CYR" w:hAnsi="Times New Roman CYR" w:cs="Times New Roman CYR"/>
          <w:sz w:val="28"/>
          <w:szCs w:val="28"/>
        </w:rPr>
        <w:t>следовал ли ты все, что в тебе происходит, когда... видишь бессмертные произведения Вольтера, Расина, Шекспира... Мольера и многих других, не исключая и нашего Сумарокова?.. Увеселение юных дней моих, к которому сердце мое столь было прилеплено, в коем ник</w:t>
      </w:r>
      <w:r>
        <w:rPr>
          <w:rFonts w:ascii="Times New Roman CYR" w:hAnsi="Times New Roman CYR" w:cs="Times New Roman CYR"/>
          <w:sz w:val="28"/>
          <w:szCs w:val="28"/>
        </w:rPr>
        <w:t>огда не почерпал развратность, от коего отходил всегда паче и паче удобренный, будь утешением чад моих!.. Будь им истинным упражнением, а не тратою драгоценного времени!» [5, с.140].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роли драматического искусства в деле просвещения, нравственного и эстет</w:t>
      </w:r>
      <w:r>
        <w:rPr>
          <w:rFonts w:ascii="Times New Roman CYR" w:hAnsi="Times New Roman CYR" w:cs="Times New Roman CYR"/>
          <w:sz w:val="28"/>
          <w:szCs w:val="28"/>
        </w:rPr>
        <w:t>ического воспитания писали поэты-декабристы, Пушкин и Гоголь, революционные демократы, положившие немало сил на борьбу за утверждение принципов идейности, реализма и народности в русском театре." Гоголь называл театр «кафедрой», «великой школой». Белинский</w:t>
      </w:r>
      <w:r>
        <w:rPr>
          <w:rFonts w:ascii="Times New Roman CYR" w:hAnsi="Times New Roman CYR" w:cs="Times New Roman CYR"/>
          <w:sz w:val="28"/>
          <w:szCs w:val="28"/>
        </w:rPr>
        <w:t>, в юности почитавший театр выше всех искусств, в зрелые годы писал о нем как об «источнике народного образования».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«Театр - высшая инстанция для решения жизненных вопросов», - писал А.И. Герцен, объясняя это особенностями самой природы данного искусства. </w:t>
      </w:r>
      <w:r>
        <w:rPr>
          <w:rFonts w:ascii="Times New Roman CYR" w:hAnsi="Times New Roman CYR" w:cs="Times New Roman CYR"/>
          <w:sz w:val="28"/>
          <w:szCs w:val="28"/>
        </w:rPr>
        <w:t>Театр, по его словам, требует выдвижения наиболее актуальных для общества вопросов, позволяет привлекать к ним внимание огромной массы людей, театр, наконец, дает возможность людям как бы невольно втягиваться в обсуждение насущных проблем и подводить их «к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заключениям не отвлеченным, но трепещущим жизнью, неотразимым и многосторонним», вести за собой «логикой событий и действий, развертывающихся и свертывающихся перед глазами зрителей» [5, с. 141].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Аналогичные взгляды высказывали такие прославленные деятели</w:t>
      </w:r>
      <w:r>
        <w:rPr>
          <w:rFonts w:ascii="Times New Roman CYR" w:hAnsi="Times New Roman CYR" w:cs="Times New Roman CYR"/>
          <w:sz w:val="28"/>
          <w:szCs w:val="28"/>
        </w:rPr>
        <w:t>, русского дореволюционного театра, как М.С. Щепкин, А.Н, Островский, а также прямые продолжатели их дела, основатели Московского Художественного театра - К.С. Станиславский и В.И. Немирович-Данченко.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Говоря о силе воздействия театра, многие представители </w:t>
      </w:r>
      <w:r>
        <w:rPr>
          <w:rFonts w:ascii="Times New Roman CYR" w:hAnsi="Times New Roman CYR" w:cs="Times New Roman CYR"/>
          <w:sz w:val="28"/>
          <w:szCs w:val="28"/>
        </w:rPr>
        <w:t>русского искусства и педагогической науки отмечали особое его влияние на подростков и юношество.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«Волшебный край» - так называет Пушкин театр, вспоминая пору юности. Белинский, описывая свои отеческие и юношеские впечатления, пишет о «невыразимом очаровани</w:t>
      </w:r>
      <w:r>
        <w:rPr>
          <w:rFonts w:ascii="Times New Roman CYR" w:hAnsi="Times New Roman CYR" w:cs="Times New Roman CYR"/>
          <w:sz w:val="28"/>
          <w:szCs w:val="28"/>
        </w:rPr>
        <w:t>и» театра, потрясавшего все струны его души. «Сердце бьется редко и глухо... молодое неискушенное чувство так всем довольно, и - боже мой! - с какою полнотой в душе выходишь «из театра, сколько впечатлений выносишь из него!..» [5, с.142].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К.С. Станиславски</w:t>
      </w:r>
      <w:r>
        <w:rPr>
          <w:rFonts w:ascii="Times New Roman CYR" w:hAnsi="Times New Roman CYR" w:cs="Times New Roman CYR"/>
          <w:sz w:val="28"/>
          <w:szCs w:val="28"/>
        </w:rPr>
        <w:t>й сразу после Великой Октябрьской революции, говоря о новых невиданных возможностях эстетического воспитания народных масс, писал, что для этой цели театр имеет «самые сильные средства» [5, с.143].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Видные деятели русской педагогической науки XIX и начала X</w:t>
      </w:r>
      <w:r>
        <w:rPr>
          <w:rFonts w:ascii="Times New Roman CYR" w:hAnsi="Times New Roman CYR" w:cs="Times New Roman CYR"/>
          <w:sz w:val="28"/>
          <w:szCs w:val="28"/>
        </w:rPr>
        <w:t>X в., такие, например, как Н. Пирогов, В. Острогорский, В. Шереметевский, Н. Бунаков, К. Ушинский, в отдельных своих статьях, в той или иной мере, непосредственно касались проблемы воспитания детей средствами театрального искусства. В одних случаях рассмат</w:t>
      </w:r>
      <w:r>
        <w:rPr>
          <w:rFonts w:ascii="Times New Roman CYR" w:hAnsi="Times New Roman CYR" w:cs="Times New Roman CYR"/>
          <w:sz w:val="28"/>
          <w:szCs w:val="28"/>
        </w:rPr>
        <w:t>ривая более пристально «опасности» и трудности, связанные с решением этой задачи, в других, обращая главное внимание на большие воспитательные возможности театра, обусловленные самой его природой, особой силой его эмоционального воздействия на детей. Больш</w:t>
      </w:r>
      <w:r>
        <w:rPr>
          <w:rFonts w:ascii="Times New Roman CYR" w:hAnsi="Times New Roman CYR" w:cs="Times New Roman CYR"/>
          <w:sz w:val="28"/>
          <w:szCs w:val="28"/>
        </w:rPr>
        <w:t>ой интерес и по сей день представляют, например, работы педагога Н. Бахтина, в которых он специально рассматривает проблему воспитания школьников средствами театрального искусства, говорит о специфике этого искусства и особенностях его воздействия, о значе</w:t>
      </w:r>
      <w:r>
        <w:rPr>
          <w:rFonts w:ascii="Times New Roman CYR" w:hAnsi="Times New Roman CYR" w:cs="Times New Roman CYR"/>
          <w:sz w:val="28"/>
          <w:szCs w:val="28"/>
        </w:rPr>
        <w:t>нии целенаправленного посещения театра, а также творческого участия детей в подготовке школьных спектаклей.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первых лет существования советской власти вопрос о воспитании средствами театрального искусства был поставлен так широко и всесторонне, как ни в о</w:t>
      </w:r>
      <w:r>
        <w:rPr>
          <w:rFonts w:ascii="Times New Roman CYR" w:hAnsi="Times New Roman CYR" w:cs="Times New Roman CYR"/>
          <w:sz w:val="28"/>
          <w:szCs w:val="28"/>
        </w:rPr>
        <w:t>дной другой стране. В наши дни детский театр - и профессиональный (драматический, кукольный, театр теней и др.), и самые различные формы школьной театральной самодеятельности, начиная с игр - драматизаций, драматических кружков и студий и кончая самодеятел</w:t>
      </w:r>
      <w:r>
        <w:rPr>
          <w:rFonts w:ascii="Times New Roman CYR" w:hAnsi="Times New Roman CYR" w:cs="Times New Roman CYR"/>
          <w:sz w:val="28"/>
          <w:szCs w:val="28"/>
        </w:rPr>
        <w:t xml:space="preserve">ьными театрами, занял прочное место в системе разностороннего воспитания современных подростков. 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целенаправленного использования того или иного искусства как средства воспитания детей чрезвычайно важно иметь в виду присущие ему особенности. Именно при</w:t>
      </w:r>
      <w:r>
        <w:rPr>
          <w:rFonts w:ascii="Times New Roman CYR" w:hAnsi="Times New Roman CYR" w:cs="Times New Roman CYR"/>
          <w:sz w:val="28"/>
          <w:szCs w:val="28"/>
        </w:rPr>
        <w:t xml:space="preserve"> этом условии каждое искусство может быть использовано с наибольшей эффективностью и внесет свой вклад в дело эстетического, нравственного, идейного воспитания детей.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Почему использование именно театрального искусства как средства эстетического воспитания </w:t>
      </w:r>
      <w:r>
        <w:rPr>
          <w:rFonts w:ascii="Times New Roman CYR" w:hAnsi="Times New Roman CYR" w:cs="Times New Roman CYR"/>
          <w:sz w:val="28"/>
          <w:szCs w:val="28"/>
        </w:rPr>
        <w:t>детей и юношества требует самого пристального внимания? Театр объединяет в себе ряд искусств - литературу (драматическое произведение является основой спектакля), искусство действия и звучащего слова, изобразительное искусство, музыку и т.д.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Сценическое ис</w:t>
      </w:r>
      <w:r>
        <w:rPr>
          <w:rFonts w:ascii="Times New Roman CYR" w:hAnsi="Times New Roman CYR" w:cs="Times New Roman CYR"/>
          <w:sz w:val="28"/>
          <w:szCs w:val="28"/>
        </w:rPr>
        <w:t>кусство - синтетическое, коллективное по своему характеру и требующее большой массы зрителей; оно способно вызвать такие сильные коллективные переживания. В свою очередь сила коллективных переживаний связана с потребностью в обмене мнений о пережитом и уви</w:t>
      </w:r>
      <w:r>
        <w:rPr>
          <w:rFonts w:ascii="Times New Roman CYR" w:hAnsi="Times New Roman CYR" w:cs="Times New Roman CYR"/>
          <w:sz w:val="28"/>
          <w:szCs w:val="28"/>
        </w:rPr>
        <w:t>денном, что особенно важно иметь в виду при использовании театра как средства эстетического воспитания детей.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эти особенности привлекали к себе внимание представителей передовой общественной мысли, в том числе и передовых педагогов дореволюционной и</w:t>
      </w:r>
      <w:r>
        <w:rPr>
          <w:rFonts w:ascii="Times New Roman CYR" w:hAnsi="Times New Roman CYR" w:cs="Times New Roman CYR"/>
          <w:sz w:val="28"/>
          <w:szCs w:val="28"/>
        </w:rPr>
        <w:t xml:space="preserve"> советской школы, стремившихся с наибольшей полнотой использовать сценическое искусство в целях идейного, нравственного и эстетического воспитания детей. Много усилий и творческого труда отдали теоретической разработке и творческому утверждению художествен</w:t>
      </w:r>
      <w:r>
        <w:rPr>
          <w:rFonts w:ascii="Times New Roman CYR" w:hAnsi="Times New Roman CYR" w:cs="Times New Roman CYR"/>
          <w:sz w:val="28"/>
          <w:szCs w:val="28"/>
        </w:rPr>
        <w:t>ных и педагогических принципов эстетического воспитания школьников средствами театрального искусства такие старейшие деятели профессионального театра для детей, как А.Я Бруштейн, А.А Брянцев, В.С. Колесаев, Л.Ф.Макарьев, З.А. Сажин, Н.И. Сац, К.Я. Шах-Азиз</w:t>
      </w:r>
      <w:r>
        <w:rPr>
          <w:rFonts w:ascii="Times New Roman CYR" w:hAnsi="Times New Roman CYR" w:cs="Times New Roman CYR"/>
          <w:sz w:val="28"/>
          <w:szCs w:val="28"/>
        </w:rPr>
        <w:t>ов и многие другие.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итоги, можно сказать, что за годы существования детских театров накоплен большой опыт воспитания детей средствами театра. Передовые практики рассказывают о характере и особенностях воздействия театра на детей и подростков, о его</w:t>
      </w:r>
      <w:r>
        <w:rPr>
          <w:rFonts w:ascii="Times New Roman CYR" w:hAnsi="Times New Roman CYR" w:cs="Times New Roman CYR"/>
          <w:sz w:val="28"/>
          <w:szCs w:val="28"/>
        </w:rPr>
        <w:t xml:space="preserve"> роли в расширении их знаний, представлений, в воспитании их моральных чувств, художественных способностей и вкуса, а также о возможности связать задачу воспитания средствами театрального искусства с другими сторонами воспитании, со всей учебно-воспитатель</w:t>
      </w:r>
      <w:r>
        <w:rPr>
          <w:rFonts w:ascii="Times New Roman CYR" w:hAnsi="Times New Roman CYR" w:cs="Times New Roman CYR"/>
          <w:sz w:val="28"/>
          <w:szCs w:val="28"/>
        </w:rPr>
        <w:t>ной работой школы.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Театральная деятельность в процессе развития музыкальных способностей у подростков на занятиях в музыкально-театральной студии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Особенности восприятия театрального искусства подростками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эстетическом отношении подростков</w:t>
      </w:r>
      <w:r>
        <w:rPr>
          <w:rFonts w:ascii="Times New Roman CYR" w:hAnsi="Times New Roman CYR" w:cs="Times New Roman CYR"/>
          <w:sz w:val="28"/>
          <w:szCs w:val="28"/>
        </w:rPr>
        <w:t xml:space="preserve">, к искусству театра, очень четко проявляется его специфичность. Здесь также есть отличия между младшими и старшими подростками. Младший подросток, прежде всего, интересуется тем, что изображено на сцене, - ходом событий и действиями героев, чаще всего не </w:t>
      </w:r>
      <w:r>
        <w:rPr>
          <w:rFonts w:ascii="Times New Roman CYR" w:hAnsi="Times New Roman CYR" w:cs="Times New Roman CYR"/>
          <w:sz w:val="28"/>
          <w:szCs w:val="28"/>
        </w:rPr>
        <w:t>задумывается ни о жанре, ни о стилевых особенностях пьесы и спектакля, ни об уровне мастерства режиссера и исполнителя. Отсюда вытекает одно из важнейших требований к выбору пьес и спектаклей для подростков - требование подлинной идейно-художественной знач</w:t>
      </w:r>
      <w:r>
        <w:rPr>
          <w:rFonts w:ascii="Times New Roman CYR" w:hAnsi="Times New Roman CYR" w:cs="Times New Roman CYR"/>
          <w:sz w:val="28"/>
          <w:szCs w:val="28"/>
        </w:rPr>
        <w:t>имости произведения.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о наиболее специфических возрастных пристрастиях подростков, то в первую очередь следует отметить их интерес к героике. В V-VI классах особенно привлекают произведения героико-приключенческого характера, пьесы и спектакли</w:t>
      </w:r>
      <w:r>
        <w:rPr>
          <w:rFonts w:ascii="Times New Roman CYR" w:hAnsi="Times New Roman CYR" w:cs="Times New Roman CYR"/>
          <w:sz w:val="28"/>
          <w:szCs w:val="28"/>
        </w:rPr>
        <w:t xml:space="preserve"> историко-героической тематики. В VII-VIII классах усиливается интерес к спектаклям героико-романтического и трагедийного плана. В произведениях этих жанров старших подростков привлекает изображение силы и величия духа человека, утверждение красоты подвига</w:t>
      </w:r>
      <w:r>
        <w:rPr>
          <w:rFonts w:ascii="Times New Roman CYR" w:hAnsi="Times New Roman CYR" w:cs="Times New Roman CYR"/>
          <w:sz w:val="28"/>
          <w:szCs w:val="28"/>
        </w:rPr>
        <w:t xml:space="preserve"> во имя высокой цели. Возвышенное и трагическое укрепляет оптимистическое мироощущение старшего подростка, доставляет радость сопереживания, соучастия.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театр не часто удовлетворяет насущную эстетическую потребность подростков в героике. Во мно</w:t>
      </w:r>
      <w:r>
        <w:rPr>
          <w:rFonts w:ascii="Times New Roman CYR" w:hAnsi="Times New Roman CYR" w:cs="Times New Roman CYR"/>
          <w:sz w:val="28"/>
          <w:szCs w:val="28"/>
        </w:rPr>
        <w:t>гих случаях ТЮЗы (а также телевидение, адресующее свои постановки и фильмы подросткам) ограничиваются лишь постановками остросюжетных приключенческих пьес.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Подростки, в особенности младшие, испытывают огромную потребность в комедии, по сравнению с младшим </w:t>
      </w:r>
      <w:r>
        <w:rPr>
          <w:rFonts w:ascii="Times New Roman CYR" w:hAnsi="Times New Roman CYR" w:cs="Times New Roman CYR"/>
          <w:sz w:val="28"/>
          <w:szCs w:val="28"/>
        </w:rPr>
        <w:t>возрастом, возможность восприятия произведений комедийного жанра расширяется. Подросткам доступны и водевили, и эксцентрика, и сатирическая комедия, с ярко выраженными социальными конфликтами, и героическая комедия, а также произведения, в которых сочетает</w:t>
      </w:r>
      <w:r>
        <w:rPr>
          <w:rFonts w:ascii="Times New Roman CYR" w:hAnsi="Times New Roman CYR" w:cs="Times New Roman CYR"/>
          <w:sz w:val="28"/>
          <w:szCs w:val="28"/>
        </w:rPr>
        <w:t>ся смешное и серьезное, комическое и драматическое.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 также увеличивается интерес к нравственным проблемам, поэтому важно отметить значение пьес о современном герое-сверстнике, посвященных особо важным для формирования личности подростка тема</w:t>
      </w:r>
      <w:r>
        <w:rPr>
          <w:rFonts w:ascii="Times New Roman CYR" w:hAnsi="Times New Roman CYR" w:cs="Times New Roman CYR"/>
          <w:sz w:val="28"/>
          <w:szCs w:val="28"/>
        </w:rPr>
        <w:t>м: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взаимоотношениям внутри детского коллектива и детей со взрослыми;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воспитанию и становлению характера подростка;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отношения к труду, дружбе народов и т.п.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в большей мере, чем младшие школьники, нуждаются в жанровом разнообразии репертуара. Э</w:t>
      </w:r>
      <w:r>
        <w:rPr>
          <w:rFonts w:ascii="Times New Roman CYR" w:hAnsi="Times New Roman CYR" w:cs="Times New Roman CYR"/>
          <w:sz w:val="28"/>
          <w:szCs w:val="28"/>
        </w:rPr>
        <w:t>то отвечает психологии возраста и поэтому является важной воспитательной задачей, стоящей перед руководителями детских театральных студий.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сказкам у подростков резко падает, но фактически сказка не уходит из их жизни. Подросток (не всегда отдавая</w:t>
      </w:r>
      <w:r>
        <w:rPr>
          <w:rFonts w:ascii="Times New Roman CYR" w:hAnsi="Times New Roman CYR" w:cs="Times New Roman CYR"/>
          <w:sz w:val="28"/>
          <w:szCs w:val="28"/>
        </w:rPr>
        <w:t xml:space="preserve"> себе в этом отчет и тем более, не желая признаваться в этом публично) еще испытывает потребность в сказке, ибо по своей природе реалистическая сказка может удовлетворить его насущную потребность в идеале, в романтизации, в сближении идеального и реального</w:t>
      </w:r>
      <w:r>
        <w:rPr>
          <w:rFonts w:ascii="Times New Roman CYR" w:hAnsi="Times New Roman CYR" w:cs="Times New Roman CYR"/>
          <w:sz w:val="28"/>
          <w:szCs w:val="28"/>
        </w:rPr>
        <w:t>, достоверного и фантастического, его интерес к произведениям, сочетающим страшное и смешное, возвышенное и комическое. Потребность эту легко заглушить, но можно и должно поддержать, углубить, развить, в том числе в немалой степени с помощью сцены.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Младших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подростков привлекают героические сказки, сказки сатирические, с ярко выраженным социальным конфликтом, сказки, в которых отчетливо проступают черты современности. Старших подростков в особой степени привлекает героико-романтическая сказка; им доступны и </w:t>
      </w:r>
      <w:r>
        <w:rPr>
          <w:rFonts w:ascii="Times New Roman CYR" w:hAnsi="Times New Roman CYR" w:cs="Times New Roman CYR"/>
          <w:sz w:val="28"/>
          <w:szCs w:val="28"/>
        </w:rPr>
        <w:t>некоторые сатирические философские сказки, а также произведения, которые, хотя и не относятся к жанру сказки, близки ее поэтике.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Огромную роль может сыграть ознакомление подростков с русской и зарубежной классикой. Для этой цели руководитель может использо</w:t>
      </w:r>
      <w:r>
        <w:rPr>
          <w:rFonts w:ascii="Times New Roman CYR" w:hAnsi="Times New Roman CYR" w:cs="Times New Roman CYR"/>
          <w:sz w:val="28"/>
          <w:szCs w:val="28"/>
        </w:rPr>
        <w:t>вать не только театральные спектакли ТЮЗов, где, к сожалению, для подростков классика ставится редко, но и фильмы-спектакли, телевизионные постановки с участием известных мастеров сцены.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руководителя - всемерно использовать возможности детских и взр</w:t>
      </w:r>
      <w:r>
        <w:rPr>
          <w:rFonts w:ascii="Times New Roman CYR" w:hAnsi="Times New Roman CYR" w:cs="Times New Roman CYR"/>
          <w:sz w:val="28"/>
          <w:szCs w:val="28"/>
        </w:rPr>
        <w:t>ослых театров (в том числе оперных и балетных), а также фильмы-спектакли, телевизионные постановки, радиоспектакли для обогащения запаса художественных театральных впечатлений подростков. В этом залог дальнейшего их духовного, нравственного и эстетического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роста.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- очень активные и непосредственные зрители. Воспринимая многое в спектакле даже острей и ярче, чем взрослые, они порой не успевают и далеко не всегда умеют сразу охватить общий смысл и логику развития того или иного события, его характер</w:t>
      </w:r>
      <w:r>
        <w:rPr>
          <w:rFonts w:ascii="Times New Roman CYR" w:hAnsi="Times New Roman CYR" w:cs="Times New Roman CYR"/>
          <w:sz w:val="28"/>
          <w:szCs w:val="28"/>
        </w:rPr>
        <w:t xml:space="preserve">, отделить главное от второстепенного, поэтому восприятие спектакля во всей его художественной целостности представляет для них известные трудности. Отчетливо запоминая множество деталей той или иной сцены, подросток иногда совершенно забывает о некоторых </w:t>
      </w:r>
      <w:r>
        <w:rPr>
          <w:rFonts w:ascii="Times New Roman CYR" w:hAnsi="Times New Roman CYR" w:cs="Times New Roman CYR"/>
          <w:sz w:val="28"/>
          <w:szCs w:val="28"/>
        </w:rPr>
        <w:t>других важных эпизодах, помогающих тоньше и глубже воспринять идейно-художественный смысл спектакля в целом.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иных случаях из-за активно развивающейся способности к абстрактному мышлению подросток, наоборот, довольствуется тем, что «ухватывает» в спектакл</w:t>
      </w:r>
      <w:r>
        <w:rPr>
          <w:rFonts w:ascii="Times New Roman CYR" w:hAnsi="Times New Roman CYR" w:cs="Times New Roman CYR"/>
          <w:sz w:val="28"/>
          <w:szCs w:val="28"/>
        </w:rPr>
        <w:t>е лишь схему событий, пропуская психологические оттенки, подтекст в речи и действиях героев, не обращая должного-внимания на своеобразие художественного выражения отдельных моментов и спектакля в целом.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у подростков имеются потенциальные возможности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полноценно воспринимать доступный им спектакль как целостное художественное произведение, осмысливать его идейно-художественную суть, и эти возможности необходимо развивать, направлять. Этому в известной мере поможет беседа перед просмотром, которая напра</w:t>
      </w:r>
      <w:r>
        <w:rPr>
          <w:rFonts w:ascii="Times New Roman CYR" w:hAnsi="Times New Roman CYR" w:cs="Times New Roman CYR"/>
          <w:sz w:val="28"/>
          <w:szCs w:val="28"/>
        </w:rPr>
        <w:t>вляет по определенному руслу внимание и воображение подростков, помогает созданию определенной установки на восприятие особенностей сценического решения, художественного своеобразия, жанра данного спектакля. Привлекая внимание школьников к выразительному з</w:t>
      </w:r>
      <w:r>
        <w:rPr>
          <w:rFonts w:ascii="Times New Roman CYR" w:hAnsi="Times New Roman CYR" w:cs="Times New Roman CYR"/>
          <w:sz w:val="28"/>
          <w:szCs w:val="28"/>
        </w:rPr>
        <w:t>начению пластического, ритмического, цветового решения отдельных сцен, важно помогать им не только воспринимать, осмысливать сюжетную канву, но и глубже постигать обобщающий смысл изображаемого.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Подобный анализ способствует развитию у школьников более тонк</w:t>
      </w:r>
      <w:r>
        <w:rPr>
          <w:rFonts w:ascii="Times New Roman CYR" w:hAnsi="Times New Roman CYR" w:cs="Times New Roman CYR"/>
          <w:sz w:val="28"/>
          <w:szCs w:val="28"/>
        </w:rPr>
        <w:t>ого, дифференцированного восприятия спектакля, эмоциональной чуткости к богатству выразительных средств театра. Анализируя с подростками спектакль важно привлечь их к сценам, в которых идея драматурга и режиссера, поставившего спектакль, звучит особенно от</w:t>
      </w:r>
      <w:r>
        <w:rPr>
          <w:rFonts w:ascii="Times New Roman CYR" w:hAnsi="Times New Roman CYR" w:cs="Times New Roman CYR"/>
          <w:sz w:val="28"/>
          <w:szCs w:val="28"/>
        </w:rPr>
        <w:t>четливо и одновременно находит яркий эмоциональный отклик именно у данной возрастной группы зрителей. «Акцентирование внимания на композиционном решении спектакля, на внутреннем идейно-смысловом «сцеплении» отдельных сцен, эпизодов дает возможность подводи</w:t>
      </w:r>
      <w:r>
        <w:rPr>
          <w:rFonts w:ascii="Times New Roman CYR" w:hAnsi="Times New Roman CYR" w:cs="Times New Roman CYR"/>
          <w:sz w:val="28"/>
          <w:szCs w:val="28"/>
        </w:rPr>
        <w:t xml:space="preserve">ть подростков к осмыслению спектакля как целостного произведения искусства, в котором отдельные его части являются выражением определенного идейно-художественного замысла» [13,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73].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итоги, хотелось бы сказать, что подросткам нужен и доступен нек</w:t>
      </w:r>
      <w:r>
        <w:rPr>
          <w:rFonts w:ascii="Times New Roman CYR" w:hAnsi="Times New Roman CYR" w:cs="Times New Roman CYR"/>
          <w:sz w:val="28"/>
          <w:szCs w:val="28"/>
        </w:rPr>
        <w:t>оторый минимум знаний о специфике театрального искусства, его истории. В работе с ними над анализом спектакля, нужно гораздо шире привлекать материал различных видов искусства. Именно в сочетании с курсом истории, литературы, музыки и изобразительного иску</w:t>
      </w:r>
      <w:r>
        <w:rPr>
          <w:rFonts w:ascii="Times New Roman CYR" w:hAnsi="Times New Roman CYR" w:cs="Times New Roman CYR"/>
          <w:sz w:val="28"/>
          <w:szCs w:val="28"/>
        </w:rPr>
        <w:t>сства учитель сможет наиболее успешно решать необходимые художественно-образовательные задачи в области эстетического воспитания школьников средствами театрального искусства.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Подросток как актер театральной студии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над пьесой (инсценировкой, сце</w:t>
      </w:r>
      <w:r>
        <w:rPr>
          <w:rFonts w:ascii="Times New Roman CYR" w:hAnsi="Times New Roman CYR" w:cs="Times New Roman CYR"/>
          <w:sz w:val="28"/>
          <w:szCs w:val="28"/>
        </w:rPr>
        <w:t>ническим отрывком) составляет основное содержание занятий в детской театральной студии. Поэтому воспитательное значение этих занятий, прежде всего, зависит от произведения, выбранного для работы, его идейной направленности, содержания, художественных качес</w:t>
      </w:r>
      <w:r>
        <w:rPr>
          <w:rFonts w:ascii="Times New Roman CYR" w:hAnsi="Times New Roman CYR" w:cs="Times New Roman CYR"/>
          <w:sz w:val="28"/>
          <w:szCs w:val="28"/>
        </w:rPr>
        <w:t>тв, доступности для учащихся данного возраста. Театральная студия широко использует драматургию для детей, и в первую очередь пьесы и инсценировки, которые идут на сценах детских театров. Большинство современных пьес и инсценировок, а также пьес-сказок ста</w:t>
      </w:r>
      <w:r>
        <w:rPr>
          <w:rFonts w:ascii="Times New Roman CYR" w:hAnsi="Times New Roman CYR" w:cs="Times New Roman CYR"/>
          <w:sz w:val="28"/>
          <w:szCs w:val="28"/>
        </w:rPr>
        <w:t>вится в сокращенных вариантах и в отрывках в детской самодеятельности. Вместе с тем школьная сцена имеет свою специфику, которую необходимо учитывать.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Прежде всего, следует иметь в виду, что не все произведения, доступные учащимся для чтения и просмотра в </w:t>
      </w:r>
      <w:r>
        <w:rPr>
          <w:rFonts w:ascii="Times New Roman CYR" w:hAnsi="Times New Roman CYR" w:cs="Times New Roman CYR"/>
          <w:sz w:val="28"/>
          <w:szCs w:val="28"/>
        </w:rPr>
        <w:t>театре, посильны им для исполнения, что не все из того, что им полезно и интересно читать, педагогически целесообразно выбирать для сценической работы, которая требует большей затраты психических и физических сил, более детального анализа отношений и харак</w:t>
      </w:r>
      <w:r>
        <w:rPr>
          <w:rFonts w:ascii="Times New Roman CYR" w:hAnsi="Times New Roman CYR" w:cs="Times New Roman CYR"/>
          <w:sz w:val="28"/>
          <w:szCs w:val="28"/>
        </w:rPr>
        <w:t>теров героев, а также оказывает более сильное эмоциональное воздействие на сознание и чувства детей и подростков, на их поведение в жизни, на их речь и манеры.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«Поэтому при выборе пьесы руководителю необходимо учесть, полезно ли будет учащимся данного возр</w:t>
      </w:r>
      <w:r>
        <w:rPr>
          <w:rFonts w:ascii="Times New Roman CYR" w:hAnsi="Times New Roman CYR" w:cs="Times New Roman CYR"/>
          <w:sz w:val="28"/>
          <w:szCs w:val="28"/>
        </w:rPr>
        <w:t>аста детально, как того требует сценическая работа, разбираться во взаимоотношениях ее действующих лиц, посильна ли для них та психическая и физическая нагрузка, которая потребуется для сценического воспроизведения данной пьесы, и, наконец, смогут ли они д</w:t>
      </w:r>
      <w:r>
        <w:rPr>
          <w:rFonts w:ascii="Times New Roman CYR" w:hAnsi="Times New Roman CYR" w:cs="Times New Roman CYR"/>
          <w:sz w:val="28"/>
          <w:szCs w:val="28"/>
        </w:rPr>
        <w:t>обиться элементарной правдивости, осмысленности и искренности исполнения своих ролей» [17, с. 110].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практика, в силу возрастных и психологических особенностей детей и подростков - острой эмоциональной возбудимости, предметности, конкретности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мышления, а также особенностей физического развития (голос, рост, фигуре) - им трудно исполнять многие роли, вполне понятные в чтении. Им трудны, например, многие роли взрослых, а также некоторых отрицательных персонажей. В частности, многие подростки не </w:t>
      </w:r>
      <w:r>
        <w:rPr>
          <w:rFonts w:ascii="Times New Roman CYR" w:hAnsi="Times New Roman CYR" w:cs="Times New Roman CYR"/>
          <w:sz w:val="28"/>
          <w:szCs w:val="28"/>
        </w:rPr>
        <w:t>только не любят исполнять роли отрицательных персонажей (особенно в современных пьесах), но нередко очень болезненно переживают ту эмоциональную реакцию, которую вызывает у зрителей это действующее лицо. Бывает, что исполнение пьес, в которых подробно пока</w:t>
      </w:r>
      <w:r>
        <w:rPr>
          <w:rFonts w:ascii="Times New Roman CYR" w:hAnsi="Times New Roman CYR" w:cs="Times New Roman CYR"/>
          <w:sz w:val="28"/>
          <w:szCs w:val="28"/>
        </w:rPr>
        <w:t>заны дурные поступки отдельных персонажей (например, грубость), а в тексте встречаются «слова-паразиты», вроде «железно» (в смысле здорово, хорошо и т. п.), отрицательно влияет на поведение учащихся в жизни.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Учащимся легче работать над теми пьесами и инсце</w:t>
      </w:r>
      <w:r>
        <w:rPr>
          <w:rFonts w:ascii="Times New Roman CYR" w:hAnsi="Times New Roman CYR" w:cs="Times New Roman CYR"/>
          <w:sz w:val="28"/>
          <w:szCs w:val="28"/>
        </w:rPr>
        <w:t>нировками, содержание которых им более понятно, знакомо по собственному опыту, по литературным произведениям. Определяя, насколько содержание того или иного произведения может быть понятно и близко участникам студии, руководитель должен иметь в виду не тол</w:t>
      </w:r>
      <w:r>
        <w:rPr>
          <w:rFonts w:ascii="Times New Roman CYR" w:hAnsi="Times New Roman CYR" w:cs="Times New Roman CYR"/>
          <w:sz w:val="28"/>
          <w:szCs w:val="28"/>
        </w:rPr>
        <w:t>ько общую идейную направленность и тему пьесы, но и конкретное художественное раскрытие этой темы и идеи. Естественно, что детям и подросткам наиболее доступны для исполнения пьесы, в которых главными действующими лицами являются их же сверстники. Однако в</w:t>
      </w:r>
      <w:r>
        <w:rPr>
          <w:rFonts w:ascii="Times New Roman CYR" w:hAnsi="Times New Roman CYR" w:cs="Times New Roman CYR"/>
          <w:sz w:val="28"/>
          <w:szCs w:val="28"/>
        </w:rPr>
        <w:t>ажно учитывать не только возраст действующих лиц, но и то, как эти образы раскрыты в пьесе, в каких условиях они действуют.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же следует иметь в виду и при оценке доступности образов отрицательных героев. Учащимся легче работать над такими образами, если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недостатки и действия их наиболее понятны и вызывают у исполнителей активное осуждение. Им легче работать над образом отрицательного героя, если, в пьесе его недостатки очень отчетливо и ясно осуждаются другими персонажами. «Практика показывает, что порой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большой воспитательный эффект дает выбор таких пьес, исполнение которых, казалось бы, выше возможностей школьников данного возраста, но которые очень им близки и понятны по кругу мыслей, представлений, устремлений героев» [17, с. 112].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отборе пьес и и</w:t>
      </w:r>
      <w:r>
        <w:rPr>
          <w:rFonts w:ascii="Times New Roman CYR" w:hAnsi="Times New Roman CYR" w:cs="Times New Roman CYR"/>
          <w:sz w:val="28"/>
          <w:szCs w:val="28"/>
        </w:rPr>
        <w:t>нсценировок для работы с детьми и подростками очень важно учитывать художественное своеобразие и особенности языка действующих лиц. Ведь язык пьесы - одно из наиболее ярких средств для раскрытия мыслей, чувств, психологии героев. При чтении произведения мн</w:t>
      </w:r>
      <w:r>
        <w:rPr>
          <w:rFonts w:ascii="Times New Roman CYR" w:hAnsi="Times New Roman CYR" w:cs="Times New Roman CYR"/>
          <w:sz w:val="28"/>
          <w:szCs w:val="28"/>
        </w:rPr>
        <w:t>огое может быть детьми воспринято не в полной мере - это естественно. Позже, в более старшем возрасте, они воспримут это же произведение полнее и глубже.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работе над литературным произведением с целью его сценического воспроизведения детям должна быть я</w:t>
      </w:r>
      <w:r>
        <w:rPr>
          <w:rFonts w:ascii="Times New Roman CYR" w:hAnsi="Times New Roman CYR" w:cs="Times New Roman CYR"/>
          <w:sz w:val="28"/>
          <w:szCs w:val="28"/>
        </w:rPr>
        <w:t>сна каждая фраза. Им должен быть ясен не только прямой смысл и значение той или иной фразы, но и ее образный смысл, она должна вызывать у них определенные конкретные представления, чувства. Вот почему при отборе пьес и инсценировок для работы с учащимися м</w:t>
      </w:r>
      <w:r>
        <w:rPr>
          <w:rFonts w:ascii="Times New Roman CYR" w:hAnsi="Times New Roman CYR" w:cs="Times New Roman CYR"/>
          <w:sz w:val="28"/>
          <w:szCs w:val="28"/>
        </w:rPr>
        <w:t>ладшего и среднего возраста необходимо, имея в виду идейно-смысловое и образное богатство языка произведения, учитывать, насколько «освоение» этого богатства будет доступно учащимся данного коллектива, а также насколько педагогически целесообразно этого до</w:t>
      </w:r>
      <w:r>
        <w:rPr>
          <w:rFonts w:ascii="Times New Roman CYR" w:hAnsi="Times New Roman CYR" w:cs="Times New Roman CYR"/>
          <w:sz w:val="28"/>
          <w:szCs w:val="28"/>
        </w:rPr>
        <w:t>биваться в работе с ними. Но нередко руководители студии допускают серьезную ошибку, выбирая для постановки пьесы, герои которых по своему строю чувств, представлений, мыслей и стремлений.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ошибки особенно часто встречаются в практике при выборе класс</w:t>
      </w:r>
      <w:r>
        <w:rPr>
          <w:rFonts w:ascii="Times New Roman CYR" w:hAnsi="Times New Roman CYR" w:cs="Times New Roman CYR"/>
          <w:sz w:val="28"/>
          <w:szCs w:val="28"/>
        </w:rPr>
        <w:t>ических произведений. Многие педагоги используют в своей работе с подростками такие, например, пьесы, как «Доходное место» А.Н. Островского - сцены Поленьки и Юленьки, в которых сестры делятся друг с другом своими мечтами о том, чтоб «хоть за кого-нибудь в</w:t>
      </w:r>
      <w:r>
        <w:rPr>
          <w:rFonts w:ascii="Times New Roman CYR" w:hAnsi="Times New Roman CYR" w:cs="Times New Roman CYR"/>
          <w:sz w:val="28"/>
          <w:szCs w:val="28"/>
        </w:rPr>
        <w:t xml:space="preserve">ыйти замуж, лишь бы уйти из дома», или делятся опытом своей недолгой семейной жизни, такие пьесы, как «Снегурочка» - сцена Снегурочки и Весны, которую многие педагоги весьма ошибочно относят к числу «детских сцен» (ведь в этой сцене Снегурочка молит Весну </w:t>
      </w:r>
      <w:r>
        <w:rPr>
          <w:rFonts w:ascii="Times New Roman CYR" w:hAnsi="Times New Roman CYR" w:cs="Times New Roman CYR"/>
          <w:sz w:val="28"/>
          <w:szCs w:val="28"/>
        </w:rPr>
        <w:t>о любви, «о любви недетской», как говорит она сама), водевили А. Чехова «Медведь», «Свадьба» и др. Весь строй мыслей, представлений, чувств, выраженных в названных пьесах и отрывках, не только далек от опыта подростков, но даже и привлекать к этому их вним</w:t>
      </w:r>
      <w:r>
        <w:rPr>
          <w:rFonts w:ascii="Times New Roman CYR" w:hAnsi="Times New Roman CYR" w:cs="Times New Roman CYR"/>
          <w:sz w:val="28"/>
          <w:szCs w:val="28"/>
        </w:rPr>
        <w:t>ание педагогически нецелесообразно, преждевременно. Естественно, что по-настоящему раскрыть смысловое образное содержание текста этих ролей они не могут, а поверхностное, «облегченное» воспроизведение этих отрывков не принесет пользы ни исполнителям, ни зр</w:t>
      </w:r>
      <w:r>
        <w:rPr>
          <w:rFonts w:ascii="Times New Roman CYR" w:hAnsi="Times New Roman CYR" w:cs="Times New Roman CYR"/>
          <w:sz w:val="28"/>
          <w:szCs w:val="28"/>
        </w:rPr>
        <w:t>ителям, вызовет у них неверное, а подчас искаженное представление об этих образах и произведениях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Отсюда не следует, конечно, что классические произведения вообще недоступны школьникам для исполнения. Инсценировки ряда сказок и повестей Пушкина, некоторые </w:t>
      </w:r>
      <w:r>
        <w:rPr>
          <w:rFonts w:ascii="Times New Roman CYR" w:hAnsi="Times New Roman CYR" w:cs="Times New Roman CYR"/>
          <w:sz w:val="28"/>
          <w:szCs w:val="28"/>
        </w:rPr>
        <w:t>произведения Гоголя, Грибоедова. Тургенева, Л. Толстого. Короленко, Чехова с успехом используются на школьной сцене, и постановка их играет огромную роль в эстетическом развитии учащихся. Однако, как показывает практика, и при выборе наиболее доступных для</w:t>
      </w:r>
      <w:r>
        <w:rPr>
          <w:rFonts w:ascii="Times New Roman CYR" w:hAnsi="Times New Roman CYR" w:cs="Times New Roman CYR"/>
          <w:sz w:val="28"/>
          <w:szCs w:val="28"/>
        </w:rPr>
        <w:t xml:space="preserve"> исполнения классических произведений нужны и вполне правомерны некоторые сокращения в тексте [17].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- учитывая силу воздействия пьес, исполняемых детьми, на их сознание, чувства, на их поведение в жизни, следует в первую очередь использовать для сцен</w:t>
      </w:r>
      <w:r>
        <w:rPr>
          <w:rFonts w:ascii="Times New Roman CYR" w:hAnsi="Times New Roman CYR" w:cs="Times New Roman CYR"/>
          <w:sz w:val="28"/>
          <w:szCs w:val="28"/>
        </w:rPr>
        <w:t>ической работы произведения, написанные лучшими писателями и классиками специально для детей и подростков.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Развитие музыкальных способностей у подростков на занятиях в музыкально-театральной студии «Феерия»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Театр является той областью, где проблемы ра</w:t>
      </w:r>
      <w:r>
        <w:rPr>
          <w:rFonts w:ascii="Times New Roman CYR" w:hAnsi="Times New Roman CYR" w:cs="Times New Roman CYR"/>
          <w:sz w:val="28"/>
          <w:szCs w:val="28"/>
        </w:rPr>
        <w:t>звития творческих способностей, эффективной эмоциональной коммуникации имеют наиболее давнюю традицию. «Именно театральная педагогика накопила большой опыт по воспитанию творческой личности и развитию ее эмоционально-творческого потенциала, обучению владен</w:t>
      </w:r>
      <w:r>
        <w:rPr>
          <w:rFonts w:ascii="Times New Roman CYR" w:hAnsi="Times New Roman CYR" w:cs="Times New Roman CYR"/>
          <w:sz w:val="28"/>
          <w:szCs w:val="28"/>
        </w:rPr>
        <w:t>ию аппаратом эмоциональной выразительности как инструментом управления эмоциональным состоянием аудитории. В театрализованных играх развиваются различные виды детского творчества: художественно-речевое, музыкально-игровое, танцевальное, сценическое, певчес</w:t>
      </w:r>
      <w:r>
        <w:rPr>
          <w:rFonts w:ascii="Times New Roman CYR" w:hAnsi="Times New Roman CYR" w:cs="Times New Roman CYR"/>
          <w:sz w:val="28"/>
          <w:szCs w:val="28"/>
        </w:rPr>
        <w:t>кое» [12, с. 59].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короткий путь эмоционального раскрепощения, снятие зажимов, заторможенности, обучения чувствованию и художественному воображению - путь через игру, музицирование, сочинительство, фантазирование. Все это может дать театрализованная д</w:t>
      </w:r>
      <w:r>
        <w:rPr>
          <w:rFonts w:ascii="Times New Roman CYR" w:hAnsi="Times New Roman CYR" w:cs="Times New Roman CYR"/>
          <w:sz w:val="28"/>
          <w:szCs w:val="28"/>
        </w:rPr>
        <w:t>еятельность.</w:t>
      </w:r>
    </w:p>
    <w:p w:rsidR="00000000" w:rsidRDefault="00D863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здесь роль педагога заключается в том, чтобы привлечь к эстетической деятельности как можно большее количество детей, развить у них потенциальные художественно-творческие и музыкальные способности, мотивацию к художественной деятельности. Од</w:t>
      </w:r>
      <w:r>
        <w:rPr>
          <w:rFonts w:ascii="Times New Roman CYR" w:hAnsi="Times New Roman CYR" w:cs="Times New Roman CYR"/>
          <w:sz w:val="28"/>
          <w:szCs w:val="28"/>
        </w:rPr>
        <w:t>ним из эффективных средств формирования эстетической культуры учащихся, является музыкально-театральная деятельность, так как музыкальный спектакль синтезирует в себе разнообразные виды искусства: музыку и слово, танец и действие, изобразительное искусство</w:t>
      </w:r>
      <w:r>
        <w:rPr>
          <w:rFonts w:ascii="Times New Roman CYR" w:hAnsi="Times New Roman CYR" w:cs="Times New Roman CYR"/>
          <w:sz w:val="28"/>
          <w:szCs w:val="28"/>
        </w:rPr>
        <w:t xml:space="preserve"> и пластику. «Главной ее целью является привитие любви к искусству, формирование потребности в общении с ним, в творческой коллективной деятельности» [3, с. 91].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Музыкальный театр как педагогическая форма обнаруживает «генетическое родство» с такими традиц</w:t>
      </w:r>
      <w:r>
        <w:rPr>
          <w:rFonts w:ascii="Times New Roman CYR" w:hAnsi="Times New Roman CYR" w:cs="Times New Roman CYR"/>
          <w:sz w:val="28"/>
          <w:szCs w:val="28"/>
        </w:rPr>
        <w:t>ионно сложившимися формами художественного воспитания, как детский хор и школьный театр. С одной стороны, музыкальный театр сохраняет ценностные достижения традиционных форм, с другой - способствует их «обновлению», опираясь на современные социо-культурные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направления развития (визуализация в искусстве, интегративные тенденции в образовании). «Музыкальный театр используется преимущественно в системе дополнительного образования, в нем отдается приоритет воспитательным и развивающим задачам, а формирование ко</w:t>
      </w:r>
      <w:r>
        <w:rPr>
          <w:rFonts w:ascii="Times New Roman CYR" w:hAnsi="Times New Roman CYR" w:cs="Times New Roman CYR"/>
          <w:sz w:val="28"/>
          <w:szCs w:val="28"/>
        </w:rPr>
        <w:t>ллектива происходит на принципах добровольного участия детей и подростков в его деятельности, исходя из их интересов, желаний, потребностей» [13, с.78].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Коллективная театрализованная деятельность направлена на целостное воздействие на личность ребенка, его</w:t>
      </w:r>
      <w:r>
        <w:rPr>
          <w:rFonts w:ascii="Times New Roman CYR" w:hAnsi="Times New Roman CYR" w:cs="Times New Roman CYR"/>
          <w:sz w:val="28"/>
          <w:szCs w:val="28"/>
        </w:rPr>
        <w:t xml:space="preserve"> раскрепощение, самостоятельное творчество, а также на создание условий для раскрытия, развития и реализации музыкальных способностей учащихся данного коллектива.</w:t>
      </w:r>
    </w:p>
    <w:p w:rsidR="00000000" w:rsidRDefault="00D863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один из важнейших этапов на пути становления личности. Именно в этот п</w:t>
      </w:r>
      <w:r>
        <w:rPr>
          <w:rFonts w:ascii="Times New Roman CYR" w:hAnsi="Times New Roman CYR" w:cs="Times New Roman CYR"/>
          <w:sz w:val="28"/>
          <w:szCs w:val="28"/>
        </w:rPr>
        <w:t>ериод возрастает потребность в самореализации, появляется чувство взрослости. В то же время общеизвестно, что подросткам свойственны противоречивость поведения, стремление к новому, неизведанному, часто опасному. Поэтому так актуален вопрос о средствах обу</w:t>
      </w:r>
      <w:r>
        <w:rPr>
          <w:rFonts w:ascii="Times New Roman CYR" w:hAnsi="Times New Roman CYR" w:cs="Times New Roman CYR"/>
          <w:sz w:val="28"/>
          <w:szCs w:val="28"/>
        </w:rPr>
        <w:t>чения подростков, позволяющих им проявить свою активность, творчески самореализоваться и прожить определенные состояния в процессе учения, в безопасных условиях, а не в неформальных, нередко криминальных коллективах и ситуациях [12].</w:t>
      </w:r>
    </w:p>
    <w:p w:rsidR="00000000" w:rsidRDefault="00D8638E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Коллектив музыкального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театра - студии «Маска» был создан в 2008 г. Голотвиной Юлией Викторовной, художественным руководителем данного коллектива (студентом «Российского университета театрального искусства - ГИТИС» г. Москвы - режиссерского факультета). В организации работы теа</w:t>
      </w:r>
      <w:r>
        <w:rPr>
          <w:rFonts w:ascii="Times New Roman CYR" w:hAnsi="Times New Roman CYR" w:cs="Times New Roman CYR"/>
          <w:sz w:val="28"/>
          <w:szCs w:val="28"/>
        </w:rPr>
        <w:t>тра студии «Маска» применен принцип природосообразности Я.А. Каменского, согласно которому обучение и воспитание должны соответствовать возрастным этапам развития. В коллективе принято разделение в соответствии с педагогической периодизацией детского возра</w:t>
      </w:r>
      <w:r>
        <w:rPr>
          <w:rFonts w:ascii="Times New Roman CYR" w:hAnsi="Times New Roman CYR" w:cs="Times New Roman CYR"/>
          <w:sz w:val="28"/>
          <w:szCs w:val="28"/>
        </w:rPr>
        <w:t xml:space="preserve">ста: </w:t>
      </w:r>
    </w:p>
    <w:p w:rsidR="00000000" w:rsidRDefault="00D8638E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младшая группа дети 3-7 лет (дошкольники);</w:t>
      </w:r>
    </w:p>
    <w:p w:rsidR="00000000" w:rsidRDefault="00D8638E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группа дети 7-13 лет (школьники);</w:t>
      </w:r>
    </w:p>
    <w:p w:rsidR="00000000" w:rsidRDefault="00D8638E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молодежная мастерская 13-17 лет (старшие школьники).</w:t>
      </w:r>
    </w:p>
    <w:p w:rsidR="00000000" w:rsidRDefault="00D8638E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каждой группе около 8 чел., примерное количество участников коллектива 20-25 человек. Основная цель поставле</w:t>
      </w:r>
      <w:r>
        <w:rPr>
          <w:rFonts w:ascii="Times New Roman CYR" w:hAnsi="Times New Roman CYR" w:cs="Times New Roman CYR"/>
          <w:sz w:val="28"/>
          <w:szCs w:val="28"/>
        </w:rPr>
        <w:t>нная перед худ. руководителем театра-студии «Маска», воспитание творчески-ориентированной личности ребенка, посредством приобщения к театральному искусству в МУК ЦК «Орджоникидзевский». Репертуар коллектива строится в основном на пьесах написанных современ</w:t>
      </w:r>
      <w:r>
        <w:rPr>
          <w:rFonts w:ascii="Times New Roman CYR" w:hAnsi="Times New Roman CYR" w:cs="Times New Roman CYR"/>
          <w:sz w:val="28"/>
          <w:szCs w:val="28"/>
        </w:rPr>
        <w:t>ными авторами и драматургами, в переложении руководителя студии (Голотвиной Юлией Викторовны), и адаптированных для конкретного коллектива, также в репертуар театра-студии входят сценки и вокальные номера, с использованием фольклора.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сентябре 2012 года д</w:t>
      </w:r>
      <w:r>
        <w:rPr>
          <w:rFonts w:ascii="Times New Roman CYR" w:hAnsi="Times New Roman CYR" w:cs="Times New Roman CYR"/>
          <w:sz w:val="28"/>
          <w:szCs w:val="28"/>
        </w:rPr>
        <w:t>анный коллектив распался и был заново организован в октябре 2012 под новым названием музыкально-театральная студия «Феерия». Структура коллектива осталась прежней:</w:t>
      </w:r>
    </w:p>
    <w:p w:rsidR="00000000" w:rsidRDefault="00D8638E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младшая группа дети 4-7 лет (дошкольники);</w:t>
      </w:r>
    </w:p>
    <w:p w:rsidR="00000000" w:rsidRDefault="00D8638E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группа дети 7-13 лет (школьники);</w:t>
      </w:r>
    </w:p>
    <w:p w:rsidR="00000000" w:rsidRDefault="00D8638E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мол</w:t>
      </w:r>
      <w:r>
        <w:rPr>
          <w:rFonts w:ascii="Times New Roman CYR" w:hAnsi="Times New Roman CYR" w:cs="Times New Roman CYR"/>
          <w:sz w:val="28"/>
          <w:szCs w:val="28"/>
        </w:rPr>
        <w:t>одежная мастерская 13-17 лет и старше (старшие школьники).</w:t>
      </w:r>
    </w:p>
    <w:p w:rsidR="00000000" w:rsidRDefault="00D8638E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данный момент в коллективе около 20 человек. Занятия проходят по трем направлениям: актерское мастерство, развитие голоса (эстрадный вокал), образная пластика (основы хореографии). </w:t>
      </w:r>
    </w:p>
    <w:p w:rsidR="00000000" w:rsidRDefault="00D8638E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со</w:t>
      </w:r>
      <w:r>
        <w:rPr>
          <w:rFonts w:ascii="Times New Roman CYR" w:hAnsi="Times New Roman CYR" w:cs="Times New Roman CYR"/>
          <w:sz w:val="28"/>
          <w:szCs w:val="28"/>
        </w:rPr>
        <w:t>става коллектива происходит циклично: одни дети уходят из коллектива, другие вливаются в него.</w:t>
      </w:r>
    </w:p>
    <w:p w:rsidR="00000000" w:rsidRDefault="00D8638E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данный коллектив ведется отбор по следующим критериям:</w:t>
      </w:r>
    </w:p>
    <w:p w:rsidR="00000000" w:rsidRDefault="00D8638E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Анкетирование - набор вопросов, каждый из которых логически связан с центральной задачей исследования.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Предметом анкетирования является культурологические, биографические данные, мнения, ценности, установки детей, родителей (Пример вопросов анкетирования: Ф.И.О. ребенка; дата рождения; место основной учебы; посещаете ли вы какие - либо кружки; секции, студ</w:t>
      </w:r>
      <w:r>
        <w:rPr>
          <w:rFonts w:ascii="Times New Roman CYR" w:hAnsi="Times New Roman CYR" w:cs="Times New Roman CYR"/>
          <w:sz w:val="28"/>
          <w:szCs w:val="28"/>
        </w:rPr>
        <w:t>ии (если да, то какие); хобби; нарисуйте рисунок (дерево, человека, дом); любимые книги, фильмы, музыка, спектакли; что вы ждете от занятий в музыкально-театральной студии и т.д.)</w:t>
      </w:r>
    </w:p>
    <w:p w:rsidR="00000000" w:rsidRDefault="00D8638E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Беседа - устный сравнительно свободный диалог, с помощью которого осуществ</w:t>
      </w:r>
      <w:r>
        <w:rPr>
          <w:rFonts w:ascii="Times New Roman CYR" w:hAnsi="Times New Roman CYR" w:cs="Times New Roman CYR"/>
          <w:sz w:val="28"/>
          <w:szCs w:val="28"/>
        </w:rPr>
        <w:t>ляется сбор информации. Предметом беседы являются качества личности, убеждения, интересы ребенка. Мотивом беседы является установление личного контакта, доверительных отношений с ребенком.</w:t>
      </w:r>
    </w:p>
    <w:p w:rsidR="00000000" w:rsidRDefault="00D8638E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Тестирование музыкальных и актерских способностей ребенка:</w:t>
      </w:r>
    </w:p>
    <w:p w:rsidR="00000000" w:rsidRDefault="00D8638E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интони</w:t>
      </w:r>
      <w:r>
        <w:rPr>
          <w:rFonts w:ascii="Times New Roman CYR" w:hAnsi="Times New Roman CYR" w:cs="Times New Roman CYR"/>
          <w:sz w:val="28"/>
          <w:szCs w:val="28"/>
        </w:rPr>
        <w:t>рование голосом (проинтонировать максимально точно фрагмент мелодии);</w:t>
      </w:r>
    </w:p>
    <w:p w:rsidR="00000000" w:rsidRDefault="00D8638E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музыкальной высоты (ответить какой из предложенных на фортепиано звуков выше, ниже);</w:t>
      </w:r>
    </w:p>
    <w:p w:rsidR="00000000" w:rsidRDefault="00D8638E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воспроизведение временного хода музыкального движения (прохлопать или простучать ритмический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рисунок);</w:t>
      </w:r>
    </w:p>
    <w:p w:rsidR="00000000" w:rsidRDefault="00D8638E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распознавание ладовых функций звуков мелодии (отличить мажор от минора) либо попросить ребенка рассказать о характере сыгранной на фортепиано или прослушанной с помощью фонограммы песни или мелодии;</w:t>
      </w:r>
    </w:p>
    <w:p w:rsidR="00000000" w:rsidRDefault="00D8638E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рассказать с выражением какое-либо стихотворен</w:t>
      </w:r>
      <w:r>
        <w:rPr>
          <w:rFonts w:ascii="Times New Roman CYR" w:hAnsi="Times New Roman CYR" w:cs="Times New Roman CYR"/>
          <w:sz w:val="28"/>
          <w:szCs w:val="28"/>
        </w:rPr>
        <w:t>ие или станцевать.</w:t>
      </w:r>
    </w:p>
    <w:p w:rsidR="00000000" w:rsidRDefault="00D8638E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основе проведения данной диагностики делается заключение о первичных музыкальных и актерских способностях, а также личностных качествах ребенка. Дети и подростки разного уровня творческих способностей, общей и музыкальной подготовки, </w:t>
      </w:r>
      <w:r>
        <w:rPr>
          <w:rFonts w:ascii="Times New Roman CYR" w:hAnsi="Times New Roman CYR" w:cs="Times New Roman CYR"/>
          <w:sz w:val="28"/>
          <w:szCs w:val="28"/>
        </w:rPr>
        <w:t>а также опыта деятельности.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единицей занятий является репетиция: вокально-хоровая или сценическая, а также музыкально-сценическая. Особенность репетиционной работы - организация игровой деятельности. Важными признаками театральной, а точнее, сцени</w:t>
      </w:r>
      <w:r>
        <w:rPr>
          <w:rFonts w:ascii="Times New Roman CYR" w:hAnsi="Times New Roman CYR" w:cs="Times New Roman CYR"/>
          <w:sz w:val="28"/>
          <w:szCs w:val="28"/>
        </w:rPr>
        <w:t>ческой игры является относительная свобода действий, ее импровизационность и одновременно подчиненность определенным правилам и задачам постановки. Ход работы коллектива разбивается «по горизонтали» - на определенные отрезки (этапы), а также «по вертикали»</w:t>
      </w:r>
      <w:r>
        <w:rPr>
          <w:rFonts w:ascii="Times New Roman CYR" w:hAnsi="Times New Roman CYR" w:cs="Times New Roman CYR"/>
          <w:sz w:val="28"/>
          <w:szCs w:val="28"/>
        </w:rPr>
        <w:t xml:space="preserve"> - в зависимости от необходимости решения различных творческих задач. Он подразделяется на этапы: 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подготовительный (музыкальные занятия: распевки, игра на шумовых музыкальных инструментах (бубен, барабан, дудочка, деревянные ложки, маракасы, металлофон и </w:t>
      </w:r>
      <w:r>
        <w:rPr>
          <w:rFonts w:ascii="Times New Roman CYR" w:hAnsi="Times New Roman CYR" w:cs="Times New Roman CYR"/>
          <w:sz w:val="28"/>
          <w:szCs w:val="28"/>
        </w:rPr>
        <w:t>т.д.), ритмические упражнения под музыку, подбор музыкального репертуара к спектаклю; актерские занятия: разминка под музыку, актерские тренинги; подготовка к спектаклю: распределение ролей, читка текста; образная пластика; основы хореографии: разминка, ра</w:t>
      </w:r>
      <w:r>
        <w:rPr>
          <w:rFonts w:ascii="Times New Roman CYR" w:hAnsi="Times New Roman CYR" w:cs="Times New Roman CYR"/>
          <w:sz w:val="28"/>
          <w:szCs w:val="28"/>
        </w:rPr>
        <w:t>стяжка, разучивание танцев к спектаклю.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репетиционный (музыкальные занятия - распевки, игра на шумовых музыкальных инструментах, разучивание и подготовка музыкальных номеров к спектаклю; актерские занятия - разминка под музыку, читка текста по ролям, репет</w:t>
      </w:r>
      <w:r>
        <w:rPr>
          <w:rFonts w:ascii="Times New Roman CYR" w:hAnsi="Times New Roman CYR" w:cs="Times New Roman CYR"/>
          <w:sz w:val="28"/>
          <w:szCs w:val="28"/>
        </w:rPr>
        <w:t>иция спектакля; танцевальные занятия - разминка, растяжка, работа над танцевальными номерами к спектаклю)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концертный (сводные репетиции, прогон спектакля, концерт - показ спектакля).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театр подросток психолог искусство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Коллектив работает над созданием музык</w:t>
      </w:r>
      <w:r>
        <w:rPr>
          <w:rFonts w:ascii="Times New Roman CYR" w:hAnsi="Times New Roman CYR" w:cs="Times New Roman CYR"/>
          <w:sz w:val="28"/>
          <w:szCs w:val="28"/>
        </w:rPr>
        <w:t>ального спектакля (музыкальной сценической композиции) по единому плану. Время работы определяется «внешними» целями (социальный заказ) либо сложностью поставленных художественных задач (как правило, от 2 месяцев до 1 года).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выполняемыми «</w:t>
      </w:r>
      <w:r>
        <w:rPr>
          <w:rFonts w:ascii="Times New Roman CYR" w:hAnsi="Times New Roman CYR" w:cs="Times New Roman CYR"/>
          <w:sz w:val="28"/>
          <w:szCs w:val="28"/>
        </w:rPr>
        <w:t>ролями» в музыкальном театре можно выделить деятельность по управлению творческим процессом (деятельность хормейстера (музыкального руководителя), режиссера, хореографа) и художественно - исполнительскую деятельность (певческая и артистическая (сольная и к</w:t>
      </w:r>
      <w:r>
        <w:rPr>
          <w:rFonts w:ascii="Times New Roman CYR" w:hAnsi="Times New Roman CYR" w:cs="Times New Roman CYR"/>
          <w:sz w:val="28"/>
          <w:szCs w:val="28"/>
        </w:rPr>
        <w:t>оллективная)); художественно-прикладная (оформление спектакля, изготовление реквизита, костюмов и т. д.); музыкально-инструментальная (исполнение вокальных номеров и игра на различных «вспомогательных» музыкальных инструментах - ударных, шумовых). Специфич</w:t>
      </w:r>
      <w:r>
        <w:rPr>
          <w:rFonts w:ascii="Times New Roman CYR" w:hAnsi="Times New Roman CYR" w:cs="Times New Roman CYR"/>
          <w:sz w:val="28"/>
          <w:szCs w:val="28"/>
        </w:rPr>
        <w:t>еской чертой данного музыкального театра является синтетический характер активности всех ее субъектов.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хотелось бы отметить, что музыкально - театральной студия «Феерия» проводит разнообразные, специальным образом организованные занятия, которые помо</w:t>
      </w:r>
      <w:r>
        <w:rPr>
          <w:rFonts w:ascii="Times New Roman CYR" w:hAnsi="Times New Roman CYR" w:cs="Times New Roman CYR"/>
          <w:sz w:val="28"/>
          <w:szCs w:val="28"/>
        </w:rPr>
        <w:t>гают развивать музыкальные, коммуникативные, творческие способности детей, а именно: комплексные ритмические, музыкальные пластические игры и упражнения, обеспечивающие развитие естественных психомоторных способностей детей, развитие координации, свободы и</w:t>
      </w:r>
      <w:r>
        <w:rPr>
          <w:rFonts w:ascii="Times New Roman CYR" w:hAnsi="Times New Roman CYR" w:cs="Times New Roman CYR"/>
          <w:sz w:val="28"/>
          <w:szCs w:val="28"/>
        </w:rPr>
        <w:t xml:space="preserve"> выразительности телодвижений, также игры и упражнения, направленные на развитие дыхания и свободы речевого аппарата (правильную артикуляцию, четкую дикцию), вокальные упражнения (распевки), направленные на развитие голоса, а также эмоциональную отзывчивос</w:t>
      </w:r>
      <w:r>
        <w:rPr>
          <w:rFonts w:ascii="Times New Roman CYR" w:hAnsi="Times New Roman CYR" w:cs="Times New Roman CYR"/>
          <w:sz w:val="28"/>
          <w:szCs w:val="28"/>
        </w:rPr>
        <w:t>ть на музыку, ладовое чувство, музыкально-слуховые представления.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деятельность музыкально - театральной студии «Феерия» осуществляется сравнительно не долго (менее полугода) поэтому было поставлено только два спектакля, приуроченных к празднованию </w:t>
      </w:r>
      <w:r>
        <w:rPr>
          <w:rFonts w:ascii="Times New Roman CYR" w:hAnsi="Times New Roman CYR" w:cs="Times New Roman CYR"/>
          <w:sz w:val="28"/>
          <w:szCs w:val="28"/>
        </w:rPr>
        <w:t>Нового 2013 года («Новогодние приключения» - участники, дети средней и младшей групп, « История о Звездном мальчике» по мотивам повести Оскара Уальда «Звездный мальчик» - участники, дети старшей группы). Дети на занятия ходят с удовольствием, стараются, пр</w:t>
      </w:r>
      <w:r>
        <w:rPr>
          <w:rFonts w:ascii="Times New Roman CYR" w:hAnsi="Times New Roman CYR" w:cs="Times New Roman CYR"/>
          <w:sz w:val="28"/>
          <w:szCs w:val="28"/>
        </w:rPr>
        <w:t>оявляют активное участие и интерес в процессе занятий. Поэтому коллектив планирует свое дальнейшее творческое развитие, профессиональный рост и участие в различных конкурсах и фестивалях.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итоги, можно сказать, что театральная деятельность осуществл</w:t>
      </w:r>
      <w:r>
        <w:rPr>
          <w:rFonts w:ascii="Times New Roman CYR" w:hAnsi="Times New Roman CYR" w:cs="Times New Roman CYR"/>
          <w:sz w:val="28"/>
          <w:szCs w:val="28"/>
        </w:rPr>
        <w:t>яемая в учреждениях дополнительного образования способствуют воспитанию и развитию личности, а также воспитанию этико-эстетического, музыкального вкуса, осуществляемого на основе расширения кругозора, формирование мировоззрения детей.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Изучив </w:t>
      </w:r>
      <w:r>
        <w:rPr>
          <w:rFonts w:ascii="Times New Roman CYR" w:hAnsi="Times New Roman CYR" w:cs="Times New Roman CYR"/>
          <w:sz w:val="28"/>
          <w:szCs w:val="28"/>
        </w:rPr>
        <w:t>исторические аспекты развития детского театра с древнейших времен до настоящего времени, мы пришли к выводу, что детская театральная деятельность, остается актуальным и востребованным явлением, как для педагогов, так и для самих детей и родителей.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</w:t>
      </w:r>
      <w:r>
        <w:rPr>
          <w:rFonts w:ascii="Times New Roman CYR" w:hAnsi="Times New Roman CYR" w:cs="Times New Roman CYR"/>
          <w:sz w:val="28"/>
          <w:szCs w:val="28"/>
        </w:rPr>
        <w:t>зировав психолого-педагогические характеристики детей подросткового возраста и выявить особенности развития данного возрастного периода, можно сказать, что данный возраст является с одной стороны трудным и даже критическим, но с другой стороны интересным и</w:t>
      </w:r>
      <w:r>
        <w:rPr>
          <w:rFonts w:ascii="Times New Roman CYR" w:hAnsi="Times New Roman CYR" w:cs="Times New Roman CYR"/>
          <w:sz w:val="28"/>
          <w:szCs w:val="28"/>
        </w:rPr>
        <w:t xml:space="preserve"> увлекательным для педагогической деятельности.</w:t>
      </w:r>
    </w:p>
    <w:p w:rsidR="00000000" w:rsidRDefault="00D863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мы определили, что роль театрального искусства в формировании личности подростков является неотъемлемо важным фактором, потому как такой синтез искусства определяет возможность «многостороннего» воздейс</w:t>
      </w:r>
      <w:r>
        <w:rPr>
          <w:rFonts w:ascii="Times New Roman CYR" w:hAnsi="Times New Roman CYR" w:cs="Times New Roman CYR"/>
          <w:sz w:val="28"/>
          <w:szCs w:val="28"/>
        </w:rPr>
        <w:t>твия языка театра на сознание и чувства человека, в особенности ребенка-подростка.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Выявили особенности восприятия театрального искусства подростками, а именно то, что детям подросткового возраста нужен и доступен некоторый минимум знаний о специфике театра</w:t>
      </w:r>
      <w:r>
        <w:rPr>
          <w:rFonts w:ascii="Times New Roman CYR" w:hAnsi="Times New Roman CYR" w:cs="Times New Roman CYR"/>
          <w:sz w:val="28"/>
          <w:szCs w:val="28"/>
        </w:rPr>
        <w:t>льного искусства и его истории. В работе с ними над анализом спектакля, нужно гораздо шире привлекать материал различных видов искусства в сочетании с курсом истории, литературы, музыки и изобразительного искусства.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возрастные особенности подростков</w:t>
      </w:r>
      <w:r>
        <w:rPr>
          <w:rFonts w:ascii="Times New Roman CYR" w:hAnsi="Times New Roman CYR" w:cs="Times New Roman CYR"/>
          <w:sz w:val="28"/>
          <w:szCs w:val="28"/>
        </w:rPr>
        <w:t>, мы пришли к выводу, что подбор репертуара должен осуществляться более тщательно &lt;http://ru.wiktionary.org/w/index.php?title=%D1%82%D1%89%D0%B0%D1%82%D0%B5%D0%BB%D1%8C%D0%BD%D0%B5%D0%B5&amp;action=edit&amp;redlink=1&gt;. Учитывая силу воздействия пьес, исполняемых д</w:t>
      </w:r>
      <w:r>
        <w:rPr>
          <w:rFonts w:ascii="Times New Roman CYR" w:hAnsi="Times New Roman CYR" w:cs="Times New Roman CYR"/>
          <w:sz w:val="28"/>
          <w:szCs w:val="28"/>
        </w:rPr>
        <w:t>етьми, на их сознание, чувства и поведение в жизни, следует, в первую очередь, использовать для сценической работы произведения, написанные лучшими писателями и классиками специально для детей и подростков.</w:t>
      </w:r>
    </w:p>
    <w:p w:rsidR="00000000" w:rsidRDefault="00D863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 заключении, проследив развитие музыкальных сп</w:t>
      </w:r>
      <w:r>
        <w:rPr>
          <w:rFonts w:ascii="Times New Roman CYR" w:hAnsi="Times New Roman CYR" w:cs="Times New Roman CYR"/>
          <w:sz w:val="28"/>
          <w:szCs w:val="28"/>
        </w:rPr>
        <w:t>особностей у подростков на занятиях в музыкально-театральной студии «Феерия», определили, что в процессе театральной деятельности у детей подросткового возраста происходит комплексное развитие общей музыкальности. Так как музыкальное развитие сложное, мног</w:t>
      </w:r>
      <w:r>
        <w:rPr>
          <w:rFonts w:ascii="Times New Roman CYR" w:hAnsi="Times New Roman CYR" w:cs="Times New Roman CYR"/>
          <w:sz w:val="28"/>
          <w:szCs w:val="28"/>
        </w:rPr>
        <w:t>осоставное явление, то между его компонентами устанавливаются различные взаимосвязи: между природными задатками и сформированными на их основе музыкальными способностями; внутренними процессами развития и опытом, который передается ребенку по средством теа</w:t>
      </w:r>
      <w:r>
        <w:rPr>
          <w:rFonts w:ascii="Times New Roman CYR" w:hAnsi="Times New Roman CYR" w:cs="Times New Roman CYR"/>
          <w:sz w:val="28"/>
          <w:szCs w:val="28"/>
        </w:rPr>
        <w:t xml:space="preserve">тральной игры. </w:t>
      </w:r>
    </w:p>
    <w:p w:rsidR="00000000" w:rsidRDefault="00D863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курсовой работы является актуальной и может послужить основой для дальнейшего исследования и написания выпускной квалификационной работы на тему «Формирование творческих способностей подростков в процессе музыкально-театральной деятель</w:t>
      </w:r>
      <w:r>
        <w:rPr>
          <w:rFonts w:ascii="Times New Roman CYR" w:hAnsi="Times New Roman CYR" w:cs="Times New Roman CYR"/>
          <w:sz w:val="28"/>
          <w:szCs w:val="28"/>
        </w:rPr>
        <w:t>ности».</w:t>
      </w:r>
    </w:p>
    <w:p w:rsidR="00000000" w:rsidRDefault="00D863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cyan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63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Азатян С.А. Театрализация как средство развития творческого потенциала школьника // Актуальные проблемы современной науки, 2012. №2. С. 96</w:t>
      </w:r>
    </w:p>
    <w:p w:rsidR="00000000" w:rsidRDefault="00D863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Ануфриева М.А. Инновационная программа занятий литературно-театральным творч</w:t>
      </w:r>
      <w:r>
        <w:rPr>
          <w:rFonts w:ascii="Times New Roman CYR" w:hAnsi="Times New Roman CYR" w:cs="Times New Roman CYR"/>
          <w:sz w:val="28"/>
          <w:szCs w:val="28"/>
        </w:rPr>
        <w:t>еством с целью развития и формирования коммуникативных способностей подростков // Инновации в образовании, 2005. №5. С.124-135.</w:t>
      </w:r>
    </w:p>
    <w:p w:rsidR="00000000" w:rsidRDefault="00D863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Арябкина И.В. Формирование эстетической культуры учащихся детских школ искусств в процессе музыкально-театральной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// Искусство и образование, 2010.№5 (67). С. 89-94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Белкин А.С. Основы возрастной педагогики: учеб. пособие для студ. высш. пед. учеб. заведений. М.: Издательский центр «Академия», 2000. 192с.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Беспалов О.И. Теоретические аспекты развития музыкально-и</w:t>
      </w:r>
      <w:r>
        <w:rPr>
          <w:rFonts w:ascii="Times New Roman CYR" w:hAnsi="Times New Roman CYR" w:cs="Times New Roman CYR"/>
          <w:sz w:val="28"/>
          <w:szCs w:val="28"/>
        </w:rPr>
        <w:t>мпровизационных способностей подростков // Вестник Тверского государственного университета, 2009. №5. С. 131-144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Ветлугина Н.А. Музыкальное развитие ребенка. М.: Просвещение, 1967. 416 с.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Горюнова С.А. Проект «Школьный театр как средство воспитания н</w:t>
      </w:r>
      <w:r>
        <w:rPr>
          <w:rFonts w:ascii="Times New Roman CYR" w:hAnsi="Times New Roman CYR" w:cs="Times New Roman CYR"/>
          <w:sz w:val="28"/>
          <w:szCs w:val="28"/>
        </w:rPr>
        <w:t>равственности и духовности детей» // Воспитание школьников, 2012. № 3. С. 35-38</w:t>
      </w:r>
    </w:p>
    <w:p w:rsidR="00000000" w:rsidRDefault="00D863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Захарова С. Театрализация - метод учебно-творческого проекта // Искусство в школе, 2010. №6. С. 34-37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Зорин С.С. Формирование творческих способностей школьников // Искусс</w:t>
      </w:r>
      <w:r>
        <w:rPr>
          <w:rFonts w:ascii="Times New Roman CYR" w:hAnsi="Times New Roman CYR" w:cs="Times New Roman CYR"/>
          <w:sz w:val="28"/>
          <w:szCs w:val="28"/>
        </w:rPr>
        <w:t>тво и образование, 2006. №3. С. 26-39</w:t>
      </w:r>
    </w:p>
    <w:p w:rsidR="00000000" w:rsidRDefault="00D8638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Ильина Е.Р. Музыкально-педагогический практикум: учебно-методическое пособие для студентов высших учебных заведений. М.: Академический проект; Альма Матер, 2008. 415 с.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Масандилова И. Театрально-импровизационна</w:t>
      </w:r>
      <w:r>
        <w:rPr>
          <w:rFonts w:ascii="Times New Roman CYR" w:hAnsi="Times New Roman CYR" w:cs="Times New Roman CYR"/>
          <w:sz w:val="28"/>
          <w:szCs w:val="28"/>
        </w:rPr>
        <w:t>я деятельность подростков // Искусство в школе, 2007. №2.С. 59-62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Мухина В.С. Возрастная психология: феноменология развития, детство, отрочество: учебник для студ. вузов.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4-е изд., стереотип.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М.: Издательский центр «Академия»,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1999. 456 с.</w:t>
      </w:r>
    </w:p>
    <w:p w:rsidR="00000000" w:rsidRDefault="00D863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 Накишова Е</w:t>
      </w:r>
      <w:r>
        <w:rPr>
          <w:rFonts w:ascii="Times New Roman CYR" w:hAnsi="Times New Roman CYR" w:cs="Times New Roman CYR"/>
          <w:sz w:val="28"/>
          <w:szCs w:val="28"/>
        </w:rPr>
        <w:t xml:space="preserve">.Ю. Хоровой театр детей и подростков как художественно-педагогическое явление // Образование и наука. 2011. №3. С. 71-80 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 Некрасова Л.М. Театральная работа со школьниками разного возраста // Внешкольник, 2007. № 3.С. 30-34</w:t>
      </w:r>
    </w:p>
    <w:p w:rsidR="00000000" w:rsidRDefault="00D863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 Немов Р.С. Психология: уч</w:t>
      </w:r>
      <w:r>
        <w:rPr>
          <w:rFonts w:ascii="Times New Roman CYR" w:hAnsi="Times New Roman CYR" w:cs="Times New Roman CYR"/>
          <w:sz w:val="28"/>
          <w:szCs w:val="28"/>
        </w:rPr>
        <w:t>еб. для студ. высш. пед. учеб. заведений: В 3 кн. 4-е изд. - М.: ВЛАДОС, 2003. 688 с.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 Оленникова М.В. «Возрастная психология» Курс лекций Санкт-Петербург, 2000. - 79 с.</w:t>
      </w:r>
    </w:p>
    <w:p w:rsidR="00000000" w:rsidRDefault="00D863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17. Петрова Л.М. К вопросу о развитии творческого потенциала школьников средствами </w:t>
      </w:r>
      <w:r>
        <w:rPr>
          <w:rFonts w:ascii="Times New Roman CYR" w:hAnsi="Times New Roman CYR" w:cs="Times New Roman CYR"/>
          <w:sz w:val="28"/>
          <w:szCs w:val="28"/>
        </w:rPr>
        <w:t>театрального искусства // Вестник Московского государственного университета культуры и искусств, 2008. №2. С. 110-114.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 Пособие для руководителей детских театральных коллективов / Под. ред. А.Б. Никитиной. М.: ВЛАДОС, 2001. - 288 с.</w:t>
      </w:r>
    </w:p>
    <w:p w:rsidR="00000000" w:rsidRDefault="00D863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19. Рябинина И.Г. О </w:t>
      </w:r>
      <w:r>
        <w:rPr>
          <w:rFonts w:ascii="Times New Roman CYR" w:hAnsi="Times New Roman CYR" w:cs="Times New Roman CYR"/>
          <w:sz w:val="28"/>
          <w:szCs w:val="28"/>
        </w:rPr>
        <w:t>школьном театре. [Школ. музыкально-драматический театр «Эльф» Москвы] - М. : Классный руководитель, 2002. №6. С. 97-99.</w:t>
      </w:r>
    </w:p>
    <w:p w:rsidR="00000000" w:rsidRDefault="00D863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Семенюк Л.М. Хрестоматия по возрастной психологии: учебное пособие для студентов / Под ред. Д.И. Фельдштейна: издание 2-е, дополненное</w:t>
      </w:r>
      <w:r>
        <w:rPr>
          <w:rFonts w:ascii="Times New Roman CYR" w:hAnsi="Times New Roman CYR" w:cs="Times New Roman CYR"/>
          <w:sz w:val="28"/>
          <w:szCs w:val="28"/>
        </w:rPr>
        <w:t>. Москва: Институт практической психологии, 1996. 304 с.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 Театры Екатеринбурга. Материал из Википедии - свободной энциклопедии. http://ru.wikipedia.org.</w:t>
      </w:r>
    </w:p>
    <w:p w:rsidR="00000000" w:rsidRDefault="00D86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Федорович Е.Н., Тихонова Е.В.Основы музыкальной психологии: учеб. пособие / Урал. гос. консерватор</w:t>
      </w:r>
      <w:r>
        <w:rPr>
          <w:rFonts w:ascii="Times New Roman CYR" w:hAnsi="Times New Roman CYR" w:cs="Times New Roman CYR"/>
          <w:sz w:val="28"/>
          <w:szCs w:val="28"/>
        </w:rPr>
        <w:t>ия им. М.П. Мусоргского, Екатеринбург, 2010. 219 с.</w:t>
      </w:r>
    </w:p>
    <w:p w:rsidR="00D8638E" w:rsidRDefault="00D86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Шаповаленко И.В. Возрастная психология (Психология развития и возрастная психология). М.: Гардарики, 2005. - 349 с.</w:t>
      </w:r>
    </w:p>
    <w:sectPr w:rsidR="00D863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A5"/>
    <w:rsid w:val="00D8638E"/>
    <w:rsid w:val="00E3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D32418-BD09-4CCF-97C2-806AC68B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10112</Words>
  <Characters>57642</Characters>
  <Application>Microsoft Office Word</Application>
  <DocSecurity>0</DocSecurity>
  <Lines>480</Lines>
  <Paragraphs>135</Paragraphs>
  <ScaleCrop>false</ScaleCrop>
  <Company/>
  <LinksUpToDate>false</LinksUpToDate>
  <CharactersWithSpaces>67619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2024-08-11T17:03:00Z</dcterms:created>
  <dcterms:modified xsi:type="dcterms:W3CDTF">2024-08-11T17:03:00Z</dcterms:modified>
</cp:coreProperties>
</file>