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43BC7">
      <w:pPr>
        <w:widowControl w:val="0"/>
        <w:tabs>
          <w:tab w:val="left" w:pos="0"/>
          <w:tab w:val="left" w:pos="2520"/>
        </w:tabs>
        <w:autoSpaceDE w:val="0"/>
        <w:autoSpaceDN w:val="0"/>
        <w:adjustRightInd w:val="0"/>
        <w:spacing w:after="0" w:line="36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Министерство образования и науки Республики Казахстан</w:t>
      </w:r>
    </w:p>
    <w:p w:rsidR="00000000" w:rsidRDefault="00943BC7">
      <w:pPr>
        <w:widowControl w:val="0"/>
        <w:tabs>
          <w:tab w:val="left" w:pos="0"/>
          <w:tab w:val="left" w:pos="2520"/>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Костанайский социально технический университет имени академика З. Алдамжар</w:t>
      </w:r>
    </w:p>
    <w:p w:rsidR="00000000" w:rsidRDefault="00943BC7">
      <w:pPr>
        <w:widowControl w:val="0"/>
        <w:tabs>
          <w:tab w:val="left" w:pos="0"/>
          <w:tab w:val="left" w:pos="2520"/>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943BC7">
      <w:pPr>
        <w:widowControl w:val="0"/>
        <w:tabs>
          <w:tab w:val="left" w:pos="0"/>
          <w:tab w:val="left" w:pos="2520"/>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943BC7">
      <w:pPr>
        <w:widowControl w:val="0"/>
        <w:tabs>
          <w:tab w:val="left" w:pos="0"/>
          <w:tab w:val="left" w:pos="2520"/>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943BC7">
      <w:pPr>
        <w:widowControl w:val="0"/>
        <w:tabs>
          <w:tab w:val="left" w:pos="0"/>
          <w:tab w:val="left" w:pos="2520"/>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943BC7">
      <w:pPr>
        <w:widowControl w:val="0"/>
        <w:tabs>
          <w:tab w:val="left" w:pos="0"/>
          <w:tab w:val="left" w:pos="2520"/>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943BC7">
      <w:pPr>
        <w:widowControl w:val="0"/>
        <w:tabs>
          <w:tab w:val="left" w:pos="0"/>
          <w:tab w:val="left" w:pos="2520"/>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943BC7">
      <w:pPr>
        <w:widowControl w:val="0"/>
        <w:tabs>
          <w:tab w:val="left" w:pos="0"/>
          <w:tab w:val="left" w:pos="2520"/>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943BC7">
      <w:pPr>
        <w:widowControl w:val="0"/>
        <w:tabs>
          <w:tab w:val="left" w:pos="0"/>
          <w:tab w:val="left" w:pos="2520"/>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943BC7">
      <w:pPr>
        <w:widowControl w:val="0"/>
        <w:tabs>
          <w:tab w:val="left" w:pos="0"/>
          <w:tab w:val="left" w:pos="2520"/>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943BC7">
      <w:pPr>
        <w:widowControl w:val="0"/>
        <w:tabs>
          <w:tab w:val="left" w:pos="0"/>
          <w:tab w:val="left" w:pos="2520"/>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943BC7">
      <w:pPr>
        <w:widowControl w:val="0"/>
        <w:tabs>
          <w:tab w:val="left" w:pos="0"/>
          <w:tab w:val="left" w:pos="2520"/>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943BC7">
      <w:pPr>
        <w:widowControl w:val="0"/>
        <w:tabs>
          <w:tab w:val="left" w:pos="0"/>
          <w:tab w:val="left" w:pos="2520"/>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ДИПЛОМНАЯ РАБОТА</w:t>
      </w:r>
    </w:p>
    <w:p w:rsidR="00000000" w:rsidRDefault="00943BC7">
      <w:pPr>
        <w:widowControl w:val="0"/>
        <w:tabs>
          <w:tab w:val="left" w:pos="0"/>
          <w:tab w:val="left" w:pos="2520"/>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На тему: «Возможности предмета «Самопознание» в духовно-нравственном воспитании школьников»</w:t>
      </w:r>
    </w:p>
    <w:p w:rsidR="00000000" w:rsidRDefault="00943BC7">
      <w:pPr>
        <w:widowControl w:val="0"/>
        <w:tabs>
          <w:tab w:val="left" w:pos="0"/>
          <w:tab w:val="left" w:pos="2520"/>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943BC7">
      <w:pPr>
        <w:widowControl w:val="0"/>
        <w:tabs>
          <w:tab w:val="left" w:pos="0"/>
          <w:tab w:val="left" w:pos="2520"/>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943BC7">
      <w:pPr>
        <w:widowControl w:val="0"/>
        <w:tabs>
          <w:tab w:val="left" w:pos="0"/>
          <w:tab w:val="left" w:pos="2520"/>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943BC7">
      <w:pPr>
        <w:widowControl w:val="0"/>
        <w:tabs>
          <w:tab w:val="left" w:pos="0"/>
          <w:tab w:val="left" w:pos="252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Выпо</w:t>
      </w:r>
      <w:r>
        <w:rPr>
          <w:rFonts w:ascii="Times New Roman CYR" w:hAnsi="Times New Roman CYR" w:cs="Times New Roman CYR"/>
          <w:sz w:val="28"/>
          <w:szCs w:val="28"/>
        </w:rPr>
        <w:t>лнил</w:t>
      </w:r>
    </w:p>
    <w:p w:rsidR="00000000" w:rsidRDefault="00943BC7">
      <w:pPr>
        <w:widowControl w:val="0"/>
        <w:tabs>
          <w:tab w:val="left" w:pos="0"/>
          <w:tab w:val="left" w:pos="252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Медведева М.Т.</w:t>
      </w:r>
    </w:p>
    <w:p w:rsidR="00000000" w:rsidRDefault="00943BC7">
      <w:pPr>
        <w:widowControl w:val="0"/>
        <w:tabs>
          <w:tab w:val="left" w:pos="0"/>
          <w:tab w:val="left" w:pos="2520"/>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943BC7">
      <w:pPr>
        <w:widowControl w:val="0"/>
        <w:tabs>
          <w:tab w:val="left" w:pos="0"/>
          <w:tab w:val="left" w:pos="2520"/>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943BC7">
      <w:pPr>
        <w:widowControl w:val="0"/>
        <w:tabs>
          <w:tab w:val="left" w:pos="0"/>
          <w:tab w:val="left" w:pos="2520"/>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943BC7">
      <w:pPr>
        <w:widowControl w:val="0"/>
        <w:tabs>
          <w:tab w:val="left" w:pos="0"/>
          <w:tab w:val="left" w:pos="2520"/>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943BC7">
      <w:pPr>
        <w:widowControl w:val="0"/>
        <w:tabs>
          <w:tab w:val="left" w:pos="0"/>
          <w:tab w:val="left" w:pos="2520"/>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943BC7">
      <w:pPr>
        <w:widowControl w:val="0"/>
        <w:tabs>
          <w:tab w:val="left" w:pos="0"/>
          <w:tab w:val="left" w:pos="2520"/>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943BC7">
      <w:pPr>
        <w:widowControl w:val="0"/>
        <w:tabs>
          <w:tab w:val="left" w:pos="0"/>
          <w:tab w:val="left" w:pos="2520"/>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Костанай</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br w:type="page"/>
      </w:r>
      <w:r>
        <w:rPr>
          <w:rFonts w:ascii="Times New Roman CYR" w:hAnsi="Times New Roman CYR" w:cs="Times New Roman CYR"/>
          <w:sz w:val="28"/>
          <w:szCs w:val="28"/>
          <w:lang w:val="kk-KZ"/>
        </w:rPr>
        <w:lastRenderedPageBreak/>
        <w:t>Содержание</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p>
    <w:p w:rsidR="00000000" w:rsidRDefault="00943BC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943BC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Психолого-педагогические и исторические аспекты проблемы самопознания</w:t>
      </w:r>
    </w:p>
    <w:p w:rsidR="00000000" w:rsidRDefault="00943BC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Феномен самопознания в истории науки</w:t>
      </w:r>
    </w:p>
    <w:p w:rsidR="00000000" w:rsidRDefault="00943BC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Возрастные особенности процесса самопознания в индивидуальном развитии школьников</w:t>
      </w:r>
    </w:p>
    <w:p w:rsidR="00000000" w:rsidRDefault="00943BC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Управление процессом развития самопознания школьников в педагогическом процессе школы </w:t>
      </w:r>
    </w:p>
    <w:p w:rsidR="00000000" w:rsidRDefault="00943BC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Потенциал педагогической фасилитации самопознания в духовно-нравственном становлении личности школьника</w:t>
      </w:r>
    </w:p>
    <w:p w:rsidR="00000000" w:rsidRDefault="00943BC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Результаты экспериментальной работы по изучению влияния пре</w:t>
      </w:r>
      <w:r>
        <w:rPr>
          <w:rFonts w:ascii="Times New Roman CYR" w:hAnsi="Times New Roman CYR" w:cs="Times New Roman CYR"/>
          <w:sz w:val="28"/>
          <w:szCs w:val="28"/>
        </w:rPr>
        <w:t xml:space="preserve">дмета «Самопознание» на духовно-нравственное развитие школьников </w:t>
      </w:r>
    </w:p>
    <w:p w:rsidR="00000000" w:rsidRDefault="00943BC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943BC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использованных источников</w:t>
      </w:r>
    </w:p>
    <w:p w:rsidR="00000000" w:rsidRDefault="00943BC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Приложения</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обретением независимости перед казахстанским обществом со всей очевидностью встала проблема нравственного-духовного воспи</w:t>
      </w:r>
      <w:r>
        <w:rPr>
          <w:rFonts w:ascii="Times New Roman CYR" w:hAnsi="Times New Roman CYR" w:cs="Times New Roman CYR"/>
          <w:sz w:val="28"/>
          <w:szCs w:val="28"/>
        </w:rPr>
        <w:t>тания новых поколений, поиска ценностей, способствующих установлению между его гражданами добра, справедливости, взаимопомощи, терпимости.</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первое десятилетие независимости, так называемый транзитный период, в казахстанском обществе преимущественно осозна</w:t>
      </w:r>
      <w:r>
        <w:rPr>
          <w:rFonts w:ascii="Times New Roman CYR" w:hAnsi="Times New Roman CYR" w:cs="Times New Roman CYR"/>
          <w:sz w:val="28"/>
          <w:szCs w:val="28"/>
        </w:rPr>
        <w:t>валась лишь задача формирования функциональной грамотности людей и их адаптации к условиям становления рыночной экономики. На практике пренебрежительное отношение к воспитательной функции общества и системы образования в значительной степени повлияло на ро</w:t>
      </w:r>
      <w:r>
        <w:rPr>
          <w:rFonts w:ascii="Times New Roman CYR" w:hAnsi="Times New Roman CYR" w:cs="Times New Roman CYR"/>
          <w:sz w:val="28"/>
          <w:szCs w:val="28"/>
        </w:rPr>
        <w:t>ст бездуховности, культа потребления, привело к снижению патриотизма граждан и отчуждению в семьях. В последующие годы эти драматические реалии выявили острую потребность в разработке национальной модели образования, адекватной потребностям суверенной стра</w:t>
      </w:r>
      <w:r>
        <w:rPr>
          <w:rFonts w:ascii="Times New Roman CYR" w:hAnsi="Times New Roman CYR" w:cs="Times New Roman CYR"/>
          <w:sz w:val="28"/>
          <w:szCs w:val="28"/>
        </w:rPr>
        <w:t>ны. В новом историческом контексте нужно было в первую очередь обеспечить сохранение гуманистических национальных идеалов, единства народа, ценностей семьи и личности.</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Социальный заказ казахстанского общества образованию определили программные установки Пр</w:t>
      </w:r>
      <w:r>
        <w:rPr>
          <w:rFonts w:ascii="Times New Roman CYR" w:hAnsi="Times New Roman CYR" w:cs="Times New Roman CYR"/>
          <w:sz w:val="28"/>
          <w:szCs w:val="28"/>
        </w:rPr>
        <w:t>езидента страны Нурсултана Назарбаева, заложившие образ будущего страны как «общества максимальных возможностей, где уважается личность и свобода человека», «ценятся честь, достоинство и репутация каждого, где присутствуют высокая мораль, этические стандар</w:t>
      </w:r>
      <w:r>
        <w:rPr>
          <w:rFonts w:ascii="Times New Roman CYR" w:hAnsi="Times New Roman CYR" w:cs="Times New Roman CYR"/>
          <w:sz w:val="28"/>
          <w:szCs w:val="28"/>
        </w:rPr>
        <w:t xml:space="preserve">ты и духовные ценности».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Стало очевидным, что задача гармоничного развития человека в образовательном процессе может быть решена только через ценностное освоение им лучших образцов мировой и национальной культуры, ведь образование качественно в той мере, </w:t>
      </w:r>
      <w:r>
        <w:rPr>
          <w:rFonts w:ascii="Times New Roman CYR" w:hAnsi="Times New Roman CYR" w:cs="Times New Roman CYR"/>
          <w:sz w:val="28"/>
          <w:szCs w:val="28"/>
        </w:rPr>
        <w:t xml:space="preserve">в какой обеспечивает выработку </w:t>
      </w:r>
      <w:r>
        <w:rPr>
          <w:rFonts w:ascii="Times New Roman CYR" w:hAnsi="Times New Roman CYR" w:cs="Times New Roman CYR"/>
          <w:sz w:val="28"/>
          <w:szCs w:val="28"/>
        </w:rPr>
        <w:lastRenderedPageBreak/>
        <w:t xml:space="preserve">мировоззренческих и поведенческих ориентиров личности.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этих условиях Первая леди Сара Алпыскызы инициировала широкомасштабную образовательную программу «Самопознание» по нравственно-духовному развитию подрастающего поколен</w:t>
      </w:r>
      <w:r>
        <w:rPr>
          <w:rFonts w:ascii="Times New Roman CYR" w:hAnsi="Times New Roman CYR" w:cs="Times New Roman CYR"/>
          <w:sz w:val="28"/>
          <w:szCs w:val="28"/>
        </w:rPr>
        <w:t>ия. Автор идеи изначально была убеждена в том, что вершина мудрости - Любовь, а секрет счастья - в познании человеком самого себя, раскрытии своих неограниченных возможностей для достижения счастья и жизненного успеха. Глубоко символично, что начало экспер</w:t>
      </w:r>
      <w:r>
        <w:rPr>
          <w:rFonts w:ascii="Times New Roman CYR" w:hAnsi="Times New Roman CYR" w:cs="Times New Roman CYR"/>
          <w:sz w:val="28"/>
          <w:szCs w:val="28"/>
        </w:rPr>
        <w:t>имента по апробации программы «Самопознание» совпало с началом нового тысячелетия. По мнению культурологов, с этого момента начался новый период в мировой истории, именуемый «культурой антропоцентрического типа». Содержание этого этапа предполагает ценност</w:t>
      </w:r>
      <w:r>
        <w:rPr>
          <w:rFonts w:ascii="Times New Roman CYR" w:hAnsi="Times New Roman CYR" w:cs="Times New Roman CYR"/>
          <w:sz w:val="28"/>
          <w:szCs w:val="28"/>
        </w:rPr>
        <w:t>ное осмысление сущности человека и его места в окружающем мире.</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 длился 10 лет. Поначалу небольшая группа людей, вдохновленных идеями духовно-нравственного воспитания, породила армию единомышленников. В 2000 году экспериментальная площадка предс</w:t>
      </w:r>
      <w:r>
        <w:rPr>
          <w:rFonts w:ascii="Times New Roman CYR" w:hAnsi="Times New Roman CYR" w:cs="Times New Roman CYR"/>
          <w:sz w:val="28"/>
          <w:szCs w:val="28"/>
        </w:rPr>
        <w:t xml:space="preserve">тавляла собой всего два детских сада, три школы и пять вузов. С 2001 года в Республике Казахстан начал осуществляться эксперимент по разработке и апробации учебно-методического обеспечения курса ''Самопознание'' в отдельных учебных заведениях и дошкольных </w:t>
      </w:r>
      <w:r>
        <w:rPr>
          <w:rFonts w:ascii="Times New Roman CYR" w:hAnsi="Times New Roman CYR" w:cs="Times New Roman CYR"/>
          <w:sz w:val="28"/>
          <w:szCs w:val="28"/>
        </w:rPr>
        <w:t>учреждениях. В разработке проекта принимал участие Институт гармоничного развития детей, "Школа будущего" Республиканского детского фонда "Бобек", Национальный научно-практический, образовательный и оздоровительный центр "Бобек" (Алматы).</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2010/2011 учебн</w:t>
      </w:r>
      <w:r>
        <w:rPr>
          <w:rFonts w:ascii="Times New Roman CYR" w:hAnsi="Times New Roman CYR" w:cs="Times New Roman CYR"/>
          <w:sz w:val="28"/>
          <w:szCs w:val="28"/>
        </w:rPr>
        <w:t>ом году предмета «Самопознание» в соответствии с протокольным поручением Премьер-Министра Республики Казахстан К.К. Масимова на всех уровнях образования вводится «Самопознание» как базовый предмет в объеме одного часа в неделю [1].</w:t>
      </w:r>
      <w:r>
        <w:rPr>
          <w:rFonts w:ascii="Times New Roman CYR" w:hAnsi="Times New Roman CYR" w:cs="Times New Roman CYR"/>
          <w:sz w:val="28"/>
          <w:szCs w:val="28"/>
          <w:lang w:val="kk-KZ"/>
        </w:rPr>
        <w:t xml:space="preserve">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Введены изменения и доп</w:t>
      </w:r>
      <w:r>
        <w:rPr>
          <w:rFonts w:ascii="Times New Roman CYR" w:hAnsi="Times New Roman CYR" w:cs="Times New Roman CYR"/>
          <w:sz w:val="28"/>
          <w:szCs w:val="28"/>
        </w:rPr>
        <w:t>олнения в Государственный общеобязательный стандарт начального, основного среднего, общего среднего образования</w:t>
      </w:r>
      <w:r>
        <w:rPr>
          <w:rFonts w:ascii="Times New Roman CYR" w:hAnsi="Times New Roman CYR" w:cs="Times New Roman CYR"/>
          <w:sz w:val="28"/>
          <w:szCs w:val="28"/>
          <w:lang w:val="kk-KZ"/>
        </w:rPr>
        <w:t xml:space="preserve"> </w:t>
      </w:r>
      <w:r>
        <w:rPr>
          <w:rFonts w:ascii="Times New Roman CYR" w:hAnsi="Times New Roman CYR" w:cs="Times New Roman CYR"/>
          <w:sz w:val="28"/>
          <w:szCs w:val="28"/>
        </w:rPr>
        <w:t>(</w:t>
      </w:r>
      <w:r>
        <w:rPr>
          <w:rFonts w:ascii="Times New Roman CYR" w:hAnsi="Times New Roman CYR" w:cs="Times New Roman CYR"/>
          <w:sz w:val="28"/>
          <w:szCs w:val="28"/>
          <w:lang w:val="kk-KZ"/>
        </w:rPr>
        <w:t xml:space="preserve">приказ МОН РК </w:t>
      </w:r>
      <w:r>
        <w:rPr>
          <w:rFonts w:ascii="Times New Roman CYR" w:hAnsi="Times New Roman CYR" w:cs="Times New Roman CYR"/>
          <w:sz w:val="28"/>
          <w:szCs w:val="28"/>
        </w:rPr>
        <w:t xml:space="preserve">№ </w:t>
      </w:r>
      <w:r>
        <w:rPr>
          <w:rFonts w:ascii="Times New Roman CYR" w:hAnsi="Times New Roman CYR" w:cs="Times New Roman CYR"/>
          <w:sz w:val="28"/>
          <w:szCs w:val="28"/>
          <w:lang w:val="kk-KZ"/>
        </w:rPr>
        <w:t xml:space="preserve">367 </w:t>
      </w:r>
      <w:r>
        <w:rPr>
          <w:rFonts w:ascii="Times New Roman CYR" w:hAnsi="Times New Roman CYR" w:cs="Times New Roman CYR"/>
          <w:sz w:val="28"/>
          <w:szCs w:val="28"/>
        </w:rPr>
        <w:t xml:space="preserve">от </w:t>
      </w:r>
      <w:r>
        <w:rPr>
          <w:rFonts w:ascii="Times New Roman CYR" w:hAnsi="Times New Roman CYR" w:cs="Times New Roman CYR"/>
          <w:sz w:val="28"/>
          <w:szCs w:val="28"/>
          <w:lang w:val="kk-KZ"/>
        </w:rPr>
        <w:t xml:space="preserve">9 июля </w:t>
      </w:r>
      <w:r>
        <w:rPr>
          <w:rFonts w:ascii="Times New Roman CYR" w:hAnsi="Times New Roman CYR" w:cs="Times New Roman CYR"/>
          <w:sz w:val="28"/>
          <w:szCs w:val="28"/>
        </w:rPr>
        <w:t xml:space="preserve">2010 г.).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разработке проекта принимал участие Институт гармоничного развития детей, "Школа будущего" Республик</w:t>
      </w:r>
      <w:r>
        <w:rPr>
          <w:rFonts w:ascii="Times New Roman CYR" w:hAnsi="Times New Roman CYR" w:cs="Times New Roman CYR"/>
          <w:sz w:val="28"/>
          <w:szCs w:val="28"/>
        </w:rPr>
        <w:t>анского детского фонда "Бобек", Национальный научно-практический, образовательный и оздоровительный центр "Бобек" (Алматы).</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Автором уникального проекта, предмета духовного и нравственного развития детей и юношества является первая леди Казахстана Сара Алпы</w:t>
      </w:r>
      <w:r>
        <w:rPr>
          <w:rFonts w:ascii="Times New Roman CYR" w:hAnsi="Times New Roman CYR" w:cs="Times New Roman CYR"/>
          <w:sz w:val="28"/>
          <w:szCs w:val="28"/>
        </w:rPr>
        <w:t>совна Назарбаева. Идея проекта заключается в привитии детям, подросткам, юношам общечеловеческих нравственно-духовных ценностей, чувства уважения этнокультурных традиций, норм и воспитании на их основе гармонично развитой личности, способной к инновационно</w:t>
      </w:r>
      <w:r>
        <w:rPr>
          <w:rFonts w:ascii="Times New Roman CYR" w:hAnsi="Times New Roman CYR" w:cs="Times New Roman CYR"/>
          <w:sz w:val="28"/>
          <w:szCs w:val="28"/>
        </w:rPr>
        <w:t>й деятельности в условиях рыночных преобразований, готовой принять реалии современности.</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 значимости активного, деятельностного подхода в </w:t>
      </w:r>
      <w:r>
        <w:rPr>
          <w:rFonts w:ascii="Times New Roman CYR" w:hAnsi="Times New Roman CYR" w:cs="Times New Roman CYR"/>
          <w:sz w:val="28"/>
          <w:szCs w:val="28"/>
          <w:lang w:val="kk-KZ"/>
        </w:rPr>
        <w:t>самопознании и самосовершенствовании</w:t>
      </w:r>
      <w:r>
        <w:rPr>
          <w:rFonts w:ascii="Times New Roman CYR" w:hAnsi="Times New Roman CYR" w:cs="Times New Roman CYR"/>
          <w:sz w:val="28"/>
          <w:szCs w:val="28"/>
        </w:rPr>
        <w:t xml:space="preserve"> в четырнадцатом слове Абай писал: «…Многие сходят с пути истины не от недостатка</w:t>
      </w:r>
      <w:r>
        <w:rPr>
          <w:rFonts w:ascii="Times New Roman CYR" w:hAnsi="Times New Roman CYR" w:cs="Times New Roman CYR"/>
          <w:sz w:val="28"/>
          <w:szCs w:val="28"/>
        </w:rPr>
        <w:t xml:space="preserve"> разума, а от того, что не имеют в сердце мужества и стойкости, чтобы принять советы умного и следовать им. Многим из тех, кто уверяет, будто совершил зло по незнанию, я не верю. Есть у них знания, но постыдное безволие и лень заставляют их пренебрегать эт</w:t>
      </w:r>
      <w:r>
        <w:rPr>
          <w:rFonts w:ascii="Times New Roman CYR" w:hAnsi="Times New Roman CYR" w:cs="Times New Roman CYR"/>
          <w:sz w:val="28"/>
          <w:szCs w:val="28"/>
        </w:rPr>
        <w:t xml:space="preserve">ими знаниями. Отступившись раз, редко кто находит в себе силы для исправления» [2].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Педагоги «Самопознания» понимают: долг каждого педагога заключается в том, чтобы дать ребенку обрести свое «Я». Теперь особенно актуально звучит высказывание знаменитого г</w:t>
      </w:r>
      <w:r>
        <w:rPr>
          <w:rFonts w:ascii="Times New Roman CYR" w:hAnsi="Times New Roman CYR" w:cs="Times New Roman CYR"/>
          <w:sz w:val="28"/>
          <w:szCs w:val="28"/>
        </w:rPr>
        <w:t>рузинского педагога Шалвы Александровича Амонашвили, чей педагогический авторитет признан во всем мире: «Действительно гуманная педагогика- это та, которая в состоянии приобщить детей к процессу созидания самих себя» [3].</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Современное образование в Республи</w:t>
      </w:r>
      <w:r>
        <w:rPr>
          <w:rFonts w:ascii="Times New Roman CYR" w:hAnsi="Times New Roman CYR" w:cs="Times New Roman CYR"/>
          <w:sz w:val="28"/>
          <w:szCs w:val="28"/>
        </w:rPr>
        <w:t>ке Казахстан нуждается в моделировании принципиально нового подхода в развитии гармоничной личности.</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результатом изучения обозначенной проблемы стало выделение нами следующих противоречий:</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между потребностью общества в духовном оздоровлении </w:t>
      </w:r>
      <w:r>
        <w:rPr>
          <w:rFonts w:ascii="Times New Roman CYR" w:hAnsi="Times New Roman CYR" w:cs="Times New Roman CYR"/>
          <w:sz w:val="28"/>
          <w:szCs w:val="28"/>
        </w:rPr>
        <w:t>на основе укрепления преемственности поколений в традиционных ценностях и утрачиванием школьным образованием функции нравственно-культурного наследования;</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между потребностью образовательно-воспитательной практики в педагогическом инструментарии предмета «с</w:t>
      </w:r>
      <w:r>
        <w:rPr>
          <w:rFonts w:ascii="Times New Roman CYR" w:hAnsi="Times New Roman CYR" w:cs="Times New Roman CYR"/>
          <w:sz w:val="28"/>
          <w:szCs w:val="28"/>
        </w:rPr>
        <w:t>амопознание» и недостаточным уровнем педагогического опыта реализации технологии воспитания на уроках «самопознание»;</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между объективной ценностно-ориентирующей значимостью обучения и отсутствием необходимой связи с обновляющейся теорией воспитания;</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между п</w:t>
      </w:r>
      <w:r>
        <w:rPr>
          <w:rFonts w:ascii="Times New Roman CYR" w:hAnsi="Times New Roman CYR" w:cs="Times New Roman CYR"/>
          <w:sz w:val="28"/>
          <w:szCs w:val="28"/>
        </w:rPr>
        <w:t>отребностью подрастающего поколения в педагогической поддержке самопознания и реально существующим уровнем педагогической фасилитации самопознания.</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вышеизложенное обусловило актуальность и выбор темы исследования: «Возможности предмета «самопознание» в</w:t>
      </w:r>
      <w:r>
        <w:rPr>
          <w:rFonts w:ascii="Times New Roman CYR" w:hAnsi="Times New Roman CYR" w:cs="Times New Roman CYR"/>
          <w:sz w:val="28"/>
          <w:szCs w:val="28"/>
        </w:rPr>
        <w:t xml:space="preserve"> духовно-нравственном воспитании младших школьников».</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нашего исследования является теоретическое обоснование и экспериментальная проверка возможностей духовно-нравственного воспитания в процессе учебно-воспитательной деятельности на уроках «самопозна</w:t>
      </w:r>
      <w:r>
        <w:rPr>
          <w:rFonts w:ascii="Times New Roman CYR" w:hAnsi="Times New Roman CYR" w:cs="Times New Roman CYR"/>
          <w:sz w:val="28"/>
          <w:szCs w:val="28"/>
        </w:rPr>
        <w:t>ние».</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процесс духовно-нравственного воспитания младших школьников.</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Предмет исследования: педагогический потенциал предмета «самопознание» в духовно-нравственном воспитании младших школьников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исследования: процесс духовно-нрав</w:t>
      </w:r>
      <w:r>
        <w:rPr>
          <w:rFonts w:ascii="Times New Roman CYR" w:hAnsi="Times New Roman CYR" w:cs="Times New Roman CYR"/>
          <w:sz w:val="28"/>
          <w:szCs w:val="28"/>
        </w:rPr>
        <w:t xml:space="preserve">ственного воспитания младших школьников будет протекать эффективно, если: - школа развивается как воспитательная система гуманистического типа, считающая высшей ценностью человека и обеспечивающая педагогическую поддержку самопознания ребёнка, утверждения </w:t>
      </w:r>
      <w:r>
        <w:rPr>
          <w:rFonts w:ascii="Times New Roman CYR" w:hAnsi="Times New Roman CYR" w:cs="Times New Roman CYR"/>
          <w:sz w:val="28"/>
          <w:szCs w:val="28"/>
        </w:rPr>
        <w:t>его самоценности на основе высоких нравственных идеалов.</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проблемой, целью, объектом и предметом исследования поставлены следующие задачи:</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Дать анализ состояния проблемы самопознания в теоретической литературе.</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Выявить и апробировать во</w:t>
      </w:r>
      <w:r>
        <w:rPr>
          <w:rFonts w:ascii="Times New Roman CYR" w:hAnsi="Times New Roman CYR" w:cs="Times New Roman CYR"/>
          <w:sz w:val="28"/>
          <w:szCs w:val="28"/>
        </w:rPr>
        <w:t>зможности предмета «самопознание» в духовно-нравственном воспитании младших школьников.</w:t>
      </w:r>
    </w:p>
    <w:p w:rsidR="00000000" w:rsidRDefault="00943BC7">
      <w:pPr>
        <w:widowControl w:val="0"/>
        <w:tabs>
          <w:tab w:val="left" w:pos="927"/>
          <w:tab w:val="left" w:pos="107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 xml:space="preserve"> Разработать рекомендации по реализации программы духовно-нравственного воспитания на уроках «самопознание» в начальной школе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Самопознание - это комплексный предмет</w:t>
      </w:r>
      <w:r>
        <w:rPr>
          <w:rFonts w:ascii="Times New Roman CYR" w:hAnsi="Times New Roman CYR" w:cs="Times New Roman CYR"/>
          <w:sz w:val="28"/>
          <w:szCs w:val="28"/>
        </w:rPr>
        <w:t>, опирающийся на мировую практику, предмет инновационный, направлен на самого себя. Курс ''Самопознание'' призывает искать баланс души и тела. Без корысти, без зависти, без ревности стремится к развитию этой божественноси.</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Идея педагогической поддержки сам</w:t>
      </w:r>
      <w:r>
        <w:rPr>
          <w:rFonts w:ascii="Times New Roman CYR" w:hAnsi="Times New Roman CYR" w:cs="Times New Roman CYR"/>
          <w:sz w:val="28"/>
          <w:szCs w:val="28"/>
        </w:rPr>
        <w:t>опознания возникла на основе опыта выдающихся педагогов и выработанных принципов помощи ребенку, сохранения его индивидуальности и самоценности в процессе свободного воспитания (Я.А. Коменский, Ж.-Ж. Руссо, И. Кант, Ф. Фребель, Ф. Дистервег, Дж. Дьюи, М. М</w:t>
      </w:r>
      <w:r>
        <w:rPr>
          <w:rFonts w:ascii="Times New Roman CYR" w:hAnsi="Times New Roman CYR" w:cs="Times New Roman CYR"/>
          <w:sz w:val="28"/>
          <w:szCs w:val="28"/>
        </w:rPr>
        <w:t>онтессори, Л.Н. Толстой, Д.И. Писарев, С.Т. Шацкий и т.д.). В практике воспитания идея поддержки и помощи нашла свое отражение в работе Я. Корчака и С. Френе.</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Теоретическая база курса базируется на ряде концепций ученых Казахстана (д. филос. н. проф. Нысан</w:t>
      </w:r>
      <w:r>
        <w:rPr>
          <w:rFonts w:ascii="Times New Roman CYR" w:hAnsi="Times New Roman CYR" w:cs="Times New Roman CYR"/>
          <w:sz w:val="28"/>
          <w:szCs w:val="28"/>
        </w:rPr>
        <w:t>баев А.М., д. психол. н. проф. Шерьязданова Х.Т. д. пед. н. проф. Кожахметова К.Ж., Узакбаева С.А., Балтабаев М.Х.)</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Научная новизна и теоретическая значимость исследования состоят в том, что конкретизированы задачи нравственного воспитания младших школьник</w:t>
      </w:r>
      <w:r>
        <w:rPr>
          <w:rFonts w:ascii="Times New Roman CYR" w:hAnsi="Times New Roman CYR" w:cs="Times New Roman CYR"/>
          <w:sz w:val="28"/>
          <w:szCs w:val="28"/>
        </w:rPr>
        <w:t>ов, вытекающие из республиканской концепции воспитания:</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выявлена готовность учащихся и педагогов к реализации задач духовно-нравственного воспитания на уроках «Самопознание», отражающих ориентацию на общечеловеческие и национальные ценности, формирование н</w:t>
      </w:r>
      <w:r>
        <w:rPr>
          <w:rFonts w:ascii="Times New Roman CYR" w:hAnsi="Times New Roman CYR" w:cs="Times New Roman CYR"/>
          <w:sz w:val="28"/>
          <w:szCs w:val="28"/>
        </w:rPr>
        <w:t xml:space="preserve">равственных отношений;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выявлены особенности нравственного воспитания младших школьников в современных условиях и причины, затрудняющие его осуществление;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обоснованы основные направления деятельности учителя по духовно-нравственному воспитанию младших шко</w:t>
      </w:r>
      <w:r>
        <w:rPr>
          <w:rFonts w:ascii="Times New Roman CYR" w:hAnsi="Times New Roman CYR" w:cs="Times New Roman CYR"/>
          <w:sz w:val="28"/>
          <w:szCs w:val="28"/>
        </w:rPr>
        <w:t xml:space="preserve">льников на уроках «Самопознание».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Практическая значимость исследования заключается в том, что предложенная система критериев и показателей будет способствовать более глубокому изучению духовно-нравственного воспитания младших школьников на уроках «Самопоз</w:t>
      </w:r>
      <w:r>
        <w:rPr>
          <w:rFonts w:ascii="Times New Roman CYR" w:hAnsi="Times New Roman CYR" w:cs="Times New Roman CYR"/>
          <w:sz w:val="28"/>
          <w:szCs w:val="28"/>
        </w:rPr>
        <w:t>нание»; разработанные рекомендации будут способствовать достижению более успешных результатов в организации процесса педагогической фасилитации самопознания школьников.</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Базой исследования является СШ № 23 г. Костаная.</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43BC7">
      <w:pPr>
        <w:widowControl w:val="0"/>
        <w:tabs>
          <w:tab w:val="left" w:pos="106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r>
      <w:r>
        <w:rPr>
          <w:rFonts w:ascii="Times New Roman CYR" w:hAnsi="Times New Roman CYR" w:cs="Times New Roman CYR"/>
          <w:sz w:val="28"/>
          <w:szCs w:val="28"/>
        </w:rPr>
        <w:br w:type="page"/>
        <w:t>Психолого-педагогические и истори</w:t>
      </w:r>
      <w:r>
        <w:rPr>
          <w:rFonts w:ascii="Times New Roman CYR" w:hAnsi="Times New Roman CYR" w:cs="Times New Roman CYR"/>
          <w:sz w:val="28"/>
          <w:szCs w:val="28"/>
        </w:rPr>
        <w:t>ческие аспекты проблемы самопознания</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Феномен самопознания в истории науки</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43BC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Проблема самопознания в науке имеет давнюю историю. Вместе с тем следует отметить, что в условиях унификации общества исследования в этой области не столь многочисленны. Лишь на</w:t>
      </w:r>
      <w:r>
        <w:rPr>
          <w:rFonts w:ascii="Times New Roman CYR" w:hAnsi="Times New Roman CYR" w:cs="Times New Roman CYR"/>
          <w:color w:val="000000"/>
          <w:sz w:val="28"/>
          <w:szCs w:val="28"/>
        </w:rPr>
        <w:t>чиная со второй половины 20-го века философы, педагоги, психологи начинают активно исследовать проблемы, связанные с сущностью личности, процессов её становления, что было вызвано возрастанием роли личности в истории человеческой цивилизации, персонификаци</w:t>
      </w:r>
      <w:r>
        <w:rPr>
          <w:rFonts w:ascii="Times New Roman CYR" w:hAnsi="Times New Roman CYR" w:cs="Times New Roman CYR"/>
          <w:color w:val="000000"/>
          <w:sz w:val="28"/>
          <w:szCs w:val="28"/>
        </w:rPr>
        <w:t>и общества.</w:t>
      </w:r>
    </w:p>
    <w:p w:rsidR="00000000" w:rsidRDefault="00943BC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выяснения сущности самопознания важны идеи, которые накоплены педагогикой, психологией и другими науками. Обратимся к истории науки.</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Пожалуй, одно из 1-х обращений к проблеме самопознания можно увидеть в трудах античных философов.</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Известно </w:t>
      </w:r>
      <w:r>
        <w:rPr>
          <w:rFonts w:ascii="Times New Roman CYR" w:hAnsi="Times New Roman CYR" w:cs="Times New Roman CYR"/>
          <w:sz w:val="28"/>
          <w:szCs w:val="28"/>
        </w:rPr>
        <w:t>классическое выражение Сократа « Я знаю, что я ничего не знаю», дошедшее до нас в известном трактате Платона « Апология Сократа».</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«Апологии» Платон описывает, как Сократ в поисках мудрости обращается к поэтам, ремесленникам, политикам чтобы спросить, кто</w:t>
      </w:r>
      <w:r>
        <w:rPr>
          <w:rFonts w:ascii="Times New Roman CYR" w:hAnsi="Times New Roman CYR" w:cs="Times New Roman CYR"/>
          <w:sz w:val="28"/>
          <w:szCs w:val="28"/>
        </w:rPr>
        <w:t xml:space="preserve"> самый мудрый из всех людей. Пифия ответила, что мудрее всех, без сомнения, Сократ, и последний был так поражен, что готов был не поверить божественным словам. Тогда только выяснился Сократу смысл Аполлоновых слов: он такой же невежда, как и все прочие люд</w:t>
      </w:r>
      <w:r>
        <w:rPr>
          <w:rFonts w:ascii="Times New Roman CYR" w:hAnsi="Times New Roman CYR" w:cs="Times New Roman CYR"/>
          <w:sz w:val="28"/>
          <w:szCs w:val="28"/>
        </w:rPr>
        <w:t>и, но он уже тем мудрее их, что сознает это самое свое невежество.</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в чём истинная мудрость и что же подлежит истинному познанию?</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Ответ на этот вопрос указан самим Сократом: «Истина, добро и красота - единственно важные предметы изучения и знания, без че</w:t>
      </w:r>
      <w:r>
        <w:rPr>
          <w:rFonts w:ascii="Times New Roman CYR" w:hAnsi="Times New Roman CYR" w:cs="Times New Roman CYR"/>
          <w:sz w:val="28"/>
          <w:szCs w:val="28"/>
        </w:rPr>
        <w:t>го человек, как бы сведущ он ни был в других областях, есть не что иное, как невежда». И именно в силу того, что все прочие люди, не зная - как и он сам - что, собственно, такое эти истина, добро и красота, вместе с тем даже не сознают самой важности таког</w:t>
      </w:r>
      <w:r>
        <w:rPr>
          <w:rFonts w:ascii="Times New Roman CYR" w:hAnsi="Times New Roman CYR" w:cs="Times New Roman CYR"/>
          <w:sz w:val="28"/>
          <w:szCs w:val="28"/>
        </w:rPr>
        <w:t xml:space="preserve">о знания и потому не замечают в себе столь существенного пробела, Сократ пришел к заключению, что он все же мудрее их [4].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Таков истинный смысл сократовского сознания своего невежества: это не было скромное или смиренное паче гордости заявление своего нез</w:t>
      </w:r>
      <w:r>
        <w:rPr>
          <w:rFonts w:ascii="Times New Roman CYR" w:hAnsi="Times New Roman CYR" w:cs="Times New Roman CYR"/>
          <w:sz w:val="28"/>
          <w:szCs w:val="28"/>
        </w:rPr>
        <w:t>накомства с теми или другими отраслями знания, как это принято думать, а грандиозное завоевание человеческого разума - целый переворот в системе философского мышления. Нравственная сторона человеческого существа была поставлена этим в центре вселенной, и и</w:t>
      </w:r>
      <w:r>
        <w:rPr>
          <w:rFonts w:ascii="Times New Roman CYR" w:hAnsi="Times New Roman CYR" w:cs="Times New Roman CYR"/>
          <w:sz w:val="28"/>
          <w:szCs w:val="28"/>
        </w:rPr>
        <w:t>зучение ее во всех положениях и отношениях провозглашено самым ценным и важным делом в области нашей познавательной деятельности. Вся предыдущая философия, начиная от Фалеса, занималась исключительно вопросами космологическими, ища то в области математики,</w:t>
      </w:r>
      <w:r>
        <w:rPr>
          <w:rFonts w:ascii="Times New Roman CYR" w:hAnsi="Times New Roman CYR" w:cs="Times New Roman CYR"/>
          <w:sz w:val="28"/>
          <w:szCs w:val="28"/>
        </w:rPr>
        <w:t xml:space="preserve"> то физики, то психологии ключа к уразумению мироздания, его законов, его происхождения, его общего смысла. Сократ же первый - если не считать попыток элеатской школы, более важных исторически, нежели с точки зрения развития мысли,- стал настаивать на изуч</w:t>
      </w:r>
      <w:r>
        <w:rPr>
          <w:rFonts w:ascii="Times New Roman CYR" w:hAnsi="Times New Roman CYR" w:cs="Times New Roman CYR"/>
          <w:sz w:val="28"/>
          <w:szCs w:val="28"/>
        </w:rPr>
        <w:t>ении человеческого духа как важнейшего объекта нашего познания - и в этом заключается его бессмертная заслуга перед наукой.</w:t>
      </w:r>
    </w:p>
    <w:p w:rsidR="00000000" w:rsidRDefault="00943BC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О необходимости самопознания предупреждал Я.А. Коменский, когда писал, что «деятельный ум, не будучи занят чем-то полезным, займется</w:t>
      </w:r>
      <w:r>
        <w:rPr>
          <w:rFonts w:ascii="Times New Roman CYR" w:hAnsi="Times New Roman CYR" w:cs="Times New Roman CYR"/>
          <w:color w:val="000000"/>
          <w:sz w:val="28"/>
          <w:szCs w:val="28"/>
        </w:rPr>
        <w:t xml:space="preserve"> бесполезным, пустым и пагубным». Он призывал к саморегуляции жизнедеятельности: «Мужеству пусть они учатся, преодолевая самих себя, сдерживая свое влечение к излишней беготне или игре вне или за пределами положенного времени, в обуздывании нетерпеливости,</w:t>
      </w:r>
      <w:r>
        <w:rPr>
          <w:rFonts w:ascii="Times New Roman CYR" w:hAnsi="Times New Roman CYR" w:cs="Times New Roman CYR"/>
          <w:color w:val="000000"/>
          <w:sz w:val="28"/>
          <w:szCs w:val="28"/>
        </w:rPr>
        <w:t xml:space="preserve"> ропота, гнева» [цит по 5]. Умению руководить своим временем, навыкам самопознания нужно учить. Джон Локк пишет: «... однако очень важно и стоит затрачивать усилия на то, чтобы приучить душу господствовать над собой и быть способной, по собственному выбору</w:t>
      </w:r>
      <w:r>
        <w:rPr>
          <w:rFonts w:ascii="Times New Roman CYR" w:hAnsi="Times New Roman CYR" w:cs="Times New Roman CYR"/>
          <w:color w:val="000000"/>
          <w:sz w:val="28"/>
          <w:szCs w:val="28"/>
        </w:rPr>
        <w:t>, освобождаться от увлечения одним предметом, обращаться легко и с удовольствием к другому или в любой момент стряхивать с себя вялость и энергично приниматься за то, что указывает разум или совет другого... Это является более полезным приобретением, чем з</w:t>
      </w:r>
      <w:r>
        <w:rPr>
          <w:rFonts w:ascii="Times New Roman CYR" w:hAnsi="Times New Roman CYR" w:cs="Times New Roman CYR"/>
          <w:color w:val="000000"/>
          <w:sz w:val="28"/>
          <w:szCs w:val="28"/>
        </w:rPr>
        <w:t>нание латыни или логики и большей части тех предметов, которым обычно детей заставляют учиться»</w:t>
      </w:r>
      <w:r>
        <w:rPr>
          <w:rFonts w:ascii="Times New Roman CYR" w:hAnsi="Times New Roman CYR" w:cs="Times New Roman CYR"/>
          <w:color w:val="000000"/>
          <w:sz w:val="28"/>
          <w:szCs w:val="28"/>
          <w:vertAlign w:val="superscript"/>
        </w:rPr>
        <w:t xml:space="preserve"> </w:t>
      </w:r>
      <w:r>
        <w:rPr>
          <w:rFonts w:ascii="Times New Roman CYR" w:hAnsi="Times New Roman CYR" w:cs="Times New Roman CYR"/>
          <w:color w:val="000000"/>
          <w:sz w:val="28"/>
          <w:szCs w:val="28"/>
        </w:rPr>
        <w:t>[6]. Таким образом, Д. Локк раскрывает суть самопознания и обосновывает необходимость обучаться ему («приучить душу господствовать над собою»). Более того, он п</w:t>
      </w:r>
      <w:r>
        <w:rPr>
          <w:rFonts w:ascii="Times New Roman CYR" w:hAnsi="Times New Roman CYR" w:cs="Times New Roman CYR"/>
          <w:color w:val="000000"/>
          <w:sz w:val="28"/>
          <w:szCs w:val="28"/>
        </w:rPr>
        <w:t>одчеркивает высшую ценность этого умения по сравнению с ценностью освоения предметных знаний, выделяя значимость формирования субъекта учения и организации личностного времени.</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Большой вклад в развитие идеи самопознания внёс замечательный украинский мыслит</w:t>
      </w:r>
      <w:r>
        <w:rPr>
          <w:rFonts w:ascii="Times New Roman CYR" w:hAnsi="Times New Roman CYR" w:cs="Times New Roman CYR"/>
          <w:sz w:val="28"/>
          <w:szCs w:val="28"/>
        </w:rPr>
        <w:t>ель Г Сковорода. Нравственный смысл познания, по мнению Г.Сковороды, является главной сущностью человеческого бытия:</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познать себя самого, и сыскать себя самого, и найти человека - все сие одно значит». [7]</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учетом вышеизложеных положений мы приступ</w:t>
      </w:r>
      <w:r>
        <w:rPr>
          <w:rFonts w:ascii="Times New Roman CYR" w:hAnsi="Times New Roman CYR" w:cs="Times New Roman CYR"/>
          <w:sz w:val="28"/>
          <w:szCs w:val="28"/>
        </w:rPr>
        <w:t>аем к анализу проблемы познания и самопознания в учении Г. Сковороды. Этот вопрос в его творчестве несет большую смысловую нагрузку, ибо путь от признания действия закона сродности к учению о счастье проходит у философа через познания человеком мира и само</w:t>
      </w:r>
      <w:r>
        <w:rPr>
          <w:rFonts w:ascii="Times New Roman CYR" w:hAnsi="Times New Roman CYR" w:cs="Times New Roman CYR"/>
          <w:sz w:val="28"/>
          <w:szCs w:val="28"/>
        </w:rPr>
        <w:t>го себя.</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Сковорода считает, что знание может стать ошибочным, если оно будет касаться только телесного, видимого, а не сущности. Только при условии познания внутренней сущности вещей человек может почерпнуть для себя познавательный и поучительный опыт в</w:t>
      </w:r>
      <w:r>
        <w:rPr>
          <w:rFonts w:ascii="Times New Roman CYR" w:hAnsi="Times New Roman CYR" w:cs="Times New Roman CYR"/>
          <w:sz w:val="28"/>
          <w:szCs w:val="28"/>
        </w:rPr>
        <w:t xml:space="preserve"> том, что везде присутствует невидимое начало, которое руководит действительностью. Отсюда осознание того факта, что особенности духа находят свое проявление в видимой плоти: “Подлая наша природа, находясь тенью, находится обезьяною, подражающей во всем св</w:t>
      </w:r>
      <w:r>
        <w:rPr>
          <w:rFonts w:ascii="Times New Roman CYR" w:hAnsi="Times New Roman CYR" w:cs="Times New Roman CYR"/>
          <w:sz w:val="28"/>
          <w:szCs w:val="28"/>
        </w:rPr>
        <w:t>оей госпоже натуре”. И далее он пишет: “Итак, если нечто узнать хочешь в духе или в истине, усмотри прежде во плоти…” [8].</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 познания у Сковороды тесно связан с процессом самопознания. Поскольку все сосредоточено в человеке, то и самопознание есть од</w:t>
      </w:r>
      <w:r>
        <w:rPr>
          <w:rFonts w:ascii="Times New Roman CYR" w:hAnsi="Times New Roman CYR" w:cs="Times New Roman CYR"/>
          <w:sz w:val="28"/>
          <w:szCs w:val="28"/>
        </w:rPr>
        <w:t>новременно и путем, который ведет к познанию космоса. Идея самопознания наиболее четко формулируется у философа в интерпретации мифа о Нарциссе. Известный миф о юноше, который, увидев в зеркале ручья свое прекрасное отражение, влюбился в себя. Однако образ</w:t>
      </w:r>
      <w:r>
        <w:rPr>
          <w:rFonts w:ascii="Times New Roman CYR" w:hAnsi="Times New Roman CYR" w:cs="Times New Roman CYR"/>
          <w:sz w:val="28"/>
          <w:szCs w:val="28"/>
        </w:rPr>
        <w:t xml:space="preserve"> самовлюбленности и индивидуализма не удовлетворяют Сковороду. Для него Нарцисс - это человек, не просто влюбившийся в свою внешность, но совершивший дерзкий акт самопознания: “Нарциссов образ благовестит сие: “Узнай себя!”. Будто бы сказал: хочешь ли быть</w:t>
      </w:r>
      <w:r>
        <w:rPr>
          <w:rFonts w:ascii="Times New Roman CYR" w:hAnsi="Times New Roman CYR" w:cs="Times New Roman CYR"/>
          <w:sz w:val="28"/>
          <w:szCs w:val="28"/>
        </w:rPr>
        <w:t xml:space="preserve"> доволен собой и влюбиться в самого себя? Узнай же себя!” [7].</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Дальнейший шаг самопознания у Сковороды ведет к богопознанию - наивысшему достижению человеческого духа. Истоки самопознания следует искать в Библии: “Библия дышит сим вкусом: “Узнай себя” [7].</w:t>
      </w:r>
      <w:r>
        <w:rPr>
          <w:rFonts w:ascii="Times New Roman CYR" w:hAnsi="Times New Roman CYR" w:cs="Times New Roman CYR"/>
          <w:sz w:val="28"/>
          <w:szCs w:val="28"/>
        </w:rPr>
        <w:t xml:space="preserve"> Человек прежде всего должен проникнуть в свой внутренний мир, а затем познать царствие Божие. Самопознание человеком своей природы, реализация природных способностей в «сродном труде» является главным условием достижения счастья.</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Одной из главных задач са</w:t>
      </w:r>
      <w:r>
        <w:rPr>
          <w:rFonts w:ascii="Times New Roman CYR" w:hAnsi="Times New Roman CYR" w:cs="Times New Roman CYR"/>
          <w:sz w:val="28"/>
          <w:szCs w:val="28"/>
        </w:rPr>
        <w:t>мопознания Сковорода называет познание своих природных склонностей и способностей для определения своего предназначения и избрания соответствующего вида деятельности. Выбор профессии, не отвечающей внутреннему миру самого человека, может иметь фатальные по</w:t>
      </w:r>
      <w:r>
        <w:rPr>
          <w:rFonts w:ascii="Times New Roman CYR" w:hAnsi="Times New Roman CYR" w:cs="Times New Roman CYR"/>
          <w:sz w:val="28"/>
          <w:szCs w:val="28"/>
        </w:rPr>
        <w:t>следствия как для него, так и для общества.</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Сложность же абстрактного мышления, являющегося основой второй ступени познания - познания сущности, обусловлена тем, по мнению полтавского мыслителя, что при этом изменяется не только способ, но и сам объект, т.</w:t>
      </w:r>
      <w:r>
        <w:rPr>
          <w:rFonts w:ascii="Times New Roman CYR" w:hAnsi="Times New Roman CYR" w:cs="Times New Roman CYR"/>
          <w:sz w:val="28"/>
          <w:szCs w:val="28"/>
        </w:rPr>
        <w:t>е. при переходе от явления к сущности человеческая мысль познает уже не материальное, а идеальное, трансцендентное. Познание идеального и есть главная цель философии.</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проблеме самопознания обращался и немецкий философ Кант. По Канту, сложность самопознан</w:t>
      </w:r>
      <w:r>
        <w:rPr>
          <w:rFonts w:ascii="Times New Roman CYR" w:hAnsi="Times New Roman CYR" w:cs="Times New Roman CYR"/>
          <w:sz w:val="28"/>
          <w:szCs w:val="28"/>
        </w:rPr>
        <w:t>ия состоит в том, что здесь объект познания тождествен своему субъекту. Но это не полная тождественность, поскольку самопознание человека способствует и изучению сущности вещей, природы, в которой разум видит присутствие мудрости невидимой натуры. Познание</w:t>
      </w:r>
      <w:r>
        <w:rPr>
          <w:rFonts w:ascii="Times New Roman CYR" w:hAnsi="Times New Roman CYR" w:cs="Times New Roman CYR"/>
          <w:sz w:val="28"/>
          <w:szCs w:val="28"/>
        </w:rPr>
        <w:t xml:space="preserve"> тайн мироздания должно привести человека к мысли, что материальное существование исчерпывает сущности бытия. Действительным предметом познания является духовная форма, внутренний смысл.</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концепции И.Канта мы находим и мистические моменты самопознания. Са</w:t>
      </w:r>
      <w:r>
        <w:rPr>
          <w:rFonts w:ascii="Times New Roman CYR" w:hAnsi="Times New Roman CYR" w:cs="Times New Roman CYR"/>
          <w:sz w:val="28"/>
          <w:szCs w:val="28"/>
        </w:rPr>
        <w:t>мопознание, с одной точки зрения, ставит задачу раскрытия духовной сущности человека, при этом, человек, раскрывая себя, переродиться. Самопознание, которое раскрывает в человеке его сущность является моментом его второго рождения. Самопознание - это начал</w:t>
      </w:r>
      <w:r>
        <w:rPr>
          <w:rFonts w:ascii="Times New Roman CYR" w:hAnsi="Times New Roman CYR" w:cs="Times New Roman CYR"/>
          <w:sz w:val="28"/>
          <w:szCs w:val="28"/>
        </w:rPr>
        <w:t>о мудрости божественного.</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отметить, что Кант соединяет в самопознании интеллектуальный акт с волевым творческим усилием. В императив “Познай себя” мыслитель вкладывает несколько иной смысл - стань собой, найди свою духовную сущность, найди свое при</w:t>
      </w:r>
      <w:r>
        <w:rPr>
          <w:rFonts w:ascii="Times New Roman CYR" w:hAnsi="Times New Roman CYR" w:cs="Times New Roman CYR"/>
          <w:sz w:val="28"/>
          <w:szCs w:val="28"/>
        </w:rPr>
        <w:t>знание.</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Концепция познания и самопознания как порождение специфических исторических условий и его жизненного пути, и сегодня не может быть оценена однозначно. С нашей точки зрения очень удачно охарактеризовал философскую концепцию мыслителя Х.Г. Гадамер: “</w:t>
      </w:r>
      <w:r>
        <w:rPr>
          <w:rFonts w:ascii="Times New Roman CYR" w:hAnsi="Times New Roman CYR" w:cs="Times New Roman CYR"/>
          <w:sz w:val="28"/>
          <w:szCs w:val="28"/>
        </w:rPr>
        <w:t xml:space="preserve">Как истинный философ, он с жизнью своей проделал то, что хотел проделать с мыслью своей Декарт. Если Декарт методическим сомнением решил избавить теоретическую мысль свою от господства традиций и предрассудков и для того, усомнившись во всем, пытался хотя </w:t>
      </w:r>
      <w:r>
        <w:rPr>
          <w:rFonts w:ascii="Times New Roman CYR" w:hAnsi="Times New Roman CYR" w:cs="Times New Roman CYR"/>
          <w:sz w:val="28"/>
          <w:szCs w:val="28"/>
        </w:rPr>
        <w:t>бы на время оставить мысль наедине с самим собой, то Кант отважился на нечто более решительное и грандиозное: он отверг всякое готовое содержание жизни (а не только мысли) и, усомнившись во всех путях, решил прежде всего остаться самим собой, овладеть свои</w:t>
      </w:r>
      <w:r>
        <w:rPr>
          <w:rFonts w:ascii="Times New Roman CYR" w:hAnsi="Times New Roman CYR" w:cs="Times New Roman CYR"/>
          <w:sz w:val="28"/>
          <w:szCs w:val="28"/>
        </w:rPr>
        <w:t>м “я” и создать себе такую жизнь, которая бы всецело, во всех частях своих (т.е. логически следовала) из чистой идеи его внутреннего существа” [9].</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К проблеме самопознания и самовыражения в искусстве обращается А. Адлер. Он утверждает, что и</w:t>
      </w:r>
      <w:r>
        <w:rPr>
          <w:rFonts w:ascii="Times New Roman CYR" w:hAnsi="Times New Roman CYR" w:cs="Times New Roman CYR"/>
          <w:sz w:val="28"/>
          <w:szCs w:val="28"/>
        </w:rPr>
        <w:t>скусство, таким</w:t>
      </w:r>
      <w:r>
        <w:rPr>
          <w:rFonts w:ascii="Times New Roman CYR" w:hAnsi="Times New Roman CYR" w:cs="Times New Roman CYR"/>
          <w:sz w:val="28"/>
          <w:szCs w:val="28"/>
        </w:rPr>
        <w:t xml:space="preserve"> образом, является как бы раскрытием глубинной сущности действительности (что является общим для всех видов знания), при этом одна из задач искусства - выразить эту сущность в наглядной форме. Причем результаты художественной деятельности заведомо субъекти</w:t>
      </w:r>
      <w:r>
        <w:rPr>
          <w:rFonts w:ascii="Times New Roman CYR" w:hAnsi="Times New Roman CYR" w:cs="Times New Roman CYR"/>
          <w:sz w:val="28"/>
          <w:szCs w:val="28"/>
        </w:rPr>
        <w:t>вны: выражая в произведении искусства скрытую сущность действительности, художник делает это опосредованно, преломляя через призму собственного мироощущения, осуществляя тем самым не только процесс познания, но и самопознания [10].</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Подобную взаимосвязь, но</w:t>
      </w:r>
      <w:r>
        <w:rPr>
          <w:rFonts w:ascii="Times New Roman CYR" w:hAnsi="Times New Roman CYR" w:cs="Times New Roman CYR"/>
          <w:sz w:val="28"/>
          <w:szCs w:val="28"/>
        </w:rPr>
        <w:t xml:space="preserve"> уже в системе «человек-техника» рассматривает Х Бек. Техническая деятельность направлена не только на постижение действительности, но и на ее преобразование в соответствии с нуждами человечества. Техника стремится господствовать над природой, сделать ее с</w:t>
      </w:r>
      <w:r>
        <w:rPr>
          <w:rFonts w:ascii="Times New Roman CYR" w:hAnsi="Times New Roman CYR" w:cs="Times New Roman CYR"/>
          <w:sz w:val="28"/>
          <w:szCs w:val="28"/>
        </w:rPr>
        <w:t>вободно доступной для осуществления человеческих целей, а это требует знания и понимания процессов, происходящих в природе. Поэтому в отличие от искусства, "мерой техники, - как отмечает X. Бек, - является полезность..., предполагающая самопознание человек</w:t>
      </w:r>
      <w:r>
        <w:rPr>
          <w:rFonts w:ascii="Times New Roman CYR" w:hAnsi="Times New Roman CYR" w:cs="Times New Roman CYR"/>
          <w:sz w:val="28"/>
          <w:szCs w:val="28"/>
        </w:rPr>
        <w:t>а в его свободе и могуществе над природой, над материей, над жизнью, душой и духом, т.е. самопознание человека во всем величии его господства" [11].</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Огромный прорыв в исследовании сущности самопознания произошёл с возникновением аналитического психоанализа</w:t>
      </w:r>
      <w:r>
        <w:rPr>
          <w:rFonts w:ascii="Times New Roman CYR" w:hAnsi="Times New Roman CYR" w:cs="Times New Roman CYR"/>
          <w:sz w:val="28"/>
          <w:szCs w:val="28"/>
        </w:rPr>
        <w:t>. Представители разных направлений психоанализа, как то: З. Фрейд, К. Юнг, Ф. Перлз, Я. Морено едины в одном: самоанализ как способ самопознания способствует самопринятию, разрешению кризиса, самоизменению.</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Психоанализ называют иногда философско-психологич</w:t>
      </w:r>
      <w:r>
        <w:rPr>
          <w:rFonts w:ascii="Times New Roman CYR" w:hAnsi="Times New Roman CYR" w:cs="Times New Roman CYR"/>
          <w:sz w:val="28"/>
          <w:szCs w:val="28"/>
        </w:rPr>
        <w:t>еским методом воздействия. Он предназначен для самопознания человеком себя и своего развития. Это долгий и трудный процесс, который ведёт к самосовершенствованию и обретению душевного равновесия. С философской стороны психоанализ неоднозначен. Наши разум и</w:t>
      </w:r>
      <w:r>
        <w:rPr>
          <w:rFonts w:ascii="Times New Roman CYR" w:hAnsi="Times New Roman CYR" w:cs="Times New Roman CYR"/>
          <w:sz w:val="28"/>
          <w:szCs w:val="28"/>
        </w:rPr>
        <w:t xml:space="preserve"> сознание - это дары и наказание одновременно. Некоторые неудовлетворённые сексуальные потребности, выражаются и находят выход в виде творчества, что называется сублимацией. И кто знает, так ли уж нуждались в лечении многие великие поэты, художники и писат</w:t>
      </w:r>
      <w:r>
        <w:rPr>
          <w:rFonts w:ascii="Times New Roman CYR" w:hAnsi="Times New Roman CYR" w:cs="Times New Roman CYR"/>
          <w:sz w:val="28"/>
          <w:szCs w:val="28"/>
        </w:rPr>
        <w:t>ели, которые страдали муками творчества? Человечество лишилось бы их прекрасных творений. Вопрос этот в плоскости философии и дискуссий.</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Первым представителем психоанализа был З. Фрейд.</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 описывает условную модель всего аппарата психики человека, основная</w:t>
      </w:r>
      <w:r>
        <w:rPr>
          <w:rFonts w:ascii="Times New Roman CYR" w:hAnsi="Times New Roman CYR" w:cs="Times New Roman CYR"/>
          <w:sz w:val="28"/>
          <w:szCs w:val="28"/>
        </w:rPr>
        <w:t xml:space="preserve"> часть которой заполнена бессознательным. В этой области властвуют наши инстинкты и возникают желания, которые требуют исполнения по принципу получения удовольствия. Бессознательное ограничивается предсознательным, которое является своеобразным кордоном, о</w:t>
      </w:r>
      <w:r>
        <w:rPr>
          <w:rFonts w:ascii="Times New Roman CYR" w:hAnsi="Times New Roman CYR" w:cs="Times New Roman CYR"/>
          <w:sz w:val="28"/>
          <w:szCs w:val="28"/>
        </w:rPr>
        <w:t>буздывая неконтролируемые инстинкты. В данной области зарождаются наши фантазии, наполненные символическим значением, наши сны и мечты. Поверх всего расположено сознательное с помощью которого мы контролируем своё поведение во внешнем мире и желания внутри</w:t>
      </w:r>
      <w:r>
        <w:rPr>
          <w:rFonts w:ascii="Times New Roman CYR" w:hAnsi="Times New Roman CYR" w:cs="Times New Roman CYR"/>
          <w:sz w:val="28"/>
          <w:szCs w:val="28"/>
        </w:rPr>
        <w:t xml:space="preserve"> нас.</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1923-му году Фрейд разрабатывает окончательную классическую модель психики человека. В ней бессознательное получает название "Оно", предсознательное - "Я" и сознательное - "Сверх - Я". "Я" играет роль в нахождении баланса между нашим внутренним и и</w:t>
      </w:r>
      <w:r>
        <w:rPr>
          <w:rFonts w:ascii="Times New Roman CYR" w:hAnsi="Times New Roman CYR" w:cs="Times New Roman CYR"/>
          <w:sz w:val="28"/>
          <w:szCs w:val="28"/>
        </w:rPr>
        <w:t>сполненным бескомпромиссных желаний "Оно" и внешним, ограниченным запретами и табу, "Сверх - Я". Его цель - поддерживать гармонию между потребностями и их реализацией в человеке. Когда она нарушается, то возникает замещение в виде неврозов и психических на</w:t>
      </w:r>
      <w:r>
        <w:rPr>
          <w:rFonts w:ascii="Times New Roman CYR" w:hAnsi="Times New Roman CYR" w:cs="Times New Roman CYR"/>
          <w:sz w:val="28"/>
          <w:szCs w:val="28"/>
        </w:rPr>
        <w:t>рушений. Это попытка нашей психики самоизлечения.</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Сама психика начинает формироваться у человека с младенчества и проходит несколько стадий. Самыми важными этапами в развитии являются периоды от 3-ёх до 5-ти лет, когда у ребёнка формируются понятия что мож</w:t>
      </w:r>
      <w:r>
        <w:rPr>
          <w:rFonts w:ascii="Times New Roman CYR" w:hAnsi="Times New Roman CYR" w:cs="Times New Roman CYR"/>
          <w:sz w:val="28"/>
          <w:szCs w:val="28"/>
        </w:rPr>
        <w:t>но делать, а что нельзя, формируется половая принадлежность, и от 5-ти до 7-ми лет, когда начинают возникать и преодолеваться комплексы Электры и Эдипа. Эти периоды играют огромную роль в последующей жизни человека.</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Совсем маленький ребёнок свободен в проя</w:t>
      </w:r>
      <w:r>
        <w:rPr>
          <w:rFonts w:ascii="Times New Roman CYR" w:hAnsi="Times New Roman CYR" w:cs="Times New Roman CYR"/>
          <w:sz w:val="28"/>
          <w:szCs w:val="28"/>
        </w:rPr>
        <w:t>влении своих желаний и делает всё, что ему захочется. По мере взросления и воспитания, ему прививаются общественные нормы поведения и морали, которые ограничивают его внутреннюю свободу. Далее уже его личное "Сверх - Я" играет роль строгого родителя, наказ</w:t>
      </w:r>
      <w:r>
        <w:rPr>
          <w:rFonts w:ascii="Times New Roman CYR" w:hAnsi="Times New Roman CYR" w:cs="Times New Roman CYR"/>
          <w:sz w:val="28"/>
          <w:szCs w:val="28"/>
        </w:rPr>
        <w:t>ывающего за непослушание в виде неврозов [12].</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сексуальности играет по Фрейду главенствующую роль. От правильного развития детской сексуальности зависит счастье в дальнейшем, во взрослой жизни. Загнанные в глухой угол нашей психики потаённые сексу</w:t>
      </w:r>
      <w:r>
        <w:rPr>
          <w:rFonts w:ascii="Times New Roman CYR" w:hAnsi="Times New Roman CYR" w:cs="Times New Roman CYR"/>
          <w:sz w:val="28"/>
          <w:szCs w:val="28"/>
        </w:rPr>
        <w:t>альные желания и вожделения, вырываются наружу в виде извращений, депрессий и психозов.</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 психоанализа проходит в обстановке взаимного доверия между пациентом и психоаналитиком. Они равны и пациент является непосредственным участником своего исцелени</w:t>
      </w:r>
      <w:r>
        <w:rPr>
          <w:rFonts w:ascii="Times New Roman CYR" w:hAnsi="Times New Roman CYR" w:cs="Times New Roman CYR"/>
          <w:sz w:val="28"/>
          <w:szCs w:val="28"/>
        </w:rPr>
        <w:t xml:space="preserve">я, что является непременным условием. Он находится в расслабленном состоянии и пытается сам себя анализировать и рассказывает вслух все ассоциации, которые всплывают в это время в его воображении. Он рассказывает свои сны. Это своеобразный язык, с помощью </w:t>
      </w:r>
      <w:r>
        <w:rPr>
          <w:rFonts w:ascii="Times New Roman CYR" w:hAnsi="Times New Roman CYR" w:cs="Times New Roman CYR"/>
          <w:sz w:val="28"/>
          <w:szCs w:val="28"/>
        </w:rPr>
        <w:t xml:space="preserve">которого наше бессознательное говорит с нашим сознанием и даёт сигналы к пониманию проблемы и способам её разрешения. Психоаналитик помогает человеку понять этот символический язык. Цель пациента - осознать истоки своего психического расстройства, познать </w:t>
      </w:r>
      <w:r>
        <w:rPr>
          <w:rFonts w:ascii="Times New Roman CYR" w:hAnsi="Times New Roman CYR" w:cs="Times New Roman CYR"/>
          <w:sz w:val="28"/>
          <w:szCs w:val="28"/>
        </w:rPr>
        <w:t xml:space="preserve">себя, вернувшись в состояние младенца, что приведёт к облегчению и в конечном итоге избавлению от него.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Фрейд совершил революцию в головах людей. Он заставил посмотреть на самих себя с другой, с тёмной и неизведанной стороны. Человечество осознало, что жи</w:t>
      </w:r>
      <w:r>
        <w:rPr>
          <w:rFonts w:ascii="Times New Roman CYR" w:hAnsi="Times New Roman CYR" w:cs="Times New Roman CYR"/>
          <w:sz w:val="28"/>
          <w:szCs w:val="28"/>
        </w:rPr>
        <w:t>вотные инстинкты достаточно сильно влияют на его поведение. Осознать это в себе, понять истоки своих желаний позволяют познать самого себя. Именно поэтому психоанализ воспринимался долгое время в штыки и запрещался. Тяжело признать в самом себе многие вещи</w:t>
      </w:r>
      <w:r>
        <w:rPr>
          <w:rFonts w:ascii="Times New Roman CYR" w:hAnsi="Times New Roman CYR" w:cs="Times New Roman CYR"/>
          <w:sz w:val="28"/>
          <w:szCs w:val="28"/>
        </w:rPr>
        <w:t>.</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психоанализ и предназначен как раз для того, чтобы человек познал себя сам и принял таким, как есть, обретя взамен счастье и психическое здоровье, избавившись от внутренних неразрешённых психологических проблем.</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Психоанализ постепенно развивался и доп</w:t>
      </w:r>
      <w:r>
        <w:rPr>
          <w:rFonts w:ascii="Times New Roman CYR" w:hAnsi="Times New Roman CYR" w:cs="Times New Roman CYR"/>
          <w:sz w:val="28"/>
          <w:szCs w:val="28"/>
        </w:rPr>
        <w:t>олнялся. От него отошли телесно - ориентированная психотерапия Райха и аналитическая психология Юнга. В рамках самого психоанализа появлялось много самостоятельных течений.</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Юнгианский анализ является неотъемлемой частью современного психоанализа. Характерн</w:t>
      </w:r>
      <w:r>
        <w:rPr>
          <w:rFonts w:ascii="Times New Roman CYR" w:hAnsi="Times New Roman CYR" w:cs="Times New Roman CYR"/>
          <w:sz w:val="28"/>
          <w:szCs w:val="28"/>
        </w:rPr>
        <w:t xml:space="preserve">ыми особенностями и преимуществом концепции К.Г. Юнга являются внимание к скрытым областям человеческой психики - бессознательному, а также выделение особого слоя - коллективного бессознательного (или коллективной психики) и определение его содержаний как </w:t>
      </w:r>
      <w:r>
        <w:rPr>
          <w:rFonts w:ascii="Times New Roman CYR" w:hAnsi="Times New Roman CYR" w:cs="Times New Roman CYR"/>
          <w:sz w:val="28"/>
          <w:szCs w:val="28"/>
        </w:rPr>
        <w:t xml:space="preserve">архетипов, которые являются динамическими факторами психического функционирования.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Аналитическая психология полезна также всем, кто желает глубже понять себя. Это особенно важно в моменты острых внутренних противоречий (творческие и духовные кризисы), при</w:t>
      </w:r>
      <w:r>
        <w:rPr>
          <w:rFonts w:ascii="Times New Roman CYR" w:hAnsi="Times New Roman CYR" w:cs="Times New Roman CYR"/>
          <w:sz w:val="28"/>
          <w:szCs w:val="28"/>
        </w:rPr>
        <w:t xml:space="preserve"> чувстве потери смысла жизни. Получившая широкое признание во всем мире юнговская концепция индивидуализации - развития личности, сегодня имеет как тщательно разработанную теоретическую базу (многие работы теперь доступны на русском языке), так и богатый а</w:t>
      </w:r>
      <w:r>
        <w:rPr>
          <w:rFonts w:ascii="Times New Roman CYR" w:hAnsi="Times New Roman CYR" w:cs="Times New Roman CYR"/>
          <w:sz w:val="28"/>
          <w:szCs w:val="28"/>
        </w:rPr>
        <w:t>рсенал высокоэффективных методов психотерапии. Подход Юнга соединяет рациональные и эмоционально-образные элементы в психологической практике, делая особый акцент на развитии воображения и творческих способностей. Описываются отношения между Эго и бессозна</w:t>
      </w:r>
      <w:r>
        <w:rPr>
          <w:rFonts w:ascii="Times New Roman CYR" w:hAnsi="Times New Roman CYR" w:cs="Times New Roman CYR"/>
          <w:sz w:val="28"/>
          <w:szCs w:val="28"/>
        </w:rPr>
        <w:t xml:space="preserve">тельным, его содержаниями - архетипами и автономными комплексами. Представлен ряд базовых архетипов, таких как Эго (герой), Тень, Анима (Анимус), Персона, Мудрый старец, Великая мать, Пуэр. Устанавливаются связи между архетипической моделью и клиническими </w:t>
      </w:r>
      <w:r>
        <w:rPr>
          <w:rFonts w:ascii="Times New Roman CYR" w:hAnsi="Times New Roman CYR" w:cs="Times New Roman CYR"/>
          <w:sz w:val="28"/>
          <w:szCs w:val="28"/>
        </w:rPr>
        <w:t>проявлениями. Дается представление о юнгианской типологии личности. [13] Основные техники юнгианского анализа - работа с пластическим материалом (пластилин, глина, песок), Sand-play терапия, техники проективного рисунка, сказкотерапия, метод активного вооб</w:t>
      </w:r>
      <w:r>
        <w:rPr>
          <w:rFonts w:ascii="Times New Roman CYR" w:hAnsi="Times New Roman CYR" w:cs="Times New Roman CYR"/>
          <w:sz w:val="28"/>
          <w:szCs w:val="28"/>
        </w:rPr>
        <w:t>ражения, ассоциативный тест, работа со сновидениями и другие- по сути направлены на познание человеком своей личности, осознания глубинных личностных процессов, определяющих поведение, эмоции, характер. Попытка познать себя важна уже тем, что человек стрем</w:t>
      </w:r>
      <w:r>
        <w:rPr>
          <w:rFonts w:ascii="Times New Roman CYR" w:hAnsi="Times New Roman CYR" w:cs="Times New Roman CYR"/>
          <w:sz w:val="28"/>
          <w:szCs w:val="28"/>
        </w:rPr>
        <w:t>ится изменить, развить самого себя.</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середине 20-го века в Германии возникло философско-психологическое течение гештальт-психология. Его основатель Фриц Перлз рассматривает проблему самопознания с позиций целостного подхода. Гештальт - терапия предполагае</w:t>
      </w:r>
      <w:r>
        <w:rPr>
          <w:rFonts w:ascii="Times New Roman CYR" w:hAnsi="Times New Roman CYR" w:cs="Times New Roman CYR"/>
          <w:sz w:val="28"/>
          <w:szCs w:val="28"/>
        </w:rPr>
        <w:t>т исследование человека как целостной системы, его телесных, эмоциональных, социальных и духовных проявлений. Гештальт - терапия помогает обрести целостное представление о себе (гештальт) и начать жить не в мире прошлого и фантазий, а «здесь и теперь» [14]</w:t>
      </w:r>
      <w:r>
        <w:rPr>
          <w:rFonts w:ascii="Times New Roman CYR" w:hAnsi="Times New Roman CYR" w:cs="Times New Roman CYR"/>
          <w:sz w:val="28"/>
          <w:szCs w:val="28"/>
        </w:rPr>
        <w:t xml:space="preserve">.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Представители экзистенциального анализа Людвиг Бинсвангер, Виктор Франкл, Альфрид Лэнгле трактуют процесс самопознания с позиций философии экзистенциализма. Ее исходное понятие - «экзистенция», или «настоящая», хорошая жизнь. Жизнь, в которой человек сп</w:t>
      </w:r>
      <w:r>
        <w:rPr>
          <w:rFonts w:ascii="Times New Roman CYR" w:hAnsi="Times New Roman CYR" w:cs="Times New Roman CYR"/>
          <w:sz w:val="28"/>
          <w:szCs w:val="28"/>
        </w:rPr>
        <w:t>равляется с трудностями, реализует собственные установки, которую проживает свободно и ответственно, в которой видит смысл. Философия экзистенциального анализа учит задавать себе смысловые вопросы, обращать внимание на то, что рождает чувство согласия с со</w:t>
      </w:r>
      <w:r>
        <w:rPr>
          <w:rFonts w:ascii="Times New Roman CYR" w:hAnsi="Times New Roman CYR" w:cs="Times New Roman CYR"/>
          <w:sz w:val="28"/>
          <w:szCs w:val="28"/>
        </w:rPr>
        <w:t xml:space="preserve">бственной жизнью, какой бы непростой она ни была [15].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Идею транзактного подхода к самопознанию предлагает канадский учёный Эрик Берн. В основе этого направления лежит теория о трех состояниях нашего «я» - детском, взрослом и родительском, а также влиянии</w:t>
      </w:r>
      <w:r>
        <w:rPr>
          <w:rFonts w:ascii="Times New Roman CYR" w:hAnsi="Times New Roman CYR" w:cs="Times New Roman CYR"/>
          <w:sz w:val="28"/>
          <w:szCs w:val="28"/>
        </w:rPr>
        <w:t xml:space="preserve"> бессознательно выбираемого человеком состояния на взаимодействие с другими людьми. Цель транзактного самопознания в том, чтобы человек осознал принципы своего поведения и взял его под свой взрослый контроль.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Транзактный анализ позволяет понять, каков воо</w:t>
      </w:r>
      <w:r>
        <w:rPr>
          <w:rFonts w:ascii="Times New Roman CYR" w:hAnsi="Times New Roman CYR" w:cs="Times New Roman CYR"/>
          <w:sz w:val="28"/>
          <w:szCs w:val="28"/>
        </w:rPr>
        <w:t xml:space="preserve">бще бессознательный сценарий нашей жизни. В результате меняются стереотипы поведения [16].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Основатели концепции нейролингвистического программирования (НЛП) Ричард Бандлер, Джон Гриндер (США) решают проблему самопознания средствами общения, направленного </w:t>
      </w:r>
      <w:r>
        <w:rPr>
          <w:rFonts w:ascii="Times New Roman CYR" w:hAnsi="Times New Roman CYR" w:cs="Times New Roman CYR"/>
          <w:sz w:val="28"/>
          <w:szCs w:val="28"/>
        </w:rPr>
        <w:t>на изменение привычных схем взаимодействия, обретение уверенности в жизни, оптимизацию творческого потенциала. НЛП работает не с содержанием, а с процессом. В ходе группового или индивидуального обучения стратегиям поведения человек анализирует собственный</w:t>
      </w:r>
      <w:r>
        <w:rPr>
          <w:rFonts w:ascii="Times New Roman CYR" w:hAnsi="Times New Roman CYR" w:cs="Times New Roman CYR"/>
          <w:sz w:val="28"/>
          <w:szCs w:val="28"/>
        </w:rPr>
        <w:t xml:space="preserve"> опыт и пошагово моделирует эффективное общение [17].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Развивая идею самопознания, современная психология рассматривает его с позиций целеполагания. Понятие Я-концепции как цели самопознания было введено американским психологом и философом У. Джейсмсом в к</w:t>
      </w:r>
      <w:r>
        <w:rPr>
          <w:rFonts w:ascii="Times New Roman CYR" w:hAnsi="Times New Roman CYR" w:cs="Times New Roman CYR"/>
          <w:sz w:val="28"/>
          <w:szCs w:val="28"/>
        </w:rPr>
        <w:t>онце 19 века. В современной психологии Я-концепция рассматривается как один из компонентов личности, как отношение индивида к самому себе. Понятие « Я-концепция» выражает единство и целостность личности с ее субъективной внутренней стороной, то есть то, чт</w:t>
      </w:r>
      <w:r>
        <w:rPr>
          <w:rFonts w:ascii="Times New Roman CYR" w:hAnsi="Times New Roman CYR" w:cs="Times New Roman CYR"/>
          <w:sz w:val="28"/>
          <w:szCs w:val="28"/>
        </w:rPr>
        <w:t>о известно индивиду о самом себе, каким он видит, чувствует и пред ставляет себя сам. [15].</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Теоретическое и прикладное развитие понятие Я-концепции приобрело благодаря творчеству выдающихся психологов-гуманистов А.Маслоу, К. Роджерса и гуманиста неопсихоан</w:t>
      </w:r>
      <w:r>
        <w:rPr>
          <w:rFonts w:ascii="Times New Roman CYR" w:hAnsi="Times New Roman CYR" w:cs="Times New Roman CYR"/>
          <w:sz w:val="28"/>
          <w:szCs w:val="28"/>
        </w:rPr>
        <w:t xml:space="preserve">алитической эпохи Э. Эриксона.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российской психологии проблемой Я-концепции и близкой научной направленностью занимались Б.Г. Ананьев, И.С. Кон, Д.А. Леонтьев, В.В. Столин, А.А. Реан.</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полное отражение Я-концепция получила в книге Р. Бернса «Разв</w:t>
      </w:r>
      <w:r>
        <w:rPr>
          <w:rFonts w:ascii="Times New Roman CYR" w:hAnsi="Times New Roman CYR" w:cs="Times New Roman CYR"/>
          <w:sz w:val="28"/>
          <w:szCs w:val="28"/>
        </w:rPr>
        <w:t>итие Я-концепции и воспитание» (1986).</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современной психологии Я-концепция рассматривается как один из компонентов личности, как отношение индивида к самому себе. Понятие « Я-концепция» выражает единство и целостность личности с ее субъективной внутренней</w:t>
      </w:r>
      <w:r>
        <w:rPr>
          <w:rFonts w:ascii="Times New Roman CYR" w:hAnsi="Times New Roman CYR" w:cs="Times New Roman CYR"/>
          <w:sz w:val="28"/>
          <w:szCs w:val="28"/>
        </w:rPr>
        <w:t xml:space="preserve"> стороной, то есть то, что известно индивиду о самом себе, каким он видит, чувствует и представляет себя сам.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Я-концепция - это совокупность установок на самого себя. В большинстве определений установки подчёркиваются три главных её элемента, её три психо</w:t>
      </w:r>
      <w:r>
        <w:rPr>
          <w:rFonts w:ascii="Times New Roman CYR" w:hAnsi="Times New Roman CYR" w:cs="Times New Roman CYR"/>
          <w:sz w:val="28"/>
          <w:szCs w:val="28"/>
        </w:rPr>
        <w:t>логические составляющие:</w:t>
      </w:r>
    </w:p>
    <w:p w:rsidR="00000000" w:rsidRDefault="00943BC7">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Образ Я - представление индивида о самом себе.</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Самооценка - аффективная оценка этого представления, которая может обладать различной интенсивностью, поскольку конкретные черты образа Я могут вызвать более или менее сильные эм</w:t>
      </w:r>
      <w:r>
        <w:rPr>
          <w:rFonts w:ascii="Times New Roman CYR" w:hAnsi="Times New Roman CYR" w:cs="Times New Roman CYR"/>
          <w:sz w:val="28"/>
          <w:szCs w:val="28"/>
        </w:rPr>
        <w:t>оции, связанные с их принятием или осуждением.</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Потенциальная поведенческая реакция, то есть те конкретные действия, которые могут быть вызваны образом Я и самооценкой [18].</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Предметом самовосприятия и самооценки индивида могут, в частности, стать его тело</w:t>
      </w:r>
      <w:r>
        <w:rPr>
          <w:rFonts w:ascii="Times New Roman CYR" w:hAnsi="Times New Roman CYR" w:cs="Times New Roman CYR"/>
          <w:sz w:val="28"/>
          <w:szCs w:val="28"/>
        </w:rPr>
        <w:t>, его способности, его социальные отношения и множество других личностных проявлений.</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Остановимся подробнее на трех основных составляющих Я-концепции Когнитивная составляющая я-концепции.</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Представления индивида о самом себе, как правило, кажутся ему убедит</w:t>
      </w:r>
      <w:r>
        <w:rPr>
          <w:rFonts w:ascii="Times New Roman CYR" w:hAnsi="Times New Roman CYR" w:cs="Times New Roman CYR"/>
          <w:sz w:val="28"/>
          <w:szCs w:val="28"/>
        </w:rPr>
        <w:t xml:space="preserve">ельными независимо от того, основываются ли они на объективном знании или субъективном мнении, являются ли они истинными или ложными. Конкретные способы самовосприятия, ведущего к формированию образа Я, могут быть самыми разнообразными.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Абстрактные характ</w:t>
      </w:r>
      <w:r>
        <w:rPr>
          <w:rFonts w:ascii="Times New Roman CYR" w:hAnsi="Times New Roman CYR" w:cs="Times New Roman CYR"/>
          <w:sz w:val="28"/>
          <w:szCs w:val="28"/>
        </w:rPr>
        <w:t xml:space="preserve">еристики, которые мы употребляем, описывая какого-то человека, никак не связаны с конкретным событием или ситуацией. Как элементы обобщенного образа индивида они отражают, с одной стороны, устойчивые тенденции в его поведении, а с другой - избирательность </w:t>
      </w:r>
      <w:r>
        <w:rPr>
          <w:rFonts w:ascii="Times New Roman CYR" w:hAnsi="Times New Roman CYR" w:cs="Times New Roman CYR"/>
          <w:sz w:val="28"/>
          <w:szCs w:val="28"/>
        </w:rPr>
        <w:t>нашего восприятия. То же самое происходит, когда мы описываем самих себя: мы в словах пытаемся выразить основные характеристики нашего привычного самовосприятия, к ним относятся любые ролевые, статусные, психологические характеристики индивида, описание им</w:t>
      </w:r>
      <w:r>
        <w:rPr>
          <w:rFonts w:ascii="Times New Roman CYR" w:hAnsi="Times New Roman CYR" w:cs="Times New Roman CYR"/>
          <w:sz w:val="28"/>
          <w:szCs w:val="28"/>
        </w:rPr>
        <w:t>ущества, жизненных целей и т.п. Все они входят в образ Я с различным удельным весом - одни представляются индивиду более значимыми, другие - менее. Причем значимость элементов самоописания и, соответственно, их иерархия могут меняться в зависимости от конт</w:t>
      </w:r>
      <w:r>
        <w:rPr>
          <w:rFonts w:ascii="Times New Roman CYR" w:hAnsi="Times New Roman CYR" w:cs="Times New Roman CYR"/>
          <w:sz w:val="28"/>
          <w:szCs w:val="28"/>
        </w:rPr>
        <w:t>екста, жизненного опыта индивида или просто под влиянием момента. Такого рода самоописания - это способ охарактеризовать неповторимость каждой личности через сочетания ее отдельных черт [18].</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Оценочная составляющая я-концепции.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Эмоциональная составляющая </w:t>
      </w:r>
      <w:r>
        <w:rPr>
          <w:rFonts w:ascii="Times New Roman CYR" w:hAnsi="Times New Roman CYR" w:cs="Times New Roman CYR"/>
          <w:sz w:val="28"/>
          <w:szCs w:val="28"/>
        </w:rPr>
        <w:t>установки существует в силу того, что ее когнитивная составляющая не воспринимается человеком безразлично, а пробуждает в нем оценки и эмоции, интенсивность которых зависит от контекста и от самого когнитивного содержания.</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Самооценка не является постоянной</w:t>
      </w:r>
      <w:r>
        <w:rPr>
          <w:rFonts w:ascii="Times New Roman CYR" w:hAnsi="Times New Roman CYR" w:cs="Times New Roman CYR"/>
          <w:sz w:val="28"/>
          <w:szCs w:val="28"/>
        </w:rPr>
        <w:t>, она изменяется в зависимости от обстоятельств. Источником оценочных знаний различных представлений индивида о себе является его социокультурное окружение, в котором оценочные знания нормативно фиксируются в языковых значениях. Источником оценочных предст</w:t>
      </w:r>
      <w:r>
        <w:rPr>
          <w:rFonts w:ascii="Times New Roman CYR" w:hAnsi="Times New Roman CYR" w:cs="Times New Roman CYR"/>
          <w:sz w:val="28"/>
          <w:szCs w:val="28"/>
        </w:rPr>
        <w:t>авлений индивида могут быть также социальные реакции на какие-то его проявления и самонаблюдения.</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Самооценка отражает степень развития у индивида чувства самоуважения, ощущения собственной ценности и позитивного отношения ко всему тому, что входит в сферу </w:t>
      </w:r>
      <w:r>
        <w:rPr>
          <w:rFonts w:ascii="Times New Roman CYR" w:hAnsi="Times New Roman CYR" w:cs="Times New Roman CYR"/>
          <w:sz w:val="28"/>
          <w:szCs w:val="28"/>
        </w:rPr>
        <w:t>его Я.</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Самооценка проявляется в сознательных суждениях индивида, в которых он пытается сформулировать свою значимость. Однако, она скрыто или явно присутствует в любом самоописании.</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Есть три момента, существенных для понимания самооценки.</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Во-первых, важную</w:t>
      </w:r>
      <w:r>
        <w:rPr>
          <w:rFonts w:ascii="Times New Roman CYR" w:hAnsi="Times New Roman CYR" w:cs="Times New Roman CYR"/>
          <w:sz w:val="28"/>
          <w:szCs w:val="28"/>
        </w:rPr>
        <w:t xml:space="preserve"> роль в ее формировании играет сопоставление образа реального Я с образом идеального Я, то есть с представлением о том, каким человек хотел бы быть. Те, кто достигает в реальности характеристик, определяющих для него идеальный образ Я, должны иметь высокую</w:t>
      </w:r>
      <w:r>
        <w:rPr>
          <w:rFonts w:ascii="Times New Roman CYR" w:hAnsi="Times New Roman CYR" w:cs="Times New Roman CYR"/>
          <w:sz w:val="28"/>
          <w:szCs w:val="28"/>
        </w:rPr>
        <w:t xml:space="preserve"> самооценку. Если же человек ощущает разрыв между этими характеристиками и реальностью своих достижений, его самооценка, по всей вероятности, будет низкой [18].</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Второй фактор, важный для формирования самооценки, связан с интериоризацией социальных реакций </w:t>
      </w:r>
      <w:r>
        <w:rPr>
          <w:rFonts w:ascii="Times New Roman CYR" w:hAnsi="Times New Roman CYR" w:cs="Times New Roman CYR"/>
          <w:sz w:val="28"/>
          <w:szCs w:val="28"/>
        </w:rPr>
        <w:t xml:space="preserve">на данного индивида. Иными словами, человек склонен оценивать себя так, как, по его мнению, его оценивают другие.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Наконец, еще один взгляд на природу и формирование самооценки заключается в том, что индивид оценивает успешность своих действий и проявлений</w:t>
      </w:r>
      <w:r>
        <w:rPr>
          <w:rFonts w:ascii="Times New Roman CYR" w:hAnsi="Times New Roman CYR" w:cs="Times New Roman CYR"/>
          <w:sz w:val="28"/>
          <w:szCs w:val="28"/>
        </w:rPr>
        <w:t xml:space="preserve"> через призму идентичности. Индивид испытывает удовлетворение не от того, что он просто что-то делает хорошо, а от того, что он избрал определенное дело и именно его делает хорошо.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Следует особо подчеркнуть, что самооценка, независимо от того, лежат ли в </w:t>
      </w:r>
      <w:r>
        <w:rPr>
          <w:rFonts w:ascii="Times New Roman CYR" w:hAnsi="Times New Roman CYR" w:cs="Times New Roman CYR"/>
          <w:sz w:val="28"/>
          <w:szCs w:val="28"/>
        </w:rPr>
        <w:t>ее основе собственные суждения индивида о себе или интерпретации суждений других людей, индивидуальные идеалы или культурно заданные стандарты, всегда носит субъективный характер.</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Позитивную Я-концепцию можно приравнять к позитивному отношению к себе, к са</w:t>
      </w:r>
      <w:r>
        <w:rPr>
          <w:rFonts w:ascii="Times New Roman CYR" w:hAnsi="Times New Roman CYR" w:cs="Times New Roman CYR"/>
          <w:sz w:val="28"/>
          <w:szCs w:val="28"/>
        </w:rPr>
        <w:t>моуважению, принятию себя, ощущению собственной ценности; синонимами негативной Я-концепции становятся в этом случае негативное отношение к себе, неприятие себя, ощущение своей неполноценности.</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Поведенческая составляющая я-концепции.</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Тот факт, что люди не </w:t>
      </w:r>
      <w:r>
        <w:rPr>
          <w:rFonts w:ascii="Times New Roman CYR" w:hAnsi="Times New Roman CYR" w:cs="Times New Roman CYR"/>
          <w:sz w:val="28"/>
          <w:szCs w:val="28"/>
        </w:rPr>
        <w:t>всегда ведут себя в соответствии со своими убеждениями, хорошо известен. Нередко прямое, непосредственное выражение установки в поведении модифицируется или вовсе сдерживается в силу его социальной неприемлемости, нравственных сомнений индивида или его стр</w:t>
      </w:r>
      <w:r>
        <w:rPr>
          <w:rFonts w:ascii="Times New Roman CYR" w:hAnsi="Times New Roman CYR" w:cs="Times New Roman CYR"/>
          <w:sz w:val="28"/>
          <w:szCs w:val="28"/>
        </w:rPr>
        <w:t>аха перед возможными последствиями.</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Всякая установка - это эмоционально окрашенное убеждение, связанное с определенным объектом. Особенность Я-концепции как комплекса установок заключается лишь в том, что объектом в данном случае является сам носитель уста</w:t>
      </w:r>
      <w:r>
        <w:rPr>
          <w:rFonts w:ascii="Times New Roman CYR" w:hAnsi="Times New Roman CYR" w:cs="Times New Roman CYR"/>
          <w:sz w:val="28"/>
          <w:szCs w:val="28"/>
        </w:rPr>
        <w:t>новки. Благодаря этой самонаправленности все эмоции и оценки, связанные с образом Я, являются очень сильными и устойчивыми. Не придавать значение отношению к тебе другого человека достаточно просто; для этого существует богатый арсенал средств психологичес</w:t>
      </w:r>
      <w:r>
        <w:rPr>
          <w:rFonts w:ascii="Times New Roman CYR" w:hAnsi="Times New Roman CYR" w:cs="Times New Roman CYR"/>
          <w:sz w:val="28"/>
          <w:szCs w:val="28"/>
        </w:rPr>
        <w:t>кой защиты. Но если речь идет об отношении к самому себе, то простые вербальные манипуляции здесь могут оказаться бессильными. Никто не может просто так изменить свое отношение к самому себе.</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Идеи поддержки личностного и индивидуального развития представле</w:t>
      </w:r>
      <w:r>
        <w:rPr>
          <w:rFonts w:ascii="Times New Roman CYR" w:hAnsi="Times New Roman CYR" w:cs="Times New Roman CYR"/>
          <w:sz w:val="28"/>
          <w:szCs w:val="28"/>
        </w:rPr>
        <w:t>ны в исследованиях отечественных и зарубежных психологов и педагогов. Р.Бернс и А.А. Бодалев рассматривают психологическую поддержку развития личности ребенка через создание доброжелательного психологического климата. А.Г. Асмолов понимает поддержку как со</w:t>
      </w:r>
      <w:r>
        <w:rPr>
          <w:rFonts w:ascii="Times New Roman CYR" w:hAnsi="Times New Roman CYR" w:cs="Times New Roman CYR"/>
          <w:sz w:val="28"/>
          <w:szCs w:val="28"/>
        </w:rPr>
        <w:t>действие ребенку в его развитии; А.В. Мудрик - как помощь в социальном воспитании ( в процессе социализации); Н.Н. Михайлова, С.М. Юсфин, Т.В. Анохина определяют место педагогической поддержки вне процессов социализации и индивидуализации, а между ними; Е.</w:t>
      </w:r>
      <w:r>
        <w:rPr>
          <w:rFonts w:ascii="Times New Roman CYR" w:hAnsi="Times New Roman CYR" w:cs="Times New Roman CYR"/>
          <w:sz w:val="28"/>
          <w:szCs w:val="28"/>
        </w:rPr>
        <w:t>А. Александрова, В.К. Зарецкий, Л.А. Ненашева, А.Б. Холмогорова отмечают роль психолого-педагогической поддержки в процессе самоопределения.</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 Мудрик рассматривает индивидуальную помощь человеку в воспитании как относительно самостоятельную проблему, тр</w:t>
      </w:r>
      <w:r>
        <w:rPr>
          <w:rFonts w:ascii="Times New Roman CYR" w:hAnsi="Times New Roman CYR" w:cs="Times New Roman CYR"/>
          <w:sz w:val="28"/>
          <w:szCs w:val="28"/>
        </w:rPr>
        <w:t xml:space="preserve">ебующую своего теоретического исследования, поисков методических решений и распространения их в практике воспитания. Индивидуальная помощь человеку должна оказываться тогда, когда у него возникают проблемы в решении возрастных задач и при столкновениями с </w:t>
      </w:r>
      <w:r>
        <w:rPr>
          <w:rFonts w:ascii="Times New Roman CYR" w:hAnsi="Times New Roman CYR" w:cs="Times New Roman CYR"/>
          <w:sz w:val="28"/>
          <w:szCs w:val="28"/>
        </w:rPr>
        <w:t xml:space="preserve">опасностями возраста. Более или менее успешное решение возрастных задач, избегание возрастных опасностей во многом определяют жизнь человека и его развитие.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Достаточно условно можно выделить три группы возрастных задач:</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естественно-культурные</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социально-ку</w:t>
      </w:r>
      <w:r>
        <w:rPr>
          <w:rFonts w:ascii="Times New Roman CYR" w:hAnsi="Times New Roman CYR" w:cs="Times New Roman CYR"/>
          <w:sz w:val="28"/>
          <w:szCs w:val="28"/>
        </w:rPr>
        <w:t>льтурные</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социально-психологические.</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выделенными А.В. Мудриком тремя группами возрастных задач можно до некоторой степени конкретизировать, в решении каких проблем человеку может понадобиться индивидуальная помощь, которую ему могут оказать</w:t>
      </w:r>
      <w:r>
        <w:rPr>
          <w:rFonts w:ascii="Times New Roman CYR" w:hAnsi="Times New Roman CYR" w:cs="Times New Roman CYR"/>
          <w:sz w:val="28"/>
          <w:szCs w:val="28"/>
        </w:rPr>
        <w:t xml:space="preserve"> в воспитательной организации.</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Проблемы, возникающие в решении естественно-культурных задач: укрепление здоровья, развитие своих физических задатков; познание своего тела, принятие его и происходящих с ним изменений; осознание относительности норм маскулин</w:t>
      </w:r>
      <w:r>
        <w:rPr>
          <w:rFonts w:ascii="Times New Roman CYR" w:hAnsi="Times New Roman CYR" w:cs="Times New Roman CYR"/>
          <w:sz w:val="28"/>
          <w:szCs w:val="28"/>
        </w:rPr>
        <w:t>ности-фемининности и соответственно минимизации переживаний, связанных с собственным "соответствием" этим нормам; усвоение полоролевого поведения, владение соответствующими нормами, этикетом и символикой.</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Проблемы, возникающие в решении социально-культурны</w:t>
      </w:r>
      <w:r>
        <w:rPr>
          <w:rFonts w:ascii="Times New Roman CYR" w:hAnsi="Times New Roman CYR" w:cs="Times New Roman CYR"/>
          <w:sz w:val="28"/>
          <w:szCs w:val="28"/>
        </w:rPr>
        <w:t>х задач: осознание и развитие своих способностей, умений, установок, ценностей; приобретение знаний, умений, которые необходимы человеку для удовлетворения собственных позитивных потребностей; овладение способами взаимодействия с людьми, развитие или корре</w:t>
      </w:r>
      <w:r>
        <w:rPr>
          <w:rFonts w:ascii="Times New Roman CYR" w:hAnsi="Times New Roman CYR" w:cs="Times New Roman CYR"/>
          <w:sz w:val="28"/>
          <w:szCs w:val="28"/>
        </w:rPr>
        <w:t>кция необходимых установок; понимание проблем семьи и социума, восприимчивостью к ним.</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Проблемы, возникающие в процессе решения социально-психологических задач: самопознание и самопринятие; определение себя в актуальной жизни, самореализация и самоутвержде</w:t>
      </w:r>
      <w:r>
        <w:rPr>
          <w:rFonts w:ascii="Times New Roman CYR" w:hAnsi="Times New Roman CYR" w:cs="Times New Roman CYR"/>
          <w:sz w:val="28"/>
          <w:szCs w:val="28"/>
        </w:rPr>
        <w:t xml:space="preserve">ние, определение своих перспектив; развитие понимания и восприимчивости по отношению к себе и к другим; адаптация к реальным условиям жизни; установление позитивных просоциальных взаимоотношений с окружающими, особенно со значимыми лицами; предотвращение, </w:t>
      </w:r>
      <w:r>
        <w:rPr>
          <w:rFonts w:ascii="Times New Roman CYR" w:hAnsi="Times New Roman CYR" w:cs="Times New Roman CYR"/>
          <w:sz w:val="28"/>
          <w:szCs w:val="28"/>
        </w:rPr>
        <w:t xml:space="preserve">минимизация, разрешение внутриличностных и межличностных конфликтов [19].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Современное гуманистическое представление о человеке предполагает его рассмотрение как существа природного (биологического), социального (культурного) и экзистенциального (независим</w:t>
      </w:r>
      <w:r>
        <w:rPr>
          <w:rFonts w:ascii="Times New Roman CYR" w:hAnsi="Times New Roman CYR" w:cs="Times New Roman CYR"/>
          <w:sz w:val="28"/>
          <w:szCs w:val="28"/>
        </w:rPr>
        <w:t>ого, самосущего, свободного). Основной характеристикой экзистенциального измерения является свободоспособность - способность к автономному существованию, самостоятельно строить свою судьбу, отношения с миром и т.д. Именно свободоспособность интегрирует чел</w:t>
      </w:r>
      <w:r>
        <w:rPr>
          <w:rFonts w:ascii="Times New Roman CYR" w:hAnsi="Times New Roman CYR" w:cs="Times New Roman CYR"/>
          <w:sz w:val="28"/>
          <w:szCs w:val="28"/>
        </w:rPr>
        <w:t>овека как целое, позволяет ему выстраивать гармоничное существование.</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Такая постановка вопроса важна как для педагогики вообще, так и для гуманистической педагогики в частности. Она позволяет отличить социализацию от индивидуализации, "педагогику необходим</w:t>
      </w:r>
      <w:r>
        <w:rPr>
          <w:rFonts w:ascii="Times New Roman CYR" w:hAnsi="Times New Roman CYR" w:cs="Times New Roman CYR"/>
          <w:sz w:val="28"/>
          <w:szCs w:val="28"/>
        </w:rPr>
        <w:t>ости" от "педагогики свободы" [20].</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положения концепции педагогики индивидуальности, изложенные О.С. Гребенюком, сводятся к следующему:</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проблемы, возникающие в процессе решения социально-психологических задач: самопознание и самопринятие; определе</w:t>
      </w:r>
      <w:r>
        <w:rPr>
          <w:rFonts w:ascii="Times New Roman CYR" w:hAnsi="Times New Roman CYR" w:cs="Times New Roman CYR"/>
          <w:sz w:val="28"/>
          <w:szCs w:val="28"/>
        </w:rPr>
        <w:t>ние себя в актуальной жизни, самореализация и самоутверждение, определение своих перспектив; развитие понимания и восприимчивости по отношению к себе и к другим; адаптация к реальным условиям жизни; установление позитивных просоциальных взаимоотношений с о</w:t>
      </w:r>
      <w:r>
        <w:rPr>
          <w:rFonts w:ascii="Times New Roman CYR" w:hAnsi="Times New Roman CYR" w:cs="Times New Roman CYR"/>
          <w:sz w:val="28"/>
          <w:szCs w:val="28"/>
        </w:rPr>
        <w:t>кружающими, особенно со значимыми лицами; предотвращение, минимизация, разрешение внутриличностных и межличностных конфликтов. [21].</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Обобщая не столь многочисленные исследования проблемы самопознания, следует также привести определение данного процесса, пр</w:t>
      </w:r>
      <w:r>
        <w:rPr>
          <w:rFonts w:ascii="Times New Roman CYR" w:hAnsi="Times New Roman CYR" w:cs="Times New Roman CYR"/>
          <w:sz w:val="28"/>
          <w:szCs w:val="28"/>
        </w:rPr>
        <w:t>иведённое в Словаре практического психолога: «Самопознание - так же, как самооценка и самосознание, имеет важные отличия от интроспекции:</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эти процессы куда сложнее и продолжительнее, чем обычные акты интроспекции; в них входят данные самонаблюдения, но л</w:t>
      </w:r>
      <w:r>
        <w:rPr>
          <w:rFonts w:ascii="Times New Roman CYR" w:hAnsi="Times New Roman CYR" w:cs="Times New Roman CYR"/>
          <w:sz w:val="28"/>
          <w:szCs w:val="28"/>
        </w:rPr>
        <w:t>ишь как первичный материал, накапливаемый и подвергаемый обработке;</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сведения о себе человек получает не только (часто - и не столько) от самонаблюдения, но и от внешних источников - объективных результатов своих действий, отношения других людей и пр.[22]</w:t>
      </w:r>
      <w:r>
        <w:rPr>
          <w:rFonts w:ascii="Times New Roman CYR" w:hAnsi="Times New Roman CYR" w:cs="Times New Roman CYR"/>
          <w:sz w:val="28"/>
          <w:szCs w:val="28"/>
        </w:rPr>
        <w:t>.</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Приведённая дефиниция является довольно распространённой в современной науке и имеет много сторонников.</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 самопознание - познание себя - одна из самых сложных и самых субъективно важных задач. Ее сложность вызвана многими причинами:</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человек должен</w:t>
      </w:r>
      <w:r>
        <w:rPr>
          <w:rFonts w:ascii="Times New Roman CYR" w:hAnsi="Times New Roman CYR" w:cs="Times New Roman CYR"/>
          <w:sz w:val="28"/>
          <w:szCs w:val="28"/>
        </w:rPr>
        <w:t xml:space="preserve"> развить свои познавательные способности, накопить соответственные средства, а потом уже применить их к самопознанию;</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должен накопиться материал для познания - человек должен чем-то, кем-то стать; притом он непрерывно развивается, и самопознание постоянн</w:t>
      </w:r>
      <w:r>
        <w:rPr>
          <w:rFonts w:ascii="Times New Roman CYR" w:hAnsi="Times New Roman CYR" w:cs="Times New Roman CYR"/>
          <w:sz w:val="28"/>
          <w:szCs w:val="28"/>
        </w:rPr>
        <w:t>о отстает от своего объекта;</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всякое получение знания о себе уже фактом своего получения меняет субъекта: узнав о себе нечто, он становится иным; потому задача самопознания столь субъективно значима - ведь всякое продвижение в ней - шаг в саморазвитии, са</w:t>
      </w:r>
      <w:r>
        <w:rPr>
          <w:rFonts w:ascii="Times New Roman CYR" w:hAnsi="Times New Roman CYR" w:cs="Times New Roman CYR"/>
          <w:sz w:val="28"/>
          <w:szCs w:val="28"/>
        </w:rPr>
        <w:t>мосовершенствовании.</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Возрастные особенности процесса самопознания в индивидуальном развитии школьников</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разобраться в самом себе, понять, что движет теми или иными порывами и поступками, человек должен уметь объективно оценивать свои дей</w:t>
      </w:r>
      <w:r>
        <w:rPr>
          <w:rFonts w:ascii="Times New Roman CYR" w:hAnsi="Times New Roman CYR" w:cs="Times New Roman CYR"/>
          <w:sz w:val="28"/>
          <w:szCs w:val="28"/>
        </w:rPr>
        <w:t>ствия и их результаты. При этом не менее важно умение учитывать реакцию окружающих на собственные поступки и делать верные выводы, основываясь на отношении к себе других людей.</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 самопознания будет полноценным, когда человек накопит определенный жизн</w:t>
      </w:r>
      <w:r>
        <w:rPr>
          <w:rFonts w:ascii="Times New Roman CYR" w:hAnsi="Times New Roman CYR" w:cs="Times New Roman CYR"/>
          <w:sz w:val="28"/>
          <w:szCs w:val="28"/>
        </w:rPr>
        <w:t>енный опыт, так называемый «материал» для познания себя. Зрелая, состоявшаяся личность находится в постоянном развитии, и ей требуется все больше информации о жизни и о себе. Кроме того, не следует забывать, что с каждым этапом самопознания человек меняетс</w:t>
      </w:r>
      <w:r>
        <w:rPr>
          <w:rFonts w:ascii="Times New Roman CYR" w:hAnsi="Times New Roman CYR" w:cs="Times New Roman CYR"/>
          <w:sz w:val="28"/>
          <w:szCs w:val="28"/>
        </w:rPr>
        <w:t>я, меняет свое отношение к себе и к миру, и это становится очередной ступенью в другом не менее важном процессе - самосовершенствовании. Самопознание и самосовершенствование неразрывно связаны друг с другом.</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нашем исследовании представляет интерес вопрос</w:t>
      </w:r>
      <w:r>
        <w:rPr>
          <w:rFonts w:ascii="Times New Roman CYR" w:hAnsi="Times New Roman CYR" w:cs="Times New Roman CYR"/>
          <w:sz w:val="28"/>
          <w:szCs w:val="28"/>
        </w:rPr>
        <w:t xml:space="preserve"> о возрастных особенностях процесса самопознания школьников. Считаем целесообразным рассмотреть данный вопрос с позиций теории индивидуального развития Э. Эриксона.</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Особенностью этой теории является исследовательская позиция индивидуального развития личнос</w:t>
      </w:r>
      <w:r>
        <w:rPr>
          <w:rFonts w:ascii="Times New Roman CYR" w:hAnsi="Times New Roman CYR" w:cs="Times New Roman CYR"/>
          <w:sz w:val="28"/>
          <w:szCs w:val="28"/>
        </w:rPr>
        <w:t xml:space="preserve">ти, позиция наблюдателя, находящегося внутри исследуемого процесса. Это позиция Э. Эриксона представлена в периодизации жизненного цикла человека. По Э. Эриксону, любой человек может пройти все стадии, к какой бы культуре он не принадлежал; всё зависит от </w:t>
      </w:r>
      <w:r>
        <w:rPr>
          <w:rFonts w:ascii="Times New Roman CYR" w:hAnsi="Times New Roman CYR" w:cs="Times New Roman CYR"/>
          <w:sz w:val="28"/>
          <w:szCs w:val="28"/>
        </w:rPr>
        <w:t>того, какова продолжительность его жизни. По Э. Эриксону, в течение жизни формируется Я-концепция человека; главным механизмом её формирования является самопознание.</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основным путям самопознания относят:</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собственной деятельности и поведения на осно</w:t>
      </w:r>
      <w:r>
        <w:rPr>
          <w:rFonts w:ascii="Times New Roman CYR" w:hAnsi="Times New Roman CYR" w:cs="Times New Roman CYR"/>
          <w:sz w:val="28"/>
          <w:szCs w:val="28"/>
        </w:rPr>
        <w:t>ве сравнения с другими людьми;</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самонаблюдение;</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самоисповедь (внутренний отчёт перед самим собой).</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Я-концепция (или образ Я) представляет собой относительно устойчивое, в большей или меньшей степени осознанное и зафиксированное в словесной форме представлен</w:t>
      </w:r>
      <w:r>
        <w:rPr>
          <w:rFonts w:ascii="Times New Roman CYR" w:hAnsi="Times New Roman CYR" w:cs="Times New Roman CYR"/>
          <w:sz w:val="28"/>
          <w:szCs w:val="28"/>
        </w:rPr>
        <w:t>ие человека о самом себе. Эта концепция - итог познания и оценки самого себя через отдельные образы себя в условиях самых разнообразных реальных и фантастических ситуаций, а также через мнения других людей и соотнесения себя с другими [23].</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Свою концепцию </w:t>
      </w:r>
      <w:r>
        <w:rPr>
          <w:rFonts w:ascii="Times New Roman CYR" w:hAnsi="Times New Roman CYR" w:cs="Times New Roman CYR"/>
          <w:sz w:val="28"/>
          <w:szCs w:val="28"/>
        </w:rPr>
        <w:t>психологического развития личности Эриксон рассматривает как вариант эпигенетического учения о развитии. Из биологического содержания термина «эпигенез», то есть эмбрионального развития, определяемого внешними факторами, Эриксон заимствует идею о последова</w:t>
      </w:r>
      <w:r>
        <w:rPr>
          <w:rFonts w:ascii="Times New Roman CYR" w:hAnsi="Times New Roman CYR" w:cs="Times New Roman CYR"/>
          <w:sz w:val="28"/>
          <w:szCs w:val="28"/>
        </w:rPr>
        <w:t>тельном формировании у человека психологических новообразований, каждое из которых в определенный момент становится центром психической жизни и поведения человека. Каждое из этих новообразований выражает отношение человека к обществу, к другим людям, к себ</w:t>
      </w:r>
      <w:r>
        <w:rPr>
          <w:rFonts w:ascii="Times New Roman CYR" w:hAnsi="Times New Roman CYR" w:cs="Times New Roman CYR"/>
          <w:sz w:val="28"/>
          <w:szCs w:val="28"/>
        </w:rPr>
        <w:t>е.</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Эрика Эриксона, каждой стадии развития отвечают свои, присущие данному обществу ожидания, которые индивид может оправдать или не оправдать, и тогда он либо включается в общество, либо отвергается им. Решение задач, характерных для каждого этап</w:t>
      </w:r>
      <w:r>
        <w:rPr>
          <w:rFonts w:ascii="Times New Roman CYR" w:hAnsi="Times New Roman CYR" w:cs="Times New Roman CYR"/>
          <w:sz w:val="28"/>
          <w:szCs w:val="28"/>
        </w:rPr>
        <w:t>а, согласно Эриксону, зависит как от уже достигнутого уровня психомоторного развития индивида, так и от общей духовной атмосферы общества, в котором этот индивид живет. Эти соображения Эрика Эриксона легли в основу двух наиболее важных понятий его концепци</w:t>
      </w:r>
      <w:r>
        <w:rPr>
          <w:rFonts w:ascii="Times New Roman CYR" w:hAnsi="Times New Roman CYR" w:cs="Times New Roman CYR"/>
          <w:sz w:val="28"/>
          <w:szCs w:val="28"/>
        </w:rPr>
        <w:t>и - «групповой идентичности» и «эго-идентичности». Групповая идентичность формируется благодаря тому, что с первого дня жизни воспитание ребенка ориентировано на включение его в данную социальную группу, на выработку присущего данной группе мироощущения. Э</w:t>
      </w:r>
      <w:r>
        <w:rPr>
          <w:rFonts w:ascii="Times New Roman CYR" w:hAnsi="Times New Roman CYR" w:cs="Times New Roman CYR"/>
          <w:sz w:val="28"/>
          <w:szCs w:val="28"/>
        </w:rPr>
        <w:t>го-идентичность формируется параллельно с групповой идентичностью и создает у субъекта чувство устойчивости и непрерывности своего «Я», несмотря на те изменения, которые происходят с человеком в процессе его роста и развития.</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эгоидентичности и</w:t>
      </w:r>
      <w:r>
        <w:rPr>
          <w:rFonts w:ascii="Times New Roman CYR" w:hAnsi="Times New Roman CYR" w:cs="Times New Roman CYR"/>
          <w:sz w:val="28"/>
          <w:szCs w:val="28"/>
        </w:rPr>
        <w:t>ли, иначе говоря, целостности личности, продолжается на протяжении всей жизни человека и проходит ряд стадий [24].</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Ниже рассмотрим содержание стадий развития личности от рождения и до подросткового возраста, так как именно содержание этих стадий оказывает </w:t>
      </w:r>
      <w:r>
        <w:rPr>
          <w:rFonts w:ascii="Times New Roman CYR" w:hAnsi="Times New Roman CYR" w:cs="Times New Roman CYR"/>
          <w:sz w:val="28"/>
          <w:szCs w:val="28"/>
        </w:rPr>
        <w:t>влияние на развитие самопознания школьника.</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Я-концепции на разных стадиях развития.</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Развитие основ доверия.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Самопознание начинается в очень раннем детстве, но тогда имеет совершенно особые формы и содержание. Сперва ребенок учится отделять </w:t>
      </w:r>
      <w:r>
        <w:rPr>
          <w:rFonts w:ascii="Times New Roman CYR" w:hAnsi="Times New Roman CYR" w:cs="Times New Roman CYR"/>
          <w:sz w:val="28"/>
          <w:szCs w:val="28"/>
        </w:rPr>
        <w:t>себя от физического мира - он пока не знает, что относится к его телу, а что - нет. В соответствии с теорией Э. Эриксона, основы личностного развития человека закладываются на первой стадии, которая длится от рождения до 18 месяцев. В этот период ребенок д</w:t>
      </w:r>
      <w:r>
        <w:rPr>
          <w:rFonts w:ascii="Times New Roman CYR" w:hAnsi="Times New Roman CYR" w:cs="Times New Roman CYR"/>
          <w:sz w:val="28"/>
          <w:szCs w:val="28"/>
        </w:rPr>
        <w:t>олжен приобрести чувство доверия к окружающему миру. Это является основой формирования позитивного самоощущения. Чувство доверия к миру служит ребенку опорой для приобретения нового опыта, гарантией правильного перехода к следующим фазам развития. Иначе он</w:t>
      </w:r>
      <w:r>
        <w:rPr>
          <w:rFonts w:ascii="Times New Roman CYR" w:hAnsi="Times New Roman CYR" w:cs="Times New Roman CYR"/>
          <w:sz w:val="28"/>
          <w:szCs w:val="28"/>
        </w:rPr>
        <w:t xml:space="preserve"> не сможет с легкостью и охотно обращаться к новым видам деятельности. В окружении, располагающем к доверию, ребенок чувствует, что он любим, что его всегда готовы принять, у него закладывается прочная основа для будущих взаимодействий с другими людьми и д</w:t>
      </w:r>
      <w:r>
        <w:rPr>
          <w:rFonts w:ascii="Times New Roman CYR" w:hAnsi="Times New Roman CYR" w:cs="Times New Roman CYR"/>
          <w:sz w:val="28"/>
          <w:szCs w:val="28"/>
        </w:rPr>
        <w:t>ля формирования позитивного отношения к самому себе. Все это формируется материнской заботой. И поскольку доверие возможно только по отношению к чему-то, оно не может начать развиваться раньше, чем ребенок научится выделять людей и объекты, или до того, ка</w:t>
      </w:r>
      <w:r>
        <w:rPr>
          <w:rFonts w:ascii="Times New Roman CYR" w:hAnsi="Times New Roman CYR" w:cs="Times New Roman CYR"/>
          <w:sz w:val="28"/>
          <w:szCs w:val="28"/>
        </w:rPr>
        <w:t>к у него появится смутное ощущение, что сам он является отдельным существом [18].</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Развитие автономии.</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Вторая стадия развития ребенка длится от полутора до трех-четырех лет. В этот период ребенок осознает свое индивидуальное начало и самого себя как актив</w:t>
      </w:r>
      <w:r>
        <w:rPr>
          <w:rFonts w:ascii="Times New Roman CYR" w:hAnsi="Times New Roman CYR" w:cs="Times New Roman CYR"/>
          <w:sz w:val="28"/>
          <w:szCs w:val="28"/>
        </w:rPr>
        <w:t>но действующее существо.</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Главный позитивный результат развития на этой стадии - достижение чувства независимости. То есть, ребенок должен перейти от состояния полной зависимости от взрослых к относительной самостоятельности. В этом возрасте ребенок стремит</w:t>
      </w:r>
      <w:r>
        <w:rPr>
          <w:rFonts w:ascii="Times New Roman CYR" w:hAnsi="Times New Roman CYR" w:cs="Times New Roman CYR"/>
          <w:sz w:val="28"/>
          <w:szCs w:val="28"/>
        </w:rPr>
        <w:t>ся делать все по-своему, с негодованием отвергает попытки кормить его, одевать, держать за руку на прогулке, открывать ему дверь. Самопознание происходит в другом смысле - как члена социальной микрогруппы. Но и здесь поначалу наблюдается сходное явление: о</w:t>
      </w:r>
      <w:r>
        <w:rPr>
          <w:rFonts w:ascii="Times New Roman CYR" w:hAnsi="Times New Roman CYR" w:cs="Times New Roman CYR"/>
          <w:sz w:val="28"/>
          <w:szCs w:val="28"/>
        </w:rPr>
        <w:t>н еще плохо отделяет себя от других, что выражается в известном детском эгоцентризме: в сознании ребенка он сам - как бы центр социального микромира, а другие существуют, чтобы "обслуживать" его.</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мир взрослых накладывает на эти действия целый ряд ог</w:t>
      </w:r>
      <w:r>
        <w:rPr>
          <w:rFonts w:ascii="Times New Roman CYR" w:hAnsi="Times New Roman CYR" w:cs="Times New Roman CYR"/>
          <w:sz w:val="28"/>
          <w:szCs w:val="28"/>
        </w:rPr>
        <w:t>раничений. Разумеется, эти запреты ему неведомы до тех пор, пока он их не нарушит. И тогда может возникнуть конфликт. Стремление ребенка к автономии выражается в экспериментировании и в самоутверждении, что время от времени вызывает столкновения с родителя</w:t>
      </w:r>
      <w:r>
        <w:rPr>
          <w:rFonts w:ascii="Times New Roman CYR" w:hAnsi="Times New Roman CYR" w:cs="Times New Roman CYR"/>
          <w:sz w:val="28"/>
          <w:szCs w:val="28"/>
        </w:rPr>
        <w:t>ми. Такого рода конфликты могут привести к появлению чувства неуверенности как в своих силах, так и в своей автономии. Автономия, чувство самостоятельности, самоконтроль без потери самооценки развиваются затем в уверенность свободы выборов в конкретной сит</w:t>
      </w:r>
      <w:r>
        <w:rPr>
          <w:rFonts w:ascii="Times New Roman CYR" w:hAnsi="Times New Roman CYR" w:cs="Times New Roman CYR"/>
          <w:sz w:val="28"/>
          <w:szCs w:val="28"/>
        </w:rPr>
        <w:t>уации. Это формируется постепенным предоставлением ребенку свободы контроля своих действий со стороны родителей.</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этот период ребенок особенно нуждается в благожелательной поддержке, в воодушевлении. Зарождающееся чувство автономии должно встречать поощре</w:t>
      </w:r>
      <w:r>
        <w:rPr>
          <w:rFonts w:ascii="Times New Roman CYR" w:hAnsi="Times New Roman CYR" w:cs="Times New Roman CYR"/>
          <w:sz w:val="28"/>
          <w:szCs w:val="28"/>
        </w:rPr>
        <w:t>ние настолько, чтобы конфликты, связанные с запретами взрослых, не приводили к появлению излишней застенчивости и сомнению в собственных силах.</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Задача взаимной адаптации поведения родителей и ребенка оказывается необычайно сложной. Единственное конструктив</w:t>
      </w:r>
      <w:r>
        <w:rPr>
          <w:rFonts w:ascii="Times New Roman CYR" w:hAnsi="Times New Roman CYR" w:cs="Times New Roman CYR"/>
          <w:sz w:val="28"/>
          <w:szCs w:val="28"/>
        </w:rPr>
        <w:t>ное правило, которому могут следовать родители - это запрещать только то, что действительно совершенно недопустимо, и быть в этом твердым и последовательным. Гиперопека, насилие, ограничения, а также гипоопека развивают в ребенке стыд, сомнения, а в поведе</w:t>
      </w:r>
      <w:r>
        <w:rPr>
          <w:rFonts w:ascii="Times New Roman CYR" w:hAnsi="Times New Roman CYR" w:cs="Times New Roman CYR"/>
          <w:sz w:val="28"/>
          <w:szCs w:val="28"/>
        </w:rPr>
        <w:t>нии - покорность или упрямство.</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согласно Эриксону, у младшего дошкольника должны развиться, во-первых, основополагающее чувство доверия к окружающему миру, в особенности к родителям, а во-вторых, чувство автономии, реализующееся в определенных рамках</w:t>
      </w:r>
      <w:r>
        <w:rPr>
          <w:rFonts w:ascii="Times New Roman CYR" w:hAnsi="Times New Roman CYR" w:cs="Times New Roman CYR"/>
          <w:sz w:val="28"/>
          <w:szCs w:val="28"/>
        </w:rPr>
        <w:t xml:space="preserve">.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ребенка, у которого только начинает развиваться чувство своего «Я», важной составляющей самооценки является способность к чисто физической адаптации к окружающему миру. Ребенок более самостоятельный и более любознательный обычно обладает и более выс</w:t>
      </w:r>
      <w:r>
        <w:rPr>
          <w:rFonts w:ascii="Times New Roman CYR" w:hAnsi="Times New Roman CYR" w:cs="Times New Roman CYR"/>
          <w:sz w:val="28"/>
          <w:szCs w:val="28"/>
        </w:rPr>
        <w:t>окой самооценкой. Такой ребенок активно стремится исследовать окружающий мир и обнаружить границы своих возможностей. Вряд ли он обладает отчетливым самосознанием, но он уверен в своей способности контролировать собственные передвижения, а также передвижен</w:t>
      </w:r>
      <w:r>
        <w:rPr>
          <w:rFonts w:ascii="Times New Roman CYR" w:hAnsi="Times New Roman CYR" w:cs="Times New Roman CYR"/>
          <w:sz w:val="28"/>
          <w:szCs w:val="28"/>
        </w:rPr>
        <w:t>ия других людей. На этом уровне развития критерием самооценки может, следовательно, служить та или иная степень познавательного интереса к окружающему миру, а также стремление, что называется, все крепче стоять на собственных ногах [24].</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дет</w:t>
      </w:r>
      <w:r>
        <w:rPr>
          <w:rFonts w:ascii="Times New Roman CYR" w:hAnsi="Times New Roman CYR" w:cs="Times New Roman CYR"/>
          <w:sz w:val="28"/>
          <w:szCs w:val="28"/>
        </w:rPr>
        <w:t>ство, в особенности раннее детство, когда закладываются основы будущей личности, является крайне важным периодом с точки зрения развития Я-концепции. Для многих людей именно этот возраст оказывается решающим в их личностном формировании.</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Развитие инициат</w:t>
      </w:r>
      <w:r>
        <w:rPr>
          <w:rFonts w:ascii="Times New Roman CYR" w:hAnsi="Times New Roman CYR" w:cs="Times New Roman CYR"/>
          <w:sz w:val="28"/>
          <w:szCs w:val="28"/>
        </w:rPr>
        <w:t>ивности или чувства вины.</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Третья стадия развития начинается примерно в четыре года. В это время у ребенка появляются первые представления о том, каким он может стать человеком. Одновременно он определяет для себя границы дозволенного. Необычайно энергичной</w:t>
      </w:r>
      <w:r>
        <w:rPr>
          <w:rFonts w:ascii="Times New Roman CYR" w:hAnsi="Times New Roman CYR" w:cs="Times New Roman CYR"/>
          <w:sz w:val="28"/>
          <w:szCs w:val="28"/>
        </w:rPr>
        <w:t xml:space="preserve"> и настойчивой становится познавательная деятельность ребенка, главной движущей силой которой является любознательность. Он уже чувствует себя увереннее, так как может свободно передвигаться, достаточно владеет речью, чтобы задавать вопросы, осмысливать пр</w:t>
      </w:r>
      <w:r>
        <w:rPr>
          <w:rFonts w:ascii="Times New Roman CYR" w:hAnsi="Times New Roman CYR" w:cs="Times New Roman CYR"/>
          <w:sz w:val="28"/>
          <w:szCs w:val="28"/>
        </w:rPr>
        <w:t>оисходящие на его глазах события, расширяется его социальное окружение. Очень важной для дальнейшего развития является реакция родителей на все проявления исследовательского поведения ребенка. Главной опасностью этого периода Эриксон считает возможность по</w:t>
      </w:r>
      <w:r>
        <w:rPr>
          <w:rFonts w:ascii="Times New Roman CYR" w:hAnsi="Times New Roman CYR" w:cs="Times New Roman CYR"/>
          <w:sz w:val="28"/>
          <w:szCs w:val="28"/>
        </w:rPr>
        <w:t>явления у ребенка чувства вины за свою любознательность и активность, которое может подавить чувство инициативы. Инициативность - способность планировать свои действия, принимать на себя обязательства, энергично браться за дело. Вина формируется под давлен</w:t>
      </w:r>
      <w:r>
        <w:rPr>
          <w:rFonts w:ascii="Times New Roman CYR" w:hAnsi="Times New Roman CYR" w:cs="Times New Roman CYR"/>
          <w:sz w:val="28"/>
          <w:szCs w:val="28"/>
        </w:rPr>
        <w:t>ием родителей, развитием у ребёнка чувства страха перед наказанием за потребность в любознательности, в родительской любви. Ребенок с чувством вины скован, пассивен, у него нет целеустремленности, он легко подчиняется другим детям. Чтобы инициативность пре</w:t>
      </w:r>
      <w:r>
        <w:rPr>
          <w:rFonts w:ascii="Times New Roman CYR" w:hAnsi="Times New Roman CYR" w:cs="Times New Roman CYR"/>
          <w:sz w:val="28"/>
          <w:szCs w:val="28"/>
        </w:rPr>
        <w:t xml:space="preserve">обладала над виной, родители должны поощрять любознательность, творчество и фантазии своих детей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Развитие трудолюбия или чувства неполноценности.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Четвертая стадия развития охватывает школьные годы, когда ребенок включается в систематическую организован</w:t>
      </w:r>
      <w:r>
        <w:rPr>
          <w:rFonts w:ascii="Times New Roman CYR" w:hAnsi="Times New Roman CYR" w:cs="Times New Roman CYR"/>
          <w:sz w:val="28"/>
          <w:szCs w:val="28"/>
        </w:rPr>
        <w:t>ную деятельность и осуществляет ее самостоятельно или во взаимодействии с другими людьми. На протяжении этого периода ребенок пытается завоевать признание и заслужить одобрение, осуществляя разнообразную продуктивную деятельность. Он осваивает различные ин</w:t>
      </w:r>
      <w:r>
        <w:rPr>
          <w:rFonts w:ascii="Times New Roman CYR" w:hAnsi="Times New Roman CYR" w:cs="Times New Roman CYR"/>
          <w:sz w:val="28"/>
          <w:szCs w:val="28"/>
        </w:rPr>
        <w:t>струменты и схемы деятельности, которые, по существу, являются стандартными. В результате у него развивается чувство трудолюбия, способность к самовыражению в продуктивной работе.</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Эриксон исчерпывающе характеризует последствия неправильного развития на это</w:t>
      </w:r>
      <w:r>
        <w:rPr>
          <w:rFonts w:ascii="Times New Roman CYR" w:hAnsi="Times New Roman CYR" w:cs="Times New Roman CYR"/>
          <w:sz w:val="28"/>
          <w:szCs w:val="28"/>
        </w:rPr>
        <w:t>й стадии. Если у ребенка не формируется чувство трудолюбия, он не может овладевать навыками инструментальной деятельности. Неумение выполнять определенные действия, низкий статус в ситуациях совместной деятельности ведут к появлению чувства собственной неа</w:t>
      </w:r>
      <w:r>
        <w:rPr>
          <w:rFonts w:ascii="Times New Roman CYR" w:hAnsi="Times New Roman CYR" w:cs="Times New Roman CYR"/>
          <w:sz w:val="28"/>
          <w:szCs w:val="28"/>
        </w:rPr>
        <w:t>декватности. Самопознание реализуется в самооценке своих действий. Ребенок может вообще разувериться в своей способности участвовать в каком-либо труде. У него должна появиться способность воспринимать свою некомпетентность в новых ситуациях как повод науч</w:t>
      </w:r>
      <w:r>
        <w:rPr>
          <w:rFonts w:ascii="Times New Roman CYR" w:hAnsi="Times New Roman CYR" w:cs="Times New Roman CYR"/>
          <w:sz w:val="28"/>
          <w:szCs w:val="28"/>
        </w:rPr>
        <w:t>иться чему-то, а не как дефект личности или признак неминуемой неудачи. Поэтому, если ребенок чего-то не умеет, задача родителей и учителей - внушить ему, что успех обязательно придет к нему, только позже.</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развитие, происходящее в школьные г</w:t>
      </w:r>
      <w:r>
        <w:rPr>
          <w:rFonts w:ascii="Times New Roman CYR" w:hAnsi="Times New Roman CYR" w:cs="Times New Roman CYR"/>
          <w:sz w:val="28"/>
          <w:szCs w:val="28"/>
        </w:rPr>
        <w:t>оды, весьма существенно влияет на представления человека о себе как о компетентном, творческом и способном работнике.</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Развитие эго-идентичности или диффузии идентичности.</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Пятую стадию в развитии личности характеризует самый глубокий жизненный кризис. Дет</w:t>
      </w:r>
      <w:r>
        <w:rPr>
          <w:rFonts w:ascii="Times New Roman CYR" w:hAnsi="Times New Roman CYR" w:cs="Times New Roman CYR"/>
          <w:sz w:val="28"/>
          <w:szCs w:val="28"/>
        </w:rPr>
        <w:t>ство подходит к концу. Завершение этого большого этапа жизненного пути характеризуется формированием первой цельной формы эго-идентичности. Три линии развития приводят к этому кризису: это бурный физический рост и половое созревание («физиологическая револ</w:t>
      </w:r>
      <w:r>
        <w:rPr>
          <w:rFonts w:ascii="Times New Roman CYR" w:hAnsi="Times New Roman CYR" w:cs="Times New Roman CYR"/>
          <w:sz w:val="28"/>
          <w:szCs w:val="28"/>
        </w:rPr>
        <w:t>юция»); озабоченность тем, «как я выгляжу в глазах других», «что я собой представляю»; необходимость найти свое профессиональное призвание [25].</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подростковом кризисе идентичности заново встают все пройденные критические моменты развития. Подросток теперь</w:t>
      </w:r>
      <w:r>
        <w:rPr>
          <w:rFonts w:ascii="Times New Roman CYR" w:hAnsi="Times New Roman CYR" w:cs="Times New Roman CYR"/>
          <w:sz w:val="28"/>
          <w:szCs w:val="28"/>
        </w:rPr>
        <w:t xml:space="preserve"> должен решить все старые задачи сознательно и с внутренней убежденностью, что именно такой выбор значим для него и для общества. Тогда социальное доверие к миру, самостоятельность, инициативность, освоенные умения создадут новую целостность личности. Нако</w:t>
      </w:r>
      <w:r>
        <w:rPr>
          <w:rFonts w:ascii="Times New Roman CYR" w:hAnsi="Times New Roman CYR" w:cs="Times New Roman CYR"/>
          <w:sz w:val="28"/>
          <w:szCs w:val="28"/>
        </w:rPr>
        <w:t>нец, в возрасте подростковом начинается познание "духовного Я" - своих психических способностей, характера, нравственных качеств. Этот процесс сильно стимулируется активным усвоением слоя культурного опыта, который выражает обобщенную работу поколений в ре</w:t>
      </w:r>
      <w:r>
        <w:rPr>
          <w:rFonts w:ascii="Times New Roman CYR" w:hAnsi="Times New Roman CYR" w:cs="Times New Roman CYR"/>
          <w:sz w:val="28"/>
          <w:szCs w:val="28"/>
        </w:rPr>
        <w:t>шении духовных и нравственных проблем. В жизни подростка этот процесс начинается с вопросов: "каков я?", "что во мне не так?", "каким я должен быть?". Именно в этом возрасте начинает формироваться "идеальное Я" (=&gt; Сверх-Я) - осознанный личный идеал, сопос</w:t>
      </w:r>
      <w:r>
        <w:rPr>
          <w:rFonts w:ascii="Times New Roman CYR" w:hAnsi="Times New Roman CYR" w:cs="Times New Roman CYR"/>
          <w:sz w:val="28"/>
          <w:szCs w:val="28"/>
        </w:rPr>
        <w:t>тавление с коим часто вызывает недовольство собой и стремление себя изменить. С этого начинается самосовершенствование.</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Юношеский возраст - наиболее важный период развития, на который приходится основной кризис идентичности. За ним следуют либо обретение «</w:t>
      </w:r>
      <w:r>
        <w:rPr>
          <w:rFonts w:ascii="Times New Roman CYR" w:hAnsi="Times New Roman CYR" w:cs="Times New Roman CYR"/>
          <w:sz w:val="28"/>
          <w:szCs w:val="28"/>
        </w:rPr>
        <w:t>взрослой идентичности», либо задержка в развитии, то есть «диффузия идентичности».</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Интервал между юностью и взрослым состоянием, когда молодой человек стремится (путем проб и ошибок) найти свое место в обществе, Э. Эриксон назвал «психическим мораторием». </w:t>
      </w:r>
      <w:r>
        <w:rPr>
          <w:rFonts w:ascii="Times New Roman CYR" w:hAnsi="Times New Roman CYR" w:cs="Times New Roman CYR"/>
          <w:sz w:val="28"/>
          <w:szCs w:val="28"/>
        </w:rPr>
        <w:t xml:space="preserve">Острота этого кризиса зависит как от степени разрешенности более ранних кризисов (доверия, независимости, активности и др.), так и от всей духовной атмосферы общества. Неопределенный кризис ведет к состоянию острой диффузии идентичности, составляет основу </w:t>
      </w:r>
      <w:r>
        <w:rPr>
          <w:rFonts w:ascii="Times New Roman CYR" w:hAnsi="Times New Roman CYR" w:cs="Times New Roman CYR"/>
          <w:sz w:val="28"/>
          <w:szCs w:val="28"/>
        </w:rPr>
        <w:t>специальной патологии юношеского возраста. Синдром патологии идентичности по Э. Эриксону: регрессия к инфантильному уровню и желание как можно дольше отсрочить обретение взрослого статуса; смутное, но устойчивое состояние тревоги; чувство изоляции и опусто</w:t>
      </w:r>
      <w:r>
        <w:rPr>
          <w:rFonts w:ascii="Times New Roman CYR" w:hAnsi="Times New Roman CYR" w:cs="Times New Roman CYR"/>
          <w:sz w:val="28"/>
          <w:szCs w:val="28"/>
        </w:rPr>
        <w:t>шенности; постоянное пребывание в состоянии чего-то такого, что сможет изменить жизнь; страх перед личным общением и неспособность эмоционально воздействовать на лиц другого пола; враждебность и презрение ко всем признанным общественным ролям, вплоть до му</w:t>
      </w:r>
      <w:r>
        <w:rPr>
          <w:rFonts w:ascii="Times New Roman CYR" w:hAnsi="Times New Roman CYR" w:cs="Times New Roman CYR"/>
          <w:sz w:val="28"/>
          <w:szCs w:val="28"/>
        </w:rPr>
        <w:t xml:space="preserve">жских и женских; презрение ко всему отечественному и иррациональное предпочтение всего иностранного [23].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Диффузия идентичности проявляется в страхе самопознания; молодые люди уклоняются от самоанализа, стремятся к беззаботной суете, отказываются от самоо</w:t>
      </w:r>
      <w:r>
        <w:rPr>
          <w:rFonts w:ascii="Times New Roman CYR" w:hAnsi="Times New Roman CYR" w:cs="Times New Roman CYR"/>
          <w:sz w:val="28"/>
          <w:szCs w:val="28"/>
        </w:rPr>
        <w:t>ценки своих действий.</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крайних случаях имеет место поиск негативной, отрицательной идентичности, то есть ориентация на образцы, роли или свойства, которые демонстрировались в ходе развития подростка, как нежелательные или опасные. Для отрицательной иденти</w:t>
      </w:r>
      <w:r>
        <w:rPr>
          <w:rFonts w:ascii="Times New Roman CYR" w:hAnsi="Times New Roman CYR" w:cs="Times New Roman CYR"/>
          <w:sz w:val="28"/>
          <w:szCs w:val="28"/>
        </w:rPr>
        <w:t>чности характерно стремление «стать ничем» как единственный способ самоутверждения.</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Отметим еще несколько важных наблюдений Эрика Эриксона, относящихся к периоду юности. Влюбленность, возникающая в этом возрасте, по мнению Э. Эриксона, первоначально не нос</w:t>
      </w:r>
      <w:r>
        <w:rPr>
          <w:rFonts w:ascii="Times New Roman CYR" w:hAnsi="Times New Roman CYR" w:cs="Times New Roman CYR"/>
          <w:sz w:val="28"/>
          <w:szCs w:val="28"/>
        </w:rPr>
        <w:t>ит сексуального характера. В значительной степени юношеская влюбленность - есть попытка прийти к определению собственной идентичности путем проекции собственного первоначально не отчетливого образа на кого-то другого и лицезрение его уже в отраженном и про</w:t>
      </w:r>
      <w:r>
        <w:rPr>
          <w:rFonts w:ascii="Times New Roman CYR" w:hAnsi="Times New Roman CYR" w:cs="Times New Roman CYR"/>
          <w:sz w:val="28"/>
          <w:szCs w:val="28"/>
        </w:rPr>
        <w:t>ясненном виде. Это самопознание себя во взрослой ипостаси носит первоначально внешний характер.Вот почему проявление юношеской влюбленности во многом сводится к разговорам. По логике развития личности молодым людям присущи избирательность в общении и жестк</w:t>
      </w:r>
      <w:r>
        <w:rPr>
          <w:rFonts w:ascii="Times New Roman CYR" w:hAnsi="Times New Roman CYR" w:cs="Times New Roman CYR"/>
          <w:sz w:val="28"/>
          <w:szCs w:val="28"/>
        </w:rPr>
        <w:t>ость по отношению ко всем «чужакам», отличающимся социальным происхождением, вкусами или способностями. Часто специальные детали костюма или особые жесты временно избираются в качестве знаков, помогающих отличать «своего» от «чужака»; такая нетерпимость яв</w:t>
      </w:r>
      <w:r>
        <w:rPr>
          <w:rFonts w:ascii="Times New Roman CYR" w:hAnsi="Times New Roman CYR" w:cs="Times New Roman CYR"/>
          <w:sz w:val="28"/>
          <w:szCs w:val="28"/>
        </w:rPr>
        <w:t xml:space="preserve">ляется защитой для чувства собственной идентичности от обезличивания и смешения (Обухова Л. Ф., 1999, с.106).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Рассмотрев стадии психосоциального развития, далее мы можем выделить факторы, оказывающие непосредственное влияние на формирование Я-концепции по</w:t>
      </w:r>
      <w:r>
        <w:rPr>
          <w:rFonts w:ascii="Times New Roman CYR" w:hAnsi="Times New Roman CYR" w:cs="Times New Roman CYR"/>
          <w:sz w:val="28"/>
          <w:szCs w:val="28"/>
        </w:rPr>
        <w:t>дростков.</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Все теории развития самопознания сосредоточены на особенностях, свойственных тому или иному возрастному периоду, однако две темы, несомненно, проходят через весь процесс развития самопознания независимо от возраста. Это - роль семейных отношений </w:t>
      </w:r>
      <w:r>
        <w:rPr>
          <w:rFonts w:ascii="Times New Roman CYR" w:hAnsi="Times New Roman CYR" w:cs="Times New Roman CYR"/>
          <w:sz w:val="28"/>
          <w:szCs w:val="28"/>
        </w:rPr>
        <w:t>и роль значимых других.</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Значимые другие. Под термином «значимые другие» понимаются люди, которые важны или значимы для ребенка вследствие того, что он чувствует их способность оказывать непосредственное влияние на его жизнь [26].</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Значимые другие - это те</w:t>
      </w:r>
      <w:r>
        <w:rPr>
          <w:rFonts w:ascii="Times New Roman CYR" w:hAnsi="Times New Roman CYR" w:cs="Times New Roman CYR"/>
          <w:sz w:val="28"/>
          <w:szCs w:val="28"/>
        </w:rPr>
        <w:t>, кто играет в жизни личности большую роль. Они влиятельны, и их мнение имеет большой вес. Уровень воздействия значимых других на индивида зависит от степени их участия в его жизни, близости отношений, социальной поддержки, которую они оказывают, а также о</w:t>
      </w:r>
      <w:r>
        <w:rPr>
          <w:rFonts w:ascii="Times New Roman CYR" w:hAnsi="Times New Roman CYR" w:cs="Times New Roman CYR"/>
          <w:sz w:val="28"/>
          <w:szCs w:val="28"/>
        </w:rPr>
        <w:t xml:space="preserve">т власти и авторитета, которыми они пользуются у окружающих.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раннем детстве наиболее значимыми другими в окружении ребенка являются родители. Позже к ним присоединяются учителя и группа сверстников. В поисках образа «Я» человек выбирает значимого другог</w:t>
      </w:r>
      <w:r>
        <w:rPr>
          <w:rFonts w:ascii="Times New Roman CYR" w:hAnsi="Times New Roman CYR" w:cs="Times New Roman CYR"/>
          <w:sz w:val="28"/>
          <w:szCs w:val="28"/>
        </w:rPr>
        <w:t>о и высоко оценивает созданное им изображение своего «Я». Точность этого образа зависит от индивидуальных особенностей значимого другого. Одобрение значимого другого создает у ребенка позитивный образ «Я», в то время как постоянное порицание способствует в</w:t>
      </w:r>
      <w:r>
        <w:rPr>
          <w:rFonts w:ascii="Times New Roman CYR" w:hAnsi="Times New Roman CYR" w:cs="Times New Roman CYR"/>
          <w:sz w:val="28"/>
          <w:szCs w:val="28"/>
        </w:rPr>
        <w:t>озникновению у него негативной самооценки. В любом случае созданный образ становится главным источником психологического опыта, необходимого для формирования Я-концепции [18].</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Поведение родителей.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Тип взаимоотношений, который складывается в семье между </w:t>
      </w:r>
      <w:r>
        <w:rPr>
          <w:rFonts w:ascii="Times New Roman CYR" w:hAnsi="Times New Roman CYR" w:cs="Times New Roman CYR"/>
          <w:sz w:val="28"/>
          <w:szCs w:val="28"/>
        </w:rPr>
        <w:t>ребенком и родителями, является чрезвычайно важным фактором развития самопознания</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объясняется следующими причинами: во-первых, основы самопознания закладываются в раннем детстве, когда главными значимыми другими для ребенка являются родители, взаимодей</w:t>
      </w:r>
      <w:r>
        <w:rPr>
          <w:rFonts w:ascii="Times New Roman CYR" w:hAnsi="Times New Roman CYR" w:cs="Times New Roman CYR"/>
          <w:sz w:val="28"/>
          <w:szCs w:val="28"/>
        </w:rPr>
        <w:t>ствие с которыми обеспечивает обратную связь, необходимую для возникновения и развития представлений о себе; во-вторых, родители имеют уникальную возможность влиять на развитие самопознания ребенка, поскольку он зависит от них физически, эмоционально и соц</w:t>
      </w:r>
      <w:r>
        <w:rPr>
          <w:rFonts w:ascii="Times New Roman CYR" w:hAnsi="Times New Roman CYR" w:cs="Times New Roman CYR"/>
          <w:sz w:val="28"/>
          <w:szCs w:val="28"/>
        </w:rPr>
        <w:t>иально.</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Рассмотрим психологические условия формирования самооценки, при которых решающим фактором являются отношения ребенка в семье.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Условия формирования низкой самооценки.</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Низкая самооценка тесно связана с попытками родителей сформировать у ребенка спос</w:t>
      </w:r>
      <w:r>
        <w:rPr>
          <w:rFonts w:ascii="Times New Roman CYR" w:hAnsi="Times New Roman CYR" w:cs="Times New Roman CYR"/>
          <w:sz w:val="28"/>
          <w:szCs w:val="28"/>
        </w:rPr>
        <w:t>обность к приспособительному поведению. Это выражается в следующих требованиях к нему: послушание, умение подстраиваться к другим людям, зависимость от взрослых в повседневной жизни, опрятность, бесконфликтное взаимодействие со сверстниками. Судя по всему,</w:t>
      </w:r>
      <w:r>
        <w:rPr>
          <w:rFonts w:ascii="Times New Roman CYR" w:hAnsi="Times New Roman CYR" w:cs="Times New Roman CYR"/>
          <w:sz w:val="28"/>
          <w:szCs w:val="28"/>
        </w:rPr>
        <w:t xml:space="preserve"> успешность, достигаемая умением подстраиваться под желание других людей, а не на основе личных достижений, ведет к формированию низкой самооценки. Ребенок в этой ситуации оказывается надломлен, он не доверяет окружающему миру, ему не хватает ощущения собс</w:t>
      </w:r>
      <w:r>
        <w:rPr>
          <w:rFonts w:ascii="Times New Roman CYR" w:hAnsi="Times New Roman CYR" w:cs="Times New Roman CYR"/>
          <w:sz w:val="28"/>
          <w:szCs w:val="28"/>
        </w:rPr>
        <w:t>твенной личностной ценности [26].</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Условия формирования средней самооценки.</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Родители таких детей в большей мере склонны занимать по отношению к ним покровительственную, снисходительную позицию. Скромные цели родителей этих детей позволяют им принимать детей</w:t>
      </w:r>
      <w:r>
        <w:rPr>
          <w:rFonts w:ascii="Times New Roman CYR" w:hAnsi="Times New Roman CYR" w:cs="Times New Roman CYR"/>
          <w:sz w:val="28"/>
          <w:szCs w:val="28"/>
        </w:rPr>
        <w:t xml:space="preserve"> такими, какие они есть, проявлять терпимость к их поведению. В то же время различные самостоятельные действия детей вызывают у родителей тревогу. Приобретение самостоятельного личного опыта вне дома у детей этой группы, как правило, ограничивается. По сра</w:t>
      </w:r>
      <w:r>
        <w:rPr>
          <w:rFonts w:ascii="Times New Roman CYR" w:hAnsi="Times New Roman CYR" w:cs="Times New Roman CYR"/>
          <w:sz w:val="28"/>
          <w:szCs w:val="28"/>
        </w:rPr>
        <w:t>внению с детьми, обладающими высокой самооценкой, дети этой группы больше ориентируются на мнение других людей о себе.</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Условия формирования высокой самооценки.</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Важная особенность семей этой группы состоит в ясных, заранее установленных полномочиях в принят</w:t>
      </w:r>
      <w:r>
        <w:rPr>
          <w:rFonts w:ascii="Times New Roman CYR" w:hAnsi="Times New Roman CYR" w:cs="Times New Roman CYR"/>
          <w:sz w:val="28"/>
          <w:szCs w:val="28"/>
        </w:rPr>
        <w:t xml:space="preserve">ии решений, недвусмысленности проявления авторитета и ответственности. Один из родителей берет на себя принятие основных решений, с которыми соглашается вся семья. Менее принципиальные решения по различным бытовым вопросам в целом принимаются коллективно. </w:t>
      </w:r>
      <w:r>
        <w:rPr>
          <w:rFonts w:ascii="Times New Roman CYR" w:hAnsi="Times New Roman CYR" w:cs="Times New Roman CYR"/>
          <w:sz w:val="28"/>
          <w:szCs w:val="28"/>
        </w:rPr>
        <w:t>Здесь царит атмосфера взаимного доверия, каждый член семьи чувствует себя включенным в общий домашний круг.</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высокая самооценка развивается у детей в семьях, отличающихся сплоченностью и солидарностью. Более позитивно здесь отношение матери к</w:t>
      </w:r>
      <w:r>
        <w:rPr>
          <w:rFonts w:ascii="Times New Roman CYR" w:hAnsi="Times New Roman CYR" w:cs="Times New Roman CYR"/>
          <w:sz w:val="28"/>
          <w:szCs w:val="28"/>
        </w:rPr>
        <w:t xml:space="preserve"> себе и к мужу. В глазах ребенка родителям всегда сопутствует успех. Он с готовностью следует задаваемым ими образцам поведения, настойчиво и успешно решает встающие перед ним повседневные задачи, ибо чувствует уверенность в своих силах. Он меньше подверже</w:t>
      </w:r>
      <w:r>
        <w:rPr>
          <w:rFonts w:ascii="Times New Roman CYR" w:hAnsi="Times New Roman CYR" w:cs="Times New Roman CYR"/>
          <w:sz w:val="28"/>
          <w:szCs w:val="28"/>
        </w:rPr>
        <w:t>н стрессу и тревожности, доброжелательно и реалистично воспринимает окружающий мир и себя самого [18].</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развития самопознания важны следующие моменты: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Предоставление свободы или наложение запретов.</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Некоторые родители придерживаются стратегии жестког</w:t>
      </w:r>
      <w:r>
        <w:rPr>
          <w:rFonts w:ascii="Times New Roman CYR" w:hAnsi="Times New Roman CYR" w:cs="Times New Roman CYR"/>
          <w:sz w:val="28"/>
          <w:szCs w:val="28"/>
        </w:rPr>
        <w:t>о контроля над поведением ребенка; другие предоставляют им практически неограниченную свободу. Третьим удается найти золотую середину между этими двумя крайностями.</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Тепло или отчуждённость в отношениях.</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то, что практически все родители любят</w:t>
      </w:r>
      <w:r>
        <w:rPr>
          <w:rFonts w:ascii="Times New Roman CYR" w:hAnsi="Times New Roman CYR" w:cs="Times New Roman CYR"/>
          <w:sz w:val="28"/>
          <w:szCs w:val="28"/>
        </w:rPr>
        <w:t xml:space="preserve"> своих детей, между ними существуют различия в том, насколько часто и открыто они выражают это чувство и насколько им свойственна холодность и враждебность (которые иногда даже способны вытеснить теплое и сердечное отношение к ребенку).</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Заинтересованнос</w:t>
      </w:r>
      <w:r>
        <w:rPr>
          <w:rFonts w:ascii="Times New Roman CYR" w:hAnsi="Times New Roman CYR" w:cs="Times New Roman CYR"/>
          <w:sz w:val="28"/>
          <w:szCs w:val="28"/>
        </w:rPr>
        <w:t>ть или безразличие. Многие родители проявляют полную заинтересованность в ребенке, которая отрицательно влияет на развитие самопознания. Даже ругая и наказывая ребенка, родители наносят его Я-концепции меньший вред, чем проявляя к нему полное безразличие.</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Порядок рождения в семье.</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Данный момент, по-видимому, незначительно влияет на самооценку. Но отношения ребенка с родителями одного с ним пола в этом плане довольно значимо. Высокая степень авторитарности в отношениях родителей с ребенком препятствует ра</w:t>
      </w:r>
      <w:r>
        <w:rPr>
          <w:rFonts w:ascii="Times New Roman CYR" w:hAnsi="Times New Roman CYR" w:cs="Times New Roman CYR"/>
          <w:sz w:val="28"/>
          <w:szCs w:val="28"/>
        </w:rPr>
        <w:t>звитию позитивной Я-концепции [27].</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Взаимосвязь самооценки с социально-психологическим статусом.</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Известная тенденция подростков к группированию и своеобразная, зачастую жесткая, внутригрупповая статусная дифференциация, присущая не только неформальным груп</w:t>
      </w:r>
      <w:r>
        <w:rPr>
          <w:rFonts w:ascii="Times New Roman CYR" w:hAnsi="Times New Roman CYR" w:cs="Times New Roman CYR"/>
          <w:sz w:val="28"/>
          <w:szCs w:val="28"/>
        </w:rPr>
        <w:t>пам, но и школьному классу, делает необходимым рассмотреть взаимосвязь самооценки подростка с его социально-психологическим статусом. Данные ряда исследований отечественных психологов показывают на наличие этой взаимосвязи, которая прежде всего положительн</w:t>
      </w:r>
      <w:r>
        <w:rPr>
          <w:rFonts w:ascii="Times New Roman CYR" w:hAnsi="Times New Roman CYR" w:cs="Times New Roman CYR"/>
          <w:sz w:val="28"/>
          <w:szCs w:val="28"/>
        </w:rPr>
        <w:t>о коррелирует с уровневой характеристикой самооценки подростков.</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Я.Л. Коломинский установил ряд интересных закономерностей социальной перцепции у подростков:</w:t>
      </w:r>
    </w:p>
    <w:p w:rsidR="00000000" w:rsidRDefault="00943BC7">
      <w:pPr>
        <w:widowControl w:val="0"/>
        <w:tabs>
          <w:tab w:val="left" w:pos="92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тенденция к завышенной самооценке социометрического статуса у низкостатусных учащихся и к заниж</w:t>
      </w:r>
      <w:r>
        <w:rPr>
          <w:rFonts w:ascii="Times New Roman CYR" w:hAnsi="Times New Roman CYR" w:cs="Times New Roman CYR"/>
          <w:sz w:val="28"/>
          <w:szCs w:val="28"/>
        </w:rPr>
        <w:t>енной - у высокостатусных;</w:t>
      </w:r>
    </w:p>
    <w:p w:rsidR="00000000" w:rsidRDefault="00943BC7">
      <w:pPr>
        <w:widowControl w:val="0"/>
        <w:tabs>
          <w:tab w:val="left" w:pos="92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эгоцентрическая нивелировка - тенденция приписывать другим членам группы статус либо равный своему, либо более низкий;</w:t>
      </w:r>
    </w:p>
    <w:p w:rsidR="00000000" w:rsidRDefault="00943BC7">
      <w:pPr>
        <w:widowControl w:val="0"/>
        <w:tabs>
          <w:tab w:val="left" w:pos="92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ретроспективная оптимизация - тенденция более благоприятно оценивать свой статус в прежних группах [28].</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w:t>
      </w:r>
      <w:r>
        <w:rPr>
          <w:rFonts w:ascii="Times New Roman CYR" w:hAnsi="Times New Roman CYR" w:cs="Times New Roman CYR"/>
          <w:sz w:val="28"/>
          <w:szCs w:val="28"/>
        </w:rPr>
        <w:t xml:space="preserve">оследующие исследования в этой области подтверждают влияние особенностей самопознания подростка на его социально-психологический статус в классе: чем критичнее к себе подросток и чем выше его самооценка, тем выше его положительный социометрический статус. </w:t>
      </w:r>
      <w:r>
        <w:rPr>
          <w:rFonts w:ascii="Times New Roman CYR" w:hAnsi="Times New Roman CYR" w:cs="Times New Roman CYR"/>
          <w:sz w:val="28"/>
          <w:szCs w:val="28"/>
        </w:rPr>
        <w:t>И далее, чем выше самооценка и чем выше уровень притязаний, тем ниже положительный социометрический статус или выше отрицательный статус, в зависимости от поведенческих особенностей человека, проявляющихся по отношению к группе: склонные к рациональному ко</w:t>
      </w:r>
      <w:r>
        <w:rPr>
          <w:rFonts w:ascii="Times New Roman CYR" w:hAnsi="Times New Roman CYR" w:cs="Times New Roman CYR"/>
          <w:sz w:val="28"/>
          <w:szCs w:val="28"/>
        </w:rPr>
        <w:t>нформизму попадают в группу «пренебрегаемых», склонные к нонконформизму попадают в группу «отвергаемых».</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Причину подобной зависимости некоторые авторы находят в росте критичности подростков к себе. При этом они указывают на то, что неправильное осознание п</w:t>
      </w:r>
      <w:r>
        <w:rPr>
          <w:rFonts w:ascii="Times New Roman CYR" w:hAnsi="Times New Roman CYR" w:cs="Times New Roman CYR"/>
          <w:sz w:val="28"/>
          <w:szCs w:val="28"/>
        </w:rPr>
        <w:t xml:space="preserve">одростком своего положения в коллективе нередко является одной из главных причин возникновения конфликтных ситуаций.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Отклонение в адекватности осознания подростком своего положения в коллективе, как в сторону переоценки, так и в сторону недооценки, может </w:t>
      </w:r>
      <w:r>
        <w:rPr>
          <w:rFonts w:ascii="Times New Roman CYR" w:hAnsi="Times New Roman CYR" w:cs="Times New Roman CYR"/>
          <w:sz w:val="28"/>
          <w:szCs w:val="28"/>
        </w:rPr>
        <w:t>привести к нежелательным результатам. Если, например, ученик переоценивает свое положение, то он, как правило, отрицательно относится к товарищам, проявляя пренебрежение, недооценка же приводит к возникновению неуверенности, отчужденности у подростка [29.]</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Самопознание, самооценка и педагогическая оценка.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Представляет также интерес вопрос влияния педагогической оценки на самопознание и самооценку подростков.</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психологии этот вопрос был всесторонне исследован Б.Г. Ананьевым, который выделил две основные фу</w:t>
      </w:r>
      <w:r>
        <w:rPr>
          <w:rFonts w:ascii="Times New Roman CYR" w:hAnsi="Times New Roman CYR" w:cs="Times New Roman CYR"/>
          <w:sz w:val="28"/>
          <w:szCs w:val="28"/>
        </w:rPr>
        <w:t>нкции педагогической оценки: ориентирующую (воздействие на интеллектуальную сферу) и стимулирующую (воздействие на аффективно-волевую сферу личности). Сочетание этих функций формирует знание ребенка о самом себе и переживание им собственных качеств, то ест</w:t>
      </w:r>
      <w:r>
        <w:rPr>
          <w:rFonts w:ascii="Times New Roman CYR" w:hAnsi="Times New Roman CYR" w:cs="Times New Roman CYR"/>
          <w:sz w:val="28"/>
          <w:szCs w:val="28"/>
        </w:rPr>
        <w:t>ь самопознание и самооценку [30].</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Оценочное воздействие учителя влияет также на складывающиеся взаимоотношения детей в классе, их взаимооценку, выражающуюся, например, в популярности и репутации каждого отдельного ученика.</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Выше мы рассмотрели факторы, кото</w:t>
      </w:r>
      <w:r>
        <w:rPr>
          <w:rFonts w:ascii="Times New Roman CYR" w:hAnsi="Times New Roman CYR" w:cs="Times New Roman CYR"/>
          <w:sz w:val="28"/>
          <w:szCs w:val="28"/>
        </w:rPr>
        <w:t>рые в той или иной степени влияют на развитие позитивной или негативной Я-концепции школьников к ним относятся поведение родителей (стиль семейного воспитания), роль значимых других, взаимосвязь самооценки с социально-психологическим статусом ребёнка, связ</w:t>
      </w:r>
      <w:r>
        <w:rPr>
          <w:rFonts w:ascii="Times New Roman CYR" w:hAnsi="Times New Roman CYR" w:cs="Times New Roman CYR"/>
          <w:sz w:val="28"/>
          <w:szCs w:val="28"/>
        </w:rPr>
        <w:t>ь самооценки с педагогической оценкой.</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учётом всего, сказанного выше мы выделим некоторые особенности, характерные для Я-концепции подростков.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важным отличительным признаком подросткового периода являются фундаментальные изменения в сфере его с</w:t>
      </w:r>
      <w:r>
        <w:rPr>
          <w:rFonts w:ascii="Times New Roman CYR" w:hAnsi="Times New Roman CYR" w:cs="Times New Roman CYR"/>
          <w:sz w:val="28"/>
          <w:szCs w:val="28"/>
        </w:rPr>
        <w:t xml:space="preserve">амосознания, которые имеют кардинальное значение для всего последующего развития и становления подростка как личности. Именно в этот период, согласно мнению одного из крупнейших отечественных психологов Б.Г. Ананьева, сознание, пройдя через многие объекты </w:t>
      </w:r>
      <w:r>
        <w:rPr>
          <w:rFonts w:ascii="Times New Roman CYR" w:hAnsi="Times New Roman CYR" w:cs="Times New Roman CYR"/>
          <w:sz w:val="28"/>
          <w:szCs w:val="28"/>
        </w:rPr>
        <w:t>отношений, само становится объектом самопознания и, завершая структуру характера, обеспечивает его целостность, способствует образованию и стабилизации личности [30].</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подростковом возрасте у молодых людей активно формируется самопознание, вырабатывается </w:t>
      </w:r>
      <w:r>
        <w:rPr>
          <w:rFonts w:ascii="Times New Roman CYR" w:hAnsi="Times New Roman CYR" w:cs="Times New Roman CYR"/>
          <w:sz w:val="28"/>
          <w:szCs w:val="28"/>
        </w:rPr>
        <w:t>собственная независимая система эталонов самооценивания и самоотношения, все более развиваются способности проникновения в свой собственный мир.</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rPr>
        <w:t>В этом возрасте подросток начинает осознавать свою особенность и неповторимость, в его сознании происходит пост</w:t>
      </w:r>
      <w:r>
        <w:rPr>
          <w:rFonts w:ascii="Times New Roman CYR" w:hAnsi="Times New Roman CYR" w:cs="Times New Roman CYR"/>
          <w:sz w:val="28"/>
          <w:szCs w:val="28"/>
        </w:rPr>
        <w:t>епенная переориентация с внешних оценок (преимущественно родительских) на внутренние. Таким образом, постепенно у подростка формируется своя Я-концепция, которая способствует дальнейшему, осознанному или неосознанному, построению поведения молодого человек</w:t>
      </w:r>
      <w:r>
        <w:rPr>
          <w:rFonts w:ascii="Times New Roman CYR" w:hAnsi="Times New Roman CYR" w:cs="Times New Roman CYR"/>
          <w:sz w:val="28"/>
          <w:szCs w:val="28"/>
        </w:rPr>
        <w:t xml:space="preserve">а.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Кризис подросткового возраста. Идентификация личности и путаница ролей.</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переходе в пятую стадию своего развития (12-18 лет) ребенок сталкивается, как утверждает классический психоанализ, с пробуждением «любви и ревности» к родителям. Успешное решен</w:t>
      </w:r>
      <w:r>
        <w:rPr>
          <w:rFonts w:ascii="Times New Roman CYR" w:hAnsi="Times New Roman CYR" w:cs="Times New Roman CYR"/>
          <w:sz w:val="28"/>
          <w:szCs w:val="28"/>
        </w:rPr>
        <w:t>ие этой проблемы зависит от того, найдет ли он предмет любви в собственном поколении.</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Эриксон не отрицает возникновения этой проблемы у подростков, но указывает, что существуют и другие. Подросток созревает физиологически и психически, и в добавление к нов</w:t>
      </w:r>
      <w:r>
        <w:rPr>
          <w:rFonts w:ascii="Times New Roman CYR" w:hAnsi="Times New Roman CYR" w:cs="Times New Roman CYR"/>
          <w:sz w:val="28"/>
          <w:szCs w:val="28"/>
        </w:rPr>
        <w:t xml:space="preserve">ым ощущениям и желаниям, которые появляются в результате этого созревания, у него развиваются новые взгляды на вещи, новый подход к жизни. Так, важное место в новых особенностях психики подростка занимает его интерес к мыслям других людей, к тому, что они </w:t>
      </w:r>
      <w:r>
        <w:rPr>
          <w:rFonts w:ascii="Times New Roman CYR" w:hAnsi="Times New Roman CYR" w:cs="Times New Roman CYR"/>
          <w:sz w:val="28"/>
          <w:szCs w:val="28"/>
        </w:rPr>
        <w:t>сами о себе думают.</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Подростки могут создавать себе мысленный идеал семьи, религии, общества, по сравнению с которым проигрывают далеко несовершенные, но реально существующие семьи, религии и общества. Подросток способен вырабатывать или перенимать теории и</w:t>
      </w:r>
      <w:r>
        <w:rPr>
          <w:rFonts w:ascii="Times New Roman CYR" w:hAnsi="Times New Roman CYR" w:cs="Times New Roman CYR"/>
          <w:sz w:val="28"/>
          <w:szCs w:val="28"/>
        </w:rPr>
        <w:t xml:space="preserve"> мировоззрения, которые сулят примирить все противоречия и создать гармоническое целое. Короче говоря, подросток - это нетерпеливый идеалист, полагающий, что создать идеал на практике не труднее, чем вообразить его в теории.</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Эриксон считает, что возникающи</w:t>
      </w:r>
      <w:r>
        <w:rPr>
          <w:rFonts w:ascii="Times New Roman CYR" w:hAnsi="Times New Roman CYR" w:cs="Times New Roman CYR"/>
          <w:sz w:val="28"/>
          <w:szCs w:val="28"/>
        </w:rPr>
        <w:t>й в этот период параметр связи с окружающим колеблется между положительным полюсом идентификации «Я» и отрицательным полюсом путаницы ролей. Иначе говоря, перед подростком, обретшим способность к обобщениям, встает задача объединить все, что он знает о сам</w:t>
      </w:r>
      <w:r>
        <w:rPr>
          <w:rFonts w:ascii="Times New Roman CYR" w:hAnsi="Times New Roman CYR" w:cs="Times New Roman CYR"/>
          <w:sz w:val="28"/>
          <w:szCs w:val="28"/>
        </w:rPr>
        <w:t>ом себе как о школьнике, сыне, спортсмене, друге, бойскауте и так далее. Все эти роли он должен собрать в единое целое, осмыслить, связать с прошлым и спроецировать будущее. Если молодой человек успешно справится с этой задачей - психосоциальной идентифика</w:t>
      </w:r>
      <w:r>
        <w:rPr>
          <w:rFonts w:ascii="Times New Roman CYR" w:hAnsi="Times New Roman CYR" w:cs="Times New Roman CYR"/>
          <w:sz w:val="28"/>
          <w:szCs w:val="28"/>
        </w:rPr>
        <w:t>цией, то у него появится ощущение того, кто он есть, где находится и куда идет [23].</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отличие от предыдущих стадий возрастного развития, где родители более или менее могли воздействовать на течение и исход кризисов развития ребенка, теперь же влияние их о</w:t>
      </w:r>
      <w:r>
        <w:rPr>
          <w:rFonts w:ascii="Times New Roman CYR" w:hAnsi="Times New Roman CYR" w:cs="Times New Roman CYR"/>
          <w:sz w:val="28"/>
          <w:szCs w:val="28"/>
        </w:rPr>
        <w:t xml:space="preserve">казывается гораздо более косвенным. Если благодаря родителям подросток уже выработал доверие, самостоятельность, предприимчивость и умелость, его шансы на самопознание, то есть на опознание собственной индивидуальности, значительно увеличиваются [29].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w:t>
      </w:r>
      <w:r>
        <w:rPr>
          <w:rFonts w:ascii="Times New Roman CYR" w:hAnsi="Times New Roman CYR" w:cs="Times New Roman CYR"/>
          <w:sz w:val="28"/>
          <w:szCs w:val="28"/>
        </w:rPr>
        <w:t>витие самооценки у детей</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имеющиеся многочисленные исследования самооценки в детском возрасте, некоторые исследователи склонны считать ее новообразованием подросткового периода. Они утверждают, что самооценка является довольно поздним образовани</w:t>
      </w:r>
      <w:r>
        <w:rPr>
          <w:rFonts w:ascii="Times New Roman CYR" w:hAnsi="Times New Roman CYR" w:cs="Times New Roman CYR"/>
          <w:sz w:val="28"/>
          <w:szCs w:val="28"/>
        </w:rPr>
        <w:t>ем и начало ее реального действия нередко датируется лишь подростковым возрастом. Исследователи единодушны в описаниях особенностей самооценки детей этого возраста, отмечая ее ситуативность, неустойчивость, подверженность внешним воздействиям в младшем под</w:t>
      </w:r>
      <w:r>
        <w:rPr>
          <w:rFonts w:ascii="Times New Roman CYR" w:hAnsi="Times New Roman CYR" w:cs="Times New Roman CYR"/>
          <w:sz w:val="28"/>
          <w:szCs w:val="28"/>
        </w:rPr>
        <w:t>ростковом возрасте и большую устойчивость, многосторонность охвата различных сфер жизнедеятельности в старшем подростковом возрасте.</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 Рубинштейн, характеризуя процесс развития самопознания у детей, проводит его через ряд ступеней - от наивного неведени</w:t>
      </w:r>
      <w:r>
        <w:rPr>
          <w:rFonts w:ascii="Times New Roman CYR" w:hAnsi="Times New Roman CYR" w:cs="Times New Roman CYR"/>
          <w:sz w:val="28"/>
          <w:szCs w:val="28"/>
        </w:rPr>
        <w:t>я в отношении себя к все более определенной и иногда резко колеблющейся самооценке.</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процессе развития самопознания центр внимания подростков все более переносится от внешней стороны личности к ее внутренней стороне, от более или менее случайных черт - к </w:t>
      </w:r>
      <w:r>
        <w:rPr>
          <w:rFonts w:ascii="Times New Roman CYR" w:hAnsi="Times New Roman CYR" w:cs="Times New Roman CYR"/>
          <w:sz w:val="28"/>
          <w:szCs w:val="28"/>
        </w:rPr>
        <w:t>характеру в целом. С этим связаны осознание - иногда преувеличенное - своего своеобразия и переход к духовным, идеологическим масштабам самооценки. В результате человек самоопределяется как личность на более высоком уровне [31].</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Самооценка представляет соб</w:t>
      </w:r>
      <w:r>
        <w:rPr>
          <w:rFonts w:ascii="Times New Roman CYR" w:hAnsi="Times New Roman CYR" w:cs="Times New Roman CYR"/>
          <w:sz w:val="28"/>
          <w:szCs w:val="28"/>
        </w:rPr>
        <w:t>ой центральное образование личности. Она в значительной степени определяет социальную адаптацию личности, является регулятором ее поведения и деятельности. Хотя, конечно, следует отдавать себе отчет в том, что самооценка не есть нечто данное, изначально пр</w:t>
      </w:r>
      <w:r>
        <w:rPr>
          <w:rFonts w:ascii="Times New Roman CYR" w:hAnsi="Times New Roman CYR" w:cs="Times New Roman CYR"/>
          <w:sz w:val="28"/>
          <w:szCs w:val="28"/>
        </w:rPr>
        <w:t>исущее личности. Само формирование самооценки происходит в процессе самопознания и межличностного взаимодействия. Социум в значительной степени влияет на формирование самооценки личности. Отношение человека к самому себе является наиболее поздним образован</w:t>
      </w:r>
      <w:r>
        <w:rPr>
          <w:rFonts w:ascii="Times New Roman CYR" w:hAnsi="Times New Roman CYR" w:cs="Times New Roman CYR"/>
          <w:sz w:val="28"/>
          <w:szCs w:val="28"/>
        </w:rPr>
        <w:t>ием в системе отношений человека к миру. Но, несмотря на это (а может быть, именно благодаря этому), в структуре отношений личности самооценке принадлежит особое место [29].</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Адекватность самооценки.</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исследователи отмечают постепенное увеличение адек</w:t>
      </w:r>
      <w:r>
        <w:rPr>
          <w:rFonts w:ascii="Times New Roman CYR" w:hAnsi="Times New Roman CYR" w:cs="Times New Roman CYR"/>
          <w:sz w:val="28"/>
          <w:szCs w:val="28"/>
        </w:rPr>
        <w:t>ватности самооценки у школьников. Р. Бернс объясняет это тем, что подростки оценивают себя ниже по тем показателям, которые представляются им самим важными, и это снижение указывает на их больший реализм, в то время как детям свойственно завышать оценку со</w:t>
      </w:r>
      <w:r>
        <w:rPr>
          <w:rFonts w:ascii="Times New Roman CYR" w:hAnsi="Times New Roman CYR" w:cs="Times New Roman CYR"/>
          <w:sz w:val="28"/>
          <w:szCs w:val="28"/>
        </w:rPr>
        <w:t>бственных качеств.</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Кваде, В.П. Трусов представили данные об индикаторах различных типов самооценки школьников. Так, адекватную самооценку, по их мнению, предсказывает достоверно сильная ориентация ребёнка на будущую профессию и высокая учительская оценк</w:t>
      </w:r>
      <w:r>
        <w:rPr>
          <w:rFonts w:ascii="Times New Roman CYR" w:hAnsi="Times New Roman CYR" w:cs="Times New Roman CYR"/>
          <w:sz w:val="28"/>
          <w:szCs w:val="28"/>
        </w:rPr>
        <w:t>а выполнения норм морального поведения. [32]</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Завышенную самооценку вызывает у подростка низкая оценка его поведения сверстниками, заниженную же самооценку - низкая психологическая устойчивость.</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Динамика самооценки.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очевидны изменения в содержател</w:t>
      </w:r>
      <w:r>
        <w:rPr>
          <w:rFonts w:ascii="Times New Roman CYR" w:hAnsi="Times New Roman CYR" w:cs="Times New Roman CYR"/>
          <w:sz w:val="28"/>
          <w:szCs w:val="28"/>
        </w:rPr>
        <w:t>ьной стороне самооценки школьников. Это объясняется тем, что именно в этот период, достаточно краткий по своей продолжительности, наблюдается резкий переход от фрагментарного и недостаточно четкого видения себя к относительно полной, всеобъемлющей Я-концеп</w:t>
      </w:r>
      <w:r>
        <w:rPr>
          <w:rFonts w:ascii="Times New Roman CYR" w:hAnsi="Times New Roman CYR" w:cs="Times New Roman CYR"/>
          <w:sz w:val="28"/>
          <w:szCs w:val="28"/>
        </w:rPr>
        <w:t>ции. Так, количество качеств, которые познает в себе старший подросток, в два раза больше, чем у младших школьников. Старшеклассники при оценке себя уже способны охватить почти все стороны собственной личности - их самооценка становится все более обобщенно</w:t>
      </w:r>
      <w:r>
        <w:rPr>
          <w:rFonts w:ascii="Times New Roman CYR" w:hAnsi="Times New Roman CYR" w:cs="Times New Roman CYR"/>
          <w:sz w:val="28"/>
          <w:szCs w:val="28"/>
        </w:rPr>
        <w:t>й. Кроме того, совершенствуются и их суждения относительно своих недостатков.</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Суждения подростков о себе передают светлый фон их настроения, ощущение радости бытия. Подростки раскрывают себя в категориях, отражающих их учебную деятельность, любимые занятия</w:t>
      </w:r>
      <w:r>
        <w:rPr>
          <w:rFonts w:ascii="Times New Roman CYR" w:hAnsi="Times New Roman CYR" w:cs="Times New Roman CYR"/>
          <w:sz w:val="28"/>
          <w:szCs w:val="28"/>
        </w:rPr>
        <w:t>, интересы, увлечения. Они ориентированы на идеальную самооценку, но разрыв между их реальной и идеальной самооценкой для многих из них не является травмирующим.</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различных исследованиях подмечено, что в содержании самооценки школьников превалируют основн</w:t>
      </w:r>
      <w:r>
        <w:rPr>
          <w:rFonts w:ascii="Times New Roman CYR" w:hAnsi="Times New Roman CYR" w:cs="Times New Roman CYR"/>
          <w:sz w:val="28"/>
          <w:szCs w:val="28"/>
        </w:rPr>
        <w:t>ые моральные черты - доброта, честность, справедливость. Довольно высокий уровень самокритичности подростков позволяет им признавать в себе много отрицательных качеств и осознавать необходимость от них избавиться.</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наиболее значимыми и хорошо осознавае</w:t>
      </w:r>
      <w:r>
        <w:rPr>
          <w:rFonts w:ascii="Times New Roman CYR" w:hAnsi="Times New Roman CYR" w:cs="Times New Roman CYR"/>
          <w:sz w:val="28"/>
          <w:szCs w:val="28"/>
        </w:rPr>
        <w:t>мыми качествами своего «Я» для юноши-старшеклассника выступают коммуникативные, волевые и интеллектуальные качества, что позволяет рассматривать их как основания ценностного отношения подростка к себе. В таком случае познание себя, формирование самооценки,</w:t>
      </w:r>
      <w:r>
        <w:rPr>
          <w:rFonts w:ascii="Times New Roman CYR" w:hAnsi="Times New Roman CYR" w:cs="Times New Roman CYR"/>
          <w:sz w:val="28"/>
          <w:szCs w:val="28"/>
        </w:rPr>
        <w:t xml:space="preserve"> самоуважения осуществляется у него прежде всего под влиянием тех людей из круга ближайшего общения, которые понимаются им как носители именно этих качеств, развитых на эталонном уровне [17].</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 самооценки девочек касается в большей степени познани</w:t>
      </w:r>
      <w:r>
        <w:rPr>
          <w:rFonts w:ascii="Times New Roman CYR" w:hAnsi="Times New Roman CYR" w:cs="Times New Roman CYR"/>
          <w:sz w:val="28"/>
          <w:szCs w:val="28"/>
        </w:rPr>
        <w:t>я и оценки их взаимоотношений с другими людьми.</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Динамика оценочных суждений от подросткового возраста к юношескому состоит в том, что оценочные суждения подростков, определяемые ожидаемой оценкой со стороны сверстников, направлены в первую очередь на нахож</w:t>
      </w:r>
      <w:r>
        <w:rPr>
          <w:rFonts w:ascii="Times New Roman CYR" w:hAnsi="Times New Roman CYR" w:cs="Times New Roman CYR"/>
          <w:sz w:val="28"/>
          <w:szCs w:val="28"/>
        </w:rPr>
        <w:t>дение ответа на вопрос, каков он среди других, насколько он похож на них.</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юношей оценочные суждения, определяемые собственным идеалом, направлены на нахождение ответа на вопрос, каков он в глазах окружающих, насколько он отличается от них и насколько он </w:t>
      </w:r>
      <w:r>
        <w:rPr>
          <w:rFonts w:ascii="Times New Roman CYR" w:hAnsi="Times New Roman CYR" w:cs="Times New Roman CYR"/>
          <w:sz w:val="28"/>
          <w:szCs w:val="28"/>
        </w:rPr>
        <w:t>близок к своему идеалу.</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Позже самопознание реализуется как самооценочные суждения молодых людей определяются уже синтезом различных видов оценок окружающих, результатами деятельности и направлены на поиск своей значимости для других и для самого себя [29].</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Физический облик и самооценка.</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школьном возрасте другой человек начинает занимать в жизни подростка совершенно особое место. С этим связана специфика восприятия подростками физического облика других людей. И уже посредством восприятия и понимания другог</w:t>
      </w:r>
      <w:r>
        <w:rPr>
          <w:rFonts w:ascii="Times New Roman CYR" w:hAnsi="Times New Roman CYR" w:cs="Times New Roman CYR"/>
          <w:sz w:val="28"/>
          <w:szCs w:val="28"/>
        </w:rPr>
        <w:t>о подросток приходит к познанию себя. При этом сохраняется та же последовательность, что и в познании качеств другого, т.е. вначале выделяются чисто внешние, физические характеристики, затем качества, связанные с выполнением каких-либо видов деятельности и</w:t>
      </w:r>
      <w:r>
        <w:rPr>
          <w:rFonts w:ascii="Times New Roman CYR" w:hAnsi="Times New Roman CYR" w:cs="Times New Roman CYR"/>
          <w:sz w:val="28"/>
          <w:szCs w:val="28"/>
        </w:rPr>
        <w:t>, наконец, личностные качества, более скрытые свойства внутреннего мира.</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Экспериментально доказано, что восприятие физического облика другого человека в сознании ребёнка подростка затем переносится и на восприятие им самого себя. Так, именно в этот возраст</w:t>
      </w:r>
      <w:r>
        <w:rPr>
          <w:rFonts w:ascii="Times New Roman CYR" w:hAnsi="Times New Roman CYR" w:cs="Times New Roman CYR"/>
          <w:sz w:val="28"/>
          <w:szCs w:val="28"/>
        </w:rPr>
        <w:t>ной период, когда происходят важнейшие преобразования в организме, когда внешний облик подростка и его физические черты начинают сильно волновать подростка, тогда соответствие физического развития ребенка стандартам, принятым в группе его сверстников, стан</w:t>
      </w:r>
      <w:r>
        <w:rPr>
          <w:rFonts w:ascii="Times New Roman CYR" w:hAnsi="Times New Roman CYR" w:cs="Times New Roman CYR"/>
          <w:sz w:val="28"/>
          <w:szCs w:val="28"/>
        </w:rPr>
        <w:t>овится определяющим фактором в его социальном признании, положении в группе.</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Познание особенностей своей внешности также влияет на формирование у подростка многих важных качеств личности (например, уверенности в себе, жизнерадостности, замкнутости, индивид</w:t>
      </w:r>
      <w:r>
        <w:rPr>
          <w:rFonts w:ascii="Times New Roman CYR" w:hAnsi="Times New Roman CYR" w:cs="Times New Roman CYR"/>
          <w:sz w:val="28"/>
          <w:szCs w:val="28"/>
        </w:rPr>
        <w:t>уализма [29].</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Характер самооценки и качества личности.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Характер самооценки детей определяет формирование тех или иных качеств личности. Например, адекватный ее уровень способствует формированию у ребёнка уверенности в себе, самокритичности, настойчивости </w:t>
      </w:r>
      <w:r>
        <w:rPr>
          <w:rFonts w:ascii="Times New Roman CYR" w:hAnsi="Times New Roman CYR" w:cs="Times New Roman CYR"/>
          <w:sz w:val="28"/>
          <w:szCs w:val="28"/>
        </w:rPr>
        <w:t xml:space="preserve">или излишней самоуверенности, некритичности. Обнаруживается также определенная связь характера самооценки с учебной и общественной активностью. Дети с адекватной самооценкой имеют более высокий уровень успеваемости, у них нет резких скачков успеваемости и </w:t>
      </w:r>
      <w:r>
        <w:rPr>
          <w:rFonts w:ascii="Times New Roman CYR" w:hAnsi="Times New Roman CYR" w:cs="Times New Roman CYR"/>
          <w:sz w:val="28"/>
          <w:szCs w:val="28"/>
        </w:rPr>
        <w:t>наблюдается более высокий общественный и личный статус.</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Школьники с адекватной самооценкой имеют большое поле интересов, активность их направлена на различные виды деятельности, а также на межличностные контакты, которые умеренны и целесообразны, направлен</w:t>
      </w:r>
      <w:r>
        <w:rPr>
          <w:rFonts w:ascii="Times New Roman CYR" w:hAnsi="Times New Roman CYR" w:cs="Times New Roman CYR"/>
          <w:sz w:val="28"/>
          <w:szCs w:val="28"/>
        </w:rPr>
        <w:t>ы на познание других и себя в процессе общения.</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Школьники с тенденцией к сильному завышению самооценки проявляют достаточную ограниченность в видах деятельности и большую направленность на общение, причем малосодержательное.</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Агрессивные дети характеризуютс</w:t>
      </w:r>
      <w:r>
        <w:rPr>
          <w:rFonts w:ascii="Times New Roman CYR" w:hAnsi="Times New Roman CYR" w:cs="Times New Roman CYR"/>
          <w:sz w:val="28"/>
          <w:szCs w:val="28"/>
        </w:rPr>
        <w:t>я крайней самооценкой (либо максимально положительной, либо максимально отрицательной), повышенной тревожностью, страхом перед широкими социальными контактами, эгоцентризмом, неумением находить выход из трудных ситуаций [31].</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Самопознание связано с самооце</w:t>
      </w:r>
      <w:r>
        <w:rPr>
          <w:rFonts w:ascii="Times New Roman CYR" w:hAnsi="Times New Roman CYR" w:cs="Times New Roman CYR"/>
          <w:sz w:val="28"/>
          <w:szCs w:val="28"/>
        </w:rPr>
        <w:t>нкой личности. В психологии называются три мотива для обращения человека к самооценке:</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Понимание себя (поиск точных знаний о себе).</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Повышение собственной значимости (поиск благоприятных знаний о себе).</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Самопроверка (соотнесение собственных знаний себе с оц</w:t>
      </w:r>
      <w:r>
        <w:rPr>
          <w:rFonts w:ascii="Times New Roman CYR" w:hAnsi="Times New Roman CYR" w:cs="Times New Roman CYR"/>
          <w:sz w:val="28"/>
          <w:szCs w:val="28"/>
        </w:rPr>
        <w:t>енками своей значимости окружающими).</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Уровень самооценки связан с удовлетворённостью или неудовлетворённостью человека самим собой, своей деятельностью. При этом адекватная самооценка соответствует реальным возможностям человека; завышенная или заниженная </w:t>
      </w:r>
      <w:r>
        <w:rPr>
          <w:rFonts w:ascii="Times New Roman CYR" w:hAnsi="Times New Roman CYR" w:cs="Times New Roman CYR"/>
          <w:sz w:val="28"/>
          <w:szCs w:val="28"/>
        </w:rPr>
        <w:t>- искажают самооценку.</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Самооценку можно выделить такой формулой:</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самооценка = успех+ притязание</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Повысить самооценку можно, либо добившись чего-то (успех), либо снизив требования к идеалу (притязание).</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Данные многочисленных исследований показывают, что дети</w:t>
      </w:r>
      <w:r>
        <w:rPr>
          <w:rFonts w:ascii="Times New Roman CYR" w:hAnsi="Times New Roman CYR" w:cs="Times New Roman CYR"/>
          <w:sz w:val="28"/>
          <w:szCs w:val="28"/>
        </w:rPr>
        <w:t xml:space="preserve"> с низкой самооценкой подвержены депрессивным тенденциям. Причем одни исследования выявили, что низкая самооценка предшествует депрессивным реакциям или является их причиной, а другие - что депрессивный аффект проявляется сначала, а затем инкорпорируется в</w:t>
      </w:r>
      <w:r>
        <w:rPr>
          <w:rFonts w:ascii="Times New Roman CYR" w:hAnsi="Times New Roman CYR" w:cs="Times New Roman CYR"/>
          <w:sz w:val="28"/>
          <w:szCs w:val="28"/>
        </w:rPr>
        <w:t xml:space="preserve"> низкую самооценку [26].Известно, что, начиная примерно с 8 лет, дети активно проявляют способность к самопознанию своей успешности в разных областях. Наиболее значимыми из них оказываются пять критериев: школьная успеваемость, внешность, физические способ</w:t>
      </w:r>
      <w:r>
        <w:rPr>
          <w:rFonts w:ascii="Times New Roman CYR" w:hAnsi="Times New Roman CYR" w:cs="Times New Roman CYR"/>
          <w:sz w:val="28"/>
          <w:szCs w:val="28"/>
        </w:rPr>
        <w:t>ности, поведение и социальное принятие. Однако в подростковом возрасте школьная успеваемость и поведение становятся важны для оценки родителей, а три другие - для сверстников [29].</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анализа изученной литературы мы охарактеризовали возрастные ос</w:t>
      </w:r>
      <w:r>
        <w:rPr>
          <w:rFonts w:ascii="Times New Roman CYR" w:hAnsi="Times New Roman CYR" w:cs="Times New Roman CYR"/>
          <w:sz w:val="28"/>
          <w:szCs w:val="28"/>
        </w:rPr>
        <w:t>обенности процесса самопознания школьников. При раскрытии содержания стадий развития личности от рождения и до подросткового возраста мы опирались на теорию психосоциального развития человека Э. Эриксона. Далее нами были выделены факторы, оказывающие непос</w:t>
      </w:r>
      <w:r>
        <w:rPr>
          <w:rFonts w:ascii="Times New Roman CYR" w:hAnsi="Times New Roman CYR" w:cs="Times New Roman CYR"/>
          <w:sz w:val="28"/>
          <w:szCs w:val="28"/>
        </w:rPr>
        <w:t xml:space="preserve">редственное влияние на развитие самопознания школьников, а именно: поведение родителей (стиль семейного воспитания), роль значимых других, взаимосвязь самооценки с социально-психологическим статусом ребёнка, связь самооценки с педагогической оценкой. Нами </w:t>
      </w:r>
      <w:r>
        <w:rPr>
          <w:rFonts w:ascii="Times New Roman CYR" w:hAnsi="Times New Roman CYR" w:cs="Times New Roman CYR"/>
          <w:sz w:val="28"/>
          <w:szCs w:val="28"/>
        </w:rPr>
        <w:t>также были рассмотрены некоторые особенности самопознания в подростковом возрасте, которые мы учитывали при создании программы тренинга личностного роста для старших подростков.</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Первые шаги на пути к самосовершенствованию - анализ собственного внутреннего </w:t>
      </w:r>
      <w:r>
        <w:rPr>
          <w:rFonts w:ascii="Times New Roman CYR" w:hAnsi="Times New Roman CYR" w:cs="Times New Roman CYR"/>
          <w:sz w:val="28"/>
          <w:szCs w:val="28"/>
        </w:rPr>
        <w:t>состояния, поступков и своей реакции на поступки и поведение окружающих. Это приводит к тому, что человек постепенно определяет для себя некие идеалы, нравственные образцы, которым он хотел бы соответствовать. На некоторых этапах самосовершенствование нево</w:t>
      </w:r>
      <w:r>
        <w:rPr>
          <w:rFonts w:ascii="Times New Roman CYR" w:hAnsi="Times New Roman CYR" w:cs="Times New Roman CYR"/>
          <w:sz w:val="28"/>
          <w:szCs w:val="28"/>
        </w:rPr>
        <w:t xml:space="preserve">зможно без недовольства собой, переоценки каких-то понятий, в отдельных случаях - даже угрызений совести. Если человек окажется не готов к этому, могут возникнуть внутренние и даже внешние конфликты.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Понимание себя приводит и к пониманию тех, кто рядом. А</w:t>
      </w:r>
      <w:r>
        <w:rPr>
          <w:rFonts w:ascii="Times New Roman CYR" w:hAnsi="Times New Roman CYR" w:cs="Times New Roman CYR"/>
          <w:sz w:val="28"/>
          <w:szCs w:val="28"/>
        </w:rPr>
        <w:t xml:space="preserve"> значит, становится важным шагом на пути к гармонии с собой и миром.</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 xml:space="preserve">2. Управление процессом развития самопознания школьников в педагогическом процессе школы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Потенциал педагогической фасилитации самопознания в духовно-нравственном становлении личнос</w:t>
      </w:r>
      <w:r>
        <w:rPr>
          <w:rFonts w:ascii="Times New Roman CYR" w:hAnsi="Times New Roman CYR" w:cs="Times New Roman CYR"/>
          <w:sz w:val="28"/>
          <w:szCs w:val="28"/>
        </w:rPr>
        <w:t>ти школьника</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известно, в нашей республике в течение десяти последних лет реализуется инновационный проект по возрождению нравственно-духовных ценностей через систему образовательных учреждений - «Самопознание», автором которого является Первая леди ст</w:t>
      </w:r>
      <w:r>
        <w:rPr>
          <w:rFonts w:ascii="Times New Roman CYR" w:hAnsi="Times New Roman CYR" w:cs="Times New Roman CYR"/>
          <w:sz w:val="28"/>
          <w:szCs w:val="28"/>
        </w:rPr>
        <w:t>раны, Президент Фонда «Бобек» Сара Алпыскызы.</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Новая образовательная программа предполагает целенаправленное, поэтапное воспитание и обучение детей, подростков, молодежи в духе общечеловеческих ценностей и реализуется с 2001 года во всех областях, в гг. Аст</w:t>
      </w:r>
      <w:r>
        <w:rPr>
          <w:rFonts w:ascii="Times New Roman CYR" w:hAnsi="Times New Roman CYR" w:cs="Times New Roman CYR"/>
          <w:sz w:val="28"/>
          <w:szCs w:val="28"/>
        </w:rPr>
        <w:t>ане и Алматы более чем на 170 экспериментальных площадках - в детских садах, школах, интернатах, колледжах и вузах республики. Она направлена на формирование целостной гармоничной личности казахстанского общества и решает задачи личностно-ориентированной г</w:t>
      </w:r>
      <w:r>
        <w:rPr>
          <w:rFonts w:ascii="Times New Roman CYR" w:hAnsi="Times New Roman CYR" w:cs="Times New Roman CYR"/>
          <w:sz w:val="28"/>
          <w:szCs w:val="28"/>
        </w:rPr>
        <w:t>уманной педагогики -учит простым истинам как стать Человеком, как построить добрые взаимоотношения с другими людьми, с окружающим миром, как жить в гармонии с собой и быть успешным, сохраняя достоинство и человечность даже в самых сложных жизненных ситуаци</w:t>
      </w:r>
      <w:r>
        <w:rPr>
          <w:rFonts w:ascii="Times New Roman CYR" w:hAnsi="Times New Roman CYR" w:cs="Times New Roman CYR"/>
          <w:sz w:val="28"/>
          <w:szCs w:val="28"/>
        </w:rPr>
        <w:t>ях.</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протокольным поручением Премьер-Министра Республики Казахстан К.К. Масимова (№ 20-47/007-634 (п. 2.2) от 8.10.2009 г.) с 2010-2011 учебного года на всех уровнях образования «Самопознание» введено как базовый предмет в объеме одного час</w:t>
      </w:r>
      <w:r>
        <w:rPr>
          <w:rFonts w:ascii="Times New Roman CYR" w:hAnsi="Times New Roman CYR" w:cs="Times New Roman CYR"/>
          <w:sz w:val="28"/>
          <w:szCs w:val="28"/>
        </w:rPr>
        <w:t>а в неделю.</w:t>
      </w:r>
      <w:r>
        <w:rPr>
          <w:rFonts w:ascii="Times New Roman CYR" w:hAnsi="Times New Roman CYR" w:cs="Times New Roman CYR"/>
          <w:sz w:val="28"/>
          <w:szCs w:val="28"/>
          <w:lang w:val="kk-KZ"/>
        </w:rPr>
        <w:t xml:space="preserve">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целях реализации данного поручения и для организации системной и скоординированной работы</w:t>
      </w:r>
      <w:r>
        <w:rPr>
          <w:rFonts w:ascii="Times New Roman CYR" w:hAnsi="Times New Roman CYR" w:cs="Times New Roman CYR"/>
          <w:sz w:val="28"/>
          <w:szCs w:val="28"/>
          <w:lang w:val="kk-KZ"/>
        </w:rPr>
        <w:t xml:space="preserve"> </w:t>
      </w:r>
      <w:r>
        <w:rPr>
          <w:rFonts w:ascii="Times New Roman CYR" w:hAnsi="Times New Roman CYR" w:cs="Times New Roman CYR"/>
          <w:sz w:val="28"/>
          <w:szCs w:val="28"/>
        </w:rPr>
        <w:t>Министерством разработан и утвержден План организационных мероприятий по внедрению предмета «Самопознание» в учебный процесс с 2010-2011 учебного года.</w:t>
      </w:r>
      <w:r>
        <w:rPr>
          <w:rFonts w:ascii="Times New Roman CYR" w:hAnsi="Times New Roman CYR" w:cs="Times New Roman CYR"/>
          <w:sz w:val="28"/>
          <w:szCs w:val="28"/>
        </w:rPr>
        <w:t xml:space="preserve">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Введены изменения и дополнения в Государственный общеобязательный стандарт начального, основного среднего, общего среднего образования</w:t>
      </w:r>
      <w:r>
        <w:rPr>
          <w:rFonts w:ascii="Times New Roman CYR" w:hAnsi="Times New Roman CYR" w:cs="Times New Roman CYR"/>
          <w:sz w:val="28"/>
          <w:szCs w:val="28"/>
          <w:lang w:val="kk-KZ"/>
        </w:rPr>
        <w:t xml:space="preserve"> </w:t>
      </w:r>
      <w:r>
        <w:rPr>
          <w:rFonts w:ascii="Times New Roman CYR" w:hAnsi="Times New Roman CYR" w:cs="Times New Roman CYR"/>
          <w:sz w:val="28"/>
          <w:szCs w:val="28"/>
        </w:rPr>
        <w:t>(</w:t>
      </w:r>
      <w:r>
        <w:rPr>
          <w:rFonts w:ascii="Times New Roman CYR" w:hAnsi="Times New Roman CYR" w:cs="Times New Roman CYR"/>
          <w:sz w:val="28"/>
          <w:szCs w:val="28"/>
          <w:lang w:val="kk-KZ"/>
        </w:rPr>
        <w:t xml:space="preserve">приказ МОН РК </w:t>
      </w:r>
      <w:r>
        <w:rPr>
          <w:rFonts w:ascii="Times New Roman CYR" w:hAnsi="Times New Roman CYR" w:cs="Times New Roman CYR"/>
          <w:sz w:val="28"/>
          <w:szCs w:val="28"/>
        </w:rPr>
        <w:t xml:space="preserve">№ </w:t>
      </w:r>
      <w:r>
        <w:rPr>
          <w:rFonts w:ascii="Times New Roman CYR" w:hAnsi="Times New Roman CYR" w:cs="Times New Roman CYR"/>
          <w:sz w:val="28"/>
          <w:szCs w:val="28"/>
          <w:lang w:val="kk-KZ"/>
        </w:rPr>
        <w:t xml:space="preserve">367 </w:t>
      </w:r>
      <w:r>
        <w:rPr>
          <w:rFonts w:ascii="Times New Roman CYR" w:hAnsi="Times New Roman CYR" w:cs="Times New Roman CYR"/>
          <w:sz w:val="28"/>
          <w:szCs w:val="28"/>
        </w:rPr>
        <w:t xml:space="preserve">от </w:t>
      </w:r>
      <w:r>
        <w:rPr>
          <w:rFonts w:ascii="Times New Roman CYR" w:hAnsi="Times New Roman CYR" w:cs="Times New Roman CYR"/>
          <w:sz w:val="28"/>
          <w:szCs w:val="28"/>
          <w:lang w:val="kk-KZ"/>
        </w:rPr>
        <w:t xml:space="preserve">9 июля </w:t>
      </w:r>
      <w:r>
        <w:rPr>
          <w:rFonts w:ascii="Times New Roman CYR" w:hAnsi="Times New Roman CYR" w:cs="Times New Roman CYR"/>
          <w:sz w:val="28"/>
          <w:szCs w:val="28"/>
        </w:rPr>
        <w:t xml:space="preserve">2010 г.).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Утверждены учебные программы по предмету «Самопознание» для 1-11 классов обще</w:t>
      </w:r>
      <w:r>
        <w:rPr>
          <w:rFonts w:ascii="Times New Roman CYR" w:hAnsi="Times New Roman CYR" w:cs="Times New Roman CYR"/>
          <w:sz w:val="28"/>
          <w:szCs w:val="28"/>
        </w:rPr>
        <w:t>образовательных школ (</w:t>
      </w:r>
      <w:r>
        <w:rPr>
          <w:rFonts w:ascii="Times New Roman CYR" w:hAnsi="Times New Roman CYR" w:cs="Times New Roman CYR"/>
          <w:sz w:val="28"/>
          <w:szCs w:val="28"/>
          <w:lang w:val="kk-KZ"/>
        </w:rPr>
        <w:t xml:space="preserve">приказ МОН РК </w:t>
      </w:r>
      <w:r>
        <w:rPr>
          <w:rFonts w:ascii="Times New Roman CYR" w:hAnsi="Times New Roman CYR" w:cs="Times New Roman CYR"/>
          <w:sz w:val="28"/>
          <w:szCs w:val="28"/>
        </w:rPr>
        <w:t xml:space="preserve">№ 71 от 18 февраля 2010 г.[33].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связи с введением «Самопознания» как базового предмета в 7-11 классах инвариантная учебная нагрузка увеличивается на 1 час.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 предмета «Самопознание» в учебно-воспитательный про</w:t>
      </w:r>
      <w:r>
        <w:rPr>
          <w:rFonts w:ascii="Times New Roman CYR" w:hAnsi="Times New Roman CYR" w:cs="Times New Roman CYR"/>
          <w:sz w:val="28"/>
          <w:szCs w:val="28"/>
        </w:rPr>
        <w:t>цесс старших дошкольных групп, групп и классов предшкольной подготовки в объеме 1-го занятия в неделю в рамках учебного базисного плана проводится за счет 0,5 ч. в области предмета «Познание» и 0,5 ч. в области «Здоровье» ГОСО дошкольного воспитания и обуч</w:t>
      </w:r>
      <w:r>
        <w:rPr>
          <w:rFonts w:ascii="Times New Roman CYR" w:hAnsi="Times New Roman CYR" w:cs="Times New Roman CYR"/>
          <w:sz w:val="28"/>
          <w:szCs w:val="28"/>
        </w:rPr>
        <w:t>ения 2008 года.</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Самопознание проводится раз в неделю. Новый предмет сменит познание мира в младших классах и этику и психологию в старших. Кроме того, на уроках самопознания детям предстоит сообщать преподавателю о проблемах в семье и взаимоотношении с окр</w:t>
      </w:r>
      <w:r>
        <w:rPr>
          <w:rFonts w:ascii="Times New Roman CYR" w:hAnsi="Times New Roman CYR" w:cs="Times New Roman CYR"/>
          <w:sz w:val="28"/>
          <w:szCs w:val="28"/>
        </w:rPr>
        <w:t>ужающими, а наставнику - объяснять, как правильно себя вести. Педагогический эффект, ожидаемый от предмета, - «научить ребенка жить в гармонии с собой, обществом и окружающим миром»[34].</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тем, что до настоящего времени отсутствовал госзаказ на под</w:t>
      </w:r>
      <w:r>
        <w:rPr>
          <w:rFonts w:ascii="Times New Roman CYR" w:hAnsi="Times New Roman CYR" w:cs="Times New Roman CYR"/>
          <w:sz w:val="28"/>
          <w:szCs w:val="28"/>
        </w:rPr>
        <w:t xml:space="preserve">готовку учителей по специальности «Самопознание», преподают данный предмет в 1-4 классах будут учителя начальных классов, в 5-9 классах - учителя-предметники, а в 10-11 классах учителя «Этики и психологии», социальные педагоги и психологи, прошедшие курсы </w:t>
      </w:r>
      <w:r>
        <w:rPr>
          <w:rFonts w:ascii="Times New Roman CYR" w:hAnsi="Times New Roman CYR" w:cs="Times New Roman CYR"/>
          <w:sz w:val="28"/>
          <w:szCs w:val="28"/>
        </w:rPr>
        <w:t xml:space="preserve">переподготовки и повышения квалификации по предмету «Самопознание».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rPr>
        <w:t>Категории учителей сохраняются в соответствии с Правилами аттестации педагогических работников утвержденным приказом Министра образования и науки Республики Казахстан № 16 от 22 января 20</w:t>
      </w:r>
      <w:r>
        <w:rPr>
          <w:rFonts w:ascii="Times New Roman CYR" w:hAnsi="Times New Roman CYR" w:cs="Times New Roman CYR"/>
          <w:sz w:val="28"/>
          <w:szCs w:val="28"/>
        </w:rPr>
        <w:t>10 года.</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Утвержден Государственный общеобязательный стандарт образования для высших учебных заведений по специальности «Социальная педагогика и самопознание».</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На подготовку кадров с послесредним образованием по специальностям </w:t>
      </w:r>
      <w:r>
        <w:rPr>
          <w:rFonts w:ascii="Times New Roman CYR" w:hAnsi="Times New Roman CYR" w:cs="Times New Roman CYR"/>
          <w:sz w:val="28"/>
          <w:szCs w:val="28"/>
        </w:rPr>
        <w:t>«</w:t>
      </w:r>
      <w:r>
        <w:rPr>
          <w:rFonts w:ascii="Times New Roman CYR" w:hAnsi="Times New Roman CYR" w:cs="Times New Roman CYR"/>
          <w:kern w:val="2"/>
          <w:sz w:val="28"/>
          <w:szCs w:val="28"/>
        </w:rPr>
        <w:t xml:space="preserve">Начальное образование» </w:t>
      </w:r>
      <w:r>
        <w:rPr>
          <w:rFonts w:ascii="Times New Roman CYR" w:hAnsi="Times New Roman CYR" w:cs="Times New Roman CYR"/>
          <w:sz w:val="28"/>
          <w:szCs w:val="28"/>
        </w:rPr>
        <w:t>(квали</w:t>
      </w:r>
      <w:r>
        <w:rPr>
          <w:rFonts w:ascii="Times New Roman CYR" w:hAnsi="Times New Roman CYR" w:cs="Times New Roman CYR"/>
          <w:sz w:val="28"/>
          <w:szCs w:val="28"/>
        </w:rPr>
        <w:t>фикация «</w:t>
      </w:r>
      <w:r>
        <w:rPr>
          <w:rFonts w:ascii="Times New Roman CYR" w:hAnsi="Times New Roman CYR" w:cs="Times New Roman CYR"/>
          <w:kern w:val="2"/>
          <w:sz w:val="28"/>
          <w:szCs w:val="28"/>
        </w:rPr>
        <w:t>Учитель самопознания</w:t>
      </w:r>
      <w:r>
        <w:rPr>
          <w:rFonts w:ascii="Times New Roman CYR" w:hAnsi="Times New Roman CYR" w:cs="Times New Roman CYR"/>
          <w:sz w:val="28"/>
          <w:szCs w:val="28"/>
        </w:rPr>
        <w:t>»), «Дошкольное воспитание и обучение» («Воспитатель самопознания»),</w:t>
      </w:r>
      <w:r>
        <w:rPr>
          <w:rFonts w:ascii="Times New Roman CYR" w:hAnsi="Times New Roman CYR" w:cs="Times New Roman CYR"/>
          <w:color w:val="000000"/>
          <w:sz w:val="28"/>
          <w:szCs w:val="28"/>
        </w:rPr>
        <w:t xml:space="preserve"> </w:t>
      </w:r>
      <w:r>
        <w:rPr>
          <w:rFonts w:ascii="Times New Roman CYR" w:hAnsi="Times New Roman CYR" w:cs="Times New Roman CYR"/>
          <w:sz w:val="28"/>
          <w:szCs w:val="28"/>
        </w:rPr>
        <w:t>высшим и послевузовским образованием</w:t>
      </w:r>
      <w:r>
        <w:rPr>
          <w:rFonts w:ascii="Times New Roman CYR" w:hAnsi="Times New Roman CYR" w:cs="Times New Roman CYR"/>
          <w:color w:val="000000"/>
          <w:sz w:val="28"/>
          <w:szCs w:val="28"/>
        </w:rPr>
        <w:t xml:space="preserve"> по специальности </w:t>
      </w:r>
      <w:r>
        <w:rPr>
          <w:rFonts w:ascii="Times New Roman CYR" w:hAnsi="Times New Roman CYR" w:cs="Times New Roman CYR"/>
          <w:sz w:val="28"/>
          <w:szCs w:val="28"/>
        </w:rPr>
        <w:t xml:space="preserve">«Социальная педагогика и самопознание» </w:t>
      </w:r>
      <w:r>
        <w:rPr>
          <w:rFonts w:ascii="Times New Roman CYR" w:hAnsi="Times New Roman CYR" w:cs="Times New Roman CYR"/>
          <w:color w:val="000000"/>
          <w:sz w:val="28"/>
          <w:szCs w:val="28"/>
        </w:rPr>
        <w:t xml:space="preserve">из республиканского бюджета предусматривается выделение </w:t>
      </w:r>
      <w:r>
        <w:rPr>
          <w:rFonts w:ascii="Times New Roman CYR" w:hAnsi="Times New Roman CYR" w:cs="Times New Roman CYR"/>
          <w:sz w:val="28"/>
          <w:szCs w:val="28"/>
        </w:rPr>
        <w:t>дополните</w:t>
      </w:r>
      <w:r>
        <w:rPr>
          <w:rFonts w:ascii="Times New Roman CYR" w:hAnsi="Times New Roman CYR" w:cs="Times New Roman CYR"/>
          <w:sz w:val="28"/>
          <w:szCs w:val="28"/>
        </w:rPr>
        <w:t>льных 300 государственных грантов.</w:t>
      </w:r>
      <w:r>
        <w:rPr>
          <w:rFonts w:ascii="Times New Roman CYR" w:hAnsi="Times New Roman CYR" w:cs="Times New Roman CYR"/>
          <w:color w:val="000000"/>
          <w:sz w:val="28"/>
          <w:szCs w:val="28"/>
        </w:rPr>
        <w:t xml:space="preserve">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организациях технического и профессионального образования в 2009 году впервые размещен государственный образовательный заказ из республиканского бюджета по специальностям «</w:t>
      </w:r>
      <w:r>
        <w:rPr>
          <w:rFonts w:ascii="Times New Roman CYR" w:hAnsi="Times New Roman CYR" w:cs="Times New Roman CYR"/>
          <w:kern w:val="2"/>
          <w:sz w:val="28"/>
          <w:szCs w:val="28"/>
        </w:rPr>
        <w:t xml:space="preserve">Начальное образование» - 50 мест, </w:t>
      </w:r>
      <w:r>
        <w:rPr>
          <w:rFonts w:ascii="Times New Roman CYR" w:hAnsi="Times New Roman CYR" w:cs="Times New Roman CYR"/>
          <w:sz w:val="28"/>
          <w:szCs w:val="28"/>
        </w:rPr>
        <w:t xml:space="preserve">«Дошкольное </w:t>
      </w:r>
      <w:r>
        <w:rPr>
          <w:rFonts w:ascii="Times New Roman CYR" w:hAnsi="Times New Roman CYR" w:cs="Times New Roman CYR"/>
          <w:sz w:val="28"/>
          <w:szCs w:val="28"/>
        </w:rPr>
        <w:t xml:space="preserve">воспитание и обучение» - 25 мест (с квалификацией «Учитель самопознания») </w:t>
      </w:r>
      <w:r>
        <w:rPr>
          <w:rFonts w:ascii="Times New Roman CYR" w:hAnsi="Times New Roman CYR" w:cs="Times New Roman CYR"/>
          <w:kern w:val="2"/>
          <w:sz w:val="28"/>
          <w:szCs w:val="28"/>
        </w:rPr>
        <w:t xml:space="preserve">в </w:t>
      </w:r>
      <w:r>
        <w:rPr>
          <w:rFonts w:ascii="Times New Roman CYR" w:hAnsi="Times New Roman CYR" w:cs="Times New Roman CYR"/>
          <w:sz w:val="28"/>
          <w:szCs w:val="28"/>
        </w:rPr>
        <w:t>Гуманитарном колледже «Самопознание» Центра «Бобек».</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целью информационного сопровождения внедрения предмета «Самопознание» в учебный процесс разработан медиа-план, в соответствии</w:t>
      </w:r>
      <w:r>
        <w:rPr>
          <w:rFonts w:ascii="Times New Roman CYR" w:hAnsi="Times New Roman CYR" w:cs="Times New Roman CYR"/>
          <w:sz w:val="28"/>
          <w:szCs w:val="28"/>
        </w:rPr>
        <w:t xml:space="preserve"> с которым на каждом областном телевидении созданы телепередачи по нравственно-духовному образованию, издается республиканский научно-методический журнал «Самопознание.KZ».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19-20 августа 2010 года Министерство образования и науки Республики Казахстан совм</w:t>
      </w:r>
      <w:r>
        <w:rPr>
          <w:rFonts w:ascii="Times New Roman CYR" w:hAnsi="Times New Roman CYR" w:cs="Times New Roman CYR"/>
          <w:sz w:val="28"/>
          <w:szCs w:val="28"/>
          <w:lang w:val="kk-KZ"/>
        </w:rPr>
        <w:t>естно с Национальным научно-практическим, образовательным и оздоровительным центром «Б</w:t>
      </w:r>
      <w:r>
        <w:rPr>
          <w:rFonts w:ascii="Times New Roman CYR" w:hAnsi="Times New Roman CYR" w:cs="Times New Roman CYR"/>
          <w:sz w:val="28"/>
          <w:szCs w:val="28"/>
          <w:lang w:val="kk-KZ"/>
        </w:rPr>
        <w:t>ө</w:t>
      </w:r>
      <w:r>
        <w:rPr>
          <w:rFonts w:ascii="Times New Roman CYR" w:hAnsi="Times New Roman CYR" w:cs="Times New Roman CYR"/>
          <w:sz w:val="28"/>
          <w:szCs w:val="28"/>
          <w:lang w:val="kk-KZ"/>
        </w:rPr>
        <w:t>бек» проводит Республиканскую августовскую конференцию работников образования на</w:t>
      </w:r>
      <w:r>
        <w:rPr>
          <w:rFonts w:ascii="Times New Roman CYR" w:hAnsi="Times New Roman CYR" w:cs="Times New Roman CYR"/>
          <w:color w:val="FF0000"/>
          <w:sz w:val="28"/>
          <w:szCs w:val="28"/>
          <w:lang w:val="kk-KZ"/>
        </w:rPr>
        <w:t xml:space="preserve"> </w:t>
      </w:r>
      <w:r>
        <w:rPr>
          <w:rFonts w:ascii="Times New Roman CYR" w:hAnsi="Times New Roman CYR" w:cs="Times New Roman CYR"/>
          <w:sz w:val="28"/>
          <w:szCs w:val="28"/>
          <w:lang w:val="kk-KZ"/>
        </w:rPr>
        <w:t>тему: «Роль и место предмета «Самопознание» в учебно-воспитательном процессе организаций</w:t>
      </w:r>
      <w:r>
        <w:rPr>
          <w:rFonts w:ascii="Times New Roman CYR" w:hAnsi="Times New Roman CYR" w:cs="Times New Roman CYR"/>
          <w:sz w:val="28"/>
          <w:szCs w:val="28"/>
          <w:lang w:val="kk-KZ"/>
        </w:rPr>
        <w:t xml:space="preserve"> образования Республики Казахстан: опыт и перспективы».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В программе конференции была проведена выставка-экспозиция творческих работ экспериментальной деятельности организаций образования регионов, обмен опытом разработчиков программы, педагогов-эксперимен</w:t>
      </w:r>
      <w:r>
        <w:rPr>
          <w:rFonts w:ascii="Times New Roman CYR" w:hAnsi="Times New Roman CYR" w:cs="Times New Roman CYR"/>
          <w:sz w:val="28"/>
          <w:szCs w:val="28"/>
          <w:lang w:val="kk-KZ"/>
        </w:rPr>
        <w:t xml:space="preserve">таторов, авторов учебника и УМК на секционных заседаниях, мастер классы, дискуссионный клуб, пресс-конференция в режиме он-лайн, круглый стол «Эффективные пути организации учебно-воспитательного процесса по нравственно-духовному образованию «Самопознание» </w:t>
      </w:r>
      <w:r>
        <w:rPr>
          <w:rFonts w:ascii="Times New Roman CYR" w:hAnsi="Times New Roman CYR" w:cs="Times New Roman CYR"/>
          <w:sz w:val="28"/>
          <w:szCs w:val="28"/>
          <w:lang w:val="kk-KZ"/>
        </w:rPr>
        <w:t xml:space="preserve">в организациях образования».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Министерство образования и науки РК проводит многогранную работу. Уточняются нормативно-правовые и организационно-управленческие аспекты внедрения предмета, координируются подготовка, переподготовка и повышен</w:t>
      </w:r>
      <w:r>
        <w:rPr>
          <w:rFonts w:ascii="Times New Roman CYR" w:hAnsi="Times New Roman CYR" w:cs="Times New Roman CYR"/>
          <w:sz w:val="28"/>
          <w:szCs w:val="28"/>
        </w:rPr>
        <w:t xml:space="preserve">ие квалификации педагогических кадров по самопознанию и так далее.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предложению ННПООЦ «Бобек» в Классификатор специальностей бакалавриата, магистратуры и докторантуры (Phd) в 2009 году внесена новая специальность - «Социальная педагогика и самопознание</w:t>
      </w:r>
      <w:r>
        <w:rPr>
          <w:rFonts w:ascii="Times New Roman CYR" w:hAnsi="Times New Roman CYR" w:cs="Times New Roman CYR"/>
          <w:sz w:val="28"/>
          <w:szCs w:val="28"/>
        </w:rPr>
        <w:t>». Это значительный шаг в процессе реформирования педагогического образования в Казахстане.</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базе Казахского государственного женского педагогического университета разработан Государственный общеобязательный стандарт образования по данной специальности д</w:t>
      </w:r>
      <w:r>
        <w:rPr>
          <w:rFonts w:ascii="Times New Roman CYR" w:hAnsi="Times New Roman CYR" w:cs="Times New Roman CYR"/>
          <w:sz w:val="28"/>
          <w:szCs w:val="28"/>
        </w:rPr>
        <w:t>ля бакалавриата, завершается разработка нормативно-методической документации для магистратуры и докторантуры.</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2009 году в структуре ННПООЦ «Бобек» был открыт Колледж гармоничного развития человека «Самопознание», в рамках которого осуществляется професси</w:t>
      </w:r>
      <w:r>
        <w:rPr>
          <w:rFonts w:ascii="Times New Roman CYR" w:hAnsi="Times New Roman CYR" w:cs="Times New Roman CYR"/>
          <w:sz w:val="28"/>
          <w:szCs w:val="28"/>
        </w:rPr>
        <w:t>ональная подготовка педагогов по специальностям среднего профессионального образования для дошкольных учреждений и начальной школы.</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Особенностью преподавания самопознания является то, что на этих уроках школьникам «не ставят оценок и не задают домашних зад</w:t>
      </w:r>
      <w:r>
        <w:rPr>
          <w:rFonts w:ascii="Times New Roman CYR" w:hAnsi="Times New Roman CYR" w:cs="Times New Roman CYR"/>
          <w:sz w:val="28"/>
          <w:szCs w:val="28"/>
        </w:rPr>
        <w:t>аний». Ребята работают в малых группах, изучая темы в форме дискуссий, ролевых игр, моделирования ситуаций. Уроки начинаются с обмена настроением и разминки. После подачи учителем основного материала идет его обсуждение в разных формах, а по завершении - с</w:t>
      </w:r>
      <w:r>
        <w:rPr>
          <w:rFonts w:ascii="Times New Roman CYR" w:hAnsi="Times New Roman CYR" w:cs="Times New Roman CYR"/>
          <w:sz w:val="28"/>
          <w:szCs w:val="28"/>
        </w:rPr>
        <w:t xml:space="preserve">нова обмен настроением. Как правило, к концу урока ребята приходят к важным выводам и какому-то общему настроению.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эксперимента выяснилось, что более 90% учеников после занятий стали добрее и терпимее, а 80% детей успешно пропагандируют добро</w:t>
      </w:r>
      <w:r>
        <w:rPr>
          <w:rFonts w:ascii="Times New Roman CYR" w:hAnsi="Times New Roman CYR" w:cs="Times New Roman CYR"/>
          <w:sz w:val="28"/>
          <w:szCs w:val="28"/>
        </w:rPr>
        <w:t>ту в семьях».</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Курс имеет исключительно положительный эффект - это чистота, духовность, единение с природой. Преподаватели и ученики относятся к этому курсу с воодушевлением.</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Программа « Самопознание» отличается непосредственной личностной адресностью субъе</w:t>
      </w:r>
      <w:r>
        <w:rPr>
          <w:rFonts w:ascii="Times New Roman CYR" w:hAnsi="Times New Roman CYR" w:cs="Times New Roman CYR"/>
          <w:sz w:val="28"/>
          <w:szCs w:val="28"/>
        </w:rPr>
        <w:t>кту познания -ученику, его интегрированным содержанием. Основная его функция - развитие цельного общенаучного мировоззрения с четкой ориентированностью на общепринятую в обществе систему ценностей [35].</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характеру обучения и специфике преподавания курс '</w:t>
      </w:r>
      <w:r>
        <w:rPr>
          <w:rFonts w:ascii="Times New Roman CYR" w:hAnsi="Times New Roman CYR" w:cs="Times New Roman CYR"/>
          <w:sz w:val="28"/>
          <w:szCs w:val="28"/>
        </w:rPr>
        <w:t>'Самопознание'' отличается единством теоретического и прикладного (практического) подходов. По методической организации курс ''Самопознание'' связан с классическими (рационализированными) и современными (интерактивными) подходами и технологиями обучения. В</w:t>
      </w:r>
      <w:r>
        <w:rPr>
          <w:rFonts w:ascii="Times New Roman CYR" w:hAnsi="Times New Roman CYR" w:cs="Times New Roman CYR"/>
          <w:sz w:val="28"/>
          <w:szCs w:val="28"/>
        </w:rPr>
        <w:t xml:space="preserve">ключает такие блоки: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Новое сообщество.</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Играют ли взрослых в игры?</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Общение - роскошь, которой надо учиться.</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Что за горизонтом?</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Ценностный компас.</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Путь длиною в жизнь (всего 17 тем направленных на нравственное очищение и совершенствования челове</w:t>
      </w:r>
      <w:r>
        <w:rPr>
          <w:rFonts w:ascii="Times New Roman CYR" w:hAnsi="Times New Roman CYR" w:cs="Times New Roman CYR"/>
          <w:sz w:val="28"/>
          <w:szCs w:val="28"/>
        </w:rPr>
        <w:t xml:space="preserve">ка) итогам является </w:t>
      </w:r>
      <w:r>
        <w:rPr>
          <w:rFonts w:ascii="Times New Roman CYR" w:hAnsi="Times New Roman CYR" w:cs="Times New Roman CYR"/>
          <w:sz w:val="28"/>
          <w:szCs w:val="28"/>
          <w:lang w:val="en-US"/>
        </w:rPr>
        <w:t>Homo</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spiritus</w:t>
      </w:r>
      <w:r>
        <w:rPr>
          <w:rFonts w:ascii="Times New Roman CYR" w:hAnsi="Times New Roman CYR" w:cs="Times New Roman CYR"/>
          <w:sz w:val="28"/>
          <w:szCs w:val="28"/>
        </w:rPr>
        <w:t xml:space="preserve"> (Человек духовный).</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Курс ''Самопознание'' имеет высокий потенциал для дальнейшего институционального развития, заключающегося в выполнении ряда теоретико-методологических, научно-методических, практических, прикладных функ</w:t>
      </w:r>
      <w:r>
        <w:rPr>
          <w:rFonts w:ascii="Times New Roman CYR" w:hAnsi="Times New Roman CYR" w:cs="Times New Roman CYR"/>
          <w:sz w:val="28"/>
          <w:szCs w:val="28"/>
        </w:rPr>
        <w:t>ций, не присущим другим академическим учебным дисциплинам вузовской подготовки.</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 стал носителем интегративного социо-гуманитарного, естественнонаучного знания, сфокусированном на проблеме человека, его статуса, возможностях, перспективах личностной и соц</w:t>
      </w:r>
      <w:r>
        <w:rPr>
          <w:rFonts w:ascii="Times New Roman CYR" w:hAnsi="Times New Roman CYR" w:cs="Times New Roman CYR"/>
          <w:sz w:val="28"/>
          <w:szCs w:val="28"/>
        </w:rPr>
        <w:t>иальной идентичности.</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Суть программы «Самопознание» заключается во всесторонней педагогической поддержке ученика в процессе его личностного становления и социализации. Стержень программы - предмет «Самопознание» - призван стать своеобразным компасом подрас</w:t>
      </w:r>
      <w:r>
        <w:rPr>
          <w:rFonts w:ascii="Times New Roman CYR" w:hAnsi="Times New Roman CYR" w:cs="Times New Roman CYR"/>
          <w:sz w:val="28"/>
          <w:szCs w:val="28"/>
        </w:rPr>
        <w:t xml:space="preserve">тающего поколения в современном мире.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 сожалению, школа недостаточно чувствительна к возрастным особенностям детей, зачастую нивелирует их творческую индивидуальность, не формирует базовых жизненных навыков. Инновационная педагогическая система призвана </w:t>
      </w:r>
      <w:r>
        <w:rPr>
          <w:rFonts w:ascii="Times New Roman CYR" w:hAnsi="Times New Roman CYR" w:cs="Times New Roman CYR"/>
          <w:sz w:val="28"/>
          <w:szCs w:val="28"/>
        </w:rPr>
        <w:t>восстановить соответствие образовательного процесса духовной природе человека, учитывать особенности внутреннего мира каждого ребенка, его эмоционально-чувственный и ментальный опыт.</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Нравственно-духовное образование и воспитание подрастающего поколения в к</w:t>
      </w:r>
      <w:r>
        <w:rPr>
          <w:rFonts w:ascii="Times New Roman CYR" w:hAnsi="Times New Roman CYR" w:cs="Times New Roman CYR"/>
          <w:sz w:val="28"/>
          <w:szCs w:val="28"/>
        </w:rPr>
        <w:t>азахстанском обществе ориентировано на гармоничный синтез общечеловеческих, общенациональных, этнокультурных и личностных ценностей, они позволют человеку в полной мере реализовать себя в служении обществу, осознать свою роль и предназначение в жизни.</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w:t>
      </w:r>
      <w:r>
        <w:rPr>
          <w:rFonts w:ascii="Times New Roman CYR" w:hAnsi="Times New Roman CYR" w:cs="Times New Roman CYR"/>
          <w:sz w:val="28"/>
          <w:szCs w:val="28"/>
        </w:rPr>
        <w:t>познание, усиливая ценностный смысл образования, раскрывает и развивает способности личности любить бескорыстно, верить в себя и в свои силы, творить добро, больше познавать и само совершенствоваться, достигать гармонии в физическом, психическом, духовном,</w:t>
      </w:r>
      <w:r>
        <w:rPr>
          <w:rFonts w:ascii="Times New Roman CYR" w:hAnsi="Times New Roman CYR" w:cs="Times New Roman CYR"/>
          <w:sz w:val="28"/>
          <w:szCs w:val="28"/>
        </w:rPr>
        <w:t xml:space="preserve"> социальном и творческом развитии [35].</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год вошёл в историю Казахстана как год председательства в ОБСЕ и год введения в образовательных организациях предмета «самопознание», что имеет символическое значение. Понятия «безопасность» и «сотрудничество» являют</w:t>
      </w:r>
      <w:r>
        <w:rPr>
          <w:rFonts w:ascii="Times New Roman CYR" w:hAnsi="Times New Roman CYR" w:cs="Times New Roman CYR"/>
          <w:sz w:val="28"/>
          <w:szCs w:val="28"/>
        </w:rPr>
        <w:t>ся важными для предмета «Самопознание», т.к. безопасность современного мира имеет и человеческое измерение. Благодаря предмету «Самопознание» ученик обретает духовную и душевную целостность, которая надежно защищает его от деструктивных воздействий. Воспит</w:t>
      </w:r>
      <w:r>
        <w:rPr>
          <w:rFonts w:ascii="Times New Roman CYR" w:hAnsi="Times New Roman CYR" w:cs="Times New Roman CYR"/>
          <w:sz w:val="28"/>
          <w:szCs w:val="28"/>
        </w:rPr>
        <w:t xml:space="preserve">ание человека, наделенного внутренней свободой, достоинством, личной ответственностью и толерантностью, есть гарантия безопасности и согласованного развития стран мира.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Внедрение предмета «Самопознание» в систему образования страны будет содействовать усп</w:t>
      </w:r>
      <w:r>
        <w:rPr>
          <w:rFonts w:ascii="Times New Roman CYR" w:hAnsi="Times New Roman CYR" w:cs="Times New Roman CYR"/>
          <w:sz w:val="28"/>
          <w:szCs w:val="28"/>
        </w:rPr>
        <w:t>ешному развитию человеческих ресурсов государства. Cильному Казахстану нужны сильные личности.</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Начиная с этого года, во всей стране на трех образовательных уровнях - в детских садах, школах и вузах идут уроки элементарной человечности, главным назначением </w:t>
      </w:r>
      <w:r>
        <w:rPr>
          <w:rFonts w:ascii="Times New Roman CYR" w:hAnsi="Times New Roman CYR" w:cs="Times New Roman CYR"/>
          <w:sz w:val="28"/>
          <w:szCs w:val="28"/>
        </w:rPr>
        <w:t>которых стало стремление раскрыть позитивный потенциал ребенка. Здесь воздействуют на способности ребенка не двойками, а проявлением чистой, искренней любви.</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занятиях дети учатся говорить о себе, о своих чувствах, мыслях и поступках, анализировать их и </w:t>
      </w:r>
      <w:r>
        <w:rPr>
          <w:rFonts w:ascii="Times New Roman CYR" w:hAnsi="Times New Roman CYR" w:cs="Times New Roman CYR"/>
          <w:sz w:val="28"/>
          <w:szCs w:val="28"/>
        </w:rPr>
        <w:t>давать им адекватную оценку, слушать как себя, так и других, принимать людей такими, какие они есть, проявляя к ним доброжелательность и терпимость. Для воспитания гармоничной личности необходимо развивать не только познавательные процессы (восприятие, вни</w:t>
      </w:r>
      <w:r>
        <w:rPr>
          <w:rFonts w:ascii="Times New Roman CYR" w:hAnsi="Times New Roman CYR" w:cs="Times New Roman CYR"/>
          <w:sz w:val="28"/>
          <w:szCs w:val="28"/>
        </w:rPr>
        <w:t>мание, память, воображение, речь и мышление), но и эмоциональный интеллект, личностные качества ребенка.</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Одной из важных проблем введения курса «Самопознание» является необходимость переподготовки педагогических кадров. Шалва Амонашвили говорил: «Учитель, </w:t>
      </w:r>
      <w:r>
        <w:rPr>
          <w:rFonts w:ascii="Times New Roman CYR" w:hAnsi="Times New Roman CYR" w:cs="Times New Roman CYR"/>
          <w:sz w:val="28"/>
          <w:szCs w:val="28"/>
        </w:rPr>
        <w:t>будь солнцем, излучающим человеческое тепло; будь благодатной почвой для развития человеческих чувств; сей знания не только в памяти и сознании твоих учеников, но и, в первую очередь, в душах и сердцах. Только в этом случае знания могут стать ступеньками н</w:t>
      </w:r>
      <w:r>
        <w:rPr>
          <w:rFonts w:ascii="Times New Roman CYR" w:hAnsi="Times New Roman CYR" w:cs="Times New Roman CYR"/>
          <w:sz w:val="28"/>
          <w:szCs w:val="28"/>
        </w:rPr>
        <w:t xml:space="preserve">равственного становления для каждого твоего воспитанника» [3].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работы сформировалась специфическая структура урока: круг радости и добра, минутка тишины, поговорим, наше творчество разминка, рефлексия «От сердца к сердцу». Наиболее эффективными ста</w:t>
      </w:r>
      <w:r>
        <w:rPr>
          <w:rFonts w:ascii="Times New Roman CYR" w:hAnsi="Times New Roman CYR" w:cs="Times New Roman CYR"/>
          <w:sz w:val="28"/>
          <w:szCs w:val="28"/>
        </w:rPr>
        <w:t>ли интерактивные методы преподавания: мозговой штурм, этическая, эвристическая беседа, круглый стол, галерейная прогулка, игра, тренинги, проекты, тесты, сказкотерапия, изотерапия, моделирование, групповая работа, беседа, дискуссия, работа в парах, обсужде</w:t>
      </w:r>
      <w:r>
        <w:rPr>
          <w:rFonts w:ascii="Times New Roman CYR" w:hAnsi="Times New Roman CYR" w:cs="Times New Roman CYR"/>
          <w:sz w:val="28"/>
          <w:szCs w:val="28"/>
        </w:rPr>
        <w:t xml:space="preserve">ние, анализ текста, игра, тренинг - темоцентрированное воздействие, ролевая игра, упражнения, медитация, мозговой штурм, психодрама, самоанализ, построение коллажа.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Систематическая диагностика УМК, ход эксперимента убедительно показал, что возникла необхо</w:t>
      </w:r>
      <w:r>
        <w:rPr>
          <w:rFonts w:ascii="Times New Roman CYR" w:hAnsi="Times New Roman CYR" w:cs="Times New Roman CYR"/>
          <w:sz w:val="28"/>
          <w:szCs w:val="28"/>
        </w:rPr>
        <w:t>димость создания унифицированного курса, поэтому под эгидой ННПООЦ «Бобек» создан новый пробный УМК единого экспериментального курса.</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предмете много необычного, начиная с оформления класса, в котором не будет привычной рассадки по партам. Обязательн</w:t>
      </w:r>
      <w:r>
        <w:rPr>
          <w:rFonts w:ascii="Times New Roman CYR" w:hAnsi="Times New Roman CYR" w:cs="Times New Roman CYR"/>
          <w:sz w:val="28"/>
          <w:szCs w:val="28"/>
        </w:rPr>
        <w:t>ыми атрибутами кабинета должны быть большой напольный ковер, аудио- и видеоаппаратура, интерактивная доска.</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урок начинается с "круга радости", во время которого проговариваются приветствия, поются песни, читаются стихи. Смысл этого педагогического п</w:t>
      </w:r>
      <w:r>
        <w:rPr>
          <w:rFonts w:ascii="Times New Roman CYR" w:hAnsi="Times New Roman CYR" w:cs="Times New Roman CYR"/>
          <w:sz w:val="28"/>
          <w:szCs w:val="28"/>
        </w:rPr>
        <w:t>риема - дать каждому ученику почувствовать себя принятым в знакомый ему дружеский круг, где находятся близкие по духу люди.</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Взаимоотношения с учителем, наверное, покажутся кому-то невероятными. Ведь невозможно в привычном смысле "преподавать" доброту, любо</w:t>
      </w:r>
      <w:r>
        <w:rPr>
          <w:rFonts w:ascii="Times New Roman CYR" w:hAnsi="Times New Roman CYR" w:cs="Times New Roman CYR"/>
          <w:sz w:val="28"/>
          <w:szCs w:val="28"/>
        </w:rPr>
        <w:t>вь и красоту, вещать о духовности с кафедры. "Учитель в "Самопознании" - это скорее проводник, друг, на него возлагается серьезная миссия нравственно-духовного наставника", - говорит один из разработчиков программы, кандидат педагогических наук, заместител</w:t>
      </w:r>
      <w:r>
        <w:rPr>
          <w:rFonts w:ascii="Times New Roman CYR" w:hAnsi="Times New Roman CYR" w:cs="Times New Roman CYR"/>
          <w:sz w:val="28"/>
          <w:szCs w:val="28"/>
        </w:rPr>
        <w:t>ь директора Института гармонического развития человека национального научно-практического центра "Бобек" Ботагоз Кудышева. - Педагогу важно знать жизненные проблемы своих воспитанников и осуществлять их нравственно-духовное развитие в контексте этих пробле</w:t>
      </w:r>
      <w:r>
        <w:rPr>
          <w:rFonts w:ascii="Times New Roman CYR" w:hAnsi="Times New Roman CYR" w:cs="Times New Roman CYR"/>
          <w:sz w:val="28"/>
          <w:szCs w:val="28"/>
        </w:rPr>
        <w:t>м" [36]. Подготовкой учителей для преподавания этой дисциплины занимаются в Казахском государственном женском педагогическом университете и Алматинском институте повышения квалификации учителей и преподавателей, в областных ИПК учителей.</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целом статистиче</w:t>
      </w:r>
      <w:r>
        <w:rPr>
          <w:rFonts w:ascii="Times New Roman CYR" w:hAnsi="Times New Roman CYR" w:cs="Times New Roman CYR"/>
          <w:sz w:val="28"/>
          <w:szCs w:val="28"/>
        </w:rPr>
        <w:t>ский анализ результатов диагностики показывает изменения в особенностях характера личности: обязательно наблюдается позитивные изменения в самооценке, эмоциональной сфере, особенностях общения личности учащегося- тем самым обнаруживается коррекционно-разви</w:t>
      </w:r>
      <w:r>
        <w:rPr>
          <w:rFonts w:ascii="Times New Roman CYR" w:hAnsi="Times New Roman CYR" w:cs="Times New Roman CYR"/>
          <w:sz w:val="28"/>
          <w:szCs w:val="28"/>
        </w:rPr>
        <w:t>вающая особенность курса ''Самопознание''.</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Основной формой проведения курса ''Самопознание'' является групповой тренинг. Тренинг характеризуется сильными переживаниями, огромным скоплением эмоциональной энергии. На этой фазе мы работаем с чувствами, наблюд</w:t>
      </w:r>
      <w:r>
        <w:rPr>
          <w:rFonts w:ascii="Times New Roman CYR" w:hAnsi="Times New Roman CYR" w:cs="Times New Roman CYR"/>
          <w:sz w:val="28"/>
          <w:szCs w:val="28"/>
        </w:rPr>
        <w:t>аем за его трансформацией. Здесь приводятся в действие всевозможные защитные механизмы. На заключительной фазе особо значимой технологией является гештальт. Здесь всегда появляется чувствительность к музыкальным произведениям. (в кабинетах самопознания име</w:t>
      </w:r>
      <w:r>
        <w:rPr>
          <w:rFonts w:ascii="Times New Roman CYR" w:hAnsi="Times New Roman CYR" w:cs="Times New Roman CYR"/>
          <w:sz w:val="28"/>
          <w:szCs w:val="28"/>
        </w:rPr>
        <w:t xml:space="preserve">ются записи ''Шедевры музыкальных произведений'', специально подобранные для упражнений на фразе рисования, лепки и т.д.)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целом программа соответствует реализации мысли А. Кунанбаева: Будь человеком! Познание субъектом своего ''Я'' - как объект состоит </w:t>
      </w:r>
      <w:r>
        <w:rPr>
          <w:rFonts w:ascii="Times New Roman CYR" w:hAnsi="Times New Roman CYR" w:cs="Times New Roman CYR"/>
          <w:sz w:val="28"/>
          <w:szCs w:val="28"/>
        </w:rPr>
        <w:t>из ''Я'' духовного, материального, социального, телесного.</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сегодня уже разработана единая экспериментальная программа, ''Самопознание'', создан унифицированный курс, под эгидой Республиканского учебно-оздоровительного центра ''Бобек'' разработан методич</w:t>
      </w:r>
      <w:r>
        <w:rPr>
          <w:rFonts w:ascii="Times New Roman CYR" w:hAnsi="Times New Roman CYR" w:cs="Times New Roman CYR"/>
          <w:sz w:val="28"/>
          <w:szCs w:val="28"/>
        </w:rPr>
        <w:t>еский комплекс, состоящий из:</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тематического плана для всех уровней образования;</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учебной программы;</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методического пособия для педагога;</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рабочей тетради;</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хрестоматии;</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аудиозаписей для минуток тишины.</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Огромный вклад в разработку нормативной, методической базы</w:t>
      </w:r>
      <w:r>
        <w:rPr>
          <w:rFonts w:ascii="Times New Roman CYR" w:hAnsi="Times New Roman CYR" w:cs="Times New Roman CYR"/>
          <w:sz w:val="28"/>
          <w:szCs w:val="28"/>
        </w:rPr>
        <w:t xml:space="preserve"> внёс Национальный научно-практический, образовательный и оздоровительный центр «Бобек» основан в 1997 году по инициативе Сары Алпысовны Назарбаевой и представляет уникальный образовательный комплекс нового типа, где есть все необходимые условия для гармон</w:t>
      </w:r>
      <w:r>
        <w:rPr>
          <w:rFonts w:ascii="Times New Roman CYR" w:hAnsi="Times New Roman CYR" w:cs="Times New Roman CYR"/>
          <w:sz w:val="28"/>
          <w:szCs w:val="28"/>
        </w:rPr>
        <w:t>ичного развития Человека и качественного образования.</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структуру Центра входят 4 подразделения:</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Институт гармоничного развития человека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Гуманитарный колледж «Самопознание» гармоничного развития Человека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Школа-гимназия «Самопознание»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Детский сад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Центр </w:t>
      </w:r>
      <w:r>
        <w:rPr>
          <w:rFonts w:ascii="Times New Roman CYR" w:hAnsi="Times New Roman CYR" w:cs="Times New Roman CYR"/>
          <w:sz w:val="28"/>
          <w:szCs w:val="28"/>
        </w:rPr>
        <w:t>«Бобек» расположен в живописных окрестностях Алматы, в экологически чистой зоне, у подножия гор Заилийского Алатау на высоте 850 метров над уровнем моря на территории в 18,5 гектаров.</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2009 году при центре «Бобек» создан Гуманитарный колледж «Самопознание</w:t>
      </w:r>
      <w:r>
        <w:rPr>
          <w:rFonts w:ascii="Times New Roman CYR" w:hAnsi="Times New Roman CYR" w:cs="Times New Roman CYR"/>
          <w:sz w:val="28"/>
          <w:szCs w:val="28"/>
        </w:rPr>
        <w:t xml:space="preserve">» гармоничного развития Человека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Колледж осуществляет свою деятельность по индивидуальному учебному плану, включающему в себя предмет «Самопознание» и курсы по выбору учащихся.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Миссия колледжа заключается в подготовке специалистов, способных строить гарм</w:t>
      </w:r>
      <w:r>
        <w:rPr>
          <w:rFonts w:ascii="Times New Roman CYR" w:hAnsi="Times New Roman CYR" w:cs="Times New Roman CYR"/>
          <w:sz w:val="28"/>
          <w:szCs w:val="28"/>
        </w:rPr>
        <w:t xml:space="preserve">оничные отношения с собой и окружающим миром на основе Любви, Доброжелательности, Взаимопонимания и Милосердия, ведется через идеи САМОПОЗНАНИЯ.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колледже ведётся подготовка по специальностям:</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Дошкольное воспитание и обучение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Начальное образование (0105</w:t>
      </w:r>
      <w:r>
        <w:rPr>
          <w:rFonts w:ascii="Times New Roman CYR" w:hAnsi="Times New Roman CYR" w:cs="Times New Roman CYR"/>
          <w:sz w:val="28"/>
          <w:szCs w:val="28"/>
        </w:rPr>
        <w:t>063 «Учитель самопознания»)</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целью изучения влияния курса на гармоничное развитие личности ребенка постоянно проводится мониторинг УМК «Самопознание». Эффективность создаваемой модели нравственно-духовного образования прослеживается в результатах исследов</w:t>
      </w:r>
      <w:r>
        <w:rPr>
          <w:rFonts w:ascii="Times New Roman CYR" w:hAnsi="Times New Roman CYR" w:cs="Times New Roman CYR"/>
          <w:sz w:val="28"/>
          <w:szCs w:val="28"/>
        </w:rPr>
        <w:t>ания. Творческая группа учителей предоставляет подробный анализ рабочей тетради ученика, учебника, методического пособия для учителя. В итоге были собраны и систематизированы все наблюдения, даны рекомендации и предложения для дальнейшего усовершенствовани</w:t>
      </w:r>
      <w:r>
        <w:rPr>
          <w:rFonts w:ascii="Times New Roman CYR" w:hAnsi="Times New Roman CYR" w:cs="Times New Roman CYR"/>
          <w:sz w:val="28"/>
          <w:szCs w:val="28"/>
        </w:rPr>
        <w:t xml:space="preserve">я УМК.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сожалению, школа недостаточно чувствительна к возрастным особенностям детей, зачастую нивелирует их творческую индивидуальность, не формирует базовых жизненных навыков. Инновационная педагогическая система призвана восстановить соответствие образ</w:t>
      </w:r>
      <w:r>
        <w:rPr>
          <w:rFonts w:ascii="Times New Roman CYR" w:hAnsi="Times New Roman CYR" w:cs="Times New Roman CYR"/>
          <w:sz w:val="28"/>
          <w:szCs w:val="28"/>
        </w:rPr>
        <w:t xml:space="preserve">овательного процесса духовной природе человека, учитывать особенности внутреннего мира каждого ребенка, его эмоционально-чувственный и ментальный опыт.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Отсутствие у многих учащихся высокой оценки усваиваемых ценностей является существенным недостатком сов</w:t>
      </w:r>
      <w:r>
        <w:rPr>
          <w:rFonts w:ascii="Times New Roman CYR" w:hAnsi="Times New Roman CYR" w:cs="Times New Roman CYR"/>
          <w:sz w:val="28"/>
          <w:szCs w:val="28"/>
        </w:rPr>
        <w:t xml:space="preserve">ременного педагогического процесса. Говорить об успешном присвоении школьником познавательных ценностей на том основании, что он узнал о них, не имеет смысла. К сожалению, школа, как и прежде, продолжает ориентироваться лишь на знания ученика, но никак не </w:t>
      </w:r>
      <w:r>
        <w:rPr>
          <w:rFonts w:ascii="Times New Roman CYR" w:hAnsi="Times New Roman CYR" w:cs="Times New Roman CYR"/>
          <w:sz w:val="28"/>
          <w:szCs w:val="28"/>
        </w:rPr>
        <w:t xml:space="preserve">на всестороннее обогащение его личности жизненно важными для него ценностями.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подобных условиях перед школой стоят задачи точного определения поименного ряда ценностей и сопровождение ученика в период освоения этих ценностей. Педагогическая деятельность</w:t>
      </w:r>
      <w:r>
        <w:rPr>
          <w:rFonts w:ascii="Times New Roman CYR" w:hAnsi="Times New Roman CYR" w:cs="Times New Roman CYR"/>
          <w:sz w:val="28"/>
          <w:szCs w:val="28"/>
        </w:rPr>
        <w:t xml:space="preserve"> приобретает характер сотрудничества, в котором доминирует равный, взаимовыгодный обмен личностными смыслами и опытом между учителем и учащимися, направляет процесс в "нужное русло" то есть оказывает педагогическое сопровождение ученику в формировании ценн</w:t>
      </w:r>
      <w:r>
        <w:rPr>
          <w:rFonts w:ascii="Times New Roman CYR" w:hAnsi="Times New Roman CYR" w:cs="Times New Roman CYR"/>
          <w:sz w:val="28"/>
          <w:szCs w:val="28"/>
        </w:rPr>
        <w:t>остных представлений.</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Верными представляются слова психолога и педагога И. Штрюмпеля, сказанные им еще в XIX в., но сохранившие свою актуальность и сегодня: "Школа - не простая мастерская учения: подобно семье, она представляет собой систему взаимодействия</w:t>
      </w:r>
      <w:r>
        <w:rPr>
          <w:rFonts w:ascii="Times New Roman CYR" w:hAnsi="Times New Roman CYR" w:cs="Times New Roman CYR"/>
          <w:sz w:val="28"/>
          <w:szCs w:val="28"/>
        </w:rPr>
        <w:t xml:space="preserve"> почти всех воспитательных явлений. Иначе говоря: нравственное развитие действует только тогда, когда учитель своею личностью представляет собою жизненную правду и действительность" [37].</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педагогическое сопровождение в значительной степени и</w:t>
      </w:r>
      <w:r>
        <w:rPr>
          <w:rFonts w:ascii="Times New Roman CYR" w:hAnsi="Times New Roman CYR" w:cs="Times New Roman CYR"/>
          <w:sz w:val="28"/>
          <w:szCs w:val="28"/>
        </w:rPr>
        <w:t>зменяет характер сотрудничества учителя с учеником. В центре внимания оказываются не просто знания, умения, навыки или формирование каких-то привычек у ученика, а целый комплекс жизненно важных ценностей, формирование у него потребности присваивать их, жит</w:t>
      </w:r>
      <w:r>
        <w:rPr>
          <w:rFonts w:ascii="Times New Roman CYR" w:hAnsi="Times New Roman CYR" w:cs="Times New Roman CYR"/>
          <w:sz w:val="28"/>
          <w:szCs w:val="28"/>
        </w:rPr>
        <w:t>ь ими. Школа начинает непосредственно учить воспитанника умению уверенно ориентироваться в окружающем мире, в совершенстве различать качественную, в частности, ценностную его неоднородность. Степень развития у школьника такого умения становится одним из ва</w:t>
      </w:r>
      <w:r>
        <w:rPr>
          <w:rFonts w:ascii="Times New Roman CYR" w:hAnsi="Times New Roman CYR" w:cs="Times New Roman CYR"/>
          <w:sz w:val="28"/>
          <w:szCs w:val="28"/>
        </w:rPr>
        <w:t>жнейших показателей уровня его воспитанности.</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Суть программы «Самопознание» заключается во всесторонней педагогической поддержке ученика в процессе его личностного становления и социализации. Стержень программы - предмет «Самопознание» - призван ста</w:t>
      </w:r>
      <w:r>
        <w:rPr>
          <w:rFonts w:ascii="Times New Roman CYR" w:hAnsi="Times New Roman CYR" w:cs="Times New Roman CYR"/>
          <w:sz w:val="28"/>
          <w:szCs w:val="28"/>
        </w:rPr>
        <w:t xml:space="preserve">ть своеобразным компасом подрастающего поколения в современном мире.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сожалению, школа недостаточно чувствительна к возрастным особенностям детей, зачастую нивелирует их творческую индивидуальность, не формирует базовых жизненных навыков. Инновационная п</w:t>
      </w:r>
      <w:r>
        <w:rPr>
          <w:rFonts w:ascii="Times New Roman CYR" w:hAnsi="Times New Roman CYR" w:cs="Times New Roman CYR"/>
          <w:sz w:val="28"/>
          <w:szCs w:val="28"/>
        </w:rPr>
        <w:t xml:space="preserve">едагогическая система призвана восстановить соответствие образовательного процесса духовной природе человека, учитывать особенности внутреннего мира каждого ребенка, его эмоционально-чувственный и ментальный опыт.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учебно-методических комплектах по новом</w:t>
      </w:r>
      <w:r>
        <w:rPr>
          <w:rFonts w:ascii="Times New Roman CYR" w:hAnsi="Times New Roman CYR" w:cs="Times New Roman CYR"/>
          <w:sz w:val="28"/>
          <w:szCs w:val="28"/>
        </w:rPr>
        <w:t>у предмету авторы раскрывают разные грани жизненных ценностей и личностных качеств людей. Материалом для них послужили духовный опыт человечества и последние научные достижения в области квантовой физики, нейрофизиологии, психологии, энергоинформационной п</w:t>
      </w:r>
      <w:r>
        <w:rPr>
          <w:rFonts w:ascii="Times New Roman CYR" w:hAnsi="Times New Roman CYR" w:cs="Times New Roman CYR"/>
          <w:sz w:val="28"/>
          <w:szCs w:val="28"/>
        </w:rPr>
        <w:t xml:space="preserve">едагогики.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Педагоги « самопознания» понимают: долг каждого педагога заключается в том, чтобы дать ребенку обрести свое «Я». Теперь более осознанно звучит высказывание знаменитого грузинского педагога Шалвы Александровича Амонашвили, чей педагогический авт</w:t>
      </w:r>
      <w:r>
        <w:rPr>
          <w:rFonts w:ascii="Times New Roman CYR" w:hAnsi="Times New Roman CYR" w:cs="Times New Roman CYR"/>
          <w:sz w:val="28"/>
          <w:szCs w:val="28"/>
        </w:rPr>
        <w:t>оритет признан во всем мире: «Действительно гуманная педагогика- это та, которая в состоянии приобщить детей к процессу созидания самих себя».</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педагогическими условиями внедрения курса ««Самопознание» являются:</w:t>
      </w:r>
    </w:p>
    <w:p w:rsidR="00000000" w:rsidRDefault="00943BC7">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Подбор, подготовка и переподготов</w:t>
      </w:r>
      <w:r>
        <w:rPr>
          <w:rFonts w:ascii="Times New Roman CYR" w:hAnsi="Times New Roman CYR" w:cs="Times New Roman CYR"/>
          <w:sz w:val="28"/>
          <w:szCs w:val="28"/>
        </w:rPr>
        <w:t>ка педагогических кадров;</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Создание особой атмосферы высокой духовности, нравственности на уроках;</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Применение эффективных интерактивных методов преподавания;</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Педагогизация среды, начиная от материальной оснащённости и заканчивая высокой культуры отнош</w:t>
      </w:r>
      <w:r>
        <w:rPr>
          <w:rFonts w:ascii="Times New Roman CYR" w:hAnsi="Times New Roman CYR" w:cs="Times New Roman CYR"/>
          <w:sz w:val="28"/>
          <w:szCs w:val="28"/>
        </w:rPr>
        <w:t>ений;</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Обеспечение методического оснащения уроков самопознания.</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Результаты экспериментальной работы по изучению влияния предмета «Самопознание» на духовно-нравственное развитие школьников</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целью изучения влияния преподавания предмета «Самопознание» </w:t>
      </w:r>
      <w:r>
        <w:rPr>
          <w:rFonts w:ascii="Times New Roman CYR" w:hAnsi="Times New Roman CYR" w:cs="Times New Roman CYR"/>
          <w:sz w:val="28"/>
          <w:szCs w:val="28"/>
        </w:rPr>
        <w:t>на результативность духовно-нравственного воспитания младших школьников нами был проведен эксперимент на базе СШ №23 г. Костаная.</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 был проведён в сентябре-феврале 2010-2011 уч. года. В эксперименте участвовали учителя, учащиеся 3-А класса. Для с</w:t>
      </w:r>
      <w:r>
        <w:rPr>
          <w:rFonts w:ascii="Times New Roman CYR" w:hAnsi="Times New Roman CYR" w:cs="Times New Roman CYR"/>
          <w:sz w:val="28"/>
          <w:szCs w:val="28"/>
        </w:rPr>
        <w:t>равнения результатов исследования проводились также в контрольном 3-Б классе.</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 проводилась в три этапа:</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этап - констатирующий (сентябрь 2010 г.) - подбор методик, организация первичного обследования, изучение литературы по теме исследования;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этап - </w:t>
      </w:r>
      <w:r>
        <w:rPr>
          <w:rFonts w:ascii="Times New Roman CYR" w:hAnsi="Times New Roman CYR" w:cs="Times New Roman CYR"/>
          <w:sz w:val="28"/>
          <w:szCs w:val="28"/>
        </w:rPr>
        <w:t>формирующий (октябрь 2010-февраль 2011 г.г.) - реализация развивающей программы духовно-нравственного воспитания в процессе учебно-воспитательной деятельности на уроках «самопознание» в начальной школе.</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 - контрольный (март 2011 г.) - повторная диагнос</w:t>
      </w:r>
      <w:r>
        <w:rPr>
          <w:rFonts w:ascii="Times New Roman CYR" w:hAnsi="Times New Roman CYR" w:cs="Times New Roman CYR"/>
          <w:sz w:val="28"/>
          <w:szCs w:val="28"/>
        </w:rPr>
        <w:t>тика, обработка и анализ полученных результатов.</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эксперимента: изучить педагогические возможности духовно-нравственного воспитания в процессе учебно-воспитательной деятельности на уроках «самопознание» в начальной школе.</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sz w:val="28"/>
          <w:szCs w:val="28"/>
        </w:rPr>
        <w:t>Задачи исследования определили</w:t>
      </w:r>
      <w:r>
        <w:rPr>
          <w:rFonts w:ascii="Times New Roman CYR" w:hAnsi="Times New Roman CYR" w:cs="Times New Roman CYR"/>
          <w:sz w:val="28"/>
          <w:szCs w:val="28"/>
        </w:rPr>
        <w:t xml:space="preserve"> выбор методик. При этом мы исходили из того, что нравственный опыт представляет перед собой единство интеллектуального, ценностного и деятелъностного компонентов. </w:t>
      </w:r>
    </w:p>
    <w:p w:rsidR="00000000" w:rsidRDefault="00943BC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Интеллектуальный компонент рассматривается как знание школьником моральных принципов и норм</w:t>
      </w:r>
      <w:r>
        <w:rPr>
          <w:rFonts w:ascii="Times New Roman CYR" w:hAnsi="Times New Roman CYR" w:cs="Times New Roman CYR"/>
          <w:sz w:val="28"/>
          <w:szCs w:val="28"/>
        </w:rPr>
        <w:t xml:space="preserve">, выраженных в эстетических понятиях и абстрактно - логических построениях. </w:t>
      </w:r>
    </w:p>
    <w:p w:rsidR="00000000" w:rsidRDefault="00943BC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Ценностные ориентации и отношения проявлялись в реальном поведении школьников. Отсюда подобранные нами методики имели направленность на изучение знаний, отношений и способов этиче</w:t>
      </w:r>
      <w:r>
        <w:rPr>
          <w:rFonts w:ascii="Times New Roman CYR" w:hAnsi="Times New Roman CYR" w:cs="Times New Roman CYR"/>
          <w:sz w:val="28"/>
          <w:szCs w:val="28"/>
        </w:rPr>
        <w:t>ского поведения. При определении особенностей нравственного опыта младших школьников учитывались следующие параметры: степень соответствия нравственной норме знаний, отношений и способов поведения учащихся; обобщенность знаний; их глубина и широта; степень</w:t>
      </w:r>
      <w:r>
        <w:rPr>
          <w:rFonts w:ascii="Times New Roman CYR" w:hAnsi="Times New Roman CYR" w:cs="Times New Roman CYR"/>
          <w:sz w:val="28"/>
          <w:szCs w:val="28"/>
        </w:rPr>
        <w:t xml:space="preserve"> устойчивости.</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диагностики - уровень духовно-нравственной воспитанности младшего школьника.</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Критерии диагностики: уровни сформированности ценностного, интеллектуального, деятелъностного компонентов этической воспитанности младшего школьника.</w:t>
      </w:r>
    </w:p>
    <w:p w:rsidR="00000000" w:rsidRDefault="00943BC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Цен</w:t>
      </w:r>
      <w:r>
        <w:rPr>
          <w:rFonts w:ascii="Times New Roman CYR" w:hAnsi="Times New Roman CYR" w:cs="Times New Roman CYR"/>
          <w:sz w:val="28"/>
          <w:szCs w:val="28"/>
        </w:rPr>
        <w:t>ностный компонент - процесс формирования оценочных суждений, характеризующих отношение к нравственным ценностям, взаимоотношения людей, устойчивость, глубину и силу нравственных чувств. Для исследования уровня сформированности ценностного компонента исполь</w:t>
      </w:r>
      <w:r>
        <w:rPr>
          <w:rFonts w:ascii="Times New Roman CYR" w:hAnsi="Times New Roman CYR" w:cs="Times New Roman CYR"/>
          <w:sz w:val="28"/>
          <w:szCs w:val="28"/>
        </w:rPr>
        <w:t xml:space="preserve">зовалась методика Ш.Шварца «ранжирование». </w:t>
      </w:r>
    </w:p>
    <w:p w:rsidR="00000000" w:rsidRDefault="00943BC7">
      <w:pPr>
        <w:widowControl w:val="0"/>
        <w:shd w:val="clear" w:color="auto" w:fill="FFFFFF"/>
        <w:tabs>
          <w:tab w:val="left" w:pos="1134"/>
          <w:tab w:val="left" w:pos="1276"/>
          <w:tab w:val="left" w:pos="141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Интеллектуальный компонент- процесс формирования самостоятельности и устойчивости суждений о нравственных нормах, регулирующих взаимоотношения людей; формирования умения давать содержательную характеристику нр</w:t>
      </w:r>
      <w:r>
        <w:rPr>
          <w:rFonts w:ascii="Times New Roman CYR" w:hAnsi="Times New Roman CYR" w:cs="Times New Roman CYR"/>
          <w:sz w:val="28"/>
          <w:szCs w:val="28"/>
        </w:rPr>
        <w:t>авственным ценностям и анализировать, как именно они могут проявляться в поведении. Для оценки нравственных знаний испытуемых выделялись такие проявления, как понимание ими содержания моральных норм, знание способов поведения, знание переживаний, возникающ</w:t>
      </w:r>
      <w:r>
        <w:rPr>
          <w:rFonts w:ascii="Times New Roman CYR" w:hAnsi="Times New Roman CYR" w:cs="Times New Roman CYR"/>
          <w:sz w:val="28"/>
          <w:szCs w:val="28"/>
        </w:rPr>
        <w:t>их у человека в случае соблюдения или несоблюдения моральной нормы. Для оценивания уровня сформированности когнитивного компонента использовались методики: «Проблемная социально-нравственная ситуация». При использовании метода незаконченных рассказов учени</w:t>
      </w:r>
      <w:r>
        <w:rPr>
          <w:rFonts w:ascii="Times New Roman CYR" w:hAnsi="Times New Roman CYR" w:cs="Times New Roman CYR"/>
          <w:sz w:val="28"/>
          <w:szCs w:val="28"/>
        </w:rPr>
        <w:t>кам зачитывается рассказ, в котором герою необходимо было действовать в соответствии с правилами этикета. Ученик должен был закончить рассказ, предлагая свои способы поведения и обосновать их. Предлагались рассказы «В автобусе», « День рождения» и др.</w:t>
      </w:r>
    </w:p>
    <w:p w:rsidR="00000000" w:rsidRDefault="00943BC7">
      <w:pPr>
        <w:widowControl w:val="0"/>
        <w:tabs>
          <w:tab w:val="left" w:pos="226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П</w:t>
      </w:r>
      <w:r>
        <w:rPr>
          <w:rFonts w:ascii="Times New Roman CYR" w:hAnsi="Times New Roman CYR" w:cs="Times New Roman CYR"/>
          <w:sz w:val="28"/>
          <w:szCs w:val="28"/>
        </w:rPr>
        <w:t>оведенческий (деятелъностный) компонент - процесс формирования устойчивых сознательных навыков и привычек нравственного поведения; свободного нравственного самоопределения и самоуправления в процессе жизнедеятельности. Этот компонент оценивали по поступкам</w:t>
      </w:r>
      <w:r>
        <w:rPr>
          <w:rFonts w:ascii="Times New Roman CYR" w:hAnsi="Times New Roman CYR" w:cs="Times New Roman CYR"/>
          <w:sz w:val="28"/>
          <w:szCs w:val="28"/>
        </w:rPr>
        <w:t xml:space="preserve"> детей, их участию в программе « Добрых дел».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Используя эти методики, на констатирующем этапе эксперимента нами была проведена диагностика уровня сформированности аспектов духовно-нравственной воспитанности школьников в экспериментальном и контрольном кла</w:t>
      </w:r>
      <w:r>
        <w:rPr>
          <w:rFonts w:ascii="Times New Roman CYR" w:hAnsi="Times New Roman CYR" w:cs="Times New Roman CYR"/>
          <w:sz w:val="28"/>
          <w:szCs w:val="28"/>
        </w:rPr>
        <w:t>ссах. Для этого нами было проведено исследование этического воспитания по 3-м аспектам: 1) ценностный; 2) интеллектуальный; 3) деятельностный.</w:t>
      </w:r>
    </w:p>
    <w:p w:rsidR="00000000" w:rsidRDefault="00943BC7">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исследования уровня сформированности ценностного аспекта духовно-нравственной воспитанности показывает, чт</w:t>
      </w:r>
      <w:r>
        <w:rPr>
          <w:rFonts w:ascii="Times New Roman CYR" w:hAnsi="Times New Roman CYR" w:cs="Times New Roman CYR"/>
          <w:sz w:val="28"/>
          <w:szCs w:val="28"/>
        </w:rPr>
        <w:t>о в целом дети могут различить главные и второстепенные общечеловеческие ценности, при ранжировании большинство детей имеют высокий и средний уровни сформированности ценностного аспекта духовно-нравственной воспитанности. При этом дети различают доброе и з</w:t>
      </w:r>
      <w:r>
        <w:rPr>
          <w:rFonts w:ascii="Times New Roman CYR" w:hAnsi="Times New Roman CYR" w:cs="Times New Roman CYR"/>
          <w:sz w:val="28"/>
          <w:szCs w:val="28"/>
        </w:rPr>
        <w:t>лое, хорошее и плохое,. В тоже время учащиеся не различают оттенков в переживаниях, хотя в целом нравственные отношения у этих учащихся достаточно сформированы. Основная часть выборки составляет средний уровень: 61% и 67% соответственно. Высокий уровень це</w:t>
      </w:r>
      <w:r>
        <w:rPr>
          <w:rFonts w:ascii="Times New Roman CYR" w:hAnsi="Times New Roman CYR" w:cs="Times New Roman CYR"/>
          <w:sz w:val="28"/>
          <w:szCs w:val="28"/>
        </w:rPr>
        <w:t xml:space="preserve">нностных ориентаций имеют 18% учащихся в экспериментальном и 15% учащихся в контрольном классах. Низкий уровень сформированности ценностных ориентаций имеют 21% в экспериментальном учащихся и 18% в контрольном классах. В целом сформированность ценностного </w:t>
      </w:r>
      <w:r>
        <w:rPr>
          <w:rFonts w:ascii="Times New Roman CYR" w:hAnsi="Times New Roman CYR" w:cs="Times New Roman CYR"/>
          <w:sz w:val="28"/>
          <w:szCs w:val="28"/>
        </w:rPr>
        <w:t>аспекта духовно-нравственной воспитанности достаточно высокая.</w:t>
      </w:r>
    </w:p>
    <w:p w:rsidR="00000000" w:rsidRDefault="00943BC7">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результатов показывает, что в целом уровень нравственных знаний детей достаточно высок: всего 14% в экспериментальном и 12% в контрольном классах имеют низкий уровень сформированности ин</w:t>
      </w:r>
      <w:r>
        <w:rPr>
          <w:rFonts w:ascii="Times New Roman CYR" w:hAnsi="Times New Roman CYR" w:cs="Times New Roman CYR"/>
          <w:sz w:val="28"/>
          <w:szCs w:val="28"/>
        </w:rPr>
        <w:t xml:space="preserve">теллектуального аспекта нравственной воспитанности. Основная часть выборки составляет средний уровень: 74% и 68% соответственно. Высокий уровень нравственных знаний имеют 22% учащихся в экспериментальном и 20% учащихся в контрольном классах. Сравнительный </w:t>
      </w:r>
      <w:r>
        <w:rPr>
          <w:rFonts w:ascii="Times New Roman CYR" w:hAnsi="Times New Roman CYR" w:cs="Times New Roman CYR"/>
          <w:sz w:val="28"/>
          <w:szCs w:val="28"/>
        </w:rPr>
        <w:t>анализ показывает, что уровни сформированности когнитивного аспекта нравственной воспитанности в контрольном и экспериментальном классах существенно не различаются. В целом исследуемый показатель воспитанности несколько ниже, чем когнитивный аспект.</w:t>
      </w:r>
    </w:p>
    <w:p w:rsidR="00000000" w:rsidRDefault="00943BC7">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w:t>
      </w:r>
      <w:r>
        <w:rPr>
          <w:rFonts w:ascii="Times New Roman CYR" w:hAnsi="Times New Roman CYR" w:cs="Times New Roman CYR"/>
          <w:sz w:val="28"/>
          <w:szCs w:val="28"/>
        </w:rPr>
        <w:t xml:space="preserve"> исследования уровня сформированности деятельностного аспекта нравственной воспитанности показывает, что данный аспект сформирован ниже всего. Основная часть выборки составляет средний уровень: 70% и 69% соответственно. Очень низка выборка учащихся с высок</w:t>
      </w:r>
      <w:r>
        <w:rPr>
          <w:rFonts w:ascii="Times New Roman CYR" w:hAnsi="Times New Roman CYR" w:cs="Times New Roman CYR"/>
          <w:sz w:val="28"/>
          <w:szCs w:val="28"/>
        </w:rPr>
        <w:t>им уровнем сформированности этической деятельности: всего 9% учащихся в экспериментальном и 7% учащихся в контрольном классах. В подростковом возрасте данный аспект станет определяющим в переоценке ценностей, взглядов, присущей данному возрасту. Низкий уро</w:t>
      </w:r>
      <w:r>
        <w:rPr>
          <w:rFonts w:ascii="Times New Roman CYR" w:hAnsi="Times New Roman CYR" w:cs="Times New Roman CYR"/>
          <w:sz w:val="28"/>
          <w:szCs w:val="28"/>
        </w:rPr>
        <w:t>вень сформированности нравственных отношений имеют 21% в экспериментальном учащихся и 2 % в контрольном классах.</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целью исследования воспитательного потенциала предмета «Самопознание» на формирующем этапе был проведён эксперимент.</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Цели эксперимента: </w:t>
      </w:r>
    </w:p>
    <w:p w:rsidR="00000000" w:rsidRDefault="00943BC7">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из</w:t>
      </w:r>
      <w:r>
        <w:rPr>
          <w:rFonts w:ascii="Times New Roman CYR" w:hAnsi="Times New Roman CYR" w:cs="Times New Roman CYR"/>
          <w:sz w:val="28"/>
          <w:szCs w:val="28"/>
        </w:rPr>
        <w:t>учить специфику организации уроков «Самопознание» в начальной школе;</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исследовать возможности педагогического инструментария организации уроков «Самопознание» в начальной школе;</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Деятельность по самостроительству личности относится к числу самых сложных. О</w:t>
      </w:r>
      <w:r>
        <w:rPr>
          <w:rFonts w:ascii="Times New Roman CYR" w:hAnsi="Times New Roman CYR" w:cs="Times New Roman CYR"/>
          <w:color w:val="000000"/>
          <w:sz w:val="28"/>
          <w:szCs w:val="28"/>
        </w:rPr>
        <w:t>днако в школьном обучении эти проблемы затрагиваются очень поверхностно. В учебном плане школы отсутствуют учебные дисциплины, которые объясняли бы учащимся сущность, содержание и закономерности формирования их личности. К сожалению, развитие учащихся опре</w:t>
      </w:r>
      <w:r>
        <w:rPr>
          <w:rFonts w:ascii="Times New Roman CYR" w:hAnsi="Times New Roman CYR" w:cs="Times New Roman CYR"/>
          <w:color w:val="000000"/>
          <w:sz w:val="28"/>
          <w:szCs w:val="28"/>
        </w:rPr>
        <w:t xml:space="preserve">деляется и отслеживается по результатам усвоения знаний по основам наук.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Курс «Самопознание» предназначен для того, чтобы школьнику дать возможность осмысления своей жизнедеятельности, создания теоретического фундамента саморазвития. Курс «Самопознание» р</w:t>
      </w:r>
      <w:r>
        <w:rPr>
          <w:rFonts w:ascii="Times New Roman CYR" w:hAnsi="Times New Roman CYR" w:cs="Times New Roman CYR"/>
          <w:color w:val="000000"/>
          <w:sz w:val="28"/>
          <w:szCs w:val="28"/>
        </w:rPr>
        <w:t>ассчитан на 32 часа. В нем в систематизированном виде излагаются знания о человеческой личности, отношениях людей друг с другом, с обществом, об общечеловеческих ценностях, культуре поведения.</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Одна из главных целей курса - формировать адекватное "Я" в обла</w:t>
      </w:r>
      <w:r>
        <w:rPr>
          <w:rFonts w:ascii="Times New Roman CYR" w:hAnsi="Times New Roman CYR" w:cs="Times New Roman CYR"/>
          <w:color w:val="000000"/>
          <w:sz w:val="28"/>
          <w:szCs w:val="28"/>
        </w:rPr>
        <w:t>сти осознания, умений и способностей воспитывать, развивать, совершенствовать свою личность.</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Основные задачи курса состоят в том, чтобы </w:t>
      </w:r>
      <w:r>
        <w:rPr>
          <w:rFonts w:ascii="Times New Roman CYR" w:hAnsi="Times New Roman CYR" w:cs="Times New Roman CYR"/>
          <w:sz w:val="28"/>
          <w:szCs w:val="28"/>
        </w:rPr>
        <w:t>способствовать:</w:t>
      </w:r>
    </w:p>
    <w:p w:rsidR="00000000" w:rsidRDefault="00943BC7">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познанию ребёнком себя и окружающего мира;</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осознанию самоценности и ценности личности других людей;</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формированию стремления к самостоительству и созидательной деятельности в обществе.</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rFonts w:ascii="Times New Roman CYR" w:hAnsi="Times New Roman CYR" w:cs="Times New Roman CYR"/>
          <w:color w:val="000000"/>
          <w:sz w:val="28"/>
          <w:szCs w:val="28"/>
        </w:rPr>
        <w:t>создать системообразующую теоретическую базу для сознательного управления ребенком своим развитием;</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rFonts w:ascii="Times New Roman CYR" w:hAnsi="Times New Roman CYR" w:cs="Times New Roman CYR"/>
          <w:color w:val="000000"/>
          <w:sz w:val="28"/>
          <w:szCs w:val="28"/>
        </w:rPr>
        <w:t>организовать рефлексивную деятельность ребенка, которая бы привела</w:t>
      </w:r>
      <w:r>
        <w:rPr>
          <w:rFonts w:ascii="Times New Roman CYR" w:hAnsi="Times New Roman CYR" w:cs="Times New Roman CYR"/>
          <w:color w:val="000000"/>
          <w:sz w:val="28"/>
          <w:szCs w:val="28"/>
        </w:rPr>
        <w:t xml:space="preserve"> его к систематической работе над собой;</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rFonts w:ascii="Times New Roman CYR" w:hAnsi="Times New Roman CYR" w:cs="Times New Roman CYR"/>
          <w:color w:val="000000"/>
          <w:sz w:val="28"/>
          <w:szCs w:val="28"/>
        </w:rPr>
        <w:t>помочь школьникам осознать и принять цели и содержание образования;</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rFonts w:ascii="Times New Roman CYR" w:hAnsi="Times New Roman CYR" w:cs="Times New Roman CYR"/>
          <w:color w:val="000000"/>
          <w:sz w:val="28"/>
          <w:szCs w:val="28"/>
        </w:rPr>
        <w:t>ознакомить с практическими приемами и методами своего совершенствования.</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Представление личности о самой себе есть основное понятие курса "Самоп</w:t>
      </w:r>
      <w:r>
        <w:rPr>
          <w:rFonts w:ascii="Times New Roman CYR" w:hAnsi="Times New Roman CYR" w:cs="Times New Roman CYR"/>
          <w:color w:val="000000"/>
          <w:sz w:val="28"/>
          <w:szCs w:val="28"/>
        </w:rPr>
        <w:t>ознание". Отношение личности к самой себе включает в себя три взаимосвязанных компонента: познавательный - знание себя, представление о своих качествах и свойствах; эмоциональный - самооценка этих качеств и связанные с ней самоуважение, самолюбие и т.д.; п</w:t>
      </w:r>
      <w:r>
        <w:rPr>
          <w:rFonts w:ascii="Times New Roman CYR" w:hAnsi="Times New Roman CYR" w:cs="Times New Roman CYR"/>
          <w:color w:val="000000"/>
          <w:sz w:val="28"/>
          <w:szCs w:val="28"/>
        </w:rPr>
        <w:t>оведенческий - т.е., практическое осознание себя через поведение. Без знаний об этом личность часто оказывается беспомощной перед лицом обстоятельств, ситуаций, требующих оценки своих возможностей, способностей, мобилизации внутренних резервов, умений прео</w:t>
      </w:r>
      <w:r>
        <w:rPr>
          <w:rFonts w:ascii="Times New Roman CYR" w:hAnsi="Times New Roman CYR" w:cs="Times New Roman CYR"/>
          <w:color w:val="000000"/>
          <w:sz w:val="28"/>
          <w:szCs w:val="28"/>
        </w:rPr>
        <w:t>долевать трудности, препятствия на пути к цели. Каждый школьник должен не просто знать о наличии собственного "Я", чувствовать его, но и уметь его оценивать. В большинстве же случаев школьники не знают, что они имеют возможность сами, по своей воле, измени</w:t>
      </w:r>
      <w:r>
        <w:rPr>
          <w:rFonts w:ascii="Times New Roman CYR" w:hAnsi="Times New Roman CYR" w:cs="Times New Roman CYR"/>
          <w:color w:val="000000"/>
          <w:sz w:val="28"/>
          <w:szCs w:val="28"/>
        </w:rPr>
        <w:t xml:space="preserve">ть свое самочувствие, эмоции, поведение, мышление, формировать свою личность.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Нравственное поведение личности имеет следующую последовательность: жизненная ситуация - порождаемое ею нравственно - чувственное переживание - нравственное осмысление ситуации </w:t>
      </w:r>
      <w:r>
        <w:rPr>
          <w:rFonts w:ascii="Times New Roman CYR" w:hAnsi="Times New Roman CYR" w:cs="Times New Roman CYR"/>
          <w:sz w:val="28"/>
          <w:szCs w:val="28"/>
        </w:rPr>
        <w:t>и мотивов поведения, выбор и принятие решений - волевой стимул - поступок.</w:t>
      </w:r>
    </w:p>
    <w:p w:rsidR="00000000" w:rsidRDefault="00943BC7">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целом эта работа должна включать в себя формирование следующих моральных отношений:</w:t>
      </w:r>
    </w:p>
    <w:p w:rsidR="00000000" w:rsidRDefault="00943BC7">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целостное формирование личности с учетом цели поликультурного развития личности;</w:t>
      </w:r>
    </w:p>
    <w:p w:rsidR="00000000" w:rsidRDefault="00943BC7">
      <w:pPr>
        <w:widowControl w:val="0"/>
        <w:tabs>
          <w:tab w:val="left" w:pos="540"/>
          <w:tab w:val="left" w:pos="68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формирован</w:t>
      </w:r>
      <w:r>
        <w:rPr>
          <w:rFonts w:ascii="Times New Roman CYR" w:hAnsi="Times New Roman CYR" w:cs="Times New Roman CYR"/>
          <w:sz w:val="28"/>
          <w:szCs w:val="28"/>
        </w:rPr>
        <w:t>ие нравственных качеств личности на основе общечеловеческих ценностей, социально ориентированной мотивации, гармоничности интеллектуальной, эмоциональной и волевой сфер развития личности;</w:t>
      </w:r>
    </w:p>
    <w:p w:rsidR="00000000" w:rsidRDefault="00943BC7">
      <w:pPr>
        <w:widowControl w:val="0"/>
        <w:tabs>
          <w:tab w:val="left" w:pos="514"/>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приобщение школьников к общественным ценностям в области науки, к</w:t>
      </w:r>
      <w:r>
        <w:rPr>
          <w:rFonts w:ascii="Times New Roman CYR" w:hAnsi="Times New Roman CYR" w:cs="Times New Roman CYR"/>
          <w:sz w:val="28"/>
          <w:szCs w:val="28"/>
        </w:rPr>
        <w:t>ультуры, искусства;</w:t>
      </w:r>
    </w:p>
    <w:p w:rsidR="00000000" w:rsidRDefault="00943BC7">
      <w:pPr>
        <w:widowControl w:val="0"/>
        <w:tabs>
          <w:tab w:val="left" w:pos="514"/>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воспитание жизненной позиции, соответствующей демократическим преобразованиям общества, правам и обязанностям личности;</w:t>
      </w:r>
    </w:p>
    <w:p w:rsidR="00000000" w:rsidRDefault="00943BC7">
      <w:pPr>
        <w:widowControl w:val="0"/>
        <w:tabs>
          <w:tab w:val="left" w:pos="514"/>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склонностей, способностей и интересов личности с учетом ее возможностей и желаний, а также социальных т</w:t>
      </w:r>
      <w:r>
        <w:rPr>
          <w:rFonts w:ascii="Times New Roman CYR" w:hAnsi="Times New Roman CYR" w:cs="Times New Roman CYR"/>
          <w:sz w:val="28"/>
          <w:szCs w:val="28"/>
        </w:rPr>
        <w:t>ребований;</w:t>
      </w:r>
    </w:p>
    <w:p w:rsidR="00000000" w:rsidRDefault="00943BC7">
      <w:pPr>
        <w:widowControl w:val="0"/>
        <w:tabs>
          <w:tab w:val="left" w:pos="514"/>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организацию познавательной деятельности школьников, развивающей индивидуальное и общественное сознание;</w:t>
      </w:r>
    </w:p>
    <w:p w:rsidR="00000000" w:rsidRDefault="00943BC7">
      <w:pPr>
        <w:widowControl w:val="0"/>
        <w:tabs>
          <w:tab w:val="left" w:pos="514"/>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организацию личностной и социально ценной, многообразной деятельности, стимулирующей формирование обусловленных целью воспитания качеств </w:t>
      </w:r>
      <w:r>
        <w:rPr>
          <w:rFonts w:ascii="Times New Roman CYR" w:hAnsi="Times New Roman CYR" w:cs="Times New Roman CYR"/>
          <w:sz w:val="28"/>
          <w:szCs w:val="28"/>
        </w:rPr>
        <w:t>личности;</w:t>
      </w:r>
    </w:p>
    <w:p w:rsidR="00000000" w:rsidRDefault="00943BC7">
      <w:pPr>
        <w:widowControl w:val="0"/>
        <w:tabs>
          <w:tab w:val="left" w:pos="514"/>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важнейшей социальной функции личности - общения в изменяющихся условиях трудовой деятельности информационной революции.</w:t>
      </w:r>
    </w:p>
    <w:p w:rsidR="00000000" w:rsidRDefault="00943BC7">
      <w:pPr>
        <w:widowControl w:val="0"/>
        <w:tabs>
          <w:tab w:val="left" w:pos="514"/>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Кризис в экономике вызвали у значительной части населения искажение нравственных идеалов, ценностей, более частыми </w:t>
      </w:r>
      <w:r>
        <w:rPr>
          <w:rFonts w:ascii="Times New Roman CYR" w:hAnsi="Times New Roman CYR" w:cs="Times New Roman CYR"/>
          <w:sz w:val="28"/>
          <w:szCs w:val="28"/>
        </w:rPr>
        <w:t>стали проявления пренебрежения к общечеловеческим нормам нравственности правонарушения. Если учитель не в силах изменить экономические и политические причины кризиса, то он может показать своим воспитанникам, что добро и справедливость, честь и благородств</w:t>
      </w:r>
      <w:r>
        <w:rPr>
          <w:rFonts w:ascii="Times New Roman CYR" w:hAnsi="Times New Roman CYR" w:cs="Times New Roman CYR"/>
          <w:sz w:val="28"/>
          <w:szCs w:val="28"/>
        </w:rPr>
        <w:t>о во все времена почитались всеми народами мира. А зло не перестает быть злом, даже если оно временно торжествует. Учитель способен убедить детей, что истинное призвание человека - радость творческого труда, сострадание ближним, справедливое решение возник</w:t>
      </w:r>
      <w:r>
        <w:rPr>
          <w:rFonts w:ascii="Times New Roman CYR" w:hAnsi="Times New Roman CYR" w:cs="Times New Roman CYR"/>
          <w:sz w:val="28"/>
          <w:szCs w:val="28"/>
        </w:rPr>
        <w:t xml:space="preserve">ающих проблем, жизнь по совести.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Программа апеллирует в первую очередь к чувствам ребенка, а уж затем к разуму. Ведь в 6-10-летнем возрасте можно успеть заложить столько человечности и мудрости в сердце ребенка, что их с лихвой хватит на всю жизнь. Именно</w:t>
      </w:r>
      <w:r>
        <w:rPr>
          <w:rFonts w:ascii="Times New Roman CYR" w:hAnsi="Times New Roman CYR" w:cs="Times New Roman CYR"/>
          <w:sz w:val="28"/>
          <w:szCs w:val="28"/>
        </w:rPr>
        <w:t xml:space="preserve"> в эти годы формируется нравственный стержень человека. Упустим этот благоприятный период - и многое будет безвозвратно потеряно. С годами познание добра, красоты, стремление к прекрасному становится все более рациональным, закрывая тем самым непосредствен</w:t>
      </w:r>
      <w:r>
        <w:rPr>
          <w:rFonts w:ascii="Times New Roman CYR" w:hAnsi="Times New Roman CYR" w:cs="Times New Roman CYR"/>
          <w:sz w:val="28"/>
          <w:szCs w:val="28"/>
        </w:rPr>
        <w:t xml:space="preserve">ную восприимчивость чистого и открытого сердца.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освоения программы предложен специальный инструментарий - средства, формы, методы, приёмы.</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Предлагаемые методы носили в основном интерактивный характер.</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«Круг Радости» (ритуал приветствия) - обязательный</w:t>
      </w:r>
      <w:r>
        <w:rPr>
          <w:rFonts w:ascii="Times New Roman CYR" w:hAnsi="Times New Roman CYR" w:cs="Times New Roman CYR"/>
          <w:sz w:val="28"/>
          <w:szCs w:val="28"/>
        </w:rPr>
        <w:t xml:space="preserve"> методический прием, который является введением в занятие, воссоздает своеобразную психологическую установку, эмоциональную атмосферу, которая ориентирует ребенка на доброжелательное, уважительное отношение к окружающим. Педагогический смысл этого ритуала </w:t>
      </w:r>
      <w:r>
        <w:rPr>
          <w:rFonts w:ascii="Times New Roman CYR" w:hAnsi="Times New Roman CYR" w:cs="Times New Roman CYR"/>
          <w:sz w:val="28"/>
          <w:szCs w:val="28"/>
        </w:rPr>
        <w:t xml:space="preserve">заключается в том, чтобы ребенок чувствовал себя принятым в знакомый ему большой дружеский круг, где он пользуется доверием и сам доверяет другим.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 методика сразу нашла положительный отклик у душах ребят. Так мы передавали и частичку своего тепла, добр</w:t>
      </w:r>
      <w:r>
        <w:rPr>
          <w:rFonts w:ascii="Times New Roman CYR" w:hAnsi="Times New Roman CYR" w:cs="Times New Roman CYR"/>
          <w:sz w:val="28"/>
          <w:szCs w:val="28"/>
        </w:rPr>
        <w:t xml:space="preserve">а, веселья, ласки, заботы; импульсы удачи и успеха, приветствовали друг друга как разные народы Земли и многое другое. В итоге ребята сами стали придумывать ритуал круга радости. В нем было видно проявление личностных качеств детей.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«Минутка тишины»,«Наед</w:t>
      </w:r>
      <w:r>
        <w:rPr>
          <w:rFonts w:ascii="Times New Roman CYR" w:hAnsi="Times New Roman CYR" w:cs="Times New Roman CYR"/>
          <w:sz w:val="28"/>
          <w:szCs w:val="28"/>
        </w:rPr>
        <w:t>ине с собой» - методический прием, который обращен на эффективное формирование эмоций, чувств, на развитие рефлективности в целом (релаксация), на развитие саморефлексивности ребенка в процессе обращения внимания на свои ощущения, чувства, впечатления. Пон</w:t>
      </w:r>
      <w:r>
        <w:rPr>
          <w:rFonts w:ascii="Times New Roman CYR" w:hAnsi="Times New Roman CYR" w:cs="Times New Roman CYR"/>
          <w:sz w:val="28"/>
          <w:szCs w:val="28"/>
        </w:rPr>
        <w:t xml:space="preserve">ачалу не все дети восприняли правильно эту методику. Трудно было даже закрыть глаза, а не то чтобы что-то увидеть и почувствовать. Но на уроке самопознания у ребёнка есть право на свободу выбора делать или нет.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Важным методом в ходе эксперимента был метод</w:t>
      </w:r>
      <w:r>
        <w:rPr>
          <w:rFonts w:ascii="Times New Roman CYR" w:hAnsi="Times New Roman CYR" w:cs="Times New Roman CYR"/>
          <w:sz w:val="28"/>
          <w:szCs w:val="28"/>
        </w:rPr>
        <w:t xml:space="preserve"> этической беседы, сочетающийся с приёмом проблемных ситуаций - проблемная социально-нравственная ситуация.</w:t>
      </w:r>
    </w:p>
    <w:p w:rsidR="00000000" w:rsidRDefault="00943BC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использовании беседы по сюжетному рассказу детям предлагалось послушать рассказ, содержащий нравственную проблему. Герои рассказа попадали в сит</w:t>
      </w:r>
      <w:r>
        <w:rPr>
          <w:rFonts w:ascii="Times New Roman CYR" w:hAnsi="Times New Roman CYR" w:cs="Times New Roman CYR"/>
          <w:sz w:val="28"/>
          <w:szCs w:val="28"/>
        </w:rPr>
        <w:t>уацию морального выбора. После прослушивания рассказа школьникам задавались вопросы, которые были составлены таким образом, чтобы в ответах и высказываниях испытуемых проявлялись отношения, знания о способах поведения и о самой нравственной норме. Использо</w:t>
      </w:r>
      <w:r>
        <w:rPr>
          <w:rFonts w:ascii="Times New Roman CYR" w:hAnsi="Times New Roman CYR" w:cs="Times New Roman CYR"/>
          <w:sz w:val="28"/>
          <w:szCs w:val="28"/>
        </w:rPr>
        <w:t>вались рассказы В.А. Осеевой, К.А. Аскарбековой.</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Приемы: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«Чтение с остановками», «Чтение»,«Рассказ учителя», «Побеседуем» - важный вид и этап активизации речевой и мыслительной деятельности, которая создает условия для коллективного прослушивания и чтения</w:t>
      </w:r>
      <w:r>
        <w:rPr>
          <w:rFonts w:ascii="Times New Roman CYR" w:hAnsi="Times New Roman CYR" w:cs="Times New Roman CYR"/>
          <w:sz w:val="28"/>
          <w:szCs w:val="28"/>
        </w:rPr>
        <w:t xml:space="preserve"> рассказов, сказок, притч с последующим обсуждением и анализом.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«Цитата урока» - помогает эмоционально, образно воспринимать материал, обогащает речь учащихся мудростью предков.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Качественно проводить и разнообразить этапы урока по развитию речи помогли к</w:t>
      </w:r>
      <w:r>
        <w:rPr>
          <w:rFonts w:ascii="Times New Roman CYR" w:hAnsi="Times New Roman CYR" w:cs="Times New Roman CYR"/>
          <w:sz w:val="28"/>
          <w:szCs w:val="28"/>
        </w:rPr>
        <w:t xml:space="preserve">урсы по «Развитию критического мышления через чтение и письмо».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«Ролевая игра, «сюжетно-ролевая игра», «Упражнение» - традиционные методы обучения, которые рекомендуются как для активизации познавательного интереса детей, так и для создания живой и неприн</w:t>
      </w:r>
      <w:r>
        <w:rPr>
          <w:rFonts w:ascii="Times New Roman CYR" w:hAnsi="Times New Roman CYR" w:cs="Times New Roman CYR"/>
          <w:sz w:val="28"/>
          <w:szCs w:val="28"/>
        </w:rPr>
        <w:t>ужденной атмосферы на занятии. Через игровую деятельность воссоздается модель жизненной ситуации, происходит проекция на естественный процесс жизнедеятельности ребенка, на его индивидуальный опыт. В игре дети приобретают практику взаимодействия со сверстни</w:t>
      </w:r>
      <w:r>
        <w:rPr>
          <w:rFonts w:ascii="Times New Roman CYR" w:hAnsi="Times New Roman CYR" w:cs="Times New Roman CYR"/>
          <w:sz w:val="28"/>
          <w:szCs w:val="28"/>
        </w:rPr>
        <w:t xml:space="preserve">ками, обогащают память знанием - пониманием ценности.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«Творческая работа» - важная часть групповой деятельности детей, которая включает в себя: игры «психодрама», «социодрама», упражнения, рисование и театрализованные представления, изготовление макетов, </w:t>
      </w:r>
      <w:r>
        <w:rPr>
          <w:rFonts w:ascii="Times New Roman CYR" w:hAnsi="Times New Roman CYR" w:cs="Times New Roman CYR"/>
          <w:sz w:val="28"/>
          <w:szCs w:val="28"/>
        </w:rPr>
        <w:t>плакатов и коллажей, проектов. Дети раскрывают свои творческие возможности, выражают свое «Я» через создаваемые и воспроизводимые образы. Совместная творческая деятельность способствует развитию таких качеств, как сотрудничество, терпимость, внимательность</w:t>
      </w:r>
      <w:r>
        <w:rPr>
          <w:rFonts w:ascii="Times New Roman CYR" w:hAnsi="Times New Roman CYR" w:cs="Times New Roman CYR"/>
          <w:sz w:val="28"/>
          <w:szCs w:val="28"/>
        </w:rPr>
        <w:t xml:space="preserve">, умение высказывать собственное мнение и уважать мнение другого, формирует уверенность в своих силах, воспитывает чувство ответственности и самостоятельности при выполнении группового задания.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«Размышление над ситуацией», «Просмотр видеоматериалов» учат </w:t>
      </w:r>
      <w:r>
        <w:rPr>
          <w:rFonts w:ascii="Times New Roman CYR" w:hAnsi="Times New Roman CYR" w:cs="Times New Roman CYR"/>
          <w:sz w:val="28"/>
          <w:szCs w:val="28"/>
        </w:rPr>
        <w:t xml:space="preserve">детей рассуждать, анализировать и синтезировать увиденные в жизни ситуации.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Также в ходе организации занятий использовались методы и приёмы: «круг доброты», самонаблюдения, «отзеркаливание», арттерапия, сказкотерапия, мозговой штурм,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заключительный эта</w:t>
      </w:r>
      <w:r>
        <w:rPr>
          <w:rFonts w:ascii="Times New Roman CYR" w:hAnsi="Times New Roman CYR" w:cs="Times New Roman CYR"/>
          <w:sz w:val="28"/>
          <w:szCs w:val="28"/>
        </w:rPr>
        <w:t xml:space="preserve">п - «Круг «От сердца к сердцу» (рефлексия) - эмоциональный «финал» учебного занятия, который предусматривает обмен впечатлениями, формулирование пожеланий друг другу и выступает диагностическим барометром для педагога.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Реализуя программу, мы опираюсь на с</w:t>
      </w:r>
      <w:r>
        <w:rPr>
          <w:rFonts w:ascii="Times New Roman CYR" w:hAnsi="Times New Roman CYR" w:cs="Times New Roman CYR"/>
          <w:sz w:val="28"/>
          <w:szCs w:val="28"/>
        </w:rPr>
        <w:t xml:space="preserve">ледующие приоритетные принципы: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•Свободный выбор ребенком видов и сфер деятельности.</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•Ориентация на личностные интересы, потребности, способности ребенка.</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Возможность свободного самоопределения и самореализации ребенка. • Единство обучения, воспитания, </w:t>
      </w:r>
      <w:r>
        <w:rPr>
          <w:rFonts w:ascii="Times New Roman CYR" w:hAnsi="Times New Roman CYR" w:cs="Times New Roman CYR"/>
          <w:sz w:val="28"/>
          <w:szCs w:val="28"/>
        </w:rPr>
        <w:t>развития.</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Практико-деятельностная основа образовательного процесса.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Проведённое в экспериментальном 3-А классе анкетирование показало позитивное отношение детей к урокам «Самопознание».</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«Здесь интересно и можно забыть о других трудных уроках» (Олег Т.)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«Интересный урок, помогает для здоровья» (Марина Д.).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«Урок мне нравится, потому что мы играем в игры и потому что умные учителя. Не нравится, что он идет пятым уроком и после обеда» (Бахыт А.)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 мне нравитесь, и «Самопознание» тоже» (Саша И.).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«Нрав</w:t>
      </w:r>
      <w:r>
        <w:rPr>
          <w:rFonts w:ascii="Times New Roman CYR" w:hAnsi="Times New Roman CYR" w:cs="Times New Roman CYR"/>
          <w:sz w:val="28"/>
          <w:szCs w:val="28"/>
        </w:rPr>
        <w:t>ится, потому что урок необычный» (Данияр Х.)</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«Мне на «Самопознании» нравится, когда читают сказку, а мы рисуем» (Азамат Г.)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«Я обожаю этот урок. Мы учимся, и мы научимся всему. Спасибо» (Гульмира А.)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«Мне нравится в «Самопознании» все: игры, сказки, зада</w:t>
      </w:r>
      <w:r>
        <w:rPr>
          <w:rFonts w:ascii="Times New Roman CYR" w:hAnsi="Times New Roman CYR" w:cs="Times New Roman CYR"/>
          <w:sz w:val="28"/>
          <w:szCs w:val="28"/>
        </w:rPr>
        <w:t xml:space="preserve">ния, рисовать, играть» (Аня Т.)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«Классный урок!» (Асия З.)</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«Я люблю «Самопознание». Мне все очень нравится. Это увлекательный, забавный, интересный, загадочный урок. Я обожаю этот урок. Этот урок самый лучший» (Дима Г.)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«Мне этот урок нравится больше все</w:t>
      </w:r>
      <w:r>
        <w:rPr>
          <w:rFonts w:ascii="Times New Roman CYR" w:hAnsi="Times New Roman CYR" w:cs="Times New Roman CYR"/>
          <w:sz w:val="28"/>
          <w:szCs w:val="28"/>
        </w:rPr>
        <w:t xml:space="preserve">го, потому что здесь я отдыхаю и расслабляюсь» (Ксения А.)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этом уроке мы как бы уходим в другой мир» (Яна Ю.)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«Мне нравится все!» (Самат К.)</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Приведённые ответы показали, что у 100% детей сформировалось позитивное отношение к предмету «Самопознание».</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результатов показывает, что в условиях эксперимента эффективность формирования ценностного аспекта нравственной воспитанности в экспериментальном классе значительно выше, чем в контрольном. При этом в исследуемой выборке в экспериментальном классе з</w:t>
      </w:r>
      <w:r>
        <w:rPr>
          <w:rFonts w:ascii="Times New Roman CYR" w:hAnsi="Times New Roman CYR" w:cs="Times New Roman CYR"/>
          <w:sz w:val="28"/>
          <w:szCs w:val="28"/>
        </w:rPr>
        <w:t>арегистрирован всего 1 ребёнок с низким уровнем сформированности ценностного компонента; 98% учащихся составляют группу с высоким и средним уровнями, в то время как в контрольном классе таких детей-85 %. Значительно возрос % учащихся с высоким уровнем ценн</w:t>
      </w:r>
      <w:r>
        <w:rPr>
          <w:rFonts w:ascii="Times New Roman CYR" w:hAnsi="Times New Roman CYR" w:cs="Times New Roman CYR"/>
          <w:sz w:val="28"/>
          <w:szCs w:val="28"/>
        </w:rPr>
        <w:t xml:space="preserve">остного компонента, что в экспериментальном классе значительно выше, чем в контрольном и составляет 28% и 19% соответственно.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результатов исследования уровня сформированности интеллектуального компонента духовно-нравственной воспитанности показывае</w:t>
      </w:r>
      <w:r>
        <w:rPr>
          <w:rFonts w:ascii="Times New Roman CYR" w:hAnsi="Times New Roman CYR" w:cs="Times New Roman CYR"/>
          <w:sz w:val="28"/>
          <w:szCs w:val="28"/>
        </w:rPr>
        <w:t>т, что эффективность его формирования в экспериментальном классе значительно выше, чем в контрольном. При этом в экспериментальном классе почти все дети с низким уровнем сформированности этических знаний перешли в категорию со средним уровнем сформированно</w:t>
      </w:r>
      <w:r>
        <w:rPr>
          <w:rFonts w:ascii="Times New Roman CYR" w:hAnsi="Times New Roman CYR" w:cs="Times New Roman CYR"/>
          <w:sz w:val="28"/>
          <w:szCs w:val="28"/>
        </w:rPr>
        <w:t>сти, в то время как в контрольном классе, несмотря на имеющуюся динамику, всё же 15% учащихся имеют низкий уровень сформированности интеллектуального аспекта нравственной воспитанности.</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Значительно увеличилось количество учащихся с высоким уровнем нравстве</w:t>
      </w:r>
      <w:r>
        <w:rPr>
          <w:rFonts w:ascii="Times New Roman CYR" w:hAnsi="Times New Roman CYR" w:cs="Times New Roman CYR"/>
          <w:sz w:val="28"/>
          <w:szCs w:val="28"/>
        </w:rPr>
        <w:t>нных знаний: в экспериментальном классе с 22% до 38%, в то время как в контрольном-с 20% до 24%.</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Сравнительный анализ результатов показывает, что эффективность формирования деятельностного компонента духовно-нравственной воспитанности в экспериментальном к</w:t>
      </w:r>
      <w:r>
        <w:rPr>
          <w:rFonts w:ascii="Times New Roman CYR" w:hAnsi="Times New Roman CYR" w:cs="Times New Roman CYR"/>
          <w:sz w:val="28"/>
          <w:szCs w:val="28"/>
        </w:rPr>
        <w:t>лассе значительно выше, чем в контрольном. При этом % учащихся с высоким уровнем нравственной деятельности в экспериментальном классе значительно выше, чем в контрольном и составляет 31% и 13% соответственно. В исследуемой выборке динамика перехода учащихс</w:t>
      </w:r>
      <w:r>
        <w:rPr>
          <w:rFonts w:ascii="Times New Roman CYR" w:hAnsi="Times New Roman CYR" w:cs="Times New Roman CYR"/>
          <w:sz w:val="28"/>
          <w:szCs w:val="28"/>
        </w:rPr>
        <w:t>я из категории с низким уровнем в категорию со средним уровнем сформированности деятельностного аспекта нравственной воспитанности значительно выражена в экспериментальном классе, нежели в контрольном и составляет 21% и 4% соответственно.</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ре</w:t>
      </w:r>
      <w:r>
        <w:rPr>
          <w:rFonts w:ascii="Times New Roman CYR" w:hAnsi="Times New Roman CYR" w:cs="Times New Roman CYR"/>
          <w:sz w:val="28"/>
          <w:szCs w:val="28"/>
        </w:rPr>
        <w:t>зультаты эксперимента позволяют сделать вывод, что в условиях эксперимента значительно повысились показатели уровней сформированности компонентов духовно-нравственной воспитанности младших школьников. Полученные результаты доказывают позитивное влияние и в</w:t>
      </w:r>
      <w:r>
        <w:rPr>
          <w:rFonts w:ascii="Times New Roman CYR" w:hAnsi="Times New Roman CYR" w:cs="Times New Roman CYR"/>
          <w:sz w:val="28"/>
          <w:szCs w:val="28"/>
        </w:rPr>
        <w:t xml:space="preserve">ысокую эффективность предмета «Самопознание» по нравственному воспитанию школьников. </w:t>
      </w:r>
    </w:p>
    <w:p w:rsidR="00000000" w:rsidRDefault="00943BC7">
      <w:pPr>
        <w:widowControl w:val="0"/>
        <w:shd w:val="clear" w:color="auto" w:fill="FFFFFF"/>
        <w:tabs>
          <w:tab w:val="left" w:pos="90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гипотеза, поставленная перед данной дипломной работой, полностью подтвердилась.</w:t>
      </w:r>
    </w:p>
    <w:p w:rsidR="00000000" w:rsidRDefault="00943BC7">
      <w:pPr>
        <w:widowControl w:val="0"/>
        <w:shd w:val="clear" w:color="auto" w:fill="FFFFFF"/>
        <w:tabs>
          <w:tab w:val="left" w:pos="900"/>
        </w:tabs>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психологический самопознание педагогический духовный</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43BC7">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послани</w:t>
      </w:r>
      <w:r>
        <w:rPr>
          <w:rFonts w:ascii="Times New Roman CYR" w:hAnsi="Times New Roman CYR" w:cs="Times New Roman CYR"/>
          <w:sz w:val="28"/>
          <w:szCs w:val="28"/>
        </w:rPr>
        <w:t>и Президента РК Нурсултана Назарбаева народу РК говорилось, что современное образование в РК нуждается в моделировании принципиально нового подхода в развитии гармоничной личности [38]. Таким образом, осуществляемые реформы в образовании приводят к выводу,</w:t>
      </w:r>
      <w:r>
        <w:rPr>
          <w:rFonts w:ascii="Times New Roman CYR" w:hAnsi="Times New Roman CYR" w:cs="Times New Roman CYR"/>
          <w:sz w:val="28"/>
          <w:szCs w:val="28"/>
        </w:rPr>
        <w:t xml:space="preserve"> что курс «Самопознание» должен стать государственной образовательной программой духовно-нравственного воспитания в республике Казахстан.</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Самопознание начинается в очень раннем детстве, но тогда имеет совершенно особые формы и содержание. Сперва ребенок уч</w:t>
      </w:r>
      <w:r>
        <w:rPr>
          <w:rFonts w:ascii="Times New Roman CYR" w:hAnsi="Times New Roman CYR" w:cs="Times New Roman CYR"/>
          <w:sz w:val="28"/>
          <w:szCs w:val="28"/>
        </w:rPr>
        <w:t>ится отделять себя от физического мира - он пока не знает, что относится к его телу, а что - нет. Позднее он начинает осознавать себя уже в другом смысле - как члена социальной микрогруппы. Но и здесь поначалу наблюдается сходное явление: он еще плохо отде</w:t>
      </w:r>
      <w:r>
        <w:rPr>
          <w:rFonts w:ascii="Times New Roman CYR" w:hAnsi="Times New Roman CYR" w:cs="Times New Roman CYR"/>
          <w:sz w:val="28"/>
          <w:szCs w:val="28"/>
        </w:rPr>
        <w:t xml:space="preserve">ляет себя от других, что выражается в известном детском эгоцентризме: в сознании ребенка он сам - как бы центр социального микромира, а другие существуют, чтобы "обслуживать" его. Наконец, в возрасте подростковом начинается осознание "духовного Я" - своих </w:t>
      </w:r>
      <w:r>
        <w:rPr>
          <w:rFonts w:ascii="Times New Roman CYR" w:hAnsi="Times New Roman CYR" w:cs="Times New Roman CYR"/>
          <w:sz w:val="28"/>
          <w:szCs w:val="28"/>
        </w:rPr>
        <w:t>психических способностей, характера, нравственных качеств. Этот процесс сильно стимулируется активным усвоением слоя культурного опыта, который выражает обобщенную работу поколений в решении духовных и нравственных проблем. В жизни подростка этот процесс н</w:t>
      </w:r>
      <w:r>
        <w:rPr>
          <w:rFonts w:ascii="Times New Roman CYR" w:hAnsi="Times New Roman CYR" w:cs="Times New Roman CYR"/>
          <w:sz w:val="28"/>
          <w:szCs w:val="28"/>
        </w:rPr>
        <w:t>ачинается с вопросов: "каков я?", "что во мне не так?", "каким я должен быть?". Именно в этом возрасте начинает формироваться "идеальное Я" - осознанный личный идеал, сопоставление с коим часто вызывает недовольство собой и стремление себя изменить. С этог</w:t>
      </w:r>
      <w:r>
        <w:rPr>
          <w:rFonts w:ascii="Times New Roman CYR" w:hAnsi="Times New Roman CYR" w:cs="Times New Roman CYR"/>
          <w:sz w:val="28"/>
          <w:szCs w:val="28"/>
        </w:rPr>
        <w:t>о начинается самосовершенствование.</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ходе исследования мы доказали, что самопознание младшего школьника - не самоцель, а средство самосознания и самосовершенствования.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Направленность курса «Самопознание» связана с идеями:</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развития осознанной необходимост</w:t>
      </w:r>
      <w:r>
        <w:rPr>
          <w:rFonts w:ascii="Times New Roman CYR" w:hAnsi="Times New Roman CYR" w:cs="Times New Roman CYR"/>
          <w:sz w:val="28"/>
          <w:szCs w:val="28"/>
        </w:rPr>
        <w:t xml:space="preserve">и нравственно-духовного самосовершенствования;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социальной адаптации молодых поколений через обучение, воспитание, просвещение, получение практических навыков гуманного общения;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воспитания гражданственности и патриотизма;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утверждения оптимистического взг</w:t>
      </w:r>
      <w:r>
        <w:rPr>
          <w:rFonts w:ascii="Times New Roman CYR" w:hAnsi="Times New Roman CYR" w:cs="Times New Roman CYR"/>
          <w:sz w:val="28"/>
          <w:szCs w:val="28"/>
        </w:rPr>
        <w:t xml:space="preserve">ляда на мир и чувства уверенности в успешности личной судьбы;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обучения алгоритмам позитивной жизнедеятельности в современном мире.</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Проведённый эксперимент убедительно продемонстрировал, что накоплен позитивный опыт нравственно-духовного образования детей.</w:t>
      </w:r>
      <w:r>
        <w:rPr>
          <w:rFonts w:ascii="Times New Roman CYR" w:hAnsi="Times New Roman CYR" w:cs="Times New Roman CYR"/>
          <w:sz w:val="28"/>
          <w:szCs w:val="28"/>
        </w:rPr>
        <w:t xml:space="preserve"> Благодаря самопознанию развиваются лучшие качества и творческие способности учащихся, формируется позитивное восприятие себя через познание своего внутреннего мира, происходит осознание высшего предназначения человека. Они учатся ценить честь и достоинств</w:t>
      </w:r>
      <w:r>
        <w:rPr>
          <w:rFonts w:ascii="Times New Roman CYR" w:hAnsi="Times New Roman CYR" w:cs="Times New Roman CYR"/>
          <w:sz w:val="28"/>
          <w:szCs w:val="28"/>
        </w:rPr>
        <w:t>о, быть открытыми новому, развивать национальную и общечеловеческую культуру, стремиться не только к материальному благу, но и к духовному богатству.</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эксперимента мы использовали решение детьми социально-нравственных смысловых задач. Это ситуации пр</w:t>
      </w:r>
      <w:r>
        <w:rPr>
          <w:rFonts w:ascii="Times New Roman CYR" w:hAnsi="Times New Roman CYR" w:cs="Times New Roman CYR"/>
          <w:sz w:val="28"/>
          <w:szCs w:val="28"/>
        </w:rPr>
        <w:t>облемного типа, которые не имеют готового и однозначного ответа, в силу чего они требуют от ребенка сложной внутренней работы по определению своего отношения к другому человеку.</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этого мы создавали проблемные ситуации в форме задач, из которых ребенок д</w:t>
      </w:r>
      <w:r>
        <w:rPr>
          <w:rFonts w:ascii="Times New Roman CYR" w:hAnsi="Times New Roman CYR" w:cs="Times New Roman CYR"/>
          <w:sz w:val="28"/>
          <w:szCs w:val="28"/>
        </w:rPr>
        <w:t>олжен найти выход, опираясь на уже сложившийся у него эмоционально - ценностный опыт. Это, наш взгляд, та особая сфера жизни и деятельности детей, которая формирует способность совершать положительный поступок. Создавая ситуации, подбирая конкретный матери</w:t>
      </w:r>
      <w:r>
        <w:rPr>
          <w:rFonts w:ascii="Times New Roman CYR" w:hAnsi="Times New Roman CYR" w:cs="Times New Roman CYR"/>
          <w:sz w:val="28"/>
          <w:szCs w:val="28"/>
        </w:rPr>
        <w:t>ал для них, всячески поощряли активность ребенка, побуждали его к самостоятельному поиску решения задач. И при этом старались не навязывать определенной линии поведения, а подводили ребенка к независимому и самостоятельному принятию решений.</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Анализ итогов </w:t>
      </w:r>
      <w:r>
        <w:rPr>
          <w:rFonts w:ascii="Times New Roman CYR" w:hAnsi="Times New Roman CYR" w:cs="Times New Roman CYR"/>
          <w:sz w:val="28"/>
          <w:szCs w:val="28"/>
        </w:rPr>
        <w:t xml:space="preserve">эксперимента в школе показал, что курс ''Самопознание'':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занял системообразующее место в педагогическом процессе, восполняет утраченный образованием гуманистический потенциал воспитывающего обучения;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развивает личность, размышляющую о мире, о людях и сам</w:t>
      </w:r>
      <w:r>
        <w:rPr>
          <w:rFonts w:ascii="Times New Roman CYR" w:hAnsi="Times New Roman CYR" w:cs="Times New Roman CYR"/>
          <w:sz w:val="28"/>
          <w:szCs w:val="28"/>
        </w:rPr>
        <w:t>ой себе;</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воссоздает модельные ситуации, сходные с жизненными, обучая навыкам социальной адаптации;</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позволяет глубже понять задачи современного образования в развитии личностного потенциала подрастающих поколений;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способствует переосмыслению содержания тра</w:t>
      </w:r>
      <w:r>
        <w:rPr>
          <w:rFonts w:ascii="Times New Roman CYR" w:hAnsi="Times New Roman CYR" w:cs="Times New Roman CYR"/>
          <w:sz w:val="28"/>
          <w:szCs w:val="28"/>
        </w:rPr>
        <w:t xml:space="preserve">диционных и новых подходов к обучению и воспитанию, уточнению системы современных принципов педагогической теории, разработке обновленных критериев к дидактическим требованием.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целом курс способствует развитию единой концептуальной теории для разрешения</w:t>
      </w:r>
      <w:r>
        <w:rPr>
          <w:rFonts w:ascii="Times New Roman CYR" w:hAnsi="Times New Roman CYR" w:cs="Times New Roman CYR"/>
          <w:sz w:val="28"/>
          <w:szCs w:val="28"/>
        </w:rPr>
        <w:t xml:space="preserve"> реализации преемственности в развитии гармоничной личности ребенка, подростка, юноши на родных этапах возрастной социализации.</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проведённого эксперимента нами были разработаны следующие рекомендации:</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эффективной реализации воспитательного </w:t>
      </w:r>
      <w:r>
        <w:rPr>
          <w:rFonts w:ascii="Times New Roman CYR" w:hAnsi="Times New Roman CYR" w:cs="Times New Roman CYR"/>
          <w:sz w:val="28"/>
          <w:szCs w:val="28"/>
        </w:rPr>
        <w:t>потенциала предмета «Самопознание» в начальной школе необходимо обеспечить:</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развитие школы как воспитательной системы гуманистического типа, считающей высшей ценностью человека и обеспечивающей развитие полноправных партнерских взаимоотношений между всеми </w:t>
      </w:r>
      <w:r>
        <w:rPr>
          <w:rFonts w:ascii="Times New Roman CYR" w:hAnsi="Times New Roman CYR" w:cs="Times New Roman CYR"/>
          <w:sz w:val="28"/>
          <w:szCs w:val="28"/>
        </w:rPr>
        <w:t>субъектами образовательного процесса;</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важнейшим ресурсным центром воспитательного пространства является предмет «Самопознание», позволяющий учащимся приобщиться к непреходящим ценностям культуры своего народа;</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взрослым оказывать необходимую педагогическую </w:t>
      </w:r>
      <w:r>
        <w:rPr>
          <w:rFonts w:ascii="Times New Roman CYR" w:hAnsi="Times New Roman CYR" w:cs="Times New Roman CYR"/>
          <w:sz w:val="28"/>
          <w:szCs w:val="28"/>
        </w:rPr>
        <w:t>поддержку процессов осмысления каждым учащимся своего уникального индивидуального духовного мира и ориентирования в мире ценностей через создание ситуаций «ценностного проживания», когда происходит согласование индивидуально-личностных ценностей и ценносте</w:t>
      </w:r>
      <w:r>
        <w:rPr>
          <w:rFonts w:ascii="Times New Roman CYR" w:hAnsi="Times New Roman CYR" w:cs="Times New Roman CYR"/>
          <w:sz w:val="28"/>
          <w:szCs w:val="28"/>
        </w:rPr>
        <w:t>й, на формирование которых ориентирована воспитательная система школы;</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важным методом самопознания являются проблемные социально-нравственные задачи;</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характер ценностных ориентации учащихся зависит от содержания ценностно-смысловой компетентности учителя, </w:t>
      </w:r>
      <w:r>
        <w:rPr>
          <w:rFonts w:ascii="Times New Roman CYR" w:hAnsi="Times New Roman CYR" w:cs="Times New Roman CYR"/>
          <w:sz w:val="28"/>
          <w:szCs w:val="28"/>
        </w:rPr>
        <w:t>обеспечивающего педагогическую поддержку каждого учащегося на его индивидуальном образовательном маршруте.</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международного детского благотворительного фонда "Бобек" Сара Алпысовна Назарбаева подчёркивает, что «Курс «Самопознание» помогает человеку най</w:t>
      </w:r>
      <w:r>
        <w:rPr>
          <w:rFonts w:ascii="Times New Roman CYR" w:hAnsi="Times New Roman CYR" w:cs="Times New Roman CYR"/>
          <w:sz w:val="28"/>
          <w:szCs w:val="28"/>
        </w:rPr>
        <w:t>ти себя, раскрыть лучшие качества, не изменить себе, сохранять свое достоинство и всегда оставаться человеком в полном смысле этого слова. По существу, все истории человечества есть не что иное, как постоянный и непрерывный процесс нравственного самосоверш</w:t>
      </w:r>
      <w:r>
        <w:rPr>
          <w:rFonts w:ascii="Times New Roman CYR" w:hAnsi="Times New Roman CYR" w:cs="Times New Roman CYR"/>
          <w:sz w:val="28"/>
          <w:szCs w:val="28"/>
        </w:rPr>
        <w:t>енствования» [39].</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должны построить общество, где ценят честь, достоинство и репутацию каждого, где присутствуют высокая мораль, этические стандарты и духовные ценности. С этими требованиями переплетаются общие цели программы нравственно-духовного образ</w:t>
      </w:r>
      <w:r>
        <w:rPr>
          <w:rFonts w:ascii="Times New Roman CYR" w:hAnsi="Times New Roman CYR" w:cs="Times New Roman CYR"/>
          <w:sz w:val="28"/>
          <w:szCs w:val="28"/>
        </w:rPr>
        <w:t>ования «Самопознание», направленной на усиление приоритетной значимости нравственно-духовного образования и воспитания подрастающего поколения.</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использованных источников</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43BC7">
      <w:pPr>
        <w:widowControl w:val="0"/>
        <w:tabs>
          <w:tab w:val="left" w:pos="284"/>
        </w:tabs>
        <w:autoSpaceDE w:val="0"/>
        <w:autoSpaceDN w:val="0"/>
        <w:adjustRightInd w:val="0"/>
        <w:spacing w:after="0" w:line="360" w:lineRule="auto"/>
        <w:rPr>
          <w:rFonts w:ascii="Times New Roman CYR" w:hAnsi="Times New Roman CYR" w:cs="Times New Roman CYR"/>
          <w:sz w:val="28"/>
          <w:szCs w:val="28"/>
          <w:lang w:val="kk-KZ"/>
        </w:rPr>
      </w:pPr>
      <w:r>
        <w:rPr>
          <w:rFonts w:ascii="Times New Roman CYR" w:hAnsi="Times New Roman CYR" w:cs="Times New Roman CYR"/>
          <w:sz w:val="28"/>
          <w:szCs w:val="28"/>
          <w:lang w:val="kk-KZ"/>
        </w:rPr>
        <w:t>1.</w:t>
      </w:r>
      <w:r>
        <w:rPr>
          <w:rFonts w:ascii="Times New Roman CYR" w:hAnsi="Times New Roman CYR" w:cs="Times New Roman CYR"/>
          <w:sz w:val="28"/>
          <w:szCs w:val="28"/>
          <w:lang w:val="kk-KZ"/>
        </w:rPr>
        <w:tab/>
        <w:t>И</w:t>
      </w:r>
      <w:r>
        <w:rPr>
          <w:rFonts w:ascii="Times New Roman CYR" w:hAnsi="Times New Roman CYR" w:cs="Times New Roman CYR"/>
          <w:sz w:val="28"/>
          <w:szCs w:val="28"/>
        </w:rPr>
        <w:t>нформационное письмо «О массовом внедрении в организациях образования в 2</w:t>
      </w:r>
      <w:r>
        <w:rPr>
          <w:rFonts w:ascii="Times New Roman CYR" w:hAnsi="Times New Roman CYR" w:cs="Times New Roman CYR"/>
          <w:sz w:val="28"/>
          <w:szCs w:val="28"/>
        </w:rPr>
        <w:t>010/2011 учебном году предмета «Самопознание».</w:t>
      </w:r>
    </w:p>
    <w:p w:rsidR="00000000" w:rsidRDefault="00943BC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 xml:space="preserve">В соответствии с протокольным поручением Премьер-Министра </w:t>
      </w:r>
    </w:p>
    <w:p w:rsidR="00000000" w:rsidRDefault="00943BC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Республики Казахстан К.К.Масимова (№ 20-47/007-634 (п. 2.2) от </w:t>
      </w:r>
    </w:p>
    <w:p w:rsidR="00000000" w:rsidRDefault="00943BC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8.10.2009г.</w:t>
      </w:r>
    </w:p>
    <w:p w:rsidR="00000000" w:rsidRDefault="00943BC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Абай. Слова назидания. Алма -Аты:Жалын 1983. </w:t>
      </w:r>
    </w:p>
    <w:p w:rsidR="00000000" w:rsidRDefault="00943BC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Амонашвили Ш.А. Р</w:t>
      </w:r>
      <w:r>
        <w:rPr>
          <w:rFonts w:ascii="Times New Roman CYR" w:hAnsi="Times New Roman CYR" w:cs="Times New Roman CYR"/>
          <w:sz w:val="28"/>
          <w:szCs w:val="28"/>
        </w:rPr>
        <w:t>азмышления о гуманной педагогике. - М.:Педагогика.1996.</w:t>
      </w:r>
    </w:p>
    <w:p w:rsidR="00000000" w:rsidRDefault="00943BC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Платон Апология Сократа. М.: Мир, 1982.</w:t>
      </w:r>
    </w:p>
    <w:p w:rsidR="00000000" w:rsidRDefault="00943BC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Подольный Р.Г. Освоение времени. М., 1989.</w:t>
      </w:r>
    </w:p>
    <w:p w:rsidR="00000000" w:rsidRDefault="00943BC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Локк Д. Мысли о воспитании. М: ЮНИТИ, 1993</w:t>
      </w:r>
    </w:p>
    <w:p w:rsidR="00000000" w:rsidRDefault="00943BC7">
      <w:pPr>
        <w:widowControl w:val="0"/>
        <w:tabs>
          <w:tab w:val="left" w:pos="284"/>
          <w:tab w:val="left" w:pos="42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10.</w:t>
      </w:r>
      <w:r>
        <w:rPr>
          <w:rFonts w:ascii="Times New Roman CYR" w:hAnsi="Times New Roman CYR" w:cs="Times New Roman CYR"/>
          <w:sz w:val="28"/>
          <w:szCs w:val="28"/>
        </w:rPr>
        <w:tab/>
        <w:t xml:space="preserve">Сковорода Г. Сочинения в двух томах. - Т.2. - М.: Мысль, 1973 - </w:t>
      </w:r>
      <w:r>
        <w:rPr>
          <w:rFonts w:ascii="Times New Roman CYR" w:hAnsi="Times New Roman CYR" w:cs="Times New Roman CYR"/>
          <w:sz w:val="28"/>
          <w:szCs w:val="28"/>
        </w:rPr>
        <w:t>486 с</w:t>
      </w:r>
    </w:p>
    <w:p w:rsidR="00000000" w:rsidRDefault="00943BC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11.</w:t>
      </w:r>
      <w:r>
        <w:rPr>
          <w:rFonts w:ascii="Times New Roman CYR" w:hAnsi="Times New Roman CYR" w:cs="Times New Roman CYR"/>
          <w:sz w:val="28"/>
          <w:szCs w:val="28"/>
        </w:rPr>
        <w:tab/>
        <w:t>Шинкарук В.И. Проблемы философии культуры в творчестве Г.С.Сковороды // Философская и социологическая мысль, 1995. -№1-2, - С. 170-178</w:t>
      </w:r>
    </w:p>
    <w:p w:rsidR="00000000" w:rsidRDefault="00943BC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Гадамер Х.Г. Истина и метод. - М., Прогресс, 1988 - 700с.</w:t>
      </w:r>
    </w:p>
    <w:p w:rsidR="00000000" w:rsidRDefault="00943BC7">
      <w:pPr>
        <w:widowControl w:val="0"/>
        <w:tabs>
          <w:tab w:val="left" w:pos="42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13.</w:t>
      </w:r>
      <w:r>
        <w:rPr>
          <w:rFonts w:ascii="Times New Roman CYR" w:hAnsi="Times New Roman CYR" w:cs="Times New Roman CYR"/>
          <w:sz w:val="28"/>
          <w:szCs w:val="28"/>
        </w:rPr>
        <w:tab/>
        <w:t>Адлер А. Практика и теория индивидуальной психо</w:t>
      </w:r>
      <w:r>
        <w:rPr>
          <w:rFonts w:ascii="Times New Roman CYR" w:hAnsi="Times New Roman CYR" w:cs="Times New Roman CYR"/>
          <w:sz w:val="28"/>
          <w:szCs w:val="28"/>
        </w:rPr>
        <w:t>логии. М., 1993.</w:t>
      </w:r>
    </w:p>
    <w:p w:rsidR="00000000" w:rsidRDefault="00943BC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14.</w:t>
      </w:r>
      <w:r>
        <w:rPr>
          <w:rFonts w:ascii="Times New Roman CYR" w:hAnsi="Times New Roman CYR" w:cs="Times New Roman CYR"/>
          <w:sz w:val="28"/>
          <w:szCs w:val="28"/>
        </w:rPr>
        <w:tab/>
        <w:t>Бек Х. Философия техники в ФРГ М., 1989. С. 180</w:t>
      </w:r>
    </w:p>
    <w:p w:rsidR="00000000" w:rsidRDefault="00943BC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Фрейд А. Психология «Я» и защитные механизмы. М., 1993.</w:t>
      </w:r>
    </w:p>
    <w:p w:rsidR="00000000" w:rsidRDefault="00943BC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Юнг К.Г. Аналитическая психология: теория и практика. М.: Мысль, 1987.</w:t>
      </w:r>
    </w:p>
    <w:p w:rsidR="00000000" w:rsidRDefault="00943BC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Перлз Ф. Гештальт-подход. - М: ВЛАДОС, 2007.</w:t>
      </w:r>
    </w:p>
    <w:p w:rsidR="00000000" w:rsidRDefault="00943BC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Гримак </w:t>
      </w:r>
      <w:r>
        <w:rPr>
          <w:rFonts w:ascii="Times New Roman CYR" w:hAnsi="Times New Roman CYR" w:cs="Times New Roman CYR"/>
          <w:sz w:val="28"/>
          <w:szCs w:val="28"/>
        </w:rPr>
        <w:t>Л.П. Общение с собой: Начала психологии активности. - М., 1991.</w:t>
      </w:r>
    </w:p>
    <w:p w:rsidR="00000000" w:rsidRDefault="00943BC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Берн Э. Трансактный анализ. - М.: МПСИ.2002.</w:t>
      </w:r>
    </w:p>
    <w:p w:rsidR="00000000" w:rsidRDefault="00943BC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kk-KZ"/>
        </w:rPr>
        <w:t>20.</w:t>
      </w:r>
      <w:r>
        <w:rPr>
          <w:rFonts w:ascii="Times New Roman CYR" w:hAnsi="Times New Roman CYR" w:cs="Times New Roman CYR"/>
          <w:sz w:val="28"/>
          <w:szCs w:val="28"/>
          <w:lang w:val="kk-KZ"/>
        </w:rPr>
        <w:tab/>
        <w:t>Андерсон Д</w:t>
      </w:r>
      <w:r>
        <w:rPr>
          <w:rFonts w:ascii="Times New Roman CYR" w:hAnsi="Times New Roman CYR" w:cs="Times New Roman CYR"/>
          <w:sz w:val="28"/>
          <w:szCs w:val="28"/>
        </w:rPr>
        <w:t>. Думай, пытайся, развивайся. - М.: Мир, 2003/</w:t>
      </w:r>
    </w:p>
    <w:p w:rsidR="00000000" w:rsidRDefault="00943BC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Бернс Р.Развитие Я-концепции и воспитание. - М.: Мысль, 1986.</w:t>
      </w:r>
    </w:p>
    <w:p w:rsidR="00000000" w:rsidRDefault="00943BC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Мудрик А.В. Социал</w:t>
      </w:r>
      <w:r>
        <w:rPr>
          <w:rFonts w:ascii="Times New Roman CYR" w:hAnsi="Times New Roman CYR" w:cs="Times New Roman CYR"/>
          <w:sz w:val="28"/>
          <w:szCs w:val="28"/>
        </w:rPr>
        <w:t>ьная педагогика. - М.: Издательский центр "Академия", 2000.-200с.</w:t>
      </w:r>
    </w:p>
    <w:p w:rsidR="00000000" w:rsidRDefault="00943BC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Газман О.С. педагогическая поддержка детей в образовании как инновационная проблема.// Новые ценности образования: десять концепций и эссе. - М.: Инноватор, 1995.- 58 с.</w:t>
      </w:r>
    </w:p>
    <w:p w:rsidR="00000000" w:rsidRDefault="00943BC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Гребенюк О.С. П</w:t>
      </w:r>
      <w:r>
        <w:rPr>
          <w:rFonts w:ascii="Times New Roman CYR" w:hAnsi="Times New Roman CYR" w:cs="Times New Roman CYR"/>
          <w:sz w:val="28"/>
          <w:szCs w:val="28"/>
        </w:rPr>
        <w:t>едагогика индивидуальности (Курс лекций). Калининградский университет. - Калининград, 1995.- 94 с.</w:t>
      </w:r>
    </w:p>
    <w:p w:rsidR="00000000" w:rsidRDefault="00943BC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Головин </w:t>
      </w:r>
      <w:r>
        <w:rPr>
          <w:rFonts w:ascii="Times New Roman CYR" w:hAnsi="Times New Roman CYR" w:cs="Times New Roman CYR"/>
          <w:sz w:val="28"/>
          <w:szCs w:val="28"/>
          <w:lang w:val="en-US"/>
        </w:rPr>
        <w:t>C</w:t>
      </w:r>
      <w:r>
        <w:rPr>
          <w:rFonts w:ascii="Times New Roman CYR" w:hAnsi="Times New Roman CYR" w:cs="Times New Roman CYR"/>
          <w:sz w:val="28"/>
          <w:szCs w:val="28"/>
        </w:rPr>
        <w:t>.Ю. Словарь практического психолога. - М., 2004.</w:t>
      </w:r>
    </w:p>
    <w:p w:rsidR="00000000" w:rsidRDefault="00943BC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Эриксон Э.Идентичность: юность и кризис/ под ред. Толстых А.В.М.,1996</w:t>
      </w:r>
    </w:p>
    <w:p w:rsidR="00000000" w:rsidRDefault="00943BC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Бодалев А.А. Личность и</w:t>
      </w:r>
      <w:r>
        <w:rPr>
          <w:rFonts w:ascii="Times New Roman CYR" w:hAnsi="Times New Roman CYR" w:cs="Times New Roman CYR"/>
          <w:sz w:val="28"/>
          <w:szCs w:val="28"/>
        </w:rPr>
        <w:t xml:space="preserve"> общение // Избранные труды. - М.: Наука, 1983. </w:t>
      </w:r>
    </w:p>
    <w:p w:rsidR="00000000" w:rsidRDefault="00943BC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Леонтьев А.Н. Деятельность. Сознание. Личность. - М., 1977. </w:t>
      </w:r>
    </w:p>
    <w:p w:rsidR="00000000" w:rsidRDefault="00943BC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Захарова А.В. Структурно-динамическая модель самооценки //Вопросы психологии. № 1.2007. С. 5-15.</w:t>
      </w:r>
    </w:p>
    <w:p w:rsidR="00000000" w:rsidRDefault="00943BC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Божович Л.И. Социальная ситуация и движущие</w:t>
      </w:r>
      <w:r>
        <w:rPr>
          <w:rFonts w:ascii="Times New Roman CYR" w:hAnsi="Times New Roman CYR" w:cs="Times New Roman CYR"/>
          <w:sz w:val="28"/>
          <w:szCs w:val="28"/>
        </w:rPr>
        <w:t xml:space="preserve"> силы развития ребенка // Психология личности. Тексты. - М., 1999. </w:t>
      </w:r>
    </w:p>
    <w:p w:rsidR="00000000" w:rsidRDefault="00943BC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Коломинский Я.Л., Личностное самоопределение как психологическая проблема. М., 2000.</w:t>
      </w:r>
    </w:p>
    <w:p w:rsidR="00000000" w:rsidRDefault="00943BC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Реан А.В. Саморегуляция и активность личности в юношеском возрасте. М., 2001.</w:t>
      </w:r>
    </w:p>
    <w:p w:rsidR="00000000" w:rsidRDefault="00943BC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Ананьев Б. Г.Челове</w:t>
      </w:r>
      <w:r>
        <w:rPr>
          <w:rFonts w:ascii="Times New Roman CYR" w:hAnsi="Times New Roman CYR" w:cs="Times New Roman CYR"/>
          <w:sz w:val="28"/>
          <w:szCs w:val="28"/>
        </w:rPr>
        <w:t>к как предмет познания. - М., 1980.</w:t>
      </w:r>
    </w:p>
    <w:p w:rsidR="00000000" w:rsidRDefault="00943BC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Рубинштейн С.Л.,Основы общей психологии. Спб., 2001.</w:t>
      </w:r>
    </w:p>
    <w:p w:rsidR="00000000" w:rsidRDefault="00943BC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Кваде В., Трусов В.П., Сущность самопознания в опыте ментальной идентификации. М., 2003.</w:t>
      </w:r>
    </w:p>
    <w:p w:rsidR="00000000" w:rsidRDefault="00943BC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Программа по самопознанию. - Алматы, ННПООЦ «Бобек»,Институт гармоничног</w:t>
      </w:r>
      <w:r>
        <w:rPr>
          <w:rFonts w:ascii="Times New Roman CYR" w:hAnsi="Times New Roman CYR" w:cs="Times New Roman CYR"/>
          <w:sz w:val="28"/>
          <w:szCs w:val="28"/>
        </w:rPr>
        <w:t xml:space="preserve">о развития человека,2009. </w:t>
      </w:r>
    </w:p>
    <w:p w:rsidR="00000000" w:rsidRDefault="00943BC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Назарбаева С.А. Путь к себе. - Алматы: издательство «Атамура», 1999.</w:t>
      </w:r>
    </w:p>
    <w:p w:rsidR="00000000" w:rsidRDefault="00943BC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Назарбаева С.А. Этика жизни. - Алматы: издательство «Атамура», 2001.</w:t>
      </w:r>
    </w:p>
    <w:p w:rsidR="00000000" w:rsidRDefault="00943BC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Кудышева Б. Каким должен быть учитель самопознания. // Самопознание, 2009, №4.</w:t>
      </w:r>
    </w:p>
    <w:p w:rsidR="00000000" w:rsidRDefault="00943BC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Штрю</w:t>
      </w:r>
      <w:r>
        <w:rPr>
          <w:rFonts w:ascii="Times New Roman CYR" w:hAnsi="Times New Roman CYR" w:cs="Times New Roman CYR"/>
          <w:sz w:val="28"/>
          <w:szCs w:val="28"/>
        </w:rPr>
        <w:t>мпель И. Школа нравственности. - М., Мир.1998.</w:t>
      </w:r>
    </w:p>
    <w:p w:rsidR="00000000" w:rsidRDefault="00943BC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Послание Президента Республики Казахстан Н.А. Назарбаева народу Казахстана. 28 февраля 2007 г. Новый Казахстан в новом мире. - Астана, 2007.</w:t>
      </w:r>
    </w:p>
    <w:p w:rsidR="00000000" w:rsidRDefault="00943BC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Назарбаева С.А. С любовью. - Алматы: издательство «Атамура», 200</w:t>
      </w:r>
      <w:r>
        <w:rPr>
          <w:rFonts w:ascii="Times New Roman CYR" w:hAnsi="Times New Roman CYR" w:cs="Times New Roman CYR"/>
          <w:sz w:val="28"/>
          <w:szCs w:val="28"/>
        </w:rPr>
        <w:t>1.</w:t>
      </w:r>
    </w:p>
    <w:p w:rsidR="00000000" w:rsidRDefault="00943BC7">
      <w:pPr>
        <w:widowControl w:val="0"/>
        <w:tabs>
          <w:tab w:val="left" w:pos="426"/>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Тренинг "Ситуация успеха"</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Уважаемые коллеги! Сегодня мы поговорим с вами о педагогической технологии создания ситуации успеха. Но прежде чем мы начнем, я предлагаю каждому из Вас стать капитаном корабля, пусть только вырезанного из картона</w:t>
      </w:r>
      <w:r>
        <w:rPr>
          <w:rFonts w:ascii="Times New Roman CYR" w:hAnsi="Times New Roman CYR" w:cs="Times New Roman CYR"/>
          <w:sz w:val="28"/>
          <w:szCs w:val="28"/>
        </w:rPr>
        <w:t>. У каждого корабля должно быть имя и Вам предлагается назвать свой корабль так, чтобы это название отражало Ваше внутреннее состояние перед началом нашей студии.</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сейчас давайте послушаем прекрасную авторскую песню Б.Окуджавы “Давайте говорить друг другу</w:t>
      </w:r>
      <w:r>
        <w:rPr>
          <w:rFonts w:ascii="Times New Roman CYR" w:hAnsi="Times New Roman CYR" w:cs="Times New Roman CYR"/>
          <w:sz w:val="28"/>
          <w:szCs w:val="28"/>
        </w:rPr>
        <w:t xml:space="preserve"> комплименты”.</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Прослушивание песни. Слайд-шоу “Цветы”.</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Каждому человеку приятно получать комплименты в свой адрес. Но нужно не только получать комплименты, но и уметь их возвращать. И сейчас мы с вами поиграем в игру “Комплименты”.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“Комплименты”</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w:t>
      </w:r>
      <w:r>
        <w:rPr>
          <w:rFonts w:ascii="Times New Roman CYR" w:hAnsi="Times New Roman CYR" w:cs="Times New Roman CYR"/>
          <w:sz w:val="28"/>
          <w:szCs w:val="28"/>
        </w:rPr>
        <w:t>ый человек должен сделать комплимент соседу слева.</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Обязательные условия. </w:t>
      </w:r>
    </w:p>
    <w:p w:rsidR="00000000" w:rsidRDefault="00943BC7">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 xml:space="preserve">Обращение по имени.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 xml:space="preserve">Сказанное должно быть приятно не говорящему, а слушающему.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Тот, кому предназначался комплимент должен выразить слова благодарности и вернуть комплимент</w:t>
      </w:r>
      <w:r>
        <w:rPr>
          <w:rFonts w:ascii="Times New Roman CYR" w:hAnsi="Times New Roman CYR" w:cs="Times New Roman CYR"/>
          <w:sz w:val="28"/>
          <w:szCs w:val="28"/>
        </w:rPr>
        <w:t xml:space="preserve">, начиная со слов: “А вы…” или “А у вас…”.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rPr>
        <w:t xml:space="preserve">Рефлексия. </w:t>
      </w:r>
    </w:p>
    <w:p w:rsidR="00000000" w:rsidRDefault="00943BC7">
      <w:pPr>
        <w:widowControl w:val="0"/>
        <w:tabs>
          <w:tab w:val="left" w:pos="14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 xml:space="preserve">Что вам больше понравилось - говорить комплименты или получать их?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 xml:space="preserve">Какой комплимент вам понравился больше всего?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Сегодня мы поведем разговор о ситуации успеха, ее типах и создании ситуации усп</w:t>
      </w:r>
      <w:r>
        <w:rPr>
          <w:rFonts w:ascii="Times New Roman CYR" w:hAnsi="Times New Roman CYR" w:cs="Times New Roman CYR"/>
          <w:sz w:val="28"/>
          <w:szCs w:val="28"/>
        </w:rPr>
        <w:t xml:space="preserve">еха в практической деятельности учителей.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часто в нашей повседневной работе нам приходится сталкиваться с нежеланием учащихся идти в школу, выполнять домашние задания, расширять запас своих знаний. Почему это происходит? Первоклассник приходит в шко</w:t>
      </w:r>
      <w:r>
        <w:rPr>
          <w:rFonts w:ascii="Times New Roman CYR" w:hAnsi="Times New Roman CYR" w:cs="Times New Roman CYR"/>
          <w:sz w:val="28"/>
          <w:szCs w:val="28"/>
        </w:rPr>
        <w:t>лу преисполненный желания учиться, он надеется добиться признания и рассчитывает заслужить любовь и уважение со стороны учителей и одноклассников. Крушение этого оптимизма - самая серьезная проблема обучения. Так почему же он теряет интерес к учебе? Винова</w:t>
      </w:r>
      <w:r>
        <w:rPr>
          <w:rFonts w:ascii="Times New Roman CYR" w:hAnsi="Times New Roman CYR" w:cs="Times New Roman CYR"/>
          <w:sz w:val="28"/>
          <w:szCs w:val="28"/>
        </w:rPr>
        <w:t xml:space="preserve">та ли в этом школа и ее методы обучения? Какую роль играет при этом учитель? Может ли учитель сформировать интерес у учащихся к учебному процессу и при помощи чего?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эти и другие вопросы искали ответ не только наши современники, но педагоги прошлых лет.</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Ушинский считал, что только успех поддерживает интерес ученика к учению. А интерес к учению появляется только тогда, когда есть вдохновение, рождающееся от успеха в овладении знаниями.</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Сухомлинский утверждал, что методы, используемые в учебной деятельност</w:t>
      </w:r>
      <w:r>
        <w:rPr>
          <w:rFonts w:ascii="Times New Roman CYR" w:hAnsi="Times New Roman CYR" w:cs="Times New Roman CYR"/>
          <w:sz w:val="28"/>
          <w:szCs w:val="28"/>
        </w:rPr>
        <w:t>и, должны вызвать интерес у ребенка к познанию окружающего мира, а учебное заведение стать школой радости.</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Один из известных американских ученых, психолог, психотерапевт и педагог так же убежден, что успех должен быть доступен каждому ребенку. Если ребенку</w:t>
      </w:r>
      <w:r>
        <w:rPr>
          <w:rFonts w:ascii="Times New Roman CYR" w:hAnsi="Times New Roman CYR" w:cs="Times New Roman CYR"/>
          <w:sz w:val="28"/>
          <w:szCs w:val="28"/>
        </w:rPr>
        <w:t xml:space="preserve"> удастся добиться успеха в школе, то у него есть все шансы на успех в жизни.</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Доктор педагогических наук Белкин настаивает, что если ребенка лишить веры в себя, трудно надеется на его светлое будущее.</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Учитель должен создать источник внутренних сил ребенка, </w:t>
      </w:r>
      <w:r>
        <w:rPr>
          <w:rFonts w:ascii="Times New Roman CYR" w:hAnsi="Times New Roman CYR" w:cs="Times New Roman CYR"/>
          <w:sz w:val="28"/>
          <w:szCs w:val="28"/>
        </w:rPr>
        <w:t>рождающий энергию для преодоления трудностей, желания учиться. Учитель должен создать такие условия. В которых ребенок испытывал бы уверенность в себе и внутреннее удовлетворение; он должен помнить, что ребенку необходимо помогать добиваться успеха в учебн</w:t>
      </w:r>
      <w:r>
        <w:rPr>
          <w:rFonts w:ascii="Times New Roman CYR" w:hAnsi="Times New Roman CYR" w:cs="Times New Roman CYR"/>
          <w:sz w:val="28"/>
          <w:szCs w:val="28"/>
        </w:rPr>
        <w:t>ой деятельности. А для этого нужно создавать ситуацию успеха.</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же такое, с научной точки зрения, ситуация успеха?</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Неожиданная радость</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Неожиданная радость - это чувство удовлетворения от того, что результаты деятельности ученика превзошли его ожидания. С</w:t>
      </w:r>
      <w:r>
        <w:rPr>
          <w:rFonts w:ascii="Times New Roman CYR" w:hAnsi="Times New Roman CYR" w:cs="Times New Roman CYR"/>
          <w:sz w:val="28"/>
          <w:szCs w:val="28"/>
        </w:rPr>
        <w:t xml:space="preserve"> педагогической точки зрения, как считает А. Белкин, неожиданная радость - это результат продуманной, подготовленной деятельности учителя. Учитель должен осознавать свою сопричастность к успеху, осмысливать творческое начало в своей деятельности, должен бы</w:t>
      </w:r>
      <w:r>
        <w:rPr>
          <w:rFonts w:ascii="Times New Roman CYR" w:hAnsi="Times New Roman CYR" w:cs="Times New Roman CYR"/>
          <w:sz w:val="28"/>
          <w:szCs w:val="28"/>
        </w:rPr>
        <w:t>ть убежден в правильности применяемых методов. Трудно говорить о каких-то специальных приемах создания неожиданной радости. Но что-то общее все-таки существует. Можно выявить определенные закономерности, разработать своеобразные алгоритм педагогических дей</w:t>
      </w:r>
      <w:r>
        <w:rPr>
          <w:rFonts w:ascii="Times New Roman CYR" w:hAnsi="Times New Roman CYR" w:cs="Times New Roman CYR"/>
          <w:sz w:val="28"/>
          <w:szCs w:val="28"/>
        </w:rPr>
        <w:t>ствий.</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некоторые приемы “неожиданной” радости:</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Прием “Лестница” или “Встань в строй”</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Речь идет о ситуациях, когда учитель ведет воспитанника поступательно вверх, поднимаясь с ним по ступеням знаний, психологического самоопределения, обретения ве</w:t>
      </w:r>
      <w:r>
        <w:rPr>
          <w:rFonts w:ascii="Times New Roman CYR" w:hAnsi="Times New Roman CYR" w:cs="Times New Roman CYR"/>
          <w:sz w:val="28"/>
          <w:szCs w:val="28"/>
        </w:rPr>
        <w:t>ры в себя и окружающих.</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Алгоритм:</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шаг: Психологическая атака. Суть состоит в том, чтобы переломить состояние психологического напряжения. Создание условий для вхождения в эмоциональный контакт.</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шаг: Эмоциональная блокировка. Суть состоит в том, чтобы локал</w:t>
      </w:r>
      <w:r>
        <w:rPr>
          <w:rFonts w:ascii="Times New Roman CYR" w:hAnsi="Times New Roman CYR" w:cs="Times New Roman CYR"/>
          <w:sz w:val="28"/>
          <w:szCs w:val="28"/>
        </w:rPr>
        <w:t>изовать, заблокировать состояние обиды, разочарования, потери веры в свои силы.</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Самое главное - помочь ученику переосмыслить свой неуспех, найти его причину с позиции: “неуспех - случаен, успех - закономерен.” Важно переориентировать с пессимистической оце</w:t>
      </w:r>
      <w:r>
        <w:rPr>
          <w:rFonts w:ascii="Times New Roman CYR" w:hAnsi="Times New Roman CYR" w:cs="Times New Roman CYR"/>
          <w:sz w:val="28"/>
          <w:szCs w:val="28"/>
        </w:rPr>
        <w:t>нки событий на оптимистическую.</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шаг: Выбор главного направления. Необходимо установить не только очаг психологического напряжения личности, но и определить пути его нейтрализации.</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шаг: Выбор разных возможностей. Необходимо создать условия, при которых учен</w:t>
      </w:r>
      <w:r>
        <w:rPr>
          <w:rFonts w:ascii="Times New Roman CYR" w:hAnsi="Times New Roman CYR" w:cs="Times New Roman CYR"/>
          <w:sz w:val="28"/>
          <w:szCs w:val="28"/>
        </w:rPr>
        <w:t>ик, для которого создается ситуация успеха, имел примерно равные возможности проявить себя по сравнению с одноклассниками.</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шаг: Неожиданное сравнение. Может сработать единожды.</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шаг: Стабилизация. Суть заключена в том, что приятная для отдельного учащегося </w:t>
      </w:r>
      <w:r>
        <w:rPr>
          <w:rFonts w:ascii="Times New Roman CYR" w:hAnsi="Times New Roman CYR" w:cs="Times New Roman CYR"/>
          <w:sz w:val="28"/>
          <w:szCs w:val="28"/>
        </w:rPr>
        <w:t>общая реакция удивления для отдельного учащегося общая реакция удивления не оказалась единственной, чтобы неожиданная радость трансформировалась в сбывшуюся.</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педагогическом алгоритме ценность состоит не только в соблюдении последовательности всех операци</w:t>
      </w:r>
      <w:r>
        <w:rPr>
          <w:rFonts w:ascii="Times New Roman CYR" w:hAnsi="Times New Roman CYR" w:cs="Times New Roman CYR"/>
          <w:sz w:val="28"/>
          <w:szCs w:val="28"/>
        </w:rPr>
        <w:t>й, но и в постоянном подтверждению ее сомнению и стремлению нарушить сложившийся порядок, искать новые пути, новые сочетания действий.</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Приведем пример к первому шагу алгоритма приема “Лестница”. Завести разговор с учеником на больную для него тему будет тр</w:t>
      </w:r>
      <w:r>
        <w:rPr>
          <w:rFonts w:ascii="Times New Roman CYR" w:hAnsi="Times New Roman CYR" w:cs="Times New Roman CYR"/>
          <w:sz w:val="28"/>
          <w:szCs w:val="28"/>
        </w:rPr>
        <w:t>удно. Нужно поступить неожиданно, к примеру, написать и положить в дневник ученика записку: жду тебя в девять часов у входа в видео салон. Записка позволяет легче вступить в контакт. Ведь у ученика был по отношению к учителю своего рода психологический бар</w:t>
      </w:r>
      <w:r>
        <w:rPr>
          <w:rFonts w:ascii="Times New Roman CYR" w:hAnsi="Times New Roman CYR" w:cs="Times New Roman CYR"/>
          <w:sz w:val="28"/>
          <w:szCs w:val="28"/>
        </w:rPr>
        <w:t>ьер. Он мок его и не осознавать, но чувствовал. Свидание назначено поздно, чтобы думал, что пригласил кто-то из одноклассников. Во всяком случае, не учитель. Важно застать его врасплох. Чтобы не сумел выстроить психологическую защиту от вмешательства учите</w:t>
      </w:r>
      <w:r>
        <w:rPr>
          <w:rFonts w:ascii="Times New Roman CYR" w:hAnsi="Times New Roman CYR" w:cs="Times New Roman CYR"/>
          <w:sz w:val="28"/>
          <w:szCs w:val="28"/>
        </w:rPr>
        <w:t>ля в свой внутренний мир. Результат отличный! Ученик на столько поражен, что безропотно идет с учителем и принимает участие в разговоре. Это и является главной задачей “психологической атаки”.</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Прием “Даю шанс”</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Подготовленные педагогические ситуации, при ко</w:t>
      </w:r>
      <w:r>
        <w:rPr>
          <w:rFonts w:ascii="Times New Roman CYR" w:hAnsi="Times New Roman CYR" w:cs="Times New Roman CYR"/>
          <w:sz w:val="28"/>
          <w:szCs w:val="28"/>
        </w:rPr>
        <w:t>торых ребенок получает возможность неожиданно раскрыть для самого себя собственные возможности. Подобные ситуации учитель может и не готовить специально, но его воспитательный дар проявится в том, что он этот момент не упустит, правильно его оценит, сумеет</w:t>
      </w:r>
      <w:r>
        <w:rPr>
          <w:rFonts w:ascii="Times New Roman CYR" w:hAnsi="Times New Roman CYR" w:cs="Times New Roman CYR"/>
          <w:sz w:val="28"/>
          <w:szCs w:val="28"/>
        </w:rPr>
        <w:t xml:space="preserve"> его материализовать.</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Прием “Исповедь” или “Когда учитель плачет”</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прием можно применять в тех случаях, когда есть надежда, что искренне обращение учителя к лучшим чувствам детей получит понимание, породит ответный оклик. Как его применять - дело техни</w:t>
      </w:r>
      <w:r>
        <w:rPr>
          <w:rFonts w:ascii="Times New Roman CYR" w:hAnsi="Times New Roman CYR" w:cs="Times New Roman CYR"/>
          <w:sz w:val="28"/>
          <w:szCs w:val="28"/>
        </w:rPr>
        <w:t>ки опыта, интуиции и культуры педагога. Здесь надо все точно просчитать, правильно спрогнозировать возможные реакции.</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b/>
          <w:bCs/>
          <w:sz w:val="20"/>
          <w:szCs w:val="20"/>
        </w:rPr>
      </w:pPr>
      <w:r>
        <w:rPr>
          <w:rFonts w:ascii="Times New Roman CYR" w:hAnsi="Times New Roman CYR" w:cs="Times New Roman CYR"/>
          <w:sz w:val="28"/>
          <w:szCs w:val="28"/>
        </w:rPr>
        <w:t>Общая радость</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Общая радость состоит в том, что бы ученик достиг нужной для себя реакции коллектива. Она может быть подготовленной учителем</w:t>
      </w:r>
      <w:r>
        <w:rPr>
          <w:rFonts w:ascii="Times New Roman CYR" w:hAnsi="Times New Roman CYR" w:cs="Times New Roman CYR"/>
          <w:sz w:val="28"/>
          <w:szCs w:val="28"/>
        </w:rPr>
        <w:t xml:space="preserve"> или спонтанной, заметной или незаметной.</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Общей радостью считают только те реакции коллектива, которые дают возможность ребенку почувствовать себя удовлетворенным, стимулируют его усилия. Общая радость - это прежде всего эмоциональный отклик окружающих на </w:t>
      </w:r>
      <w:r>
        <w:rPr>
          <w:rFonts w:ascii="Times New Roman CYR" w:hAnsi="Times New Roman CYR" w:cs="Times New Roman CYR"/>
          <w:sz w:val="28"/>
          <w:szCs w:val="28"/>
        </w:rPr>
        <w:t>успех члена своего коллектива.</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Радость тогда в радость, когда она воспринимается с остротой новизны, когда к ней нет привыкания, когда она доказывает рост ребенка, его прорыв к лучшему. Раскроем приемы, с помощью которых можно создать ситуацию успеха, вызы</w:t>
      </w:r>
      <w:r>
        <w:rPr>
          <w:rFonts w:ascii="Times New Roman CYR" w:hAnsi="Times New Roman CYR" w:cs="Times New Roman CYR"/>
          <w:sz w:val="28"/>
          <w:szCs w:val="28"/>
        </w:rPr>
        <w:t>вающую общую радость.</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Прием “Следуй за нами”</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Смысл состоит в том, чтобы разбудить дремлющую мысль ученика, дать ему возможность обрести радость признания в себе интеллектуальных сил. Реакция окружающих будет служить для него одновременно и сигналом пробужд</w:t>
      </w:r>
      <w:r>
        <w:rPr>
          <w:rFonts w:ascii="Times New Roman CYR" w:hAnsi="Times New Roman CYR" w:cs="Times New Roman CYR"/>
          <w:sz w:val="28"/>
          <w:szCs w:val="28"/>
        </w:rPr>
        <w:t>ения, и стимулом познания, и результатом усилий.</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Алгоритм:</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шаг: диагностика интеллектуального фона. Пробуждение ума, когда ребенку хочется догнать ушедших вперед одноклассников.</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шаг: выбор интеллектуального спонсора. Проще, прикрепить сильного ученика. Для</w:t>
      </w:r>
      <w:r>
        <w:rPr>
          <w:rFonts w:ascii="Times New Roman CYR" w:hAnsi="Times New Roman CYR" w:cs="Times New Roman CYR"/>
          <w:sz w:val="28"/>
          <w:szCs w:val="28"/>
        </w:rPr>
        <w:t xml:space="preserve"> этого нужны побудительные мотивы, нужен взаимный интерес. Наиболее эффективный путь - привлечь к интеллектуальному спонсорству старшеклассника. Это дает много преимуществ.</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шаг: фиксация результата и его оценка. Необходимо, чтобы доброе дело не осталось вн</w:t>
      </w:r>
      <w:r>
        <w:rPr>
          <w:rFonts w:ascii="Times New Roman CYR" w:hAnsi="Times New Roman CYR" w:cs="Times New Roman CYR"/>
          <w:sz w:val="28"/>
          <w:szCs w:val="28"/>
        </w:rPr>
        <w:t>е поля зрения детского коллектива, получило бы его поддержку и самое главное - желание повторить, развить его.</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эффективный путь - привлечь к интеллектуальному спонсорству старшеклассника. Это дает много преимуществ. Здесь и реализация чувств “ ста</w:t>
      </w:r>
      <w:r>
        <w:rPr>
          <w:rFonts w:ascii="Times New Roman CYR" w:hAnsi="Times New Roman CYR" w:cs="Times New Roman CYR"/>
          <w:sz w:val="28"/>
          <w:szCs w:val="28"/>
        </w:rPr>
        <w:t>ршего”, и осознание собственного интеллектуального “Я”. В тоже время слабому ученику лестно принимать помощь старшего, чувствовать его внимание. Он не испытывает свою унизительную слабость перед одноклассниками, у него существует аванс доверия к возможност</w:t>
      </w:r>
      <w:r>
        <w:rPr>
          <w:rFonts w:ascii="Times New Roman CYR" w:hAnsi="Times New Roman CYR" w:cs="Times New Roman CYR"/>
          <w:sz w:val="28"/>
          <w:szCs w:val="28"/>
        </w:rPr>
        <w:t>ям своего спонсора.</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Прием “Эмоциональный всплеск”  или “Ты так высоко взлетел”</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Главная роль отведена учителю. Слова его, безусловно, экспромт, вдохновение, настоящий эмоциональный всплеск его искреннего стремления помочь ребенку, создать ситуацию успеха. К</w:t>
      </w:r>
      <w:r>
        <w:rPr>
          <w:rFonts w:ascii="Times New Roman CYR" w:hAnsi="Times New Roman CYR" w:cs="Times New Roman CYR"/>
          <w:sz w:val="28"/>
          <w:szCs w:val="28"/>
        </w:rPr>
        <w:t>олоссальный интеллектуальный потенциал скрывается в каждом ученике, если найти способ воспламенить этот заряд, высвободить его энергию, превратить в цепную реакцию, где пропитанное горячим чувством слово учителя рождает усилие, усилия рождают мысль, а мысл</w:t>
      </w:r>
      <w:r>
        <w:rPr>
          <w:rFonts w:ascii="Times New Roman CYR" w:hAnsi="Times New Roman CYR" w:cs="Times New Roman CYR"/>
          <w:sz w:val="28"/>
          <w:szCs w:val="28"/>
        </w:rPr>
        <w:t>ь расщепляется на знание и ответное чувство признательности. В конечном итоге формируется вера в себя, вера в успех.</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Прием “Обмен ролями” или о пользе занятий, которые ведутся неправильно</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Обмен ролями дает возможность высветить скрытый до сих пор потенциал</w:t>
      </w:r>
      <w:r>
        <w:rPr>
          <w:rFonts w:ascii="Times New Roman CYR" w:hAnsi="Times New Roman CYR" w:cs="Times New Roman CYR"/>
          <w:sz w:val="28"/>
          <w:szCs w:val="28"/>
        </w:rPr>
        <w:t xml:space="preserve"> интеллектуальных эмоционально-волевых возможностей учащихся. Они как бы создают важный прецедент на будущее, разбиваясь на отдельные самостоятельные акты “обмена ролями”, превращаясь из формы деловой игры в специфический прием создания ситуации успеха.</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w:t>
      </w:r>
      <w:r>
        <w:rPr>
          <w:rFonts w:ascii="Times New Roman CYR" w:hAnsi="Times New Roman CYR" w:cs="Times New Roman CYR"/>
          <w:sz w:val="28"/>
          <w:szCs w:val="28"/>
        </w:rPr>
        <w:t>виз этого приема: “Чем ярче личность, тем ярче коллектив”.</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Прием “Заражение”  или “Где это видано, где это слыхано”</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педагогике заражение может быть очень эффективным средством оздоровления атмосферы коллектива, источником успеха и общей радости. Педагоги</w:t>
      </w:r>
      <w:r>
        <w:rPr>
          <w:rFonts w:ascii="Times New Roman CYR" w:hAnsi="Times New Roman CYR" w:cs="Times New Roman CYR"/>
          <w:sz w:val="28"/>
          <w:szCs w:val="28"/>
        </w:rPr>
        <w:t>ческое заражение построено на точном расчете, в котором главное - выбор гносионосителя, то есть мощного источника интеллектуального заражения. “Заразить” коллектив интеллектуальной радостью можно в том случае, если успех отдельного школьника станет стимуло</w:t>
      </w:r>
      <w:r>
        <w:rPr>
          <w:rFonts w:ascii="Times New Roman CYR" w:hAnsi="Times New Roman CYR" w:cs="Times New Roman CYR"/>
          <w:sz w:val="28"/>
          <w:szCs w:val="28"/>
        </w:rPr>
        <w:t>м для успеха других, перерастет в успех многих, а осознание этого успеха вызовет радость всех.</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Механизм заражения:</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шаг: позитивное единство эмоционального и интеллектуального фона коллектива.</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шаг: выбор гносионосителя.</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шаг: создание ситуации состязательнос</w:t>
      </w:r>
      <w:r>
        <w:rPr>
          <w:rFonts w:ascii="Times New Roman CYR" w:hAnsi="Times New Roman CYR" w:cs="Times New Roman CYR"/>
          <w:sz w:val="28"/>
          <w:szCs w:val="28"/>
        </w:rPr>
        <w:t>ти и педагогически целесообразного соперничества.</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шаг: выбор адекватных стимулов состязания “заражения”.</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Механизм “заражения” построен на передаче настроения от одной микрогруппы к другой. Роль гносионосителя заключается в материализации этих настроений, в</w:t>
      </w:r>
      <w:r>
        <w:rPr>
          <w:rFonts w:ascii="Times New Roman CYR" w:hAnsi="Times New Roman CYR" w:cs="Times New Roman CYR"/>
          <w:sz w:val="28"/>
          <w:szCs w:val="28"/>
        </w:rPr>
        <w:t xml:space="preserve"> их оформлении. В результате повышается интеллектуальный фон коллектива, проявляется феномен сопереживания. Вырастает самоуважение коллектива в целом. Именно в этом феномене и заключается глубокий смысл “общей радости”.</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Общая радость не представляет собой </w:t>
      </w:r>
      <w:r>
        <w:rPr>
          <w:rFonts w:ascii="Times New Roman CYR" w:hAnsi="Times New Roman CYR" w:cs="Times New Roman CYR"/>
          <w:sz w:val="28"/>
          <w:szCs w:val="28"/>
        </w:rPr>
        <w:t>однородного целого, она всегда отражает сумму успехов нескольких микрогрупп школьников. Ее осознание, переживание определяется ролью этих микрогрупп. Главное в том, чтобы в достижениях школьника окружающие видели результаты своего труда, а сам ребенок пони</w:t>
      </w:r>
      <w:r>
        <w:rPr>
          <w:rFonts w:ascii="Times New Roman CYR" w:hAnsi="Times New Roman CYR" w:cs="Times New Roman CYR"/>
          <w:sz w:val="28"/>
          <w:szCs w:val="28"/>
        </w:rPr>
        <w:t>мал, что его радость - это радость поддержки, радость состояния “своего среди своих”.</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Радость познания</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Нужно вспомнить о мотивах - внутреннего побудителя к деятельности, отражающего потребности личности. Выделяют пять основных мотивов учения.</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Непосредствен</w:t>
      </w:r>
      <w:r>
        <w:rPr>
          <w:rFonts w:ascii="Times New Roman CYR" w:hAnsi="Times New Roman CYR" w:cs="Times New Roman CYR"/>
          <w:sz w:val="28"/>
          <w:szCs w:val="28"/>
        </w:rPr>
        <w:t>но побуждающие - наименее социально значимые, связанные с удовлетворением сиюминутных потребностей (стремление получить отметку).</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Перспективно побуждающие - более социально значимые, связанные с удовлетворением широких, длительных по времени потребностей (</w:t>
      </w:r>
      <w:r>
        <w:rPr>
          <w:rFonts w:ascii="Times New Roman CYR" w:hAnsi="Times New Roman CYR" w:cs="Times New Roman CYR"/>
          <w:sz w:val="28"/>
          <w:szCs w:val="28"/>
        </w:rPr>
        <w:t>получить образование)</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Моральные мотивы - социально значимые, связанные с пониманием учебы, как нравственного долга человека перед обществом, семьей.</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Мотивы общения - социально значимые, связанные с потребностью быть в коллективе.</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эти мотивы важно учиты</w:t>
      </w:r>
      <w:r>
        <w:rPr>
          <w:rFonts w:ascii="Times New Roman CYR" w:hAnsi="Times New Roman CYR" w:cs="Times New Roman CYR"/>
          <w:sz w:val="28"/>
          <w:szCs w:val="28"/>
        </w:rPr>
        <w:t>вать, использовать, развивать. Но нет более ценных мотивов для учебы, чем интеллектуальные, в основе которых лежит потребность познавать мир, когда важен не столько результат, сколько процесс познания. Радость учебного процесса и радость познания тесно свя</w:t>
      </w:r>
      <w:r>
        <w:rPr>
          <w:rFonts w:ascii="Times New Roman CYR" w:hAnsi="Times New Roman CYR" w:cs="Times New Roman CYR"/>
          <w:sz w:val="28"/>
          <w:szCs w:val="28"/>
        </w:rPr>
        <w:t>заны друг с другом, но это не одно и тоже.</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Учебный труд может доставлять радость не столько от познания нового, сколько от других факторов. Радость познания по своей сути альтруистична. Познание опирается на самообразование, на самопознание. Радость познан</w:t>
      </w:r>
      <w:r>
        <w:rPr>
          <w:rFonts w:ascii="Times New Roman CYR" w:hAnsi="Times New Roman CYR" w:cs="Times New Roman CYR"/>
          <w:sz w:val="28"/>
          <w:szCs w:val="28"/>
        </w:rPr>
        <w:t>ия не может вырасти на пустом месте, не может родится без серьезных причин. Ее главное условие - общение.</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Выращивание познавательного интереса и есть предмет заботы учителя, формирующего радость познания.</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Прием “Эврика”</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Суть состоит в том, чтобы создать ус</w:t>
      </w:r>
      <w:r>
        <w:rPr>
          <w:rFonts w:ascii="Times New Roman CYR" w:hAnsi="Times New Roman CYR" w:cs="Times New Roman CYR"/>
          <w:sz w:val="28"/>
          <w:szCs w:val="28"/>
        </w:rPr>
        <w:t xml:space="preserve">ловия, при которых ребенок, выполняя учебное задание, неожиданно для себя пришел к выводу, раскрывающему неизвестные для него ранее возможности. Он должен получить интересный результат, открывший перспективу познания. Заслуга учителя будет состоять в том, </w:t>
      </w:r>
      <w:r>
        <w:rPr>
          <w:rFonts w:ascii="Times New Roman CYR" w:hAnsi="Times New Roman CYR" w:cs="Times New Roman CYR"/>
          <w:sz w:val="28"/>
          <w:szCs w:val="28"/>
        </w:rPr>
        <w:t>чтобы не только заметить это личное “открытие”, но и всячески поддержать ребенка, поставить перед ним новые, более серьезные задачи, вдохновить на их решение. Нужно помнить, что:</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успех открытия надо долго и терпеливо готовить, открывая ребенку возможные св</w:t>
      </w:r>
      <w:r>
        <w:rPr>
          <w:rFonts w:ascii="Times New Roman CYR" w:hAnsi="Times New Roman CYR" w:cs="Times New Roman CYR"/>
          <w:sz w:val="28"/>
          <w:szCs w:val="28"/>
        </w:rPr>
        <w:t>язи, отношения между тем, что он достиг, и тем, что ему пока достичь не удается;</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ребенку следует постоянно внушать, что он может достичь недоступного, что в нем хватит сил, ума. Нужно внушение, поддержка, установка на завтрашнюю радость;</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должен быт</w:t>
      </w:r>
      <w:r>
        <w:rPr>
          <w:rFonts w:ascii="Times New Roman CYR" w:hAnsi="Times New Roman CYR" w:cs="Times New Roman CYR"/>
          <w:sz w:val="28"/>
          <w:szCs w:val="28"/>
        </w:rPr>
        <w:t>ь убежден, что успехом он обязан, прежде всего, самому себе.</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Прием “Линия горизонта”</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Однажды открыв для себя увлекательность поиска, погружения в мир неведомого, школьник может уже постоянно стремиться к поиску, не считаясь с трудностями, неудачами. У него</w:t>
      </w:r>
      <w:r>
        <w:rPr>
          <w:rFonts w:ascii="Times New Roman CYR" w:hAnsi="Times New Roman CYR" w:cs="Times New Roman CYR"/>
          <w:sz w:val="28"/>
          <w:szCs w:val="28"/>
        </w:rPr>
        <w:t xml:space="preserve"> будет формироваться уважительное отношение к возможностям человеческого разума.</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учитель делает учеников свидетелями своих раздумий, если он показывает движение своих мыслей в решении каких-то поставленных проблем, если он подводит ученика к тому рубе</w:t>
      </w:r>
      <w:r>
        <w:rPr>
          <w:rFonts w:ascii="Times New Roman CYR" w:hAnsi="Times New Roman CYR" w:cs="Times New Roman CYR"/>
          <w:sz w:val="28"/>
          <w:szCs w:val="28"/>
        </w:rPr>
        <w:t>жу, у которого они могут сделать самостоятельный вывод и испытать радость от подобного “озарения”, значит он создал ситуацию, в которой даже интеллектуально пассивный ученик может почувствовать себя творческой личностью. Важно искать новые пути, пускай нео</w:t>
      </w:r>
      <w:r>
        <w:rPr>
          <w:rFonts w:ascii="Times New Roman CYR" w:hAnsi="Times New Roman CYR" w:cs="Times New Roman CYR"/>
          <w:sz w:val="28"/>
          <w:szCs w:val="28"/>
        </w:rPr>
        <w:t>жиданные, противоречивые на первый взгляд:</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Алгоритм создания ситуации успеха</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Без ощущения успеха у ребенка пропадает интерес к школе и учебным занятиям, но достижение успеха в его учебной деятельности затруднено рядом обстоятельств, среди которых можно наз</w:t>
      </w:r>
      <w:r>
        <w:rPr>
          <w:rFonts w:ascii="Times New Roman CYR" w:hAnsi="Times New Roman CYR" w:cs="Times New Roman CYR"/>
          <w:sz w:val="28"/>
          <w:szCs w:val="28"/>
        </w:rPr>
        <w:t>вать недостаток знаний и умений, психологические и физиологические особенности развития, слабая саморегуляция и другие. Поэтому педагогически оправдано создание для школьника ситуации успеха - субъективное переживание удовлетворения от процесса и результат</w:t>
      </w:r>
      <w:r>
        <w:rPr>
          <w:rFonts w:ascii="Times New Roman CYR" w:hAnsi="Times New Roman CYR" w:cs="Times New Roman CYR"/>
          <w:sz w:val="28"/>
          <w:szCs w:val="28"/>
        </w:rPr>
        <w:t>а (все целиком или какой-то части) самостоятельно выполненной деятельности. Технологически эта помощь обеспечивается рядом операций, которые осуществляются в психологической атмосфере радости и одобрения, создаваемые вербальными (речевыми) и не вербальными</w:t>
      </w:r>
      <w:r>
        <w:rPr>
          <w:rFonts w:ascii="Times New Roman CYR" w:hAnsi="Times New Roman CYR" w:cs="Times New Roman CYR"/>
          <w:sz w:val="28"/>
          <w:szCs w:val="28"/>
        </w:rPr>
        <w:t xml:space="preserve"> (мимико-пластическими) средствами. Подбадривающие слова и мягкие интонации, мелодичность речи и корректность обращений, так же как открытая поза и доброжелательная мимика, создают в сочетании благоприятный психологический фон, помогающий ребенку справитьс</w:t>
      </w:r>
      <w:r>
        <w:rPr>
          <w:rFonts w:ascii="Times New Roman CYR" w:hAnsi="Times New Roman CYR" w:cs="Times New Roman CYR"/>
          <w:sz w:val="28"/>
          <w:szCs w:val="28"/>
        </w:rPr>
        <w:t>я с поставленной перед ними задачей.</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Снятие страха</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Помогает преодолеть неуверенность в собственных силах, робость, боязнь самого дела и оценки окружающих.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все пробуем и ищем, только так может что-то получиться”.</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“Люди учатся на своих ошибках и наход</w:t>
      </w:r>
      <w:r>
        <w:rPr>
          <w:rFonts w:ascii="Times New Roman CYR" w:hAnsi="Times New Roman CYR" w:cs="Times New Roman CYR"/>
          <w:sz w:val="28"/>
          <w:szCs w:val="28"/>
        </w:rPr>
        <w:t>ят другие способы решения”.</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“Контрольная работа довольно легкая, этот материал мы с вами проходили”.</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Авансирование успешного результата</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Помогает учителю выразить свою твердую убежденность в том, что его ученик обязательно справиться с поставленной задаче</w:t>
      </w:r>
      <w:r>
        <w:rPr>
          <w:rFonts w:ascii="Times New Roman CYR" w:hAnsi="Times New Roman CYR" w:cs="Times New Roman CYR"/>
          <w:sz w:val="28"/>
          <w:szCs w:val="28"/>
        </w:rPr>
        <w:t>й. Это, в свою очередь, внушает ребенку уверенность в свои силы и возможности.</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вас обязательно получится”.</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даже не сомневаюсь в успешном результате”.</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Скрытое инструктирование ребенка в способах и формах совершения деятельности.</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Помогает ребенку изб</w:t>
      </w:r>
      <w:r>
        <w:rPr>
          <w:rFonts w:ascii="Times New Roman CYR" w:hAnsi="Times New Roman CYR" w:cs="Times New Roman CYR"/>
          <w:sz w:val="28"/>
          <w:szCs w:val="28"/>
        </w:rPr>
        <w:t>ежать поражения.</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Достигается путем намека, пожелания.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“Возможно, лучше всего начать с…..”</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“Выполняя работу, не забудьте о…..”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Внесение мотива.</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Показывает ребенку ради чего, ради кого совершается эта деятельность, кому будет хорошо после выполнения.</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w:t>
      </w:r>
      <w:r>
        <w:rPr>
          <w:rFonts w:ascii="Times New Roman CYR" w:hAnsi="Times New Roman CYR" w:cs="Times New Roman CYR"/>
          <w:sz w:val="28"/>
          <w:szCs w:val="28"/>
        </w:rPr>
        <w:t>з твоей помощи твоим товарищам не справиться…”</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Персональная исключительность.</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Обозначает важность усилий ребенка в предстоящей или совершаемой деятельности.</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“Только ты и мог бы….”</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“Только тебе я и могу доверить…”</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 к кому, кроме тебя, я не могу обратит</w:t>
      </w:r>
      <w:r>
        <w:rPr>
          <w:rFonts w:ascii="Times New Roman CYR" w:hAnsi="Times New Roman CYR" w:cs="Times New Roman CYR"/>
          <w:sz w:val="28"/>
          <w:szCs w:val="28"/>
        </w:rPr>
        <w:t xml:space="preserve">ься с этой просьбой…”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Мобилизация активности или педагогическое внушение.</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Побуждает к выполнению конкретных действий.</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“Нам уже не терпится начать работу…”</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хочется поскорее увидеть…”</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Высокая оценка детали.</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Помогает эмоционально пережить успех не р</w:t>
      </w:r>
      <w:r>
        <w:rPr>
          <w:rFonts w:ascii="Times New Roman CYR" w:hAnsi="Times New Roman CYR" w:cs="Times New Roman CYR"/>
          <w:sz w:val="28"/>
          <w:szCs w:val="28"/>
        </w:rPr>
        <w:t>езультата в целом, а какой-то его отдельной детали.</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“Тебе особенно удалось то объяснение”.</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“Больше всего мне в твоей работе понравилось…”</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“Наивысшей похвалы заслуживает эта часть твоей работы”.</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Ситуация успеха особенно важна в работе с детьми, поведение ко</w:t>
      </w:r>
      <w:r>
        <w:rPr>
          <w:rFonts w:ascii="Times New Roman CYR" w:hAnsi="Times New Roman CYR" w:cs="Times New Roman CYR"/>
          <w:sz w:val="28"/>
          <w:szCs w:val="28"/>
        </w:rPr>
        <w:t>торых осложнено целым рядом внешних и внутренних причин, поскольку позволяет снять у них агрессию, преодолеть изолированность и пассивность. Вместе с этим школьный учитель довольно часто сталкивается с другой проблемой - когда благополучный и в общем-то ус</w:t>
      </w:r>
      <w:r>
        <w:rPr>
          <w:rFonts w:ascii="Times New Roman CYR" w:hAnsi="Times New Roman CYR" w:cs="Times New Roman CYR"/>
          <w:sz w:val="28"/>
          <w:szCs w:val="28"/>
        </w:rPr>
        <w:t>певающий ученик, считая, что успех ему гарантирован предыдущими заслугами, перестает прилагать усилия в учебе, пускает все на самотек. В подобном случае ситуация успеха, создаваемая педагогом, приобретает форму своеобразного слоеного пирога, где между слоя</w:t>
      </w:r>
      <w:r>
        <w:rPr>
          <w:rFonts w:ascii="Times New Roman CYR" w:hAnsi="Times New Roman CYR" w:cs="Times New Roman CYR"/>
          <w:sz w:val="28"/>
          <w:szCs w:val="28"/>
        </w:rPr>
        <w:t>м теста (между двумя ситуациями успеха) располагается начинка (ситуация неуспеха).</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Ситуация неуспеха - это субъектное эмоциональное переживание неудовлетворения собой в ходе и результате совершения деятельности. Она не может рассматриваться в отрыве от сит</w:t>
      </w:r>
      <w:r>
        <w:rPr>
          <w:rFonts w:ascii="Times New Roman CYR" w:hAnsi="Times New Roman CYR" w:cs="Times New Roman CYR"/>
          <w:sz w:val="28"/>
          <w:szCs w:val="28"/>
        </w:rPr>
        <w:t>уации успеха, а только лишь как этап при переходе от одного успеха к другому.</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Практическое занятие: </w:t>
      </w:r>
    </w:p>
    <w:p w:rsidR="00000000" w:rsidRDefault="00943BC7">
      <w:pPr>
        <w:widowControl w:val="0"/>
        <w:tabs>
          <w:tab w:val="left" w:pos="14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 xml:space="preserve">Обсуждение участниками студии личных случаев ситуации успеха или неуспеха и их последствия.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Разделить всех участников студии на несколько микрогрупп</w:t>
      </w:r>
      <w:r>
        <w:rPr>
          <w:rFonts w:ascii="Times New Roman CYR" w:hAnsi="Times New Roman CYR" w:cs="Times New Roman CYR"/>
          <w:sz w:val="28"/>
          <w:szCs w:val="28"/>
        </w:rPr>
        <w:t xml:space="preserve"> и предложить каждой создать различный тип ситуации успеха во время учебного занятия. </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40"/>
          <w:szCs w:val="40"/>
        </w:rPr>
      </w:pPr>
      <w:r>
        <w:rPr>
          <w:rFonts w:ascii="Times New Roman CYR" w:hAnsi="Times New Roman CYR" w:cs="Times New Roman CYR"/>
          <w:b/>
          <w:bCs/>
          <w:sz w:val="28"/>
          <w:szCs w:val="28"/>
        </w:rPr>
        <w:t>Рефлексия “Острова”</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большом листе бумаги рисуется карта с изображением эмоциональных "островов": о. Радости, о. Грусти, о. Недоумения, о. Тревоги, о. Ожидания, о. Про</w:t>
      </w:r>
      <w:r>
        <w:rPr>
          <w:rFonts w:ascii="Times New Roman CYR" w:hAnsi="Times New Roman CYR" w:cs="Times New Roman CYR"/>
          <w:sz w:val="28"/>
          <w:szCs w:val="28"/>
        </w:rPr>
        <w:t>светления, о. Воодушевления, о. Удовольствия, о. Наслаждения, Бермудский треугольник и др.</w:t>
      </w:r>
    </w:p>
    <w:p w:rsidR="00000000"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Карта островов вывешивается на доске и каждому участнику методической студии предлагается разместить свой кораблик в соответствующем районе карты, который отражает д</w:t>
      </w:r>
      <w:r>
        <w:rPr>
          <w:rFonts w:ascii="Times New Roman CYR" w:hAnsi="Times New Roman CYR" w:cs="Times New Roman CYR"/>
          <w:sz w:val="28"/>
          <w:szCs w:val="28"/>
        </w:rPr>
        <w:t>ушевное, эмоционально-чувственное состояние участника после участия в методической студии.</w:t>
      </w:r>
    </w:p>
    <w:p w:rsidR="00943BC7" w:rsidRDefault="00943B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из участников имеет право нарисовать на карте и какой-либо новый остров со своим названием, если его не совсем устраивают уже имеющиеся. После заполнения карт</w:t>
      </w:r>
      <w:r>
        <w:rPr>
          <w:rFonts w:ascii="Times New Roman CYR" w:hAnsi="Times New Roman CYR" w:cs="Times New Roman CYR"/>
          <w:sz w:val="28"/>
          <w:szCs w:val="28"/>
        </w:rPr>
        <w:t>а анализируется вместе со всеми участниками. С помощью подобной рефлексии возможно определить изменения в эмоциональном состоянии участников студии.</w:t>
      </w:r>
    </w:p>
    <w:sectPr w:rsidR="00943BC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B52"/>
    <w:rsid w:val="00943BC7"/>
    <w:rsid w:val="00BB4B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24A3BCF-6A35-4AE6-989D-E1EC04896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22944</Words>
  <Characters>130784</Characters>
  <Application>Microsoft Office Word</Application>
  <DocSecurity>0</DocSecurity>
  <Lines>1089</Lines>
  <Paragraphs>306</Paragraphs>
  <ScaleCrop>false</ScaleCrop>
  <Company/>
  <LinksUpToDate>false</LinksUpToDate>
  <CharactersWithSpaces>153422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2024-08-26T22:01:00Z</dcterms:created>
  <dcterms:modified xsi:type="dcterms:W3CDTF">2024-08-26T22:01:00Z</dcterms:modified>
</cp:coreProperties>
</file>