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ФГБОУ ВПО "Тольяттинский государственный университет"</w:t>
      </w: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Гуманитарно-педагогический институт</w:t>
      </w: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теоретической и прикладной психологии</w:t>
      </w: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.62 "Психология"</w:t>
      </w: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Дипломная работа</w:t>
      </w: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"Возрастные особенности волевой регуляции у подростков и старшеклас</w:t>
      </w:r>
      <w:r>
        <w:rPr>
          <w:rFonts w:ascii="Times New Roman CYR" w:hAnsi="Times New Roman CYR" w:cs="Times New Roman CYR"/>
          <w:b/>
          <w:bCs/>
          <w:sz w:val="28"/>
          <w:szCs w:val="28"/>
        </w:rPr>
        <w:t>сников"</w:t>
      </w: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Тольятти, 2015</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Теоретический анализ проблемы волевой регуляции у подростков и старшеклассников</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Проблема "воли" в отечественной и зарубежной психологии</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Развитие воли и ее возрастные особенности</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Стан</w:t>
      </w:r>
      <w:r>
        <w:rPr>
          <w:rFonts w:ascii="Times New Roman CYR" w:hAnsi="Times New Roman CYR" w:cs="Times New Roman CYR"/>
          <w:sz w:val="28"/>
          <w:szCs w:val="28"/>
        </w:rPr>
        <w:t>овление волевой регуляции детей школьного возраста и ее специфика у подростков и старшеклассников</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Условия и факторы, влияющие на развитие волевой регуляции</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изучение волевой регуляции подростков и старшек</w:t>
      </w:r>
      <w:r>
        <w:rPr>
          <w:rFonts w:ascii="Times New Roman CYR" w:hAnsi="Times New Roman CYR" w:cs="Times New Roman CYR"/>
          <w:sz w:val="28"/>
          <w:szCs w:val="28"/>
        </w:rPr>
        <w:t>лассников</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Экспериментальное изучение волевых особенностей у подростков</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Экспериментальное изучение волевых особенностей у старшеклассников </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Сопоставление результатов тестирования и выявление волевых особенностей у подростков и старшеклассников</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w:t>
      </w:r>
      <w:r>
        <w:rPr>
          <w:rFonts w:ascii="Times New Roman CYR" w:hAnsi="Times New Roman CYR" w:cs="Times New Roman CYR"/>
          <w:sz w:val="28"/>
          <w:szCs w:val="28"/>
        </w:rPr>
        <w:t>ды по второй главе</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000000" w:rsidRDefault="00FF0BE1">
      <w:pPr>
        <w:widowControl w:val="0"/>
        <w:tabs>
          <w:tab w:val="left" w:pos="881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Введение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это сознательное регулирование целенаправленной деятельности и поведения, выраженное в умении преодолевать внутренние и внешние трудности при совершении целенаправленных действий и пост</w:t>
      </w:r>
      <w:r>
        <w:rPr>
          <w:rFonts w:ascii="Times New Roman CYR" w:hAnsi="Times New Roman CYR" w:cs="Times New Roman CYR"/>
          <w:sz w:val="28"/>
          <w:szCs w:val="28"/>
        </w:rPr>
        <w:t>упков.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писал: "Уже первое, направленное на определенный объект, осмысленное действие ребенка, разрешающего какую-нибудь "задачу", является примитивным "волевым" актом".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Фарбер предлагал разделение воли по феноменологическим характеристик</w:t>
      </w:r>
      <w:r>
        <w:rPr>
          <w:rFonts w:ascii="Times New Roman CYR" w:hAnsi="Times New Roman CYR" w:cs="Times New Roman CYR"/>
          <w:sz w:val="28"/>
          <w:szCs w:val="28"/>
        </w:rPr>
        <w:t>ам на две действительности. В первом случае воля рассматривается как целостный опыт личности. Во втором случае воля "сознательная", требующая усилий и необходимости принимать решения.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основана на глубоко осознанной цели, ответственности и чувстве долг</w:t>
      </w:r>
      <w:r>
        <w:rPr>
          <w:rFonts w:ascii="Times New Roman CYR" w:hAnsi="Times New Roman CYR" w:cs="Times New Roman CYR"/>
          <w:sz w:val="28"/>
          <w:szCs w:val="28"/>
        </w:rPr>
        <w:t>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Волевая регуляция у подростков неоднозначна. Это происходит, потому что возрастает общая активность подростка, а механизмы волевой регуляции еще плохо сформированы. Воспитательные воздействия подростками воспринимаются критично, так как они стремятся к </w:t>
      </w:r>
      <w:r>
        <w:rPr>
          <w:rFonts w:ascii="Times New Roman CYR" w:hAnsi="Times New Roman CYR" w:cs="Times New Roman CYR"/>
          <w:sz w:val="28"/>
          <w:szCs w:val="28"/>
        </w:rPr>
        <w:t>независимости, поэтому не всегда могут проявлять волевую регуляцию.</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принято говорить, что у подростков слабо развита воля, чем у детей других возрастов. Подростки легко попадают под чужое влияние, ведут себя не по принятым правилам и нормам, плохо </w:t>
      </w:r>
      <w:r>
        <w:rPr>
          <w:rFonts w:ascii="Times New Roman CYR" w:hAnsi="Times New Roman CYR" w:cs="Times New Roman CYR"/>
          <w:sz w:val="28"/>
          <w:szCs w:val="28"/>
        </w:rPr>
        <w:t>организованы, легко поддаются трудностям.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старшеклассников проявление волевой регуляции определяет механизм самостимуляции. Самостимуляция лучше осмысливается, а также дифференцированно используется при преодолении трудностей, следует отметить, что самос</w:t>
      </w:r>
      <w:r>
        <w:rPr>
          <w:rFonts w:ascii="Times New Roman CYR" w:hAnsi="Times New Roman CYR" w:cs="Times New Roman CYR"/>
          <w:sz w:val="28"/>
          <w:szCs w:val="28"/>
        </w:rPr>
        <w:t>тимуляция она является главным компонентом в психологической структуре волевой регуляции учащихся.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школьном возрасте существенно изменяется социальная ситуация развития. Этим существенно определяются особенности познания окружающего мира старшими</w:t>
      </w:r>
      <w:r>
        <w:rPr>
          <w:rFonts w:ascii="Times New Roman CYR" w:hAnsi="Times New Roman CYR" w:cs="Times New Roman CYR"/>
          <w:sz w:val="28"/>
          <w:szCs w:val="28"/>
        </w:rPr>
        <w:t xml:space="preserve"> школьниками: если подросток идет к познанию внешнего мира во многом "от себя", через свои переживания, интересы и стремления, то старшеклассник, познавая внешний мир, воссоздавая в своем сознании более или менее полное представление о нем, "возвращается к</w:t>
      </w:r>
      <w:r>
        <w:rPr>
          <w:rFonts w:ascii="Times New Roman CYR" w:hAnsi="Times New Roman CYR" w:cs="Times New Roman CYR"/>
          <w:sz w:val="28"/>
          <w:szCs w:val="28"/>
        </w:rPr>
        <w:t xml:space="preserve"> себе": "Что я значу в этом мире?", "Какое место занимаю я в нем?", "Каков я?", "Каковы мои возможности?" Интерес к собственной личности, попытки разобраться в ее особенностях, достоинствах и недостатках обусловливают стремление старшеклассника к моральным</w:t>
      </w:r>
      <w:r>
        <w:rPr>
          <w:rFonts w:ascii="Times New Roman CYR" w:hAnsi="Times New Roman CYR" w:cs="Times New Roman CYR"/>
          <w:sz w:val="28"/>
          <w:szCs w:val="28"/>
        </w:rPr>
        <w:t xml:space="preserve"> знаниям и волевой регуляции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sz w:val="28"/>
          <w:szCs w:val="28"/>
        </w:rPr>
        <w:t>Актуальность проблемы: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Проблема воли и волевой регуляции не теряет своей актуальности и в современной психологии. Это обусловлено значительностью развитости воли и волевых качеств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Изучение возрастных особенносте</w:t>
      </w:r>
      <w:r>
        <w:rPr>
          <w:rFonts w:ascii="Times New Roman CYR" w:hAnsi="Times New Roman CYR" w:cs="Times New Roman CYR"/>
          <w:sz w:val="28"/>
          <w:szCs w:val="28"/>
        </w:rPr>
        <w:t>й волевой регуляции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w:t>
      </w:r>
      <w:r>
        <w:rPr>
          <w:rFonts w:ascii="Times New Roman CYR" w:hAnsi="Times New Roman CYR" w:cs="Times New Roman CYR"/>
          <w:sz w:val="28"/>
          <w:szCs w:val="28"/>
        </w:rPr>
        <w:t xml:space="preserve"> Волевая сфера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Возрастные особенности волевой регуляции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r>
        <w:rPr>
          <w:rFonts w:ascii="Times New Roman CYR" w:hAnsi="Times New Roman CYR" w:cs="Times New Roman CYR"/>
          <w:sz w:val="28"/>
          <w:szCs w:val="28"/>
        </w:rPr>
        <w:t xml:space="preserve"> Воля проходит свое развитие в течение многих этапов возраст</w:t>
      </w:r>
      <w:r>
        <w:rPr>
          <w:rFonts w:ascii="Times New Roman CYR" w:hAnsi="Times New Roman CYR" w:cs="Times New Roman CYR"/>
          <w:sz w:val="28"/>
          <w:szCs w:val="28"/>
        </w:rPr>
        <w:t>ного становления личности на протяжении всей жизнедеятельности, приближаясь к регулятивным функциям воли. Мы предполагаем, что в подростковом возрасте при развитости воли все еще недостаточно сформирована волевая регуляция, влияющая на произвольное поведен</w:t>
      </w:r>
      <w:r>
        <w:rPr>
          <w:rFonts w:ascii="Times New Roman CYR" w:hAnsi="Times New Roman CYR" w:cs="Times New Roman CYR"/>
          <w:sz w:val="28"/>
          <w:szCs w:val="28"/>
        </w:rPr>
        <w:t>ие и деятельность подростков, а уже в старшем возрасте достаточно сформирована волевая регуляция, влияющая на произвольное поведение и деятельность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Провести теоретический анализ проблемы волевой регуляции у подростков и старшекласснико</w:t>
      </w:r>
      <w:r>
        <w:rPr>
          <w:rFonts w:ascii="Times New Roman CYR" w:hAnsi="Times New Roman CYR" w:cs="Times New Roman CYR"/>
          <w:sz w:val="28"/>
          <w:szCs w:val="28"/>
        </w:rPr>
        <w:t>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экспериментальные исследования с целью выявления специфики волевой регуляции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результаты исследования.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психолого-педагогической литературы по изучаемо</w:t>
      </w:r>
      <w:r>
        <w:rPr>
          <w:rFonts w:ascii="Times New Roman CYR" w:hAnsi="Times New Roman CYR" w:cs="Times New Roman CYR"/>
          <w:sz w:val="28"/>
          <w:szCs w:val="28"/>
        </w:rPr>
        <w:t xml:space="preserve">му вопросу,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(тестирование):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и качественный анализ полученных данных.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1. Теоретический анализ проблемы волевой регуляции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Проблема "воли" в отечественной и зарубежной психологии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w:t>
      </w:r>
      <w:r>
        <w:rPr>
          <w:rFonts w:ascii="Times New Roman CYR" w:hAnsi="Times New Roman CYR" w:cs="Times New Roman CYR"/>
          <w:sz w:val="28"/>
          <w:szCs w:val="28"/>
        </w:rPr>
        <w:t>ение воли в разных ситуациях может свидетельствовать о свойствах и волевых качествах личности. Понятие "волевые качества", а также точный выбор этих качеств не определены. И поэтому ряд ученых задаются вопросом о том, действительно ли существуют эти качест</w:t>
      </w:r>
      <w:r>
        <w:rPr>
          <w:rFonts w:ascii="Times New Roman CYR" w:hAnsi="Times New Roman CYR" w:cs="Times New Roman CYR"/>
          <w:sz w:val="28"/>
          <w:szCs w:val="28"/>
        </w:rPr>
        <w:t>ва.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Воля это сознательное регулирование целенаправленной деятельности, которая основана на глубоко осознанной цели, ответственности и чувстве долга. Эта сторона воли, которая связана с преодолением трудностей в жизни человека, Гегель охарактеризовал таким </w:t>
      </w:r>
      <w:r>
        <w:rPr>
          <w:rFonts w:ascii="Times New Roman CYR" w:hAnsi="Times New Roman CYR" w:cs="Times New Roman CYR"/>
          <w:sz w:val="28"/>
          <w:szCs w:val="28"/>
        </w:rPr>
        <w:t>образом: "В то время как интеллект старается лишь брать мир, каков он есть, воля напротив, стремится к тому, чтобы теперь сделать, чтобы теперь сделать мир тем, чем он должен быть".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над своим поведением - это и есть основное проявление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w:t>
      </w:r>
      <w:r>
        <w:rPr>
          <w:rFonts w:ascii="Times New Roman CYR" w:hAnsi="Times New Roman CYR" w:cs="Times New Roman CYR"/>
          <w:sz w:val="28"/>
          <w:szCs w:val="28"/>
        </w:rPr>
        <w:t>остраненным является взгляд на волю как осознанное и произвольное регулирование человеком своей деятельности. Воля - это средство реализации деятельности, определяющая способность к осознанным и намеренным действиям.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воли дают не одно определ</w:t>
      </w:r>
      <w:r>
        <w:rPr>
          <w:rFonts w:ascii="Times New Roman CYR" w:hAnsi="Times New Roman CYR" w:cs="Times New Roman CYR"/>
          <w:sz w:val="28"/>
          <w:szCs w:val="28"/>
        </w:rPr>
        <w:t>ение воли, используют целую систему определений для того, чтобы наиболее полно отразить понимание данного термина.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Сеченов И.М. определял волю таким образом: "Воля не есть какой-то безличный агент, распоряжающийся только движением, - это деятельная сторона</w:t>
      </w:r>
      <w:r>
        <w:rPr>
          <w:rFonts w:ascii="Times New Roman CYR" w:hAnsi="Times New Roman CYR" w:cs="Times New Roman CYR"/>
          <w:sz w:val="28"/>
          <w:szCs w:val="28"/>
        </w:rPr>
        <w:t xml:space="preserve"> разума и морального поведения".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Василюк Ф.Е. определял волю, как "орган" целостного человека, который осуществляет реализацию всего жизненного пути, указывая, что в изучении данной проблемы, внимание должно уделяться не количественным показателям, а на " </w:t>
      </w:r>
      <w:r>
        <w:rPr>
          <w:rFonts w:ascii="Times New Roman CYR" w:hAnsi="Times New Roman CYR" w:cs="Times New Roman CYR"/>
          <w:sz w:val="28"/>
          <w:szCs w:val="28"/>
        </w:rPr>
        <w:t>происходящих в целостном волевом акте соднржательно- ценностных преобразованиях".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Иваннинков В.А. связывал волю со смыслом действия. Он считал, что развитие волевого действия происходит тогда, когда оно входит в широкий мотивационный спектр, и внешне - ней</w:t>
      </w:r>
      <w:r>
        <w:rPr>
          <w:rFonts w:ascii="Times New Roman CYR" w:hAnsi="Times New Roman CYR" w:cs="Times New Roman CYR"/>
          <w:sz w:val="28"/>
          <w:szCs w:val="28"/>
        </w:rPr>
        <w:t>тральное действие соединяется с мировоззрением и моделью личности. [26]</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Левин К. провел эксперимент, результаты которого состоят в следующем: при заучивании слогов, ассоциации не имеют мотивационной силы. Он связал волевое поведение не с выполнением любого</w:t>
      </w:r>
      <w:r>
        <w:rPr>
          <w:rFonts w:ascii="Times New Roman CYR" w:hAnsi="Times New Roman CYR" w:cs="Times New Roman CYR"/>
          <w:sz w:val="28"/>
          <w:szCs w:val="28"/>
        </w:rPr>
        <w:t xml:space="preserve"> действия, а только преднамеренного.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заметных направлений в западной психологии, связанных с традиционной проблематикой изучения волевого поведения, составляют исследования настойчивости. Следует отметить, что англоязычный термин "persistence" в пе</w:t>
      </w:r>
      <w:r>
        <w:rPr>
          <w:rFonts w:ascii="Times New Roman CYR" w:hAnsi="Times New Roman CYR" w:cs="Times New Roman CYR"/>
          <w:sz w:val="28"/>
          <w:szCs w:val="28"/>
        </w:rPr>
        <w:t>реводе на русский язык имеет довольно широкое поле значений, которые не исчерпываются понятием "настойчивость". Семантическое поле данного термина включает целый ряд понятий, традиционно относящихся к волевым характеристикам в отечественной психологии: тер</w:t>
      </w:r>
      <w:r>
        <w:rPr>
          <w:rFonts w:ascii="Times New Roman CYR" w:hAnsi="Times New Roman CYR" w:cs="Times New Roman CYR"/>
          <w:sz w:val="28"/>
          <w:szCs w:val="28"/>
        </w:rPr>
        <w:t>пение, упорство, постоянство, стойкость, последовательность и т.д. В американской психологии исследования настойчивости в рамках проблемы persistence, по существу, вылились в самостоятельное направление со своим собственным категориально-методическим аппар</w:t>
      </w:r>
      <w:r>
        <w:rPr>
          <w:rFonts w:ascii="Times New Roman CYR" w:hAnsi="Times New Roman CYR" w:cs="Times New Roman CYR"/>
          <w:sz w:val="28"/>
          <w:szCs w:val="28"/>
        </w:rPr>
        <w:t>атом, в котором понятию "воля" места не нашлось. Видимо, отчасти этим объясняется недостаточное внимание к работам данного направления в отечественных публикациях по проблеме воли. Отдельные сведения об этом направлении содержатся в работе, где отражен ряд</w:t>
      </w:r>
      <w:r>
        <w:rPr>
          <w:rFonts w:ascii="Times New Roman CYR" w:hAnsi="Times New Roman CYR" w:cs="Times New Roman CYR"/>
          <w:sz w:val="28"/>
          <w:szCs w:val="28"/>
        </w:rPr>
        <w:t xml:space="preserve"> публикаций и подвергнуты справедливой критике исходные посылки этого направления и некоторые конкретные результаты.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исследования настойчивости, начиная с самых ранних, можно разделить на три большие группы. В одной группе исследований настойчивость ра</w:t>
      </w:r>
      <w:r>
        <w:rPr>
          <w:rFonts w:ascii="Times New Roman CYR" w:hAnsi="Times New Roman CYR" w:cs="Times New Roman CYR"/>
          <w:sz w:val="28"/>
          <w:szCs w:val="28"/>
        </w:rPr>
        <w:t>ссматривается как некоторое свойство характера, которое определяет поведение данного субъекта (отсюда название исследований - "trait studies"). Ситуативные факторы в данном подходе игнорируются; главное допущение состоит в том, что влияние личностных струк</w:t>
      </w:r>
      <w:r>
        <w:rPr>
          <w:rFonts w:ascii="Times New Roman CYR" w:hAnsi="Times New Roman CYR" w:cs="Times New Roman CYR"/>
          <w:sz w:val="28"/>
          <w:szCs w:val="28"/>
        </w:rPr>
        <w:t>тур или черт, значительно превосходит ситуативные влияния - фокус исследовательского внимания сосредоточен на постоянстве поведения субъекта в различных ситуациях.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Фарбер предлагает разграничение воли по феноменологическим характеристикам на две реально</w:t>
      </w:r>
      <w:r>
        <w:rPr>
          <w:rFonts w:ascii="Times New Roman CYR" w:hAnsi="Times New Roman CYR" w:cs="Times New Roman CYR"/>
          <w:sz w:val="28"/>
          <w:szCs w:val="28"/>
        </w:rPr>
        <w:t>сти. В первом случае Л. Фарбер рассматривает волю, как целостный опыт личности и спонтанность движения в любом направлении, которое дает ощущение свободы и возможности развития, ибо результат этого движения, его итог заранее неизвестны. Воля может "присоед</w:t>
      </w:r>
      <w:r>
        <w:rPr>
          <w:rFonts w:ascii="Times New Roman CYR" w:hAnsi="Times New Roman CYR" w:cs="Times New Roman CYR"/>
          <w:sz w:val="28"/>
          <w:szCs w:val="28"/>
        </w:rPr>
        <w:t>иняться" ко всем способностям человека - физическим и духовным, интеллектуальным и эмоциональным. Наличие воли при этом сразу может не замечаться и быть опознано лишь позже. Во втором случае воля "сознательная", она требует усилий и необходимости принимать</w:t>
      </w:r>
      <w:r>
        <w:rPr>
          <w:rFonts w:ascii="Times New Roman CYR" w:hAnsi="Times New Roman CYR" w:cs="Times New Roman CYR"/>
          <w:sz w:val="28"/>
          <w:szCs w:val="28"/>
        </w:rPr>
        <w:t xml:space="preserve"> решения. Это та сфера воли, которая обычно изучается в психологии. Заранее ясна цель волевого поведения ("Я делаю это для того, чтобы..."). Если во взаимоотношениях первой и второй реальности воли происходит перевес второй, возникает потеря спонтанности, </w:t>
      </w:r>
      <w:r>
        <w:rPr>
          <w:rFonts w:ascii="Times New Roman CYR" w:hAnsi="Times New Roman CYR" w:cs="Times New Roman CYR"/>
          <w:sz w:val="28"/>
          <w:szCs w:val="28"/>
        </w:rPr>
        <w:t>свободы, активности в действиях человека. [29]</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Ассаджиоли очень широко рассматривает понятие волевого действия, так как часто любое осознанное действие в его системе становится волевым. Он выделяет аспекты, качества и стадии воли и предлагает множество </w:t>
      </w:r>
      <w:r>
        <w:rPr>
          <w:rFonts w:ascii="Times New Roman CYR" w:hAnsi="Times New Roman CYR" w:cs="Times New Roman CYR"/>
          <w:sz w:val="28"/>
          <w:szCs w:val="28"/>
        </w:rPr>
        <w:t>практических упражнений, направленных на тренировку воли.[29]</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аспектам воли Р. Ассаджиоли относит ее оценочные характеристики, выделяя: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"сильную" волю; сила воли может быть достигнута за счет постоянной тренировки с использованием конкретных техник;</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"умелую" волю - способность добиться результата с минимальными затратами;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"хорошую" волю; волевое действие должно непременно иметь перед собой "хорошие" цели, согласующиеся с требованиями общепринятой морали.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качеств воли выделяются: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Энергия - ди</w:t>
      </w:r>
      <w:r>
        <w:rPr>
          <w:rFonts w:ascii="Times New Roman CYR" w:hAnsi="Times New Roman CYR" w:cs="Times New Roman CYR"/>
          <w:sz w:val="28"/>
          <w:szCs w:val="28"/>
        </w:rPr>
        <w:t>намическая сила - интенсивность; это качество зависит от трудности достижения цели;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Мастерство - контроль - дисциплина; здесь подчеркивается такая функция воли, как регулирование и контроль других психических функций;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Концентрация - сосредоточенность -</w:t>
      </w:r>
      <w:r>
        <w:rPr>
          <w:rFonts w:ascii="Times New Roman CYR" w:hAnsi="Times New Roman CYR" w:cs="Times New Roman CYR"/>
          <w:sz w:val="28"/>
          <w:szCs w:val="28"/>
        </w:rPr>
        <w:t xml:space="preserve"> внимание; это качество имеет особое значение в тех случаях, когда объект воздействия или задача не являются привлекательными сами по себе;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Решительность - быстрота - проворность в принятии решения;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Настойчивость - стойкость - терпение;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Инициатива - </w:t>
      </w:r>
      <w:r>
        <w:rPr>
          <w:rFonts w:ascii="Times New Roman CYR" w:hAnsi="Times New Roman CYR" w:cs="Times New Roman CYR"/>
          <w:sz w:val="28"/>
          <w:szCs w:val="28"/>
        </w:rPr>
        <w:t xml:space="preserve">отвага - решимость (на поступки); у этого качества есть два истока: во-первых, осознание факта, что абсолютной безопасности не существует где бы то ни было и рисковать все равно приходится; во-вторых, переживание радости, чувства "расширения" сознания при </w:t>
      </w:r>
      <w:r>
        <w:rPr>
          <w:rFonts w:ascii="Times New Roman CYR" w:hAnsi="Times New Roman CYR" w:cs="Times New Roman CYR"/>
          <w:sz w:val="28"/>
          <w:szCs w:val="28"/>
        </w:rPr>
        <w:t>встречах с риском и опасностью;</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 интеграция - синтез; здесь снова отражена тенденция воли как организующего звена к объединению, тех средств, которые нужны для успешного решения задачи. [13]</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воли состоит из шести стадий: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Цель, оценка, </w:t>
      </w:r>
      <w:r>
        <w:rPr>
          <w:rFonts w:ascii="Times New Roman CYR" w:hAnsi="Times New Roman CYR" w:cs="Times New Roman CYR"/>
          <w:sz w:val="28"/>
          <w:szCs w:val="28"/>
        </w:rPr>
        <w:t>мотивация. Цель должна быть осознанной, не только видимой, но и желанной. Из оценки поставленной цели рождаются мотивы.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Размышление.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(одной цели из нескольких).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Подтверждение.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программы действий, ориентированной на имеющиеся средс</w:t>
      </w:r>
      <w:r>
        <w:rPr>
          <w:rFonts w:ascii="Times New Roman CYR" w:hAnsi="Times New Roman CYR" w:cs="Times New Roman CYR"/>
          <w:sz w:val="28"/>
          <w:szCs w:val="28"/>
        </w:rPr>
        <w:t>тва.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Исполнение.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в западной психологии проблема воли сохраняется в явном и неявном виде. Больший интерес вызывают не теоретические представления о воле, а экспериментальные исследования отдельных вопросов, традиционно связанн</w:t>
      </w:r>
      <w:r>
        <w:rPr>
          <w:rFonts w:ascii="Times New Roman CYR" w:hAnsi="Times New Roman CYR" w:cs="Times New Roman CYR"/>
          <w:sz w:val="28"/>
          <w:szCs w:val="28"/>
        </w:rPr>
        <w:t>ых с проблемой воли, и практика использования различных приемов тренировки волевого поведения. [29]</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Развитие воли и ее возрастные особенности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поведение у ребенка развивается с осуществлением познавательных действий и подражанием взрослых.</w:t>
      </w:r>
      <w:r>
        <w:rPr>
          <w:rFonts w:ascii="Times New Roman CYR" w:hAnsi="Times New Roman CYR" w:cs="Times New Roman CYR"/>
          <w:sz w:val="28"/>
          <w:szCs w:val="28"/>
        </w:rPr>
        <w:t xml:space="preserve"> Ребенок, манипулируя предметами, устанавливает, что после конкретных действий происходят конкретные события. Соответственно ребенок производит эти действия для того, чтобы происходили определенные события, можно говорить о том, что ребенок делает это осоз</w:t>
      </w:r>
      <w:r>
        <w:rPr>
          <w:rFonts w:ascii="Times New Roman CYR" w:hAnsi="Times New Roman CYR" w:cs="Times New Roman CYR"/>
          <w:sz w:val="28"/>
          <w:szCs w:val="28"/>
        </w:rPr>
        <w:t>нанно.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 раннем детстве</w:t>
      </w:r>
      <w:r>
        <w:rPr>
          <w:rFonts w:ascii="Times New Roman CYR" w:hAnsi="Times New Roman CYR" w:cs="Times New Roman CYR"/>
          <w:sz w:val="28"/>
          <w:szCs w:val="28"/>
        </w:rPr>
        <w:t xml:space="preserve"> ребенок не может воспроизвести ему знакомое действие, если не имеет определенного представления, например, если у ребенка нет ложечки, то он не может показать, как ее использовать (до двух летнего возраста).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нужно сформирова</w:t>
      </w:r>
      <w:r>
        <w:rPr>
          <w:rFonts w:ascii="Times New Roman CYR" w:hAnsi="Times New Roman CYR" w:cs="Times New Roman CYR"/>
          <w:sz w:val="28"/>
          <w:szCs w:val="28"/>
        </w:rPr>
        <w:t>ть у ребенка способности к представлению тех предметов, которые отсутствуют, это является незаменимым условием в развитии произвольности у ребенка. Поведение ребенка определяется представляемой ситуацией. Данное явление способствует в старшем возрасте само</w:t>
      </w:r>
      <w:r>
        <w:rPr>
          <w:rFonts w:ascii="Times New Roman CYR" w:hAnsi="Times New Roman CYR" w:cs="Times New Roman CYR"/>
          <w:sz w:val="28"/>
          <w:szCs w:val="28"/>
        </w:rPr>
        <w:t>стоятельной постановкой цели.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годам действие без реального предмета совершают девяносто четыре процента детей.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два три года закладываются основы регулирующей функции речи. Чтобы сформировать волевые действия у, нужно выработать у ребенка прочную и</w:t>
      </w:r>
      <w:r>
        <w:rPr>
          <w:rFonts w:ascii="Times New Roman CYR" w:hAnsi="Times New Roman CYR" w:cs="Times New Roman CYR"/>
          <w:sz w:val="28"/>
          <w:szCs w:val="28"/>
        </w:rPr>
        <w:t xml:space="preserve"> действенную реакцию на два "словесных сигнала": "надо" и "нельзя".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побуждение и затягивание действий в таком возрасте регулируются внешними факторами.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говорит о том, что было бы неправильно считать маленьких детей не способны</w:t>
      </w:r>
      <w:r>
        <w:rPr>
          <w:rFonts w:ascii="Times New Roman CYR" w:hAnsi="Times New Roman CYR" w:cs="Times New Roman CYR"/>
          <w:sz w:val="28"/>
          <w:szCs w:val="28"/>
        </w:rPr>
        <w:t>ми к самообладанию и изображать их маленькими дикарями, которые живут не поддающимися обузданию инстинктами и импульсивными влечениями. В три года дети выражают самообладание. Они проявляют самообладание, отказываясь от приятного и наоборот, решаются на чт</w:t>
      </w:r>
      <w:r>
        <w:rPr>
          <w:rFonts w:ascii="Times New Roman CYR" w:hAnsi="Times New Roman CYR" w:cs="Times New Roman CYR"/>
          <w:sz w:val="28"/>
          <w:szCs w:val="28"/>
        </w:rPr>
        <w:t>о-нибудь неприятное, если это необходимо. Приблизительно в этом возрасте дети начинают осознавать, что не всегда можно делать то, что им захочется. Это означает, что дети способны ограничить себя в чем-то или сделать выбор.</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к трем год</w:t>
      </w:r>
      <w:r>
        <w:rPr>
          <w:rFonts w:ascii="Times New Roman CYR" w:hAnsi="Times New Roman CYR" w:cs="Times New Roman CYR"/>
          <w:sz w:val="28"/>
          <w:szCs w:val="28"/>
        </w:rPr>
        <w:t>ам у детей появляется выраженное стремление к самостоятельности "Я-сам", - ребенок так реагирует на вмешательство и помощь со стороны взрослых.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Маленьким детям трудно подчиняться требованиям, что-то не делать, чем просьбам делать что-то иное. Для этого взр</w:t>
      </w:r>
      <w:r>
        <w:rPr>
          <w:rFonts w:ascii="Times New Roman CYR" w:hAnsi="Times New Roman CYR" w:cs="Times New Roman CYR"/>
          <w:sz w:val="28"/>
          <w:szCs w:val="28"/>
        </w:rPr>
        <w:t>ослым лучше выражать свои требования в позитивной форме, нежели в негативной: "Ты уже большой мальчик, покажи, как ты это умеешь делать".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деятельностью </w:t>
      </w:r>
      <w:r>
        <w:rPr>
          <w:rFonts w:ascii="Times New Roman CYR" w:hAnsi="Times New Roman CYR" w:cs="Times New Roman CYR"/>
          <w:i/>
          <w:iCs/>
          <w:sz w:val="28"/>
          <w:szCs w:val="28"/>
        </w:rPr>
        <w:t>у дошкольников</w:t>
      </w:r>
      <w:r>
        <w:rPr>
          <w:rFonts w:ascii="Times New Roman CYR" w:hAnsi="Times New Roman CYR" w:cs="Times New Roman CYR"/>
          <w:sz w:val="28"/>
          <w:szCs w:val="28"/>
        </w:rPr>
        <w:t xml:space="preserve"> является игра. Фактором, стимулирующим волевое усилие, является исполнение ребен</w:t>
      </w:r>
      <w:r>
        <w:rPr>
          <w:rFonts w:ascii="Times New Roman CYR" w:hAnsi="Times New Roman CYR" w:cs="Times New Roman CYR"/>
          <w:sz w:val="28"/>
          <w:szCs w:val="28"/>
        </w:rPr>
        <w:t>ком определенной игровой роли.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Гиневская считает, что ребенок, изображая определенную роль, прикладывает больше волевых усилия, соответственно результат получается лучше, чем если просто попросить что-то сделать.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 Мануйленко выявил закономерность,</w:t>
      </w:r>
      <w:r>
        <w:rPr>
          <w:rFonts w:ascii="Times New Roman CYR" w:hAnsi="Times New Roman CYR" w:cs="Times New Roman CYR"/>
          <w:sz w:val="28"/>
          <w:szCs w:val="28"/>
        </w:rPr>
        <w:t xml:space="preserve"> которая заключается в следующем: если попросить детей 3-4 лет сохранить неподвижную позу, то они могут выдержать примерно 18 секунд, но если попросить детей изобразить часового, то неподвижность сохраниться в 5 раз дольше.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 Кулачковская считает, что д</w:t>
      </w:r>
      <w:r>
        <w:rPr>
          <w:rFonts w:ascii="Times New Roman CYR" w:hAnsi="Times New Roman CYR" w:cs="Times New Roman CYR"/>
          <w:sz w:val="28"/>
          <w:szCs w:val="28"/>
        </w:rPr>
        <w:t>ети от 4-х до 6-ти лет способны сдерживать свое поведение втрое больше детей ранних возрастов.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Контролирование своих действий развивается с 4-х лет.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4-5 лет у детей наблюдается чувство обязанности, обусловленное послушанием. Также отметим, что возникает </w:t>
      </w:r>
      <w:r>
        <w:rPr>
          <w:rFonts w:ascii="Times New Roman CYR" w:hAnsi="Times New Roman CYR" w:cs="Times New Roman CYR"/>
          <w:sz w:val="28"/>
          <w:szCs w:val="28"/>
        </w:rPr>
        <w:t>чувство вины, в случае не выполнения своих обязанностей.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дошкольного возраста дети начинают брать на себя ответственность за выполнение заданий, осознавая необходимость, доводят дело до конца.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 возрасте 6 лет при выборе цели проявляют ин</w:t>
      </w:r>
      <w:r>
        <w:rPr>
          <w:rFonts w:ascii="Times New Roman CYR" w:hAnsi="Times New Roman CYR" w:cs="Times New Roman CYR"/>
          <w:sz w:val="28"/>
          <w:szCs w:val="28"/>
        </w:rPr>
        <w:t>ициативу, настойчивость, самостоятельность, самообладание, но это в том случае, если эти действия сопровождаются положительными или отрицательными эмоциями.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старшего дошкольного возраста слова" "можно", "нельзя", "надо" являются основой для регул</w:t>
      </w:r>
      <w:r>
        <w:rPr>
          <w:rFonts w:ascii="Times New Roman CYR" w:hAnsi="Times New Roman CYR" w:cs="Times New Roman CYR"/>
          <w:sz w:val="28"/>
          <w:szCs w:val="28"/>
        </w:rPr>
        <w:t>яции, когда их произносят мысленно.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является первым самостоятельным проявлением ребенком силы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Новый этап в развитии волевой сферы личности ребенка является поступление в школу, характеризующийся как </w:t>
      </w:r>
      <w:r>
        <w:rPr>
          <w:rFonts w:ascii="Times New Roman CYR" w:hAnsi="Times New Roman CYR" w:cs="Times New Roman CYR"/>
          <w:i/>
          <w:iCs/>
          <w:sz w:val="28"/>
          <w:szCs w:val="28"/>
        </w:rPr>
        <w:t>младший школьный возраст</w:t>
      </w:r>
      <w:r>
        <w:rPr>
          <w:rFonts w:ascii="Times New Roman CYR" w:hAnsi="Times New Roman CYR" w:cs="Times New Roman CYR"/>
          <w:sz w:val="28"/>
          <w:szCs w:val="28"/>
        </w:rPr>
        <w:t>.</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требования, которы</w:t>
      </w:r>
      <w:r>
        <w:rPr>
          <w:rFonts w:ascii="Times New Roman CYR" w:hAnsi="Times New Roman CYR" w:cs="Times New Roman CYR"/>
          <w:sz w:val="28"/>
          <w:szCs w:val="28"/>
        </w:rPr>
        <w:t>е предъявляют детям, способствуют усиленному развитию сдержанности (выдержки). Эти качества составляют основу дисциплинарного поведения, которые по окончанию первого года становятся привычными для детей.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исследований Селиванова В.И. (1949) и Игна</w:t>
      </w:r>
      <w:r>
        <w:rPr>
          <w:rFonts w:ascii="Times New Roman CYR" w:hAnsi="Times New Roman CYR" w:cs="Times New Roman CYR"/>
          <w:sz w:val="28"/>
          <w:szCs w:val="28"/>
        </w:rPr>
        <w:t>тьева Е.И. (1960) можно говорить о том, что умение проявлять волевые усилия у учащихся 1-ых и 3-их классов заметно растет. Это проявляется в их умственной деятельности.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формирование произвольных умственных действий, произвольного внимания, целен</w:t>
      </w:r>
      <w:r>
        <w:rPr>
          <w:rFonts w:ascii="Times New Roman CYR" w:hAnsi="Times New Roman CYR" w:cs="Times New Roman CYR"/>
          <w:sz w:val="28"/>
          <w:szCs w:val="28"/>
        </w:rPr>
        <w:t>аправленное наблюдение. Учащиеся намеренно и преднамеренно запоминают учебный материал, проявляют упорство в решении умственных задач.</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1-ом и во 2-ом классах школьники совершают волевые действия по указанию учителей и взрослых, то в 3-ем классе дети</w:t>
      </w:r>
      <w:r>
        <w:rPr>
          <w:rFonts w:ascii="Times New Roman CYR" w:hAnsi="Times New Roman CYR" w:cs="Times New Roman CYR"/>
          <w:sz w:val="28"/>
          <w:szCs w:val="28"/>
        </w:rPr>
        <w:t xml:space="preserve"> способны совершать волевые действия по собственному желанию и мотиву. В случае необходимости дети самостоятельно создают условия, которые исключают привычные действия, например, ребенок, может воздержаться от рассматривания интересных картинок во время уч</w:t>
      </w:r>
      <w:r>
        <w:rPr>
          <w:rFonts w:ascii="Times New Roman CYR" w:hAnsi="Times New Roman CYR" w:cs="Times New Roman CYR"/>
          <w:sz w:val="28"/>
          <w:szCs w:val="28"/>
        </w:rPr>
        <w:t>ебного процесса. Иначе говоря дети в этом возрасте целенаправленно переключают внимание.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 проявляет упорство в учебной деятельности, на занятиях, только если присутствует интерес к предмету.</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Хохлов С.И. показал, что школьники, у кото</w:t>
      </w:r>
      <w:r>
        <w:rPr>
          <w:rFonts w:ascii="Times New Roman CYR" w:hAnsi="Times New Roman CYR" w:cs="Times New Roman CYR"/>
          <w:sz w:val="28"/>
          <w:szCs w:val="28"/>
        </w:rPr>
        <w:t>рых слабо развита воля, могут проявить высокую регуляцию в изучении предмета, только если присутствует интерес, при изучении же нелюбимого предмета высокая регуляция проявляется у школьников с большой силой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младшие школьники проявляют вол</w:t>
      </w:r>
      <w:r>
        <w:rPr>
          <w:rFonts w:ascii="Times New Roman CYR" w:hAnsi="Times New Roman CYR" w:cs="Times New Roman CYR"/>
          <w:sz w:val="28"/>
          <w:szCs w:val="28"/>
        </w:rPr>
        <w:t>евое усилие только для того, чтобы расположить к себе учителей и взрослых, тем самым являются исполнителями воли других (Высоцкий А.И.).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можно говорить о том, что у младших школьников развита самостоятельность. Однако самостоятельность проявляе</w:t>
      </w:r>
      <w:r>
        <w:rPr>
          <w:rFonts w:ascii="Times New Roman CYR" w:hAnsi="Times New Roman CYR" w:cs="Times New Roman CYR"/>
          <w:sz w:val="28"/>
          <w:szCs w:val="28"/>
        </w:rPr>
        <w:t>тся вследствие возникающих эмоций, а не в результате осмысления своей роли в определенной ситуации. Зачастую школьники проявляют упрямство, дабы защитить свои интересы, и даже если они не правы, настойчиво оправдывают свои поступки.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"Несправедливо, выставл</w:t>
      </w:r>
      <w:r>
        <w:rPr>
          <w:rFonts w:ascii="Times New Roman CYR" w:hAnsi="Times New Roman CYR" w:cs="Times New Roman CYR"/>
          <w:sz w:val="28"/>
          <w:szCs w:val="28"/>
        </w:rPr>
        <w:t>енная отметка", может послужить поводом для упрямства и в дальнейшем развития конфликта между учащимся и учителем. Это происходит потому, что учитель не всегда мотивирует выставление отметок или потому, что не поощряет усилия ученика. В данной ситуации упр</w:t>
      </w:r>
      <w:r>
        <w:rPr>
          <w:rFonts w:ascii="Times New Roman CYR" w:hAnsi="Times New Roman CYR" w:cs="Times New Roman CYR"/>
          <w:sz w:val="28"/>
          <w:szCs w:val="28"/>
        </w:rPr>
        <w:t>ямство рассматривается как протест и проявляется в нежелании подчиняться требованиям учителя и отвечать на уроках.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проявление младшими школьниками такого волевого качества, как решительность, которая может быть связана и с высокой импульси</w:t>
      </w:r>
      <w:r>
        <w:rPr>
          <w:rFonts w:ascii="Times New Roman CYR" w:hAnsi="Times New Roman CYR" w:cs="Times New Roman CYR"/>
          <w:sz w:val="28"/>
          <w:szCs w:val="28"/>
        </w:rPr>
        <w:t>вностью.</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школьники обладают выдержкой, умением сдерживать свои чувства. Проявляется выдержка в подчинении требования взрослых, закрепляется именно в этом возрасте, так как правила поведения в школе начинают регулировать поведение детей.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Иванова В.Ф</w:t>
      </w:r>
      <w:r>
        <w:rPr>
          <w:rFonts w:ascii="Times New Roman CYR" w:hAnsi="Times New Roman CYR" w:cs="Times New Roman CYR"/>
          <w:sz w:val="28"/>
          <w:szCs w:val="28"/>
        </w:rPr>
        <w:t>., изучающая выдержку у младших школьников, отмечает, что у первоклассников имеются поверхностные представления о выдержке, они стремятся быть сдержанными, связывая выдержку с ближайшими мотивами, а ко второму классу у учащихся увеличиваются возможности сд</w:t>
      </w:r>
      <w:r>
        <w:rPr>
          <w:rFonts w:ascii="Times New Roman CYR" w:hAnsi="Times New Roman CYR" w:cs="Times New Roman CYR"/>
          <w:sz w:val="28"/>
          <w:szCs w:val="28"/>
        </w:rPr>
        <w:t>ерживать свои побуждения с расширением представлений о выдержке.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 подростковом возрасте</w:t>
      </w:r>
      <w:r>
        <w:rPr>
          <w:rFonts w:ascii="Times New Roman CYR" w:hAnsi="Times New Roman CYR" w:cs="Times New Roman CYR"/>
          <w:sz w:val="28"/>
          <w:szCs w:val="28"/>
        </w:rPr>
        <w:t>, как отмечает Высоцкий А.И., происходит коренное изменение структуры волевой регуляции. В отличие от младших школьников подростки чаще регулируют свое поведение, котор</w:t>
      </w:r>
      <w:r>
        <w:rPr>
          <w:rFonts w:ascii="Times New Roman CYR" w:hAnsi="Times New Roman CYR" w:cs="Times New Roman CYR"/>
          <w:sz w:val="28"/>
          <w:szCs w:val="28"/>
        </w:rPr>
        <w:t>ое основано на внутренней самостимуляции. Волевая регуляция у подростков неоднозначна. Это происходит, потому что возрастает общая активность подростка, а механизмы волевой регуляции еще плохо сформированы. Воспитательные воздействия подростками воспринима</w:t>
      </w:r>
      <w:r>
        <w:rPr>
          <w:rFonts w:ascii="Times New Roman CYR" w:hAnsi="Times New Roman CYR" w:cs="Times New Roman CYR"/>
          <w:sz w:val="28"/>
          <w:szCs w:val="28"/>
        </w:rPr>
        <w:t>ются критично, так как они стремятся к независимости, поэтому не всегда могут проявлять волевую регуляцию. Нарушается дисциплина, наблюдается проявление упрямства, все это связано и утверждением собственного "Я".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Приходящийся на этот возраст процесс полово</w:t>
      </w:r>
      <w:r>
        <w:rPr>
          <w:rFonts w:ascii="Times New Roman CYR" w:hAnsi="Times New Roman CYR" w:cs="Times New Roman CYR"/>
          <w:sz w:val="28"/>
          <w:szCs w:val="28"/>
        </w:rPr>
        <w:t>го созревания существенно увеличивает подвижность нервных процессов, сдвигая баланс в сторону возбуждения, тем самым меняя волевую сферу личности. Процесс возбуждения доминирует над процессом торможения, тем самым снижая сдержанность, самообладание.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w:t>
      </w:r>
      <w:r>
        <w:rPr>
          <w:rFonts w:ascii="Times New Roman CYR" w:hAnsi="Times New Roman CYR" w:cs="Times New Roman CYR"/>
          <w:sz w:val="28"/>
          <w:szCs w:val="28"/>
        </w:rPr>
        <w:t>ьшего проявления в этом возрасте достигает такое качество как смелость. Под влиянием этого качества, подростки склонны к совершению героического поступка, такая динамика наблюдалась во времена Великой Отечественной войны.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Камышанова В.И. и Пет</w:t>
      </w:r>
      <w:r>
        <w:rPr>
          <w:rFonts w:ascii="Times New Roman CYR" w:hAnsi="Times New Roman CYR" w:cs="Times New Roman CYR"/>
          <w:sz w:val="28"/>
          <w:szCs w:val="28"/>
        </w:rPr>
        <w:t>рова И.К. показали, что в 12-14 лет подростки могут переоценивать у себя развитие волевых качеств, таковыми являются терпеливость и энергичность. В 15 лет подростки могут четко оценивать у себя развитие основных волевых качеств. В силу своей убежденности п</w:t>
      </w:r>
      <w:r>
        <w:rPr>
          <w:rFonts w:ascii="Times New Roman CYR" w:hAnsi="Times New Roman CYR" w:cs="Times New Roman CYR"/>
          <w:sz w:val="28"/>
          <w:szCs w:val="28"/>
        </w:rPr>
        <w:t>одростки склоняются к переоценке таких качеств как самостоятельность, настойчивость, целеустремленность.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 старшеклассников</w:t>
      </w:r>
      <w:r>
        <w:rPr>
          <w:rFonts w:ascii="Times New Roman CYR" w:hAnsi="Times New Roman CYR" w:cs="Times New Roman CYR"/>
          <w:sz w:val="28"/>
          <w:szCs w:val="28"/>
        </w:rPr>
        <w:t xml:space="preserve"> проявление волевой регуляции определяет механизм самостимуляции. Самостимуляция лучше осмысливается, а также дифференцированно испол</w:t>
      </w:r>
      <w:r>
        <w:rPr>
          <w:rFonts w:ascii="Times New Roman CYR" w:hAnsi="Times New Roman CYR" w:cs="Times New Roman CYR"/>
          <w:sz w:val="28"/>
          <w:szCs w:val="28"/>
        </w:rPr>
        <w:t>ьзуется при преодолении трудностей, следует отметить, что самостимуляция является главным компонентом в психологической структуре волевой регуляции учащихся.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достижении поставленной цели, старшеклассники проявляют настойчивость, увеличивая при этом спосо</w:t>
      </w:r>
      <w:r>
        <w:rPr>
          <w:rFonts w:ascii="Times New Roman CYR" w:hAnsi="Times New Roman CYR" w:cs="Times New Roman CYR"/>
          <w:sz w:val="28"/>
          <w:szCs w:val="28"/>
        </w:rPr>
        <w:t>бность к терпению. От старшеклассников можно ожидать хороших результатов деятельности, так как даже на фоне утомления у них наблюдается большая выносливость и терпение.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школьном возрасте происходит усиленное формирование морального компонента вол</w:t>
      </w:r>
      <w:r>
        <w:rPr>
          <w:rFonts w:ascii="Times New Roman CYR" w:hAnsi="Times New Roman CYR" w:cs="Times New Roman CYR"/>
          <w:sz w:val="28"/>
          <w:szCs w:val="28"/>
        </w:rPr>
        <w:t>и. Теперь проявление воли рассматривается как полезное для общества. Волевая регуляция у старшеклассников приобретает целеустремленный характер. С учетом выше сказанного, сложившееся представление о слабом развитии воли у детей нуждается в изменении. Ребен</w:t>
      </w:r>
      <w:r>
        <w:rPr>
          <w:rFonts w:ascii="Times New Roman CYR" w:hAnsi="Times New Roman CYR" w:cs="Times New Roman CYR"/>
          <w:sz w:val="28"/>
          <w:szCs w:val="28"/>
        </w:rPr>
        <w:t>ок, как и взрослый прилагает все волевые усилия для преодоления препятствий.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Становление волевой регуляции детей школьного возраста и ее специфика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регуляция - процесс управления человеком собственным психологиче</w:t>
      </w:r>
      <w:r>
        <w:rPr>
          <w:rFonts w:ascii="Times New Roman CYR" w:hAnsi="Times New Roman CYR" w:cs="Times New Roman CYR"/>
          <w:sz w:val="28"/>
          <w:szCs w:val="28"/>
        </w:rPr>
        <w:t>ским и физиологическим состоянием.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видов деятельности, которые осваивает ребенок, объединяет одно - в них формируется важнейшее личностное новообразование этого возраста - произвольная регуляция поведения и деятельности, способность к самоконт</w:t>
      </w:r>
      <w:r>
        <w:rPr>
          <w:rFonts w:ascii="Times New Roman CYR" w:hAnsi="Times New Roman CYR" w:cs="Times New Roman CYR"/>
          <w:sz w:val="28"/>
          <w:szCs w:val="28"/>
        </w:rPr>
        <w:t>ролю. [38]</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воспитания и обучения происходит формирование и развитие воли на протяжении всей жизни. В коре головного мозга ребенка образуются нервные связи, которые обеспечивают целенаправленное движение в ответ на раздражение, поступающее извн</w:t>
      </w:r>
      <w:r>
        <w:rPr>
          <w:rFonts w:ascii="Times New Roman CYR" w:hAnsi="Times New Roman CYR" w:cs="Times New Roman CYR"/>
          <w:sz w:val="28"/>
          <w:szCs w:val="28"/>
        </w:rPr>
        <w:t>е. На конец первого года жизни сигналом для выполнения действий становится слово.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началу обучения ребенка в школе формирование волевой регуляции переходит на новый уровень, который характеризуется целенаправленным воспитанием учителя.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становитс</w:t>
      </w:r>
      <w:r>
        <w:rPr>
          <w:rFonts w:ascii="Times New Roman CYR" w:hAnsi="Times New Roman CYR" w:cs="Times New Roman CYR"/>
          <w:sz w:val="28"/>
          <w:szCs w:val="28"/>
        </w:rPr>
        <w:t>я увлекательным занятием для детей. Нельзя не отметить трудность обучения, требующая от учащихся волевых усилий. Но преодоление этих трудностей способствует развитию воли и волевых качеств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положительного результата развития воли, ну</w:t>
      </w:r>
      <w:r>
        <w:rPr>
          <w:rFonts w:ascii="Times New Roman CYR" w:hAnsi="Times New Roman CYR" w:cs="Times New Roman CYR"/>
          <w:sz w:val="28"/>
          <w:szCs w:val="28"/>
        </w:rPr>
        <w:t>жно приводить примеры, рассказывать истории о героях, которые проявили решительность, настойчивость, смелость, мужество и героизм.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подросток набирается опыта, получает полезные знания и умения, которые позволяют ему в беседе со старшими</w:t>
      </w:r>
      <w:r>
        <w:rPr>
          <w:rFonts w:ascii="Times New Roman CYR" w:hAnsi="Times New Roman CYR" w:cs="Times New Roman CYR"/>
          <w:sz w:val="28"/>
          <w:szCs w:val="28"/>
        </w:rPr>
        <w:t xml:space="preserve"> высказывать свое мнение, подкрепляя его фактами и суждениями. Стремится проявить себя в "больших" делах, берет на себя ответственность. Но также подросток анализирует поведение взрослых и друзей, дает зачастую критическую оценку окружающим его людям. Подр</w:t>
      </w:r>
      <w:r>
        <w:rPr>
          <w:rFonts w:ascii="Times New Roman CYR" w:hAnsi="Times New Roman CYR" w:cs="Times New Roman CYR"/>
          <w:sz w:val="28"/>
          <w:szCs w:val="28"/>
        </w:rPr>
        <w:t>осток стремится быть взрослым и самостоятельным, но ко всему прочему у подростка не хватает жизненного опыта, знаний мира и поэтому общение с ним порождает много противоречий.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Неуправляемое поведение подростка, неуравновешенность в высказываниях доставляют</w:t>
      </w:r>
      <w:r>
        <w:rPr>
          <w:rFonts w:ascii="Times New Roman CYR" w:hAnsi="Times New Roman CYR" w:cs="Times New Roman CYR"/>
          <w:sz w:val="28"/>
          <w:szCs w:val="28"/>
        </w:rPr>
        <w:t xml:space="preserve"> неприятности родителям, учителям, окружающим его людям. Для того, чтобы управлять поведением подростков, нужно очень много психолого-педагогических знаний, методов и приемов воздействия. Нужно развивать и воспитывать в подростке те качества, которые ему п</w:t>
      </w:r>
      <w:r>
        <w:rPr>
          <w:rFonts w:ascii="Times New Roman CYR" w:hAnsi="Times New Roman CYR" w:cs="Times New Roman CYR"/>
          <w:sz w:val="28"/>
          <w:szCs w:val="28"/>
        </w:rPr>
        <w:t>онадобятся в дальнейшей жизни.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важный аспект развития волевых качеств подростка является творческая деятельность, в частности, изобразительное искусство. Причем это должен быть не просто рисунок, а завершенная работа, с учетом положения рисунка, ф</w:t>
      </w:r>
      <w:r>
        <w:rPr>
          <w:rFonts w:ascii="Times New Roman CYR" w:hAnsi="Times New Roman CYR" w:cs="Times New Roman CYR"/>
          <w:sz w:val="28"/>
          <w:szCs w:val="28"/>
        </w:rPr>
        <w:t>ормы, окраски, подбора цветовой гаммы. Очень важно получить завершенную композицию. Это действие требует проявления в первую очередь волевых качеств: целеустремленности, терпения, устойчивости. В первую очередь, наличие волевых качеств способствует формиро</w:t>
      </w:r>
      <w:r>
        <w:rPr>
          <w:rFonts w:ascii="Times New Roman CYR" w:hAnsi="Times New Roman CYR" w:cs="Times New Roman CYR"/>
          <w:sz w:val="28"/>
          <w:szCs w:val="28"/>
        </w:rPr>
        <w:t>ванию убеждений, взглядов на реальность, а самое главное формированию мировоззрения.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старшеклассников сформирована самооценка и самосознание, что влияет на целенаправленную волевую регуляцию. Безусловно, нужно отметить, что в воспитании подростков и стар</w:t>
      </w:r>
      <w:r>
        <w:rPr>
          <w:rFonts w:ascii="Times New Roman CYR" w:hAnsi="Times New Roman CYR" w:cs="Times New Roman CYR"/>
          <w:sz w:val="28"/>
          <w:szCs w:val="28"/>
        </w:rPr>
        <w:t>шеклассников нужен индивидуальный подход.</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регуляция поведения человека осуществляется в разных направлениях. В первую очередь, это преобразование непроизвольных психических процессов в произвольные, затем сознательный контроль человека своего повед</w:t>
      </w:r>
      <w:r>
        <w:rPr>
          <w:rFonts w:ascii="Times New Roman CYR" w:hAnsi="Times New Roman CYR" w:cs="Times New Roman CYR"/>
          <w:sz w:val="28"/>
          <w:szCs w:val="28"/>
        </w:rPr>
        <w:t>ения и развитие волевых качеств личности. Эти процессы начинают свои действия тогда, когда ребенок овладевает речью и начинает эффективно ею управлять.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направления развития воли укрепляют механизмы волевой регуляции и поднимают развитие воли на нов</w:t>
      </w:r>
      <w:r>
        <w:rPr>
          <w:rFonts w:ascii="Times New Roman CYR" w:hAnsi="Times New Roman CYR" w:cs="Times New Roman CYR"/>
          <w:sz w:val="28"/>
          <w:szCs w:val="28"/>
        </w:rPr>
        <w:t>ый уровень. В формировании волевых качеств развитие воли представляется как переход от первичных к вторичным и третичным волевым качествам.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еще одно направление развития воли. Человек осознанно ставит перед собой сложные задачи, которые требуют </w:t>
      </w:r>
      <w:r>
        <w:rPr>
          <w:rFonts w:ascii="Times New Roman CYR" w:hAnsi="Times New Roman CYR" w:cs="Times New Roman CYR"/>
          <w:sz w:val="28"/>
          <w:szCs w:val="28"/>
        </w:rPr>
        <w:t>приложения значительных волевых усилий, с каждым разом усложняя задачи, тем самым развивая волевые качества.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волевой регуляции поведения человека, которая порождается актуальными потребностями и сознанием человека, складываются особые отношения. Рубинш</w:t>
      </w:r>
      <w:r>
        <w:rPr>
          <w:rFonts w:ascii="Times New Roman CYR" w:hAnsi="Times New Roman CYR" w:cs="Times New Roman CYR"/>
          <w:sz w:val="28"/>
          <w:szCs w:val="28"/>
        </w:rPr>
        <w:t>тейн С.Л. охарактеризовал таким образом: "Воля в собственном смысле возникает тогда, когда человек оказывается способным к рефлексии своих влечений, может, так или иначе, отнестись к ним. Для этого индивид должен уметь подняться над своими влечениями и, от</w:t>
      </w:r>
      <w:r>
        <w:rPr>
          <w:rFonts w:ascii="Times New Roman CYR" w:hAnsi="Times New Roman CYR" w:cs="Times New Roman CYR"/>
          <w:sz w:val="28"/>
          <w:szCs w:val="28"/>
        </w:rPr>
        <w:t>влекаясь от них, осознать самого себя, как субъекта, который возвышаясь над ними, в состоянии произвести выбор между ними". [41]</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для подростка является одной из главных черт. Зачастую у подростков появляются идеалы, на которых они хотели бы равняться.</w:t>
      </w:r>
      <w:r>
        <w:rPr>
          <w:rFonts w:ascii="Times New Roman CYR" w:hAnsi="Times New Roman CYR" w:cs="Times New Roman CYR"/>
          <w:sz w:val="28"/>
          <w:szCs w:val="28"/>
        </w:rPr>
        <w:t xml:space="preserve"> Это в основном люди, обладающие сильной волей. Этим и объясняется то, что на первое место выдвигают проблему воспитания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принято говорить, что у подростков слабо развита воля, чем у детей других возрастов. Подростки легко попадают под чужое в</w:t>
      </w:r>
      <w:r>
        <w:rPr>
          <w:rFonts w:ascii="Times New Roman CYR" w:hAnsi="Times New Roman CYR" w:cs="Times New Roman CYR"/>
          <w:sz w:val="28"/>
          <w:szCs w:val="28"/>
        </w:rPr>
        <w:t>лияние, ведут себя не по принятым правилам и нормам, плохо организованы, легко поддаются трудностям. Эта характеристика больше подходит к младшим подросткам, тем не менее, и среди старших немало таких подростков.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развитие воли с взрослением по</w:t>
      </w:r>
      <w:r>
        <w:rPr>
          <w:rFonts w:ascii="Times New Roman CYR" w:hAnsi="Times New Roman CYR" w:cs="Times New Roman CYR"/>
          <w:sz w:val="28"/>
          <w:szCs w:val="28"/>
        </w:rPr>
        <w:t xml:space="preserve">дростка не идет вспять и степень развития воли подростков при этом не уменьшается. Это все объясняется тем, что подростки живут в сложной социальной ситуации, которая требует от них волевой регуляции, в том числе и сложных проявлений волевого поведения, к </w:t>
      </w:r>
      <w:r>
        <w:rPr>
          <w:rFonts w:ascii="Times New Roman CYR" w:hAnsi="Times New Roman CYR" w:cs="Times New Roman CYR"/>
          <w:sz w:val="28"/>
          <w:szCs w:val="28"/>
        </w:rPr>
        <w:t>этому подростки не всегда готовы.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учебная деятельность ребенка, и его социальный статус меняются. Учиться становится сложней, так как учебная деятельность требует приложения больших усилий, ответственности, самостоятельности. Меняет</w:t>
      </w:r>
      <w:r>
        <w:rPr>
          <w:rFonts w:ascii="Times New Roman CYR" w:hAnsi="Times New Roman CYR" w:cs="Times New Roman CYR"/>
          <w:sz w:val="28"/>
          <w:szCs w:val="28"/>
        </w:rPr>
        <w:t>ся отношение взрослых: теперь от подростка ждут взвешенных решений, взрослости, которая предполагает проявление волевых качеств личности подростка. Это все объяснимо, так как подросток действительно становится на новый этап развития, который от него требуе</w:t>
      </w:r>
      <w:r>
        <w:rPr>
          <w:rFonts w:ascii="Times New Roman CYR" w:hAnsi="Times New Roman CYR" w:cs="Times New Roman CYR"/>
          <w:sz w:val="28"/>
          <w:szCs w:val="28"/>
        </w:rPr>
        <w:t>т как умственных, так и физических усилий.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повышаются требования к подростку, и это объясняется тем, что родители действительно нуждаются в помощи подростка. Дома, действительно, нужна помощь подростка, как физическая, так и умственная. Подростки п</w:t>
      </w:r>
      <w:r>
        <w:rPr>
          <w:rFonts w:ascii="Times New Roman CYR" w:hAnsi="Times New Roman CYR" w:cs="Times New Roman CYR"/>
          <w:sz w:val="28"/>
          <w:szCs w:val="28"/>
        </w:rPr>
        <w:t>олучают от родителей, поручения, которые раннее не выполняли. Теперь они могут присматривать за младшими детьми в семье, делать покупки и т.д. Безусловно, подростки возмущаются с появлением новых обязанностей, что может привести к недопонимаю родителей и д</w:t>
      </w:r>
      <w:r>
        <w:rPr>
          <w:rFonts w:ascii="Times New Roman CYR" w:hAnsi="Times New Roman CYR" w:cs="Times New Roman CYR"/>
          <w:sz w:val="28"/>
          <w:szCs w:val="28"/>
        </w:rPr>
        <w:t>етей. На этом этапе развития подросткам нужно рационально использовать свое время, что требует большой организованности, ответственности, которые не всегда присутствуют у подростка.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Отметим, что не все родители относятся к подросткам, как к взрослым. Есть </w:t>
      </w:r>
      <w:r>
        <w:rPr>
          <w:rFonts w:ascii="Times New Roman CYR" w:hAnsi="Times New Roman CYR" w:cs="Times New Roman CYR"/>
          <w:sz w:val="28"/>
          <w:szCs w:val="28"/>
        </w:rPr>
        <w:t xml:space="preserve">родители, которые обращаются с ними как с детьми, запрещая им все и пытаясь руководить их деятельность, безусловно, подросткам в силу приобретенных качеств это не нравится, отсюда и возникают конфликты между родителями и подростками, мешающие формированию </w:t>
      </w:r>
      <w:r>
        <w:rPr>
          <w:rFonts w:ascii="Times New Roman CYR" w:hAnsi="Times New Roman CYR" w:cs="Times New Roman CYR"/>
          <w:sz w:val="28"/>
          <w:szCs w:val="28"/>
        </w:rPr>
        <w:t>и развитию волевых качеств личности подростка.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подростка имеет большое значение то положение, которое он занимает в обществе (коллективе, классе). На первый план выходит "общественное мнение". Раньше во всем главенствовал взрослый, дети хотели получить</w:t>
      </w:r>
      <w:r>
        <w:rPr>
          <w:rFonts w:ascii="Times New Roman CYR" w:hAnsi="Times New Roman CYR" w:cs="Times New Roman CYR"/>
          <w:sz w:val="28"/>
          <w:szCs w:val="28"/>
        </w:rPr>
        <w:t>, прежде всего, его одобрение, подражали ему в своем поведении. Подросток же начинает стремится к законам коллективной жизни, соблюдать правила и нормы, установленные там. Требования взрослых и сверстников не всегда совпадают, соответственно подростку прих</w:t>
      </w:r>
      <w:r>
        <w:rPr>
          <w:rFonts w:ascii="Times New Roman CYR" w:hAnsi="Times New Roman CYR" w:cs="Times New Roman CYR"/>
          <w:sz w:val="28"/>
          <w:szCs w:val="28"/>
        </w:rPr>
        <w:t>одится делать выбор между ними. А как мы знаем - выбор является составной частью волевого поведения. [5]</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у подростков появляются новые интересы, не связанные с учебной деятельностью. Они начинают заниматься активными видами деятельности (спор</w:t>
      </w:r>
      <w:r>
        <w:rPr>
          <w:rFonts w:ascii="Times New Roman CYR" w:hAnsi="Times New Roman CYR" w:cs="Times New Roman CYR"/>
          <w:sz w:val="28"/>
          <w:szCs w:val="28"/>
        </w:rPr>
        <w:t>т, искусство, различные техники). Также в этом возрасте появляется интерес к противоположному полу. Подростки все свое время проводят со сверстниками, что отвлекает их от своих обязанностей, становится все труднее управлять своим поведением.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w:t>
      </w:r>
      <w:r>
        <w:rPr>
          <w:rFonts w:ascii="Times New Roman CYR" w:hAnsi="Times New Roman CYR" w:cs="Times New Roman CYR"/>
          <w:sz w:val="28"/>
          <w:szCs w:val="28"/>
        </w:rPr>
        <w:t xml:space="preserve">тарший школьный возраст, следует отметить, что меняется социальная ситуация развития. У старшеклассников появляется стремление в будущее, что и отличает их от детей других возрастов. Старшеклассник - является учеником школы, но он уже близок к переходу на </w:t>
      </w:r>
      <w:r>
        <w:rPr>
          <w:rFonts w:ascii="Times New Roman CYR" w:hAnsi="Times New Roman CYR" w:cs="Times New Roman CYR"/>
          <w:sz w:val="28"/>
          <w:szCs w:val="28"/>
        </w:rPr>
        <w:t>новый этап развития. Будущее оказывает большое воздействие на реальность подростка, изменяя и преобразуя ее. Тем самым создаются условия, формирующие личность старшеклассника. [7]</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для старшеклассника обращенность в будущее создает благоприятные</w:t>
      </w:r>
      <w:r>
        <w:rPr>
          <w:rFonts w:ascii="Times New Roman CYR" w:hAnsi="Times New Roman CYR" w:cs="Times New Roman CYR"/>
          <w:sz w:val="28"/>
          <w:szCs w:val="28"/>
        </w:rPr>
        <w:t xml:space="preserve"> психологические условия для формирования способности подчинять свои поступки отдаленным ориентирам. Мотивы, связанные с будущим, рождают способность к действию в данной ситуации, планировать будущее и самореализовываться в нем.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Этим и отличается познание </w:t>
      </w:r>
      <w:r>
        <w:rPr>
          <w:rFonts w:ascii="Times New Roman CYR" w:hAnsi="Times New Roman CYR" w:cs="Times New Roman CYR"/>
          <w:sz w:val="28"/>
          <w:szCs w:val="28"/>
        </w:rPr>
        <w:t xml:space="preserve">окружающего мира старшеклассниками: если подросток идет к познанию внешнего мира во многом "от себя", через свои переживания, интересы и стремления, то старшеклассник, познавая внешний мир, воссоздавая в своем сознании более или менее полное представление </w:t>
      </w:r>
      <w:r>
        <w:rPr>
          <w:rFonts w:ascii="Times New Roman CYR" w:hAnsi="Times New Roman CYR" w:cs="Times New Roman CYR"/>
          <w:sz w:val="28"/>
          <w:szCs w:val="28"/>
        </w:rPr>
        <w:t>о нем, "возвращается к себе": "Что я значу в этом мире?", "Какое место занимаю я в нем?", "Каков я?", "Каковы мои возможности?" Интерес к собственной личности, попытки разобраться в ее особенностях, достоинствах и недостатках обусловливают стремление старш</w:t>
      </w:r>
      <w:r>
        <w:rPr>
          <w:rFonts w:ascii="Times New Roman CYR" w:hAnsi="Times New Roman CYR" w:cs="Times New Roman CYR"/>
          <w:sz w:val="28"/>
          <w:szCs w:val="28"/>
        </w:rPr>
        <w:t>еклассника к моральным знаниям и волевой саморегуляции. [7]</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старшеклассников меняется отношение к сверстникам, теперь они стараются, как можно реально оценить все достоинства и недостатки сверстников. Определяют новый круг общения, зачастую проявляя юнош</w:t>
      </w:r>
      <w:r>
        <w:rPr>
          <w:rFonts w:ascii="Times New Roman CYR" w:hAnsi="Times New Roman CYR" w:cs="Times New Roman CYR"/>
          <w:sz w:val="28"/>
          <w:szCs w:val="28"/>
        </w:rPr>
        <w:t>еский максимализм и бескомпромиссность.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отметим, что у старшеклассников появляется стремление в будущее, причем появляется уверенность в себе, обусловленная возросшими физическими и умственными способностями. Но нередко уверенность переходит в самоув</w:t>
      </w:r>
      <w:r>
        <w:rPr>
          <w:rFonts w:ascii="Times New Roman CYR" w:hAnsi="Times New Roman CYR" w:cs="Times New Roman CYR"/>
          <w:sz w:val="28"/>
          <w:szCs w:val="28"/>
        </w:rPr>
        <w:t>еренность. Происходит формирование моральных взглядов, но вместе с тем, старшеклассники склонны к переоценке ценностей, что не всегда является полезным для старшеклассников. Старшеклассникам не хватает жизненного опыта и гибкости в решении проблем, поэтому</w:t>
      </w:r>
      <w:r>
        <w:rPr>
          <w:rFonts w:ascii="Times New Roman CYR" w:hAnsi="Times New Roman CYR" w:cs="Times New Roman CYR"/>
          <w:sz w:val="28"/>
          <w:szCs w:val="28"/>
        </w:rPr>
        <w:t xml:space="preserve"> сталкиваясь с нестандартной ситуацией у них в какой-то мере ломаются жизненные представления. Отсутствие достаточного опыта, юношеский максимализм, большая эмоциональная возбудимость делают этот возраст легко ранимым.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отношения старшекл</w:t>
      </w:r>
      <w:r>
        <w:rPr>
          <w:rFonts w:ascii="Times New Roman CYR" w:hAnsi="Times New Roman CYR" w:cs="Times New Roman CYR"/>
          <w:sz w:val="28"/>
          <w:szCs w:val="28"/>
        </w:rPr>
        <w:t>ассников со взрослыми, то можно сказать, что их взаимоотношения не носят предвзятого характера, как зачастую наблюдается у подростков. Отличие является в том, что во взрослом старшеклассники видят не руководителя, а внешнюю опору. Они нуждаются в поддержке</w:t>
      </w:r>
      <w:r>
        <w:rPr>
          <w:rFonts w:ascii="Times New Roman CYR" w:hAnsi="Times New Roman CYR" w:cs="Times New Roman CYR"/>
          <w:sz w:val="28"/>
          <w:szCs w:val="28"/>
        </w:rPr>
        <w:t xml:space="preserve"> и помощи со стороны взрослых, зачастую используют их опыт в самореализации.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старшеклассников формируется нравственная устойчивость, школьник приобретает способность быть относительно эмансипированным от непосредственных воздействий и преобразовывать обс</w:t>
      </w:r>
      <w:r>
        <w:rPr>
          <w:rFonts w:ascii="Times New Roman CYR" w:hAnsi="Times New Roman CYR" w:cs="Times New Roman CYR"/>
          <w:sz w:val="28"/>
          <w:szCs w:val="28"/>
        </w:rPr>
        <w:t xml:space="preserve">тоятельства. Старшеклассник оптимально использует свои способности. Это позволяет получать результаты от различных видов деятельности, тем самым развивая профессиональную сторону деятельности. Старшеклассник преобразовывает собственное поведение, проявляя </w:t>
      </w:r>
      <w:r>
        <w:rPr>
          <w:rFonts w:ascii="Times New Roman CYR" w:hAnsi="Times New Roman CYR" w:cs="Times New Roman CYR"/>
          <w:sz w:val="28"/>
          <w:szCs w:val="28"/>
        </w:rPr>
        <w:t>волевую регуляцию.</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Условия и факторы, влияющие на развитие волевой регуляции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волевой личность самооценка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регуляция поведения человека осуществляется в разных направлениях. В первую очередь, это преобразование непроизвольных психически</w:t>
      </w:r>
      <w:r>
        <w:rPr>
          <w:rFonts w:ascii="Times New Roman CYR" w:hAnsi="Times New Roman CYR" w:cs="Times New Roman CYR"/>
          <w:sz w:val="28"/>
          <w:szCs w:val="28"/>
        </w:rPr>
        <w:t>х процессов в произвольные, затем сознательный контроль человека своего поведения и развитие волевых качеств личности. Эти процессы начинают свои действия тогда, когда ребенок овладевает речью и начинает эффективно ею управлять.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направления развити</w:t>
      </w:r>
      <w:r>
        <w:rPr>
          <w:rFonts w:ascii="Times New Roman CYR" w:hAnsi="Times New Roman CYR" w:cs="Times New Roman CYR"/>
          <w:sz w:val="28"/>
          <w:szCs w:val="28"/>
        </w:rPr>
        <w:t>я воли укрепляют механизмы волевой регуляции и поднимают развитие воли на новый уровень. В формировании волевых качеств развитие воли представляется как переход от первичных к вторичным и третичным волевым качествам.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еще одно направление развити</w:t>
      </w:r>
      <w:r>
        <w:rPr>
          <w:rFonts w:ascii="Times New Roman CYR" w:hAnsi="Times New Roman CYR" w:cs="Times New Roman CYR"/>
          <w:sz w:val="28"/>
          <w:szCs w:val="28"/>
        </w:rPr>
        <w:t>я воли. Человек осознанно ставит перед собой сложные задачи, которые требуют приложения значительных волевых усилий, с каждым разом усложняя задачи, тем самым развивая волевые качества.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воли связано с их мотивационной и нравственной сферой. Важней</w:t>
      </w:r>
      <w:r>
        <w:rPr>
          <w:rFonts w:ascii="Times New Roman CYR" w:hAnsi="Times New Roman CYR" w:cs="Times New Roman CYR"/>
          <w:sz w:val="28"/>
          <w:szCs w:val="28"/>
        </w:rPr>
        <w:t>шим аспектом в воспитании воли у детей является произвольная регуляция деятельности, в которую включены мотивы и ценности. Входящая в волевую регуляцию мотивация становится осознанной, а поступки приобретают произвольный характер, это действие определяется</w:t>
      </w:r>
      <w:r>
        <w:rPr>
          <w:rFonts w:ascii="Times New Roman CYR" w:hAnsi="Times New Roman CYR" w:cs="Times New Roman CYR"/>
          <w:sz w:val="28"/>
          <w:szCs w:val="28"/>
        </w:rPr>
        <w:t xml:space="preserve"> на произвольном построении мотивов, где на первое место ставится нравственное побуждение, которое, в случае успешной деятельности дает человеку моральное удовлетворение.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Невозможно воспитывать волю ребенка отдельно от психологического развития, так как у </w:t>
      </w:r>
      <w:r>
        <w:rPr>
          <w:rFonts w:ascii="Times New Roman CYR" w:hAnsi="Times New Roman CYR" w:cs="Times New Roman CYR"/>
          <w:sz w:val="28"/>
          <w:szCs w:val="28"/>
        </w:rPr>
        <w:t>детей становление волевой регуляции связано с умственным развитием.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воспитании воли выполняют игры, причем каждая игра привносит свой определенный вклад в развитие произвольного процесса. Первые игры, которые влияют на развитие ребенка, являю</w:t>
      </w:r>
      <w:r>
        <w:rPr>
          <w:rFonts w:ascii="Times New Roman CYR" w:hAnsi="Times New Roman CYR" w:cs="Times New Roman CYR"/>
          <w:sz w:val="28"/>
          <w:szCs w:val="28"/>
        </w:rPr>
        <w:t>тся игры с предметами, они формируют произвольную регуляцию действий.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Сюжетно-ролевые игры закрепляют у ребенка необходимые волевые качества личности. Управлением поступками "занимаются" коллективные игры.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также контролирует процессы торможения и возб</w:t>
      </w:r>
      <w:r>
        <w:rPr>
          <w:rFonts w:ascii="Times New Roman CYR" w:hAnsi="Times New Roman CYR" w:cs="Times New Roman CYR"/>
          <w:sz w:val="28"/>
          <w:szCs w:val="28"/>
        </w:rPr>
        <w:t>уждения, если это необходимо. Благодаря процессам, человек регулирует свою деятельность и поведение в трудных ситуациях. Так, например, если тревожное состояние, которое направлено на торможение функции воли, проявляется часто, то оно становится волевым св</w:t>
      </w:r>
      <w:r>
        <w:rPr>
          <w:rFonts w:ascii="Times New Roman CYR" w:hAnsi="Times New Roman CYR" w:cs="Times New Roman CYR"/>
          <w:sz w:val="28"/>
          <w:szCs w:val="28"/>
        </w:rPr>
        <w:t>ойством или качеством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Побудительная и тормозная функции воли носят положительный и отрицательный характер. Побудительная функция направлена на преодоление внешних и внутренних трудностей. Тормозная функция же препятствует преодолению трудностей.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качествам волевой личности относятся: самообладание, сдержанность, выдержка, решительность, самостоятельность, настойчивость, упорство.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каждый из качеств в отдельности.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 качество воли, проявляющееся в умении человека, проявл</w:t>
      </w:r>
      <w:r>
        <w:rPr>
          <w:rFonts w:ascii="Times New Roman CYR" w:hAnsi="Times New Roman CYR" w:cs="Times New Roman CYR"/>
          <w:sz w:val="28"/>
          <w:szCs w:val="28"/>
        </w:rPr>
        <w:t>ять инициативу, ставить цели и воплощать их в реальность. Человек, обладающий самостоятельностью, борется за достижение своей цели, прилагая все усилия, так как уверен в правильности своих действий и целей.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Внушаемость является противоположным качеством са</w:t>
      </w:r>
      <w:r>
        <w:rPr>
          <w:rFonts w:ascii="Times New Roman CYR" w:hAnsi="Times New Roman CYR" w:cs="Times New Roman CYR"/>
          <w:sz w:val="28"/>
          <w:szCs w:val="28"/>
        </w:rPr>
        <w:t>мостоятельности. Это качество присуще безвольным людям. Они пасуют перед трудностями, наедятся на помощь и поддержку извне, поэтому на них очень легко оказывать влияние, при этом влияние не всегда является положительным. Такие люди доверчивы, могут соверши</w:t>
      </w:r>
      <w:r>
        <w:rPr>
          <w:rFonts w:ascii="Times New Roman CYR" w:hAnsi="Times New Roman CYR" w:cs="Times New Roman CYR"/>
          <w:sz w:val="28"/>
          <w:szCs w:val="28"/>
        </w:rPr>
        <w:t>ть такие поступки, за которые в дальнейшем будут раскаиваться.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волевым качеством личности является решительность. которая проявляется на начальном этапе произвольного поведения, когда человек должен сделать выбор. Решительный человек может быстро</w:t>
      </w:r>
      <w:r>
        <w:rPr>
          <w:rFonts w:ascii="Times New Roman CYR" w:hAnsi="Times New Roman CYR" w:cs="Times New Roman CYR"/>
          <w:sz w:val="28"/>
          <w:szCs w:val="28"/>
        </w:rPr>
        <w:t xml:space="preserve"> выбирать цель, которая наиболее важна для него.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Противоположным качеством решительности является нерешительность. При нерешительности человек затрудняется принять решение и проявить произвольное действие. Ему сложно выбирать цель, так как он сомневается в</w:t>
      </w:r>
      <w:r>
        <w:rPr>
          <w:rFonts w:ascii="Times New Roman CYR" w:hAnsi="Times New Roman CYR" w:cs="Times New Roman CYR"/>
          <w:sz w:val="28"/>
          <w:szCs w:val="28"/>
        </w:rPr>
        <w:t xml:space="preserve"> правильности выбранной цели, также его пугают последствия тех действий, которые он возможно осуществит. Часто нерешительные люди могут поставить цель и привести его в действие, не обдумав процесс и последствия действий.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качество, которое мы расс</w:t>
      </w:r>
      <w:r>
        <w:rPr>
          <w:rFonts w:ascii="Times New Roman CYR" w:hAnsi="Times New Roman CYR" w:cs="Times New Roman CYR"/>
          <w:sz w:val="28"/>
          <w:szCs w:val="28"/>
        </w:rPr>
        <w:t>мотрим, является настойчивость. Настойчивость является наиболее важным волевым качеством, так как человек проявляя терпеливость, преодолевает трудности, которые возникают на пути к достижению цели. Настойчивый человек "плавно" и неуклонно достигает цели, н</w:t>
      </w:r>
      <w:r>
        <w:rPr>
          <w:rFonts w:ascii="Times New Roman CYR" w:hAnsi="Times New Roman CYR" w:cs="Times New Roman CYR"/>
          <w:sz w:val="28"/>
          <w:szCs w:val="28"/>
        </w:rPr>
        <w:t>есмотря на трудности, которые возникают у него на пути. Он может стремительно идти к цели, невзирая на неудачу и сомнения. Люди, которым не обладают настойчивостью, нетерпеливы, спешат в своих действиях.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качество - выдержка. Выдержка - одно из во</w:t>
      </w:r>
      <w:r>
        <w:rPr>
          <w:rFonts w:ascii="Times New Roman CYR" w:hAnsi="Times New Roman CYR" w:cs="Times New Roman CYR"/>
          <w:sz w:val="28"/>
          <w:szCs w:val="28"/>
        </w:rPr>
        <w:t>левых качеств, выполняющих тормозную функцию. Это качество позволяет выдержать большую физическую нагрузку, которая необходима для достижения цели. [13] Выдержку можно характеризовать, как стойкость человека, которая помогает противостоять неприятным внешн</w:t>
      </w:r>
      <w:r>
        <w:rPr>
          <w:rFonts w:ascii="Times New Roman CYR" w:hAnsi="Times New Roman CYR" w:cs="Times New Roman CYR"/>
          <w:sz w:val="28"/>
          <w:szCs w:val="28"/>
        </w:rPr>
        <w:t>им воздействиям, даже в трудной ситуации. Сдержанность человека, позволяет ему действовать обдуманно. Человек четко оценивает ситуацию и свои возможности, планирует собственные действия и выбирает подходящие пути для достижения конечного результата.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w:t>
      </w:r>
      <w:r>
        <w:rPr>
          <w:rFonts w:ascii="Times New Roman CYR" w:hAnsi="Times New Roman CYR" w:cs="Times New Roman CYR"/>
          <w:sz w:val="28"/>
          <w:szCs w:val="28"/>
        </w:rPr>
        <w:t>ладание - волевой качество, которое обеспечивает способность проявлять регуляцию в сложных ситуациях. Самообладание нужно проявлять во всех жизненных условиях, так как это качество помогает человеку преодолевать панику, страх и т.д. Человек, который владее</w:t>
      </w:r>
      <w:r>
        <w:rPr>
          <w:rFonts w:ascii="Times New Roman CYR" w:hAnsi="Times New Roman CYR" w:cs="Times New Roman CYR"/>
          <w:sz w:val="28"/>
          <w:szCs w:val="28"/>
        </w:rPr>
        <w:t>т собой, может достичь поставленных целей, в силу своей уверенности.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качества формируются и развиваются на протяжении всей жизни. В младшем возрасте формирование качеств, происходит под влиянием воспитания и игровой деятельности. Родителя, воспитыв</w:t>
      </w:r>
      <w:r>
        <w:rPr>
          <w:rFonts w:ascii="Times New Roman CYR" w:hAnsi="Times New Roman CYR" w:cs="Times New Roman CYR"/>
          <w:sz w:val="28"/>
          <w:szCs w:val="28"/>
        </w:rPr>
        <w:t>ая своих детей ожидают от них произвольной регуляции их поведения и деятельности.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 по первой главе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воли и волевой регуляции всегда была актуальной в психологии.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эта проблема достаточно широко исследована С.Л. Руб</w:t>
      </w:r>
      <w:r>
        <w:rPr>
          <w:rFonts w:ascii="Times New Roman CYR" w:hAnsi="Times New Roman CYR" w:cs="Times New Roman CYR"/>
          <w:sz w:val="28"/>
          <w:szCs w:val="28"/>
        </w:rPr>
        <w:t>инштейном В.А. Иванниковым, И.М. Сеченовым, Василюк Ф.Е., Е.П. Ильиным и др.</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Рубинштейна, высказывавшего мысль о том, что "проблема воли, поставленная по существу - это, прежде всего вопрос о содержании воли, о том, какие мотивы и цели являются для не</w:t>
      </w:r>
      <w:r>
        <w:rPr>
          <w:rFonts w:ascii="Times New Roman CYR" w:hAnsi="Times New Roman CYR" w:cs="Times New Roman CYR"/>
          <w:sz w:val="28"/>
          <w:szCs w:val="28"/>
        </w:rPr>
        <w:t>е определяющими..". [41].</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Сеченов И.М. определял волю таким образом: "Воля не есть какой-то безличный агент, распоряжающийся только движением, - это деятельная сторона разума и морального поведения".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Василюк Ф.Е. определял волю, как "орган" целостного чело</w:t>
      </w:r>
      <w:r>
        <w:rPr>
          <w:rFonts w:ascii="Times New Roman CYR" w:hAnsi="Times New Roman CYR" w:cs="Times New Roman CYR"/>
          <w:sz w:val="28"/>
          <w:szCs w:val="28"/>
        </w:rPr>
        <w:t>века, который осуществляет реализацию всего жизненного пути, указывая, что в изучении данной проблемы, внимание должно уделяться не количественным показателям, а на " происходящих в целостном волевом акте содержательно-ценностных преобразованиях".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Иваннинк</w:t>
      </w:r>
      <w:r>
        <w:rPr>
          <w:rFonts w:ascii="Times New Roman CYR" w:hAnsi="Times New Roman CYR" w:cs="Times New Roman CYR"/>
          <w:sz w:val="28"/>
          <w:szCs w:val="28"/>
        </w:rPr>
        <w:t>ов В.А. связывал волю со смыслом действия. Он считал, что развитие волевого действия происходит тогда, когда оно входит в широкий мотивационный спектр, и внешне - нейтральное действие соединяется с мировоззрением и моделью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Левин К. провел экспери</w:t>
      </w:r>
      <w:r>
        <w:rPr>
          <w:rFonts w:ascii="Times New Roman CYR" w:hAnsi="Times New Roman CYR" w:cs="Times New Roman CYR"/>
          <w:sz w:val="28"/>
          <w:szCs w:val="28"/>
        </w:rPr>
        <w:t>мент, результаты которого состоят в следующем: при заучивании слогов, ассоциации не имеют мотивационной силы. Он связал волевое поведение не с выполнением любого действия, а только преднамеренного.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волевая регуляция в значительной степени опр</w:t>
      </w:r>
      <w:r>
        <w:rPr>
          <w:rFonts w:ascii="Times New Roman CYR" w:hAnsi="Times New Roman CYR" w:cs="Times New Roman CYR"/>
          <w:sz w:val="28"/>
          <w:szCs w:val="28"/>
        </w:rPr>
        <w:t>еделяется теми качествами личности, которые лежат в ее основе. К ним относятся самообладание, самостоятельность, решительность, настойчивость. Указанные качества традиционно принято называть волевыми качествами.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определенного возраста произвольность вол</w:t>
      </w:r>
      <w:r>
        <w:rPr>
          <w:rFonts w:ascii="Times New Roman CYR" w:hAnsi="Times New Roman CYR" w:cs="Times New Roman CYR"/>
          <w:sz w:val="28"/>
          <w:szCs w:val="28"/>
        </w:rPr>
        <w:t>и отсутствует.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Именно в подростковом возрасте происходит формирование произвольной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проблему воли и волевой активности исследовали: Л. Фарбер, Р. Ассаджиоли и др.</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Фарбер считал, что воля может "присоединяться" ко всем способ</w:t>
      </w:r>
      <w:r>
        <w:rPr>
          <w:rFonts w:ascii="Times New Roman CYR" w:hAnsi="Times New Roman CYR" w:cs="Times New Roman CYR"/>
          <w:sz w:val="28"/>
          <w:szCs w:val="28"/>
        </w:rPr>
        <w:t>ностям человека - физическим и духовным, интеллектуальным и эмоциональным.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Ассаджиоли выделяет аспекты, качества и стадии воли и предлагает множество практических упражнений, направленных на тренировку воли. Больший интерес вызывают экспериментальные ис</w:t>
      </w:r>
      <w:r>
        <w:rPr>
          <w:rFonts w:ascii="Times New Roman CYR" w:hAnsi="Times New Roman CYR" w:cs="Times New Roman CYR"/>
          <w:sz w:val="28"/>
          <w:szCs w:val="28"/>
        </w:rPr>
        <w:t>следования отдельных вопросов, традиционно связанных с проблемой воли, и практика использования различных приемов тренировки волевого поведения.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волевая регуляция в значительной степени определяется теми качествами личности, которые лежат в е</w:t>
      </w:r>
      <w:r>
        <w:rPr>
          <w:rFonts w:ascii="Times New Roman CYR" w:hAnsi="Times New Roman CYR" w:cs="Times New Roman CYR"/>
          <w:sz w:val="28"/>
          <w:szCs w:val="28"/>
        </w:rPr>
        <w:t>е основе. К их числу относятся инициативность, самостоятельность, решительность, настойчивость.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Воля для подростка является одной из главных черт. Зачастую у подростков появляются идеалы, на которых они хотели бы равняться. Это в основном люди, обладающие </w:t>
      </w:r>
      <w:r>
        <w:rPr>
          <w:rFonts w:ascii="Times New Roman CYR" w:hAnsi="Times New Roman CYR" w:cs="Times New Roman CYR"/>
          <w:sz w:val="28"/>
          <w:szCs w:val="28"/>
        </w:rPr>
        <w:t>сильной волей. Этим и объясняется то, что на первое место выдвигают проблему воспитания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принято говорить, что у подростков слабо развита воля, чем у детей других возрастов. Подростки легко попадают под чужое влияние, ведут себя не по принятым</w:t>
      </w:r>
      <w:r>
        <w:rPr>
          <w:rFonts w:ascii="Times New Roman CYR" w:hAnsi="Times New Roman CYR" w:cs="Times New Roman CYR"/>
          <w:sz w:val="28"/>
          <w:szCs w:val="28"/>
        </w:rPr>
        <w:t xml:space="preserve"> правилам и нормам, плохо организованы, легко поддаются трудностям. Эта характеристика больше подходит к младшим подросткам, тем не менее, и среди старших немало таких подростков.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повышаются требования к подростку, и это объясняется тем, что родите</w:t>
      </w:r>
      <w:r>
        <w:rPr>
          <w:rFonts w:ascii="Times New Roman CYR" w:hAnsi="Times New Roman CYR" w:cs="Times New Roman CYR"/>
          <w:sz w:val="28"/>
          <w:szCs w:val="28"/>
        </w:rPr>
        <w:t>ли действительно нуждаются в помощи подростка. Развитие воли с взрослением подростка не идет вспять и степень развития воли подростков при этом не уменьшается. Это все объясняется тем, что подростки живут в сложной социальной ситуации, которая требует от н</w:t>
      </w:r>
      <w:r>
        <w:rPr>
          <w:rFonts w:ascii="Times New Roman CYR" w:hAnsi="Times New Roman CYR" w:cs="Times New Roman CYR"/>
          <w:sz w:val="28"/>
          <w:szCs w:val="28"/>
        </w:rPr>
        <w:t>их волевой регуляции, в том числе и сложных проявлений волевого поведения, к этому подростки не всегда готовы.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учебная деятельность ребенка, и его социальный статус меняются. Учиться становится сложней, так как учебная деятельность </w:t>
      </w:r>
      <w:r>
        <w:rPr>
          <w:rFonts w:ascii="Times New Roman CYR" w:hAnsi="Times New Roman CYR" w:cs="Times New Roman CYR"/>
          <w:sz w:val="28"/>
          <w:szCs w:val="28"/>
        </w:rPr>
        <w:t>требует приложения больших усилий, ответственности, самостоятельности.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не все родители относятся к подросткам, как к взрослым. Для подростка имеет большое значение то положение, которое он занимает в обществе (коллективе, классе). На первый пл</w:t>
      </w:r>
      <w:r>
        <w:rPr>
          <w:rFonts w:ascii="Times New Roman CYR" w:hAnsi="Times New Roman CYR" w:cs="Times New Roman CYR"/>
          <w:sz w:val="28"/>
          <w:szCs w:val="28"/>
        </w:rPr>
        <w:t>ан выходит "общественное мнение". Раньше во всем главенствовал взрослый, дети хотели получить, прежде всего, его одобрение, подражали ему в своем поведении. Подросток же начинает стремиться к законам коллективной жизни, соблюдать правила и нормы, установле</w:t>
      </w:r>
      <w:r>
        <w:rPr>
          <w:rFonts w:ascii="Times New Roman CYR" w:hAnsi="Times New Roman CYR" w:cs="Times New Roman CYR"/>
          <w:sz w:val="28"/>
          <w:szCs w:val="28"/>
        </w:rPr>
        <w:t>нные там. Требования взрослых и сверстников не всегда совпадают, соответственно подростку приходится делать выбор между ними. А как мы знаем - выбор является составной частью волевого поведения. [5]</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подростки начинают заниматься активными видами деят</w:t>
      </w:r>
      <w:r>
        <w:rPr>
          <w:rFonts w:ascii="Times New Roman CYR" w:hAnsi="Times New Roman CYR" w:cs="Times New Roman CYR"/>
          <w:sz w:val="28"/>
          <w:szCs w:val="28"/>
        </w:rPr>
        <w:t>ельности (спорт, искусство, различные техники). В этом возрасте появляется интерес к противоположному полу. Подростки все свое время проводят со сверстниками, что отвлекает их от своих обязанностей, становится все труднее управлять своим поведением.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w:t>
      </w:r>
      <w:r>
        <w:rPr>
          <w:rFonts w:ascii="Times New Roman CYR" w:hAnsi="Times New Roman CYR" w:cs="Times New Roman CYR"/>
          <w:sz w:val="28"/>
          <w:szCs w:val="28"/>
        </w:rPr>
        <w:t>тривая старший школьный возраст, следует отметить, что меняется социальная ситуация развития. У старшеклассников появляется стремление в будущее, что и отличает их от детей других возрастов. Старшеклассник - является учеником школы, но он уже близок к пере</w:t>
      </w:r>
      <w:r>
        <w:rPr>
          <w:rFonts w:ascii="Times New Roman CYR" w:hAnsi="Times New Roman CYR" w:cs="Times New Roman CYR"/>
          <w:sz w:val="28"/>
          <w:szCs w:val="28"/>
        </w:rPr>
        <w:t>ходу на новый этап развития. Будущее оказывает большое воздействие на реальность подростка, изменяя и преобразуя ее. Тем самым создаются условия, формирующие личность старшеклассника. Меняется отношение к сверстникам, теперь они стараются, как можно реальн</w:t>
      </w:r>
      <w:r>
        <w:rPr>
          <w:rFonts w:ascii="Times New Roman CYR" w:hAnsi="Times New Roman CYR" w:cs="Times New Roman CYR"/>
          <w:sz w:val="28"/>
          <w:szCs w:val="28"/>
        </w:rPr>
        <w:t>о оценить все достоинства и недостатки сверстников. Определяют новый круг общения, зачастую проявляя юношеский максимализм и бескомпромиссность.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отношения старшеклассников со взрослыми, то можно сказать, что их взаимоотношения не носят предвзя</w:t>
      </w:r>
      <w:r>
        <w:rPr>
          <w:rFonts w:ascii="Times New Roman CYR" w:hAnsi="Times New Roman CYR" w:cs="Times New Roman CYR"/>
          <w:sz w:val="28"/>
          <w:szCs w:val="28"/>
        </w:rPr>
        <w:t>того характера, как зачастую наблюдается у подростков. Отличие является в том, что во взрослом старшеклассники видят не руководителя, а внешнюю опору. Они нуждаются в поддержке и помощи со стороны взрослых, зачастую используют их опыт в самореализации.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w:t>
      </w:r>
      <w:r>
        <w:rPr>
          <w:rFonts w:ascii="Times New Roman CYR" w:hAnsi="Times New Roman CYR" w:cs="Times New Roman CYR"/>
          <w:sz w:val="28"/>
          <w:szCs w:val="28"/>
        </w:rPr>
        <w:t>одя из рассматриваемого материала, можно говорить о том, что волевая регуляция в подростковом возрасте недостаточно сформирована, объясняя это тем, что в силу возраста подростки достаточно импульсивны, критично относятся к советам взрослых, пытаясь быть са</w:t>
      </w:r>
      <w:r>
        <w:rPr>
          <w:rFonts w:ascii="Times New Roman CYR" w:hAnsi="Times New Roman CYR" w:cs="Times New Roman CYR"/>
          <w:sz w:val="28"/>
          <w:szCs w:val="28"/>
        </w:rPr>
        <w:t>мостоятельными, но так как у них отсутствует жизненный опыт нередко проблема кажется для них не решаемой. У старшеклассников же наоборот появляется стремление в будущее, причем появляется уверенность в себе, обусловленная возросшими физическими и умственны</w:t>
      </w:r>
      <w:r>
        <w:rPr>
          <w:rFonts w:ascii="Times New Roman CYR" w:hAnsi="Times New Roman CYR" w:cs="Times New Roman CYR"/>
          <w:sz w:val="28"/>
          <w:szCs w:val="28"/>
        </w:rPr>
        <w:t>ми способностями. Происходит формирование моральных взглядов.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Глава 2. Экспериментальное изучение волевой регуляции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часть работы проводится на базе среднего общеобразовательного учреждения МОУ СОШ №9 г. Жи</w:t>
      </w:r>
      <w:r>
        <w:rPr>
          <w:rFonts w:ascii="Times New Roman CYR" w:hAnsi="Times New Roman CYR" w:cs="Times New Roman CYR"/>
          <w:sz w:val="28"/>
          <w:szCs w:val="28"/>
        </w:rPr>
        <w:t>гулевска. В эксперименте принимают участие 33 человека, учащиеся 9-го и 11-го класса. Возраст испытуемых от 13 до 17 лет. Списочный состав групп испытуемых представлен в (Приложение 1).</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изучения возрастных особенностей волевой регуляции у подростков и </w:t>
      </w:r>
      <w:r>
        <w:rPr>
          <w:rFonts w:ascii="Times New Roman CYR" w:hAnsi="Times New Roman CYR" w:cs="Times New Roman CYR"/>
          <w:sz w:val="28"/>
          <w:szCs w:val="28"/>
        </w:rPr>
        <w:t>старшеклассников мы применяли следующие методики: Тест "Воля" предложен Дереклеевым Н.И</w:t>
      </w:r>
      <w:r>
        <w:rPr>
          <w:rFonts w:ascii="Times New Roman CYR" w:hAnsi="Times New Roman CYR" w:cs="Times New Roman CYR"/>
          <w:b/>
          <w:bCs/>
          <w:sz w:val="28"/>
          <w:szCs w:val="28"/>
        </w:rPr>
        <w:t>.</w:t>
      </w:r>
      <w:r>
        <w:rPr>
          <w:rFonts w:ascii="Times New Roman CYR" w:hAnsi="Times New Roman CYR" w:cs="Times New Roman CYR"/>
          <w:sz w:val="28"/>
          <w:szCs w:val="28"/>
        </w:rPr>
        <w:t>, тест "Сила воли" предложен И.В. Дубровиной. Для изучения степени развития воли мы использовали тест "Воля" предложен Дереклеевым Н.И.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методики: Изучение степени </w:t>
      </w:r>
      <w:r>
        <w:rPr>
          <w:rFonts w:ascii="Times New Roman CYR" w:hAnsi="Times New Roman CYR" w:cs="Times New Roman CYR"/>
          <w:sz w:val="28"/>
          <w:szCs w:val="28"/>
        </w:rPr>
        <w:t>развития воли у детей подросткового возраста.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обобщенной характеристики проявления силы воли мы использовали тест "Сила воли" предложен И.В. Дубровиной.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Изучение обобщенной характеристики проявления силы воли. Добавить характери</w:t>
      </w:r>
      <w:r>
        <w:rPr>
          <w:rFonts w:ascii="Times New Roman CYR" w:hAnsi="Times New Roman CYR" w:cs="Times New Roman CYR"/>
          <w:sz w:val="28"/>
          <w:szCs w:val="28"/>
        </w:rPr>
        <w:t>стику методик.</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состоит из трех этапов. На первом этапе мы изучали проявление воли у подростков, применяя вышеуказанные методики, на втором этапе изучали проявление воли у старшеклассников. И на третьем этапе мы сопоставляли результаты про</w:t>
      </w:r>
      <w:r>
        <w:rPr>
          <w:rFonts w:ascii="Times New Roman CYR" w:hAnsi="Times New Roman CYR" w:cs="Times New Roman CYR"/>
          <w:sz w:val="28"/>
          <w:szCs w:val="28"/>
        </w:rPr>
        <w:t>явления воли у старшеклассников и подростков.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Экспериментальное изучение волевых особенностей у подростков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особенностей волевой регуляции у детей подросткового возраста мы использовали: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"Воля" предложен Дереклеевым Н.И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(Приложение</w:t>
      </w:r>
      <w:r>
        <w:rPr>
          <w:rFonts w:ascii="Times New Roman CYR" w:hAnsi="Times New Roman CYR" w:cs="Times New Roman CYR"/>
          <w:sz w:val="28"/>
          <w:szCs w:val="28"/>
        </w:rPr>
        <w:t xml:space="preserve"> 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"Сила воли" (предложен И.В. Дубровиной)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(Приложение 3)</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полученные данные развития воли у испытуемых по результатам теста "Воля". (Таблица 1)</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сумма набранных баллов 14 и меньше, то данный человек считается человеком со слабой вол</w:t>
      </w:r>
      <w:r>
        <w:rPr>
          <w:rFonts w:ascii="Times New Roman CYR" w:hAnsi="Times New Roman CYR" w:cs="Times New Roman CYR"/>
          <w:sz w:val="28"/>
          <w:szCs w:val="28"/>
        </w:rPr>
        <w:t>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сумме баллов от 15 до 25 - твердая воля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общей сумме баллов от 26 до 38 - очень твердая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сумме баллов выше 38 воля и характер человека считаются близкими к идеальным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Данные о степени развития воли у подростков </w:t>
      </w:r>
    </w:p>
    <w:tbl>
      <w:tblPr>
        <w:tblW w:w="0" w:type="auto"/>
        <w:tblInd w:w="5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84"/>
        <w:gridCol w:w="2992"/>
        <w:gridCol w:w="2462"/>
      </w:tblGrid>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Баллы </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w:t>
            </w:r>
            <w:r>
              <w:rPr>
                <w:rFonts w:ascii="Times New Roman CYR" w:hAnsi="Times New Roman CYR" w:cs="Times New Roman CYR"/>
                <w:sz w:val="20"/>
                <w:szCs w:val="20"/>
              </w:rPr>
              <w:t xml:space="preserve"> развитости воли</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Александра С.</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Александр Г.</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Алена И.</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Варвара В.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Вероника Ш.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Виктория Т.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Геннадий Д.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Дмитрий Л.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Евгений Ч.</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 Илья Б.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Карина Г.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Кристина Н.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Ксения К.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Наталья Ч.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Руслан Т.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Сергей Ч.</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Татьяна Д. </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Федор С.</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4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Ю</w:t>
            </w:r>
            <w:r>
              <w:rPr>
                <w:rFonts w:ascii="Times New Roman CYR" w:hAnsi="Times New Roman CYR" w:cs="Times New Roman CYR"/>
                <w:sz w:val="20"/>
                <w:szCs w:val="20"/>
              </w:rPr>
              <w:t>лия П.</w:t>
            </w:r>
          </w:p>
        </w:tc>
        <w:tc>
          <w:tcPr>
            <w:tcW w:w="29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46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таблицы позволяет сделать вывод о том, что у 63% слабое развитие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Твердая степень развития воли у 37% испытуемых.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диаграмме 1 представлены результаты тестирования.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013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62275"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619250"/>
                    </a:xfrm>
                    <a:prstGeom prst="rect">
                      <a:avLst/>
                    </a:prstGeom>
                    <a:noFill/>
                    <a:ln>
                      <a:noFill/>
                    </a:ln>
                  </pic:spPr>
                </pic:pic>
              </a:graphicData>
            </a:graphic>
          </wp:inline>
        </w:drawing>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 Представительность степени развития воли у испытуемых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Качественный анализ данных таблицы позволяет сделать вывод о том, что у 63% испытуемых, а именно Александр Г., Ксения К., Юлия П., Кристина Н., Дмитрий </w:t>
      </w:r>
      <w:r>
        <w:rPr>
          <w:rFonts w:ascii="Times New Roman CYR" w:hAnsi="Times New Roman CYR" w:cs="Times New Roman CYR"/>
          <w:sz w:val="28"/>
          <w:szCs w:val="28"/>
        </w:rPr>
        <w:t>Л., Геннадий Д., Татьяна Д., Наталья Ч., Виктория Т., Алена И., Сергей Ч., Федор С., сила воли развита очень слабо. Испытуемым со слабой волей характерны такие качества как: нерешительность, упрямство, суетливость, раздражение, нетерпеливость. Все эти каче</w:t>
      </w:r>
      <w:r>
        <w:rPr>
          <w:rFonts w:ascii="Times New Roman CYR" w:hAnsi="Times New Roman CYR" w:cs="Times New Roman CYR"/>
          <w:sz w:val="28"/>
          <w:szCs w:val="28"/>
        </w:rPr>
        <w:t>ства мешают быстро принять правильное решение и осуществить волевое действие.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Твердая степень развития воли характеризуется такими качествами как ответственность, реалистичность, выдержка, владение твердым характером и волей. Эти качества присущи 37% испыт</w:t>
      </w:r>
      <w:r>
        <w:rPr>
          <w:rFonts w:ascii="Times New Roman CYR" w:hAnsi="Times New Roman CYR" w:cs="Times New Roman CYR"/>
          <w:sz w:val="28"/>
          <w:szCs w:val="28"/>
        </w:rPr>
        <w:t>уемым, а именно Варвара В., Карина Г., Руслан Т., Вероника Ш., Александр С., Илья Б., Евгений Ч.</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результатов тестирования можно говорить о том, что учащиеся со слабой степенью развития воли преобладают над учащимися с твердой степенью развития во</w:t>
      </w:r>
      <w:r>
        <w:rPr>
          <w:rFonts w:ascii="Times New Roman CYR" w:hAnsi="Times New Roman CYR" w:cs="Times New Roman CYR"/>
          <w:sz w:val="28"/>
          <w:szCs w:val="28"/>
        </w:rPr>
        <w:t>ли. Учащиеся с очень твердой степенью развития воли и близким идеальному не наблюдаются.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рассмотрим полученные данные о характере проявления силы воли у подростков по результатам теста "Сила Воли" (Таблица 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предложен И.В. Дубровиной и предназ</w:t>
      </w:r>
      <w:r>
        <w:rPr>
          <w:rFonts w:ascii="Times New Roman CYR" w:hAnsi="Times New Roman CYR" w:cs="Times New Roman CYR"/>
          <w:sz w:val="28"/>
          <w:szCs w:val="28"/>
        </w:rPr>
        <w:t>начен для обобщенной характеристики проявления силы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 приведенные 12 вопросов можно ответить "ДА" - 2 балла, "ИНОГДА" - 1 балл, "НЕТ" - 0 баллов. При ответе необходимо сразу ставить баллы.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баллов - сила воли сла</w:t>
      </w:r>
      <w:r>
        <w:rPr>
          <w:rFonts w:ascii="Times New Roman CYR" w:hAnsi="Times New Roman CYR" w:cs="Times New Roman CYR"/>
          <w:sz w:val="28"/>
          <w:szCs w:val="28"/>
        </w:rPr>
        <w:t>бая;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баллов - сила воли средняя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баллов - сила воли большая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Персональные данные о характере проявления силы воли у подростков </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155"/>
        <w:gridCol w:w="1956"/>
        <w:gridCol w:w="3827"/>
      </w:tblGrid>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Баллы </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проявления силы воли</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Александра С.</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Александр Г.</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Ал</w:t>
            </w:r>
            <w:r>
              <w:rPr>
                <w:rFonts w:ascii="Times New Roman CYR" w:hAnsi="Times New Roman CYR" w:cs="Times New Roman CYR"/>
                <w:sz w:val="20"/>
                <w:szCs w:val="20"/>
              </w:rPr>
              <w:t>ена И.</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Варвара В.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Вероника Ш.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Виктория Т.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Геннадий Д.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Дмитрий Л.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Евгений Ч.</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 Илья Б.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Карина Г.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Кристина Н.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Ксения К.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Наталья Ч.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Руслан Т.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Сергей Ч.</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Татьяна Д. </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Федор С.</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Юлия П.</w:t>
            </w:r>
          </w:p>
        </w:tc>
        <w:tc>
          <w:tcPr>
            <w:tcW w:w="195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2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данных позволяет сделать количественный анализ</w:t>
      </w:r>
      <w:r>
        <w:rPr>
          <w:rFonts w:ascii="Times New Roman CYR" w:hAnsi="Times New Roman CYR" w:cs="Times New Roman CYR"/>
          <w:sz w:val="28"/>
          <w:szCs w:val="28"/>
        </w:rPr>
        <w:t>:</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воля - 58%</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- 32%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- 10%</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диаграмме 2 представлены результаты тестирования.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013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19475" cy="157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1571625"/>
                    </a:xfrm>
                    <a:prstGeom prst="rect">
                      <a:avLst/>
                    </a:prstGeom>
                    <a:noFill/>
                    <a:ln>
                      <a:noFill/>
                    </a:ln>
                  </pic:spPr>
                </pic:pic>
              </a:graphicData>
            </a:graphic>
          </wp:inline>
        </w:drawing>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 Представительность характеристики проявления силы воли у подростков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данных позволяет</w:t>
      </w:r>
      <w:r>
        <w:rPr>
          <w:rFonts w:ascii="Times New Roman CYR" w:hAnsi="Times New Roman CYR" w:cs="Times New Roman CYR"/>
          <w:sz w:val="28"/>
          <w:szCs w:val="28"/>
        </w:rPr>
        <w:t xml:space="preserve"> сделать вывод о том, что у 58% испытуемых, а именно у Александра Г., Ксении К., Юлии П., Кристины Н., Дмитрия Л., Геннадия Д., Натальи Ч., Сергея Ч., Алены И., Виктории Т., Федора С., сила воли развита очень слабо. Испытуемые со слабым развитием воли дела</w:t>
      </w:r>
      <w:r>
        <w:rPr>
          <w:rFonts w:ascii="Times New Roman CYR" w:hAnsi="Times New Roman CYR" w:cs="Times New Roman CYR"/>
          <w:sz w:val="28"/>
          <w:szCs w:val="28"/>
        </w:rPr>
        <w:t>ют то, что им легче и интереснее, даже если это в чем-то может повредить им. К своим обязанностям относятся часто спустя рукава. Такое развитие воли может привести к эгоизму.</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32% испытуемых, а именно у Татьяны Д., Руслана Т., Карины Г., Ильи Б., Евгения </w:t>
      </w:r>
      <w:r>
        <w:rPr>
          <w:rFonts w:ascii="Times New Roman CYR" w:hAnsi="Times New Roman CYR" w:cs="Times New Roman CYR"/>
          <w:sz w:val="28"/>
          <w:szCs w:val="28"/>
        </w:rPr>
        <w:t>Ч., Вероники Ш. сила воли развита средне. Испытуемые со средним развитием воли обладают твердым характером, ответственны, встретившись с препятствием, испытуемые преодолевают его, но если увидят обходной путь, тоже им воспользуются.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сила воли харак</w:t>
      </w:r>
      <w:r>
        <w:rPr>
          <w:rFonts w:ascii="Times New Roman CYR" w:hAnsi="Times New Roman CYR" w:cs="Times New Roman CYR"/>
          <w:sz w:val="28"/>
          <w:szCs w:val="28"/>
        </w:rPr>
        <w:t>теризуется такими качествами как решительность, настойчивость, противостояние трудностям, упорство, самообладание, самостоятельность. У 10% испытуемых, а именно у Варвары В. и Александры С. большая сила воли. Но в виду выше перечисленного, можно лишиться т</w:t>
      </w:r>
      <w:r>
        <w:rPr>
          <w:rFonts w:ascii="Times New Roman CYR" w:hAnsi="Times New Roman CYR" w:cs="Times New Roman CYR"/>
          <w:sz w:val="28"/>
          <w:szCs w:val="28"/>
        </w:rPr>
        <w:t>аких качеств, как гибкость, доброта, снисходительность.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результатов тестирования можно сделать вывод о том, что учащиеся со средней волей преобладают над учащимися со слабой и большой волей.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специфики волевых особенностей у детей под</w:t>
      </w:r>
      <w:r>
        <w:rPr>
          <w:rFonts w:ascii="Times New Roman CYR" w:hAnsi="Times New Roman CYR" w:cs="Times New Roman CYR"/>
          <w:sz w:val="28"/>
          <w:szCs w:val="28"/>
        </w:rPr>
        <w:t>росткового возраста мы использовали две методики. Для того чтобы закрепить полученный результат, мы сопоставляем данные двух методик. (Таблица 3)</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Сопоставление данных развития волевых особенностей у подростков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1843"/>
        <w:gridCol w:w="1701"/>
        <w:gridCol w:w="1843"/>
        <w:gridCol w:w="1701"/>
        <w:gridCol w:w="1984"/>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"Воля"</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разв</w:t>
            </w:r>
            <w:r>
              <w:rPr>
                <w:rFonts w:ascii="Times New Roman CYR" w:hAnsi="Times New Roman CYR" w:cs="Times New Roman CYR"/>
                <w:sz w:val="20"/>
                <w:szCs w:val="20"/>
              </w:rPr>
              <w:t>итости воли</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"Сила воли"</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проявления силы воли</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Александра С.</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Александр Г.</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Алена И.</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Варвара В.</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Вероника Ш.</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 xml:space="preserve">редняя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Виктория Т.</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Геннадий Д.</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Дмитрий Л.</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Евгений Ч.</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Илья Б.</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Карина Г.</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КристинаН.</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r>
              <w:rPr>
                <w:rFonts w:ascii="Times New Roman CYR" w:hAnsi="Times New Roman CYR" w:cs="Times New Roman CY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Ксения К.</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Наталья Ч.</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Руслан Т.</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Сергей Ч.</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Татьяна Д.</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Федор С.</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Юлия П.</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 xml:space="preserve">лабая </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тестирований показали, что учащиеся со слабым развитием силы воли преобладают над учащимися со средним развитием силы воли. У 63% испытуемых, а именно у Александра Г., Ксении К., Юлии П., Кристины Н., Дмитрия Л., Геннадия Д., Натальи Ч.</w:t>
      </w:r>
      <w:r>
        <w:rPr>
          <w:rFonts w:ascii="Times New Roman CYR" w:hAnsi="Times New Roman CYR" w:cs="Times New Roman CYR"/>
          <w:sz w:val="28"/>
          <w:szCs w:val="28"/>
        </w:rPr>
        <w:t>, Сергея Ч., Алены И., Виктории Т., Федора С., Татьяна Д., слабое развитие силы воли. У одного испытуемого, а именно что у Татьяны Д. в методике "Воля" слабое развитее воли, а в методике "Сила воли" среднее развитие воли, если смотреть на критерии оценки с</w:t>
      </w:r>
      <w:r>
        <w:rPr>
          <w:rFonts w:ascii="Times New Roman CYR" w:hAnsi="Times New Roman CYR" w:cs="Times New Roman CYR"/>
          <w:sz w:val="28"/>
          <w:szCs w:val="28"/>
        </w:rPr>
        <w:t>илы воли по второму тесту, то мы видим, что испытуемая по набранным баллам близка к слабому развитию воли. Исходя, из результатов делаем вывод, что у Татьяны Д. слабое развитие воли. Испытуемым со слабой волей характерны такие качества как: нерешительность</w:t>
      </w:r>
      <w:r>
        <w:rPr>
          <w:rFonts w:ascii="Times New Roman CYR" w:hAnsi="Times New Roman CYR" w:cs="Times New Roman CYR"/>
          <w:sz w:val="28"/>
          <w:szCs w:val="28"/>
        </w:rPr>
        <w:t>, упрямство, суетливость, раздражение, нетерпеливость. Все эти качества мешают быстро принять правильное решение и осуществить волевое действие.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двух методик у 27% испытуемых, а именно у Руслана Т., Карины Г., Евгения Ч., Илья Б., Вероники Ш. сре</w:t>
      </w:r>
      <w:r>
        <w:rPr>
          <w:rFonts w:ascii="Times New Roman CYR" w:hAnsi="Times New Roman CYR" w:cs="Times New Roman CYR"/>
          <w:sz w:val="28"/>
          <w:szCs w:val="28"/>
        </w:rPr>
        <w:t>днее развитие воли. Среднее развитее воли характеризуется такими качествами как ответственность, реалистичность, выдержка, встретившись с препятствием, испытуемые преодолевают его, но если увидят обходной путь, тоже им воспользуются. У двух испытуемых, а и</w:t>
      </w:r>
      <w:r>
        <w:rPr>
          <w:rFonts w:ascii="Times New Roman CYR" w:hAnsi="Times New Roman CYR" w:cs="Times New Roman CYR"/>
          <w:sz w:val="28"/>
          <w:szCs w:val="28"/>
        </w:rPr>
        <w:t>менно у Варвары В. и у Александры С. в методике "Воля" среднее развитие, а в методике "Сила воли" большое развитие воли, если смотреть на критерии оценки силы воли по первому тесту, то мы видим, что испытуемые по набранным баллам близки к большому развитию</w:t>
      </w:r>
      <w:r>
        <w:rPr>
          <w:rFonts w:ascii="Times New Roman CYR" w:hAnsi="Times New Roman CYR" w:cs="Times New Roman CYR"/>
          <w:sz w:val="28"/>
          <w:szCs w:val="28"/>
        </w:rPr>
        <w:t xml:space="preserve"> воли. Исходя, из данных таблицы делаем вывод, что у 10% испытуемых большое развитие воли. Большая сила воли характеризуется такими качествами как решительность, настойчивость, противостояние трудностям, упорство, самообладание, самостоятельность. Но в вид</w:t>
      </w:r>
      <w:r>
        <w:rPr>
          <w:rFonts w:ascii="Times New Roman CYR" w:hAnsi="Times New Roman CYR" w:cs="Times New Roman CYR"/>
          <w:sz w:val="28"/>
          <w:szCs w:val="28"/>
        </w:rPr>
        <w:t>у вышеперечисленного, можно лишиться таких качеств, как гибкость, доброта, снисходительность.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 Экспериментальное изучение волевых особенностей у старшеклассников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специфики волевой саморегуляции у старшеклассников мы использовали: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w:t>
      </w:r>
      <w:r>
        <w:rPr>
          <w:rFonts w:ascii="Times New Roman CYR" w:hAnsi="Times New Roman CYR" w:cs="Times New Roman CYR"/>
          <w:sz w:val="28"/>
          <w:szCs w:val="28"/>
        </w:rPr>
        <w:t>Воля" предложен Дереклеевым Н.И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(Приложение 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"Сила воли" (предложен И.В. Дубровиной)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(Приложение 3)</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полученные данные развития воли у испытуемых по результатам теста "Воля". (Таблица 4)</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сумма набранных баллов 14 и меньше, то данн</w:t>
      </w:r>
      <w:r>
        <w:rPr>
          <w:rFonts w:ascii="Times New Roman CYR" w:hAnsi="Times New Roman CYR" w:cs="Times New Roman CYR"/>
          <w:sz w:val="28"/>
          <w:szCs w:val="28"/>
        </w:rPr>
        <w:t>ый человек считается человеком со слабой волей.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сумме баллов от 15 до 25 - твердая воля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общей сумме баллов от 26 до 38 - очень твердая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сумме баллов выше 38 воля и характер человека считаются близкими к идеальным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Данные о степени ра</w:t>
      </w:r>
      <w:r>
        <w:rPr>
          <w:rFonts w:ascii="Times New Roman CYR" w:hAnsi="Times New Roman CYR" w:cs="Times New Roman CYR"/>
          <w:sz w:val="28"/>
          <w:szCs w:val="28"/>
        </w:rPr>
        <w:t>звития воли у старшеклассников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872"/>
        <w:gridCol w:w="1522"/>
        <w:gridCol w:w="3544"/>
      </w:tblGrid>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развитости воли</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 Б.</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Анастасия Т.</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Анжела Х.</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Дмитрий Г.</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Евгений К.</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твердая</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Екатерина С.</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Ирина М.</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Тверд</w:t>
            </w:r>
            <w:r>
              <w:rPr>
                <w:rFonts w:ascii="Times New Roman CYR" w:hAnsi="Times New Roman CYR" w:cs="Times New Roman CYR"/>
                <w:sz w:val="20"/>
                <w:szCs w:val="20"/>
              </w:rPr>
              <w:t xml:space="preserve">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Ксения П.</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Николай Ч.</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С.</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Светлана Б.</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Сергей З.</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твердая </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Татьяна Б.</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твердая</w:t>
            </w:r>
          </w:p>
        </w:tc>
      </w:tr>
      <w:tr w:rsidR="00000000">
        <w:tblPrEx>
          <w:tblCellMar>
            <w:top w:w="0" w:type="dxa"/>
            <w:bottom w:w="0" w:type="dxa"/>
          </w:tblCellMar>
        </w:tblPrEx>
        <w:tc>
          <w:tcPr>
            <w:tcW w:w="287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Татьяна Д.</w:t>
            </w:r>
          </w:p>
        </w:tc>
        <w:tc>
          <w:tcPr>
            <w:tcW w:w="152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54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таблицы позволяет сделать вывод о </w:t>
      </w:r>
      <w:r>
        <w:rPr>
          <w:rFonts w:ascii="Times New Roman CYR" w:hAnsi="Times New Roman CYR" w:cs="Times New Roman CYR"/>
          <w:sz w:val="28"/>
          <w:szCs w:val="28"/>
        </w:rPr>
        <w:t>том, что у 14% слабое развитие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Твердая степень развития воли у 64% испытуемых.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твердая степень развития воли у 22 %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диаграмме 3 представлены результаты тестирования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r w:rsidR="0030135C">
        <w:rPr>
          <w:rFonts w:ascii="Microsoft Sans Serif" w:hAnsi="Microsoft Sans Serif" w:cs="Microsoft Sans Serif"/>
          <w:noProof/>
          <w:sz w:val="17"/>
          <w:szCs w:val="17"/>
        </w:rPr>
        <w:drawing>
          <wp:inline distT="0" distB="0" distL="0" distR="0">
            <wp:extent cx="2733675" cy="2162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162175"/>
                    </a:xfrm>
                    <a:prstGeom prst="rect">
                      <a:avLst/>
                    </a:prstGeom>
                    <a:noFill/>
                    <a:ln>
                      <a:noFill/>
                    </a:ln>
                  </pic:spPr>
                </pic:pic>
              </a:graphicData>
            </a:graphic>
          </wp:inline>
        </w:drawing>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3. Представительность степени развития воли у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данных позволяет сделать вывод о том, что у 14% испытуемых, а именно Анастасия Т., Руслан С. сила воли развита очень слабо. Ис</w:t>
      </w:r>
      <w:r>
        <w:rPr>
          <w:rFonts w:ascii="Times New Roman CYR" w:hAnsi="Times New Roman CYR" w:cs="Times New Roman CYR"/>
          <w:sz w:val="28"/>
          <w:szCs w:val="28"/>
        </w:rPr>
        <w:t>пытуемым со слабой волей характерны такие качества как: нерешительность, упрямство, суетливость, раздражение, нетерпеливость. Все эти качества мешают быстро принять правильное решение и осуществить волевое действие.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64% испытуемых, а именно Александр Б.,</w:t>
      </w:r>
      <w:r>
        <w:rPr>
          <w:rFonts w:ascii="Times New Roman CYR" w:hAnsi="Times New Roman CYR" w:cs="Times New Roman CYR"/>
          <w:sz w:val="28"/>
          <w:szCs w:val="28"/>
        </w:rPr>
        <w:t xml:space="preserve"> Анжела Х., Дмитрий Г., Екатерина С., Ирина М., Ксения П., Николай Ч., Светлана Б., Татьяна Д. средняя степень развития воли. Среднее развитее воли характеризуется такими качествами как ответственность, реалистичность, выдержка, владение твердым характером</w:t>
      </w:r>
      <w:r>
        <w:rPr>
          <w:rFonts w:ascii="Times New Roman CYR" w:hAnsi="Times New Roman CYR" w:cs="Times New Roman CYR"/>
          <w:sz w:val="28"/>
          <w:szCs w:val="28"/>
        </w:rPr>
        <w:t xml:space="preserve"> и волей.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22% испытуемых, а именно у Евгений К., Сергей З., Татьяна Б. большая сила воли. Испытуемые с большим развитием воли обладают твердым характером, ответственны, но в силу демонстративного поведения могут увлечься силой воли с целью самолюбования.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таблицы делаем вывод, что учащиеся с твердой степенью развития воли преобладают над учащимися со слабым развитием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рассмотрим полученные данные о характере проявления силы воли у старшеклассников по результатам теста "Сила Воли</w:t>
      </w:r>
      <w:r>
        <w:rPr>
          <w:rFonts w:ascii="Times New Roman CYR" w:hAnsi="Times New Roman CYR" w:cs="Times New Roman CYR"/>
          <w:sz w:val="28"/>
          <w:szCs w:val="28"/>
        </w:rPr>
        <w:t>" (Таблица 5)</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предложен И.В. Дубровиной и предназначен для обобщенной характеристики проявления силы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на приведенные 12 вопросов можно ответить "ДА" - 2 балла, "ИНОГДА" - 1 балл, "НЕТ" - 0 баллов. При ответе необходимо сразу ставить </w:t>
      </w:r>
      <w:r>
        <w:rPr>
          <w:rFonts w:ascii="Times New Roman CYR" w:hAnsi="Times New Roman CYR" w:cs="Times New Roman CYR"/>
          <w:sz w:val="28"/>
          <w:szCs w:val="28"/>
        </w:rPr>
        <w:t>баллы.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баллов - сила воли слабая;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баллов - сила воли средняя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баллов - сила воли большая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Данные о характере проявления силы воли у старшеклассников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252"/>
        <w:gridCol w:w="1717"/>
        <w:gridCol w:w="3969"/>
      </w:tblGrid>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проявления силы воли</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 Б.</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Анастасия Т.</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Анжела Х.</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Дмитрий Г.</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Евгений К.</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Екатерина С.</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Ирина М.</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Ксения П.</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Николай Ч.</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С.</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Светлана Б.</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Сергей З.</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Татьяна Б.</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225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Татьяна Д.</w:t>
            </w:r>
          </w:p>
        </w:tc>
        <w:tc>
          <w:tcPr>
            <w:tcW w:w="171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969"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анализ данных таблицы позволяет делать вывод о то, что учащихся со слабой развитием воли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- 86%</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- 14%</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w:t>
      </w:r>
      <w:r>
        <w:rPr>
          <w:rFonts w:ascii="Times New Roman CYR" w:hAnsi="Times New Roman CYR" w:cs="Times New Roman CYR"/>
          <w:sz w:val="28"/>
          <w:szCs w:val="28"/>
        </w:rPr>
        <w:t>рамме 4 представлены результаты тестирования.</w:t>
      </w:r>
    </w:p>
    <w:p w:rsidR="00000000" w:rsidRDefault="003013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47875" cy="1971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971675"/>
                    </a:xfrm>
                    <a:prstGeom prst="rect">
                      <a:avLst/>
                    </a:prstGeom>
                    <a:noFill/>
                    <a:ln>
                      <a:noFill/>
                    </a:ln>
                  </pic:spPr>
                </pic:pic>
              </a:graphicData>
            </a:graphic>
          </wp:inline>
        </w:drawing>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4. Представительность характеристики проявления силы воли у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таблицы позволяет сделать вывод о том, что у 86% испытуемых, а именно у </w:t>
      </w:r>
      <w:r>
        <w:rPr>
          <w:rFonts w:ascii="Times New Roman CYR" w:hAnsi="Times New Roman CYR" w:cs="Times New Roman CYR"/>
          <w:sz w:val="28"/>
          <w:szCs w:val="28"/>
        </w:rPr>
        <w:t>Александр Б., Анжела Х., Дмитрий Г., Евгений К., Екатерина С., Ирина М., Ксения П., Николай Ч., Руслан С., Сергей З., Татьяна Д. сила воли развита средне. Испытуемые со средним развитием воли обладают твердым характером, ответственны, встретившись с препят</w:t>
      </w:r>
      <w:r>
        <w:rPr>
          <w:rFonts w:ascii="Times New Roman CYR" w:hAnsi="Times New Roman CYR" w:cs="Times New Roman CYR"/>
          <w:sz w:val="28"/>
          <w:szCs w:val="28"/>
        </w:rPr>
        <w:t>ствием, испытуемые преодолевают его, но если увидят обходной путь, тоже им воспользуются.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сила воли характеризуется такими качествами как решительность, настойчивость, противостояние трудностям, упорство, самообладание, самостоятельность. У 14% исп</w:t>
      </w:r>
      <w:r>
        <w:rPr>
          <w:rFonts w:ascii="Times New Roman CYR" w:hAnsi="Times New Roman CYR" w:cs="Times New Roman CYR"/>
          <w:sz w:val="28"/>
          <w:szCs w:val="28"/>
        </w:rPr>
        <w:t>ытуемых, а именно у Светланы Б. и Татьяны Д. большая сила воли. Но в виду вышеперечисленного, можно лишиться таких качеств, как гибкость, доброта, снисходительность.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данных таблицы делаем вывод о том, что учащихся со слабой развитием воли нет, а </w:t>
      </w:r>
      <w:r>
        <w:rPr>
          <w:rFonts w:ascii="Times New Roman CYR" w:hAnsi="Times New Roman CYR" w:cs="Times New Roman CYR"/>
          <w:sz w:val="28"/>
          <w:szCs w:val="28"/>
        </w:rPr>
        <w:t>учащиеся со средним развитием воли преобладают над учащимися с большой волей.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специфики волевой саморегуляции у старшеклассников мы использовали две методики. Для того чтобы закрепить полученный результат мы сопоставляем данные двух методик.</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Таблица 6. Сопоставление данных развития волевых особенностей у старшеклассников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1701"/>
        <w:gridCol w:w="1701"/>
        <w:gridCol w:w="1843"/>
        <w:gridCol w:w="1701"/>
        <w:gridCol w:w="2126"/>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Имя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"Воля"</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развитости воли</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"Сила воли"</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проявления силы воли</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 Б.</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Анастасия Т.</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Анжела Х.</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Дмитрий Г.</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Евгений К.</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твердая</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Екатерина С.</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Ирина М.</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Ксения П.</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Ник</w:t>
            </w:r>
            <w:r>
              <w:rPr>
                <w:rFonts w:ascii="Times New Roman CYR" w:hAnsi="Times New Roman CYR" w:cs="Times New Roman CYR"/>
                <w:sz w:val="20"/>
                <w:szCs w:val="20"/>
              </w:rPr>
              <w:t>олай Ч.</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С.</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Светлана Б.</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Сергей З.</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Татьяна Б.</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твердая</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Большая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Татьяна Д.</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Твердая </w:t>
            </w:r>
          </w:p>
        </w:tc>
        <w:tc>
          <w:tcPr>
            <w:tcW w:w="170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26"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Средняя </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w:t>
      </w:r>
      <w:r>
        <w:rPr>
          <w:rFonts w:ascii="Times New Roman CYR" w:hAnsi="Times New Roman CYR" w:cs="Times New Roman CYR"/>
          <w:sz w:val="28"/>
          <w:szCs w:val="28"/>
        </w:rPr>
        <w:t>стирований показали, что учащиеся со средним и большим развитием силы воли преобладают над учащимися со слабым развитием силы воли. У 14% испытуемых, а именно Анастасия Т., Руслан С. По результатам методики "Воля" сила воли развита очень слабо. А по резуль</w:t>
      </w:r>
      <w:r>
        <w:rPr>
          <w:rFonts w:ascii="Times New Roman CYR" w:hAnsi="Times New Roman CYR" w:cs="Times New Roman CYR"/>
          <w:sz w:val="28"/>
          <w:szCs w:val="28"/>
        </w:rPr>
        <w:t>татам методики "Сила воли" у испытуемых среднее развитее воли, но если посмотреть на критерии оценки силы воли по второму тесту, то мы видим, что испытуемые по набранным баллам близки к слабому развитию воли. Исходя, из результатов делаем вывод, что у Анас</w:t>
      </w:r>
      <w:r>
        <w:rPr>
          <w:rFonts w:ascii="Times New Roman CYR" w:hAnsi="Times New Roman CYR" w:cs="Times New Roman CYR"/>
          <w:sz w:val="28"/>
          <w:szCs w:val="28"/>
        </w:rPr>
        <w:t>тасии Т. и Руслана С. слабое развитие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64% испытуемых, а именно Александр Б., Анжела Х., Дмитрий Г., Екатерина С., Ирина М., Ксения П., Николай Ч., Светлана Б., Татьяна Д. среднее развитие воли. У испытуемой Светланы Б. в методике "Воля" среднее раз</w:t>
      </w:r>
      <w:r>
        <w:rPr>
          <w:rFonts w:ascii="Times New Roman CYR" w:hAnsi="Times New Roman CYR" w:cs="Times New Roman CYR"/>
          <w:sz w:val="28"/>
          <w:szCs w:val="28"/>
        </w:rPr>
        <w:t>витие, а в методике "Сила воли" большое развитие воли, если смотреть на критерии оценки силы воли по второму тесту, то мы видим, что испытуемая по набранным баллам близка к среднему развитию воли. Исходя, из данных таблицы делаем вывод, что испытуемой сред</w:t>
      </w:r>
      <w:r>
        <w:rPr>
          <w:rFonts w:ascii="Times New Roman CYR" w:hAnsi="Times New Roman CYR" w:cs="Times New Roman CYR"/>
          <w:sz w:val="28"/>
          <w:szCs w:val="28"/>
        </w:rPr>
        <w:t>нее развитие воли. Испытуемым со слабой волей характерны такие качества как: нерешительность, упрямство, суетливость, раздражение, нетерпеливость. Все эти качества мешают быстро принять правильное решение и осуществить волевое действие.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двух мето</w:t>
      </w:r>
      <w:r>
        <w:rPr>
          <w:rFonts w:ascii="Times New Roman CYR" w:hAnsi="Times New Roman CYR" w:cs="Times New Roman CYR"/>
          <w:sz w:val="28"/>
          <w:szCs w:val="28"/>
        </w:rPr>
        <w:t>дик у 22% испытуемых, а именно у Евгения К., Сергея З., Татьяны Б. большая сила воли. Испытуемые со большим развитием воли обладают твердым характером, ответственны, но в силу демонстративного поведения могут увлечься силой воли с целью самолюбования.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w:t>
      </w:r>
      <w:r>
        <w:rPr>
          <w:rFonts w:ascii="Times New Roman CYR" w:hAnsi="Times New Roman CYR" w:cs="Times New Roman CYR"/>
          <w:b/>
          <w:bCs/>
          <w:sz w:val="28"/>
          <w:szCs w:val="28"/>
        </w:rPr>
        <w:t>Сопоставление результатов тестирования и выявление волевых особенностей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специфики волевой регуляции у подростков и старшеклассников мы провели исследование, результаты которых позволят нам подтвердить или опров</w:t>
      </w:r>
      <w:r>
        <w:rPr>
          <w:rFonts w:ascii="Times New Roman CYR" w:hAnsi="Times New Roman CYR" w:cs="Times New Roman CYR"/>
          <w:sz w:val="28"/>
          <w:szCs w:val="28"/>
        </w:rPr>
        <w:t>ергнуть нашу гипотезу. Для этого нам нужно сопоставить полученные данные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сопоставим данные подростков и старшеклассников по тесту "Воля". (Таблица 7)</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Сопоставление данных степени развития воли у подростков</w:t>
      </w:r>
      <w:r>
        <w:rPr>
          <w:rFonts w:ascii="Times New Roman CYR" w:hAnsi="Times New Roman CYR" w:cs="Times New Roman CYR"/>
          <w:sz w:val="28"/>
          <w:szCs w:val="28"/>
        </w:rPr>
        <w:t xml:space="preserve"> и старшеклассников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1890"/>
        <w:gridCol w:w="1890"/>
        <w:gridCol w:w="1890"/>
        <w:gridCol w:w="2268"/>
      </w:tblGrid>
      <w:tr w:rsidR="00000000">
        <w:tblPrEx>
          <w:tblCellMar>
            <w:top w:w="0" w:type="dxa"/>
            <w:bottom w:w="0" w:type="dxa"/>
          </w:tblCellMar>
        </w:tblPrEx>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Слабая </w:t>
            </w:r>
          </w:p>
        </w:tc>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Твердая (средняя)</w:t>
            </w:r>
          </w:p>
        </w:tc>
        <w:tc>
          <w:tcPr>
            <w:tcW w:w="226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твердая (большая)</w:t>
            </w:r>
          </w:p>
        </w:tc>
      </w:tr>
      <w:tr w:rsidR="00000000">
        <w:tblPrEx>
          <w:tblCellMar>
            <w:top w:w="0" w:type="dxa"/>
            <w:bottom w:w="0" w:type="dxa"/>
          </w:tblCellMar>
        </w:tblPrEx>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класс</w:t>
            </w:r>
          </w:p>
        </w:tc>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26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класс</w:t>
            </w:r>
          </w:p>
        </w:tc>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90"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226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таблицы мы видим, что слабая степень развития воли у подростков составляет 63%, а у подростков 14%. Твердая степень развития воли у с</w:t>
      </w:r>
      <w:r>
        <w:rPr>
          <w:rFonts w:ascii="Times New Roman CYR" w:hAnsi="Times New Roman CYR" w:cs="Times New Roman CYR"/>
          <w:sz w:val="28"/>
          <w:szCs w:val="28"/>
        </w:rPr>
        <w:t>таршеклассников составляет 64% и 37% у подростков. Учащихся с очень твердой силой воли среди подростков нет, а у старшеклассников, учащиеся с очень твердой волей составляют 22%.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данные сопоставления теста "Воля" на диаграмме 5</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013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48125" cy="2381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2381250"/>
                    </a:xfrm>
                    <a:prstGeom prst="rect">
                      <a:avLst/>
                    </a:prstGeom>
                    <a:noFill/>
                    <a:ln>
                      <a:noFill/>
                    </a:ln>
                  </pic:spPr>
                </pic:pic>
              </a:graphicData>
            </a:graphic>
          </wp:inline>
        </w:drawing>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5. Сопоставление данных степени развития воли у подростков и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можно сделать вывод о том, что волевая регуляция у старшеклассников достаточно сформирована. Это обусловлено тем, что в старшем ш</w:t>
      </w:r>
      <w:r>
        <w:rPr>
          <w:rFonts w:ascii="Times New Roman CYR" w:hAnsi="Times New Roman CYR" w:cs="Times New Roman CYR"/>
          <w:sz w:val="28"/>
          <w:szCs w:val="28"/>
        </w:rPr>
        <w:t>кольном возрасте достаточно высоко развита самостимуляция, что влияет на самостоятельную, целенаправленную волевую саморегуляцию. Волевая регуляция у подростков неоднозначна. Это происходит, потому что возрастает общая активность подростка, а механизмы вол</w:t>
      </w:r>
      <w:r>
        <w:rPr>
          <w:rFonts w:ascii="Times New Roman CYR" w:hAnsi="Times New Roman CYR" w:cs="Times New Roman CYR"/>
          <w:sz w:val="28"/>
          <w:szCs w:val="28"/>
        </w:rPr>
        <w:t>евой регуляции еще плохо сформированы.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сопоставим результаты теста "Сила воли" у подростков и старшеклассников, данные представлены в таблице 8.</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Сопоставление данных о характере проявления силы воли у старшеклассников и подростков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005"/>
        <w:gridCol w:w="1721"/>
        <w:gridCol w:w="2007"/>
        <w:gridCol w:w="2205"/>
      </w:tblGrid>
      <w:tr w:rsidR="00000000">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72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Слабая</w:t>
            </w:r>
            <w:r>
              <w:rPr>
                <w:rFonts w:ascii="Times New Roman CYR" w:hAnsi="Times New Roman CYR" w:cs="Times New Roman CYR"/>
                <w:sz w:val="20"/>
                <w:szCs w:val="20"/>
              </w:rPr>
              <w:t xml:space="preserve"> </w:t>
            </w:r>
          </w:p>
        </w:tc>
        <w:tc>
          <w:tcPr>
            <w:tcW w:w="200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220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Большая</w:t>
            </w:r>
          </w:p>
        </w:tc>
      </w:tr>
      <w:tr w:rsidR="00000000">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класс</w:t>
            </w:r>
          </w:p>
        </w:tc>
        <w:tc>
          <w:tcPr>
            <w:tcW w:w="172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200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20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класс</w:t>
            </w:r>
          </w:p>
        </w:tc>
        <w:tc>
          <w:tcPr>
            <w:tcW w:w="172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220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 данным таблицы мы видим, что слабое развитие воли у подростков составляет 58%. Среднее развитие воли у старшеклассников составляет 86% у подростков 37%. Большой силой воли обладают 10% учащи</w:t>
      </w:r>
      <w:r>
        <w:rPr>
          <w:rFonts w:ascii="Times New Roman CYR" w:hAnsi="Times New Roman CYR" w:cs="Times New Roman CYR"/>
          <w:sz w:val="28"/>
          <w:szCs w:val="28"/>
        </w:rPr>
        <w:t>хся у подростков и 14% у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сопоставление данных о характере проявления силы воли у старшеклассников и подростков на диаграмме 6.</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013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48125" cy="2628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2628900"/>
                    </a:xfrm>
                    <a:prstGeom prst="rect">
                      <a:avLst/>
                    </a:prstGeom>
                    <a:noFill/>
                    <a:ln>
                      <a:noFill/>
                    </a:ln>
                  </pic:spPr>
                </pic:pic>
              </a:graphicData>
            </a:graphic>
          </wp:inline>
        </w:drawing>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6. Сопоставление данных о характере проявления силы воли у старшеклассников и подростков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их данных приведенных выше, можно говорить о том, что представленные методики по изучению волевых особенностей у </w:t>
      </w:r>
      <w:r>
        <w:rPr>
          <w:rFonts w:ascii="Times New Roman CYR" w:hAnsi="Times New Roman CYR" w:cs="Times New Roman CYR"/>
          <w:sz w:val="28"/>
          <w:szCs w:val="28"/>
        </w:rPr>
        <w:t>подростков и старшеклассников в совокупности не противоречат друг другу. Безусловно, наблюдается положительная динамика развития волевых особенностей у старшеклассников. Это обусловлено тем, что уже в старшем возрасте достаточно сформирована волевая регуля</w:t>
      </w:r>
      <w:r>
        <w:rPr>
          <w:rFonts w:ascii="Times New Roman CYR" w:hAnsi="Times New Roman CYR" w:cs="Times New Roman CYR"/>
          <w:sz w:val="28"/>
          <w:szCs w:val="28"/>
        </w:rPr>
        <w:t xml:space="preserve">ция, влияющая на произвольное поведение и деятельность личности. У подростков же наблюдается отрицательная динамика развития волевых особенностей, обусловленная тем, что в подростковом возрасте при развитости воли все еще недостаточно сформирована волевая </w:t>
      </w:r>
      <w:r>
        <w:rPr>
          <w:rFonts w:ascii="Times New Roman CYR" w:hAnsi="Times New Roman CYR" w:cs="Times New Roman CYR"/>
          <w:sz w:val="28"/>
          <w:szCs w:val="28"/>
        </w:rPr>
        <w:t>регуляция, которая влияет на произвольное поведение и деятельность подростков. В заключение эксперимента нами был предложен словарь терминов волевых качеств. (Приложение 4)</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 по второй главе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изучения волевых особенностей у подростков и старш</w:t>
      </w:r>
      <w:r>
        <w:rPr>
          <w:rFonts w:ascii="Times New Roman CYR" w:hAnsi="Times New Roman CYR" w:cs="Times New Roman CYR"/>
          <w:sz w:val="28"/>
          <w:szCs w:val="28"/>
        </w:rPr>
        <w:t>еклассников, было проведено исследование. Анализ результатов позволил выделить три степени развития воли у подростков и старшеклассников: слабый, средний, большой.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Слабая воля характеризуется такими качествами как: нерешительность, упрямство, суетливость, </w:t>
      </w:r>
      <w:r>
        <w:rPr>
          <w:rFonts w:ascii="Times New Roman CYR" w:hAnsi="Times New Roman CYR" w:cs="Times New Roman CYR"/>
          <w:sz w:val="28"/>
          <w:szCs w:val="28"/>
        </w:rPr>
        <w:t>раздражение, нетерпеливость. Все эти качества мешают быстро принять правильное решение и осуществить волевое действие.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развитее воли характеризуется такими качествами как ответственность, реалистичность, выдержка, владение твердым характером и воле</w:t>
      </w:r>
      <w:r>
        <w:rPr>
          <w:rFonts w:ascii="Times New Roman CYR" w:hAnsi="Times New Roman CYR" w:cs="Times New Roman CYR"/>
          <w:sz w:val="28"/>
          <w:szCs w:val="28"/>
        </w:rPr>
        <w:t>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степенью развития воли обладают люди твердым характером, ответственны, но в силу демонстративного поведения могут увлечься силой воли с целью самолюбования.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исследования по методике "Воля" показывают, что слабая степень развития воли у по</w:t>
      </w:r>
      <w:r>
        <w:rPr>
          <w:rFonts w:ascii="Times New Roman CYR" w:hAnsi="Times New Roman CYR" w:cs="Times New Roman CYR"/>
          <w:sz w:val="28"/>
          <w:szCs w:val="28"/>
        </w:rPr>
        <w:t>дростков составляет 63%, а у подростков 14%. Твердая степень развития воли у старшеклассников составляет 64% и 37% у подростков. Учащихся с очень твердой силой воли среди подростков нет, а у старшеклассников, учащиеся с очень твердой волей составляют 22%.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методики "Сила Воли" слабое развитие воли у подростков составляет 58%. Среднее развитие воли у старшеклассников составляет 86% у подростков 37%. Большой силой воли обладают 10% учащихся у подростков и 14% у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также учащимся был </w:t>
      </w:r>
      <w:r>
        <w:rPr>
          <w:rFonts w:ascii="Times New Roman CYR" w:hAnsi="Times New Roman CYR" w:cs="Times New Roman CYR"/>
          <w:sz w:val="28"/>
          <w:szCs w:val="28"/>
        </w:rPr>
        <w:t>предложен: научный словарь терминов волевых качеств;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полученные на основе эксперимента, подтверждают гипотезу о том,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что воля проходит свое развитие в течение многих этапов возрастного становления личности на протяжении всей жизнедеятельности, приб</w:t>
      </w:r>
      <w:r>
        <w:rPr>
          <w:rFonts w:ascii="Times New Roman CYR" w:hAnsi="Times New Roman CYR" w:cs="Times New Roman CYR"/>
          <w:sz w:val="28"/>
          <w:szCs w:val="28"/>
        </w:rPr>
        <w:t>лижаясь к регулятивным функциям воли. Мы предполагаем, что в подростковом возрасте при развитости воли все еще недостаточно сформирована волевая регуляция, влияющая на произвольное поведение и деятельность подростков, а уже в старшем возрасте достаточно сф</w:t>
      </w:r>
      <w:r>
        <w:rPr>
          <w:rFonts w:ascii="Times New Roman CYR" w:hAnsi="Times New Roman CYR" w:cs="Times New Roman CYR"/>
          <w:sz w:val="28"/>
          <w:szCs w:val="28"/>
        </w:rPr>
        <w:t>ормирована волевая регуляция, влияющая на произвольное поведение и деятельность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было изучение особенностей волевой регуляции у подростков и старшеклассников. Для достижения поставленной цели было осуществлено теоретичес</w:t>
      </w:r>
      <w:r>
        <w:rPr>
          <w:rFonts w:ascii="Times New Roman CYR" w:hAnsi="Times New Roman CYR" w:cs="Times New Roman CYR"/>
          <w:sz w:val="28"/>
          <w:szCs w:val="28"/>
        </w:rPr>
        <w:t>кое и практическое исследование, результаты которого представлены следующими положениями: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литературных источников отечественных и зарубежных психологов по проблеме воли, позволил определить, что у подростков слабо развита воля, чем у дет</w:t>
      </w:r>
      <w:r>
        <w:rPr>
          <w:rFonts w:ascii="Times New Roman CYR" w:hAnsi="Times New Roman CYR" w:cs="Times New Roman CYR"/>
          <w:sz w:val="28"/>
          <w:szCs w:val="28"/>
        </w:rPr>
        <w:t>ей других возрастов. Подростки легко попадают под чужое влияние, ведут себя не по принятым правилам и нормам, плохо организованы, легко поддаются трудностям.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для старшеклассника является обращенность в будущее, которая создает благоприятные пси</w:t>
      </w:r>
      <w:r>
        <w:rPr>
          <w:rFonts w:ascii="Times New Roman CYR" w:hAnsi="Times New Roman CYR" w:cs="Times New Roman CYR"/>
          <w:sz w:val="28"/>
          <w:szCs w:val="28"/>
        </w:rPr>
        <w:t>хологические условия для формирования способности подчинять свои поступки отдаленным ориентирам. Мотивы, связанные с будущим, рождают способность к действию в данной ситуации, планировать будущее и самореализовываться в нем.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эксперимента было </w:t>
      </w:r>
      <w:r>
        <w:rPr>
          <w:rFonts w:ascii="Times New Roman CYR" w:hAnsi="Times New Roman CYR" w:cs="Times New Roman CYR"/>
          <w:sz w:val="28"/>
          <w:szCs w:val="28"/>
        </w:rPr>
        <w:t>выделено три степени развития воли у подростков: слабый, средний, большой.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Слабая воля характеризуется такими качествами как: нерешительность, упрямство, суетливость, раздражение, нетерпеливость. Все эти качества мешают быстро принять правильное решение и </w:t>
      </w:r>
      <w:r>
        <w:rPr>
          <w:rFonts w:ascii="Times New Roman CYR" w:hAnsi="Times New Roman CYR" w:cs="Times New Roman CYR"/>
          <w:sz w:val="28"/>
          <w:szCs w:val="28"/>
        </w:rPr>
        <w:t>осуществить волевое действие.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развитее воли характеризуется такими качествами как ответственность, реалистичность, выдержка, владение твердым характером и волей.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степенью развития воли обладают люди ствердым характером, ответственны, но в с</w:t>
      </w:r>
      <w:r>
        <w:rPr>
          <w:rFonts w:ascii="Times New Roman CYR" w:hAnsi="Times New Roman CYR" w:cs="Times New Roman CYR"/>
          <w:sz w:val="28"/>
          <w:szCs w:val="28"/>
        </w:rPr>
        <w:t>илу демонстративного поведения могут увлечься силой воли с целью самолюбования.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исследования по методике "Воля" показывают, что слабая степень развития воли у подростков составляет 63%, а у подростков 14%. Твердая степень развития воли у старшекласс</w:t>
      </w:r>
      <w:r>
        <w:rPr>
          <w:rFonts w:ascii="Times New Roman CYR" w:hAnsi="Times New Roman CYR" w:cs="Times New Roman CYR"/>
          <w:sz w:val="28"/>
          <w:szCs w:val="28"/>
        </w:rPr>
        <w:t>ников составляет 64% и 37% у подростков. Учащихся с очень твердой силой воли среди подростков нет, а у старшеклассников, учащиеся с очень твердой волей составляют 22%.</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методики "Сила Воли" слабое развитие воли у подростков составляет 58%. Среднее</w:t>
      </w:r>
      <w:r>
        <w:rPr>
          <w:rFonts w:ascii="Times New Roman CYR" w:hAnsi="Times New Roman CYR" w:cs="Times New Roman CYR"/>
          <w:sz w:val="28"/>
          <w:szCs w:val="28"/>
        </w:rPr>
        <w:t xml:space="preserve"> развитие воли у старшеклассников составляет 86% у подростков 37%. Большой силой воли обладают 10% учащихся у подростков и 14% у старшеклассников.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учащимся был предложен: научный словарь терминов волевых качеств;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полученные на основе эксперим</w:t>
      </w:r>
      <w:r>
        <w:rPr>
          <w:rFonts w:ascii="Times New Roman CYR" w:hAnsi="Times New Roman CYR" w:cs="Times New Roman CYR"/>
          <w:sz w:val="28"/>
          <w:szCs w:val="28"/>
        </w:rPr>
        <w:t>ента, подтверждают гипотезу о том,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что воля проходит свое развитие в течение многих этапов возрастного становления личности на протяжении всей жизнедеятельности, приближаясь к регулятивным функциям воли. Мы предполагаем, что в подростковом возрасте при раз</w:t>
      </w:r>
      <w:r>
        <w:rPr>
          <w:rFonts w:ascii="Times New Roman CYR" w:hAnsi="Times New Roman CYR" w:cs="Times New Roman CYR"/>
          <w:sz w:val="28"/>
          <w:szCs w:val="28"/>
        </w:rPr>
        <w:t>витости воли все еще недостаточно сформирована волевая регуляция, влияющая на произвольное поведение и деятельность подростков, а уже в старшем возрасте достаточно сформирована волевая регуляция, влияющая на произвольное поведение и деятельность личности.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воли связано с их мотивационной и нравственной сферой. Важнейшим аспектом в воспитании воли у детей является произвольная регуляция деятельности, в которую включены мотивы и ценности. Входящая в волевую регуляцию мотивация становится осознанной, а</w:t>
      </w:r>
      <w:r>
        <w:rPr>
          <w:rFonts w:ascii="Times New Roman CYR" w:hAnsi="Times New Roman CYR" w:cs="Times New Roman CYR"/>
          <w:sz w:val="28"/>
          <w:szCs w:val="28"/>
        </w:rPr>
        <w:t xml:space="preserve"> поступки приобретают произвольный характер, это действие определяется на произвольном построении мотивов, где на первое место ставится нравственное побуждение, которое, в случае успешной деятельности дает человеку моральное удовлетворение.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Выполненная раб</w:t>
      </w:r>
      <w:r>
        <w:rPr>
          <w:rFonts w:ascii="Times New Roman CYR" w:hAnsi="Times New Roman CYR" w:cs="Times New Roman CYR"/>
          <w:sz w:val="28"/>
          <w:szCs w:val="28"/>
        </w:rPr>
        <w:t>ота дополняет представление о психологии волевых процессов, в общем, и в подростковом возрасте в частности. В работе представлена характеристика подросткового возраста, как переходного, критического, трудного, но и жизнеутверждающего, направленного в будущ</w:t>
      </w:r>
      <w:r>
        <w:rPr>
          <w:rFonts w:ascii="Times New Roman CYR" w:hAnsi="Times New Roman CYR" w:cs="Times New Roman CYR"/>
          <w:sz w:val="28"/>
          <w:szCs w:val="28"/>
        </w:rPr>
        <w:t>ее.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Библиография</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Абрамова, Г.С. Практическая психология [Текс]/ Г.С. Абрамова// Учебник для студентов вузов.</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М</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Академический Проект,</w:t>
      </w:r>
      <w:r>
        <w:rPr>
          <w:rFonts w:ascii="Times New Roman CYR" w:hAnsi="Times New Roman CYR" w:cs="Times New Roman CYR"/>
          <w:noProof/>
          <w:sz w:val="28"/>
          <w:szCs w:val="28"/>
        </w:rPr>
        <w:t xml:space="preserve"> 2001. - 480</w:t>
      </w:r>
      <w:r>
        <w:rPr>
          <w:rFonts w:ascii="Times New Roman CYR" w:hAnsi="Times New Roman CYR" w:cs="Times New Roman CYR"/>
          <w:sz w:val="28"/>
          <w:szCs w:val="28"/>
        </w:rPr>
        <w:t xml:space="preserve">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Анцыферова, Л.И. Психология формирования и развития личности [Текст] / Л.П. Анцыферова // Человек </w:t>
      </w:r>
      <w:r>
        <w:rPr>
          <w:rFonts w:ascii="Times New Roman CYR" w:hAnsi="Times New Roman CYR" w:cs="Times New Roman CYR"/>
          <w:sz w:val="28"/>
          <w:szCs w:val="28"/>
        </w:rPr>
        <w:t>в системе наук. - М.: 1989. - С.426-433.</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Баканов, Е.Н. О филогенетических корнях воли [Текс]/ Е.Н. Баканов// Психология познавательной деятельности.- М.: 1978. - 210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Басаров, Б. К вопросу о соотношении характера и воли [Текс]/ Б.К. Басаров// Проблем</w:t>
      </w:r>
      <w:r>
        <w:rPr>
          <w:rFonts w:ascii="Times New Roman CYR" w:hAnsi="Times New Roman CYR" w:cs="Times New Roman CYR"/>
          <w:sz w:val="28"/>
          <w:szCs w:val="28"/>
        </w:rPr>
        <w:t>ы психологии воли. Материалы 4-й научной конференции.- Рязань.: РГПИ, 1974.- С. 19-21.</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Бодалева, А.А. Психология общения [Текст]/ А.А. Бодалев// Энциклопедический словарь. - М.: Изд-во "Когито-Центр", 2011</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123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w:t>
      </w:r>
      <w:r>
        <w:rPr>
          <w:rFonts w:ascii="Times New Roman CYR" w:hAnsi="Times New Roman CYR" w:cs="Times New Roman CYR"/>
          <w:sz w:val="28"/>
          <w:szCs w:val="28"/>
        </w:rPr>
        <w:t>ание в детском возрасте. [Текст]/ Л.И Божович// М.: Психология, 1968 г. - 380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Проблемы формирования личности [Текст]/ Л.И. Божович// избранные психологические труды / Под ред. Д.И. Фельдштейна// - М.: Просвещение, 2006.- 274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w:t>
      </w:r>
      <w:r>
        <w:rPr>
          <w:rFonts w:ascii="Times New Roman CYR" w:hAnsi="Times New Roman CYR" w:cs="Times New Roman CYR"/>
          <w:sz w:val="28"/>
          <w:szCs w:val="28"/>
        </w:rPr>
        <w:t xml:space="preserve"> Л.И. Что такое воля? // Семья и школа [Текст]/ Л.И. Божович// 1981.- 215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Проблема воли и ее развитие в детском возрасте // Собр. соч. [Текст]/ Л.С. Выготский// М.: Педагогика, 1982- 465 с.</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Гамезо M.B., Герасимова B.C. Общая психоло</w:t>
      </w:r>
      <w:r>
        <w:rPr>
          <w:rFonts w:ascii="Times New Roman CYR" w:hAnsi="Times New Roman CYR" w:cs="Times New Roman CYR"/>
          <w:sz w:val="28"/>
          <w:szCs w:val="28"/>
        </w:rPr>
        <w:t>гия [Текст]/ М.В. Гамезо// Учебно-методическое пособие / Под общ. ред. М.В. Гамезо. - М.: Ось-89, 2007. - 352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Головей Л.А., Рыбалко Е.Ф. Практикум по возрастной психологии [Текст]/ Л.А. Головей// СПб.: Речь, 2002. - 694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Дереклеева Н.И. Модульны</w:t>
      </w:r>
      <w:r>
        <w:rPr>
          <w:rFonts w:ascii="Times New Roman CYR" w:hAnsi="Times New Roman CYR" w:cs="Times New Roman CYR"/>
          <w:sz w:val="28"/>
          <w:szCs w:val="28"/>
        </w:rPr>
        <w:t>й курс учебной и коммуникативной мотивации учащихся, или Учимся жить в современном мире [Текст]/ Н.И. Дерклеева// М.: ВАКО, 2006. - 128 с. - С. 27-28.</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Добрынин Н.Ф. Об определении и качествах воли // Тезисы докладов на межвузовской научной конференции по</w:t>
      </w:r>
      <w:r>
        <w:rPr>
          <w:rFonts w:ascii="Times New Roman CYR" w:hAnsi="Times New Roman CYR" w:cs="Times New Roman CYR"/>
          <w:sz w:val="28"/>
          <w:szCs w:val="28"/>
        </w:rPr>
        <w:t xml:space="preserve"> проблемам психологии воли и формирования волевых качеств личности [Текст]/ Н.Ф. Добрынин// Рязань, 1964.- 145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Школьная психологическая служба. [Текст]/ И.В. Дубровина// Изд. НПО, 1991 г. - 47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М.К. Акимова, Е.М. Бор</w:t>
      </w:r>
      <w:r>
        <w:rPr>
          <w:rFonts w:ascii="Times New Roman CYR" w:hAnsi="Times New Roman CYR" w:cs="Times New Roman CYR"/>
          <w:sz w:val="28"/>
          <w:szCs w:val="28"/>
        </w:rPr>
        <w:t>исова[Текст]/ И.В. Дубровина// Рабочая книга.; под ред. И.В. Дубровиной.- М.: Просвещение, 1991.- 303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Жаров К.П. Психология формирования волевого действия.- Автореф. канд. дисс.- М., 1951.- 20 с.</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Иванников В.А. Проблема воли: история и современнос</w:t>
      </w:r>
      <w:r>
        <w:rPr>
          <w:rFonts w:ascii="Times New Roman CYR" w:hAnsi="Times New Roman CYR" w:cs="Times New Roman CYR"/>
          <w:sz w:val="28"/>
          <w:szCs w:val="28"/>
        </w:rPr>
        <w:t>ть // В сб.: Проблемы психологии воли.- Рязань, 1991.- 199 -с. 7-9.</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Иванников В.А. Психологические механизмы волевой регуляции</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Учебное пособие: 3-е издание, Питер, 2006, 208 с.</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Ивашкин В.С. Природа и психологические механизмы волевого усилия // Пробл</w:t>
      </w:r>
      <w:r>
        <w:rPr>
          <w:rFonts w:ascii="Times New Roman CYR" w:hAnsi="Times New Roman CYR" w:cs="Times New Roman CYR"/>
          <w:sz w:val="28"/>
          <w:szCs w:val="28"/>
        </w:rPr>
        <w:t>емы психологии воли.- Рязань, 1991.- 199 с.- С. 19-23.</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Изард К.Е. Психология эмоций. - СПб.: Питер, 2007. -с. 98-101.</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Ильин Е.П. Психология воли - СПб: Издательство "Питер". Кн.1.-М., 2000.-с.168-174.</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Калин В.К. Актуальные аспекты теории воли /</w:t>
      </w:r>
      <w:r>
        <w:rPr>
          <w:rFonts w:ascii="Times New Roman CYR" w:hAnsi="Times New Roman CYR" w:cs="Times New Roman CYR"/>
          <w:sz w:val="28"/>
          <w:szCs w:val="28"/>
        </w:rPr>
        <w:t>/ Эмоционально-волевая регуляция поведения и деятельности: Тезисы Всесоюзной конференции. - Симферополь, 1966.</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Калин В.К. Волевая регуляция деятельности. Автореф. докт. дисс.-1989.- 36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Конопкин О.А. Психологические механизмы регуляции деятельности. </w:t>
      </w:r>
      <w:r>
        <w:rPr>
          <w:rFonts w:ascii="Times New Roman CYR" w:hAnsi="Times New Roman CYR" w:cs="Times New Roman CYR"/>
          <w:sz w:val="28"/>
          <w:szCs w:val="28"/>
        </w:rPr>
        <w:t>- М.: Наука, 1980.</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Кулачковская С.Е. Роль мотива в волевой регуляции поведения ребенка // Материалы Ш научной конференции по проблемам психологии воли. - Рязань: Изд-во пед. ин-та, 1970.</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Колюцкий В.Н. Возрастная психология: Полный жизнен</w:t>
      </w:r>
      <w:r>
        <w:rPr>
          <w:rFonts w:ascii="Times New Roman CYR" w:hAnsi="Times New Roman CYR" w:cs="Times New Roman CYR"/>
          <w:sz w:val="28"/>
          <w:szCs w:val="28"/>
        </w:rPr>
        <w:t>ный цикл развития человека. Учебное пособие для студентов ВУЗа. - М.: ГЦ Сфера, 2005. - с.280-314</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Лейкум Л.Б. Структура сознания и воля как ее элемент.- Рига: ин-т филос. и права, 1987.- 16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 А.Н. Лео</w:t>
      </w:r>
      <w:r>
        <w:rPr>
          <w:rFonts w:ascii="Times New Roman CYR" w:hAnsi="Times New Roman CYR" w:cs="Times New Roman CYR"/>
          <w:sz w:val="28"/>
          <w:szCs w:val="28"/>
        </w:rPr>
        <w:t>нтьев - М.: Политиздат, 1975, -304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Макгонигал К. Сила воли. - М.: Из-во Манн, Иванов, Фербер, 2012. -с.10-19</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Менчинская Н.А., Мухина Т.К. Формирование научного мировоззрения как предмет психологических исследований // Советская педагогика, 1976. - № 4</w:t>
      </w:r>
      <w:r>
        <w:rPr>
          <w:rFonts w:ascii="Times New Roman CYR" w:hAnsi="Times New Roman CYR" w:cs="Times New Roman CYR"/>
          <w:sz w:val="28"/>
          <w:szCs w:val="28"/>
        </w:rPr>
        <w:t>.</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Молчанова О.Н. Психология. Учебник для педагогических вузов. Под ред. Сосновского Б.А. Учебник. 2-е изд. М., </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Монина Г.Б., Лютова-Робертс Е.К. Коммуникативный тренинг (педагоги, психологи, родители). - СПб.: Издательство "Речь", 2007. - 224 с:</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Мухина Т.К</w:t>
      </w:r>
      <w:r>
        <w:rPr>
          <w:rFonts w:ascii="Times New Roman CYR" w:hAnsi="Times New Roman CYR" w:cs="Times New Roman CYR"/>
          <w:sz w:val="28"/>
          <w:szCs w:val="28"/>
        </w:rPr>
        <w:t>. Индивидуально-психологические особенности формирования научного мировоззрения у старших школьников // Советская педагогика, 1977. - № 8.</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В 3 кн. Кн. 2: Психология образования. - М.: Владос, 1995. - 604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Николаева Э.Ф. Воз</w:t>
      </w:r>
      <w:r>
        <w:rPr>
          <w:rFonts w:ascii="Times New Roman CYR" w:hAnsi="Times New Roman CYR" w:cs="Times New Roman CYR"/>
          <w:sz w:val="28"/>
          <w:szCs w:val="28"/>
        </w:rPr>
        <w:t>растная психология: Учебно-методическое пособие. Тольятти: ТГУ, 2004. - с.83-84</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Обухова Л.Ф. Возрастная психология. - М.,2001. с.13-52</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Осипов М.Е. журнала "Вопросы психологии". Динамика проблемы личности в работах Л.С. Выготского. - Москва, 2012. -с.</w:t>
      </w:r>
      <w:r>
        <w:rPr>
          <w:rFonts w:ascii="Times New Roman CYR" w:hAnsi="Times New Roman CYR" w:cs="Times New Roman CYR"/>
          <w:sz w:val="28"/>
          <w:szCs w:val="28"/>
        </w:rPr>
        <w:t>34</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Платонов К.К. Краткий словарь системы психологических понятий. - М.: Просвещение, 1984.</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Райс, Ф. Психология подросткового и юношеского возраста. - Санкт - Петербург: Мастера психологии, 2000. - с.</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Е.И. Р 59 Настольная книга практического п</w:t>
      </w:r>
      <w:r>
        <w:rPr>
          <w:rFonts w:ascii="Times New Roman CYR" w:hAnsi="Times New Roman CYR" w:cs="Times New Roman CYR"/>
          <w:sz w:val="28"/>
          <w:szCs w:val="28"/>
        </w:rPr>
        <w:t>сихолога: Учеб. пособие: В 2 кн. - 2-е изд., перераб. и доп. - М.: Гуманит. изд. центр ВЛАДОС, 1999. - с.26-28.</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СП., 1999.- с.34-78.</w:t>
      </w:r>
    </w:p>
    <w:p w:rsidR="00000000" w:rsidRDefault="00FF0BE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Селиванов В.И. Основные подходы к психологическому исследованию волевой акти</w:t>
      </w:r>
      <w:r>
        <w:rPr>
          <w:rFonts w:ascii="Times New Roman CYR" w:hAnsi="Times New Roman CYR" w:cs="Times New Roman CYR"/>
          <w:sz w:val="28"/>
          <w:szCs w:val="28"/>
        </w:rPr>
        <w:t>вности личности // экспериментальные исследования волевой активности - Рязань, 1986. - с. 3-23</w:t>
      </w:r>
    </w:p>
    <w:p w:rsidR="00000000" w:rsidRDefault="00FF0BE1">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 Списочный состав группы испытуемых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641"/>
        <w:gridCol w:w="1297"/>
        <w:gridCol w:w="2703"/>
        <w:gridCol w:w="1297"/>
      </w:tblGrid>
      <w:tr w:rsidR="00000000">
        <w:tblPrEx>
          <w:tblCellMar>
            <w:top w:w="0" w:type="dxa"/>
            <w:bottom w:w="0" w:type="dxa"/>
          </w:tblCellMar>
        </w:tblPrEx>
        <w:tc>
          <w:tcPr>
            <w:tcW w:w="3938" w:type="dxa"/>
            <w:gridSpan w:val="2"/>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класс</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класс</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Александра С.</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Александр Б.</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Александр Г.</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Анас</w:t>
            </w:r>
            <w:r>
              <w:rPr>
                <w:rFonts w:ascii="Times New Roman CYR" w:hAnsi="Times New Roman CYR" w:cs="Times New Roman CYR"/>
                <w:sz w:val="20"/>
                <w:szCs w:val="20"/>
              </w:rPr>
              <w:t>тасия Т.</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Алена И.</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Анжела Х.</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Варвара В.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Дмитрий Г.</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Вероника Ш.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Евгений К.</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Виктория Т.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Екатерина С.</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Геннадий Д.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Ирина М.</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Дмитрий Л.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Ксения П.</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Евгений Ч.</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Николай Ч</w:t>
            </w:r>
            <w:r>
              <w:rPr>
                <w:rFonts w:ascii="Times New Roman CYR" w:hAnsi="Times New Roman CYR" w:cs="Times New Roman CYR"/>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 Илья Б.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С.</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Карина Г.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Светлана Б.</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Кристина Н.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Сергей З.</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Ксения К.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Татьяна Б.</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Наталья Ч.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Татьяна Д.</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Руслан Т.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Сергей Ч.</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Татьяна Д. </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Федор С.</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Юлия П.</w:t>
            </w: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c>
          <w:tcPr>
            <w:tcW w:w="1297"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 Тест "Воля"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предложен Дереклеевым Н.И. и предназначен для изучения степени развития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Инструкция:</w:t>
      </w:r>
      <w:r>
        <w:rPr>
          <w:rFonts w:ascii="Times New Roman CYR" w:hAnsi="Times New Roman CYR" w:cs="Times New Roman CYR"/>
          <w:sz w:val="28"/>
          <w:szCs w:val="28"/>
        </w:rPr>
        <w:t xml:space="preserve"> На приведенные 20 вопросов из нескольких альтернативных ответов к каждому из следующих суждений</w:t>
      </w:r>
      <w:r>
        <w:rPr>
          <w:rFonts w:ascii="Times New Roman CYR" w:hAnsi="Times New Roman CYR" w:cs="Times New Roman CYR"/>
          <w:sz w:val="28"/>
          <w:szCs w:val="28"/>
        </w:rPr>
        <w:t xml:space="preserve"> испытуемому необходимо выбрать наиболее подходящий.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задумываетесь над тем, какое влияние ваши поступки оказывают на окружающих людей: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очень редко;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редко;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достаточно часто;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очень часто.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Случается ли вам говорить людям что-либо т</w:t>
      </w:r>
      <w:r>
        <w:rPr>
          <w:rFonts w:ascii="Times New Roman CYR" w:hAnsi="Times New Roman CYR" w:cs="Times New Roman CYR"/>
          <w:sz w:val="28"/>
          <w:szCs w:val="28"/>
        </w:rPr>
        <w:t>акое, во что вы сами не верите, но утверждаете из упрямства, наперекор другим: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из перечисленных ниже качеств вы более всего цените в людях: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настойчивость,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широту мышления,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умение показать себя.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Имеете ли вы склонность к пе</w:t>
      </w:r>
      <w:r>
        <w:rPr>
          <w:rFonts w:ascii="Times New Roman CYR" w:hAnsi="Times New Roman CYR" w:cs="Times New Roman CYR"/>
          <w:sz w:val="28"/>
          <w:szCs w:val="28"/>
        </w:rPr>
        <w:t xml:space="preserve">дантизму: (Педантизм, итал., слепое следование раз принятым формам, ревнивое и упорное соблюдение всяких мелочей, а вследствие этого упущение из виду самой сущности дела. Встречается в различных областях жизни, преимущественно же в ученой и педагогической </w:t>
      </w:r>
      <w:r>
        <w:rPr>
          <w:rFonts w:ascii="Times New Roman CYR" w:hAnsi="Times New Roman CYR" w:cs="Times New Roman CYR"/>
          <w:sz w:val="28"/>
          <w:szCs w:val="28"/>
        </w:rPr>
        <w:t>деятельности)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ли вы забываете о неприятностях, которые случаются с вами: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анализировать свои поступки: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Находясь среди людей, хорошо вам известных, 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стараетесь придерживаться правил</w:t>
      </w:r>
      <w:r>
        <w:rPr>
          <w:rFonts w:ascii="Times New Roman CYR" w:hAnsi="Times New Roman CYR" w:cs="Times New Roman CYR"/>
          <w:sz w:val="28"/>
          <w:szCs w:val="28"/>
        </w:rPr>
        <w:t xml:space="preserve"> поведения, принятых в этом кругу;</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стремитесь оставаться самим собой.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Приступая к выполнению трудного задания, стараетесь ли вы не думать об ожидающих вас проблемах: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Какая из перечисленных ниже характеристик вам более всего подходит: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мечтатель,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"рубаха-парень",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усерден в работе,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пунктуален и аккуратен,</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любит философствовать,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суетлив.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обсуждении того или иного вопроса 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всегда высказываете свою точку зрения, даже если она отличается от мнения большинства;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 считаете, что в данной ситуации лучше всего промолчать и не высказывать свою точку зрения;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внешне поддерживаете большинство, внутренне оставаясь при своем мнении;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принимаете точку зрения других, отказываясь от права иметь собственное мнение.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w:t>
      </w:r>
      <w:r>
        <w:rPr>
          <w:rFonts w:ascii="Times New Roman CYR" w:hAnsi="Times New Roman CYR" w:cs="Times New Roman CYR"/>
          <w:sz w:val="28"/>
          <w:szCs w:val="28"/>
        </w:rPr>
        <w:t xml:space="preserve"> чувство у вас обычно вызывает неожиданный вызов к руководителю:</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раздражение,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тревогу,</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озабоченность,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никакого чувства не вызывает.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 пылу полемики ваш оппонент срывается и допускает личный выпад против вас, то 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отвечаете ему тем ж</w:t>
      </w:r>
      <w:r>
        <w:rPr>
          <w:rFonts w:ascii="Times New Roman CYR" w:hAnsi="Times New Roman CYR" w:cs="Times New Roman CYR"/>
          <w:sz w:val="28"/>
          <w:szCs w:val="28"/>
        </w:rPr>
        <w:t>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обращаете на это внимание,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демонстративно оскорбляетесь,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прерываете с ним разговор, чтобы успокоиться.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вашу работу забраковали, то 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испытываете досаду,</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испытываете чувство стыда,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гневаетесь.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вдруг попадаете впрос</w:t>
      </w:r>
      <w:r>
        <w:rPr>
          <w:rFonts w:ascii="Times New Roman CYR" w:hAnsi="Times New Roman CYR" w:cs="Times New Roman CYR"/>
          <w:sz w:val="28"/>
          <w:szCs w:val="28"/>
        </w:rPr>
        <w:t>ак, то кого вините в этом в первую очередь: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себя самого;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судьбу, невезение,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объективные обстоятельства.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кажется ли вам, что окружающие вас люди недооценивают ваши способности и знания: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друзья или коллеги начинают над вам</w:t>
      </w:r>
      <w:r>
        <w:rPr>
          <w:rFonts w:ascii="Times New Roman CYR" w:hAnsi="Times New Roman CYR" w:cs="Times New Roman CYR"/>
          <w:sz w:val="28"/>
          <w:szCs w:val="28"/>
        </w:rPr>
        <w:t>и подтрунивать, то вы: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злитесь на них;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стараетесь уйти от них и держаться подальше;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сами включаетесь в игру и начинаете подыгрывать им, подшучивая над собой;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делаете безразличный вид, но в душе негодуете.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очень спешите и вдруг не нахо</w:t>
      </w:r>
      <w:r>
        <w:rPr>
          <w:rFonts w:ascii="Times New Roman CYR" w:hAnsi="Times New Roman CYR" w:cs="Times New Roman CYR"/>
          <w:sz w:val="28"/>
          <w:szCs w:val="28"/>
        </w:rPr>
        <w:t>дите на привычном месте свою вещь, куда вы ее обычно кладете, то: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будете молча продолжать ее поиск;</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будете искать, обвиняя других в беспорядке;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уйдете, оставив нужную вещь дома.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скорее всего, выведет вас из равновесия: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длинная очередь в </w:t>
      </w:r>
      <w:r>
        <w:rPr>
          <w:rFonts w:ascii="Times New Roman CYR" w:hAnsi="Times New Roman CYR" w:cs="Times New Roman CYR"/>
          <w:sz w:val="28"/>
          <w:szCs w:val="28"/>
        </w:rPr>
        <w:t>приемной у какого-нибудь чиновника, к которому вам необходимо срочно попасть;</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толчея в общественном транспорте;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необходимость приходить в одно и то же место несколько раз подряд по одному и тому же вопросу.</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Закончив с кем-то спор, продолжаете ли вы</w:t>
      </w:r>
      <w:r>
        <w:rPr>
          <w:rFonts w:ascii="Times New Roman CYR" w:hAnsi="Times New Roman CYR" w:cs="Times New Roman CYR"/>
          <w:sz w:val="28"/>
          <w:szCs w:val="28"/>
        </w:rPr>
        <w:t xml:space="preserve"> его вести мысленно, приводя все новые аргументы в защиту своей точки зрения: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выполнения срочной работы вам представится возможность выбрать себе помощника, то кого из следующих возможных кандидатов в помощники вы предпочтете: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sz w:val="28"/>
          <w:szCs w:val="28"/>
        </w:rPr>
        <w:t>исполнительного, но безынициативного человека;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человека, знающего дело, но спорщика и несговорчивого;</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человека одаренного, но с ленцой.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Обработка результатов: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693"/>
        <w:gridCol w:w="524"/>
        <w:gridCol w:w="525"/>
        <w:gridCol w:w="524"/>
        <w:gridCol w:w="525"/>
        <w:gridCol w:w="524"/>
        <w:gridCol w:w="525"/>
        <w:gridCol w:w="524"/>
        <w:gridCol w:w="525"/>
        <w:gridCol w:w="524"/>
        <w:gridCol w:w="525"/>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Вариант ответа</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5"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692"/>
        <w:gridCol w:w="584"/>
        <w:gridCol w:w="518"/>
        <w:gridCol w:w="518"/>
        <w:gridCol w:w="518"/>
        <w:gridCol w:w="518"/>
        <w:gridCol w:w="518"/>
        <w:gridCol w:w="518"/>
        <w:gridCol w:w="518"/>
        <w:gridCol w:w="518"/>
        <w:gridCol w:w="518"/>
      </w:tblGrid>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Вариант ответа</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692"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c>
          <w:tcPr>
            <w:tcW w:w="584"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8" w:type="dxa"/>
            <w:tcBorders>
              <w:top w:val="single" w:sz="6" w:space="0" w:color="auto"/>
              <w:left w:val="single" w:sz="6" w:space="0" w:color="auto"/>
              <w:bottom w:val="single" w:sz="6" w:space="0" w:color="auto"/>
              <w:right w:val="single" w:sz="6" w:space="0" w:color="auto"/>
            </w:tcBorders>
          </w:tcPr>
          <w:p w:rsidR="00000000" w:rsidRDefault="00FF0B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Если сумма набранных баллов 14 и меньше, то данный человек считается человеком со слабой волей.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сумме баллов от 15 до 25 характер и воля человека считаются достаточно твердыми, а поступки в основном реалистичными и взвешенными.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обще</w:t>
      </w:r>
      <w:r>
        <w:rPr>
          <w:rFonts w:ascii="Times New Roman CYR" w:hAnsi="Times New Roman CYR" w:cs="Times New Roman CYR"/>
          <w:sz w:val="28"/>
          <w:szCs w:val="28"/>
        </w:rPr>
        <w:t>й сумме баллов от 26 до 38 характер человека и его воля считаются очень твердыми, а его поведение в большинстве случаев - достаточно ответственным. Имеется, правда, опасность увлечения силой воли с целью самолюбования.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сумме баллов выше 38 воля и харак</w:t>
      </w:r>
      <w:r>
        <w:rPr>
          <w:rFonts w:ascii="Times New Roman CYR" w:hAnsi="Times New Roman CYR" w:cs="Times New Roman CYR"/>
          <w:sz w:val="28"/>
          <w:szCs w:val="28"/>
        </w:rPr>
        <w:t>тер человека считаются близкими к идеальным, но иногда возникают сомнения в том, достаточно ли правильно и объективно человек себя оценил.</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3. Тест "Сила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предложен И.В. Дубровиной и предназначен для обобщенной характеристики проявл</w:t>
      </w:r>
      <w:r>
        <w:rPr>
          <w:rFonts w:ascii="Times New Roman CYR" w:hAnsi="Times New Roman CYR" w:cs="Times New Roman CYR"/>
          <w:sz w:val="28"/>
          <w:szCs w:val="28"/>
        </w:rPr>
        <w:t>ения силы воли.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Инструкция:</w:t>
      </w:r>
      <w:r>
        <w:rPr>
          <w:rFonts w:ascii="Times New Roman CYR" w:hAnsi="Times New Roman CYR" w:cs="Times New Roman CYR"/>
          <w:sz w:val="28"/>
          <w:szCs w:val="28"/>
        </w:rPr>
        <w:t xml:space="preserve"> на приведенные 12 вопросов можно ответить "ДА" - 2 балла, "ИНОГДА" - 1 балл, "НЕТ" - 0 баллов. При ответе необходимо сразу ставить баллы.</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состоянии ли ты завершить начатую работу, если она тебе не интересна?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.Тебе легко пре</w:t>
      </w:r>
      <w:r>
        <w:rPr>
          <w:rFonts w:ascii="Times New Roman CYR" w:hAnsi="Times New Roman CYR" w:cs="Times New Roman CYR"/>
          <w:sz w:val="28"/>
          <w:szCs w:val="28"/>
        </w:rPr>
        <w:t xml:space="preserve">одолеть внутреннее сопротивление, когда нужно сделать что-то неприятное?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тебя ругают или ты ссоришься с друзьями, можешь ли ты быстро взять себя в руки и объективно разобраться в ситуации?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врач запрещает тебе есть то, что ты любишь, тебе тр</w:t>
      </w:r>
      <w:r>
        <w:rPr>
          <w:rFonts w:ascii="Times New Roman CYR" w:hAnsi="Times New Roman CYR" w:cs="Times New Roman CYR"/>
          <w:sz w:val="28"/>
          <w:szCs w:val="28"/>
        </w:rPr>
        <w:t xml:space="preserve">удно отказаться от этой пищи?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вечером ты решил встать раньше обычного, утром ты найдешь в себе силы выполнить это решение?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ты чего-нибудь сильно боишься (например, ходить к зубному врачу), можешь ли ты без особого труда преодолеть этот стра</w:t>
      </w:r>
      <w:r>
        <w:rPr>
          <w:rFonts w:ascii="Times New Roman CYR" w:hAnsi="Times New Roman CYR" w:cs="Times New Roman CYR"/>
          <w:sz w:val="28"/>
          <w:szCs w:val="28"/>
        </w:rPr>
        <w:t xml:space="preserve">х и сделать то, что надо?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Ты - "человек слова"? Держишь ли ты данное тобой обещание, даже если это требует немалых хлопот?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.Выполняешь ли ты режим дня?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.Ты вовремя отдаешь взятые тобой на время книги, пленки, диски?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точно знаешь, что другого вре</w:t>
      </w:r>
      <w:r>
        <w:rPr>
          <w:rFonts w:ascii="Times New Roman CYR" w:hAnsi="Times New Roman CYR" w:cs="Times New Roman CYR"/>
          <w:sz w:val="28"/>
          <w:szCs w:val="28"/>
        </w:rPr>
        <w:t xml:space="preserve">мени на приготовление уроков у тебя не будет; станешь ли делать их даже тогда, когда по телевизору идет очень интересная передача?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Сможешь ли ты прервать ссору и замолчать, какими бы обидными тебе ни казались слова того, кто с тобой ссорится?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Выполня</w:t>
      </w:r>
      <w:r>
        <w:rPr>
          <w:rFonts w:ascii="Times New Roman CYR" w:hAnsi="Times New Roman CYR" w:cs="Times New Roman CYR"/>
          <w:sz w:val="28"/>
          <w:szCs w:val="28"/>
        </w:rPr>
        <w:t xml:space="preserve">ешь ли ты просьбы, даже если тебе очень не хочется? </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Интерпретация результатов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0-8 очков. С силой воли у вас дела обстоят неважно. Вы делаете то, что вам легче и интереснее, даже если это в чем-то может повредить вам. К своим обязанностям вы относитесь час</w:t>
      </w:r>
      <w:r>
        <w:rPr>
          <w:rFonts w:ascii="Times New Roman CYR" w:hAnsi="Times New Roman CYR" w:cs="Times New Roman CYR"/>
          <w:sz w:val="28"/>
          <w:szCs w:val="28"/>
        </w:rPr>
        <w:t>то спустя рукава. Вы эгоистичны и это влияет на ваши волевые качества. Вам пора изменить свое отношение к миру и окружающим, от этого вы только выиграете.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очков. Ваша сила воли имеет средние пределы. Если вы встречаетесь с препятствием, то преодолевает</w:t>
      </w:r>
      <w:r>
        <w:rPr>
          <w:rFonts w:ascii="Times New Roman CYR" w:hAnsi="Times New Roman CYR" w:cs="Times New Roman CYR"/>
          <w:sz w:val="28"/>
          <w:szCs w:val="28"/>
        </w:rPr>
        <w:t>е его, но если увидите обходной путь, то же им воспользуетесь. Неприятную работу вы выполняете, но постоянно при этом ворчите. Лишние обязанности вы на себя не берете. Если хотите достичь в жизни большего, тренируйте свою волю.</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очка. С силой воли у вас</w:t>
      </w:r>
      <w:r>
        <w:rPr>
          <w:rFonts w:ascii="Times New Roman CYR" w:hAnsi="Times New Roman CYR" w:cs="Times New Roman CYR"/>
          <w:sz w:val="28"/>
          <w:szCs w:val="28"/>
        </w:rPr>
        <w:t xml:space="preserve"> все в порядке. Вас не страшат трудности, но иногда нужно проявлять такие качества, как гибкость, доброта, снисходительность. Это вам поможет в достижении цели.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4. Научный словарь терминов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регуляция - вид произвольного управления, свя</w:t>
      </w:r>
      <w:r>
        <w:rPr>
          <w:rFonts w:ascii="Times New Roman CYR" w:hAnsi="Times New Roman CYR" w:cs="Times New Roman CYR"/>
          <w:sz w:val="28"/>
          <w:szCs w:val="28"/>
        </w:rPr>
        <w:t>занный с преодолением внешних и внутренних трудностей.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Волевое усилие - психическое и физическое напряжение человека, направленное на преодоление возникшего затруднения.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Волевой импульс - "толчок", самоприказ к инициации (запуску) или остановке произвольно</w:t>
      </w:r>
      <w:r>
        <w:rPr>
          <w:rFonts w:ascii="Times New Roman CYR" w:hAnsi="Times New Roman CYR" w:cs="Times New Roman CYR"/>
          <w:sz w:val="28"/>
          <w:szCs w:val="28"/>
        </w:rPr>
        <w:t>го действия.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качества - особенности волевой регуляции, проявляющиеся в конкретных специфических условиях.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Волюнтаризм-субъективистские произвольные решения, игнорирующие объективно существующие условия.</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 произвольное управление, самоуправлени</w:t>
      </w:r>
      <w:r>
        <w:rPr>
          <w:rFonts w:ascii="Times New Roman CYR" w:hAnsi="Times New Roman CYR" w:cs="Times New Roman CYR"/>
          <w:sz w:val="28"/>
          <w:szCs w:val="28"/>
        </w:rPr>
        <w:t>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Выдержка - способность человека сдерживать свои эмоциональные проявления, подавлять импульсивные, малообдуманные действия, "держать себя в руках".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Героизм - совершение подвига, достойного быть примером для других.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Долготерпение (стоицизм) - твердость и </w:t>
      </w:r>
      <w:r>
        <w:rPr>
          <w:rFonts w:ascii="Times New Roman CYR" w:hAnsi="Times New Roman CYR" w:cs="Times New Roman CYR"/>
          <w:sz w:val="28"/>
          <w:szCs w:val="28"/>
        </w:rPr>
        <w:t>мужество в жизненных испытаниях, постоянно преследующих человека.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Инициативность - свойство личности, проявляющееся в предприимчивости, в стремлении находить и предлагать другим способы решения стоящих перед коллективом задач.</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Мужество - обобщенное понятие</w:t>
      </w:r>
      <w:r>
        <w:rPr>
          <w:rFonts w:ascii="Times New Roman CYR" w:hAnsi="Times New Roman CYR" w:cs="Times New Roman CYR"/>
          <w:sz w:val="28"/>
          <w:szCs w:val="28"/>
        </w:rPr>
        <w:t>, характеризующее совершение человеком различных подвигов (героизма, стойкости, самоотверженности в труде и т. п.).</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Настойчивость - устойчивое стремление к достижению отдаленной по времени цели, несмотря на возникающие препятствия и трудности.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w:t>
      </w:r>
      <w:r>
        <w:rPr>
          <w:rFonts w:ascii="Times New Roman CYR" w:hAnsi="Times New Roman CYR" w:cs="Times New Roman CYR"/>
          <w:sz w:val="28"/>
          <w:szCs w:val="28"/>
        </w:rPr>
        <w:t>ый - происходящий независимо от воли, сознания; непреднамеренный.</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Принципиальность - неуклонное соблюдение человеком своих принципов.</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 преднамеренное внимание.</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управление - сознательное преднамеренное управление своими д</w:t>
      </w:r>
      <w:r>
        <w:rPr>
          <w:rFonts w:ascii="Times New Roman CYR" w:hAnsi="Times New Roman CYR" w:cs="Times New Roman CYR"/>
          <w:sz w:val="28"/>
          <w:szCs w:val="28"/>
        </w:rPr>
        <w:t>ействиями, деятельностью, поступками, поведением.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 способность быстро принимать решение в значимой ситуации.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Самодетерминация - мотивационный процесс, направленный на формирование намерения и основания действия или поступка.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Самообладание - </w:t>
      </w:r>
      <w:r>
        <w:rPr>
          <w:rFonts w:ascii="Times New Roman CYR" w:hAnsi="Times New Roman CYR" w:cs="Times New Roman CYR"/>
          <w:sz w:val="28"/>
          <w:szCs w:val="28"/>
        </w:rPr>
        <w:t>способность не теряться в экстремальных ситуациях, не поддаваться эмоциям.</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Самостимуляция - актуализация волевого усилия с помощью самоприказа, самоободрения и т. п.</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воли - обобщенное понятие способности человека преодолевать внешние и внутренние труд</w:t>
      </w:r>
      <w:r>
        <w:rPr>
          <w:rFonts w:ascii="Times New Roman CYR" w:hAnsi="Times New Roman CYR" w:cs="Times New Roman CYR"/>
          <w:sz w:val="28"/>
          <w:szCs w:val="28"/>
        </w:rPr>
        <w:t>ности.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Смелость - способность человека качественно выполнять действия, деятельность и осуществлять свои намерения в объективно или субъективно опасных для жизни, здоровья и престижа ситуациях, несмотря на возникающее чувство боязни, страха.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Терпеливость - </w:t>
      </w:r>
      <w:r>
        <w:rPr>
          <w:rFonts w:ascii="Times New Roman CYR" w:hAnsi="Times New Roman CYR" w:cs="Times New Roman CYR"/>
          <w:sz w:val="28"/>
          <w:szCs w:val="28"/>
        </w:rPr>
        <w:t>способность человека к длительному подавлению волевым усилием стремления выйти из неблагоприятного состояния (утомления, гипоксии), т. е. прекратить работу, сделать вдох.</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 переживание и понимание возникшего несоответствия между требованиями деят</w:t>
      </w:r>
      <w:r>
        <w:rPr>
          <w:rFonts w:ascii="Times New Roman CYR" w:hAnsi="Times New Roman CYR" w:cs="Times New Roman CYR"/>
          <w:sz w:val="28"/>
          <w:szCs w:val="28"/>
        </w:rPr>
        <w:t>ельности и возможностями субъекта.</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Упорство - проявление стремления к достижению "здесь и сейчас" желаемого или необходимого, несмотря на неудачи.</w:t>
      </w:r>
    </w:p>
    <w:p w:rsidR="00000000"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Упрямство - стремление во что бы то ни стало добиваться своего вопреки разумным доводам и обстоятельствам.</w:t>
      </w:r>
    </w:p>
    <w:p w:rsidR="00FF0BE1" w:rsidRDefault="00FF0BE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леустремленность - стремление личности к достижению поставленной перед собой цели.</w:t>
      </w:r>
    </w:p>
    <w:sectPr w:rsidR="00FF0B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5C"/>
    <w:rsid w:val="0030135C"/>
    <w:rsid w:val="00FF0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93375A-40E9-486F-90F9-4C257077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12824</Words>
  <Characters>73102</Characters>
  <Application>Microsoft Office Word</Application>
  <DocSecurity>0</DocSecurity>
  <Lines>609</Lines>
  <Paragraphs>171</Paragraphs>
  <ScaleCrop>false</ScaleCrop>
  <Company/>
  <LinksUpToDate>false</LinksUpToDate>
  <CharactersWithSpaces>85755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2024-08-11T18:36:00Z</dcterms:created>
  <dcterms:modified xsi:type="dcterms:W3CDTF">2024-08-11T18:36:00Z</dcterms:modified>
</cp:coreProperties>
</file>