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Взаимодействие психолога и педагогического коллектива в условиях образовательных учреждений</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Введение</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образование педагогический психологический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Психологическая служба образовательного пространства, о необходимости которой много говорят и пи</w:t>
      </w:r>
      <w:r>
        <w:rPr>
          <w:rFonts w:ascii="Times New Roman CYR" w:hAnsi="Times New Roman CYR" w:cs="Times New Roman CYR"/>
          <w:color w:val="000000"/>
          <w:sz w:val="28"/>
          <w:szCs w:val="28"/>
        </w:rPr>
        <w:t xml:space="preserve">шут, становится реальностью. В образовательных учреждениях страны появляется специалист, которому предстоит вместе с учителями и родителями решать практические задачи. Успешность его работы, очевидно, будет зависеть и от академической психологии, от того, </w:t>
      </w:r>
      <w:r>
        <w:rPr>
          <w:rFonts w:ascii="Times New Roman CYR" w:hAnsi="Times New Roman CYR" w:cs="Times New Roman CYR"/>
          <w:color w:val="000000"/>
          <w:sz w:val="28"/>
          <w:szCs w:val="28"/>
        </w:rPr>
        <w:t>насколько быстро она перейдет от этапа доказательства необходимости психологической службы образовательного пространства к этапу ее научно-методического обеспечения. Начало последнему положила разработка группой ученых «Положения о психологической службе»,</w:t>
      </w:r>
      <w:r>
        <w:rPr>
          <w:rFonts w:ascii="Times New Roman CYR" w:hAnsi="Times New Roman CYR" w:cs="Times New Roman CYR"/>
          <w:color w:val="000000"/>
          <w:sz w:val="28"/>
          <w:szCs w:val="28"/>
        </w:rPr>
        <w:t xml:space="preserve"> которое предписывает психологу содержание работы, его права и обязанности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место 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роль в образовательном пространстве. Оно исходит из неявного предположения, что готовность психолога к такой работе может быть достигнута в ходе его профессионального обуче</w:t>
      </w:r>
      <w:r>
        <w:rPr>
          <w:rFonts w:ascii="Times New Roman CYR" w:hAnsi="Times New Roman CYR" w:cs="Times New Roman CYR"/>
          <w:color w:val="000000"/>
          <w:sz w:val="28"/>
          <w:szCs w:val="28"/>
        </w:rPr>
        <w:t>ния. Между тем психологу сразу же пришлось столкнуться с проблемами, адекватно не представленными ни в учебниках, ни в лекциях преподавателей высшей школы. Иначе говоря, он оказался в ситуации, которая требовала от него самостоятельного перехода от теорети</w:t>
      </w:r>
      <w:r>
        <w:rPr>
          <w:rFonts w:ascii="Times New Roman CYR" w:hAnsi="Times New Roman CYR" w:cs="Times New Roman CYR"/>
          <w:color w:val="000000"/>
          <w:sz w:val="28"/>
          <w:szCs w:val="28"/>
        </w:rPr>
        <w:t>ческих знаний к способам их практического применения. С учетом объективного рассогласования «образов мира», создаваемых, с одной стороны, академической, а с другой - практической психологией, такая ситуация серьезно препятствует нормальному функционировани</w:t>
      </w:r>
      <w:r>
        <w:rPr>
          <w:rFonts w:ascii="Times New Roman CYR" w:hAnsi="Times New Roman CYR" w:cs="Times New Roman CYR"/>
          <w:color w:val="000000"/>
          <w:sz w:val="28"/>
          <w:szCs w:val="28"/>
        </w:rPr>
        <w:t>ю психологической службы в образовательном пространстве. Для исправления создавшегося положения нужна реальная помощь со стороны психологической науки.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этой связи появляются всевозможные методические разработки в помощь психологу, которые можно расценива</w:t>
      </w:r>
      <w:r>
        <w:rPr>
          <w:rFonts w:ascii="Times New Roman CYR" w:hAnsi="Times New Roman CYR" w:cs="Times New Roman CYR"/>
          <w:color w:val="000000"/>
          <w:sz w:val="28"/>
          <w:szCs w:val="28"/>
        </w:rPr>
        <w:t xml:space="preserve">ть как своевременную попытку построить мост между наукой и практикой. Это руководство по решению задач, стоящих перед психологом, позволяющее ему научно и обоснованно строить </w:t>
      </w:r>
      <w:r>
        <w:rPr>
          <w:rFonts w:ascii="Times New Roman CYR" w:hAnsi="Times New Roman CYR" w:cs="Times New Roman CYR"/>
          <w:color w:val="000000"/>
          <w:sz w:val="28"/>
          <w:szCs w:val="28"/>
        </w:rPr>
        <w:lastRenderedPageBreak/>
        <w:t>технологию своей деятельности.</w:t>
      </w:r>
      <w:r>
        <w:rPr>
          <w:rFonts w:ascii="Times New Roman CYR" w:hAnsi="Times New Roman CYR" w:cs="Times New Roman CYR"/>
          <w:b/>
          <w:bCs/>
          <w:color w:val="000000"/>
          <w:sz w:val="28"/>
          <w:szCs w:val="28"/>
        </w:rPr>
        <w:br w:type="page"/>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Педагог психолог как член педагогического колл</w:t>
      </w:r>
      <w:r>
        <w:rPr>
          <w:rFonts w:ascii="Times New Roman CYR" w:hAnsi="Times New Roman CYR" w:cs="Times New Roman CYR"/>
          <w:b/>
          <w:bCs/>
          <w:color w:val="000000"/>
          <w:sz w:val="28"/>
          <w:szCs w:val="28"/>
        </w:rPr>
        <w:t>ектива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взрослые люди, работающие в учреждениях образования, решают общую задачу - обеспечивают обучение и воспитание подрастающего поколения. При этом каждый из них играет определённую роль и занимает свое определенное место в учебно-воспитательном пр</w:t>
      </w:r>
      <w:r>
        <w:rPr>
          <w:rFonts w:ascii="Times New Roman CYR" w:hAnsi="Times New Roman CYR" w:cs="Times New Roman CYR"/>
          <w:color w:val="000000"/>
          <w:sz w:val="28"/>
          <w:szCs w:val="28"/>
        </w:rPr>
        <w:t>оцессе, имеет свои задачи, цели и методы. Практически психолог приходит в детско-образовательное учреждение тоже как специалист, а не как «скорая помощь» для воспитателя или учителя и «нянька» для детей.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равноправный член педагогического коллект</w:t>
      </w:r>
      <w:r>
        <w:rPr>
          <w:rFonts w:ascii="Times New Roman CYR" w:hAnsi="Times New Roman CYR" w:cs="Times New Roman CYR"/>
          <w:color w:val="000000"/>
          <w:sz w:val="28"/>
          <w:szCs w:val="28"/>
        </w:rPr>
        <w:t>ива и отвечает за эту сторону педагогического процесса, которую, кроме него, никто профессионально обеспечить не может, а именно - за психическое развитие и психологическое здоровье детей и школьников.</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своей работе он опирается на профессиональные знания</w:t>
      </w:r>
      <w:r>
        <w:rPr>
          <w:rFonts w:ascii="Times New Roman CYR" w:hAnsi="Times New Roman CYR" w:cs="Times New Roman CYR"/>
          <w:color w:val="000000"/>
          <w:sz w:val="28"/>
          <w:szCs w:val="28"/>
        </w:rPr>
        <w:t xml:space="preserve"> о</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возвратных закономерностях и индивидуальном своеобразии психического развития, об истоках психической деятельности и мотивах поведения человека.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Смысл любого учреждения образования - содействовать взрослению ребенка, постепенно готовить его к самостояте</w:t>
      </w:r>
      <w:r>
        <w:rPr>
          <w:rFonts w:ascii="Times New Roman CYR" w:hAnsi="Times New Roman CYR" w:cs="Times New Roman CYR"/>
          <w:color w:val="000000"/>
          <w:sz w:val="28"/>
          <w:szCs w:val="28"/>
        </w:rPr>
        <w:t>льной жизни в</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обществе. Каждый взрослый реализует этот смысл в соответствии со своей предметной программой: игра, рисование, математика, литература и т.д. А психолог?</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Практический психолог имеет дело с детьми самого разного возраста. При этом он видит возр</w:t>
      </w:r>
      <w:r>
        <w:rPr>
          <w:rFonts w:ascii="Times New Roman CYR" w:hAnsi="Times New Roman CYR" w:cs="Times New Roman CYR"/>
          <w:color w:val="000000"/>
          <w:sz w:val="28"/>
          <w:szCs w:val="28"/>
        </w:rPr>
        <w:t>аст детей не в статике, а в динамике - на его глазах дети растут, взрослеют, переходят с одной ступени на другую, более сложную и содержательную. Помочь этому переходу - одна из сложнейших задач психолога. Поэтому в центре его внимания - психологическая го</w:t>
      </w:r>
      <w:r>
        <w:rPr>
          <w:rFonts w:ascii="Times New Roman CYR" w:hAnsi="Times New Roman CYR" w:cs="Times New Roman CYR"/>
          <w:color w:val="000000"/>
          <w:sz w:val="28"/>
          <w:szCs w:val="28"/>
        </w:rPr>
        <w:t>товность ребенка к новым поступательным возрастным этапам его жизни и как итог - к самоопределению.</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Психологическая готовность к самоопределению формируется постепенно, с момента рождения ребенка - в общении с взрослыми и сверстниками, в игре, в посильном </w:t>
      </w:r>
      <w:r>
        <w:rPr>
          <w:rFonts w:ascii="Times New Roman CYR" w:hAnsi="Times New Roman CYR" w:cs="Times New Roman CYR"/>
          <w:color w:val="000000"/>
          <w:sz w:val="28"/>
          <w:szCs w:val="28"/>
        </w:rPr>
        <w:t>труде. Затем ребенок поступает в школу, чтобы там, в течение 11 лет готовиться к взрослой жизни - получить достаточное знание, научиться учиться, думать, работать, дружить, ориентироваться в идеях, ценностях, осознать свою индивидуальность. К моменту оконч</w:t>
      </w:r>
      <w:r>
        <w:rPr>
          <w:rFonts w:ascii="Times New Roman CYR" w:hAnsi="Times New Roman CYR" w:cs="Times New Roman CYR"/>
          <w:color w:val="000000"/>
          <w:sz w:val="28"/>
          <w:szCs w:val="28"/>
        </w:rPr>
        <w:t>ания школы при нормальном процессе развития у каждого выпускника должна быть сформирована психологическая готовность к новой жизни вне школы, к самоопределению в ней.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Психологическая готовность к самоопределению предполагает:</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сформированность на высоком </w:t>
      </w:r>
      <w:r>
        <w:rPr>
          <w:rFonts w:ascii="Times New Roman CYR" w:hAnsi="Times New Roman CYR" w:cs="Times New Roman CYR"/>
          <w:color w:val="000000"/>
          <w:sz w:val="28"/>
          <w:szCs w:val="28"/>
        </w:rPr>
        <w:t>уровне всех психологических структур, прежде всего самосознания;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Развитость потребностей, обеспечивающих содержательную наполненность, внутреннее богатство личности, среди которых центральное место занимают нравственные установки, многообразие чувств и п</w:t>
      </w:r>
      <w:r>
        <w:rPr>
          <w:rFonts w:ascii="Times New Roman CYR" w:hAnsi="Times New Roman CYR" w:cs="Times New Roman CYR"/>
          <w:color w:val="000000"/>
          <w:sz w:val="28"/>
          <w:szCs w:val="28"/>
        </w:rPr>
        <w:t>ереживаний, временные перспективы, ценностные ориентации, жизненные смыслы;</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Становление предпосылок индивидуальности как результаты развития и осознания своих интересов, способностей, особенностей каждым выпускником школы.</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тем психологическая го</w:t>
      </w:r>
      <w:r>
        <w:rPr>
          <w:rFonts w:ascii="Times New Roman CYR" w:hAnsi="Times New Roman CYR" w:cs="Times New Roman CYR"/>
          <w:color w:val="000000"/>
          <w:sz w:val="28"/>
          <w:szCs w:val="28"/>
        </w:rPr>
        <w:t xml:space="preserve">товность войти во взрослую жизнь и занять в ней достойное место предполагает незавершенные в своем формировании психологические структуры и качества, а определенную зрелость личности, заключающуюся в том, что у старшеклассника сформированы психологические </w:t>
      </w:r>
      <w:r>
        <w:rPr>
          <w:rFonts w:ascii="Times New Roman CYR" w:hAnsi="Times New Roman CYR" w:cs="Times New Roman CYR"/>
          <w:color w:val="000000"/>
          <w:sz w:val="28"/>
          <w:szCs w:val="28"/>
        </w:rPr>
        <w:t xml:space="preserve">образования и механизмы, обеспечивающие ему психологическую готовность непрерывного роста сейчас и в будущем. Именно за обеспечение данной возможности и отвечают практический психолог образования и психологическая служба образования в целом, именно в этом </w:t>
      </w:r>
      <w:r>
        <w:rPr>
          <w:rFonts w:ascii="Times New Roman CYR" w:hAnsi="Times New Roman CYR" w:cs="Times New Roman CYR"/>
          <w:color w:val="000000"/>
          <w:sz w:val="28"/>
          <w:szCs w:val="28"/>
        </w:rPr>
        <w:t>заключается ее содержательный основной смысл. Осуществление этого смысла требует высокой подготовки психолога как специалиста.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ролью и видами деятельности детского психолога являются: психологическое просвещение, психологическая профилактика, псих</w:t>
      </w:r>
      <w:r>
        <w:rPr>
          <w:rFonts w:ascii="Times New Roman CYR" w:hAnsi="Times New Roman CYR" w:cs="Times New Roman CYR"/>
          <w:color w:val="000000"/>
          <w:sz w:val="28"/>
          <w:szCs w:val="28"/>
        </w:rPr>
        <w:t>ологическое консультирование, психологическая диагностика, психологическая коррекция.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любой конкретной ситуации каждый вид работы может быть основным в зависимости от той проблемы, которую решает психолог, и от специфики того учреждения, где он работает.</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Практический психолог ищет пути и условия психического развития ребенка, определяет формы, методы и содержание своей работы в зависимости от того, какими научными представлениями о развитии он руководствуется.</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Психологическая служба как структурное по</w:t>
      </w:r>
      <w:r>
        <w:rPr>
          <w:rFonts w:ascii="Times New Roman CYR" w:hAnsi="Times New Roman CYR" w:cs="Times New Roman CYR"/>
          <w:b/>
          <w:bCs/>
          <w:color w:val="000000"/>
          <w:sz w:val="28"/>
          <w:szCs w:val="28"/>
        </w:rPr>
        <w:t>дразделение образования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Психологическая служба образования существует во многих странах, охватывая всю систему обучения и воспитания ребенка - с дошкольного возраста до окончания школы.</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психологической службы образования должна быть направлен</w:t>
      </w:r>
      <w:r>
        <w:rPr>
          <w:rFonts w:ascii="Times New Roman CYR" w:hAnsi="Times New Roman CYR" w:cs="Times New Roman CYR"/>
          <w:color w:val="000000"/>
          <w:sz w:val="28"/>
          <w:szCs w:val="28"/>
        </w:rPr>
        <w:t>а не просто на диагностику особенностей личностного и интеллектуального развития учащихся, психологических причин нарушений в обучении и воспитании, но прежде всего на профилактику и устранение таких нарушений.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психологической службы осуществл</w:t>
      </w:r>
      <w:r>
        <w:rPr>
          <w:rFonts w:ascii="Times New Roman CYR" w:hAnsi="Times New Roman CYR" w:cs="Times New Roman CYR"/>
          <w:color w:val="000000"/>
          <w:sz w:val="28"/>
          <w:szCs w:val="28"/>
        </w:rPr>
        <w:t>яется специалистами, получившими общепсихологическую и специальную психологическую подготовку в области детской, возрастной и педагогической психологии, психодиагностики, психокоррекции, активных методов социально-педагогического обучения и психологическог</w:t>
      </w:r>
      <w:r>
        <w:rPr>
          <w:rFonts w:ascii="Times New Roman CYR" w:hAnsi="Times New Roman CYR" w:cs="Times New Roman CYR"/>
          <w:color w:val="000000"/>
          <w:sz w:val="28"/>
          <w:szCs w:val="28"/>
        </w:rPr>
        <w:t>о консультирования. Педагоги, привлеченные к работе психологической службы, должны пройти специальную подготовку для получения соответствующей квалификации. Квалификация практического психолога должна быть подтверждена дипломом или свидетельством соответст</w:t>
      </w:r>
      <w:r>
        <w:rPr>
          <w:rFonts w:ascii="Times New Roman CYR" w:hAnsi="Times New Roman CYR" w:cs="Times New Roman CYR"/>
          <w:color w:val="000000"/>
          <w:sz w:val="28"/>
          <w:szCs w:val="28"/>
        </w:rPr>
        <w:t>вующего высшего учебного заведения.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Руководство деятельностью практического психолога осуществляется по профессиональной линии.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основными целями психологической службы образования содержание ее работы определяется: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необходимостью обеспечен</w:t>
      </w:r>
      <w:r>
        <w:rPr>
          <w:rFonts w:ascii="Times New Roman CYR" w:hAnsi="Times New Roman CYR" w:cs="Times New Roman CYR"/>
          <w:color w:val="000000"/>
          <w:sz w:val="28"/>
          <w:szCs w:val="28"/>
        </w:rPr>
        <w:t>ия полноценного личностного и интеллектуального развития детей. на каждом возрастном этапе, формирования у них способностей к самовоспитанию и саморазвитию;</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важностью обеспечения индивидуального подхода к каждому ребенку и, в соответствии с этим, значимост</w:t>
      </w:r>
      <w:r>
        <w:rPr>
          <w:rFonts w:ascii="Times New Roman CYR" w:hAnsi="Times New Roman CYR" w:cs="Times New Roman CYR"/>
          <w:color w:val="000000"/>
          <w:sz w:val="28"/>
          <w:szCs w:val="28"/>
        </w:rPr>
        <w:t>ью психолого-педагогического изучения детей;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задачами профилактики и преодоления отклонений в интеллектуальном и личностном развитии детей.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психологической службы осуществляется по следующим основным направлениям.</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Психопрофилактическая работа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русл</w:t>
      </w:r>
      <w:r>
        <w:rPr>
          <w:rFonts w:ascii="Times New Roman CYR" w:hAnsi="Times New Roman CYR" w:cs="Times New Roman CYR"/>
          <w:color w:val="000000"/>
          <w:sz w:val="28"/>
          <w:szCs w:val="28"/>
        </w:rPr>
        <w:t>е психопрофилактического направления работники психологической службы осуществляют следующие конкретные мероприятия: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проводят работу по адаптации детей к детскому саду; дают родителям и воспитателям рекомендации по оказанию помощи детям в адаптационный пер</w:t>
      </w:r>
      <w:r>
        <w:rPr>
          <w:rFonts w:ascii="Times New Roman CYR" w:hAnsi="Times New Roman CYR" w:cs="Times New Roman CYR"/>
          <w:color w:val="000000"/>
          <w:sz w:val="28"/>
          <w:szCs w:val="28"/>
        </w:rPr>
        <w:t>иод;</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проводят обследование детей в плане их подготовленности к школьному обучению; предлагают родителям и воспитателям методы занятий с ребенком с целью ликвидации возможных отставаний и пробелов в подготовке к школе;</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участвуют в приеме детей в первые клас</w:t>
      </w:r>
      <w:r>
        <w:rPr>
          <w:rFonts w:ascii="Times New Roman CYR" w:hAnsi="Times New Roman CYR" w:cs="Times New Roman CYR"/>
          <w:color w:val="000000"/>
          <w:sz w:val="28"/>
          <w:szCs w:val="28"/>
        </w:rPr>
        <w:t>сы; совместно с учителями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намечают программу индивидуальной работы с детьми с целью их лучшей адаптации к школьному обучению и обеспечения всестороннего и гармонического развития в процессе школьного обучения;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проводят психологическое обследование детей пр</w:t>
      </w:r>
      <w:r>
        <w:rPr>
          <w:rFonts w:ascii="Times New Roman CYR" w:hAnsi="Times New Roman CYR" w:cs="Times New Roman CYR"/>
          <w:color w:val="000000"/>
          <w:sz w:val="28"/>
          <w:szCs w:val="28"/>
        </w:rPr>
        <w:t>и переходе из начальной школы в неполную среднюю и из неполной средней- в среднюю общеобразовательную и профессиональную, намечая совместно с учителями, воспитателями, родителями программу индивидуальной работы с детьми с учетом их готовности к обучению на</w:t>
      </w:r>
      <w:r>
        <w:rPr>
          <w:rFonts w:ascii="Times New Roman CYR" w:hAnsi="Times New Roman CYR" w:cs="Times New Roman CYR"/>
          <w:color w:val="000000"/>
          <w:sz w:val="28"/>
          <w:szCs w:val="28"/>
        </w:rPr>
        <w:t xml:space="preserve"> новом этапе;</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ведут работу по предупреждению у детей психологической перегрузки и невротических срывов, связанных с условиями жизни, воспитания и обучения;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организуют психологические консилиумы с целью психологического анализа поведения и развития ребенка,</w:t>
      </w:r>
      <w:r>
        <w:rPr>
          <w:rFonts w:ascii="Times New Roman CYR" w:hAnsi="Times New Roman CYR" w:cs="Times New Roman CYR"/>
          <w:color w:val="000000"/>
          <w:sz w:val="28"/>
          <w:szCs w:val="28"/>
        </w:rPr>
        <w:t xml:space="preserve"> подростка для наиболее полного раскрытия индивидуальных особенностей его личности, склонностей, способностей;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ведут работу по созданию благоприятного психологического климата в учебно-воспитательном учреждении: оптимизируют формы общения в педагогическом </w:t>
      </w:r>
      <w:r>
        <w:rPr>
          <w:rFonts w:ascii="Times New Roman CYR" w:hAnsi="Times New Roman CYR" w:cs="Times New Roman CYR"/>
          <w:color w:val="000000"/>
          <w:sz w:val="28"/>
          <w:szCs w:val="28"/>
        </w:rPr>
        <w:t>коллективе, способствуют улучшению форм общения педагога с детьми;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консультируют педагогов, воспитателей и других работников образовательных учреждений по широкому кругу профессиональных и личностных проблем;</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способствуют развитию коммуникативных навыков п</w:t>
      </w:r>
      <w:r>
        <w:rPr>
          <w:rFonts w:ascii="Times New Roman CYR" w:hAnsi="Times New Roman CYR" w:cs="Times New Roman CYR"/>
          <w:color w:val="000000"/>
          <w:sz w:val="28"/>
          <w:szCs w:val="28"/>
        </w:rPr>
        <w:t>рофессиональной деятельности педагогов; осуществляют мероприятия по предупреждению и снятию психологической перегрузки членов педагогического коллектива;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проводят анализ плана воспитательной работы, намечаемых и проведенных мероприятий, педагогических возд</w:t>
      </w:r>
      <w:r>
        <w:rPr>
          <w:rFonts w:ascii="Times New Roman CYR" w:hAnsi="Times New Roman CYR" w:cs="Times New Roman CYR"/>
          <w:color w:val="000000"/>
          <w:sz w:val="28"/>
          <w:szCs w:val="28"/>
        </w:rPr>
        <w:t>ействий с точки зрения их соответствия возрастным особенностям детей, актуальным задачам их развития.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Психодиагностическая работа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русле психодиагностического направления работники психологической службы решают следующие конкретные задачи: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проводят в случ</w:t>
      </w:r>
      <w:r>
        <w:rPr>
          <w:rFonts w:ascii="Times New Roman CYR" w:hAnsi="Times New Roman CYR" w:cs="Times New Roman CYR"/>
          <w:color w:val="000000"/>
          <w:sz w:val="28"/>
          <w:szCs w:val="28"/>
        </w:rPr>
        <w:t>ае необходимости психологическое обследование ребенка с целью определения хода его психического развития, соответствия развития возрастным нормативам;</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проводят изучение особенностей детей, их интересов, способностей склонностей с целью индивидуального подх</w:t>
      </w:r>
      <w:r>
        <w:rPr>
          <w:rFonts w:ascii="Times New Roman CYR" w:hAnsi="Times New Roman CYR" w:cs="Times New Roman CYR"/>
          <w:color w:val="000000"/>
          <w:sz w:val="28"/>
          <w:szCs w:val="28"/>
        </w:rPr>
        <w:t>ода в процессе воспитательной работы, помощи в профессиональном и личностном самоопределении;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проводят диагностику общения детей со взрослыми и сверстникам;, выявляют психологические причины нарушения общения;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совместно со специалистами соответствующего пр</w:t>
      </w:r>
      <w:r>
        <w:rPr>
          <w:rFonts w:ascii="Times New Roman CYR" w:hAnsi="Times New Roman CYR" w:cs="Times New Roman CYR"/>
          <w:color w:val="000000"/>
          <w:sz w:val="28"/>
          <w:szCs w:val="28"/>
        </w:rPr>
        <w:t>офиля осуществляют дифференциальную диагностику различных отклонений в психическом развитии: а) для определения нарушений, имеющих преимущественно медицинскую и дефектологическую природу; б) для определения форм и причин явного асоциального поведения, брод</w:t>
      </w:r>
      <w:r>
        <w:rPr>
          <w:rFonts w:ascii="Times New Roman CYR" w:hAnsi="Times New Roman CYR" w:cs="Times New Roman CYR"/>
          <w:color w:val="000000"/>
          <w:sz w:val="28"/>
          <w:szCs w:val="28"/>
        </w:rPr>
        <w:t>яжничества, воровства, алкоголизм, наркомании, токсикомании, сексуальных нарушений и т.п.</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Развивающая и психокоррекционная работа.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Данное направление предполагает активное воздействие психолога в процесс формирования личности и индивидуальности ребенка: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w:t>
      </w:r>
      <w:r>
        <w:rPr>
          <w:rFonts w:ascii="Times New Roman CYR" w:hAnsi="Times New Roman CYR" w:cs="Times New Roman CYR"/>
          <w:color w:val="000000"/>
          <w:sz w:val="28"/>
          <w:szCs w:val="28"/>
        </w:rPr>
        <w:t>ихолог разрабатывает и осуществляет программы, направленны.' на развитие как отдельных сторон психического развития, так и личности з целом, с учетом задач развития ребенка на каждом возрастном этапе;</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 разрабатывает и осуществляет программы коррекц</w:t>
      </w:r>
      <w:r>
        <w:rPr>
          <w:rFonts w:ascii="Times New Roman CYR" w:hAnsi="Times New Roman CYR" w:cs="Times New Roman CYR"/>
          <w:color w:val="000000"/>
          <w:sz w:val="28"/>
          <w:szCs w:val="28"/>
        </w:rPr>
        <w:t>ии, направленные на устранение отклонений в психическом развитии ребенка. Психологическая часть этих программ планируется и осуществляется психологом, а педагогическая часть разрабатывается психологом совместно с учителем, воспитателем, мастером, родителям</w:t>
      </w:r>
      <w:r>
        <w:rPr>
          <w:rFonts w:ascii="Times New Roman CYR" w:hAnsi="Times New Roman CYR" w:cs="Times New Roman CYR"/>
          <w:color w:val="000000"/>
          <w:sz w:val="28"/>
          <w:szCs w:val="28"/>
        </w:rPr>
        <w:t>и и выполняется последними с помощью психолога.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Развивающая и психокоррекционная работа может проводиться в процессе специальной работы психолога с отдельными детьми или с группами детей, в русле воспитательных мероприятий, с участием родителей и других ро</w:t>
      </w:r>
      <w:r>
        <w:rPr>
          <w:rFonts w:ascii="Times New Roman CYR" w:hAnsi="Times New Roman CYR" w:cs="Times New Roman CYR"/>
          <w:color w:val="000000"/>
          <w:sz w:val="28"/>
          <w:szCs w:val="28"/>
        </w:rPr>
        <w:t>дственников ребенка.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случаях, когда выявленные отклонения имеют преимущественно патопсихологическую, дефектологическую природу или носят характер открытых правонарушений и тем самым выходят за границы компетенции психолога, он может быть привлечен специа</w:t>
      </w:r>
      <w:r>
        <w:rPr>
          <w:rFonts w:ascii="Times New Roman CYR" w:hAnsi="Times New Roman CYR" w:cs="Times New Roman CYR"/>
          <w:color w:val="000000"/>
          <w:sz w:val="28"/>
          <w:szCs w:val="28"/>
        </w:rPr>
        <w:t>листами в соответствующих областях лишь в качестве эксперта или консультанта.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Консультативная работа.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рамках данного направления работники психологической службы</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консультируют администрацию учебно-воспитательного учреждения, учителей, воспитателей, родит</w:t>
      </w:r>
      <w:r>
        <w:rPr>
          <w:rFonts w:ascii="Times New Roman CYR" w:hAnsi="Times New Roman CYR" w:cs="Times New Roman CYR"/>
          <w:color w:val="000000"/>
          <w:sz w:val="28"/>
          <w:szCs w:val="28"/>
        </w:rPr>
        <w:t>елей, мастеров по проблемам обучения и воспитания детей, педагогики сотрудничества;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проводят индивидуальное и групповое консультирование детей по проблемам учения, развития, жизненного и профессионального самоопределения, взаимоотношений со взрослыми и све</w:t>
      </w:r>
      <w:r>
        <w:rPr>
          <w:rFonts w:ascii="Times New Roman CYR" w:hAnsi="Times New Roman CYR" w:cs="Times New Roman CYR"/>
          <w:color w:val="000000"/>
          <w:sz w:val="28"/>
          <w:szCs w:val="28"/>
        </w:rPr>
        <w:t>рстниками, самовоспитания и т.п.;</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способствуют повышению психологической культуры педагогов, родителей, мастеров, представителей общественности путем проведения индивидуальных и групповых консультаций, участия в педсоветах, методобъеди - нениях, общешкольн</w:t>
      </w:r>
      <w:r>
        <w:rPr>
          <w:rFonts w:ascii="Times New Roman CYR" w:hAnsi="Times New Roman CYR" w:cs="Times New Roman CYR"/>
          <w:color w:val="000000"/>
          <w:sz w:val="28"/>
          <w:szCs w:val="28"/>
        </w:rPr>
        <w:t>ых и классных родительских собраниях, чтения лекций;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выступают в качестве экспертов-консультантов при решении вопросов о психическом состоянии, особенностях психического развития ребенка по запросам судов, органов опеки и попечительства с целью вынесения с</w:t>
      </w:r>
      <w:r>
        <w:rPr>
          <w:rFonts w:ascii="Times New Roman CYR" w:hAnsi="Times New Roman CYR" w:cs="Times New Roman CYR"/>
          <w:color w:val="000000"/>
          <w:sz w:val="28"/>
          <w:szCs w:val="28"/>
        </w:rPr>
        <w:t>оответствующими инстанциями обоснованных решений;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качестве консультантов принимают участие в планировании учебно-воспитательных мероприятий, по вопросам организации самоуправления.</w:t>
      </w:r>
      <w:r>
        <w:rPr>
          <w:rFonts w:ascii="Times New Roman CYR" w:hAnsi="Times New Roman CYR" w:cs="Times New Roman CYR"/>
          <w:b/>
          <w:bCs/>
          <w:color w:val="000000"/>
          <w:sz w:val="28"/>
          <w:szCs w:val="28"/>
        </w:rPr>
        <w:br w:type="page"/>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Особенности взаимодействия специалистов в образовании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Практический п</w:t>
      </w:r>
      <w:r>
        <w:rPr>
          <w:rFonts w:ascii="Times New Roman CYR" w:hAnsi="Times New Roman CYR" w:cs="Times New Roman CYR"/>
          <w:color w:val="000000"/>
          <w:sz w:val="28"/>
          <w:szCs w:val="28"/>
        </w:rPr>
        <w:t>сихолог образования имеет двойное подчинение. По административной линии он, как и все члены педагогического коллектива, подчиняется директору школы. По профессиональной - психологическому Центру, где работают специалисты - психологи и который не только осу</w:t>
      </w:r>
      <w:r>
        <w:rPr>
          <w:rFonts w:ascii="Times New Roman CYR" w:hAnsi="Times New Roman CYR" w:cs="Times New Roman CYR"/>
          <w:color w:val="000000"/>
          <w:sz w:val="28"/>
          <w:szCs w:val="28"/>
        </w:rPr>
        <w:t>ществляет функции контроля за деятельностью психолога в образовательном учреждении, но и оказывает ему методическую, организационную помощь и обеспечивает сотрудничество и профессиональное общение с другими практическими психологами района, округа, города.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План работы психолог составляет самостоятельно, но обязательно учитывает при этом пожелания руководителей учреждения, воспитателей, учителей. План желательно согласовывать с работниками психологического Центра.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 работает с детьми, воспитателями, у</w:t>
      </w:r>
      <w:r>
        <w:rPr>
          <w:rFonts w:ascii="Times New Roman CYR" w:hAnsi="Times New Roman CYR" w:cs="Times New Roman CYR"/>
          <w:color w:val="000000"/>
          <w:sz w:val="28"/>
          <w:szCs w:val="28"/>
        </w:rPr>
        <w:t>чителями, администрацией образовательных учреждений, органами опеки и милиции, родителями детей и их родственниками. При этом главное, чтобы в центре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все его работы находились интересы ребенка как формирующейся личности. Этот ориентир - интересы ребенка - </w:t>
      </w:r>
      <w:r>
        <w:rPr>
          <w:rFonts w:ascii="Times New Roman CYR" w:hAnsi="Times New Roman CYR" w:cs="Times New Roman CYR"/>
          <w:color w:val="000000"/>
          <w:sz w:val="28"/>
          <w:szCs w:val="28"/>
        </w:rPr>
        <w:t>нельзя терять ни в коем случае. Иначе психолог начинает работать не на ребенка, а на образовательную систему. Образовательная система определяет и психическое развитие, и психологическое здоровье детей. Но она не должна стать самоцелью ни для педагогов, ни</w:t>
      </w:r>
      <w:r>
        <w:rPr>
          <w:rFonts w:ascii="Times New Roman CYR" w:hAnsi="Times New Roman CYR" w:cs="Times New Roman CYR"/>
          <w:color w:val="000000"/>
          <w:sz w:val="28"/>
          <w:szCs w:val="28"/>
        </w:rPr>
        <w:t xml:space="preserve"> для психологов.</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Взаимодействуя с воспитателями ДОУ, психолог:</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знакомит воспитателей с психологическими теориями и исследованиями в области обучения детей;</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дает психологическое обоснование дидактических принципов обучения;</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разрабатывает совместно с в</w:t>
      </w:r>
      <w:r>
        <w:rPr>
          <w:rFonts w:ascii="Times New Roman CYR" w:hAnsi="Times New Roman CYR" w:cs="Times New Roman CYR"/>
          <w:color w:val="000000"/>
          <w:sz w:val="28"/>
          <w:szCs w:val="28"/>
        </w:rPr>
        <w:t>оспитателями, дефектологами, логопедами и специалистами по изобразительной, музыкальной, физической и другим видам деятельности развивающую программу обучения детей;</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обсуждает и формулирует психологические требования к развивающей предметной, игровой и у</w:t>
      </w:r>
      <w:r>
        <w:rPr>
          <w:rFonts w:ascii="Times New Roman CYR" w:hAnsi="Times New Roman CYR" w:cs="Times New Roman CYR"/>
          <w:color w:val="000000"/>
          <w:sz w:val="28"/>
          <w:szCs w:val="28"/>
        </w:rPr>
        <w:t>чебной среде;</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готовит педагогов к профессиональной рефлексии в процессе образовательной работы с детьми;</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обеспечивает воспитателей необходимым простейшим диагностическим инструментарием для изучения умственного и эмоционального развития детей, их лично</w:t>
      </w:r>
      <w:r>
        <w:rPr>
          <w:rFonts w:ascii="Times New Roman CYR" w:hAnsi="Times New Roman CYR" w:cs="Times New Roman CYR"/>
          <w:color w:val="000000"/>
          <w:sz w:val="28"/>
          <w:szCs w:val="28"/>
        </w:rPr>
        <w:t>стного роста в процессе обучения;</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принимает участие в разработке и внедрении новых педагогических технологий, осуществляя проектировочную и диагностически-контрольную функцию за развитием детей в условиях инновационного процесса;</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 заказу администраци</w:t>
      </w:r>
      <w:r>
        <w:rPr>
          <w:rFonts w:ascii="Times New Roman CYR" w:hAnsi="Times New Roman CYR" w:cs="Times New Roman CYR"/>
          <w:color w:val="000000"/>
          <w:sz w:val="28"/>
          <w:szCs w:val="28"/>
        </w:rPr>
        <w:t>и проводит контроль за общением педагогов с детьми в процессе обучения, разрабатывает индивидуальные модели развивающего взаимодействия с детьми и обучает педагогов;</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проводит диагностику развивающего, воспитательного и обучающего потенциала педагогическо</w:t>
      </w:r>
      <w:r>
        <w:rPr>
          <w:rFonts w:ascii="Times New Roman CYR" w:hAnsi="Times New Roman CYR" w:cs="Times New Roman CYR"/>
          <w:color w:val="000000"/>
          <w:sz w:val="28"/>
          <w:szCs w:val="28"/>
        </w:rPr>
        <w:t>го коллектива;</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формирует у педагогов мотивационную основу творческой работы с, детьми, с помощью тренингов профессионального и личностного роста у воспитателей формирует высокий уровень их компетентности в осуществлении образовательного процесса в детско</w:t>
      </w:r>
      <w:r>
        <w:rPr>
          <w:rFonts w:ascii="Times New Roman CYR" w:hAnsi="Times New Roman CYR" w:cs="Times New Roman CYR"/>
          <w:color w:val="000000"/>
          <w:sz w:val="28"/>
          <w:szCs w:val="28"/>
        </w:rPr>
        <w:t>м саду;</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разрабатывает психологические основы оптимальной стратегии действий педагогов в целях развития, воспитания и обучения детей с различными отклонениями в развитии, взаимодействия детей и воспитателей;</w:t>
      </w:r>
    </w:p>
    <w:p w:rsidR="00000000" w:rsidRDefault="00F62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осуществляет координацию усилий всех участник</w:t>
      </w:r>
      <w:r>
        <w:rPr>
          <w:rFonts w:ascii="Times New Roman CYR" w:hAnsi="Times New Roman CYR" w:cs="Times New Roman CYR"/>
          <w:color w:val="000000"/>
          <w:sz w:val="28"/>
          <w:szCs w:val="28"/>
        </w:rPr>
        <w:t>ов коррекционно-развивающего процесса для обеспечения системного и комплексного подхода к развитию, воспитанию и обучению детей.</w:t>
      </w:r>
    </w:p>
    <w:p w:rsidR="00000000" w:rsidRDefault="00F6218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Профессиональное место психолога в образовательном учреждении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 в образовательном учреждении - явление все еще нов</w:t>
      </w:r>
      <w:r>
        <w:rPr>
          <w:rFonts w:ascii="Times New Roman CYR" w:hAnsi="Times New Roman CYR" w:cs="Times New Roman CYR"/>
          <w:color w:val="000000"/>
          <w:sz w:val="28"/>
          <w:szCs w:val="28"/>
        </w:rPr>
        <w:t>ое и непривычное. Не все педагоги хорошо представляют смысл и содержание работы практического психолога. Взаимное понимание зависит прежде всего от самого психолога, от его профессиональной подготовки и умения профессионально работать, от его терпения, бла</w:t>
      </w:r>
      <w:r>
        <w:rPr>
          <w:rFonts w:ascii="Times New Roman CYR" w:hAnsi="Times New Roman CYR" w:cs="Times New Roman CYR"/>
          <w:color w:val="000000"/>
          <w:sz w:val="28"/>
          <w:szCs w:val="28"/>
        </w:rPr>
        <w:t>гожелательности спокойствия, тактичного отношения ко всем.</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Первый период работы практического психолога можно назвать периодом адаптации: психолог должен адаптироваться к детскому учреждению и сотрудникам, а сотрудники - к психологу. Это относится и к тем </w:t>
      </w:r>
      <w:r>
        <w:rPr>
          <w:rFonts w:ascii="Times New Roman CYR" w:hAnsi="Times New Roman CYR" w:cs="Times New Roman CYR"/>
          <w:color w:val="000000"/>
          <w:sz w:val="28"/>
          <w:szCs w:val="28"/>
        </w:rPr>
        <w:t>случаям, когда психолог, ранее работавший в учреждении и получивший специальное психологическое образование приходит в школу и все равно начинает новую деятельность.</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Здесь будут уместны беседы с администрацией, воспитателями, учителями, детьми, их родителя</w:t>
      </w:r>
      <w:r>
        <w:rPr>
          <w:rFonts w:ascii="Times New Roman CYR" w:hAnsi="Times New Roman CYR" w:cs="Times New Roman CYR"/>
          <w:color w:val="000000"/>
          <w:sz w:val="28"/>
          <w:szCs w:val="28"/>
        </w:rPr>
        <w:t xml:space="preserve">ми, посещение занятий и уроков, заседаний педсоветов, родительских собраний и прочее. Одновременно следует знакомить всех с содержанием, задачами и методами работы практического психолога. Содержательную работу лучше содержать с проблемных детей, классов, </w:t>
      </w:r>
      <w:r>
        <w:rPr>
          <w:rFonts w:ascii="Times New Roman CYR" w:hAnsi="Times New Roman CYR" w:cs="Times New Roman CYR"/>
          <w:color w:val="000000"/>
          <w:sz w:val="28"/>
          <w:szCs w:val="28"/>
        </w:rPr>
        <w:t>ситуаций. Причем выбирать тот возраст детей, тот круг проблем, в которых психолог наиболее компетентен.</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Психологу необходимо знать и уметь все, но ни в коем случае за все сразу браться не надо, даже если на этом настаивает администрация.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самого начала св</w:t>
      </w:r>
      <w:r>
        <w:rPr>
          <w:rFonts w:ascii="Times New Roman CYR" w:hAnsi="Times New Roman CYR" w:cs="Times New Roman CYR"/>
          <w:color w:val="000000"/>
          <w:sz w:val="28"/>
          <w:szCs w:val="28"/>
        </w:rPr>
        <w:t>оей деятельности психологу следует заботиться об оформлении психологического кабинета и о содержании работы в нем. Кабинет - это не прихоть и не роскошь, а необходимый компонент психологической службы в детском учреждении.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 работая в любом детском</w:t>
      </w:r>
      <w:r>
        <w:rPr>
          <w:rFonts w:ascii="Times New Roman CYR" w:hAnsi="Times New Roman CYR" w:cs="Times New Roman CYR"/>
          <w:color w:val="000000"/>
          <w:sz w:val="28"/>
          <w:szCs w:val="28"/>
        </w:rPr>
        <w:t xml:space="preserve"> учебно-воспитательном учреждении, решает основные задачи практической психологии образования.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Определив главным объектом своего внимания ребенка, психолог осуществляет общий контроль за ходом их психического развития на основе представлений о нормативном </w:t>
      </w:r>
      <w:r>
        <w:rPr>
          <w:rFonts w:ascii="Times New Roman CYR" w:hAnsi="Times New Roman CYR" w:cs="Times New Roman CYR"/>
          <w:color w:val="000000"/>
          <w:sz w:val="28"/>
          <w:szCs w:val="28"/>
        </w:rPr>
        <w:t>содержании и периодизации этого процесса. Предметом психологической диагностики является определение психологического статуса ребенка: особенностей развития психических функций, склад его личности, характера, темперамента.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скрининга выделяется «г</w:t>
      </w:r>
      <w:r>
        <w:rPr>
          <w:rFonts w:ascii="Times New Roman CYR" w:hAnsi="Times New Roman CYR" w:cs="Times New Roman CYR"/>
          <w:color w:val="000000"/>
          <w:sz w:val="28"/>
          <w:szCs w:val="28"/>
        </w:rPr>
        <w:t>руппа риска», которая нуждается в особом внимании психолога. В отношении этих детей он использует как общие, так и специальные формы работы (стимулирующая психодиагностика, возрастно-индивидуальное консультирование, телефон доверия, тренинг мотивации дости</w:t>
      </w:r>
      <w:r>
        <w:rPr>
          <w:rFonts w:ascii="Times New Roman CYR" w:hAnsi="Times New Roman CYR" w:cs="Times New Roman CYR"/>
          <w:color w:val="000000"/>
          <w:sz w:val="28"/>
          <w:szCs w:val="28"/>
        </w:rPr>
        <w:t>жения, тренинг причинных схем, тренинг общения и ролевого поведения, игровая коррекция поведения, сеансы психологической гимнастики и психотерапии, психопрофилактические беседы и консультации).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Практический психолог ответственен прежде всего за соблюдение </w:t>
      </w:r>
      <w:r>
        <w:rPr>
          <w:rFonts w:ascii="Times New Roman CYR" w:hAnsi="Times New Roman CYR" w:cs="Times New Roman CYR"/>
          <w:color w:val="000000"/>
          <w:sz w:val="28"/>
          <w:szCs w:val="28"/>
        </w:rPr>
        <w:t>психолого-педагогических условий, наиболее благоприятных для психического и личностного развития каждого ребенка на всех этапах. Он должен способствовать тому, чтобы возрастные особенности детей не просто учитывались, а активно формировались и служили осно</w:t>
      </w:r>
      <w:r>
        <w:rPr>
          <w:rFonts w:ascii="Times New Roman CYR" w:hAnsi="Times New Roman CYR" w:cs="Times New Roman CYR"/>
          <w:color w:val="000000"/>
          <w:sz w:val="28"/>
          <w:szCs w:val="28"/>
        </w:rPr>
        <w:t>вой дальнейшего развития ребенка. Ребенок на каждом возрастном этапе нуждается в особом к себе подходе. Именно полноценное проживание ребенком каждого возрастного периода подготовить его к переходу на следующую возрастную ступень, позволит сформироваться н</w:t>
      </w:r>
      <w:r>
        <w:rPr>
          <w:rFonts w:ascii="Times New Roman CYR" w:hAnsi="Times New Roman CYR" w:cs="Times New Roman CYR"/>
          <w:color w:val="000000"/>
          <w:sz w:val="28"/>
          <w:szCs w:val="28"/>
        </w:rPr>
        <w:t>еобходимым для этого психологическим новообразованиям.</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разработке необходимых для развития ребенка условий следует опираться на обоснованный Л.С. Выготским принцип «зоны ближайшего развития». Использование этого принципа при создании психолого-педагоги</w:t>
      </w:r>
      <w:r>
        <w:rPr>
          <w:rFonts w:ascii="Times New Roman CYR" w:hAnsi="Times New Roman CYR" w:cs="Times New Roman CYR"/>
          <w:color w:val="000000"/>
          <w:sz w:val="28"/>
          <w:szCs w:val="28"/>
        </w:rPr>
        <w:t>ческих программ позволяет проектировать тот уровень развития, которого ребенок может достичь в ближайшее время. Основная сложность претворения этого принципа в практике заключается в том, что «зона ближайшего развития» всех сторон личности и интеллекта реб</w:t>
      </w:r>
      <w:r>
        <w:rPr>
          <w:rFonts w:ascii="Times New Roman CYR" w:hAnsi="Times New Roman CYR" w:cs="Times New Roman CYR"/>
          <w:color w:val="000000"/>
          <w:sz w:val="28"/>
          <w:szCs w:val="28"/>
        </w:rPr>
        <w:t>енка предполагает сотрудничества ребенка и взрослого в совместной деятельности.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Взрослый человек создает «зону ближайшего развития», организуя ведущую деятельность ребенка и сотрудничество в пространстве этой деятельности. В психологической теории и практи</w:t>
      </w:r>
      <w:r>
        <w:rPr>
          <w:rFonts w:ascii="Times New Roman CYR" w:hAnsi="Times New Roman CYR" w:cs="Times New Roman CYR"/>
          <w:color w:val="000000"/>
          <w:sz w:val="28"/>
          <w:szCs w:val="28"/>
        </w:rPr>
        <w:t>ке чётко отработанны содержание, методы и формы организации ведущей деятельности «игре или учебной деятельности».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«Зона ближайшего развития» подростков и старшеклассников предполагает сотрудничество со взрослыми в пространстве проблем самосознания, интелле</w:t>
      </w:r>
      <w:r>
        <w:rPr>
          <w:rFonts w:ascii="Times New Roman CYR" w:hAnsi="Times New Roman CYR" w:cs="Times New Roman CYR"/>
          <w:color w:val="000000"/>
          <w:sz w:val="28"/>
          <w:szCs w:val="28"/>
        </w:rPr>
        <w:t>ктуальной и личностной рефлексии, самоорганизации и саморегуляции. В этот период формируются нравственные ценности, жизненные перспективы, происходит осознание самого себя, своих возможностей, способностей, интересов, стремление ощутить себя и стать взросл</w:t>
      </w:r>
      <w:r>
        <w:rPr>
          <w:rFonts w:ascii="Times New Roman CYR" w:hAnsi="Times New Roman CYR" w:cs="Times New Roman CYR"/>
          <w:color w:val="000000"/>
          <w:sz w:val="28"/>
          <w:szCs w:val="28"/>
        </w:rPr>
        <w:t>ым, тяга к общению со сверстниками, внутри которого оформляются общие взгляды на отношения между людьми, на свое будущее, формируются личностные смыслы жизни.</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Организационные трудности создания «зоны ближайшего развития» подростка и старшеклассника связаны</w:t>
      </w:r>
      <w:r>
        <w:rPr>
          <w:rFonts w:ascii="Times New Roman CYR" w:hAnsi="Times New Roman CYR" w:cs="Times New Roman CYR"/>
          <w:color w:val="000000"/>
          <w:sz w:val="28"/>
          <w:szCs w:val="28"/>
        </w:rPr>
        <w:t xml:space="preserve"> с тем, что ведущая в этом возрасте деятельность не является обязательной не включена в учебно-воспитательные планы школы. Поэтому практически должен предусмотреть определенные формы взаимодействия с детьми (индивидуальные и групповые), помогающие ликвидир</w:t>
      </w:r>
      <w:r>
        <w:rPr>
          <w:rFonts w:ascii="Times New Roman CYR" w:hAnsi="Times New Roman CYR" w:cs="Times New Roman CYR"/>
          <w:color w:val="000000"/>
          <w:sz w:val="28"/>
          <w:szCs w:val="28"/>
        </w:rPr>
        <w:t>овать этот пробел. Но есть и другая трудность. Дл этой работы важен высокий уровень личностной зрелости самого психолога: только высокий профессионализм психолога позволит ему не навязывать ребенку своих взглядов, не стараться воспитать ребенка по своему о</w:t>
      </w:r>
      <w:r>
        <w:rPr>
          <w:rFonts w:ascii="Times New Roman CYR" w:hAnsi="Times New Roman CYR" w:cs="Times New Roman CYR"/>
          <w:color w:val="000000"/>
          <w:sz w:val="28"/>
          <w:szCs w:val="28"/>
        </w:rPr>
        <w:t>бразу и подобию, а способствовать развитию психологических образований, обеспечивающих возникновения и укрепления собственных взглядов, мнений, оценок, переживаний, отношений и стремлений.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содержание работы необходимо включить изучение и развитие способн</w:t>
      </w:r>
      <w:r>
        <w:rPr>
          <w:rFonts w:ascii="Times New Roman CYR" w:hAnsi="Times New Roman CYR" w:cs="Times New Roman CYR"/>
          <w:color w:val="000000"/>
          <w:sz w:val="28"/>
          <w:szCs w:val="28"/>
        </w:rPr>
        <w:t>остей, склонностей, интересов детей с учетом особенностей их возраста и специфики образовательного учреждения.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Особой категорией, с которой приходится сталкиваться психологу являются родители. Анализ школьной практики показывает, что работа с родителями тр</w:t>
      </w:r>
      <w:r>
        <w:rPr>
          <w:rFonts w:ascii="Times New Roman CYR" w:hAnsi="Times New Roman CYR" w:cs="Times New Roman CYR"/>
          <w:color w:val="000000"/>
          <w:sz w:val="28"/>
          <w:szCs w:val="28"/>
        </w:rPr>
        <w:t>ебует кардинальной перестройки. Ее успешность зависит от решения многих задач.</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Изменения психологической установки педагогов и родителей на роль семьи в формировании личности: необходимо вернуть ребенка в семью, возвратить семье роль «домашней академии»,</w:t>
      </w:r>
      <w:r>
        <w:rPr>
          <w:rFonts w:ascii="Times New Roman CYR" w:hAnsi="Times New Roman CYR" w:cs="Times New Roman CYR"/>
          <w:color w:val="000000"/>
          <w:sz w:val="28"/>
          <w:szCs w:val="28"/>
        </w:rPr>
        <w:t xml:space="preserve"> а родителям - функцию главных воспитателей.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Научная диагностика семьи, условий семенного воспитания и потребностей родителей, которая может начинаться с элементарных диагностических анкет и заканчиваться составлением полного портрета семьи как воспитате</w:t>
      </w:r>
      <w:r>
        <w:rPr>
          <w:rFonts w:ascii="Times New Roman CYR" w:hAnsi="Times New Roman CYR" w:cs="Times New Roman CYR"/>
          <w:color w:val="000000"/>
          <w:sz w:val="28"/>
          <w:szCs w:val="28"/>
        </w:rPr>
        <w:t>льного института родителей.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Отключение родителей от традиционного негатива в психолого-педагогической подготовке.</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Широкое использование педагогических возможностей самих родителей. Строя работу с родительским активом, нужно учитывать интересы и возможн</w:t>
      </w:r>
      <w:r>
        <w:rPr>
          <w:rFonts w:ascii="Times New Roman CYR" w:hAnsi="Times New Roman CYR" w:cs="Times New Roman CYR"/>
          <w:color w:val="000000"/>
          <w:sz w:val="28"/>
          <w:szCs w:val="28"/>
        </w:rPr>
        <w:t>ости семьи, формировать общественное мнение родителей, лицо родительского коллектива.</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Организация скорой психолого-педагогической помощи семье. Когда родители приходят на лекции, где говорится о некоем среднем ребенке, полученная информация остается нево</w:t>
      </w:r>
      <w:r>
        <w:rPr>
          <w:rFonts w:ascii="Times New Roman CYR" w:hAnsi="Times New Roman CYR" w:cs="Times New Roman CYR"/>
          <w:color w:val="000000"/>
          <w:sz w:val="28"/>
          <w:szCs w:val="28"/>
        </w:rPr>
        <w:t>стребованной. Если же не получают ответ на конкретный вопрос, которых их волнует сегодня, - это уже работающая психология и педагогика. Данную задачу можно решать через семейные консультации, телефон доверия, выездные формы психологической помощи семье.</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Многие родители плохо воспитывают своих детей не потому, что безграмотны. Они знают, что надо делать, но не знают, как это сделать. Даже на самой хорошей лекции трудно овладеть технологией семенного воспитания. А вот так называемые активные формы развивают</w:t>
      </w:r>
      <w:r>
        <w:rPr>
          <w:rFonts w:ascii="Times New Roman CYR" w:hAnsi="Times New Roman CYR" w:cs="Times New Roman CYR"/>
          <w:color w:val="000000"/>
          <w:sz w:val="28"/>
          <w:szCs w:val="28"/>
        </w:rPr>
        <w:t xml:space="preserve"> практические и педагогические умения, навыки семейного общения, психолого-педагогическую зоркость родителей.</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модели психологической службы важное место занимает работа с администрацией учреждения. Психолог призван помочь руководителям в распознавании си</w:t>
      </w:r>
      <w:r>
        <w:rPr>
          <w:rFonts w:ascii="Times New Roman CYR" w:hAnsi="Times New Roman CYR" w:cs="Times New Roman CYR"/>
          <w:color w:val="000000"/>
          <w:sz w:val="28"/>
          <w:szCs w:val="28"/>
        </w:rPr>
        <w:t>льных и слабых сторон личности, формировании благоприятного психологического микроклимата в коллективе, выборе оптимального стиля управления и деятельности, диагностике педколлектива, правильном подборе, расстановке кадров, разрешении производственных и ме</w:t>
      </w:r>
      <w:r>
        <w:rPr>
          <w:rFonts w:ascii="Times New Roman CYR" w:hAnsi="Times New Roman CYR" w:cs="Times New Roman CYR"/>
          <w:color w:val="000000"/>
          <w:sz w:val="28"/>
          <w:szCs w:val="28"/>
        </w:rPr>
        <w:t>жличностных конфликтов. Помимо этого аспекта управления с помощью психолога могут быть оптимизированы и другие аспекты управленческой деятельности, в частности планирование, анализ практического процесса и т.д.</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Сложная категория, с которой работает психоло</w:t>
      </w:r>
      <w:r>
        <w:rPr>
          <w:rFonts w:ascii="Times New Roman CYR" w:hAnsi="Times New Roman CYR" w:cs="Times New Roman CYR"/>
          <w:color w:val="000000"/>
          <w:sz w:val="28"/>
          <w:szCs w:val="28"/>
        </w:rPr>
        <w:t>г - это педагоги. Они по-разному воспринимают психологическую службу: со стремлением к сотрудничеству, любопытству, безразличием, недоверием. Только высокий уровень компетентности, объективности психолога, практическая направленность и результативность раб</w:t>
      </w:r>
      <w:r>
        <w:rPr>
          <w:rFonts w:ascii="Times New Roman CYR" w:hAnsi="Times New Roman CYR" w:cs="Times New Roman CYR"/>
          <w:color w:val="000000"/>
          <w:sz w:val="28"/>
          <w:szCs w:val="28"/>
        </w:rPr>
        <w:t>оты помогут ему завоевать доверие в коллективе. Изучив особенности того или иного педагога, необходимо дать стимулирующие советы: как, опираясь на сильные стороны своего характера, оптимизировать педагогический труд. Для более точного диагноза психологу пр</w:t>
      </w:r>
      <w:r>
        <w:rPr>
          <w:rFonts w:ascii="Times New Roman CYR" w:hAnsi="Times New Roman CYR" w:cs="Times New Roman CYR"/>
          <w:color w:val="000000"/>
          <w:sz w:val="28"/>
          <w:szCs w:val="28"/>
        </w:rPr>
        <w:t>иходится наблюдать педагога в общении, деятельности. Для этого необходимо анализировать учебно-воспитательный процесс.</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Педагоги очень остро реагируют на оценку их личностных особенностей. Педагог привык оценивать других. Ему очень трудно согласиться с выво</w:t>
      </w:r>
      <w:r>
        <w:rPr>
          <w:rFonts w:ascii="Times New Roman CYR" w:hAnsi="Times New Roman CYR" w:cs="Times New Roman CYR"/>
          <w:color w:val="000000"/>
          <w:sz w:val="28"/>
          <w:szCs w:val="28"/>
        </w:rPr>
        <w:t xml:space="preserve">дами о том, что неблагоприятное развитие педагогической ситуации предопределено его собственными слабостями или недостатками. Кроме того, большинство педагогов имеют высокую личностную тревожность, в силу которой склонны гиперболизировать, драматизировать </w:t>
      </w:r>
      <w:r>
        <w:rPr>
          <w:rFonts w:ascii="Times New Roman CYR" w:hAnsi="Times New Roman CYR" w:cs="Times New Roman CYR"/>
          <w:color w:val="000000"/>
          <w:sz w:val="28"/>
          <w:szCs w:val="28"/>
        </w:rPr>
        <w:t>события, не принимая или полностью отрицая выводы психологов.</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Предвидя эти сложности, психолог может использовать методики самооценки и групповой динамики, характерные для ситуаций социально-психологического тренинга, коллективные мысли деятельности и орга</w:t>
      </w:r>
      <w:r>
        <w:rPr>
          <w:rFonts w:ascii="Times New Roman CYR" w:hAnsi="Times New Roman CYR" w:cs="Times New Roman CYR"/>
          <w:color w:val="000000"/>
          <w:sz w:val="28"/>
          <w:szCs w:val="28"/>
        </w:rPr>
        <w:t>низационно - деятельностных игр. В данных ситуациях сам психолог воздерживается от опеки педагогов, там действует принцип отраженной субъективности, психологу приходится видеть себя глазами другого и целой группы.</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Хорошее взаимопонимание и сотрудничество п</w:t>
      </w:r>
      <w:r>
        <w:rPr>
          <w:rFonts w:ascii="Times New Roman CYR" w:hAnsi="Times New Roman CYR" w:cs="Times New Roman CYR"/>
          <w:color w:val="000000"/>
          <w:sz w:val="28"/>
          <w:szCs w:val="28"/>
        </w:rPr>
        <w:t>сихолога с учителями класса всегда способствует оптимизации контактов с детьми, их родителями. Трудно предположить, что психолог, которому отказано в доверии педагогами либо кем-то другим, будет нормально работать с остальными, так как образовательное учре</w:t>
      </w:r>
      <w:r>
        <w:rPr>
          <w:rFonts w:ascii="Times New Roman CYR" w:hAnsi="Times New Roman CYR" w:cs="Times New Roman CYR"/>
          <w:color w:val="000000"/>
          <w:sz w:val="28"/>
          <w:szCs w:val="28"/>
        </w:rPr>
        <w:t xml:space="preserve">ждение </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это единый социальный организм, единое образовательное пространство.</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Средства деятельности школьного психолога - это способы, с помощью которых он может решать свои задачи. Если эти задачи возникают в процессе индивидуального подхода, реализуемого</w:t>
      </w:r>
      <w:r>
        <w:rPr>
          <w:rFonts w:ascii="Times New Roman CYR" w:hAnsi="Times New Roman CYR" w:cs="Times New Roman CYR"/>
          <w:color w:val="000000"/>
          <w:sz w:val="28"/>
          <w:szCs w:val="28"/>
        </w:rPr>
        <w:t xml:space="preserve"> психологом, то и средства работы с ребёнком будут обусловлены необходимостью воздействовать на него. Это и установление доверительных отношений с ребёнком, и диагностика его индивидуально - психологических особенностей, и построение адекватного «образа ре</w:t>
      </w:r>
      <w:r>
        <w:rPr>
          <w:rFonts w:ascii="Times New Roman CYR" w:hAnsi="Times New Roman CYR" w:cs="Times New Roman CYR"/>
          <w:color w:val="000000"/>
          <w:sz w:val="28"/>
          <w:szCs w:val="28"/>
        </w:rPr>
        <w:t>бёнка», и «вклады» психолога в данный образ. Если же задачи порождаются в ходе анализа совместной деятельности, осуществляемой в школе, то и характер меняется. В этом случае психолог должен вычленить мотивы и цели совместной деятельности, условия её оптима</w:t>
      </w:r>
      <w:r>
        <w:rPr>
          <w:rFonts w:ascii="Times New Roman CYR" w:hAnsi="Times New Roman CYR" w:cs="Times New Roman CYR"/>
          <w:color w:val="000000"/>
          <w:sz w:val="28"/>
          <w:szCs w:val="28"/>
        </w:rPr>
        <w:t>льного функционирования, место и роль в неё участника, с которым он имеет дело в конкретный момент времени. И индивидуальный и деятельностный подходы не могут противопоставляться, а должны дополнять друг друга.</w:t>
      </w:r>
    </w:p>
    <w:p w:rsidR="00000000" w:rsidRDefault="00F6218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Забота о психологическом здоров</w:t>
      </w:r>
      <w:r>
        <w:rPr>
          <w:rFonts w:ascii="Times New Roman CYR" w:hAnsi="Times New Roman CYR" w:cs="Times New Roman CYR"/>
          <w:color w:val="000000"/>
          <w:sz w:val="28"/>
          <w:szCs w:val="28"/>
        </w:rPr>
        <w:t>ье включает в себя внимание к внутреннему миру ребенка, к его чувствам и переживаниям, увлечениям и интересам, способностям и знаниям, его отношению к себе, сверстникам, к окружающему миру, происходящим семейным и общественным событиям, к жизни как таковой</w:t>
      </w:r>
      <w:r>
        <w:rPr>
          <w:rFonts w:ascii="Times New Roman CYR" w:hAnsi="Times New Roman CYR" w:cs="Times New Roman CYR"/>
          <w:color w:val="000000"/>
          <w:sz w:val="28"/>
          <w:szCs w:val="28"/>
        </w:rPr>
        <w:t>.</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Взрослым следует помочь ребенку овладеть средствами самопонимания, самопринятия и саморазвития в контексте гуманистического взаимодействия с окружающими его людьми и в условиях культурных, социальных, экономических и экологических реальностей окружающего</w:t>
      </w:r>
      <w:r>
        <w:rPr>
          <w:rFonts w:ascii="Times New Roman CYR" w:hAnsi="Times New Roman CYR" w:cs="Times New Roman CYR"/>
          <w:color w:val="000000"/>
          <w:sz w:val="28"/>
          <w:szCs w:val="28"/>
        </w:rPr>
        <w:t xml:space="preserve"> мира, помочь ребенку увидеть красоту и сложность этого мира, научить радоваться жизни как таковой, стать хозяином самого себя.</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6218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F6218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Асмолов А.Г. Психология личности: Принципы общепсихологического</w:t>
      </w:r>
    </w:p>
    <w:p w:rsidR="00000000" w:rsidRDefault="00F62181">
      <w:pPr>
        <w:widowControl w:val="0"/>
        <w:autoSpaceDE w:val="0"/>
        <w:autoSpaceDN w:val="0"/>
        <w:adjustRightInd w:val="0"/>
        <w:spacing w:after="0" w:line="360" w:lineRule="auto"/>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анализа. М., 1990.</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Положение о психо</w:t>
      </w:r>
      <w:r>
        <w:rPr>
          <w:rFonts w:ascii="Times New Roman CYR" w:hAnsi="Times New Roman CYR" w:cs="Times New Roman CYR"/>
          <w:color w:val="000000"/>
          <w:sz w:val="28"/>
          <w:szCs w:val="28"/>
        </w:rPr>
        <w:t>логической службе в системе народного образования // Вопр. психол. 1991. №1. С. 182 - 185.</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Быков П.В., Шульга Т.И. Психологическая служба в учреждениях социально-педагогической поддержки детей и подростков: Учеб. пособие. М., 2001.</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Видра Д. Помощь разв</w:t>
      </w:r>
      <w:r>
        <w:rPr>
          <w:rFonts w:ascii="Times New Roman CYR" w:hAnsi="Times New Roman CYR" w:cs="Times New Roman CYR"/>
          <w:color w:val="000000"/>
          <w:sz w:val="28"/>
          <w:szCs w:val="28"/>
        </w:rPr>
        <w:t>еденным родителям и их детям: от трагедии к надежде. М, 2000. 224 с.</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Вильчинская Т.П. Психологические проблемы дезадаптации детей младшего школьного возраста. М., 2000.</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Возможности практической психологии в образовании. Вып. 2 / Под ред. Н.В. Пилипко. </w:t>
      </w:r>
      <w:r>
        <w:rPr>
          <w:rFonts w:ascii="Times New Roman CYR" w:hAnsi="Times New Roman CYR" w:cs="Times New Roman CYR"/>
          <w:color w:val="000000"/>
          <w:sz w:val="28"/>
          <w:szCs w:val="28"/>
        </w:rPr>
        <w:t>М., 2000.</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Гильбух Ю.З. Учитель и психологическая служба школы. Киев, 1993.</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Детская практическая психология: Метод, разраб. / Сост. Ю.А. Афонь-кина. Мурманск, 2000. 30 с.</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Детская практическая психология: Учебник / Под ред. Т.Д. Марцинковской. М., 2001</w:t>
      </w:r>
      <w:r>
        <w:rPr>
          <w:rFonts w:ascii="Times New Roman CYR" w:hAnsi="Times New Roman CYR" w:cs="Times New Roman CYR"/>
          <w:color w:val="000000"/>
          <w:sz w:val="28"/>
          <w:szCs w:val="28"/>
        </w:rPr>
        <w:t>. 255 с.</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Клюева Н.В. Технология работы психолога с учителем. М., 2000.</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Красило А.И., Новгородцев А.П. Статус психолога и проблемы его адаптации в учебном заведении. М., 1995.</w:t>
      </w:r>
    </w:p>
    <w:p w:rsidR="00000000"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Маликова В.А. Теория и практика профессионального взаимодействия психолога </w:t>
      </w:r>
      <w:r>
        <w:rPr>
          <w:rFonts w:ascii="Times New Roman CYR" w:hAnsi="Times New Roman CYR" w:cs="Times New Roman CYR"/>
          <w:color w:val="000000"/>
          <w:sz w:val="28"/>
          <w:szCs w:val="28"/>
        </w:rPr>
        <w:t>и педагога. Монография. Оренбург, 1999.</w:t>
      </w:r>
    </w:p>
    <w:p w:rsidR="00F62181" w:rsidRDefault="00F6218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Овчарова Р.В. Технологии практического психолога образования: Учеб. пособие. М., 2000.</w:t>
      </w:r>
    </w:p>
    <w:sectPr w:rsidR="00F621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85"/>
    <w:rsid w:val="00AA1185"/>
    <w:rsid w:val="00F6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77410D-13D4-4188-9816-5084090E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4413</Words>
  <Characters>25156</Characters>
  <Application>Microsoft Office Word</Application>
  <DocSecurity>0</DocSecurity>
  <Lines>209</Lines>
  <Paragraphs>59</Paragraphs>
  <ScaleCrop>false</ScaleCrop>
  <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2024-08-03T20:50:00Z</dcterms:created>
  <dcterms:modified xsi:type="dcterms:W3CDTF">2024-08-03T20:50:00Z</dcterms:modified>
</cp:coreProperties>
</file>