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Вікові особливості розвитку особистості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 Вікові періоди розвитку особистості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особистість психічний віковий дорослішання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Вікова періодизація є умовним поділом цілісного життєвого циклу на вікові періоди, що вимірюються роками. Відомо, що р</w:t>
      </w:r>
      <w:r>
        <w:rPr>
          <w:rFonts w:ascii="Times New Roman CYR" w:hAnsi="Times New Roman CYR" w:cs="Times New Roman CYR"/>
          <w:sz w:val="28"/>
          <w:szCs w:val="28"/>
          <w:lang w:val="uk-UA"/>
        </w:rPr>
        <w:t>озвиток дитини відбувається за кілька періодів, які послідовно змінюють один одного. Цей процес є обов'язковим і передбачуваним. Оскільки не можна молодшого школяра повернути до дошкільного рівня розвитку, але можна передбачити, яким він стане у підлітково</w:t>
      </w:r>
      <w:r>
        <w:rPr>
          <w:rFonts w:ascii="Times New Roman CYR" w:hAnsi="Times New Roman CYR" w:cs="Times New Roman CYR"/>
          <w:sz w:val="28"/>
          <w:szCs w:val="28"/>
          <w:lang w:val="uk-UA"/>
        </w:rPr>
        <w:t>му віці.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Віковий період - відрізок життя індивіда, який досягає певного ступеня розвитку і має характерні, відносно стійкі якісні особливості.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межах періоду відбуваються кількісні та якісні зміни психіки, що дає змогу виділити певні стадії, які послідовн</w:t>
      </w:r>
      <w:r>
        <w:rPr>
          <w:rFonts w:ascii="Times New Roman CYR" w:hAnsi="Times New Roman CYR" w:cs="Times New Roman CYR"/>
          <w:sz w:val="28"/>
          <w:szCs w:val="28"/>
          <w:lang w:val="uk-UA"/>
        </w:rPr>
        <w:t>о змінюють одна одну. Тобто розвиток психіки людини має періодичний і стадійний характер. У межах стадій розрізняють менші часові відрізки розвитку - фази (наприклад, у періоді раннього дитинства виділяється стадія немовляти, а в межах цієї стадії - фаза н</w:t>
      </w:r>
      <w:r>
        <w:rPr>
          <w:rFonts w:ascii="Times New Roman CYR" w:hAnsi="Times New Roman CYR" w:cs="Times New Roman CYR"/>
          <w:sz w:val="28"/>
          <w:szCs w:val="28"/>
          <w:lang w:val="uk-UA"/>
        </w:rPr>
        <w:t>овонародженості).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періодів, стадій, фаз психічного розвитку особистості необхідне для створення оптимальної системи навчання й виховання, використання в повному обсязі можливостей дитини на кожному віковому етапі. Критеріями їх визначення є сист</w:t>
      </w:r>
      <w:r>
        <w:rPr>
          <w:rFonts w:ascii="Times New Roman CYR" w:hAnsi="Times New Roman CYR" w:cs="Times New Roman CYR"/>
          <w:sz w:val="28"/>
          <w:szCs w:val="28"/>
          <w:lang w:val="uk-UA"/>
        </w:rPr>
        <w:t>емні суттєві якісні ознаки - психічні й соціальні зміни на певному етапі життя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Важливе значення має розуміння зв'язку між періодами і стадіями розвитку, оскільки набуті знання і навички на попередній стадії переходять у наступну і використовуються </w:t>
      </w:r>
      <w:r>
        <w:rPr>
          <w:rFonts w:ascii="Times New Roman CYR" w:hAnsi="Times New Roman CYR" w:cs="Times New Roman CYR"/>
          <w:sz w:val="28"/>
          <w:szCs w:val="28"/>
          <w:lang w:val="uk-UA"/>
        </w:rPr>
        <w:t>в нових, складніших взаємовідносинах особистості із суспільним середовищем.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Здавна педагоги і психологи намагалися вирішити проблему визначення вікових періодів розвитку особистості. Зокрема, грецький філософ Арістотель (IV ст. до н.е.) зробив першу спробу</w:t>
      </w:r>
      <w:r>
        <w:rPr>
          <w:rFonts w:ascii="Times New Roman CYR" w:hAnsi="Times New Roman CYR" w:cs="Times New Roman CYR"/>
          <w:sz w:val="28"/>
          <w:szCs w:val="28"/>
          <w:lang w:val="uk-UA"/>
        </w:rPr>
        <w:t xml:space="preserve"> визначити основні етапи розвитку людської </w:t>
      </w:r>
      <w:r>
        <w:rPr>
          <w:rFonts w:ascii="Times New Roman CYR" w:hAnsi="Times New Roman CYR" w:cs="Times New Roman CYR"/>
          <w:sz w:val="28"/>
          <w:szCs w:val="28"/>
          <w:lang w:val="uk-UA"/>
        </w:rPr>
        <w:lastRenderedPageBreak/>
        <w:t>психіки, вбачаючи в них повторення етапів родової еволюції органічного світу. Він розглядав цей процес як матеріалізацію природних можливостей, які згодом перетворюються на реальність і поєднують людину із зовнішн</w:t>
      </w:r>
      <w:r>
        <w:rPr>
          <w:rFonts w:ascii="Times New Roman CYR" w:hAnsi="Times New Roman CYR" w:cs="Times New Roman CYR"/>
          <w:sz w:val="28"/>
          <w:szCs w:val="28"/>
          <w:lang w:val="uk-UA"/>
        </w:rPr>
        <w:t>ім світом. Арістотель розділив розвиток дитини на три періоди (по сім років кожен) назвавши їх відповідно: рослинний, тваринний, розумний.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впливом суспільних вимог до навчання й виховання молодого покоління визначний чеський педагог Ян-Амос Коменський </w:t>
      </w:r>
      <w:r>
        <w:rPr>
          <w:rFonts w:ascii="Times New Roman CYR" w:hAnsi="Times New Roman CYR" w:cs="Times New Roman CYR"/>
          <w:sz w:val="28"/>
          <w:szCs w:val="28"/>
          <w:lang w:val="uk-UA"/>
        </w:rPr>
        <w:t>(1592-1670) обґрунтував принцип “природовідповідності” процесу навчання, обстоював потребу вивчати природу дітей і молоді, їх вікові особливості, зважати на них під час визначення змісту і методів шкільного навчання. Своє розуміння вікових особливостей пси</w:t>
      </w:r>
      <w:r>
        <w:rPr>
          <w:rFonts w:ascii="Times New Roman CYR" w:hAnsi="Times New Roman CYR" w:cs="Times New Roman CYR"/>
          <w:sz w:val="28"/>
          <w:szCs w:val="28"/>
          <w:lang w:val="uk-UA"/>
        </w:rPr>
        <w:t>хічного розвитку дітей він застосував під час вироблення теорії навчання. Його вікова періодизація складається з чотирьох етапів (по шість років кожен): дитинство, отроцтво, юність, змужнілість. В основі її - особливості розвитку і виховання дітей відповід</w:t>
      </w:r>
      <w:r>
        <w:rPr>
          <w:rFonts w:ascii="Times New Roman CYR" w:hAnsi="Times New Roman CYR" w:cs="Times New Roman CYR"/>
          <w:sz w:val="28"/>
          <w:szCs w:val="28"/>
          <w:lang w:val="uk-UA"/>
        </w:rPr>
        <w:t>но до періодів шкільного навчання.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сучасному етапі розвитку педагогіки існують різні підходи до визначення вікової періодизації: за психолого-педагогічними критеріями, що враховують характерні для кожного віку рівень розвитку, зміст і форми навчання й в</w:t>
      </w:r>
      <w:r>
        <w:rPr>
          <w:rFonts w:ascii="Times New Roman CYR" w:hAnsi="Times New Roman CYR" w:cs="Times New Roman CYR"/>
          <w:sz w:val="28"/>
          <w:szCs w:val="28"/>
          <w:lang w:val="uk-UA"/>
        </w:rPr>
        <w:t>иховання, основну діяльність, відповідний їй рівень свідомості й самосвідомості особистості. Природною основою вікових особливостей розвитку є анатомо-фізіологічне дозрівання організму, його органів, центральної нервової системи, залоз внутрішньої секреції</w:t>
      </w:r>
      <w:r>
        <w:rPr>
          <w:rFonts w:ascii="Times New Roman CYR" w:hAnsi="Times New Roman CYR" w:cs="Times New Roman CYR"/>
          <w:sz w:val="28"/>
          <w:szCs w:val="28"/>
          <w:lang w:val="uk-UA"/>
        </w:rPr>
        <w:t>.</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Цілком обґрунтованою вважається вікова періодизація В. Крутецького: новонароджений (до 10 днів); немовля (до року); ранній дитячий вік (1-3 роки); переддошкільний період (3-5 років); дошкільний (5-6(7) років); молодший шкільний (6(7)-11); підлітковий</w:t>
      </w:r>
      <w:r>
        <w:rPr>
          <w:rFonts w:ascii="Times New Roman CYR" w:hAnsi="Times New Roman CYR" w:cs="Times New Roman CYR"/>
          <w:sz w:val="28"/>
          <w:szCs w:val="28"/>
          <w:lang w:val="uk-UA"/>
        </w:rPr>
        <w:t xml:space="preserve"> (11 - 15 років); вік старшокласників (15-18 років).Перехід від попереднього періоду до наступного часто має кризовий характер.</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Вікова криза - нетривалий за часом (до 1 року) період розвитку людини, що характеризується бурхливими психологічними змінами.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w:t>
      </w:r>
      <w:r>
        <w:rPr>
          <w:rFonts w:ascii="Times New Roman CYR" w:hAnsi="Times New Roman CYR" w:cs="Times New Roman CYR"/>
          <w:sz w:val="28"/>
          <w:szCs w:val="28"/>
          <w:lang w:val="uk-UA"/>
        </w:rPr>
        <w:t>изи проявляються в негативних симптомах поведінки, фактах важкої виховуваності, тимчасового зниження навчальної працездатності, маючи не тільки негативне, а й позитивне значення у розвитку особистості. У дитячому віці виділяють: кризу першого року життя, к</w:t>
      </w:r>
      <w:r>
        <w:rPr>
          <w:rFonts w:ascii="Times New Roman CYR" w:hAnsi="Times New Roman CYR" w:cs="Times New Roman CYR"/>
          <w:sz w:val="28"/>
          <w:szCs w:val="28"/>
          <w:lang w:val="uk-UA"/>
        </w:rPr>
        <w:t>ризу трьох років, кризу 6-7 років, підліткову кризу (10-11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Внаслідок багатьох причин розвиток дошкільнят, дітей шкільного віку відбувається по-різному, тому особистість кожної дитини поряд із загальними, типовими для певного віку має також індивіду</w:t>
      </w:r>
      <w:r>
        <w:rPr>
          <w:rFonts w:ascii="Times New Roman CYR" w:hAnsi="Times New Roman CYR" w:cs="Times New Roman CYR"/>
          <w:sz w:val="28"/>
          <w:szCs w:val="28"/>
          <w:lang w:val="uk-UA"/>
        </w:rPr>
        <w:t>альні риси. Здебільшого від них залежить ефективність виховних впливів. Тому вихователеві та педагогові важливо знати риси, якості кожної дитини на певному етапі розвитку. Знаючи причини появи у дитини нових рис або якостей, педагог ефективніше вирішуватим</w:t>
      </w:r>
      <w:r>
        <w:rPr>
          <w:rFonts w:ascii="Times New Roman CYR" w:hAnsi="Times New Roman CYR" w:cs="Times New Roman CYR"/>
          <w:sz w:val="28"/>
          <w:szCs w:val="28"/>
          <w:lang w:val="uk-UA"/>
        </w:rPr>
        <w:t>е конкретні виховні завдання.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 з'ясували, що для розвитку психічних процесів дитини найсприятливішими є певні вікові періоди - сензитпивні (підвищеної чутливості) періоди розвитку. Якщо такий період минув або ще не настав, виховні впливи, здійснюв</w:t>
      </w:r>
      <w:r>
        <w:rPr>
          <w:rFonts w:ascii="Times New Roman CYR" w:hAnsi="Times New Roman CYR" w:cs="Times New Roman CYR"/>
          <w:sz w:val="28"/>
          <w:szCs w:val="28"/>
          <w:lang w:val="uk-UA"/>
        </w:rPr>
        <w:t>ані без урахування цього, будуть неефективними, а то й шкідливими для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глибокі знання загальних закономірностей психічного розвитку дитини, чинників, що сприяють формуванню її особистості на різних вікових етапах, дають змогу вихователеві опти</w:t>
      </w:r>
      <w:r>
        <w:rPr>
          <w:rFonts w:ascii="Times New Roman CYR" w:hAnsi="Times New Roman CYR" w:cs="Times New Roman CYR"/>
          <w:sz w:val="28"/>
          <w:szCs w:val="28"/>
          <w:lang w:val="uk-UA"/>
        </w:rPr>
        <w:t>мізувати навчально-виховний процес.</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Вікова періодизація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Психічний розвиток людини проходить ряд періодів, послідовна зміна яких необоротна й передбачувана. Кожен період (вік) - своєрідний ступінь психічного розвитку з притаманними йому відносно стійким</w:t>
      </w:r>
      <w:r>
        <w:rPr>
          <w:rFonts w:ascii="Times New Roman CYR" w:hAnsi="Times New Roman CYR" w:cs="Times New Roman CYR"/>
          <w:sz w:val="28"/>
          <w:szCs w:val="28"/>
          <w:lang w:val="uk-UA"/>
        </w:rPr>
        <w:t>и якісними особливостями.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вікові психологічні особливості зумовлені конкретно-історичними умовами розвитку, спадковістю, певною мірою - характером виховання, особливостями діяльності та стосунків з іншими людьми, що впливає передусім на специфік</w:t>
      </w:r>
      <w:r>
        <w:rPr>
          <w:rFonts w:ascii="Times New Roman CYR" w:hAnsi="Times New Roman CYR" w:cs="Times New Roman CYR"/>
          <w:sz w:val="28"/>
          <w:szCs w:val="28"/>
          <w:lang w:val="uk-UA"/>
        </w:rPr>
        <w:t>у переходу від одного вікового періоду до іншого. Власне тому, що навчання й виховання організовує діяльність дітей поетапно, керує нею на основі накопиченого досвіду, прагнучи враховувати наявні психофізіологічні можливості, періоди психічного розвитку ди</w:t>
      </w:r>
      <w:r>
        <w:rPr>
          <w:rFonts w:ascii="Times New Roman CYR" w:hAnsi="Times New Roman CYR" w:cs="Times New Roman CYR"/>
          <w:sz w:val="28"/>
          <w:szCs w:val="28"/>
          <w:lang w:val="uk-UA"/>
        </w:rPr>
        <w:t>тини виявляються тісно пов'язаними із ступенями навчання й виховання.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Критеріями визначення основних періодів індивідуального психічного розвитку повинні бути якісні й суттєві ознаки, взяті в їх системному зв'язку, що виявляє характерні для кожного віку ці</w:t>
      </w:r>
      <w:r>
        <w:rPr>
          <w:rFonts w:ascii="Times New Roman CYR" w:hAnsi="Times New Roman CYR" w:cs="Times New Roman CYR"/>
          <w:sz w:val="28"/>
          <w:szCs w:val="28"/>
          <w:lang w:val="uk-UA"/>
        </w:rPr>
        <w:t>лісні новоутворення. Такими є ті психічні й соціальні зміни в житті дитини, які визначають її свідомість і діяльність, ставлення до середовища, увесь хід розвитку на даному етапі (Л.С. Виготський).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вітчизняній психології прийнято визначати основні період</w:t>
      </w:r>
      <w:r>
        <w:rPr>
          <w:rFonts w:ascii="Times New Roman CYR" w:hAnsi="Times New Roman CYR" w:cs="Times New Roman CYR"/>
          <w:sz w:val="28"/>
          <w:szCs w:val="28"/>
          <w:lang w:val="uk-UA"/>
        </w:rPr>
        <w:t>и психічного розвитку підростаючого покоління за психолого-педагогічними критеріями, що включають характерну для кожного віку соціальну ситуацію розвитку, передусім зміст і форми навчання й виховання, провідну діяльність у її співвідношенні з іншими видами</w:t>
      </w:r>
      <w:r>
        <w:rPr>
          <w:rFonts w:ascii="Times New Roman CYR" w:hAnsi="Times New Roman CYR" w:cs="Times New Roman CYR"/>
          <w:sz w:val="28"/>
          <w:szCs w:val="28"/>
          <w:lang w:val="uk-UA"/>
        </w:rPr>
        <w:t xml:space="preserve"> діяльності, відповідний рівень розвитку свідомості й самосвідомості особистості (центральне вікове новоутворення).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Такими періодами є: ранній (від народження до трьох років) і дошкільний (з трьох до семи) вік; молодший шкільний вік (з семи до десяти років</w:t>
      </w:r>
      <w:r>
        <w:rPr>
          <w:rFonts w:ascii="Times New Roman CYR" w:hAnsi="Times New Roman CYR" w:cs="Times New Roman CYR"/>
          <w:sz w:val="28"/>
          <w:szCs w:val="28"/>
          <w:lang w:val="uk-UA"/>
        </w:rPr>
        <w:t>); середній шкільний, або підлітковий вік (із десяти років до п'ятнадцяти); старший шкільний, або ж юнацький вік (із п'ятнадцяти років і до досягнення зрілості). У кожному періоді виділяють стадії й фази, що не мають однозначних назв.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Кожному періоду відпо</w:t>
      </w:r>
      <w:r>
        <w:rPr>
          <w:rFonts w:ascii="Times New Roman CYR" w:hAnsi="Times New Roman CYR" w:cs="Times New Roman CYR"/>
          <w:sz w:val="28"/>
          <w:szCs w:val="28"/>
          <w:lang w:val="uk-UA"/>
        </w:rPr>
        <w:t>відають також характерні особливості фізичного розвитку індивіда.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Уперше своєрідну вікову періодизацію особистості запропонував Платон (охоплює життєвий цикл розвитку людини від народження до смерті). У ній розкривається зміст виховання та діяльності особи</w:t>
      </w:r>
      <w:r>
        <w:rPr>
          <w:rFonts w:ascii="Times New Roman CYR" w:hAnsi="Times New Roman CYR" w:cs="Times New Roman CYR"/>
          <w:sz w:val="28"/>
          <w:szCs w:val="28"/>
          <w:lang w:val="uk-UA"/>
        </w:rPr>
        <w:t>стості на кожному з вікових періодів.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Видатний чеський педагог Я. А. Коменський розробив чітку для свого часу вікову періодизацію і систему шкіл. Він намітив чотири ступені в системі народної освіти (дитинство, отроцтво, юність, змужнілість), кожний з яких</w:t>
      </w:r>
      <w:r>
        <w:rPr>
          <w:rFonts w:ascii="Times New Roman CYR" w:hAnsi="Times New Roman CYR" w:cs="Times New Roman CYR"/>
          <w:sz w:val="28"/>
          <w:szCs w:val="28"/>
          <w:lang w:val="uk-UA"/>
        </w:rPr>
        <w:t xml:space="preserve"> був розрахований на шість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Нині у шкільній практиці утвердилася емпірична класифікація, пов'язана з розвитком школи і дошкільних закладів.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педагогіці шкільний вік поділяють на: молодший (6-7 - 11-12 років); середній, або підлітковий (12-15 років);</w:t>
      </w:r>
      <w:r>
        <w:rPr>
          <w:rFonts w:ascii="Times New Roman CYR" w:hAnsi="Times New Roman CYR" w:cs="Times New Roman CYR"/>
          <w:sz w:val="28"/>
          <w:szCs w:val="28"/>
          <w:lang w:val="uk-UA"/>
        </w:rPr>
        <w:t xml:space="preserve"> старший, або юнацький (15- 18 років). Межі вікових періодів відносно рухомі, тому що природний потенціал дітей і виховний вплив на них різні. Кожній віковій групі властиві певні анатомо-фізіологічні, психічні та соціальні ознаки, які називають віковими ос</w:t>
      </w:r>
      <w:r>
        <w:rPr>
          <w:rFonts w:ascii="Times New Roman CYR" w:hAnsi="Times New Roman CYR" w:cs="Times New Roman CYR"/>
          <w:sz w:val="28"/>
          <w:szCs w:val="28"/>
          <w:lang w:val="uk-UA"/>
        </w:rPr>
        <w:t>обливостями.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Важливими показниками готовності дитини до навчання є навички до розумових зусиль, зосередженість у роботі, вміння слухати вчителя і виконувати його завдання. Пізнавальна діяльність відбувається переважно в процесі навча</w:t>
      </w:r>
      <w:r>
        <w:rPr>
          <w:rFonts w:ascii="Times New Roman CYR" w:hAnsi="Times New Roman CYR" w:cs="Times New Roman CYR"/>
          <w:sz w:val="28"/>
          <w:szCs w:val="28"/>
          <w:lang w:val="uk-UA"/>
        </w:rPr>
        <w:t>ння, пам'ять наочно-образна, мислення розвивається від емоційно-образного до образно-логічного.</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вік. Позначений бурхливим ростом і розвитком організму. Нові переживання вносить у життя підлітка статеве дозрівання, хоча воно й не є визначальним.</w:t>
      </w:r>
      <w:r>
        <w:rPr>
          <w:rFonts w:ascii="Times New Roman CYR" w:hAnsi="Times New Roman CYR" w:cs="Times New Roman CYR"/>
          <w:sz w:val="28"/>
          <w:szCs w:val="28"/>
          <w:lang w:val="uk-UA"/>
        </w:rPr>
        <w:t xml:space="preserve"> Сприймання перебуває у стадії становлення, тому якість його різна. Поліпшується продуктивність пам'яті. Для підлітка характерна розпорошеність інтересів. Значну роль у його житті відіграють різні форми спілкування, посилюється прагнення дружити. Підлітков</w:t>
      </w:r>
      <w:r>
        <w:rPr>
          <w:rFonts w:ascii="Times New Roman CYR" w:hAnsi="Times New Roman CYR" w:cs="Times New Roman CYR"/>
          <w:sz w:val="28"/>
          <w:szCs w:val="28"/>
          <w:lang w:val="uk-UA"/>
        </w:rPr>
        <w:t>ий період потребує певної диференціації в організації життя хлопців і дівчат. Наприкінці цього періоду перед учнями реально постає завдання вибору професії.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Юнацький вік. Це період формування світогляду, самосвідомості, характеру і життєвого самовизначення</w:t>
      </w:r>
      <w:r>
        <w:rPr>
          <w:rFonts w:ascii="Times New Roman CYR" w:hAnsi="Times New Roman CYR" w:cs="Times New Roman CYR"/>
          <w:sz w:val="28"/>
          <w:szCs w:val="28"/>
          <w:lang w:val="uk-UA"/>
        </w:rPr>
        <w:t>, якому сприяє пізнавальна діяльність. Пам'ять старшокласника стає зрілішою. Мислення здатне абстрагувати і узагальнювати навчальний матеріал. Мовлення збагачується науковими термінами, увиразнюється і конкретизується. Вперше старшокласники переживають поч</w:t>
      </w:r>
      <w:r>
        <w:rPr>
          <w:rFonts w:ascii="Times New Roman CYR" w:hAnsi="Times New Roman CYR" w:cs="Times New Roman CYR"/>
          <w:sz w:val="28"/>
          <w:szCs w:val="28"/>
          <w:lang w:val="uk-UA"/>
        </w:rPr>
        <w:t>уття кохання. В них формуються стійкі професійні інтереси. Прагнення до самовиховання стає рисою особистості.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Всередині кожної вікової групи існують значні відмінності, що залежать .від природних задатків, умов життя і виховання дитини, їх називають індиві</w:t>
      </w:r>
      <w:r>
        <w:rPr>
          <w:rFonts w:ascii="Times New Roman CYR" w:hAnsi="Times New Roman CYR" w:cs="Times New Roman CYR"/>
          <w:sz w:val="28"/>
          <w:szCs w:val="28"/>
          <w:lang w:val="uk-UA"/>
        </w:rPr>
        <w:t>дуальними особливостями (темперамент, характер, здібності та ін.).</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розвитку дитини провідна роль належить дорослим. Дитина є соціальною істотою. Потреба у співробітництві з дорослими виникає ще в ранньому дитинстві, коли дорослий цілком забезпечує усі жи</w:t>
      </w:r>
      <w:r>
        <w:rPr>
          <w:rFonts w:ascii="Times New Roman CYR" w:hAnsi="Times New Roman CYR" w:cs="Times New Roman CYR"/>
          <w:sz w:val="28"/>
          <w:szCs w:val="28"/>
          <w:lang w:val="uk-UA"/>
        </w:rPr>
        <w:t>ттєві потреби дитини. Він вводить її у навколишній світ, задовольняє одну з головних потреб психічного розвитку - появу нових вражень, передає виховні функції спеціально організованим структурам (дитячий садок, школа, засоби масової інформації), порушує гл</w:t>
      </w:r>
      <w:r>
        <w:rPr>
          <w:rFonts w:ascii="Times New Roman CYR" w:hAnsi="Times New Roman CYR" w:cs="Times New Roman CYR"/>
          <w:sz w:val="28"/>
          <w:szCs w:val="28"/>
          <w:lang w:val="uk-UA"/>
        </w:rPr>
        <w:t>ибинні зв'язки дорослого світу і світу дітей, поглиблює розрив між ними.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взаємодії з дорослим формується особиста свідомість дитини. У дошкільному віці вона долає шлях від відокремлення себе від дорослого («Я сам») до відкриття свого внутрішнього</w:t>
      </w:r>
      <w:r>
        <w:rPr>
          <w:rFonts w:ascii="Times New Roman CYR" w:hAnsi="Times New Roman CYR" w:cs="Times New Roman CYR"/>
          <w:sz w:val="28"/>
          <w:szCs w:val="28"/>
          <w:lang w:val="uk-UA"/>
        </w:rPr>
        <w:t xml:space="preserve"> життя, тісно пов'язаного із зовнішньою діяльністю.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вихованні дитини дошкільного, молодшого шкільного віку особливу роль відіграє включення дорослого в картину розвитку дитини. Перехід від одного вікового етапу до іншого супроводжується зміною місця доро</w:t>
      </w:r>
      <w:r>
        <w:rPr>
          <w:rFonts w:ascii="Times New Roman CYR" w:hAnsi="Times New Roman CYR" w:cs="Times New Roman CYR"/>
          <w:sz w:val="28"/>
          <w:szCs w:val="28"/>
          <w:lang w:val="uk-UA"/>
        </w:rPr>
        <w:t>слого у цій картині: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немовляти дорослий є джерелом захищеності, позитивних емоцій, які безпосередньо передаються через турботу і ласку, обійми, голос мами;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2,5 місяців дитина реагує на появу матері «комплексом пожвавлення»;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дитини раннього віку д</w:t>
      </w:r>
      <w:r>
        <w:rPr>
          <w:rFonts w:ascii="Times New Roman CYR" w:hAnsi="Times New Roman CYR" w:cs="Times New Roman CYR"/>
          <w:sz w:val="28"/>
          <w:szCs w:val="28"/>
          <w:lang w:val="uk-UA"/>
        </w:rPr>
        <w:t>орослий є джерелом практичних умінь і навичок. Наслідуючи їх, вона стає самостійною, незалежною від інших;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4-5 років дорослий несе нові знання, пізнавальні враження, які втілюються у перші навчальні вміння;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старшого дошкільника цінність дорослого</w:t>
      </w:r>
      <w:r>
        <w:rPr>
          <w:rFonts w:ascii="Times New Roman CYR" w:hAnsi="Times New Roman CYR" w:cs="Times New Roman CYR"/>
          <w:sz w:val="28"/>
          <w:szCs w:val="28"/>
          <w:lang w:val="uk-UA"/>
        </w:rPr>
        <w:t xml:space="preserve"> полягає у здатності брати участь у різноманітних соціальних зв'язках, орієнтуватися у міжлюдських стосунках, а відтак - бути прикладом соціальної поведінки дитини, своєрідним «моральним еталоном».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Російський психолог Даниїл Ельконін (1904-1984) довів, що </w:t>
      </w:r>
      <w:r>
        <w:rPr>
          <w:rFonts w:ascii="Times New Roman CYR" w:hAnsi="Times New Roman CYR" w:cs="Times New Roman CYR"/>
          <w:sz w:val="28"/>
          <w:szCs w:val="28"/>
          <w:lang w:val="uk-UA"/>
        </w:rPr>
        <w:t>для дошкільника образ дорослого є не образом іншої людини, а образом себе, своєї майбутності, втілення у собі «іншого». З певного моменту розвитку дитина втілює в собі «дві людини» (Вона і Дорослий), і саме внутрішня взаємодія цих «двох людей» стимулює сам</w:t>
      </w:r>
      <w:r>
        <w:rPr>
          <w:rFonts w:ascii="Times New Roman CYR" w:hAnsi="Times New Roman CYR" w:cs="Times New Roman CYR"/>
          <w:sz w:val="28"/>
          <w:szCs w:val="28"/>
          <w:lang w:val="uk-UA"/>
        </w:rPr>
        <w:t>орозвиток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Персоніфікований образ дорослого (батьків, педагогів) спонукає дитину робити як дорослий; бути як дорослий; уміти те, що дорослий; жити, як дорослий. При цьому дитині необхідний не просто дорослий, а значущий - такий, який своїми якостями</w:t>
      </w:r>
      <w:r>
        <w:rPr>
          <w:rFonts w:ascii="Times New Roman CYR" w:hAnsi="Times New Roman CYR" w:cs="Times New Roman CYR"/>
          <w:sz w:val="28"/>
          <w:szCs w:val="28"/>
          <w:lang w:val="uk-UA"/>
        </w:rPr>
        <w:t xml:space="preserve"> і рисами демонструє не себе, а ідеї та помисли життя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Потреба в спілкуванні з дорослими розвивається протягом усього дошкільного дитинства. Як носій суспільно-історичного і культурного досвіду, а згодом - і моральний приклад, дорослий є авторитетом</w:t>
      </w:r>
      <w:r>
        <w:rPr>
          <w:rFonts w:ascii="Times New Roman CYR" w:hAnsi="Times New Roman CYR" w:cs="Times New Roman CYR"/>
          <w:sz w:val="28"/>
          <w:szCs w:val="28"/>
          <w:lang w:val="uk-UA"/>
        </w:rPr>
        <w:t xml:space="preserve"> для дитини. Дошкільник оцінює свої вчинки, якості, прагне співпереживання і співучасті з дорослим, в усьому його наслідує. На такій взаємній довірі і будується справжнє виховання. Із цього приводу польський педагог Януш Корчак (1879-1942) зазначав, що вих</w:t>
      </w:r>
      <w:r>
        <w:rPr>
          <w:rFonts w:ascii="Times New Roman CYR" w:hAnsi="Times New Roman CYR" w:cs="Times New Roman CYR"/>
          <w:sz w:val="28"/>
          <w:szCs w:val="28"/>
          <w:lang w:val="uk-UA"/>
        </w:rPr>
        <w:t>ователь, який не сковує, а звільняє, не ламає, а формує, не пригнічує, а підносить, не диктує, а вчить, не вимагає, а запитує, переживає разом з дитиною багато хвилин натхнення.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педагога, який прагне позитивно впливати на дитину, вимагається багато зна</w:t>
      </w:r>
      <w:r>
        <w:rPr>
          <w:rFonts w:ascii="Times New Roman CYR" w:hAnsi="Times New Roman CYR" w:cs="Times New Roman CYR"/>
          <w:sz w:val="28"/>
          <w:szCs w:val="28"/>
          <w:lang w:val="uk-UA"/>
        </w:rPr>
        <w:t>нь, творчості і терпіння. Вихователь має бути не лише вихованим, а й здатним до самовдосконалення. Для дошкільника важливим є особливий зв'язок саме з вихователем. І не лише тому, що у цьому віці дитина залежна від дорослого, а й тому, що в неї ще немає тр</w:t>
      </w:r>
      <w:r>
        <w:rPr>
          <w:rFonts w:ascii="Times New Roman CYR" w:hAnsi="Times New Roman CYR" w:cs="Times New Roman CYR"/>
          <w:sz w:val="28"/>
          <w:szCs w:val="28"/>
          <w:lang w:val="uk-UA"/>
        </w:rPr>
        <w:t xml:space="preserve">ивких і розвинутих взаємин з дітьми. Стосунки вихователя з дитиною, яка потребує уваги до себе, називають «малим інтимним колом спілкування» (О. Леонтьев). Не випадково з усього дитинства найяскравіші спогади залишаються про дошкільний період, коли дитина </w:t>
      </w:r>
      <w:r>
        <w:rPr>
          <w:rFonts w:ascii="Times New Roman CYR" w:hAnsi="Times New Roman CYR" w:cs="Times New Roman CYR"/>
          <w:sz w:val="28"/>
          <w:szCs w:val="28"/>
          <w:lang w:val="uk-UA"/>
        </w:rPr>
        <w:t>разом з дорослим освоювала простір дитинства.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Співзвучність суб'єктів виховання - особистості дитини і особистості педагога - є передумовою його ефективного впливу на розвиток дитини. За словами вітчизняного вченого Івана Беха, лише особистісно-орієнтоване</w:t>
      </w:r>
      <w:r>
        <w:rPr>
          <w:rFonts w:ascii="Times New Roman CYR" w:hAnsi="Times New Roman CYR" w:cs="Times New Roman CYR"/>
          <w:sz w:val="28"/>
          <w:szCs w:val="28"/>
          <w:lang w:val="uk-UA"/>
        </w:rPr>
        <w:t xml:space="preserve"> виховання досягає розвивальної мети, оскільки воно спрямоване на усвідомлення вихованцем себе як особистості, на вільне і відповідальне самовираження. Вихователь дошкільного закладу неодмінно повинен здобути статус значущого дорослого, який є для дитини н</w:t>
      </w:r>
      <w:r>
        <w:rPr>
          <w:rFonts w:ascii="Times New Roman CYR" w:hAnsi="Times New Roman CYR" w:cs="Times New Roman CYR"/>
          <w:sz w:val="28"/>
          <w:szCs w:val="28"/>
          <w:lang w:val="uk-UA"/>
        </w:rPr>
        <w:t>е лише близькою, а духовно близькою людиною. Це передбачає розуміння, прагнення і вміння вихователя зберігати і підтримувати самобутність дитинства, перетворення взаємин формальних (навчальний процес) на особистісні. При цьому важливо обрати оптимальні фор</w:t>
      </w:r>
      <w:r>
        <w:rPr>
          <w:rFonts w:ascii="Times New Roman CYR" w:hAnsi="Times New Roman CYR" w:cs="Times New Roman CYR"/>
          <w:sz w:val="28"/>
          <w:szCs w:val="28"/>
          <w:lang w:val="uk-UA"/>
        </w:rPr>
        <w:t>ми і методи виховання і навчання. Правильність виховання полягає у баченні можливостей вихованця: те, що на певний момент він може робити з допомогою дорослого, невдовзі робитиме самостійно. Виховання і навчання, орієнтуючись на «зону найближчого розвитку»</w:t>
      </w:r>
      <w:r>
        <w:rPr>
          <w:rFonts w:ascii="Times New Roman CYR" w:hAnsi="Times New Roman CYR" w:cs="Times New Roman CYR"/>
          <w:sz w:val="28"/>
          <w:szCs w:val="28"/>
          <w:lang w:val="uk-UA"/>
        </w:rPr>
        <w:t>, випереджають розвиток дитини і сприяють йому. Водночас слід враховувати закономірності психічного розвитку дитини, ставити перед нею посильні завдання.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кожного вікового періоду характерна вибіркова чутливість до різних видів навчання. Періоди, під ча</w:t>
      </w:r>
      <w:r>
        <w:rPr>
          <w:rFonts w:ascii="Times New Roman CYR" w:hAnsi="Times New Roman CYR" w:cs="Times New Roman CYR"/>
          <w:sz w:val="28"/>
          <w:szCs w:val="28"/>
          <w:lang w:val="uk-UA"/>
        </w:rPr>
        <w:t>с яких виховні дії найбільше впливають на психічний розвиток, називають сенситивними (лат. sensus - відчуття; найсприятливіший). Таким періодом для навчання дітей мови є вік від 1,5 до 3-х років. Якщо дитина до трьох років не оволоділа початками мови, то н</w:t>
      </w:r>
      <w:r>
        <w:rPr>
          <w:rFonts w:ascii="Times New Roman CYR" w:hAnsi="Times New Roman CYR" w:cs="Times New Roman CYR"/>
          <w:sz w:val="28"/>
          <w:szCs w:val="28"/>
          <w:lang w:val="uk-UA"/>
        </w:rPr>
        <w:t>адалі її засвоєння відбуватиметься значно важче і можливості розвитку буде втрачено. Наявність сенситивних періодів психологи пояснюють тим, що навчання найбільше впливає на психічні якості, які лише починають формуватися і яким можна надати потрібного спр</w:t>
      </w:r>
      <w:r>
        <w:rPr>
          <w:rFonts w:ascii="Times New Roman CYR" w:hAnsi="Times New Roman CYR" w:cs="Times New Roman CYR"/>
          <w:sz w:val="28"/>
          <w:szCs w:val="28"/>
          <w:lang w:val="uk-UA"/>
        </w:rPr>
        <w:t>ямування. Змінити якості, що вже сформувалися і закріпилися, значно важче.</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Можливості виховання зростають відповідно до того, наскільки воно охоплює життя дитини. Педагогу важливо пізнавати характер і закони розвитку життя, вміло використовувати результати</w:t>
      </w:r>
      <w:r>
        <w:rPr>
          <w:rFonts w:ascii="Times New Roman CYR" w:hAnsi="Times New Roman CYR" w:cs="Times New Roman CYR"/>
          <w:sz w:val="28"/>
          <w:szCs w:val="28"/>
          <w:lang w:val="uk-UA"/>
        </w:rPr>
        <w:t xml:space="preserve"> пізнання у своїй діяльності. Сила виховання полягає в тому, що воно, ґрунтуючись на знанні законів розвитку, може цілеспрямовано керувати ним.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Вікова періодизація дитинства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є багаторівневою системою, яка поетапно формується впродовж усього</w:t>
      </w:r>
      <w:r>
        <w:rPr>
          <w:rFonts w:ascii="Times New Roman CYR" w:hAnsi="Times New Roman CYR" w:cs="Times New Roman CYR"/>
          <w:sz w:val="28"/>
          <w:szCs w:val="28"/>
          <w:lang w:val="uk-UA"/>
        </w:rPr>
        <w:t xml:space="preserve"> життя.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вік є якісно особливим етапом і характеризується багатьма змінами. Особливості віку залежать від умов життя, стосунків з людьми, рівня розвитку психологічної структури особистості, знань і мислення, сукупності певних фізіологічних ознак. У жи</w:t>
      </w:r>
      <w:r>
        <w:rPr>
          <w:rFonts w:ascii="Times New Roman CYR" w:hAnsi="Times New Roman CYR" w:cs="Times New Roman CYR"/>
          <w:sz w:val="28"/>
          <w:szCs w:val="28"/>
          <w:lang w:val="uk-UA"/>
        </w:rPr>
        <w:t>тті людини виокремлюють дошкільний, шкільний вікові періоди і період соціальної зрілості - дорослість. Кожен із них складається з відповідних вікових етапів, які характеризуються певними особливостями.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Критеріями розвитку дитини є анатомічні, фізіологічні,</w:t>
      </w:r>
      <w:r>
        <w:rPr>
          <w:rFonts w:ascii="Times New Roman CYR" w:hAnsi="Times New Roman CYR" w:cs="Times New Roman CYR"/>
          <w:sz w:val="28"/>
          <w:szCs w:val="28"/>
          <w:lang w:val="uk-UA"/>
        </w:rPr>
        <w:t xml:space="preserve"> психологічні, педагогічні, фізичні показники стану організму. До анатомічних належать розвиток кісткової, м'язової, серцево-судинної та статевої систем. Фізіологічні охоплюють показники діяльності органів дихання, кровообігу, залоз внутрішньої секреції, н</w:t>
      </w:r>
      <w:r>
        <w:rPr>
          <w:rFonts w:ascii="Times New Roman CYR" w:hAnsi="Times New Roman CYR" w:cs="Times New Roman CYR"/>
          <w:sz w:val="28"/>
          <w:szCs w:val="28"/>
          <w:lang w:val="uk-UA"/>
        </w:rPr>
        <w:t>ервової системи. Психологічні показники відображають особливості сприйняття, пам'яті, уяви, мислення, мовлення, темпераменту, характеру. Показниками фізичного розвитку є зріст, вага, обсяг грудної клітки, стан м'язів. Педагогічні критерії визначають можлив</w:t>
      </w:r>
      <w:r>
        <w:rPr>
          <w:rFonts w:ascii="Times New Roman CYR" w:hAnsi="Times New Roman CYR" w:cs="Times New Roman CYR"/>
          <w:sz w:val="28"/>
          <w:szCs w:val="28"/>
          <w:lang w:val="uk-UA"/>
        </w:rPr>
        <w:t>ості розумового, морального, трудового, естетичного, фізичного виховання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Своєрідне бачення умов і рушійних сил розвитку людських якостей на стадії дитинства, закономірностей перебігу фізіологічних, сенсорних, емоційних, вольових та пізнавальних про</w:t>
      </w:r>
      <w:r>
        <w:rPr>
          <w:rFonts w:ascii="Times New Roman CYR" w:hAnsi="Times New Roman CYR" w:cs="Times New Roman CYR"/>
          <w:sz w:val="28"/>
          <w:szCs w:val="28"/>
          <w:lang w:val="uk-UA"/>
        </w:rPr>
        <w:t>цесів, особливостей формування дитини як особистості засвідчує народний досвід виховання, згідно з яким періодизація дитинства здійснювалася за принципом раннього залучення до праці: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народження до 2-3-х років - діти, які потребують особливої опіки бать</w:t>
      </w:r>
      <w:r>
        <w:rPr>
          <w:rFonts w:ascii="Times New Roman CYR" w:hAnsi="Times New Roman CYR" w:cs="Times New Roman CYR"/>
          <w:sz w:val="28"/>
          <w:szCs w:val="28"/>
          <w:lang w:val="uk-UA"/>
        </w:rPr>
        <w:t>ків та інших членів сім'ї («Матері з рук не виходить, матері по п'ятах ходить»);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3-х до 14-ти років - підготовка до активного життя. У межах цього етапу вирізняють два періоди: 1) до 7 років («до пастуха»); 2) від 7 до 14 років. П'ятирічна дитина - вже</w:t>
      </w:r>
      <w:r>
        <w:rPr>
          <w:rFonts w:ascii="Times New Roman CYR" w:hAnsi="Times New Roman CYR" w:cs="Times New Roman CYR"/>
          <w:sz w:val="28"/>
          <w:szCs w:val="28"/>
          <w:lang w:val="uk-UA"/>
        </w:rPr>
        <w:t xml:space="preserve"> «підпасич», допомагає старшим дітям, а в 6- 7 років («як зуби почнуть випадати») - уже пастух. Дівчинка «год з шести тягає гребінку з валом, коли мати пряде», а з 7-8 років починає прясти;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14 до 17-18 років - «готова робоча сила». Ян-Амос Коменський о</w:t>
      </w:r>
      <w:r>
        <w:rPr>
          <w:rFonts w:ascii="Times New Roman CYR" w:hAnsi="Times New Roman CYR" w:cs="Times New Roman CYR"/>
          <w:sz w:val="28"/>
          <w:szCs w:val="28"/>
          <w:lang w:val="uk-UA"/>
        </w:rPr>
        <w:t>сновою вікової періодизації вважав етапи виховання, кожен з яких триває шість років: материнська школа, навчання у початковій школі; навчання в гімназії; завершення навчання. Французький педагог-гуманіст Жан-Жак Руссо (1712-1778) виокремлював два періоди р</w:t>
      </w:r>
      <w:r>
        <w:rPr>
          <w:rFonts w:ascii="Times New Roman CYR" w:hAnsi="Times New Roman CYR" w:cs="Times New Roman CYR"/>
          <w:sz w:val="28"/>
          <w:szCs w:val="28"/>
          <w:lang w:val="uk-UA"/>
        </w:rPr>
        <w:t>озвитку: від народження до 2 років (час фізичного виховання); від 2 до 12 років (період розвитку «зовнішніх почуттів»). Костянтин Ушинський вважав перші сім років життя періодом першого дитинства і підготовки до шкільного навчання.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концепціями пер</w:t>
      </w:r>
      <w:r>
        <w:rPr>
          <w:rFonts w:ascii="Times New Roman CYR" w:hAnsi="Times New Roman CYR" w:cs="Times New Roman CYR"/>
          <w:sz w:val="28"/>
          <w:szCs w:val="28"/>
          <w:lang w:val="uk-UA"/>
        </w:rPr>
        <w:t>іодизації дошкільного дитинства виокремлюють три головні періоди розвитку протягом перших шести років життя дитини, кожен з яких є кроком до загальнолюдських цінностей, нових можливостей пізнавати, емоційно освоювати і перетворювати світ. Ці періоди відмеж</w:t>
      </w:r>
      <w:r>
        <w:rPr>
          <w:rFonts w:ascii="Times New Roman CYR" w:hAnsi="Times New Roman CYR" w:cs="Times New Roman CYR"/>
          <w:sz w:val="28"/>
          <w:szCs w:val="28"/>
          <w:lang w:val="uk-UA"/>
        </w:rPr>
        <w:t>овані один від одного рівнем психічного розвитку дитини. Кожен попередній створює умови для наступного, їх послідовність не може бути штучно «змінена» у часі: немовлячий період (перший рік життя), раннє дитинство (від одного до 3-х років), дошкільне дитинс</w:t>
      </w:r>
      <w:r>
        <w:rPr>
          <w:rFonts w:ascii="Times New Roman CYR" w:hAnsi="Times New Roman CYR" w:cs="Times New Roman CYR"/>
          <w:sz w:val="28"/>
          <w:szCs w:val="28"/>
          <w:lang w:val="uk-UA"/>
        </w:rPr>
        <w:t>тво (від 3-х до 6-7-ми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психологія вирізняє такі періоди загального дитинства: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немовля (від народження до року; окремо акцентується на першому місяці як періоді народженості);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переддошкільне (раннє) дитинство (від 1 року до З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w:t>
      </w:r>
      <w:r>
        <w:rPr>
          <w:rFonts w:ascii="Times New Roman CYR" w:hAnsi="Times New Roman CYR" w:cs="Times New Roman CYR"/>
          <w:sz w:val="28"/>
          <w:szCs w:val="28"/>
          <w:lang w:val="uk-UA"/>
        </w:rPr>
        <w:t>не дитинство (від 3 до 6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(від 6 до 11-12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шкільний вік (підлітковий) (від 12 до 15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старший шкільний вік (юнацький) (від 15 до 18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Педагогічна вікова періодизація, що виходить із завдань виховання</w:t>
      </w:r>
      <w:r>
        <w:rPr>
          <w:rFonts w:ascii="Times New Roman CYR" w:hAnsi="Times New Roman CYR" w:cs="Times New Roman CYR"/>
          <w:sz w:val="28"/>
          <w:szCs w:val="28"/>
          <w:lang w:val="uk-UA"/>
        </w:rPr>
        <w:t xml:space="preserve"> дітей на різних етапах дошкільного дитинства і відображає практику їхнього навчання і виховання у дошкільних закладах, зумовлює поділ дитинства на ранній вік (від народження до 2 років), молодший дошкільний вік (від 2 до 4 років), середній дошкільний вік </w:t>
      </w:r>
      <w:r>
        <w:rPr>
          <w:rFonts w:ascii="Times New Roman CYR" w:hAnsi="Times New Roman CYR" w:cs="Times New Roman CYR"/>
          <w:sz w:val="28"/>
          <w:szCs w:val="28"/>
          <w:lang w:val="uk-UA"/>
        </w:rPr>
        <w:t>(від 4 до 5 років), старший дошкільний вік (від 5 до 6- 7 років). Особливо важливий останній рік дошкільного дитинства, який передує навчанню в школі. Програми виховання дітей у дошкільних закладах складені за окремими роками життя або віковими періодами д</w:t>
      </w:r>
      <w:r>
        <w:rPr>
          <w:rFonts w:ascii="Times New Roman CYR" w:hAnsi="Times New Roman CYR" w:cs="Times New Roman CYR"/>
          <w:sz w:val="28"/>
          <w:szCs w:val="28"/>
          <w:lang w:val="uk-UA"/>
        </w:rPr>
        <w:t>ля конкретизації завдань, змісту і методів виховання і навчання.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є багаторівневою системою, яка поетапно формується впродовж усього життя.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вік є якісно особливим етапом і характеризується багатьма змінами. Особливості віку залежать від ум</w:t>
      </w:r>
      <w:r>
        <w:rPr>
          <w:rFonts w:ascii="Times New Roman CYR" w:hAnsi="Times New Roman CYR" w:cs="Times New Roman CYR"/>
          <w:sz w:val="28"/>
          <w:szCs w:val="28"/>
          <w:lang w:val="uk-UA"/>
        </w:rPr>
        <w:t>ов життя, стосунків з людьми, рівня розвитку психологічної структури особистості, знань і мислення, сукупності певних фізіологічних ознак. У житті людини виокремлюють дошкільний, шкільний вікові періоди і період соціальної зрілості - дорослість. Кожен із н</w:t>
      </w:r>
      <w:r>
        <w:rPr>
          <w:rFonts w:ascii="Times New Roman CYR" w:hAnsi="Times New Roman CYR" w:cs="Times New Roman CYR"/>
          <w:sz w:val="28"/>
          <w:szCs w:val="28"/>
          <w:lang w:val="uk-UA"/>
        </w:rPr>
        <w:t>их складається з відповідних вікових етапів, які характеризуються певними особливостями.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Критеріями розвитку дитини є анатомічні, фізіологічні, психологічні, педагогічні, фізичні показники стану організму. До анатомічних належать розвиток кісткової, м'язов</w:t>
      </w:r>
      <w:r>
        <w:rPr>
          <w:rFonts w:ascii="Times New Roman CYR" w:hAnsi="Times New Roman CYR" w:cs="Times New Roman CYR"/>
          <w:sz w:val="28"/>
          <w:szCs w:val="28"/>
          <w:lang w:val="uk-UA"/>
        </w:rPr>
        <w:t>ої, серцево-судинної та статевої систем. Фізіологічні охоплюють показники діяльності органів дихання, кровообігу, залоз внутрішньої секреції, нервової системи.Психологічні показники відображають особливості сприйняття, пам'яті, уяви, мислення, мовлення, те</w:t>
      </w:r>
      <w:r>
        <w:rPr>
          <w:rFonts w:ascii="Times New Roman CYR" w:hAnsi="Times New Roman CYR" w:cs="Times New Roman CYR"/>
          <w:sz w:val="28"/>
          <w:szCs w:val="28"/>
          <w:lang w:val="uk-UA"/>
        </w:rPr>
        <w:t>мпераменту, характеру. Показниками фізичного розвитку є зріст, вага, обсяг грудної клітки, стан м'язів. Педагогічні критерії визначають можливості розумового, морального, трудового, естетичного, фізичного виховання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Своєрідне бачення умов і рушійних</w:t>
      </w:r>
      <w:r>
        <w:rPr>
          <w:rFonts w:ascii="Times New Roman CYR" w:hAnsi="Times New Roman CYR" w:cs="Times New Roman CYR"/>
          <w:sz w:val="28"/>
          <w:szCs w:val="28"/>
          <w:lang w:val="uk-UA"/>
        </w:rPr>
        <w:t xml:space="preserve"> сил розвитку людських якостей на стадії дитинства, закономірностей перебігу фізіологічних, сенсорних, емоційних, вольових та пізнавальних процесів, особливостей формування дитини як особистості засвідчує народний досвід виховання, згідно з яким періодизац</w:t>
      </w:r>
      <w:r>
        <w:rPr>
          <w:rFonts w:ascii="Times New Roman CYR" w:hAnsi="Times New Roman CYR" w:cs="Times New Roman CYR"/>
          <w:sz w:val="28"/>
          <w:szCs w:val="28"/>
          <w:lang w:val="uk-UA"/>
        </w:rPr>
        <w:t>ія дитинства здійснювалася за принципом раннього залучення до праці: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народження до 2-3-х років - діти, які потребують особливої опіки батьків та інших членів сім'ї (“Матері з рук не виходить, матері по п'ятах ходить”);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3-х до 14-ти років - підготов</w:t>
      </w:r>
      <w:r>
        <w:rPr>
          <w:rFonts w:ascii="Times New Roman CYR" w:hAnsi="Times New Roman CYR" w:cs="Times New Roman CYR"/>
          <w:sz w:val="28"/>
          <w:szCs w:val="28"/>
          <w:lang w:val="uk-UA"/>
        </w:rPr>
        <w:t>ка до активного життя. У межах цього етапу вирізняють два періоди: 1) до 7 років (“до пастуха”); 2) від 7 до 14 років. П'ятирічна дитина - вже “підпасич”, допомагає старшим дітям, а в 6- 7 років (“як зуби почнуть випадати”) - уже пастух. Дівчинка “год з ше</w:t>
      </w:r>
      <w:r>
        <w:rPr>
          <w:rFonts w:ascii="Times New Roman CYR" w:hAnsi="Times New Roman CYR" w:cs="Times New Roman CYR"/>
          <w:sz w:val="28"/>
          <w:szCs w:val="28"/>
          <w:lang w:val="uk-UA"/>
        </w:rPr>
        <w:t>сти тягає гребінку з валом, коли мати пряде”, а з 7-8 років починає прясти;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14 до 17-18 років - “готова робоча сила”.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Ян-Амос Коменський основою вікової періодизації вважав етапи виховання, кожен з яких триває шість років: материнська школа, навчання у</w:t>
      </w:r>
      <w:r>
        <w:rPr>
          <w:rFonts w:ascii="Times New Roman CYR" w:hAnsi="Times New Roman CYR" w:cs="Times New Roman CYR"/>
          <w:sz w:val="28"/>
          <w:szCs w:val="28"/>
          <w:lang w:val="uk-UA"/>
        </w:rPr>
        <w:t xml:space="preserve"> початковій школі; навчання в гімназії; завершення навчання. Французький педагог-гуманіст Жан-Жак Руссо (1712-1778) виокремлював два періоди розвитку: від народження до 2 років (час фізичного виховання); від 2 до 12 років (період розвитку “зовнішніх почутт</w:t>
      </w:r>
      <w:r>
        <w:rPr>
          <w:rFonts w:ascii="Times New Roman CYR" w:hAnsi="Times New Roman CYR" w:cs="Times New Roman CYR"/>
          <w:sz w:val="28"/>
          <w:szCs w:val="28"/>
          <w:lang w:val="uk-UA"/>
        </w:rPr>
        <w:t>ів”). Костянтин Ушинський вважав перші сім років життя періодом першого дитинства і підготовки до шкільного навчання.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концепціями періодизації дошкільного дитинства виокремлюють три головні періоди розвитку протягом перших шести років життя дитини</w:t>
      </w:r>
      <w:r>
        <w:rPr>
          <w:rFonts w:ascii="Times New Roman CYR" w:hAnsi="Times New Roman CYR" w:cs="Times New Roman CYR"/>
          <w:sz w:val="28"/>
          <w:szCs w:val="28"/>
          <w:lang w:val="uk-UA"/>
        </w:rPr>
        <w:t>, кожен з яких є кроком до загальнолюдських цінностей, нових можливостей пізнавати, емоційно освоювати і перетворювати світ. Ці періоди відмежовані один від одного рівнем психічного розвитку дитини. Кожен попередній створює умови для наступного, їх послідо</w:t>
      </w:r>
      <w:r>
        <w:rPr>
          <w:rFonts w:ascii="Times New Roman CYR" w:hAnsi="Times New Roman CYR" w:cs="Times New Roman CYR"/>
          <w:sz w:val="28"/>
          <w:szCs w:val="28"/>
          <w:lang w:val="uk-UA"/>
        </w:rPr>
        <w:t>вність не може бути штучно “змінена” у часі: немовлячий період (перший рік життя), раннє дитинство (від одного до 3-х років), дошкільне дитинство (від 3-х до 6-7-ми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психологія вирізняє такі періоди загального дитинства: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немовля (від народже</w:t>
      </w:r>
      <w:r>
        <w:rPr>
          <w:rFonts w:ascii="Times New Roman CYR" w:hAnsi="Times New Roman CYR" w:cs="Times New Roman CYR"/>
          <w:sz w:val="28"/>
          <w:szCs w:val="28"/>
          <w:lang w:val="uk-UA"/>
        </w:rPr>
        <w:t>ння до року; окремо акцентується на першому місяці як періоді народженості);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переддошкільне (раннє) дитинство (від 1 року до З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дошкільне дитинство (від 3 до 6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(від 6 до 11-12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шкільний вік (підлітковий)</w:t>
      </w:r>
      <w:r>
        <w:rPr>
          <w:rFonts w:ascii="Times New Roman CYR" w:hAnsi="Times New Roman CYR" w:cs="Times New Roman CYR"/>
          <w:sz w:val="28"/>
          <w:szCs w:val="28"/>
          <w:lang w:val="uk-UA"/>
        </w:rPr>
        <w:t xml:space="preserve"> (від 12 до 15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старший шкільний вік (юнацький) (від 15 до 18 років).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Педагогічна вікова періодизація, що виходить із завдань виховання дітей на різних етапах дошкільного дитинства і відображає практику їхнього навчання і виховання у дошкільних закл</w:t>
      </w:r>
      <w:r>
        <w:rPr>
          <w:rFonts w:ascii="Times New Roman CYR" w:hAnsi="Times New Roman CYR" w:cs="Times New Roman CYR"/>
          <w:sz w:val="28"/>
          <w:szCs w:val="28"/>
          <w:lang w:val="uk-UA"/>
        </w:rPr>
        <w:t>адах, зумовлює поділ дитинства на ранній вік (від народження до 2 років), молодший дошкільний вік (від 2 до 4 років), середній дошкільний вік (від 4 до 5 років), старший дошкільний вік (від 5 до 6- 7 років). Особливо важливий останній рік дошкільного дитин</w:t>
      </w:r>
      <w:r>
        <w:rPr>
          <w:rFonts w:ascii="Times New Roman CYR" w:hAnsi="Times New Roman CYR" w:cs="Times New Roman CYR"/>
          <w:sz w:val="28"/>
          <w:szCs w:val="28"/>
          <w:lang w:val="uk-UA"/>
        </w:rPr>
        <w:t>ства, який передує навчанню в школі. Програми виховання дітей у дошкільних закладах складені за окремими роками життя або віковими періодами для конкретизації завдань, змісту і методів виховання і навчання.Зміст</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Визнаючи необхідність вікового та індивідуал</w:t>
      </w:r>
      <w:r>
        <w:rPr>
          <w:rFonts w:ascii="Times New Roman CYR" w:hAnsi="Times New Roman CYR" w:cs="Times New Roman CYR"/>
          <w:sz w:val="28"/>
          <w:szCs w:val="28"/>
          <w:lang w:val="uk-UA"/>
        </w:rPr>
        <w:t>ьного підходу до дитини, сучасна педагогіка спирається на ідеї української етнопедагогіки, яка закумулювала психолого-педагогічні знання про вікові та індивідуальні особливості дітей і виховання. Українське дитинознавство найбільшу увагу приділяє характери</w:t>
      </w:r>
      <w:r>
        <w:rPr>
          <w:rFonts w:ascii="Times New Roman CYR" w:hAnsi="Times New Roman CYR" w:cs="Times New Roman CYR"/>
          <w:sz w:val="28"/>
          <w:szCs w:val="28"/>
          <w:lang w:val="uk-UA"/>
        </w:rPr>
        <w:t>стиці дітей від народження до п'яти років. Це свідчить про те, що народ емпірично дійшов висновку про вирішальну роль раннього дитинства у формуванні особистості.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Народне дитинознавство дає психолого-педагогічну характеристику кожному року життя дитини до </w:t>
      </w:r>
      <w:r>
        <w:rPr>
          <w:rFonts w:ascii="Times New Roman CYR" w:hAnsi="Times New Roman CYR" w:cs="Times New Roman CYR"/>
          <w:sz w:val="28"/>
          <w:szCs w:val="28"/>
          <w:lang w:val="uk-UA"/>
        </w:rPr>
        <w:t>п'ятирічного віку.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 новонароджену дитину кажуть “пискля”, “народженяточко”. Назви кількамісячної дитини характеризують її дії як здобутки розвитку. Дитина, яка емоційно спілкується з дорослим, - “сміюн”, “плакса”; починає сидіти і повзати, - “сидун”, </w:t>
      </w:r>
      <w:r>
        <w:rPr>
          <w:rFonts w:ascii="Times New Roman CYR" w:hAnsi="Times New Roman CYR" w:cs="Times New Roman CYR"/>
          <w:sz w:val="28"/>
          <w:szCs w:val="28"/>
          <w:lang w:val="uk-UA"/>
        </w:rPr>
        <w:t>“плазун”, “лазуночка”; ходить, - “дибун”, “ходун”; вчиться говорити, - “сокотун”, “белькотун”, “воркота”; має успіхи в оволодінні мовою, - “щебетун”, “цвіркотун”; повільно вчиться говорити, - “мовчун”. Уже в цьому віці звертали увагу на індивідуальні особл</w:t>
      </w:r>
      <w:r>
        <w:rPr>
          <w:rFonts w:ascii="Times New Roman CYR" w:hAnsi="Times New Roman CYR" w:cs="Times New Roman CYR"/>
          <w:sz w:val="28"/>
          <w:szCs w:val="28"/>
          <w:lang w:val="uk-UA"/>
        </w:rPr>
        <w:t>ивості дітей: швидка дитина - “бігунець”, голосна - “зіпун”, любить хвалитися - “хвастунець”.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Дворічну дитину називають “стрижак”, “друга каша”, “друге літо”, її як індивідуальність характеризують словами “балакуча”, “нишкла”, “понура”, “тихоня”.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тр</w:t>
      </w:r>
      <w:r>
        <w:rPr>
          <w:rFonts w:ascii="Times New Roman CYR" w:hAnsi="Times New Roman CYR" w:cs="Times New Roman CYR"/>
          <w:sz w:val="28"/>
          <w:szCs w:val="28"/>
          <w:lang w:val="uk-UA"/>
        </w:rPr>
        <w:t>етьому році життя: “третяки”, “третє літо”, “гулячки”, бо допитливість і активність у пізнанні світу є головною ознакою цього віку.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Чотирирічна дитина - “четвертак”, “четверте літо”, “четверта каша”. її рухливість і самостійність позначають назвами “мету</w:t>
      </w:r>
      <w:r>
        <w:rPr>
          <w:rFonts w:ascii="Times New Roman CYR" w:hAnsi="Times New Roman CYR" w:cs="Times New Roman CYR"/>
          <w:sz w:val="28"/>
          <w:szCs w:val="28"/>
          <w:lang w:val="uk-UA"/>
        </w:rPr>
        <w:t>нець”, “шмиглик” та ін.</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П'ятирічна дитина - “п'ятак”, “п'ятиліток”, “підпасок” (готується допомагати старшим дітям по господарству, виявляє інтерес до праці).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етнопедагогікою кожен вік дитини потребує відповідного виховання, в якому найголовніше</w:t>
      </w:r>
      <w:r>
        <w:rPr>
          <w:rFonts w:ascii="Times New Roman CYR" w:hAnsi="Times New Roman CYR" w:cs="Times New Roman CYR"/>
          <w:sz w:val="28"/>
          <w:szCs w:val="28"/>
          <w:lang w:val="uk-UA"/>
        </w:rPr>
        <w:t xml:space="preserve"> - співучасть в усіх здобутках розвитку. У народі кажуть, що людина, крім свого дитинства, стільки разів вчиться ходити, говорити, діяти самостійно, скільки у неї є дітей. Дитина в дошкільному віці, коли відбувається особистісне становлення, має бути центр</w:t>
      </w:r>
      <w:r>
        <w:rPr>
          <w:rFonts w:ascii="Times New Roman CYR" w:hAnsi="Times New Roman CYR" w:cs="Times New Roman CYR"/>
          <w:sz w:val="28"/>
          <w:szCs w:val="28"/>
          <w:lang w:val="uk-UA"/>
        </w:rPr>
        <w:t>ом уваги батьків та інших членів сім'ї, які впливають на її розвиток. Народна мудрість наголошує на необхідності гуманного виховання: не втручання, не управління, а співучасть у розвитку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Ідеї народної педагогіки про необхідність врахування вікових </w:t>
      </w:r>
      <w:r>
        <w:rPr>
          <w:rFonts w:ascii="Times New Roman CYR" w:hAnsi="Times New Roman CYR" w:cs="Times New Roman CYR"/>
          <w:sz w:val="28"/>
          <w:szCs w:val="28"/>
          <w:lang w:val="uk-UA"/>
        </w:rPr>
        <w:t>та індивідуальних особливостей дітей видатні педагоги і мислителі Я.-А. Коменський, Ж.-Ж.Руссо, Джон Локк (1632-1704), Л. Толстой, Софія Русова (1856- 1940) розвинули в педагогічну теорію природовідповідності, згідно з якою виховання дітей має бути адекват</w:t>
      </w:r>
      <w:r>
        <w:rPr>
          <w:rFonts w:ascii="Times New Roman CYR" w:hAnsi="Times New Roman CYR" w:cs="Times New Roman CYR"/>
          <w:sz w:val="28"/>
          <w:szCs w:val="28"/>
          <w:lang w:val="uk-UA"/>
        </w:rPr>
        <w:t>ним особливостям їхнього розвитку.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психічному розвитку дитини простежуються періоди відносно помірних, поступових змін (дитина упродовж тривалого часу зберігає однакові психологічні риси) і різких, стрибкоподібних змін, пов'язаних із зникненням попередні</w:t>
      </w:r>
      <w:r>
        <w:rPr>
          <w:rFonts w:ascii="Times New Roman CYR" w:hAnsi="Times New Roman CYR" w:cs="Times New Roman CYR"/>
          <w:sz w:val="28"/>
          <w:szCs w:val="28"/>
          <w:lang w:val="uk-UA"/>
        </w:rPr>
        <w:t>х, появою нових психологічних рис. Л. Виготський назвав їх віковими кризами.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стабільному періоді розвиток відбувається поступово, шляхом малопомітних змін, які, відповідно до закону переходу кількісних змін у якісні, реалізуються стрибкоподібно - як ново</w:t>
      </w:r>
      <w:r>
        <w:rPr>
          <w:rFonts w:ascii="Times New Roman CYR" w:hAnsi="Times New Roman CYR" w:cs="Times New Roman CYR"/>
          <w:sz w:val="28"/>
          <w:szCs w:val="28"/>
          <w:lang w:val="uk-UA"/>
        </w:rPr>
        <w:t>утворення в організмі та психіці людини. Відносно коротким у часі критичним періодам властиві відчутні зміни фізичного і психічного розвитку. Вікові кризи виникають при переході від одного вікового періоду до іншого в результаті якісних перетворень у сфері</w:t>
      </w:r>
      <w:r>
        <w:rPr>
          <w:rFonts w:ascii="Times New Roman CYR" w:hAnsi="Times New Roman CYR" w:cs="Times New Roman CYR"/>
          <w:sz w:val="28"/>
          <w:szCs w:val="28"/>
          <w:lang w:val="uk-UA"/>
        </w:rPr>
        <w:t xml:space="preserve"> соціальних відносин, діяльності та свідомості. У дитячому віці виокремлюють кризу першого року життя, кризу трьох років, кризу шести-семи років, підліткову кризу. Кризові періоди часто пов'язані з труднощами в налагодженні контакту з дитиною, оскільки нов</w:t>
      </w:r>
      <w:r>
        <w:rPr>
          <w:rFonts w:ascii="Times New Roman CYR" w:hAnsi="Times New Roman CYR" w:cs="Times New Roman CYR"/>
          <w:sz w:val="28"/>
          <w:szCs w:val="28"/>
          <w:lang w:val="uk-UA"/>
        </w:rPr>
        <w:t>ий етап розвитку вимагає зміни ставлення до неї, а дорослі здебільшого практикують звичний стиль виховання. Досвідчені, вдумливі батьки, педагоги у своїй взаємодії з дитиною виходять з того, що кризові періоди виникають неодмінно і не так важко дорослому у</w:t>
      </w:r>
      <w:r>
        <w:rPr>
          <w:rFonts w:ascii="Times New Roman CYR" w:hAnsi="Times New Roman CYR" w:cs="Times New Roman CYR"/>
          <w:sz w:val="28"/>
          <w:szCs w:val="28"/>
          <w:lang w:val="uk-UA"/>
        </w:rPr>
        <w:t xml:space="preserve"> цей період спілкуватися з дитиною, як їй із собою та іншими людьми. Дорослі повинні весь час відкривати нові можливості дитини, створювати умови для їх розвитку.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психічні якості не виникають самі по собі, а формуються в процесі виховання, яке спи</w:t>
      </w:r>
      <w:r>
        <w:rPr>
          <w:rFonts w:ascii="Times New Roman CYR" w:hAnsi="Times New Roman CYR" w:cs="Times New Roman CYR"/>
          <w:sz w:val="28"/>
          <w:szCs w:val="28"/>
          <w:lang w:val="uk-UA"/>
        </w:rPr>
        <w:t>рається на розвиток, то охарактеризувати дитину певного віку неможливо без урахування умов її виховання і навчання. Тому психологічна характеристика віку виявляє передусім ті психічні якості, які можна і необхідно сформувати у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Виховання дітей дошкі</w:t>
      </w:r>
      <w:r>
        <w:rPr>
          <w:rFonts w:ascii="Times New Roman CYR" w:hAnsi="Times New Roman CYR" w:cs="Times New Roman CYR"/>
          <w:sz w:val="28"/>
          <w:szCs w:val="28"/>
          <w:lang w:val="uk-UA"/>
        </w:rPr>
        <w:t>льного віку ґрунтується на його загальних особливостях. Головними напрямами виховання є:</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фізичний розвиток дитини, охорона і зміцнення її здоров'я;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діяльності, пізнавальної активності, формування різних видів мислення, пам'яті, уяви;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вироблення мо</w:t>
      </w:r>
      <w:r>
        <w:rPr>
          <w:rFonts w:ascii="Times New Roman CYR" w:hAnsi="Times New Roman CYR" w:cs="Times New Roman CYR"/>
          <w:sz w:val="28"/>
          <w:szCs w:val="28"/>
          <w:lang w:val="uk-UA"/>
        </w:rPr>
        <w:t>ральної спрямованості особистості; навчання спілкуванню і стосунків з людьми;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готовності до систематичного шкільного навчання.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ранньому і дошкільному періодах життя виховання справляє великий розвивальний вплив за умови максимального використа</w:t>
      </w:r>
      <w:r>
        <w:rPr>
          <w:rFonts w:ascii="Times New Roman CYR" w:hAnsi="Times New Roman CYR" w:cs="Times New Roman CYR"/>
          <w:sz w:val="28"/>
          <w:szCs w:val="28"/>
          <w:lang w:val="uk-UA"/>
        </w:rPr>
        <w:t>ння активності дитини, залучення її До діяльності, яка найповніше відображає її інтереси, ставлення до навколишнього світу.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дитини першого року життя особливо важливе спілкування з дорослими, яке спонукає її звертати увагу на предмети, оволодівати перш</w:t>
      </w:r>
      <w:r>
        <w:rPr>
          <w:rFonts w:ascii="Times New Roman CYR" w:hAnsi="Times New Roman CYR" w:cs="Times New Roman CYR"/>
          <w:sz w:val="28"/>
          <w:szCs w:val="28"/>
          <w:lang w:val="uk-UA"/>
        </w:rPr>
        <w:t>ими звуками і словами, забезпечує психологічний комфорт. Маля починає орієнтуватися у навколишньому середовищі, в нього розвиваються основи наочно-дієвого мислення. На цьому етапі важливо забезпечити різноманітне спілкування з дитиною.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ранньому віці (1-3</w:t>
      </w:r>
      <w:r>
        <w:rPr>
          <w:rFonts w:ascii="Times New Roman CYR" w:hAnsi="Times New Roman CYR" w:cs="Times New Roman CYR"/>
          <w:sz w:val="28"/>
          <w:szCs w:val="28"/>
          <w:lang w:val="uk-UA"/>
        </w:rPr>
        <w:t xml:space="preserve"> роки) розвиваються мовлення, ходьба, з'являються перші уявлення про зв'язки в навколишньому світі. Граючись із предметами, дитина вивчає їх властивості, вчиться їх використовувати. У цей період першочерговим є розвиток предметно-маніпулятивної діяльності,</w:t>
      </w:r>
      <w:r>
        <w:rPr>
          <w:rFonts w:ascii="Times New Roman CYR" w:hAnsi="Times New Roman CYR" w:cs="Times New Roman CYR"/>
          <w:sz w:val="28"/>
          <w:szCs w:val="28"/>
          <w:lang w:val="uk-UA"/>
        </w:rPr>
        <w:t xml:space="preserve"> через яку дитина пізнає світ, розвиває свідомість і самосвідомість.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Дошкільний вік (3-6 років) пов'язаний з домінуванням ігрової діяльності. На нього припадають головні досягнення дитини у пізнавальному (формуються уявлення про зв'язки різних сфер дійснос</w:t>
      </w:r>
      <w:r>
        <w:rPr>
          <w:rFonts w:ascii="Times New Roman CYR" w:hAnsi="Times New Roman CYR" w:cs="Times New Roman CYR"/>
          <w:sz w:val="28"/>
          <w:szCs w:val="28"/>
          <w:lang w:val="uk-UA"/>
        </w:rPr>
        <w:t>ті, образне і початки логічного мислення, сенсорні та інтелектуальні здібності), емоційно-вольовому розвитку (окреслюються прийоми саморегуляції, самостійність поведінки, розвиваються усвідомлена дисциплінованість, ініціативність дій, здатність до спілкува</w:t>
      </w:r>
      <w:r>
        <w:rPr>
          <w:rFonts w:ascii="Times New Roman CYR" w:hAnsi="Times New Roman CYR" w:cs="Times New Roman CYR"/>
          <w:sz w:val="28"/>
          <w:szCs w:val="28"/>
          <w:lang w:val="uk-UA"/>
        </w:rPr>
        <w:t>ння, формуються почуття обов'язку, відповідальності тощо). На межі 6-7 років життя формуються передумови для успішного переходу до шкільного навчання.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Виховання дитини дошкільного віку має орієнтуватися на особливості її розвитку в молодшому, середньому і </w:t>
      </w:r>
      <w:r>
        <w:rPr>
          <w:rFonts w:ascii="Times New Roman CYR" w:hAnsi="Times New Roman CYR" w:cs="Times New Roman CYR"/>
          <w:sz w:val="28"/>
          <w:szCs w:val="28"/>
          <w:lang w:val="uk-UA"/>
        </w:rPr>
        <w:t>старшому дошкільному віці.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вихованні молодших дошкільників важливо створити сприятливі умови для розширення кола предметів і явищ, які вони пізнають, допомагати в ознайомленні з ними, для розвитку спілкування з дорослими й однолітками. Це особливо актуал</w:t>
      </w:r>
      <w:r>
        <w:rPr>
          <w:rFonts w:ascii="Times New Roman CYR" w:hAnsi="Times New Roman CYR" w:cs="Times New Roman CYR"/>
          <w:sz w:val="28"/>
          <w:szCs w:val="28"/>
          <w:lang w:val="uk-UA"/>
        </w:rPr>
        <w:t>ьно перед вступом дитини до дошкільного закладу, оскільки полегшує її адаптацію в ньому.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вихованні дітей середнього дошкільного віку слід розвивати дослідництво, експериментування, самостійний пошук відповідей на різноманітні питання, цілеспрямованість п</w:t>
      </w:r>
      <w:r>
        <w:rPr>
          <w:rFonts w:ascii="Times New Roman CYR" w:hAnsi="Times New Roman CYR" w:cs="Times New Roman CYR"/>
          <w:sz w:val="28"/>
          <w:szCs w:val="28"/>
          <w:lang w:val="uk-UA"/>
        </w:rPr>
        <w:t>оведінки і діяльності, заохочувати до довірливих стосунків і вчити усвідомлювати свою роль у спілкуванні.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Старших дошкільників ознайомлюють з моральними цінностями: вчать правильно поводитися, спрямовують їхню творчу активність, інтереси до різних видів ді</w:t>
      </w:r>
      <w:r>
        <w:rPr>
          <w:rFonts w:ascii="Times New Roman CYR" w:hAnsi="Times New Roman CYR" w:cs="Times New Roman CYR"/>
          <w:sz w:val="28"/>
          <w:szCs w:val="28"/>
          <w:lang w:val="uk-UA"/>
        </w:rPr>
        <w:t>яльності, які у цей період набувають значного розвитку. У дітей на 6-7-му роках життя слід виховувати психологічну готовність до навчання у школі, розвивати навички вільного спілкування.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вікові особливості розвитку по-різному реалізуються в кожної</w:t>
      </w:r>
      <w:r>
        <w:rPr>
          <w:rFonts w:ascii="Times New Roman CYR" w:hAnsi="Times New Roman CYR" w:cs="Times New Roman CYR"/>
          <w:sz w:val="28"/>
          <w:szCs w:val="28"/>
          <w:lang w:val="uk-UA"/>
        </w:rPr>
        <w:t xml:space="preserve"> дитини. Педагогіку, яка не орієнтується на індивідуальний темп розвитку дитини, індивідуально-психологічні відмінності дітей, називають “бездітною”.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Індивідуально-психологічні відмінності - стійкі особливості психічних процесів, за якими люди відрізняютьс</w:t>
      </w:r>
      <w:r>
        <w:rPr>
          <w:rFonts w:ascii="Times New Roman CYR" w:hAnsi="Times New Roman CYR" w:cs="Times New Roman CYR"/>
          <w:sz w:val="28"/>
          <w:szCs w:val="28"/>
          <w:lang w:val="uk-UA"/>
        </w:rPr>
        <w:t>я один від одного.</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Індивідуальність характеризують природні задатки, темперамент, особливості перебігу психічних процесів (сприймання, пам'ять, уява, увага, мислення), інтереси і потреби, воля і почуття, здобутий у процесі розвитку досвід. Дітей однакового</w:t>
      </w:r>
      <w:r>
        <w:rPr>
          <w:rFonts w:ascii="Times New Roman CYR" w:hAnsi="Times New Roman CYR" w:cs="Times New Roman CYR"/>
          <w:sz w:val="28"/>
          <w:szCs w:val="28"/>
          <w:lang w:val="uk-UA"/>
        </w:rPr>
        <w:t xml:space="preserve"> віку розрізняють за типологічними особливостями вищої нервової діяльності, фізичного і духовного розвитку, здібностями та інтересами. Знання педагогом темпу індивідуального розвитку дитини, її “психологічного портрета” на кожному етапі дошкільного дитинст</w:t>
      </w:r>
      <w:r>
        <w:rPr>
          <w:rFonts w:ascii="Times New Roman CYR" w:hAnsi="Times New Roman CYR" w:cs="Times New Roman CYR"/>
          <w:sz w:val="28"/>
          <w:szCs w:val="28"/>
          <w:lang w:val="uk-UA"/>
        </w:rPr>
        <w:t>ва допомагає йому в конкретизації, спрямуванні педагогічних умов розвитку, оскільки, як зауважувала Софія Русова, індивідуалізація є найважливішою вимогою справедливого виховання. Дитину зі збудливим типом нервової системи необхідно підтримувати і спрямову</w:t>
      </w:r>
      <w:r>
        <w:rPr>
          <w:rFonts w:ascii="Times New Roman CYR" w:hAnsi="Times New Roman CYR" w:cs="Times New Roman CYR"/>
          <w:sz w:val="28"/>
          <w:szCs w:val="28"/>
          <w:lang w:val="uk-UA"/>
        </w:rPr>
        <w:t>вати на корисні справи; виключити з навколишнього оточення все, що збуджує, суворо дотримуватися режиму дня, розвивати і закріплювати процеси гальмування за допомогою організації спокійної діяльності, навчання самоконтролю.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Дитині із сильною, рухливою, врі</w:t>
      </w:r>
      <w:r>
        <w:rPr>
          <w:rFonts w:ascii="Times New Roman CYR" w:hAnsi="Times New Roman CYR" w:cs="Times New Roman CYR"/>
          <w:sz w:val="28"/>
          <w:szCs w:val="28"/>
          <w:lang w:val="uk-UA"/>
        </w:rPr>
        <w:t>вноваженою нервовою системою потрібно допомогти стабілізувати її інтереси, пред'являти постійні вимоги до поведінки, контролювати, чи ретельно доводить вона до кінця розпочату справу.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вихованні малорухливої дитини важливо розвивати інтерес до діяльності,</w:t>
      </w:r>
      <w:r>
        <w:rPr>
          <w:rFonts w:ascii="Times New Roman CYR" w:hAnsi="Times New Roman CYR" w:cs="Times New Roman CYR"/>
          <w:sz w:val="28"/>
          <w:szCs w:val="28"/>
          <w:lang w:val="uk-UA"/>
        </w:rPr>
        <w:t xml:space="preserve"> заохочувати до роботи цікавим результатом, схвалювати вияви активності, ініціативи.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Особливої уваги потребує дитина зі слабкою нервовою системою, якій не можна пред'являти завищені вимоги, а тим більше осуджувати її за невдачі. Вміло використовуючи метод </w:t>
      </w:r>
      <w:r>
        <w:rPr>
          <w:rFonts w:ascii="Times New Roman CYR" w:hAnsi="Times New Roman CYR" w:cs="Times New Roman CYR"/>
          <w:sz w:val="28"/>
          <w:szCs w:val="28"/>
          <w:lang w:val="uk-UA"/>
        </w:rPr>
        <w:t>навіювання, педагоги, батьки допоможуть їй впевнитися у своїх силах.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Недостатнє врахування особливостей вищої нервової Діяльності дітей породжує дисгармонію їхніх взаємин із навколишнім світом, людьми, собою. Актуальність цієї проблеми спричинена тим, що у</w:t>
      </w:r>
      <w:r>
        <w:rPr>
          <w:rFonts w:ascii="Times New Roman CYR" w:hAnsi="Times New Roman CYR" w:cs="Times New Roman CYR"/>
          <w:sz w:val="28"/>
          <w:szCs w:val="28"/>
          <w:lang w:val="uk-UA"/>
        </w:rPr>
        <w:t xml:space="preserve"> ранньому дитячому віці формується акцентуація (лат. accentus - наголос) особистості - граничний вияв окремих психологічних якостей, Рис характеру особистості.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домінування певних якостей дитина сприймає світ і себе у світі, реагує на зовнішні в</w:t>
      </w:r>
      <w:r>
        <w:rPr>
          <w:rFonts w:ascii="Times New Roman CYR" w:hAnsi="Times New Roman CYR" w:cs="Times New Roman CYR"/>
          <w:sz w:val="28"/>
          <w:szCs w:val="28"/>
          <w:lang w:val="uk-UA"/>
        </w:rPr>
        <w:t>пливи щодо себе. У несприятливих для неї ситуаціях можливі різноманітні відхилення в її поведінці, неврози. Це вимагає від педагога знання особливостей кожного типу акцентуації особистості, особистісних якостей дітей і відповідного спрямування своєї роботи</w:t>
      </w:r>
      <w:r>
        <w:rPr>
          <w:rFonts w:ascii="Times New Roman CYR" w:hAnsi="Times New Roman CYR" w:cs="Times New Roman CYR"/>
          <w:sz w:val="28"/>
          <w:szCs w:val="28"/>
          <w:lang w:val="uk-UA"/>
        </w:rPr>
        <w:t>.</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демонстративного типу є абсолютним центром сім'ї, вимагають постійної уваги до себе і схвальних оцінок.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Нестійкий тип дитини формується за недостатньої уваги до її виховання, тому необхідно, щоб дитина більшість часу займалася цікавою і корисною спр</w:t>
      </w:r>
      <w:r>
        <w:rPr>
          <w:rFonts w:ascii="Times New Roman CYR" w:hAnsi="Times New Roman CYR" w:cs="Times New Roman CYR"/>
          <w:sz w:val="28"/>
          <w:szCs w:val="28"/>
          <w:lang w:val="uk-UA"/>
        </w:rPr>
        <w:t>авою, а спілкування з однолітками було змістовним і рівноправним.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гіпертимного типу виявляють самостійність, невтомність. Слід визнавати і підтримувати ці переваги, поступово навчаючи аналізувати свої можливості, бачити помилки і прагнути виправити їх</w:t>
      </w:r>
      <w:r>
        <w:rPr>
          <w:rFonts w:ascii="Times New Roman CYR" w:hAnsi="Times New Roman CYR" w:cs="Times New Roman CYR"/>
          <w:sz w:val="28"/>
          <w:szCs w:val="28"/>
          <w:lang w:val="uk-UA"/>
        </w:rPr>
        <w:t>.</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Представники психоастенічного типу перебувають у постійному страху за себе, своє здоров'я, стосунки з іншими людьми, наслідки своєї поведінки. Тому педагогічна робота повинна бути спрямована на підвищення їхньої самооцінки і зміцнення зв'язків з навколиш</w:t>
      </w:r>
      <w:r>
        <w:rPr>
          <w:rFonts w:ascii="Times New Roman CYR" w:hAnsi="Times New Roman CYR" w:cs="Times New Roman CYR"/>
          <w:sz w:val="28"/>
          <w:szCs w:val="28"/>
          <w:lang w:val="uk-UA"/>
        </w:rPr>
        <w:t>нім світом. При цьому слід спиратися на позитивні аспекти їхньої поведінки, забезпечувати формування повноцінної особистості.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процесі виховання необхідно враховувати статеві відмінності психічного розвитку, правильно формувати психологічну стать дитини, </w:t>
      </w:r>
      <w:r>
        <w:rPr>
          <w:rFonts w:ascii="Times New Roman CYR" w:hAnsi="Times New Roman CYR" w:cs="Times New Roman CYR"/>
          <w:sz w:val="28"/>
          <w:szCs w:val="28"/>
          <w:lang w:val="uk-UA"/>
        </w:rPr>
        <w:t>основи усвідомлення якої закладаються у 6-8-місячному віці, коли малюки вчаться розпізнавати чоловіків і жінок. У дошкільному дитинстві відбувається поступове усвідомлення своєї статі, формується адекватна поведінка, стосунки з однолітками іншої статі. Том</w:t>
      </w:r>
      <w:r>
        <w:rPr>
          <w:rFonts w:ascii="Times New Roman CYR" w:hAnsi="Times New Roman CYR" w:cs="Times New Roman CYR"/>
          <w:sz w:val="28"/>
          <w:szCs w:val="28"/>
          <w:lang w:val="uk-UA"/>
        </w:rPr>
        <w:t>у слід працювати з тими батьками, які спрощено бачать тендерні аспекти формування дитини, заперечуючи значення ласки у вихованні хлопчиків або вважаючи дівчинку нездатною до участі у прийнятті серйозних рішень. У майбутньому ці батьківські помилки можуть с</w:t>
      </w:r>
      <w:r>
        <w:rPr>
          <w:rFonts w:ascii="Times New Roman CYR" w:hAnsi="Times New Roman CYR" w:cs="Times New Roman CYR"/>
          <w:sz w:val="28"/>
          <w:szCs w:val="28"/>
          <w:lang w:val="uk-UA"/>
        </w:rPr>
        <w:t>причинити жорстокість або нерішучість їхніх дітей.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індивідуалізації виховання важливо враховувати особливості психічного розвитку дітей різних статей. Згідно з дослідженнями у хлопчиків і дівчаток дошкільного віку різна “стратегія мозку”, їхні емоції маю</w:t>
      </w:r>
      <w:r>
        <w:rPr>
          <w:rFonts w:ascii="Times New Roman CYR" w:hAnsi="Times New Roman CYR" w:cs="Times New Roman CYR"/>
          <w:sz w:val="28"/>
          <w:szCs w:val="28"/>
          <w:lang w:val="uk-UA"/>
        </w:rPr>
        <w:t>ть різну генетичну основу. Дівчатка частіше і яскравіше виражають співчуття іншій людині, у них вища опірність стресовим ситуаціям, гнучкість в адаптації до нових умов. Дещо раніше за хлопчиків вони починають говорити, мають більший запас слів, вживають бі</w:t>
      </w:r>
      <w:r>
        <w:rPr>
          <w:rFonts w:ascii="Times New Roman CYR" w:hAnsi="Times New Roman CYR" w:cs="Times New Roman CYR"/>
          <w:sz w:val="28"/>
          <w:szCs w:val="28"/>
          <w:lang w:val="uk-UA"/>
        </w:rPr>
        <w:t>льше іменників і прикметників, використовують складніші граматичні конструкції. Дівчатка надають перевагу процесу міжособистісного спілкування, а не результату, виразніше виявляють ставлення до дорослих і емоційніше реагують на їхні оцінки, охоче запрошуют</w:t>
      </w:r>
      <w:r>
        <w:rPr>
          <w:rFonts w:ascii="Times New Roman CYR" w:hAnsi="Times New Roman CYR" w:cs="Times New Roman CYR"/>
          <w:sz w:val="28"/>
          <w:szCs w:val="28"/>
          <w:lang w:val="uk-UA"/>
        </w:rPr>
        <w:t>ь до гри хлопчиків. У початковій школі відмінників більше серед дівчаток, що зумовлене їхньою акуратністю, старанністю, схильністю до заучування і відтворення готових способів виконання завдань. Хлопчики краще орієнтуються у просторі, раніше починають відр</w:t>
      </w:r>
      <w:r>
        <w:rPr>
          <w:rFonts w:ascii="Times New Roman CYR" w:hAnsi="Times New Roman CYR" w:cs="Times New Roman CYR"/>
          <w:sz w:val="28"/>
          <w:szCs w:val="28"/>
          <w:lang w:val="uk-UA"/>
        </w:rPr>
        <w:t>ізняти головне від другорядного, узагальнювати. Вони схильні до результативного спілкування, частіше використовують дієслова, рідко прагнуть до спільних з дівчатками ігор, самостійніші у виборі товаришів для спільної діяльності.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Неоднаковими є реакції діте</w:t>
      </w:r>
      <w:r>
        <w:rPr>
          <w:rFonts w:ascii="Times New Roman CYR" w:hAnsi="Times New Roman CYR" w:cs="Times New Roman CYR"/>
          <w:sz w:val="28"/>
          <w:szCs w:val="28"/>
          <w:lang w:val="uk-UA"/>
        </w:rPr>
        <w:t>й різної статі на оцінювання їхньої діяльності. Хлопчикам важливо, що саме оцінюється в їхній діяльності, дівчаткам - хто їх оцінює і як. Тобто хлопчиків цікавить суть оцінювання, дівчаток - емоційне спілкування з дорослими, для них важливо, яке вони створ</w:t>
      </w:r>
      <w:r>
        <w:rPr>
          <w:rFonts w:ascii="Times New Roman CYR" w:hAnsi="Times New Roman CYR" w:cs="Times New Roman CYR"/>
          <w:sz w:val="28"/>
          <w:szCs w:val="28"/>
          <w:lang w:val="uk-UA"/>
        </w:rPr>
        <w:t>или враження. Дуже емоційно реагують дівчатка на позитивні і негативні оцінки. При цьому в них активізуються всі відділи мозку (зорові, слухові, асоціативні) незалежно від того, що в їхній діяльності оцінюють. Хлопчики реагують тільки на значущі для них оц</w:t>
      </w:r>
      <w:r>
        <w:rPr>
          <w:rFonts w:ascii="Times New Roman CYR" w:hAnsi="Times New Roman CYR" w:cs="Times New Roman CYR"/>
          <w:sz w:val="28"/>
          <w:szCs w:val="28"/>
          <w:lang w:val="uk-UA"/>
        </w:rPr>
        <w:t>інки.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Правильно організоване навчання дітей дошкільного віку передбачає використання диференційованих навчальних програм (завдань, змісту і методів навчальних впливів) з урахуванням темпів засвоєння матеріалу, адже саме в дошкільному віці виявляються рівні</w:t>
      </w:r>
      <w:r>
        <w:rPr>
          <w:rFonts w:ascii="Times New Roman CYR" w:hAnsi="Times New Roman CYR" w:cs="Times New Roman CYR"/>
          <w:sz w:val="28"/>
          <w:szCs w:val="28"/>
          <w:lang w:val="uk-UA"/>
        </w:rPr>
        <w:t xml:space="preserve"> можливостей дітей. Важливо при цьому знати, що середній рівень розвитку є не недоліком, а нормою. Батьки і педагоги, які намагаються “витягнути” дитину на високий рівень, травмують її постійними завищеними вимогами і незадоволенням.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Диференційований підхі</w:t>
      </w:r>
      <w:r>
        <w:rPr>
          <w:rFonts w:ascii="Times New Roman CYR" w:hAnsi="Times New Roman CYR" w:cs="Times New Roman CYR"/>
          <w:sz w:val="28"/>
          <w:szCs w:val="28"/>
          <w:lang w:val="uk-UA"/>
        </w:rPr>
        <w:t>д відрізняється від індивідуального тим, що, знаючи про особливості дітей, вихователь розподіляє їх на умовні підгрупи, добираючи для них відповідний за обсягом і складністю навчальний матеріал.</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Загалом, без знання і врахування закономірностей вікового та </w:t>
      </w:r>
      <w:r>
        <w:rPr>
          <w:rFonts w:ascii="Times New Roman CYR" w:hAnsi="Times New Roman CYR" w:cs="Times New Roman CYR"/>
          <w:sz w:val="28"/>
          <w:szCs w:val="28"/>
          <w:lang w:val="uk-UA"/>
        </w:rPr>
        <w:t>індивідуального розвитку дітей неможлива ефективна педагогічна діяльність.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стадії раннього дитинства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Претанальна (дородова) стадія та її фази. Розвиток людини розпочинається ще до її народження і проходить такі етапи: зародження (утворення зі статеви</w:t>
      </w:r>
      <w:r>
        <w:rPr>
          <w:rFonts w:ascii="Times New Roman CYR" w:hAnsi="Times New Roman CYR" w:cs="Times New Roman CYR"/>
          <w:sz w:val="28"/>
          <w:szCs w:val="28"/>
          <w:lang w:val="uk-UA"/>
        </w:rPr>
        <w:t>х клітин зародка), розвиток в організмі матері, народження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організмі матері створюється оптимальні умови для розвитку зародка, які відповідають його фізіологічним особливостям, і в яких він найкраще захищений від температурних коливань, травм та </w:t>
      </w:r>
      <w:r>
        <w:rPr>
          <w:rFonts w:ascii="Times New Roman CYR" w:hAnsi="Times New Roman CYR" w:cs="Times New Roman CYR"/>
          <w:sz w:val="28"/>
          <w:szCs w:val="28"/>
          <w:lang w:val="uk-UA"/>
        </w:rPr>
        <w:t>впливу хвороботворних мікробів. Зародок із самого початку існування взаємодіє з організмом матері. У його розвитку реалізується спадково закріплена і передана в генах батьків програма побудови людського організму, систем його органів та їх функцій.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Період </w:t>
      </w:r>
      <w:r>
        <w:rPr>
          <w:rFonts w:ascii="Times New Roman CYR" w:hAnsi="Times New Roman CYR" w:cs="Times New Roman CYR"/>
          <w:sz w:val="28"/>
          <w:szCs w:val="28"/>
          <w:lang w:val="uk-UA"/>
        </w:rPr>
        <w:t>від запліднення яйцеклітини до народження дитини триває дев'ять місяців (280 днів). Розвиток дитячого організму протягом цього часу проходить дві фази:ембріональну (перші три місяці) та фетальну (від трьох місяців до народження). В ембріональній фазі людсь</w:t>
      </w:r>
      <w:r>
        <w:rPr>
          <w:rFonts w:ascii="Times New Roman CYR" w:hAnsi="Times New Roman CYR" w:cs="Times New Roman CYR"/>
          <w:sz w:val="28"/>
          <w:szCs w:val="28"/>
          <w:lang w:val="uk-UA"/>
        </w:rPr>
        <w:t>кий зародок у стислі строки проходить скорочено основні стадії еволюції живих організмів - від одноклітинних істот до приматів. У фетальній стадії він стає плодом, набуваючи виразних людських рис у будові тіла, нервової системи. Швидко розвивається головни</w:t>
      </w:r>
      <w:r>
        <w:rPr>
          <w:rFonts w:ascii="Times New Roman CYR" w:hAnsi="Times New Roman CYR" w:cs="Times New Roman CYR"/>
          <w:sz w:val="28"/>
          <w:szCs w:val="28"/>
          <w:lang w:val="uk-UA"/>
        </w:rPr>
        <w:t>й мозок. У його корі, утворення якої починається вже на восьмому тижні, після чотирьох місяців посилюється ріст зовнішнього її шару. Внутрішній шар росте повільніше, внаслідок цього утворюються борозни й звивини. Формуються інші шари головного мозку, утвор</w:t>
      </w:r>
      <w:r>
        <w:rPr>
          <w:rFonts w:ascii="Times New Roman CYR" w:hAnsi="Times New Roman CYR" w:cs="Times New Roman CYR"/>
          <w:sz w:val="28"/>
          <w:szCs w:val="28"/>
          <w:lang w:val="uk-UA"/>
        </w:rPr>
        <w:t>юються механізми безумовних рефлекторних актів.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Рефлекс - закономірна реакція організму на зміни зовнішнього чи внутрішнього середовища, здійснювана через центральну нервову систему у відповідь на подразнення рецепторів.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Безумовний рефлекс - природжений ре</w:t>
      </w:r>
      <w:r>
        <w:rPr>
          <w:rFonts w:ascii="Times New Roman CYR" w:hAnsi="Times New Roman CYR" w:cs="Times New Roman CYR"/>
          <w:sz w:val="28"/>
          <w:szCs w:val="28"/>
          <w:lang w:val="uk-UA"/>
        </w:rPr>
        <w:t>флекс, стереотипна реакція організму на біологічно значимі впливи зовнішнього чи внутрішнього середовища.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Протягом претанального періоду всі життєві потреби дитячого організму забезпечує мати. її організм здійснює зв'язок плоду із зовнішнім середовищем. Вж</w:t>
      </w:r>
      <w:r>
        <w:rPr>
          <w:rFonts w:ascii="Times New Roman CYR" w:hAnsi="Times New Roman CYR" w:cs="Times New Roman CYR"/>
          <w:sz w:val="28"/>
          <w:szCs w:val="28"/>
          <w:lang w:val="uk-UA"/>
        </w:rPr>
        <w:t>е на цьому етапі розвитку дитячого організму виявляються різні рефлекторні акти і “спонтанні” рухи плода, зачатки тактильної, температурної, больової, вестибулярної, звукової, вібраційної, смакової, нюхової чутливості. При повторенні одного й того ж подраз</w:t>
      </w:r>
      <w:r>
        <w:rPr>
          <w:rFonts w:ascii="Times New Roman CYR" w:hAnsi="Times New Roman CYR" w:cs="Times New Roman CYR"/>
          <w:sz w:val="28"/>
          <w:szCs w:val="28"/>
          <w:lang w:val="uk-UA"/>
        </w:rPr>
        <w:t>ника реакція плода згасає.</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 свідчить про їх рефлекторну природу, про виникнення явищ внутрішнього гальмування у корі головного мозку плода. Експериментально доведено можливість утворення умовних рефлексів у плода та в недоношених дітей. Це означає, що в </w:t>
      </w:r>
      <w:r>
        <w:rPr>
          <w:rFonts w:ascii="Times New Roman CYR" w:hAnsi="Times New Roman CYR" w:cs="Times New Roman CYR"/>
          <w:sz w:val="28"/>
          <w:szCs w:val="28"/>
          <w:lang w:val="uk-UA"/>
        </w:rPr>
        <w:t>останні місяці свого утробного існування плід може не тільки реагувати на різні зміни середовища, а й переживати перші відчуття.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немовляти, фаза новонародженості. У позаутробному житті дитини, а саме у першій стадії немовляти (від народження до року</w:t>
      </w:r>
      <w:r>
        <w:rPr>
          <w:rFonts w:ascii="Times New Roman CYR" w:hAnsi="Times New Roman CYR" w:cs="Times New Roman CYR"/>
          <w:sz w:val="28"/>
          <w:szCs w:val="28"/>
          <w:lang w:val="uk-UA"/>
        </w:rPr>
        <w:t>) виділяють коротку, але надзвичайно важливу фазу новонародженості (триває до чотирьох тижнів). Починається вона з акту народження - радикальної зміни способу життя дитини, перевірки її готовності до позаутробного існування, пристосування до нових умов. Ві</w:t>
      </w:r>
      <w:r>
        <w:rPr>
          <w:rFonts w:ascii="Times New Roman CYR" w:hAnsi="Times New Roman CYR" w:cs="Times New Roman CYR"/>
          <w:sz w:val="28"/>
          <w:szCs w:val="28"/>
          <w:lang w:val="uk-UA"/>
        </w:rPr>
        <w:t>докремившись фізично від матері, немовля починає дихати легенями, отримуючи кисень з повітря, а не з крові матері, ззовні приймати їжу, перетравлювати її і виділяти непотрібні організму речовини. Протягом перших тижнів життя організм певною мірою адаптуєть</w:t>
      </w:r>
      <w:r>
        <w:rPr>
          <w:rFonts w:ascii="Times New Roman CYR" w:hAnsi="Times New Roman CYR" w:cs="Times New Roman CYR"/>
          <w:sz w:val="28"/>
          <w:szCs w:val="28"/>
          <w:lang w:val="uk-UA"/>
        </w:rPr>
        <w:t>ся до нового (сухішого, холоднішого, світлішого, різноманітно озвученого) середовища, в якому безупинно відбуваються зміни, часом різкі й несподівані. Новонароджена дитина має своєрідні анатомо-фізіологічні ознаки: вагу, довжину тіла, розвиток м'язів і кіс</w:t>
      </w:r>
      <w:r>
        <w:rPr>
          <w:rFonts w:ascii="Times New Roman CYR" w:hAnsi="Times New Roman CYR" w:cs="Times New Roman CYR"/>
          <w:sz w:val="28"/>
          <w:szCs w:val="28"/>
          <w:lang w:val="uk-UA"/>
        </w:rPr>
        <w:t xml:space="preserve">ток, нервової системи. Так, 70 % її тіла становить вода, вага - приблизно 3-3,5 кг, довжина тіла - 48-50 см. М'язи, зв'язки, кістки ще дуже слабкі, нервові механізми не сформовані. Проте нервова система дитини морфологічно (за зовнішнім виглядом, будовою) </w:t>
      </w:r>
      <w:r>
        <w:rPr>
          <w:rFonts w:ascii="Times New Roman CYR" w:hAnsi="Times New Roman CYR" w:cs="Times New Roman CYR"/>
          <w:sz w:val="28"/>
          <w:szCs w:val="28"/>
          <w:lang w:val="uk-UA"/>
        </w:rPr>
        <w:t>вже складена. Вага головного мозку становить приблизно 372-400 г. У корі великих півкуль є основні борозни й звивини, така сама кількість нервових клітин, що й у мозку дорослої людини. Проте більшість нервових провідних шляхів ще не покриті мієліновою обол</w:t>
      </w:r>
      <w:r>
        <w:rPr>
          <w:rFonts w:ascii="Times New Roman CYR" w:hAnsi="Times New Roman CYR" w:cs="Times New Roman CYR"/>
          <w:sz w:val="28"/>
          <w:szCs w:val="28"/>
          <w:lang w:val="uk-UA"/>
        </w:rPr>
        <w:t>онкою (жироподібною речовиною), наслідком чого є дифузний (розсіяний) характер усіх реакцій дитини. Нервові клітини головного мозку малої дитини мають ще невеликий потенціал працездатності, швидко втомлюються. Тому в перші тижні життя дитина майже увесь ча</w:t>
      </w:r>
      <w:r>
        <w:rPr>
          <w:rFonts w:ascii="Times New Roman CYR" w:hAnsi="Times New Roman CYR" w:cs="Times New Roman CYR"/>
          <w:sz w:val="28"/>
          <w:szCs w:val="28"/>
          <w:lang w:val="uk-UA"/>
        </w:rPr>
        <w:t>с спить. Активність її виявляється у вроджених чуттєвих і рухових реакціях.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пізнавальним органом дитини є рот. Але більш сформованими та енергійними є пов'язані з харчуванням рухи (ссання, ковтання, випльовування, мімічні рухи). Тому важливе значе</w:t>
      </w:r>
      <w:r>
        <w:rPr>
          <w:rFonts w:ascii="Times New Roman CYR" w:hAnsi="Times New Roman CYR" w:cs="Times New Roman CYR"/>
          <w:sz w:val="28"/>
          <w:szCs w:val="28"/>
          <w:lang w:val="uk-UA"/>
        </w:rPr>
        <w:t>ння має природне годування дитини, яке позитивно впливає на її фізичний, психічний розвиток. Крім харчових рефлексів дитині потрібні також рухи грудної клітини та діафрагми, що забезпечують нормальне дихання.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новонародженої дитини є чимало рухів, що мают</w:t>
      </w:r>
      <w:r>
        <w:rPr>
          <w:rFonts w:ascii="Times New Roman CYR" w:hAnsi="Times New Roman CYR" w:cs="Times New Roman CYR"/>
          <w:sz w:val="28"/>
          <w:szCs w:val="28"/>
          <w:lang w:val="uk-UA"/>
        </w:rPr>
        <w:t>ь захисне значення: активно захисні рухи (розширення і звуження зіниць, кліпання, зажмурювання, чхання, кашель, випльовування тощо), пасивно захисні реакції (насторожування, завмирання тощо), рефлекси чіпляння.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перші дні після народження найбільше значен</w:t>
      </w:r>
      <w:r>
        <w:rPr>
          <w:rFonts w:ascii="Times New Roman CYR" w:hAnsi="Times New Roman CYR" w:cs="Times New Roman CYR"/>
          <w:sz w:val="28"/>
          <w:szCs w:val="28"/>
          <w:lang w:val="uk-UA"/>
        </w:rPr>
        <w:t>ня в життєдіяльності дитини мають аналізатори (тактильні, смакові, нюхові, температурні, вестибулярні) і відповідні їм форми чутливості. На звукові подразники новонароджені реагують легким тремтінням повік, незначною зміною пульсу та дихання. Звуки людсько</w:t>
      </w:r>
      <w:r>
        <w:rPr>
          <w:rFonts w:ascii="Times New Roman CYR" w:hAnsi="Times New Roman CYR" w:cs="Times New Roman CYR"/>
          <w:sz w:val="28"/>
          <w:szCs w:val="28"/>
          <w:lang w:val="uk-UA"/>
        </w:rPr>
        <w:t>го голосу викликають більш жваву реакцію. Дещо пізніше починає функціонувати зоровий аналізатор. З появою зорового і слухового зосередження помітно збільшується час неспання дитини, який заповнюється своєрідною активністю, що стає джерелом нових вражень; в</w:t>
      </w:r>
      <w:r>
        <w:rPr>
          <w:rFonts w:ascii="Times New Roman CYR" w:hAnsi="Times New Roman CYR" w:cs="Times New Roman CYR"/>
          <w:sz w:val="28"/>
          <w:szCs w:val="28"/>
          <w:lang w:val="uk-UA"/>
        </w:rPr>
        <w:t>иникає елементарна пізнавальна активність, пов'язана з потребою в нових враженнях.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Наприкінці першого місяця дитина вперше ніби “визнає” матір: пильно й осмислено дивиться в її очі, неквапно й широко їй усміхається. У маляти з'являється весела міміка, блис</w:t>
      </w:r>
      <w:r>
        <w:rPr>
          <w:rFonts w:ascii="Times New Roman CYR" w:hAnsi="Times New Roman CYR" w:cs="Times New Roman CYR"/>
          <w:sz w:val="28"/>
          <w:szCs w:val="28"/>
          <w:lang w:val="uk-UA"/>
        </w:rPr>
        <w:t>к оченят, воно глибоко дихає, простягає ручки, перебирає ніжками. Тривалість такого емоційно-мімічного стану стає довшою, він переноситься й на інших людей, які звертаються до дитини. Це - потреба в людині, у спілкуванні з нею.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фаза розвитку немовлят</w:t>
      </w:r>
      <w:r>
        <w:rPr>
          <w:rFonts w:ascii="Times New Roman CYR" w:hAnsi="Times New Roman CYR" w:cs="Times New Roman CYR"/>
          <w:sz w:val="28"/>
          <w:szCs w:val="28"/>
          <w:lang w:val="uk-UA"/>
        </w:rPr>
        <w:t xml:space="preserve">и. Під впливом природних і нових потреб, що виникають на їх основі (у враженнях, спілкуванні з дорослими), у дитини швидко розвиваються форми активності й функції, які їх задовольняють. Цьому сприяють: фізичний ріст; розвиток нервової, сенсорної, моторної </w:t>
      </w:r>
      <w:r>
        <w:rPr>
          <w:rFonts w:ascii="Times New Roman CYR" w:hAnsi="Times New Roman CYR" w:cs="Times New Roman CYR"/>
          <w:sz w:val="28"/>
          <w:szCs w:val="28"/>
          <w:lang w:val="uk-UA"/>
        </w:rPr>
        <w:t>систем; поява перших форм спілкування з дорослими.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кінця першого року життя немовля росте швидко: його зріст становить 70-75 см, а вага - 9 - 10 кг. Прорізуються молочні зуби. Інтенсивно розвивається нервова система. Вага мозку однорічної дитини досягає</w:t>
      </w:r>
      <w:r>
        <w:rPr>
          <w:rFonts w:ascii="Times New Roman CYR" w:hAnsi="Times New Roman CYR" w:cs="Times New Roman CYR"/>
          <w:sz w:val="28"/>
          <w:szCs w:val="28"/>
          <w:lang w:val="uk-UA"/>
        </w:rPr>
        <w:t xml:space="preserve"> в середньому 850-900 г. Швидко розвиваються аналізатори, зокрема центральні їх мозкові частини; у корі великих півкуль головного мозку відбуваються процеси аналізу і синтезу зовнішніх сигналів. Протягом першого півріччя життя аналізаторні функції швидко в</w:t>
      </w:r>
      <w:r>
        <w:rPr>
          <w:rFonts w:ascii="Times New Roman CYR" w:hAnsi="Times New Roman CYR" w:cs="Times New Roman CYR"/>
          <w:sz w:val="28"/>
          <w:szCs w:val="28"/>
          <w:lang w:val="uk-UA"/>
        </w:rPr>
        <w:t>досконалюються, про що свідчить чіткіше диференціювання різноманітних сигналів. У дев'ять місяців діти розрізняють основні кольори, форми тіл (куб, куля, циліндр, конус).</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З'являються перші форми спілкування дитини з дорослими. Протягом першого півріччя дит</w:t>
      </w:r>
      <w:r>
        <w:rPr>
          <w:rFonts w:ascii="Times New Roman CYR" w:hAnsi="Times New Roman CYR" w:cs="Times New Roman CYR"/>
          <w:sz w:val="28"/>
          <w:szCs w:val="28"/>
          <w:lang w:val="uk-UA"/>
        </w:rPr>
        <w:t>ина починає розрізняти серед інших об'єктів людину. Вже з трьох місяців вона пізнає матір, зосереджує увагу на інших людях, фіксує їх зором і слухом, у чотири-п'ять - розрізняє близьких та чужих людей; у вісім-дев'ять - при спілкуванні з дорослими виникают</w:t>
      </w:r>
      <w:r>
        <w:rPr>
          <w:rFonts w:ascii="Times New Roman CYR" w:hAnsi="Times New Roman CYR" w:cs="Times New Roman CYR"/>
          <w:sz w:val="28"/>
          <w:szCs w:val="28"/>
          <w:lang w:val="uk-UA"/>
        </w:rPr>
        <w:t>ь і перші ігри. Згодом дитина починає гратися сама, надаючи перевагу грі з дорослими.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Диференціюються і функції різних форм домовного спілкування. Якщо спочатку дитина кричить від болю, голоду, реагуючи на дискомфортну ситуацію, то з часом її крик стає зве</w:t>
      </w:r>
      <w:r>
        <w:rPr>
          <w:rFonts w:ascii="Times New Roman CYR" w:hAnsi="Times New Roman CYR" w:cs="Times New Roman CYR"/>
          <w:sz w:val="28"/>
          <w:szCs w:val="28"/>
          <w:lang w:val="uk-UA"/>
        </w:rPr>
        <w:t>ртанням, засобом впливу на інших, у ньому з'являються різні модуляції (гнів, радість, нетерплячість, скарга, переляк). Збагачуються звукові інтонації та арсенал виразних рухів дитини, виникає зв'язок між ними і певними реакціями на них дорослих. Постійно в</w:t>
      </w:r>
      <w:r>
        <w:rPr>
          <w:rFonts w:ascii="Times New Roman CYR" w:hAnsi="Times New Roman CYR" w:cs="Times New Roman CYR"/>
          <w:sz w:val="28"/>
          <w:szCs w:val="28"/>
          <w:lang w:val="uk-UA"/>
        </w:rPr>
        <w:t>заємодіючи з дорослими, дитина починає реагувати на їх мову, розуміти слова. Поступово у процес спілкування дитини з дорослими залучаються і мовні засоби, спочатку у формі розуміння їх мовлення. Важливе значення у підготовці мовлення має з трьох місяців гу</w:t>
      </w:r>
      <w:r>
        <w:rPr>
          <w:rFonts w:ascii="Times New Roman CYR" w:hAnsi="Times New Roman CYR" w:cs="Times New Roman CYR"/>
          <w:sz w:val="28"/>
          <w:szCs w:val="28"/>
          <w:lang w:val="uk-UA"/>
        </w:rPr>
        <w:t>ління (“а-а-а”, “е-е-е” тощо) - мимовільна неусвідомлена гра звуками, стимулом до якого спершу є голос, поява дорослого. Після шести-семи місяців виникає лепетання - багаторазове повторювання (часом по 20-30 разів поспіль) складів (ба-ба-ба, ма-ма-ма тощо)</w:t>
      </w:r>
      <w:r>
        <w:rPr>
          <w:rFonts w:ascii="Times New Roman CYR" w:hAnsi="Times New Roman CYR" w:cs="Times New Roman CYR"/>
          <w:sz w:val="28"/>
          <w:szCs w:val="28"/>
          <w:lang w:val="uk-UA"/>
        </w:rPr>
        <w:t>. Після дев'ятого місяця дитина починає відповідати дорослому звуками, повторюючи ті, які чує від нього.</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Слово дорослого починає регулювати поведінку дітей уже наприкінці першого року їх життя. Діти в цей час розуміють до 10-20 слів. Вони можуть виконувати</w:t>
      </w:r>
      <w:r>
        <w:rPr>
          <w:rFonts w:ascii="Times New Roman CYR" w:hAnsi="Times New Roman CYR" w:cs="Times New Roman CYR"/>
          <w:sz w:val="28"/>
          <w:szCs w:val="28"/>
          <w:lang w:val="uk-UA"/>
        </w:rPr>
        <w:t xml:space="preserve"> завчені рухи при їх називанні, виконувати прості доручення - вибирати предмети за вказівкою, припиняти дію з ними під впливом заборони “не можна!”. На кінець першого року життя діти вимовляють перші слова: “мама”, “тато”, “на”, “дай” тощо. Спілкування з д</w:t>
      </w:r>
      <w:r>
        <w:rPr>
          <w:rFonts w:ascii="Times New Roman CYR" w:hAnsi="Times New Roman CYR" w:cs="Times New Roman CYR"/>
          <w:sz w:val="28"/>
          <w:szCs w:val="28"/>
          <w:lang w:val="uk-UA"/>
        </w:rPr>
        <w:t>итиною на цій стадії розвитку її мовлення ще досить ускладнене і доступне лише близьким їй людям. Але це вже мовне спілкування, що відкриває можливості дитини для засвоєння людського досвіду, нових перспектив її виховання.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Протягом першого півріччя відбува</w:t>
      </w:r>
      <w:r>
        <w:rPr>
          <w:rFonts w:ascii="Times New Roman CYR" w:hAnsi="Times New Roman CYR" w:cs="Times New Roman CYR"/>
          <w:sz w:val="28"/>
          <w:szCs w:val="28"/>
          <w:lang w:val="uk-UA"/>
        </w:rPr>
        <w:t>ється сенсорний розвиток, а починаючи з другого - прискорюється розвиток рухів (моторики) дитини. Приблизно на п'ятому місяці виникають зорово-тактильно (на дотик) -кінестетичні (стосується положення і руху тіла) відчуття, що складають основу початкового о</w:t>
      </w:r>
      <w:r>
        <w:rPr>
          <w:rFonts w:ascii="Times New Roman CYR" w:hAnsi="Times New Roman CYR" w:cs="Times New Roman CYR"/>
          <w:sz w:val="28"/>
          <w:szCs w:val="28"/>
          <w:lang w:val="uk-UA"/>
        </w:rPr>
        <w:t>рієнтування дитини у просторі. Відбувається і диференціація кінестетичних відчуттів у долонях і пальцях, що зумовлює розрізнення функцій пальців у акті хапання. Важливим для підвищення практичних і пізнавальних можливостей є розподіл функцій між правою і л</w:t>
      </w:r>
      <w:r>
        <w:rPr>
          <w:rFonts w:ascii="Times New Roman CYR" w:hAnsi="Times New Roman CYR" w:cs="Times New Roman CYR"/>
          <w:sz w:val="28"/>
          <w:szCs w:val="28"/>
          <w:lang w:val="uk-UA"/>
        </w:rPr>
        <w:t>івою руками.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шостому місяці дитина здатна до сидіння, що вимагає від неї значного напруження, потрібного для підтримання рівноваги тіла. Поза сидіння - важливий здобуток у розвитку статики дитини. Саме у цій позі починає формуватися характерне для людин</w:t>
      </w:r>
      <w:r>
        <w:rPr>
          <w:rFonts w:ascii="Times New Roman CYR" w:hAnsi="Times New Roman CYR" w:cs="Times New Roman CYR"/>
          <w:sz w:val="28"/>
          <w:szCs w:val="28"/>
          <w:lang w:val="uk-UA"/>
        </w:rPr>
        <w:t>и вертикальне положення хребта, пов'язане з функціонуванням внутрішніх органів. Сидіння значно розширює можливості дитини отримувати враження від навколишнього світу, контакту з дорослими.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нормальних умов розвитку восьми-десятимісячна дитина вже може ст</w:t>
      </w:r>
      <w:r>
        <w:rPr>
          <w:rFonts w:ascii="Times New Roman CYR" w:hAnsi="Times New Roman CYR" w:cs="Times New Roman CYR"/>
          <w:sz w:val="28"/>
          <w:szCs w:val="28"/>
          <w:lang w:val="uk-UA"/>
        </w:rPr>
        <w:t>ояти самостійно, за щось тримаючись, пересуватись, а на кінець року робити перші кроки. У формуванні статики дітей виявляються індивідуальні особливості, зумовлені, як їх фізичним станом, так і особливостями виховних впливів. У цій фазі життя дитина виявля</w:t>
      </w:r>
      <w:r>
        <w:rPr>
          <w:rFonts w:ascii="Times New Roman CYR" w:hAnsi="Times New Roman CYR" w:cs="Times New Roman CYR"/>
          <w:sz w:val="28"/>
          <w:szCs w:val="28"/>
          <w:lang w:val="uk-UA"/>
        </w:rPr>
        <w:t>є невеликий набір вроджених емоцій.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 елементарні переживання, що виникають у людини під впливом загального стану організму.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емоцій належать переживання задоволення і незадоволення, страху і гніву. На основі вроджених емоційних реакцій формуються</w:t>
      </w:r>
      <w:r>
        <w:rPr>
          <w:rFonts w:ascii="Times New Roman CYR" w:hAnsi="Times New Roman CYR" w:cs="Times New Roman CYR"/>
          <w:sz w:val="28"/>
          <w:szCs w:val="28"/>
          <w:lang w:val="uk-UA"/>
        </w:rPr>
        <w:t xml:space="preserve"> умовні емоційні реакції:позитивна реакція на матір, усмішка, пожвавлення, коли дитина чує голос або бачить людину, яка піклується про неї. Емоції значною мірою виявляються у мимовільному наслідуванні. На усмішку маля відповідає усмішкою, плач інших дітей </w:t>
      </w:r>
      <w:r>
        <w:rPr>
          <w:rFonts w:ascii="Times New Roman CYR" w:hAnsi="Times New Roman CYR" w:cs="Times New Roman CYR"/>
          <w:sz w:val="28"/>
          <w:szCs w:val="28"/>
          <w:lang w:val="uk-UA"/>
        </w:rPr>
        <w:t>викликає у нього плач. З 7-8 місяців емоції дитини стають різноманітнішими, а їх вияви частіше стають засобом спілкування. Виникають емоційно-рухові умовні реакції на вигляд предметів, передусім іграшок, формується емоційне ставлення до них. У збагаченні е</w:t>
      </w:r>
      <w:r>
        <w:rPr>
          <w:rFonts w:ascii="Times New Roman CYR" w:hAnsi="Times New Roman CYR" w:cs="Times New Roman CYR"/>
          <w:sz w:val="28"/>
          <w:szCs w:val="28"/>
          <w:lang w:val="uk-UA"/>
        </w:rPr>
        <w:t>моцій дитини важливими є слова дорослих, пов'язані із цікавими чи приємними для неї діями. Наприкінці першого року виразно виявляються й індивідуальні відмінності в емоційній сфері немовлят, зумовлені особливостями їх життя.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Ранній дитячий вік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Ранній дитяч</w:t>
      </w:r>
      <w:r>
        <w:rPr>
          <w:rFonts w:ascii="Times New Roman CYR" w:hAnsi="Times New Roman CYR" w:cs="Times New Roman CYR"/>
          <w:sz w:val="28"/>
          <w:szCs w:val="28"/>
          <w:lang w:val="uk-UA"/>
        </w:rPr>
        <w:t>ий вік (від одного до трьох років) - період істотних змін в анатомо-фізіологічному, психічному розвитку, спілкуванні з дорослими. Анатомо-фізіологічні особливості. Розвиток дитини характеризується подальшим інтенсивним фізичним ростом організму, хоч темп й</w:t>
      </w:r>
      <w:r>
        <w:rPr>
          <w:rFonts w:ascii="Times New Roman CYR" w:hAnsi="Times New Roman CYR" w:cs="Times New Roman CYR"/>
          <w:sz w:val="28"/>
          <w:szCs w:val="28"/>
          <w:lang w:val="uk-UA"/>
        </w:rPr>
        <w:t xml:space="preserve">ого уповільнюється. За перший рік життя дитина виростає на 20-25 см, за другий - на 10- 12, за третій - лише на 7 см. До трьох років зріст її сягає 80-90 см, вага становить 14,8-15 кг. Змінюється співвідношення між величиною голови, тулуба та кінцівок. До </w:t>
      </w:r>
      <w:r>
        <w:rPr>
          <w:rFonts w:ascii="Times New Roman CYR" w:hAnsi="Times New Roman CYR" w:cs="Times New Roman CYR"/>
          <w:sz w:val="28"/>
          <w:szCs w:val="28"/>
          <w:lang w:val="uk-UA"/>
        </w:rPr>
        <w:t>двох років прорізуються всі 20 молочних зубів. Ритмічніше функціонує серце. До третього року життя вага мозку дитини досягає 1000 г, що становить 2/3 ваги мозку дорослої людини. Розвиваються нервові механізми, енергійно відбувається мієлінізація нервових ш</w:t>
      </w:r>
      <w:r>
        <w:rPr>
          <w:rFonts w:ascii="Times New Roman CYR" w:hAnsi="Times New Roman CYR" w:cs="Times New Roman CYR"/>
          <w:sz w:val="28"/>
          <w:szCs w:val="28"/>
          <w:lang w:val="uk-UA"/>
        </w:rPr>
        <w:t>ляхів у півкулях мозку. Концентрованішими стають процеси збудження й гальмування. Підвищується працездатність нервової системи, що виявляється і в збільшенні часу неспання. Розвиток психіки і пізнавальної діяльності. Цей період характеризується значним роз</w:t>
      </w:r>
      <w:r>
        <w:rPr>
          <w:rFonts w:ascii="Times New Roman CYR" w:hAnsi="Times New Roman CYR" w:cs="Times New Roman CYR"/>
          <w:sz w:val="28"/>
          <w:szCs w:val="28"/>
          <w:lang w:val="uk-UA"/>
        </w:rPr>
        <w:t>витком психічних процесів і пізнавальної діяльності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Психіка - здатність мозку відображати об'єктивну дійсність у формі відчуттів, уявлень, думок, інших суб'єктивних образів об'єктивного світу.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Психічні процеси - різні форми єдиного, цілісного відоб</w:t>
      </w:r>
      <w:r>
        <w:rPr>
          <w:rFonts w:ascii="Times New Roman CYR" w:hAnsi="Times New Roman CYR" w:cs="Times New Roman CYR"/>
          <w:sz w:val="28"/>
          <w:szCs w:val="28"/>
          <w:lang w:val="uk-UA"/>
        </w:rPr>
        <w:t>раження суб'єктом об'єктивної дійсності (відчуття, сприймання, пам'ять, уява, уявлення, мислення, увага, почуття, воля).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Основою розвитку психічних процесів у дитини є її власна активність, що виявляється в спілкуванні з дорослими, маніпулюванні предметами</w:t>
      </w:r>
      <w:r>
        <w:rPr>
          <w:rFonts w:ascii="Times New Roman CYR" w:hAnsi="Times New Roman CYR" w:cs="Times New Roman CYR"/>
          <w:sz w:val="28"/>
          <w:szCs w:val="28"/>
          <w:lang w:val="uk-UA"/>
        </w:rPr>
        <w:t>, самостійному пересуванні та ін. Рухаючись самостійно, дитина знайомиться з новими предметами, виявляє їх якості, створює їх цілісні образи. Тобто дії зумовлюють розвиток відчуття й сприймання.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Відчуття - психічний процес, що полягає у відображенні мозком</w:t>
      </w:r>
      <w:r>
        <w:rPr>
          <w:rFonts w:ascii="Times New Roman CYR" w:hAnsi="Times New Roman CYR" w:cs="Times New Roman CYR"/>
          <w:sz w:val="28"/>
          <w:szCs w:val="28"/>
          <w:lang w:val="uk-UA"/>
        </w:rPr>
        <w:t xml:space="preserve"> властивостей предметів і явищ, станів організму під безпосереднім впливом подразників на відповідні органи чуття.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Сприймання - психічний процес відображення предметів і явищ дійсності за безпосередньої їх дії на органи відчуття, що супроводжується розумін</w:t>
      </w:r>
      <w:r>
        <w:rPr>
          <w:rFonts w:ascii="Times New Roman CYR" w:hAnsi="Times New Roman CYR" w:cs="Times New Roman CYR"/>
          <w:sz w:val="28"/>
          <w:szCs w:val="28"/>
          <w:lang w:val="uk-UA"/>
        </w:rPr>
        <w:t>ням цілісності відображуваного.</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інтенсивно розвивається в дитини зорова чутливість, а також дотикова і кінестетична чутливість рук.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Виникають різноманітні міжаналізаторні зв'язки, найважливішими з яких є координація рухів рук та очей. Швидко розви</w:t>
      </w:r>
      <w:r>
        <w:rPr>
          <w:rFonts w:ascii="Times New Roman CYR" w:hAnsi="Times New Roman CYR" w:cs="Times New Roman CYR"/>
          <w:sz w:val="28"/>
          <w:szCs w:val="28"/>
          <w:lang w:val="uk-UA"/>
        </w:rPr>
        <w:t>вається й слух у дітей, які уже розрізняють музичні тони, різні звуки, голоси людей і тварин. Розширюються можливості сенсорного (чуттєвого) виховання, що забезпечує їх перцептивну, моторну й мовну активність, зумовлює розвиток фонематичного й музикального</w:t>
      </w:r>
      <w:r>
        <w:rPr>
          <w:rFonts w:ascii="Times New Roman CYR" w:hAnsi="Times New Roman CYR" w:cs="Times New Roman CYR"/>
          <w:sz w:val="28"/>
          <w:szCs w:val="28"/>
          <w:lang w:val="uk-UA"/>
        </w:rPr>
        <w:t xml:space="preserve"> слуху.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Сприймання предметів стає цілісним. Дворічні діти при виборі однакових предметів часто орієнтуються передусім на їх форму, потім на розміри (величину), а дещо згодом і на колір. Розвиток сприймання предметів у цьому віці значною мірою залежить від </w:t>
      </w:r>
      <w:r>
        <w:rPr>
          <w:rFonts w:ascii="Times New Roman CYR" w:hAnsi="Times New Roman CYR" w:cs="Times New Roman CYR"/>
          <w:sz w:val="28"/>
          <w:szCs w:val="28"/>
          <w:lang w:val="uk-UA"/>
        </w:rPr>
        <w:t>використання в роботі з дітьми дидактичних ігор, завдань (геометричних вкладок, матрьошок, пірамідок), які дають можливість співвідносити предмети із зразками, здійснювати вибір за кольором, формою і величиною.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третього року життя дитина вже орі</w:t>
      </w:r>
      <w:r>
        <w:rPr>
          <w:rFonts w:ascii="Times New Roman CYR" w:hAnsi="Times New Roman CYR" w:cs="Times New Roman CYR"/>
          <w:sz w:val="28"/>
          <w:szCs w:val="28"/>
          <w:lang w:val="uk-UA"/>
        </w:rPr>
        <w:t>єнтується в найближчому просторовому оточенні - у знайомій кімна'ті, дворі, розрізняє напрями “вперед” і “назад”, “догори” і “донизу”, помічає зміни в розташуванні предметів. У неї виникають перші орієнтації і в часовій послідовності подій, але дитині ще в</w:t>
      </w:r>
      <w:r>
        <w:rPr>
          <w:rFonts w:ascii="Times New Roman CYR" w:hAnsi="Times New Roman CYR" w:cs="Times New Roman CYR"/>
          <w:sz w:val="28"/>
          <w:szCs w:val="28"/>
          <w:lang w:val="uk-UA"/>
        </w:rPr>
        <w:t>ажко розрізняти значення слів “сьогодні”, “завтра”, “вчора”.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в ранньому дитинстві розвивається від мимовільної її форми до перших виявів довільної (дія за вказівкою, долання труднощів).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форма психічної діяльності людини, що виявляється в її с</w:t>
      </w:r>
      <w:r>
        <w:rPr>
          <w:rFonts w:ascii="Times New Roman CYR" w:hAnsi="Times New Roman CYR" w:cs="Times New Roman CYR"/>
          <w:sz w:val="28"/>
          <w:szCs w:val="28"/>
          <w:lang w:val="uk-UA"/>
        </w:rPr>
        <w:t>прямованості й зосередженості на певних об'єктах з одночасним абстрагуванням від інших.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Обсяг уваги ще дуже малий, її легко відволікає кожний новий, яскравіший об'єкт. Ця особливість дає змогу дорослим легко відвертати увагу дитини від недозволеної для неї</w:t>
      </w:r>
      <w:r>
        <w:rPr>
          <w:rFonts w:ascii="Times New Roman CYR" w:hAnsi="Times New Roman CYR" w:cs="Times New Roman CYR"/>
          <w:sz w:val="28"/>
          <w:szCs w:val="28"/>
          <w:lang w:val="uk-UA"/>
        </w:rPr>
        <w:t xml:space="preserve"> речі, від небажаної дії. Наприкінці третього року слово може викликати увагу і спрямувати її, що створює умови для проведення коротких занять у групах дітей.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ранньому дитинстві відбуваються значні зрушення в пам'яті.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Пам'ять - закріплення, збереження в </w:t>
      </w:r>
      <w:r>
        <w:rPr>
          <w:rFonts w:ascii="Times New Roman CYR" w:hAnsi="Times New Roman CYR" w:cs="Times New Roman CYR"/>
          <w:sz w:val="28"/>
          <w:szCs w:val="28"/>
          <w:lang w:val="uk-UA"/>
        </w:rPr>
        <w:t>мозку того, що відбувалося у минулому досвіді людини.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Будучи одним із феноменів розумової діяльності людини, вона фіксує набутий дитиною сенсорний (чуттєвий), моторний, емоційний досвід. Зазнають перших змін основні процеси пам'яті (запам'ятовування, збері</w:t>
      </w:r>
      <w:r>
        <w:rPr>
          <w:rFonts w:ascii="Times New Roman CYR" w:hAnsi="Times New Roman CYR" w:cs="Times New Roman CYR"/>
          <w:sz w:val="28"/>
          <w:szCs w:val="28"/>
          <w:lang w:val="uk-UA"/>
        </w:rPr>
        <w:t>гання і відтворення інформації). Значно впливає на процеси запам'ятовування мовлення, відкриваючи можливість групувати численні елементи досвіду, позначати їх словом, міцніше закріплювати й оперативніше відтворювати. Це означає, що до народження, в утробно</w:t>
      </w:r>
      <w:r>
        <w:rPr>
          <w:rFonts w:ascii="Times New Roman CYR" w:hAnsi="Times New Roman CYR" w:cs="Times New Roman CYR"/>
          <w:sz w:val="28"/>
          <w:szCs w:val="28"/>
          <w:lang w:val="uk-UA"/>
        </w:rPr>
        <w:t>му періоді розвитку, дитина ще не має пам'яті, живучи пам'яттю матері. З моменту сприйняття нею звуків, світла, смаку, запаху з'являється пам'ять.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пам'яті кожне покоління передає свої знання і досвід наступному.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розвивається в образному, ру</w:t>
      </w:r>
      <w:r>
        <w:rPr>
          <w:rFonts w:ascii="Times New Roman CYR" w:hAnsi="Times New Roman CYR" w:cs="Times New Roman CYR"/>
          <w:sz w:val="28"/>
          <w:szCs w:val="28"/>
          <w:lang w:val="uk-UA"/>
        </w:rPr>
        <w:t>ховому, словесному й емоційному її видах. Образна пам'ять - пам'ять на уявлення, картини природи й життя, звуки, запахи, смаки. Моторна пам'ять - запам'ятовування, збереження й відтворення рухів, їх величин, амплітуди, швидкості, темпу, послідовності. Емоц</w:t>
      </w:r>
      <w:r>
        <w:rPr>
          <w:rFonts w:ascii="Times New Roman CYR" w:hAnsi="Times New Roman CYR" w:cs="Times New Roman CYR"/>
          <w:sz w:val="28"/>
          <w:szCs w:val="28"/>
          <w:lang w:val="uk-UA"/>
        </w:rPr>
        <w:t>ійна пам'ять - пам'ять на почуття.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процеси пам'яті на ранньому етапі мають мимовільний характер.</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Мимовільна пам'ять - запам'ятовування та відтворення, які не мають спеціальної мети щось запам'ятати чи пригадати.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мимоволі запам'ятовує життєво</w:t>
      </w:r>
      <w:r>
        <w:rPr>
          <w:rFonts w:ascii="Times New Roman CYR" w:hAnsi="Times New Roman CYR" w:cs="Times New Roman CYR"/>
          <w:sz w:val="28"/>
          <w:szCs w:val="28"/>
          <w:lang w:val="uk-UA"/>
        </w:rPr>
        <w:t xml:space="preserve"> значуще, емоційне, яскраве. Вона легше сприймає образний матеріал, ніж словесний, не підкріплений малюнком. Розуміння дитиною слова й особливо оволодіння активним мовленням робить можливими й перші вияви довільності в роботі пам'яті.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поведінці дитини, в</w:t>
      </w:r>
      <w:r>
        <w:rPr>
          <w:rFonts w:ascii="Times New Roman CYR" w:hAnsi="Times New Roman CYR" w:cs="Times New Roman CYR"/>
          <w:sz w:val="28"/>
          <w:szCs w:val="28"/>
          <w:lang w:val="uk-UA"/>
        </w:rPr>
        <w:t xml:space="preserve"> її діях з предметами, іграшками, у перших спробах малювати виявляються образи її уяви, хоча в ранньому віці не легко їх відокремити від образів пам'яті.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Уява - психічний процес створення образів предметів, ситуацій, обставин через використання наявних у л</w:t>
      </w:r>
      <w:r>
        <w:rPr>
          <w:rFonts w:ascii="Times New Roman CYR" w:hAnsi="Times New Roman CYR" w:cs="Times New Roman CYR"/>
          <w:sz w:val="28"/>
          <w:szCs w:val="28"/>
          <w:lang w:val="uk-UA"/>
        </w:rPr>
        <w:t>юдини знань в новій комбінації.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і третьому році життя дитини активізується її репродуктивна (відтворювальна) уява. У перших іграх, в яких ще немає ні сюжету, ні ролі, уява виявляється в перенесенні дитиною відомої їй дії в нову ігрову ситуацію (</w:t>
      </w:r>
      <w:r>
        <w:rPr>
          <w:rFonts w:ascii="Times New Roman CYR" w:hAnsi="Times New Roman CYR" w:cs="Times New Roman CYR"/>
          <w:sz w:val="28"/>
          <w:szCs w:val="28"/>
          <w:lang w:val="uk-UA"/>
        </w:rPr>
        <w:t>годує ляльку, вкладає її спати, умиває, одягає тощо).</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предметних практичних діях зароджується мислення дитини, яка може мислити тільки про ті предмети, які бачить, з якими щось робить. Вона ще не здатна спочатку думати, а потім робити. її мислення здійсн</w:t>
      </w:r>
      <w:r>
        <w:rPr>
          <w:rFonts w:ascii="Times New Roman CYR" w:hAnsi="Times New Roman CYR" w:cs="Times New Roman CYR"/>
          <w:sz w:val="28"/>
          <w:szCs w:val="28"/>
          <w:lang w:val="uk-UA"/>
        </w:rPr>
        <w:t xml:space="preserve">юється в наочній ситуації практичними діями, тому і називається наочно-дійовим. Намагаючись переборювати різні перешкоди в досягненні наочно сприйманої й бажаної мети, дитина вдається до практичного аналізу (розламує іграшку, з'ясовуючи, що в ній пищить), </w:t>
      </w:r>
      <w:r>
        <w:rPr>
          <w:rFonts w:ascii="Times New Roman CYR" w:hAnsi="Times New Roman CYR" w:cs="Times New Roman CYR"/>
          <w:sz w:val="28"/>
          <w:szCs w:val="28"/>
          <w:lang w:val="uk-UA"/>
        </w:rPr>
        <w:t>до практичного синтезу (складає будиночок з кубиків). Переміщуючи предмети в просторі, розподіляючи на частини і групуючи в певну цілісність, дитина здобуває нові знання про властивості предметів, їх просторові, кількісні відношення, причинні зв'язки. Вона</w:t>
      </w:r>
      <w:r>
        <w:rPr>
          <w:rFonts w:ascii="Times New Roman CYR" w:hAnsi="Times New Roman CYR" w:cs="Times New Roman CYR"/>
          <w:sz w:val="28"/>
          <w:szCs w:val="28"/>
          <w:lang w:val="uk-UA"/>
        </w:rPr>
        <w:t xml:space="preserve"> вчиться мислити, відкривати для себе властивості об'єктів не просто на власному досвіді, а в процесі практичного і мовного спілкування з дорослими.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узагальнення в ранньому мисленні здійснюються на основі окремих, найпомітніших ознак, а часом і зовсі</w:t>
      </w:r>
      <w:r>
        <w:rPr>
          <w:rFonts w:ascii="Times New Roman CYR" w:hAnsi="Times New Roman CYR" w:cs="Times New Roman CYR"/>
          <w:sz w:val="28"/>
          <w:szCs w:val="28"/>
          <w:lang w:val="uk-UA"/>
        </w:rPr>
        <w:t>м несуттєвих. Запитання до дорослих (“Це що?”, “Хто це?” тощо) свідчать про зростаюче прагнення дитини пізнати навколишнє середовище. Серйозне ставлення дорослих до запитань дитини підтримує її допитливість, спрямовує увагу на непомічені нею особливості об</w:t>
      </w:r>
      <w:r>
        <w:rPr>
          <w:rFonts w:ascii="Times New Roman CYR" w:hAnsi="Times New Roman CYR" w:cs="Times New Roman CYR"/>
          <w:sz w:val="28"/>
          <w:szCs w:val="28"/>
          <w:lang w:val="uk-UA"/>
        </w:rPr>
        <w:t>'єктів, стає важливим фактором розвитку мислення. Спілкування з дорослими. Воно є необхідною умовою забезпечення життя, розвитку й діяльності дитини. Нові фізичні та психічні якості, сформовані протягом першого року життя, і подальший розвиток дитини викли</w:t>
      </w:r>
      <w:r>
        <w:rPr>
          <w:rFonts w:ascii="Times New Roman CYR" w:hAnsi="Times New Roman CYR" w:cs="Times New Roman CYR"/>
          <w:sz w:val="28"/>
          <w:szCs w:val="28"/>
          <w:lang w:val="uk-UA"/>
        </w:rPr>
        <w:t>кають якісні зміни у її взаєминах з дорослими. Вони виявляються у самостійності дитини, яка невпинно росте. Оволодіваючи у спільній діяльності з дорослими і під їх опікою предметними діями, способами пересування, дитина починає згодом виконувати їх вже без</w:t>
      </w:r>
      <w:r>
        <w:rPr>
          <w:rFonts w:ascii="Times New Roman CYR" w:hAnsi="Times New Roman CYR" w:cs="Times New Roman CYR"/>
          <w:sz w:val="28"/>
          <w:szCs w:val="28"/>
          <w:lang w:val="uk-UA"/>
        </w:rPr>
        <w:t xml:space="preserve"> участі чи прямої допомоги дорослих (знаходити іграшку, гратися нею тощо). За таких обставин керувати поведінкою дитини стає складніше, бо доводиться зважати і на можливу внутрішню стимуляцію.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дорослі не враховують цих якісних змін у психіці дитини, в</w:t>
      </w:r>
      <w:r>
        <w:rPr>
          <w:rFonts w:ascii="Times New Roman CYR" w:hAnsi="Times New Roman CYR" w:cs="Times New Roman CYR"/>
          <w:sz w:val="28"/>
          <w:szCs w:val="28"/>
          <w:lang w:val="uk-UA"/>
        </w:rPr>
        <w:t xml:space="preserve"> її стосунках з оточенням, прагненнях, виникають конфлікти, які спричиняють зриви в її поведінці, перші прояви неслухняності, примхи. За таких умов виникає описана у психологічних працях “криза першого року”, що є результатом невідповідності між новими пра</w:t>
      </w:r>
      <w:r>
        <w:rPr>
          <w:rFonts w:ascii="Times New Roman CYR" w:hAnsi="Times New Roman CYR" w:cs="Times New Roman CYR"/>
          <w:sz w:val="28"/>
          <w:szCs w:val="28"/>
          <w:lang w:val="uk-UA"/>
        </w:rPr>
        <w:t>гненнями і можливостями дитини та застарілими формами її взаємодії з дорослими. Якщо дорослі враховують все це, надають дитині більшої самостійності у межах її можливостей, кризи вдається уникнути.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одного до трьох років настає стадія сензитивності (осо</w:t>
      </w:r>
      <w:r>
        <w:rPr>
          <w:rFonts w:ascii="Times New Roman CYR" w:hAnsi="Times New Roman CYR" w:cs="Times New Roman CYR"/>
          <w:sz w:val="28"/>
          <w:szCs w:val="28"/>
          <w:lang w:val="uk-UA"/>
        </w:rPr>
        <w:t>бливої чутливості) дитини до мовних впливів. Пасивний словник дитини швидко поповнюється. До двох років вона розуміє всі слова, що стосуються її оточення.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дорослі мало розмовляють з дитиною, не стимулюють її до засвоєння й активного використання слів </w:t>
      </w:r>
      <w:r>
        <w:rPr>
          <w:rFonts w:ascii="Times New Roman CYR" w:hAnsi="Times New Roman CYR" w:cs="Times New Roman CYR"/>
          <w:sz w:val="28"/>
          <w:szCs w:val="28"/>
          <w:lang w:val="uk-UA"/>
        </w:rPr>
        <w:t>або ж довго говорять нарочито дитячою мовою, розвиток мовлення дитини гальмується.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досягненням дитини є оволодіння нею слуханням мовлення, зокрема вказівок щодо її дій та розповідей дорослих. На другому-третьому році життя діти охоче слухають опов</w:t>
      </w:r>
      <w:r>
        <w:rPr>
          <w:rFonts w:ascii="Times New Roman CYR" w:hAnsi="Times New Roman CYR" w:cs="Times New Roman CYR"/>
          <w:sz w:val="28"/>
          <w:szCs w:val="28"/>
          <w:lang w:val="uk-UA"/>
        </w:rPr>
        <w:t>ідання, казки, вірші, які вперше виводять їх за межі безпосереднього спілкування з дорослими, дають їм відомості про те, чого вони ще не бачили.Це збагачує дітей пізнавальною інформацією, знайомить їх з моральними ситуаціями й оцінками, що сприяють початко</w:t>
      </w:r>
      <w:r>
        <w:rPr>
          <w:rFonts w:ascii="Times New Roman CYR" w:hAnsi="Times New Roman CYR" w:cs="Times New Roman CYR"/>
          <w:sz w:val="28"/>
          <w:szCs w:val="28"/>
          <w:lang w:val="uk-UA"/>
        </w:rPr>
        <w:t>вому моральному вихованню.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Наприкінці другого року життя удосконалюється граматична структура мовлення дитини: з'являються складніші речення, морфологічні елементи множини, теперішній і минулий час дієслів, родовий, давальний, знахідний відмінки.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Мовні над</w:t>
      </w:r>
      <w:r>
        <w:rPr>
          <w:rFonts w:ascii="Times New Roman CYR" w:hAnsi="Times New Roman CYR" w:cs="Times New Roman CYR"/>
          <w:sz w:val="28"/>
          <w:szCs w:val="28"/>
          <w:lang w:val="uk-UA"/>
        </w:rPr>
        <w:t>бання дітей стимулюють позитивні зрушення у їх психічному розвитку, позначаються на всіх психічних процесах (відчуттях, сприйманні, мисленні, пам'яті). Наприкінці раннього дитячого віку мовлення починає виконувати у житті дитини не тільки комунікативну фун</w:t>
      </w:r>
      <w:r>
        <w:rPr>
          <w:rFonts w:ascii="Times New Roman CYR" w:hAnsi="Times New Roman CYR" w:cs="Times New Roman CYR"/>
          <w:sz w:val="28"/>
          <w:szCs w:val="28"/>
          <w:lang w:val="uk-UA"/>
        </w:rPr>
        <w:t>кцію, а й деякі інші - планування дій, інструктування самої себе. Воно виявляє себе і як засіб усвідомлення власних можливостей, саморегуляції поведінки, певної її самостійності. Недоліки в розвитку мовлення позначаються на подальшій поведінці дитини: форм</w:t>
      </w:r>
      <w:r>
        <w:rPr>
          <w:rFonts w:ascii="Times New Roman CYR" w:hAnsi="Times New Roman CYR" w:cs="Times New Roman CYR"/>
          <w:sz w:val="28"/>
          <w:szCs w:val="28"/>
          <w:lang w:val="uk-UA"/>
        </w:rPr>
        <w:t>уються неповноцінні взаємини між нею та іншими дітьми, дорослими. Це призводить до пасивності, нерішучості, безініціативності, несамостійності дитини. Важливу роль у розвитку дитини відіграють слова-оцінки дорослих. Пов'язані з відповідним виразом обличчя,</w:t>
      </w:r>
      <w:r>
        <w:rPr>
          <w:rFonts w:ascii="Times New Roman CYR" w:hAnsi="Times New Roman CYR" w:cs="Times New Roman CYR"/>
          <w:sz w:val="28"/>
          <w:szCs w:val="28"/>
          <w:lang w:val="uk-UA"/>
        </w:rPr>
        <w:t xml:space="preserve"> мімікою, жестами, ставленням до дитини чи ситуації, слова “добре”, “погано”, “гарно”, “соромно”, “можна”, “не можна” стають сильними стимулами для вияву її емоцій, підкріплення її дій. Можна помітити стійке ставлення до певних осіб (симпатії, антипатії, с</w:t>
      </w:r>
      <w:r>
        <w:rPr>
          <w:rFonts w:ascii="Times New Roman CYR" w:hAnsi="Times New Roman CYR" w:cs="Times New Roman CYR"/>
          <w:sz w:val="28"/>
          <w:szCs w:val="28"/>
          <w:lang w:val="uk-UA"/>
        </w:rPr>
        <w:t>трах).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розвитком активності, самостійності дітей різноманітнішими стають їх стосунки з дорослими. Розвиваються взаємини й між самими дітьми, виникають спільні ігри. Спочатку в іграх дитя частіше займається чимось своїм, хоч і любить, щоб поряд були діти </w:t>
      </w:r>
      <w:r>
        <w:rPr>
          <w:rFonts w:ascii="Times New Roman CYR" w:hAnsi="Times New Roman CYR" w:cs="Times New Roman CYR"/>
          <w:sz w:val="28"/>
          <w:szCs w:val="28"/>
          <w:lang w:val="uk-UA"/>
        </w:rPr>
        <w:t>(так звані “ігри поряд”).</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Наприкінці другого року життя виникає так звана “криза трьох років”. її сутність полягає у психологічному відокремленні дитячого “Я” від оточуючих дорослих, що супроводжується певними специфічними проявами - впертістю, негативізмо</w:t>
      </w:r>
      <w:r>
        <w:rPr>
          <w:rFonts w:ascii="Times New Roman CYR" w:hAnsi="Times New Roman CYR" w:cs="Times New Roman CYR"/>
          <w:sz w:val="28"/>
          <w:szCs w:val="28"/>
          <w:lang w:val="uk-UA"/>
        </w:rPr>
        <w:t>м, норовистістю. їх причини - невдоволеність взаєминами з дорослими, прагнення знайти власну позицію.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період “кризи трьох років” у дітей виробляється певний комплекс поведінки. Вони прагнуть самоствердитись, самостійно досягти позитивного результату в св</w:t>
      </w:r>
      <w:r>
        <w:rPr>
          <w:rFonts w:ascii="Times New Roman CYR" w:hAnsi="Times New Roman CYR" w:cs="Times New Roman CYR"/>
          <w:sz w:val="28"/>
          <w:szCs w:val="28"/>
          <w:lang w:val="uk-UA"/>
        </w:rPr>
        <w:t>оїй діяльності. Самолюбство дитини проявляється в переживаннях гордощів за досягнення, позитивно оцінених батьками й вихователями (“я вже великий”, “слухняний”, “самотужки одягаюсь” і т. ін.), постійних заявах і вимогах “Я сам!”, бажанні бути схожим на дор</w:t>
      </w:r>
      <w:r>
        <w:rPr>
          <w:rFonts w:ascii="Times New Roman CYR" w:hAnsi="Times New Roman CYR" w:cs="Times New Roman CYR"/>
          <w:sz w:val="28"/>
          <w:szCs w:val="28"/>
          <w:lang w:val="uk-UA"/>
        </w:rPr>
        <w:t>ослих, наслідувати їх. Негативне чи байдуже ставлення вихователя, батьків до результатів діяльності викликає у дитини образу, смуток. Загалом, цей період характеризується підвищеною вразливістю й чутливістю малюка до оцінювання його досягнень дорослими. От</w:t>
      </w:r>
      <w:r>
        <w:rPr>
          <w:rFonts w:ascii="Times New Roman CYR" w:hAnsi="Times New Roman CYR" w:cs="Times New Roman CYR"/>
          <w:sz w:val="28"/>
          <w:szCs w:val="28"/>
          <w:lang w:val="uk-UA"/>
        </w:rPr>
        <w:t>же, протягом перших трьох років життя дитини відбуваються якісні зміни, які забезпечують поступове перетворення малюка з безпомічної істоти на активного діяча в найближчому суспільному середовищі.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Переддошкільний вік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Переддошкільний вік (від 3 до 5 років) </w:t>
      </w:r>
      <w:r>
        <w:rPr>
          <w:rFonts w:ascii="Times New Roman CYR" w:hAnsi="Times New Roman CYR" w:cs="Times New Roman CYR"/>
          <w:sz w:val="28"/>
          <w:szCs w:val="28"/>
          <w:lang w:val="uk-UA"/>
        </w:rPr>
        <w:t>має свої анатомофізіологічні особливості розвитку, особливості психіки і пізнавальної діяльності, особистісного формування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Анатомо-фізіологічні особливості. Високий темп фізичного розвитку, що був характерним для перших двох років життя малюка, на </w:t>
      </w:r>
      <w:r>
        <w:rPr>
          <w:rFonts w:ascii="Times New Roman CYR" w:hAnsi="Times New Roman CYR" w:cs="Times New Roman CYR"/>
          <w:sz w:val="28"/>
          <w:szCs w:val="28"/>
          <w:lang w:val="uk-UA"/>
        </w:rPr>
        <w:t>третьому році дещо уповільнюється. У середньому за рік маса тіла збільшується на 2 кг, а зріст - на 7-8 см. Саме з цього віку починається помітне накопичення м'язової сили, збільшується витримка, зростає рухливість. Кісткова система зберігає ще в окремих м</w:t>
      </w:r>
      <w:r>
        <w:rPr>
          <w:rFonts w:ascii="Times New Roman CYR" w:hAnsi="Times New Roman CYR" w:cs="Times New Roman CYR"/>
          <w:sz w:val="28"/>
          <w:szCs w:val="28"/>
          <w:lang w:val="uk-UA"/>
        </w:rPr>
        <w:t>ісцях хрящову будову (кисті рук, гомілки, деякі частини хребта). Тому необхідно постійно стежити за поставою, положенням тіла дитини під час сидіння, сну тощо. Нервова система ще дуже вразлива і вимагає дбайливого ставлення до неї з боку дорослих.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w:t>
      </w:r>
      <w:r>
        <w:rPr>
          <w:rFonts w:ascii="Times New Roman CYR" w:hAnsi="Times New Roman CYR" w:cs="Times New Roman CYR"/>
          <w:sz w:val="28"/>
          <w:szCs w:val="28"/>
          <w:lang w:val="uk-UA"/>
        </w:rPr>
        <w:t xml:space="preserve"> психіки і пізнавальної діяльності. У переддошкільному віці вдосконалюються сенсорні можливості дітей. Вони можуть добирати за зразком основні геометричні фігури з різного матеріалу, предмети основних кольорів та називати ці кольори. Протягом переддошкільн</w:t>
      </w:r>
      <w:r>
        <w:rPr>
          <w:rFonts w:ascii="Times New Roman CYR" w:hAnsi="Times New Roman CYR" w:cs="Times New Roman CYR"/>
          <w:sz w:val="28"/>
          <w:szCs w:val="28"/>
          <w:lang w:val="uk-UA"/>
        </w:rPr>
        <w:t>ого віку дитина навчається розрізняти всі спектральні кольори.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Інтенсивно розвивається зорова, тактильна і кінестетична чутливість, координуються дії рук та очей. Швидко розвивається фонематичний і музикальний слух, здатність розрізняти різні шуми, голоси </w:t>
      </w:r>
      <w:r>
        <w:rPr>
          <w:rFonts w:ascii="Times New Roman CYR" w:hAnsi="Times New Roman CYR" w:cs="Times New Roman CYR"/>
          <w:sz w:val="28"/>
          <w:szCs w:val="28"/>
          <w:lang w:val="uk-UA"/>
        </w:rPr>
        <w:t>людей, звуки й тони музики.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Має свої вікові особливості й пам'ять. Оскільки довільні процеси не досить розвинені, дитина ще не вміє цілеспрямовано запам'ятовувати, тому основним ще є мимовільне запам'ятовування та згадування. Переважає наочно-образна і рух</w:t>
      </w:r>
      <w:r>
        <w:rPr>
          <w:rFonts w:ascii="Times New Roman CYR" w:hAnsi="Times New Roman CYR" w:cs="Times New Roman CYR"/>
          <w:sz w:val="28"/>
          <w:szCs w:val="28"/>
          <w:lang w:val="uk-UA"/>
        </w:rPr>
        <w:t>ова пам'ять. Діти цього віку можуть відтворити у середньому не більше 4 предметів (їх відображень) з 10-15. Ця обмеженість виявляється і в запам'ятовуванні окремих слів у середньому не більше 2 слів з 10.</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і молодші діти, дошкільники найлегше запам'ятову</w:t>
      </w:r>
      <w:r>
        <w:rPr>
          <w:rFonts w:ascii="Times New Roman CYR" w:hAnsi="Times New Roman CYR" w:cs="Times New Roman CYR"/>
          <w:sz w:val="28"/>
          <w:szCs w:val="28"/>
          <w:lang w:val="uk-UA"/>
        </w:rPr>
        <w:t>ють те, що справило на них сильне враження. “Пам'ять дитини - це її інтерес”, - твердять психологи. Тому впродовж усього дошкільного дитинства дуже важливо зробити для дітей цікавим те, що вони повинні запам'ятати: слова, образи, предмети. Водночас виховат</w:t>
      </w:r>
      <w:r>
        <w:rPr>
          <w:rFonts w:ascii="Times New Roman CYR" w:hAnsi="Times New Roman CYR" w:cs="Times New Roman CYR"/>
          <w:sz w:val="28"/>
          <w:szCs w:val="28"/>
          <w:lang w:val="uk-UA"/>
        </w:rPr>
        <w:t>елі, батьки повинні подбати, щоб пам'ять дітей збагачувалась знаннями, конче потрібними для їх подальшої діяльності.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властиве активне дійове мислення. їм легше що-небудь зробити, аніж розповісти про зроблене, оскільки в них ще не розвинуте словесне м</w:t>
      </w:r>
      <w:r>
        <w:rPr>
          <w:rFonts w:ascii="Times New Roman CYR" w:hAnsi="Times New Roman CYR" w:cs="Times New Roman CYR"/>
          <w:sz w:val="28"/>
          <w:szCs w:val="28"/>
          <w:lang w:val="uk-UA"/>
        </w:rPr>
        <w:t>ислення, вони не вміють уявно вирішувати завдання. Звідси розходження між тим, що дитина робить, і тим, як вона пояснює свої дії. Тому дітей слід спрямовувати на вирішення маленьких, але конкретних завдань: спочатку навчити їх розуміти питання, а потім - в</w:t>
      </w:r>
      <w:r>
        <w:rPr>
          <w:rFonts w:ascii="Times New Roman CYR" w:hAnsi="Times New Roman CYR" w:cs="Times New Roman CYR"/>
          <w:sz w:val="28"/>
          <w:szCs w:val="28"/>
          <w:lang w:val="uk-UA"/>
        </w:rPr>
        <w:t>ідповідати на нього, тобто мислити. Для розвитку словесного мислення використовують дидактичні ігри, бесіди, інші мовні завдання. І чим старшою стає дитина, тим більше вона вдається до наочно-образного, а потім і логічного мислення.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Характерні особливості </w:t>
      </w:r>
      <w:r>
        <w:rPr>
          <w:rFonts w:ascii="Times New Roman CYR" w:hAnsi="Times New Roman CYR" w:cs="Times New Roman CYR"/>
          <w:sz w:val="28"/>
          <w:szCs w:val="28"/>
          <w:lang w:val="uk-UA"/>
        </w:rPr>
        <w:t>у цей період має увага: підвищується стійкість мимовільної уваги, збільшується її обсяг. Стійкість уваги - це проміжок часу, протягом якого дитина може зосереджуватися на певній діяльності. Якщо у трирічному віці вона триває у середньому 25-27 хв., то в пе</w:t>
      </w:r>
      <w:r>
        <w:rPr>
          <w:rFonts w:ascii="Times New Roman CYR" w:hAnsi="Times New Roman CYR" w:cs="Times New Roman CYR"/>
          <w:sz w:val="28"/>
          <w:szCs w:val="28"/>
          <w:lang w:val="uk-UA"/>
        </w:rPr>
        <w:t>реддошкільному - упродовж 50 хв. Діти можуть безперервно гратися. В інших видах діяльності дитина ще не здатна довго зосереджувати увагу. Слово дорослого є засобом формування перших виявів довільної уваги. Процес її починається від мовних вказівок, котрі с</w:t>
      </w:r>
      <w:r>
        <w:rPr>
          <w:rFonts w:ascii="Times New Roman CYR" w:hAnsi="Times New Roman CYR" w:cs="Times New Roman CYR"/>
          <w:sz w:val="28"/>
          <w:szCs w:val="28"/>
          <w:lang w:val="uk-UA"/>
        </w:rPr>
        <w:t xml:space="preserve">игналізують, що можна робити, а що - ні, на що обов'язково слід звернути увагу. Правильне формулювання завдань, їх мотивація, вироблення певних умінь, необхідних для певної діяльності, розвивають увагу. Тривалість та обсяг уваги у різних дітей не однакові </w:t>
      </w:r>
      <w:r>
        <w:rPr>
          <w:rFonts w:ascii="Times New Roman CYR" w:hAnsi="Times New Roman CYR" w:cs="Times New Roman CYR"/>
          <w:sz w:val="28"/>
          <w:szCs w:val="28"/>
          <w:lang w:val="uk-UA"/>
        </w:rPr>
        <w:t>й залежать від способів роботи з ними, виховних прийомів. Не досить стійкими у дітей є образи уяви, що виникають у процесі гри або інших видів діяльності, хоч вони бувають надзвичайно яскравими. Жвавість уяви дітей виявляється в тому, як вони перевтілюютьс</w:t>
      </w:r>
      <w:r>
        <w:rPr>
          <w:rFonts w:ascii="Times New Roman CYR" w:hAnsi="Times New Roman CYR" w:cs="Times New Roman CYR"/>
          <w:sz w:val="28"/>
          <w:szCs w:val="28"/>
          <w:lang w:val="uk-UA"/>
        </w:rPr>
        <w:t xml:space="preserve">я, про що свідчать їх переживання при сприйманні казок, малюнків, вистав. Дорослі повинні бути уважними до вибору книжок для читання, розповідей дітям, обережними у розмовах у їх присутності. Не слід викликати у них почуття страху нагадуванням про можливі </w:t>
      </w:r>
      <w:r>
        <w:rPr>
          <w:rFonts w:ascii="Times New Roman CYR" w:hAnsi="Times New Roman CYR" w:cs="Times New Roman CYR"/>
          <w:sz w:val="28"/>
          <w:szCs w:val="28"/>
          <w:lang w:val="uk-UA"/>
        </w:rPr>
        <w:t>небезпеки - це породжує полохливість, острах самотності, темряви, незнайомих людей.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переддошкільному віці досягає свого розвитку мовлення дитини. У неї загострюється інтерес до мови оточуючих людей. Швидко поповнюється активний словник (1500-2000 слів). </w:t>
      </w:r>
      <w:r>
        <w:rPr>
          <w:rFonts w:ascii="Times New Roman CYR" w:hAnsi="Times New Roman CYR" w:cs="Times New Roman CYR"/>
          <w:sz w:val="28"/>
          <w:szCs w:val="28"/>
          <w:lang w:val="uk-UA"/>
        </w:rPr>
        <w:t>Значно змінюються пасивне й активне мовлення, яке на п'ятому році наближається до мовлення дошкільника. Відбувається подальше освоєння - граматичної будови мови. Діти вживають багатослівні складні речення. Мова стає основним засобом спілкування з дорослими</w:t>
      </w:r>
      <w:r>
        <w:rPr>
          <w:rFonts w:ascii="Times New Roman CYR" w:hAnsi="Times New Roman CYR" w:cs="Times New Roman CYR"/>
          <w:sz w:val="28"/>
          <w:szCs w:val="28"/>
          <w:lang w:val="uk-UA"/>
        </w:rPr>
        <w:t xml:space="preserve"> і однолітками.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особистості. Відбуваються значні зміни у спілкуванні дитини з дорослими та однолітками, ігровій діяльності. Висока чутливість до емоційного спілкування зберігається, але здебільшого під час спільних предметних чи ігрових дій з до</w:t>
      </w:r>
      <w:r>
        <w:rPr>
          <w:rFonts w:ascii="Times New Roman CYR" w:hAnsi="Times New Roman CYR" w:cs="Times New Roman CYR"/>
          <w:sz w:val="28"/>
          <w:szCs w:val="28"/>
          <w:lang w:val="uk-UA"/>
        </w:rPr>
        <w:t>рослими. Дітям уже не достатньо однієї доброзичливої уваги - їм потрібно, щоб дорослі брали участь в їхніх діях. У практичній взаємодії діти, наслідуючи дорослих, засвоюють предметні дії, досягаючи завдяки цьому певного рівня розвитку навичок предметної ді</w:t>
      </w:r>
      <w:r>
        <w:rPr>
          <w:rFonts w:ascii="Times New Roman CYR" w:hAnsi="Times New Roman CYR" w:cs="Times New Roman CYR"/>
          <w:sz w:val="28"/>
          <w:szCs w:val="28"/>
          <w:lang w:val="uk-UA"/>
        </w:rPr>
        <w:t>яльності.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на цьому етапі в основному формується потреба дитини у спілкуванні з однолітками. Якщо раніше одноліток сприймався як об'єкт навколишньої дійсності, то тепер дитина ставиться до нього як до рівного собі суб'єкта.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Ігрова діяльність різноманіт</w:t>
      </w:r>
      <w:r>
        <w:rPr>
          <w:rFonts w:ascii="Times New Roman CYR" w:hAnsi="Times New Roman CYR" w:cs="Times New Roman CYR"/>
          <w:sz w:val="28"/>
          <w:szCs w:val="28"/>
          <w:lang w:val="uk-UA"/>
        </w:rPr>
        <w:t>ніша й змістовніша. Зміст сюжетної рольової гри розкривається завдяки виконанню дитиною взятої на себе ролі й дотриманню правил гри. Роль набуває організуючого значення, а дії стають узагальненими. Крім того, діти вже не просто відтворюють окремі дії, а об</w:t>
      </w:r>
      <w:r>
        <w:rPr>
          <w:rFonts w:ascii="Times New Roman CYR" w:hAnsi="Times New Roman CYR" w:cs="Times New Roman CYR"/>
          <w:sz w:val="28"/>
          <w:szCs w:val="28"/>
          <w:lang w:val="uk-UA"/>
        </w:rPr>
        <w:t>'єднують і підпорядковують їх. Виникає колективна гра.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Великого значення набувають творчі ігри, де діти беруть на себе певні ролі і підпорядковують їм свої вчинки. У цих іграх виявляється інтерес до світу дорослих, які для них є взірцем поведінки. Спільні </w:t>
      </w:r>
      <w:r>
        <w:rPr>
          <w:rFonts w:ascii="Times New Roman CYR" w:hAnsi="Times New Roman CYR" w:cs="Times New Roman CYR"/>
          <w:sz w:val="28"/>
          <w:szCs w:val="28"/>
          <w:lang w:val="uk-UA"/>
        </w:rPr>
        <w:t>ігри дітей починають переважати над індивідуальними та іграми поруч, проте достатньої узгодженості між учасниками ще немає і тривалість гри невелика. У процесі ігрової діяльності відбувається й особистісний розвиток переддошкільника.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Характерною особливіст</w:t>
      </w:r>
      <w:r>
        <w:rPr>
          <w:rFonts w:ascii="Times New Roman CYR" w:hAnsi="Times New Roman CYR" w:cs="Times New Roman CYR"/>
          <w:sz w:val="28"/>
          <w:szCs w:val="28"/>
          <w:lang w:val="uk-UA"/>
        </w:rPr>
        <w:t>ю дітей цього віку є значне емоційне збудження, нестриманість і недостатня стійкість емоцій, які швидко виникають і швидко минають, змінюються на протилежні. Потрібен особливий такт, який не допускав би грубого втручання в діяльність дитини, бо це може вик</w:t>
      </w:r>
      <w:r>
        <w:rPr>
          <w:rFonts w:ascii="Times New Roman CYR" w:hAnsi="Times New Roman CYR" w:cs="Times New Roman CYR"/>
          <w:sz w:val="28"/>
          <w:szCs w:val="28"/>
          <w:lang w:val="uk-UA"/>
        </w:rPr>
        <w:t>ликати сильні афективні реакції. Чим менша дитина, тим більше слід уникати впливу на неї сильних подразників. Водночас потрібно поступово виховувати і гальмівні процеси, які складають основу уміння стримувати себе, свої почуття.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життєві потреби дит</w:t>
      </w:r>
      <w:r>
        <w:rPr>
          <w:rFonts w:ascii="Times New Roman CYR" w:hAnsi="Times New Roman CYR" w:cs="Times New Roman CYR"/>
          <w:sz w:val="28"/>
          <w:szCs w:val="28"/>
          <w:lang w:val="uk-UA"/>
        </w:rPr>
        <w:t>ини цього віку - любов, доброта, увага дорослих, ігри та спілкування з однолітками, яскраві переживання. Але необхідно пам'ятати, що нервова система дитини настільки не сформована, що навіть маленький колектив є для неї сильним подразником і дуже втомлює.</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Попри зростаючу самостійність дітей, роль дорослих в їхньому житті ще дуже велика. Основні потреби у спілкуванні з дорослими починають переходити із практичної сфери (спільного виконання дій) у пізнавальну: дорослі стають джерелом різноманітних знань про н</w:t>
      </w:r>
      <w:r>
        <w:rPr>
          <w:rFonts w:ascii="Times New Roman CYR" w:hAnsi="Times New Roman CYR" w:cs="Times New Roman CYR"/>
          <w:sz w:val="28"/>
          <w:szCs w:val="28"/>
          <w:lang w:val="uk-UA"/>
        </w:rPr>
        <w:t xml:space="preserve">авколишнє середовище. Діти виявляють підвищену чутливість до тону розмови, настрою співбесідника, ставлення до себе оточуючих. Вони також дуже чутливі до емоційного стану ровесників, легко переймаються їхніми почуттями. У цьому віці дуже важливо приділяти </w:t>
      </w:r>
      <w:r>
        <w:rPr>
          <w:rFonts w:ascii="Times New Roman CYR" w:hAnsi="Times New Roman CYR" w:cs="Times New Roman CYR"/>
          <w:sz w:val="28"/>
          <w:szCs w:val="28"/>
          <w:lang w:val="uk-UA"/>
        </w:rPr>
        <w:t>увагу вихованню гуманних почуттів та уявлень про доброту, чуйність, взаємодопомогу, дружелюбність.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Дошкільний вік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Дошкільний вік (від п'яти до шести-семи років) - останній віковий період дошкільного дитинства.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особливості. На п'ятому р</w:t>
      </w:r>
      <w:r>
        <w:rPr>
          <w:rFonts w:ascii="Times New Roman CYR" w:hAnsi="Times New Roman CYR" w:cs="Times New Roman CYR"/>
          <w:sz w:val="28"/>
          <w:szCs w:val="28"/>
          <w:lang w:val="uk-UA"/>
        </w:rPr>
        <w:t>оці характерний для переддошкільників швидкий ріст організму дещо уповільнюється і знову прискорюється наприкінці дошкільного дитинства. Середнє щорічне збільшення зросту дошкільника становить близько 6 см, дівчатка дещо випереджають хлопчиків. Щорічно ваг</w:t>
      </w:r>
      <w:r>
        <w:rPr>
          <w:rFonts w:ascii="Times New Roman CYR" w:hAnsi="Times New Roman CYR" w:cs="Times New Roman CYR"/>
          <w:sz w:val="28"/>
          <w:szCs w:val="28"/>
          <w:lang w:val="uk-UA"/>
        </w:rPr>
        <w:t>а дитини збільшується на 1,5-2 кг, змінюються пропорції тіла, видовжується тулуб і особливо ноги. Для кісткової системи дитячого організму характерне недостатнє окостеніння, хрящова будова її окремих ланок, значна гнучкість та еластичність хребта. Працезда</w:t>
      </w:r>
      <w:r>
        <w:rPr>
          <w:rFonts w:ascii="Times New Roman CYR" w:hAnsi="Times New Roman CYR" w:cs="Times New Roman CYR"/>
          <w:sz w:val="28"/>
          <w:szCs w:val="28"/>
          <w:lang w:val="uk-UA"/>
        </w:rPr>
        <w:t>тність м'язів дошкільника значно нижча, а стомлюються вони швидше, ніж у школяра. Загальний розвиток опорно-рухового апарату виявляється у підвищенні координації, вправності й точності рухів.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Удосконалюється діяльність серцево-судинної системи. Збільшуютьс</w:t>
      </w:r>
      <w:r>
        <w:rPr>
          <w:rFonts w:ascii="Times New Roman CYR" w:hAnsi="Times New Roman CYR" w:cs="Times New Roman CYR"/>
          <w:sz w:val="28"/>
          <w:szCs w:val="28"/>
          <w:lang w:val="uk-UA"/>
        </w:rPr>
        <w:t>я розміри серця (до п'яти років у 4 рази порівняно з новонародженою дитиною). Змінюється ритм його роботи (у новонародженої дитини - 120-140 ударів на хвилину, у старшого дошкільника - 70-100). За надмірних фізичних навантажень ритм серцевих скорочень легк</w:t>
      </w:r>
      <w:r>
        <w:rPr>
          <w:rFonts w:ascii="Times New Roman CYR" w:hAnsi="Times New Roman CYR" w:cs="Times New Roman CYR"/>
          <w:sz w:val="28"/>
          <w:szCs w:val="28"/>
          <w:lang w:val="uk-UA"/>
        </w:rPr>
        <w:t>о порушується, виникає втома серцевого м'яза.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загальному фізичному розвитку дошкільників удосконалюється структура і функції мозку, відбуваються прогресивні зміни вищої нервової діяльності, для якої характерною стає особлива жвавість орієнтувальних</w:t>
      </w:r>
      <w:r>
        <w:rPr>
          <w:rFonts w:ascii="Times New Roman CYR" w:hAnsi="Times New Roman CYR" w:cs="Times New Roman CYR"/>
          <w:sz w:val="28"/>
          <w:szCs w:val="28"/>
          <w:lang w:val="uk-UA"/>
        </w:rPr>
        <w:t xml:space="preserve"> реакцій. Розвивається умовне гальмування, посилюється регулятивний вплив кори великих півкуль головного мозку на функціонування підкірки, що зумовлює фізіологічну основу цілеспрямованості й організованості поведінки.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психіки і пізнавальної діяльн</w:t>
      </w:r>
      <w:r>
        <w:rPr>
          <w:rFonts w:ascii="Times New Roman CYR" w:hAnsi="Times New Roman CYR" w:cs="Times New Roman CYR"/>
          <w:sz w:val="28"/>
          <w:szCs w:val="28"/>
          <w:lang w:val="uk-UA"/>
        </w:rPr>
        <w:t>ості. Функціональні зміни в роботі центральної нервової системи дитини пов'язані з морфологічними змінами в будові головного мозку, збільшенням його ваги, яка наприкінці шостого року досягає 1350 г (90 % маси мозку дорослої людини), розвиваються його функц</w:t>
      </w:r>
      <w:r>
        <w:rPr>
          <w:rFonts w:ascii="Times New Roman CYR" w:hAnsi="Times New Roman CYR" w:cs="Times New Roman CYR"/>
          <w:sz w:val="28"/>
          <w:szCs w:val="28"/>
          <w:lang w:val="uk-UA"/>
        </w:rPr>
        <w:t>ії. Ускладнюється структура аналітико-синтетичної діяльності, розширюється сфера впливу словесних подразників, сигналів на розвиток діяльності дитини, що є передумовою психічного розвитку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Відбувається помітне підвищення чутливості аналізаторів, їх </w:t>
      </w:r>
      <w:r>
        <w:rPr>
          <w:rFonts w:ascii="Times New Roman CYR" w:hAnsi="Times New Roman CYR" w:cs="Times New Roman CYR"/>
          <w:sz w:val="28"/>
          <w:szCs w:val="28"/>
          <w:lang w:val="uk-UA"/>
        </w:rPr>
        <w:t>здатності диференціювати оптичні, акустичні та інші властивості предметів і явищ, продовжує розвиватися кольоровідчування, розрізнення світлових відтінків. Мовний слух дитини розвивається швидше, ніж звуковисотний, який є основою музикальних здібностей.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w:t>
      </w:r>
      <w:r>
        <w:rPr>
          <w:rFonts w:ascii="Times New Roman CYR" w:hAnsi="Times New Roman CYR" w:cs="Times New Roman CYR"/>
          <w:sz w:val="28"/>
          <w:szCs w:val="28"/>
          <w:lang w:val="uk-UA"/>
        </w:rPr>
        <w:t>искорено розвиваються кінестетичні відчуття завдяки рухливим іграм, ритмічним і фізкультурним вправам, малюванню, ліпленню, ручній праці. Розвиток їх виявляється у збільшенні точності й вправності рухів, швидкості вироблення рухових навичок. Сприймання дош</w:t>
      </w:r>
      <w:r>
        <w:rPr>
          <w:rFonts w:ascii="Times New Roman CYR" w:hAnsi="Times New Roman CYR" w:cs="Times New Roman CYR"/>
          <w:sz w:val="28"/>
          <w:szCs w:val="28"/>
          <w:lang w:val="uk-UA"/>
        </w:rPr>
        <w:t>кільників розвивається в різних видах діяльності (ігрової, практичної). Поступово воно виокремлюється у відносно самостійні дії, спрямовані на пізнання предметів навколишнього світу, на виконання перших перцептивних (чуттєвих) завдань. Дитина вдається до с</w:t>
      </w:r>
      <w:r>
        <w:rPr>
          <w:rFonts w:ascii="Times New Roman CYR" w:hAnsi="Times New Roman CYR" w:cs="Times New Roman CYR"/>
          <w:sz w:val="28"/>
          <w:szCs w:val="28"/>
          <w:lang w:val="uk-UA"/>
        </w:rPr>
        <w:t>пеціальних прийомів детального обстеження предмета, сприймання її стає активнішим, цілеспрямованішим, збільшується тривалість розглядання об'єктів. Дитина вчиться керувати своїм зором, рукою. Більшого значення набувають мисленнєві процеси: упізнаючи предме</w:t>
      </w:r>
      <w:r>
        <w:rPr>
          <w:rFonts w:ascii="Times New Roman CYR" w:hAnsi="Times New Roman CYR" w:cs="Times New Roman CYR"/>
          <w:sz w:val="28"/>
          <w:szCs w:val="28"/>
          <w:lang w:val="uk-UA"/>
        </w:rPr>
        <w:t>ти, дитина порівнює їх, використовуючи свої знання, хоч при цьому нерідко ще не вміє відділити те, що бачить, від того, що знає про предмет.</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Інтенсивно розвивається просторова орієнтація дошкільників та орієнтування в часі.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їх розвивається в осмисл</w:t>
      </w:r>
      <w:r>
        <w:rPr>
          <w:rFonts w:ascii="Times New Roman CYR" w:hAnsi="Times New Roman CYR" w:cs="Times New Roman CYR"/>
          <w:sz w:val="28"/>
          <w:szCs w:val="28"/>
          <w:lang w:val="uk-UA"/>
        </w:rPr>
        <w:t xml:space="preserve">еній діяльності, в якій розуміння є основою як мимовільного, так і довільного запам'ятовування. У процесі спілкування з дорослими у дітей все частіше виникає потреба запам'ятати і пригадати, від цього значною мірою залежить результативність їх діяльності. </w:t>
      </w:r>
      <w:r>
        <w:rPr>
          <w:rFonts w:ascii="Times New Roman CYR" w:hAnsi="Times New Roman CYR" w:cs="Times New Roman CYR"/>
          <w:sz w:val="28"/>
          <w:szCs w:val="28"/>
          <w:lang w:val="uk-UA"/>
        </w:rPr>
        <w:t>Тому саме в цьому віці починається формування власне мнемічних (мнемоніка - мистецтво запам'ятовування) дій, які мають свої специфічні цілі та способи їх досягнення.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Розширення зв'язків дошкільника з середовищем, виникнення нових їх видів і форм закономірн</w:t>
      </w:r>
      <w:r>
        <w:rPr>
          <w:rFonts w:ascii="Times New Roman CYR" w:hAnsi="Times New Roman CYR" w:cs="Times New Roman CYR"/>
          <w:sz w:val="28"/>
          <w:szCs w:val="28"/>
          <w:lang w:val="uk-UA"/>
        </w:rPr>
        <w:t xml:space="preserve">о виявляється в розвитку його уяви. Збагачується репродуктивна уява, здійснюється процес формування довільності уяви. У цьому віці відбувається цілеспрямоване створення образів. Розвивається наочно-дійове мислення, виникають нові його форми. Мислення стає </w:t>
      </w:r>
      <w:r>
        <w:rPr>
          <w:rFonts w:ascii="Times New Roman CYR" w:hAnsi="Times New Roman CYR" w:cs="Times New Roman CYR"/>
          <w:sz w:val="28"/>
          <w:szCs w:val="28"/>
          <w:lang w:val="uk-UA"/>
        </w:rPr>
        <w:t>образно-мовним, набуває певної самостійності: поступово відділяється від практичних дій, стає розумовою дією, спрямованою на вирішення пізнавального мислительного завдання. Тому мовлення набуває все більшого значення в його функціонуванні. За допомогою мов</w:t>
      </w:r>
      <w:r>
        <w:rPr>
          <w:rFonts w:ascii="Times New Roman CYR" w:hAnsi="Times New Roman CYR" w:cs="Times New Roman CYR"/>
          <w:sz w:val="28"/>
          <w:szCs w:val="28"/>
          <w:lang w:val="uk-UA"/>
        </w:rPr>
        <w:t>лення діти починають мисленно оперувати об'єктами, зіставляти їх, розкривати їх властивості й відношення, виражати цей процес і його результати в судженнях, міркуваннях.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мислення у дітей дошкільного віку пов'язаний із позитивними зрушеннями в їх м</w:t>
      </w:r>
      <w:r>
        <w:rPr>
          <w:rFonts w:ascii="Times New Roman CYR" w:hAnsi="Times New Roman CYR" w:cs="Times New Roman CYR"/>
          <w:sz w:val="28"/>
          <w:szCs w:val="28"/>
          <w:lang w:val="uk-UA"/>
        </w:rPr>
        <w:t>овленні. Швидко збагачується словник дошкільняти. Спостерігаються значні індивідуальні відмінності в збагаченні словника, зумовлені середовищем, в якому росте дитина, різноманітністю її мовних контактів з дорослими.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дошкільників виникає внутрішнє мовленн</w:t>
      </w:r>
      <w:r>
        <w:rPr>
          <w:rFonts w:ascii="Times New Roman CYR" w:hAnsi="Times New Roman CYR" w:cs="Times New Roman CYR"/>
          <w:sz w:val="28"/>
          <w:szCs w:val="28"/>
          <w:lang w:val="uk-UA"/>
        </w:rPr>
        <w:t>я, що стає засобом формування й функціонування внутрішніх розумових дій. Поява внутрішнього мовлення є ознакою розвитку словесно-логічного мислення. Розвивається чуття мови, яке допомагає успішніше користуватися мовою, виправляти помилки свого мовлення і п</w:t>
      </w:r>
      <w:r>
        <w:rPr>
          <w:rFonts w:ascii="Times New Roman CYR" w:hAnsi="Times New Roman CYR" w:cs="Times New Roman CYR"/>
          <w:sz w:val="28"/>
          <w:szCs w:val="28"/>
          <w:lang w:val="uk-UA"/>
        </w:rPr>
        <w:t>омічати такі помилки в інших.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цей період активно починає формуватись довільна увага. Діти вже можуть виділяти об'єкти, які потрібні в їхній діяльності, і спеціально зосереджуватися на них. Значно зростає стійкість, збільшується обсяг мимовільної та довіл</w:t>
      </w:r>
      <w:r>
        <w:rPr>
          <w:rFonts w:ascii="Times New Roman CYR" w:hAnsi="Times New Roman CYR" w:cs="Times New Roman CYR"/>
          <w:sz w:val="28"/>
          <w:szCs w:val="28"/>
          <w:lang w:val="uk-UA"/>
        </w:rPr>
        <w:t>ьної уваги. Але підвищена збуджуваність, невисока працездатність при кисневому голоді різко знижують увагу. Можливість довільної уваги в цьому віці ще надто обмежена, тому необхідно цілеспрямовано працювати над її розвитком.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Дошкільне дитинство здавна нази</w:t>
      </w:r>
      <w:r>
        <w:rPr>
          <w:rFonts w:ascii="Times New Roman CYR" w:hAnsi="Times New Roman CYR" w:cs="Times New Roman CYR"/>
          <w:sz w:val="28"/>
          <w:szCs w:val="28"/>
          <w:lang w:val="uk-UA"/>
        </w:rPr>
        <w:t xml:space="preserve">вають віком гри. Вважаючи гру основною діяльністю дошкільника, психологи виходять з визнання соціальної обумовленості її розвитку. Гра - особлива форма життя дитини в суспільстві, причому дуже важлива для неї. Вона є діяльністю, в якій діти виконують ролі </w:t>
      </w:r>
      <w:r>
        <w:rPr>
          <w:rFonts w:ascii="Times New Roman CYR" w:hAnsi="Times New Roman CYR" w:cs="Times New Roman CYR"/>
          <w:sz w:val="28"/>
          <w:szCs w:val="28"/>
          <w:lang w:val="uk-UA"/>
        </w:rPr>
        <w:t>дорослих, відтворюючи в ігрових умовах їх життя, працю та взаємини між ними.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в ранньому дитинстві основним моментом гри є оволодіння предметами і способами дій з ними, то у грі дошкільника головним стає людина, її дії та взаємини з іншими людьми. Гра </w:t>
      </w:r>
      <w:r>
        <w:rPr>
          <w:rFonts w:ascii="Times New Roman CYR" w:hAnsi="Times New Roman CYR" w:cs="Times New Roman CYR"/>
          <w:sz w:val="28"/>
          <w:szCs w:val="28"/>
          <w:lang w:val="uk-UA"/>
        </w:rPr>
        <w:t>набуває рольової форми, дитина вчиться гратися. Головне при цьому дотримання правил, обумовлених роллю і сюжетом гри, яка стає спільною, справді колективною. У колективній грі між учасниками виникають реальні стосунки. Дитині не байдуже, з ким гратися. Вон</w:t>
      </w:r>
      <w:r>
        <w:rPr>
          <w:rFonts w:ascii="Times New Roman CYR" w:hAnsi="Times New Roman CYR" w:cs="Times New Roman CYR"/>
          <w:sz w:val="28"/>
          <w:szCs w:val="28"/>
          <w:lang w:val="uk-UA"/>
        </w:rPr>
        <w:t>а обирає партнера. Коли до гри залучається особисте ставлення, вибір, симпатії, це створює сприятливий ґрунт для підвищення її виховної ролі в житті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Окрему групу становлять дидактична гра, гра-драматизація, гра-фантазування. Вони не мають властивої</w:t>
      </w:r>
      <w:r>
        <w:rPr>
          <w:rFonts w:ascii="Times New Roman CYR" w:hAnsi="Times New Roman CYR" w:cs="Times New Roman CYR"/>
          <w:sz w:val="28"/>
          <w:szCs w:val="28"/>
          <w:lang w:val="uk-UA"/>
        </w:rPr>
        <w:t xml:space="preserve"> дошкільній грі мотивації: у них головне результат, а не процес. Дидактична гра - кілька підготовчих операцій до виконання ігрового завдання. Гра-драматизація відтворює дію, типову для персонажа. У ній важливий не тільки процес зображення, а й якість відтв</w:t>
      </w:r>
      <w:r>
        <w:rPr>
          <w:rFonts w:ascii="Times New Roman CYR" w:hAnsi="Times New Roman CYR" w:cs="Times New Roman CYR"/>
          <w:sz w:val="28"/>
          <w:szCs w:val="28"/>
          <w:lang w:val="uk-UA"/>
        </w:rPr>
        <w:t>орення. Гра-фантазування - особливий вияв вигадки, де немає дії, правил, завдання. Усі ігри можна вважати перехідними формами до неігрової, продуктивної діяльності, а також до ігор школярів.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Особистісний розвиток. У зв'язку із задоволенням зростаючої потре</w:t>
      </w:r>
      <w:r>
        <w:rPr>
          <w:rFonts w:ascii="Times New Roman CYR" w:hAnsi="Times New Roman CYR" w:cs="Times New Roman CYR"/>
          <w:sz w:val="28"/>
          <w:szCs w:val="28"/>
          <w:lang w:val="uk-UA"/>
        </w:rPr>
        <w:t xml:space="preserve">би дитини в товаристві ровесників розвиваються соціальні емоції (симпатії, антипатії, уподобання тощо). Діти вибірково ставляться до об'єктів прихильності, а приязнь чи неприязнь до когось втрачає ситуативність і стає постійним почуттям. Фактором розвитку </w:t>
      </w:r>
      <w:r>
        <w:rPr>
          <w:rFonts w:ascii="Times New Roman CYR" w:hAnsi="Times New Roman CYR" w:cs="Times New Roman CYR"/>
          <w:sz w:val="28"/>
          <w:szCs w:val="28"/>
          <w:lang w:val="uk-UA"/>
        </w:rPr>
        <w:t>почуттів є оволодіння формами експресії: виразу почуттів за допомогою слів, інтонації, міміки. У процесі спілкування в дітей формуються моральні почуття. Важливе значення у їх становленні мають оцінні відношення. Переживання гордощів виникають внаслідок сх</w:t>
      </w:r>
      <w:r>
        <w:rPr>
          <w:rFonts w:ascii="Times New Roman CYR" w:hAnsi="Times New Roman CYR" w:cs="Times New Roman CYR"/>
          <w:sz w:val="28"/>
          <w:szCs w:val="28"/>
          <w:lang w:val="uk-UA"/>
        </w:rPr>
        <w:t>валення дорослими актів поведінки. Урізноманітнюються вияви почуття власної гідності. У дошкільному віці стає важливим не просто вміння, а його якісний вияв, наприклад швидко і вправно одягатися, стрибати високо, далеко. З усвідомленням цінностей діти пиша</w:t>
      </w:r>
      <w:r>
        <w:rPr>
          <w:rFonts w:ascii="Times New Roman CYR" w:hAnsi="Times New Roman CYR" w:cs="Times New Roman CYR"/>
          <w:sz w:val="28"/>
          <w:szCs w:val="28"/>
          <w:lang w:val="uk-UA"/>
        </w:rPr>
        <w:t>ються трудовими успіхами, професійною майстерністю батьків.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почуття сорому, ніяковості пов'язаний із зростанням їх морального досвіду й самосвідомості. У малюка осуд вчинку викликає страх перед покаранням, збентеження і незадоволення собою. У дошк</w:t>
      </w:r>
      <w:r>
        <w:rPr>
          <w:rFonts w:ascii="Times New Roman CYR" w:hAnsi="Times New Roman CYR" w:cs="Times New Roman CYR"/>
          <w:sz w:val="28"/>
          <w:szCs w:val="28"/>
          <w:lang w:val="uk-UA"/>
        </w:rPr>
        <w:t xml:space="preserve">ільному віці осуд стає внутрішнім, вчинене неподобство супроводжується зніяковінням, навіть уявлення про негідний вчинок викликає почуття сорому. Деякі діти ніяковіють через невпевненість, занижену самооцінку, надмірну чутливість до критичних зауважень. У </w:t>
      </w:r>
      <w:r>
        <w:rPr>
          <w:rFonts w:ascii="Times New Roman CYR" w:hAnsi="Times New Roman CYR" w:cs="Times New Roman CYR"/>
          <w:sz w:val="28"/>
          <w:szCs w:val="28"/>
          <w:lang w:val="uk-UA"/>
        </w:rPr>
        <w:t>них соромливість може стати рисою характеру.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Важливими для формування моральних почуттів дітей є уявлення про позитивні зразки поведінки. Наявність їх дозволяє дитині передбачати емоційні наслідки вчинку, переживати задоволення від схвалення своєї поведінк</w:t>
      </w:r>
      <w:r>
        <w:rPr>
          <w:rFonts w:ascii="Times New Roman CYR" w:hAnsi="Times New Roman CYR" w:cs="Times New Roman CYR"/>
          <w:sz w:val="28"/>
          <w:szCs w:val="28"/>
          <w:lang w:val="uk-UA"/>
        </w:rPr>
        <w:t>и або невдоволення від негативного її оцінювання. Таке передбачення є вирішальним у формуванні моральної поведінки. Почуття самолюбства, гордощів, власної гідності, сорому стають мотиваційними компонентами моральних якостей особистості.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Воля дитини розвива</w:t>
      </w:r>
      <w:r>
        <w:rPr>
          <w:rFonts w:ascii="Times New Roman CYR" w:hAnsi="Times New Roman CYR" w:cs="Times New Roman CYR"/>
          <w:sz w:val="28"/>
          <w:szCs w:val="28"/>
          <w:lang w:val="uk-UA"/>
        </w:rPr>
        <w:t>ється як здатність досягати мети, переборювати зовнішні та внутрішні перешкоди, свідомо регулювати свою поведінку. Мета, яку ставлять перед собою діти, ще не стійка, а задуми - плинні. Різні зовнішні фактори відволікають дітей, стають на заваді в досягненн</w:t>
      </w:r>
      <w:r>
        <w:rPr>
          <w:rFonts w:ascii="Times New Roman CYR" w:hAnsi="Times New Roman CYR" w:cs="Times New Roman CYR"/>
          <w:sz w:val="28"/>
          <w:szCs w:val="28"/>
          <w:lang w:val="uk-UA"/>
        </w:rPr>
        <w:t>і мети.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Дошкільний вік - період засвоєння прикладу дорослих (норм, правил поведінки), формування механізмів особистісної поведінки, підкорення свого ставлення до речей та людей ідеальним зразкам, засвоєним від дорослих. Зазнає змін спілкування дошкільників</w:t>
      </w:r>
      <w:r>
        <w:rPr>
          <w:rFonts w:ascii="Times New Roman CYR" w:hAnsi="Times New Roman CYR" w:cs="Times New Roman CYR"/>
          <w:sz w:val="28"/>
          <w:szCs w:val="28"/>
          <w:lang w:val="uk-UA"/>
        </w:rPr>
        <w:t xml:space="preserve"> з дорослими. Воно набуває нових форм: від зовнішнього контакту дитина переходить до свідомого й добровільного підкорення дорослому. Крім практичного спілкування з дорослими, виникає інтелектуальне співробітництво, що знаходить свій вияв у дитячих запитанн</w:t>
      </w:r>
      <w:r>
        <w:rPr>
          <w:rFonts w:ascii="Times New Roman CYR" w:hAnsi="Times New Roman CYR" w:cs="Times New Roman CYR"/>
          <w:sz w:val="28"/>
          <w:szCs w:val="28"/>
          <w:lang w:val="uk-UA"/>
        </w:rPr>
        <w:t>ях. Прагнення до активного спілкування з дорослими виявляється у намаганні прилучити їх до власних переживань, почути думку про свої дії або обговорити чиїсь вчинки. Отже, комунікативна діяльність розгортається на основі пізнавальних та особистісних мотиві</w:t>
      </w:r>
      <w:r>
        <w:rPr>
          <w:rFonts w:ascii="Times New Roman CYR" w:hAnsi="Times New Roman CYR" w:cs="Times New Roman CYR"/>
          <w:sz w:val="28"/>
          <w:szCs w:val="28"/>
          <w:lang w:val="uk-UA"/>
        </w:rPr>
        <w:t>в і містить елемент ініціативи та самостійності.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Обмеження самостійності, ініціативи породжує вияви впертості, негативізму, вередливості, егоїзму, самолюбства, опір вимогам дорослих навіть тоді, коли ці вимоги не суперечать бажанням і намірам самої дитини.</w:t>
      </w:r>
      <w:r>
        <w:rPr>
          <w:rFonts w:ascii="Times New Roman CYR" w:hAnsi="Times New Roman CYR" w:cs="Times New Roman CYR"/>
          <w:sz w:val="28"/>
          <w:szCs w:val="28"/>
          <w:lang w:val="uk-UA"/>
        </w:rPr>
        <w:t xml:space="preserve"> Для дитини опір - вияв власної активності. Він виявляється у різних формах негативізму - нерозумному, безпідставному, демонстративному запереченні вимог дорослих, відмові їх виконувати. Це трапляється при гальмуванні дитячої активності й ініціативи, запро</w:t>
      </w:r>
      <w:r>
        <w:rPr>
          <w:rFonts w:ascii="Times New Roman CYR" w:hAnsi="Times New Roman CYR" w:cs="Times New Roman CYR"/>
          <w:sz w:val="28"/>
          <w:szCs w:val="28"/>
          <w:lang w:val="uk-UA"/>
        </w:rPr>
        <w:t>вадженні системи заборон або необмеженої свободи, яка породжує свавілля й розбещеність. Дорослі, які розумно організовують своє спілкування з дитиною, стають об'єктом свідомого наслідування, здобувають авторитет. У дошкільників розвивається й потреба у спі</w:t>
      </w:r>
      <w:r>
        <w:rPr>
          <w:rFonts w:ascii="Times New Roman CYR" w:hAnsi="Times New Roman CYR" w:cs="Times New Roman CYR"/>
          <w:sz w:val="28"/>
          <w:szCs w:val="28"/>
          <w:lang w:val="uk-UA"/>
        </w:rPr>
        <w:t>лкуванні з ровесниками. Вони входять у товариство ровесників, вчаться зважати на пропозиції товаришів, поступатися своїми бажаннями, допомагати один одному, уболівати за загальні інтереси, відповідати за спільну справу. Це - ознаки становлення дитячого кол</w:t>
      </w:r>
      <w:r>
        <w:rPr>
          <w:rFonts w:ascii="Times New Roman CYR" w:hAnsi="Times New Roman CYR" w:cs="Times New Roman CYR"/>
          <w:sz w:val="28"/>
          <w:szCs w:val="28"/>
          <w:lang w:val="uk-UA"/>
        </w:rPr>
        <w:t>ективу. У дошкільників лідерами стають діти, здатні верховодити в іграх, інших справах. Популярність їх спочатку визначається не тільки справжніми достоїнствами чи внутрішніми перевагами, а й зовнішніми особливостями - привабливий вигляд, охайність тощо. П</w:t>
      </w:r>
      <w:r>
        <w:rPr>
          <w:rFonts w:ascii="Times New Roman CYR" w:hAnsi="Times New Roman CYR" w:cs="Times New Roman CYR"/>
          <w:sz w:val="28"/>
          <w:szCs w:val="28"/>
          <w:lang w:val="uk-UA"/>
        </w:rPr>
        <w:t>оступово набувають значення інші якості: уміння працювати, організовувати гру, кмітливість, спритність, доброта.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Самооцінка дітьми вчинків, умінь формується на основі оцінних суджень дорослих.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Самооцінка - судження людини про наявність у неї якостей, харак</w:t>
      </w:r>
      <w:r>
        <w:rPr>
          <w:rFonts w:ascii="Times New Roman CYR" w:hAnsi="Times New Roman CYR" w:cs="Times New Roman CYR"/>
          <w:sz w:val="28"/>
          <w:szCs w:val="28"/>
          <w:lang w:val="uk-UA"/>
        </w:rPr>
        <w:t>терних для певного еталону, зразка.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Вона постає як вияв самооцінного ставлення до себе людини, як результат аналізу, порівняння, синтезу. Будучи основним структурним елементом самосвідомості особистості, особливу роль відіграє у саморегулюванні поведінки т</w:t>
      </w:r>
      <w:r>
        <w:rPr>
          <w:rFonts w:ascii="Times New Roman CYR" w:hAnsi="Times New Roman CYR" w:cs="Times New Roman CYR"/>
          <w:sz w:val="28"/>
          <w:szCs w:val="28"/>
          <w:lang w:val="uk-UA"/>
        </w:rPr>
        <w:t>а діяльності. Суттєвою якісною характеристикою самооцінки є ступінь самокритичності. У цьому процесі діти спершу засвоюють і послуговуються оцінною думкою дорослого, потім вона стає власним переконанням. З віком об'єктивність самооцінок зростає. Вони схиль</w:t>
      </w:r>
      <w:r>
        <w:rPr>
          <w:rFonts w:ascii="Times New Roman CYR" w:hAnsi="Times New Roman CYR" w:cs="Times New Roman CYR"/>
          <w:sz w:val="28"/>
          <w:szCs w:val="28"/>
          <w:lang w:val="uk-UA"/>
        </w:rPr>
        <w:t>ні до самоствердження перед дорослими, товаришами, а також перед самими собою, що є серйозною проблемою для батьків і вихователів.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Готовність до навчання. Період дошкільного дитинства завершується формуванням у дітей психологічної готовності до навчання в </w:t>
      </w:r>
      <w:r>
        <w:rPr>
          <w:rFonts w:ascii="Times New Roman CYR" w:hAnsi="Times New Roman CYR" w:cs="Times New Roman CYR"/>
          <w:sz w:val="28"/>
          <w:szCs w:val="28"/>
          <w:lang w:val="uk-UA"/>
        </w:rPr>
        <w:t>школі. Основними її компонентами є мотиваційна, розумова та емоційно-вольова готовність.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Мотиваційна готовність починається з позитивного ставлення до школи, бажання вчитися, прагнення здобувати знання. Вона основана на пізнавальній спрямованості дошкільни</w:t>
      </w:r>
      <w:r>
        <w:rPr>
          <w:rFonts w:ascii="Times New Roman CYR" w:hAnsi="Times New Roman CYR" w:cs="Times New Roman CYR"/>
          <w:sz w:val="28"/>
          <w:szCs w:val="28"/>
          <w:lang w:val="uk-UA"/>
        </w:rPr>
        <w:t>ка, допитливості, набираючи форм пізнавальної активності, перших пізнавальних інтересів. Пізнавальна спрямованість виявляється у здатності відділяти відоме від невідомого, переживати почуття задоволення від здобутих знань, радощів і захоплення від виконанн</w:t>
      </w:r>
      <w:r>
        <w:rPr>
          <w:rFonts w:ascii="Times New Roman CYR" w:hAnsi="Times New Roman CYR" w:cs="Times New Roman CYR"/>
          <w:sz w:val="28"/>
          <w:szCs w:val="28"/>
          <w:lang w:val="uk-UA"/>
        </w:rPr>
        <w:t>я інтелектуальних завдань.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Розумова готовність дітей до школи не зводиться тільки до набуття певної суми знань про навколишнє середовище, а передбачає і мислительні дії та операції. Тому вона передбачає уміння розв'язувати прості задачі, робити звуковий ан</w:t>
      </w:r>
      <w:r>
        <w:rPr>
          <w:rFonts w:ascii="Times New Roman CYR" w:hAnsi="Times New Roman CYR" w:cs="Times New Roman CYR"/>
          <w:sz w:val="28"/>
          <w:szCs w:val="28"/>
          <w:lang w:val="uk-UA"/>
        </w:rPr>
        <w:t>аліз слова або зв'язно розповідати про зображення на картинці, оволодіння у певних межах операцією аналізу, синтезу, порівняння, узагальнення, класифікації, групування тощо.</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Вольова готовність дітей до школи означає здатність керувати своєю поведінкою, дов</w:t>
      </w:r>
      <w:r>
        <w:rPr>
          <w:rFonts w:ascii="Times New Roman CYR" w:hAnsi="Times New Roman CYR" w:cs="Times New Roman CYR"/>
          <w:sz w:val="28"/>
          <w:szCs w:val="28"/>
          <w:lang w:val="uk-UA"/>
        </w:rPr>
        <w:t>ільно спрямовувати свою психічну діяльність. Саме певним рівнем вольового розвитку школяра обумовлюється його здатність зосереджуватися на виконанні шкільних завдань, скеровувати увагу на уроці, запам'ятовувати і відтворювати матеріал. Формуванню у першокл</w:t>
      </w:r>
      <w:r>
        <w:rPr>
          <w:rFonts w:ascii="Times New Roman CYR" w:hAnsi="Times New Roman CYR" w:cs="Times New Roman CYR"/>
          <w:sz w:val="28"/>
          <w:szCs w:val="28"/>
          <w:lang w:val="uk-UA"/>
        </w:rPr>
        <w:t>асників відповідальності за учнівські справи, сумлінного ставлення до своїх обов'язків сприяють розвинуті в період дошкільного дитинства мотиви обов'язковості виконання правил поведінки та вимог дорослих. Якщо ж дитина звикла керуватися тільки власними баж</w:t>
      </w:r>
      <w:r>
        <w:rPr>
          <w:rFonts w:ascii="Times New Roman CYR" w:hAnsi="Times New Roman CYR" w:cs="Times New Roman CYR"/>
          <w:sz w:val="28"/>
          <w:szCs w:val="28"/>
          <w:lang w:val="uk-UA"/>
        </w:rPr>
        <w:t>аннями, а мотиви на зразок: “треба”, “не можна” їй незрозумілі, то такій дитині важко призвичаїтися до шкільних вимог і дотримуватися правил для учнів.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готовність виявляється у задоволенні, радості, довірі, з якими дитина йде до школи. Ці пережива</w:t>
      </w:r>
      <w:r>
        <w:rPr>
          <w:rFonts w:ascii="Times New Roman CYR" w:hAnsi="Times New Roman CYR" w:cs="Times New Roman CYR"/>
          <w:sz w:val="28"/>
          <w:szCs w:val="28"/>
          <w:lang w:val="uk-UA"/>
        </w:rPr>
        <w:t>ння роблять її відкритою для контактів з учителем і новими товаришами, підтримують впевненість у собі, прагнення знайти своє місце серед однолітків. Важливим моментом емоційної готовності є переживання, пов'язані із самою навчальною діяльністю, її процесом</w:t>
      </w:r>
      <w:r>
        <w:rPr>
          <w:rFonts w:ascii="Times New Roman CYR" w:hAnsi="Times New Roman CYR" w:cs="Times New Roman CYR"/>
          <w:sz w:val="28"/>
          <w:szCs w:val="28"/>
          <w:lang w:val="uk-UA"/>
        </w:rPr>
        <w:t xml:space="preserve"> і першими результатами, вболівання за успішне виконання завдань.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Період життя дітей від 6-7 до 11 років називають молодшим шкільним віком. При визначенні його меж враховують особливості психічного і фізичного розвитку дітей, перехід </w:t>
      </w:r>
      <w:r>
        <w:rPr>
          <w:rFonts w:ascii="Times New Roman CYR" w:hAnsi="Times New Roman CYR" w:cs="Times New Roman CYR"/>
          <w:sz w:val="28"/>
          <w:szCs w:val="28"/>
          <w:lang w:val="uk-UA"/>
        </w:rPr>
        <w:t>їх до навчальної діяльності, яка стає основною.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особливості. Фізично дитина у цьому віці розвивається досить рівномірно. Збільшується зріст та вага тіла, підвищується імунітет, швидко розвиваються м'язи серця. Артерії у школяра дещо ши</w:t>
      </w:r>
      <w:r>
        <w:rPr>
          <w:rFonts w:ascii="Times New Roman CYR" w:hAnsi="Times New Roman CYR" w:cs="Times New Roman CYR"/>
          <w:sz w:val="28"/>
          <w:szCs w:val="28"/>
          <w:lang w:val="uk-UA"/>
        </w:rPr>
        <w:t>рші, ніж у дорослої людини, і саме цим пояснюються особливості артеріального тиску. Частота серцевих скорочень стійкіша, але під впливом різних рухів, позитивних і негативних емоцій вона швидко змінюється. Кістково-сполучний апарат молодших школярів досить</w:t>
      </w:r>
      <w:r>
        <w:rPr>
          <w:rFonts w:ascii="Times New Roman CYR" w:hAnsi="Times New Roman CYR" w:cs="Times New Roman CYR"/>
          <w:sz w:val="28"/>
          <w:szCs w:val="28"/>
          <w:lang w:val="uk-UA"/>
        </w:rPr>
        <w:t xml:space="preserve"> гнучкий, оскільки в їхніх кістках ще багато хрящової тканини. На це треба зважати, щоб запобігти можливому викривленню хребта, вдавлюванню грудей, сутулуватості.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м'язової системи сприяє збільшенню фізичної сили дітей. Але малі м'язи кисті рук роз</w:t>
      </w:r>
      <w:r>
        <w:rPr>
          <w:rFonts w:ascii="Times New Roman CYR" w:hAnsi="Times New Roman CYR" w:cs="Times New Roman CYR"/>
          <w:sz w:val="28"/>
          <w:szCs w:val="28"/>
          <w:lang w:val="uk-UA"/>
        </w:rPr>
        <w:t>виваються повільніше. Першокласникам важко писати в межах рядка, координувати рухи руки, не робити зайвих рухів, які спричиняють швидку втому. Тому слід проводити фізхвилинки, які знімають напруження малих м'язів пальців і кистей рук.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цього віку дихаю</w:t>
      </w:r>
      <w:r>
        <w:rPr>
          <w:rFonts w:ascii="Times New Roman CYR" w:hAnsi="Times New Roman CYR" w:cs="Times New Roman CYR"/>
          <w:sz w:val="28"/>
          <w:szCs w:val="28"/>
          <w:lang w:val="uk-UA"/>
        </w:rPr>
        <w:t>ть частіше, ніж дорослі. Для підтримання їхньої працездатності особливо важливо, щоб у класі та вдома було чисте повітря.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дітей добре розвинені всі органи чуття, але деякі з них мають свої особливості. Так, очі, завдяки еластичності кришталика, можуть шв</w:t>
      </w:r>
      <w:r>
        <w:rPr>
          <w:rFonts w:ascii="Times New Roman CYR" w:hAnsi="Times New Roman CYR" w:cs="Times New Roman CYR"/>
          <w:sz w:val="28"/>
          <w:szCs w:val="28"/>
          <w:lang w:val="uk-UA"/>
        </w:rPr>
        <w:t>идко змінювати свою форму залежно від пози під час читання і письма. Якщо не враховувати цієї особливості органів зору молодших школярів і не виправляти їх пози під час уроків, то це може призвести до підвищення очного тиску, нечіткості зображень на сітків</w:t>
      </w:r>
      <w:r>
        <w:rPr>
          <w:rFonts w:ascii="Times New Roman CYR" w:hAnsi="Times New Roman CYR" w:cs="Times New Roman CYR"/>
          <w:sz w:val="28"/>
          <w:szCs w:val="28"/>
          <w:lang w:val="uk-UA"/>
        </w:rPr>
        <w:t>ці й до короткозорості. Вага мозку молодшого школяра наближається до ваги мозку дорослої людини. Особливо збільшуються лобні долі, пов'язані з діяльністю другої сигнальної системи. Водночас відбуваються значні зміни у розвитку і роботі центральної нервової</w:t>
      </w:r>
      <w:r>
        <w:rPr>
          <w:rFonts w:ascii="Times New Roman CYR" w:hAnsi="Times New Roman CYR" w:cs="Times New Roman CYR"/>
          <w:sz w:val="28"/>
          <w:szCs w:val="28"/>
          <w:lang w:val="uk-UA"/>
        </w:rPr>
        <w:t xml:space="preserve"> системи. Аналітико-синтетична діяльність кори великих півкуль головного мозку ускладнюється.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психіки і пізнавальної діяльності. Під час навчання - основної діяльності учнів - якісно і кількісно розвиваються пізнавальні процеси. Вони виявляються у</w:t>
      </w:r>
      <w:r>
        <w:rPr>
          <w:rFonts w:ascii="Times New Roman CYR" w:hAnsi="Times New Roman CYR" w:cs="Times New Roman CYR"/>
          <w:sz w:val="28"/>
          <w:szCs w:val="28"/>
          <w:lang w:val="uk-UA"/>
        </w:rPr>
        <w:t xml:space="preserve"> розвитку сприймання. Кількісні зміни полягають у збільшенні швидкості процесу сприймання та кількості сприйнятих об'єктів, розширенні обсягу їх запам'ятовування тощо. Якісні зміни свідчать про зростання пізнавальної ефективності.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Сприймання стає довільніш</w:t>
      </w:r>
      <w:r>
        <w:rPr>
          <w:rFonts w:ascii="Times New Roman CYR" w:hAnsi="Times New Roman CYR" w:cs="Times New Roman CYR"/>
          <w:sz w:val="28"/>
          <w:szCs w:val="28"/>
          <w:lang w:val="uk-UA"/>
        </w:rPr>
        <w:t>им, цілеспрямованим і категоріальним процесом, але трапляються труднощі в сприйманні форми та її відображенні, написанні букв, цифр. Розвивається здатність розрізняти висоту звуків, чому сприяють заняття з музики і співів. Для початку занять з музики молод</w:t>
      </w:r>
      <w:r>
        <w:rPr>
          <w:rFonts w:ascii="Times New Roman CYR" w:hAnsi="Times New Roman CYR" w:cs="Times New Roman CYR"/>
          <w:sz w:val="28"/>
          <w:szCs w:val="28"/>
          <w:lang w:val="uk-UA"/>
        </w:rPr>
        <w:t>ший шкільний вік є найсприятливішим.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учнів формується здатність спостерігати явища навколишньої дійсності, тобто, виходячи з певної мети, помічати їх, виявляти істотні деталі, з'ясовувати взаємозв'язки між ними.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Значні якісні зміни відбуваються в розвитк</w:t>
      </w:r>
      <w:r>
        <w:rPr>
          <w:rFonts w:ascii="Times New Roman CYR" w:hAnsi="Times New Roman CYR" w:cs="Times New Roman CYR"/>
          <w:sz w:val="28"/>
          <w:szCs w:val="28"/>
          <w:lang w:val="uk-UA"/>
        </w:rPr>
        <w:t>у пам'яті. Під впливом навчання формується логічна пам'ять, яка має вирішальне значення у здобутті знань. Але не вміючи ще диференціювати завдання (запам'ятати і відповісти) від інших навчальних завдань (зрозуміти тощо), молодші школярі виробляють у себе н</w:t>
      </w:r>
      <w:r>
        <w:rPr>
          <w:rFonts w:ascii="Times New Roman CYR" w:hAnsi="Times New Roman CYR" w:cs="Times New Roman CYR"/>
          <w:sz w:val="28"/>
          <w:szCs w:val="28"/>
          <w:lang w:val="uk-UA"/>
        </w:rPr>
        <w:t>астанову на дослівне запам'ятовування і відтворення. За правильного педагогічного керівництва учні осмислено запам'ятовують доступний для них матеріал. Проте дослівне запам'ятовування й відтворення має і позитивне значення. Воно є важливим засобом нагромад</w:t>
      </w:r>
      <w:r>
        <w:rPr>
          <w:rFonts w:ascii="Times New Roman CYR" w:hAnsi="Times New Roman CYR" w:cs="Times New Roman CYR"/>
          <w:sz w:val="28"/>
          <w:szCs w:val="28"/>
          <w:lang w:val="uk-UA"/>
        </w:rPr>
        <w:t>ження словникового запасу і культури дитячого мовлення, розвитку довільної пам'яті. У процесі заучування розвиваються самоконтроль, уміння помічати помилки у відтвореному та їх виправляти. Зростають продуктивність, обсяг, міцність, точність запам'ятовуванн</w:t>
      </w:r>
      <w:r>
        <w:rPr>
          <w:rFonts w:ascii="Times New Roman CYR" w:hAnsi="Times New Roman CYR" w:cs="Times New Roman CYR"/>
          <w:sz w:val="28"/>
          <w:szCs w:val="28"/>
          <w:lang w:val="uk-UA"/>
        </w:rPr>
        <w:t>я матеріалу. У цей період учні частіше вдаються до спеціальних мнемічних прийомів запам'ятовування.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пам'яті полягає в зміні співвідношення між мимовільним і довільним запам'ятовуванням (зростає довільне), образної та словесно-логічної пам'яті. Для</w:t>
      </w:r>
      <w:r>
        <w:rPr>
          <w:rFonts w:ascii="Times New Roman CYR" w:hAnsi="Times New Roman CYR" w:cs="Times New Roman CYR"/>
          <w:sz w:val="28"/>
          <w:szCs w:val="28"/>
          <w:lang w:val="uk-UA"/>
        </w:rPr>
        <w:t xml:space="preserve"> розвитку логічної пам'яті важливою є настанова вчителя - зрозуміти (проаналізувати, порівняти, співвіднести, згрупувати тощо) матеріал, завчити його. Довільне запам'ятовування продуктивне тоді, коли запам'ятовуваний матеріал стає змістом активної діяльнос</w:t>
      </w:r>
      <w:r>
        <w:rPr>
          <w:rFonts w:ascii="Times New Roman CYR" w:hAnsi="Times New Roman CYR" w:cs="Times New Roman CYR"/>
          <w:sz w:val="28"/>
          <w:szCs w:val="28"/>
          <w:lang w:val="uk-UA"/>
        </w:rPr>
        <w:t>ті учнів. Розвиток уяви відбувається у напрямі від репродуктивних її форм до творчого осмислення уявлень, від довільного їх комбінування до логічно обґрунтованої побудови нових образів. Зростає вимогливість дітей до витворів їх уяви, швидкість створення об</w:t>
      </w:r>
      <w:r>
        <w:rPr>
          <w:rFonts w:ascii="Times New Roman CYR" w:hAnsi="Times New Roman CYR" w:cs="Times New Roman CYR"/>
          <w:sz w:val="28"/>
          <w:szCs w:val="28"/>
          <w:lang w:val="uk-UA"/>
        </w:rPr>
        <w:t>разів фантазії.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Мислення стає конкретно-образним, але все більшого значення набувають абстрактні компоненти. Під впливом навчання змінюються співвідношення між його образними і понятійними, конкретними та абстрактними компонентами. Молодші школярі швидше о</w:t>
      </w:r>
      <w:r>
        <w:rPr>
          <w:rFonts w:ascii="Times New Roman CYR" w:hAnsi="Times New Roman CYR" w:cs="Times New Roman CYR"/>
          <w:sz w:val="28"/>
          <w:szCs w:val="28"/>
          <w:lang w:val="uk-UA"/>
        </w:rPr>
        <w:t>володівають індуктивними умовиводами, ніж дедуктивними.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Умовивід - специфічна форма зіставлення кількох суджень.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Індукція - процес переходу одиничних, часткових суджень до загального судження.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Дедукція - процес переходу від судження, що виражає загальне по</w:t>
      </w:r>
      <w:r>
        <w:rPr>
          <w:rFonts w:ascii="Times New Roman CYR" w:hAnsi="Times New Roman CYR" w:cs="Times New Roman CYR"/>
          <w:sz w:val="28"/>
          <w:szCs w:val="28"/>
          <w:lang w:val="uk-UA"/>
        </w:rPr>
        <w:t>ложення, до судження, що виражає вужчі положення або частковий випадок.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умовиводи переплітаються в мисленні, спрямованому на вирішення пізнавальних завдань, зокрема тих, що вимагають розкриття причин різних явищ, мотивів поведінки людини.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розвитку мов</w:t>
      </w:r>
      <w:r>
        <w:rPr>
          <w:rFonts w:ascii="Times New Roman CYR" w:hAnsi="Times New Roman CYR" w:cs="Times New Roman CYR"/>
          <w:sz w:val="28"/>
          <w:szCs w:val="28"/>
          <w:lang w:val="uk-UA"/>
        </w:rPr>
        <w:t>лення важливим є використання різних форм слова, писемного та внутрішнього мовлення, яке виявляється у функціональних формах: повторення, монолог, колективний монолог, повідомлення, критика, наказ, прохання і погрози, питання і відповіді. Відбуваються тако</w:t>
      </w:r>
      <w:r>
        <w:rPr>
          <w:rFonts w:ascii="Times New Roman CYR" w:hAnsi="Times New Roman CYR" w:cs="Times New Roman CYR"/>
          <w:sz w:val="28"/>
          <w:szCs w:val="28"/>
          <w:lang w:val="uk-UA"/>
        </w:rPr>
        <w:t>ж зрушення в морфологічній структурі усного й писемного мовлення, розвиток словесних асоціацій, оволодіння писемним мовленням, розширення взаємозв'язків між компонентами структури мовлення. Значно збільшується кількість слів, якими діти позначають предмети</w:t>
      </w:r>
      <w:r>
        <w:rPr>
          <w:rFonts w:ascii="Times New Roman CYR" w:hAnsi="Times New Roman CYR" w:cs="Times New Roman CYR"/>
          <w:sz w:val="28"/>
          <w:szCs w:val="28"/>
          <w:lang w:val="uk-UA"/>
        </w:rPr>
        <w:t>, явища, їх ознаки, дії, процеси. Проте є ще чимало дефектів в усному мовленні (шепелявість, заміна одного звука іншим, заїкання, картавість тощо), які вимагають уваги не тільки вчителя, а й спеціаліста-логопеда.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Показником успіхів учнів у оволодінні мовле</w:t>
      </w:r>
      <w:r>
        <w:rPr>
          <w:rFonts w:ascii="Times New Roman CYR" w:hAnsi="Times New Roman CYR" w:cs="Times New Roman CYR"/>
          <w:sz w:val="28"/>
          <w:szCs w:val="28"/>
          <w:lang w:val="uk-UA"/>
        </w:rPr>
        <w:t>нням є мовчазне читання. Воно відрізняється від голосного згорненістю зовнішніх мовно-рухових актів: спочатку дитина читає пошепки, а потім мовчки. Мовчазне читання розвиває самоконтроль, увагу, внутрішнє мовлення.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Переважає мимовільна увага. Діти активно </w:t>
      </w:r>
      <w:r>
        <w:rPr>
          <w:rFonts w:ascii="Times New Roman CYR" w:hAnsi="Times New Roman CYR" w:cs="Times New Roman CYR"/>
          <w:sz w:val="28"/>
          <w:szCs w:val="28"/>
          <w:lang w:val="uk-UA"/>
        </w:rPr>
        <w:t>реагують на все нове, яскраве і незвичайне. Мимовільна увага має позитивне значення, але недостатня для досягнення успіхів у навчанні. З віком зростає обсяг і стійкість уваги, пов'язані із значущістю навчального матеріалу. Усвідомлення учнями важливості йо</w:t>
      </w:r>
      <w:r>
        <w:rPr>
          <w:rFonts w:ascii="Times New Roman CYR" w:hAnsi="Times New Roman CYR" w:cs="Times New Roman CYR"/>
          <w:sz w:val="28"/>
          <w:szCs w:val="28"/>
          <w:lang w:val="uk-UA"/>
        </w:rPr>
        <w:t>го засвоєння - умова стійкості довільної уваги.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особистості. У молодшому шкільному віці відбувається подальший розвиток особистісних якостей не тільки в інтелектуальній, айв емоційній, вольовій сферах, спілкуванні з дорослими та однолітками. Дже</w:t>
      </w:r>
      <w:r>
        <w:rPr>
          <w:rFonts w:ascii="Times New Roman CYR" w:hAnsi="Times New Roman CYR" w:cs="Times New Roman CYR"/>
          <w:sz w:val="28"/>
          <w:szCs w:val="28"/>
          <w:lang w:val="uk-UA"/>
        </w:rPr>
        <w:t>релом емоцій у молодших школярів є навчальна та ігрова діяльність. Формуванню почуттів сприяють успіхи та невдачі у навчанні, взаємини в колективі, читання художньої літератури, сприймання телепередач, кінофільмів, інтелектуальні ігри тощо. До емоційної сф</w:t>
      </w:r>
      <w:r>
        <w:rPr>
          <w:rFonts w:ascii="Times New Roman CYR" w:hAnsi="Times New Roman CYR" w:cs="Times New Roman CYR"/>
          <w:sz w:val="28"/>
          <w:szCs w:val="28"/>
          <w:lang w:val="uk-UA"/>
        </w:rPr>
        <w:t>ери належать переживання нового, здивування, сумнів, радощі пізнання - основи формування пізнавальних інтересів, допитливості учнів. Колективні заняття сприяють розвитку моральних почуттів і формуванню таких рис характеру, як відповідальність, товариськіст</w:t>
      </w:r>
      <w:r>
        <w:rPr>
          <w:rFonts w:ascii="Times New Roman CYR" w:hAnsi="Times New Roman CYR" w:cs="Times New Roman CYR"/>
          <w:sz w:val="28"/>
          <w:szCs w:val="28"/>
          <w:lang w:val="uk-UA"/>
        </w:rPr>
        <w:t>ь, колективізм.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Молодші школярі емоційно вразливі. Відбувається диференціація сором'язливості, яка виявляється в реагуванні на людину, думка якої має значення для них. Розвивається почуття самолюбства, що виявляється в гнівному реагуванні на приниження їх </w:t>
      </w:r>
      <w:r>
        <w:rPr>
          <w:rFonts w:ascii="Times New Roman CYR" w:hAnsi="Times New Roman CYR" w:cs="Times New Roman CYR"/>
          <w:sz w:val="28"/>
          <w:szCs w:val="28"/>
          <w:lang w:val="uk-UA"/>
        </w:rPr>
        <w:t>гідності й позитивне емоційне переживання за визнання їх позитивних особистих якостей.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Розвитку моральних почуттів (дружби, товариськості, обов'язку, гуманності) сприяє перебування учнів у колективі, об'єднаному спільною навчальною діяльністю.Розвивається </w:t>
      </w:r>
      <w:r>
        <w:rPr>
          <w:rFonts w:ascii="Times New Roman CYR" w:hAnsi="Times New Roman CYR" w:cs="Times New Roman CYR"/>
          <w:sz w:val="28"/>
          <w:szCs w:val="28"/>
          <w:lang w:val="uk-UA"/>
        </w:rPr>
        <w:t>почуття симпатії, важливе для утворення малих груп, з яких складаються колективи. Формуванню вольових якостей (самостійності, впевненості у своїх силах, витримки, наполегливості) сприяє шкільне навчання, яке вимагає від учнів усвідомлення й виконання обов'</w:t>
      </w:r>
      <w:r>
        <w:rPr>
          <w:rFonts w:ascii="Times New Roman CYR" w:hAnsi="Times New Roman CYR" w:cs="Times New Roman CYR"/>
          <w:sz w:val="28"/>
          <w:szCs w:val="28"/>
          <w:lang w:val="uk-UA"/>
        </w:rPr>
        <w:t>язкових завдань, підпорядкування їм активності, довільного регулювання поведінки, уміння активно керувати увагою, слухати, думати, запам'ятовувати, узгоджувати свої потреби з вимогами вчителя. Ефективність цього процесу залежить від використання учителем п</w:t>
      </w:r>
      <w:r>
        <w:rPr>
          <w:rFonts w:ascii="Times New Roman CYR" w:hAnsi="Times New Roman CYR" w:cs="Times New Roman CYR"/>
          <w:sz w:val="28"/>
          <w:szCs w:val="28"/>
          <w:lang w:val="uk-UA"/>
        </w:rPr>
        <w:t>рийомів переконання, зауваження, заохочення та інших засобів впливу на дитину. Зловживання негативними оцінками, нотаціями, покараннями спричиняє погіршення ставлення учнів до навчальних обов'язків, зниження активності, виникнення лінощів та інших негативн</w:t>
      </w:r>
      <w:r>
        <w:rPr>
          <w:rFonts w:ascii="Times New Roman CYR" w:hAnsi="Times New Roman CYR" w:cs="Times New Roman CYR"/>
          <w:sz w:val="28"/>
          <w:szCs w:val="28"/>
          <w:lang w:val="uk-UA"/>
        </w:rPr>
        <w:t>их рис.</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З'являється усвідомлення обов'язків, розуміння того, що невиконання правил поведінки шкодить інтересам колективу й кожного учня.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властиві наслідування й підвищене навіювання, що як позитивно, так і негативно впливають на засвоєння норм і прав</w:t>
      </w:r>
      <w:r>
        <w:rPr>
          <w:rFonts w:ascii="Times New Roman CYR" w:hAnsi="Times New Roman CYR" w:cs="Times New Roman CYR"/>
          <w:sz w:val="28"/>
          <w:szCs w:val="28"/>
          <w:lang w:val="uk-UA"/>
        </w:rPr>
        <w:t>ил поведінки. У зв'язку з недостатнім розвитком самосвідомості, малим життєвим досвідом діти можуть наслідувати небажані форми поведінки: грубість, недисциплінованість тощо. В інших випадках, коли вони беруть за взірець поведінку улюбленого вчителя, автори</w:t>
      </w:r>
      <w:r>
        <w:rPr>
          <w:rFonts w:ascii="Times New Roman CYR" w:hAnsi="Times New Roman CYR" w:cs="Times New Roman CYR"/>
          <w:sz w:val="28"/>
          <w:szCs w:val="28"/>
          <w:lang w:val="uk-UA"/>
        </w:rPr>
        <w:t>тетних для них дорослих, наслідування і підвищене навіювання полегшує засвоєння норм і правил поведінки. У цей період зростає роль особистого прикладу дорослих, передусім учителя.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Стосунки між дітьми в класі формуються за допомогою вчителя, який завжди вка</w:t>
      </w:r>
      <w:r>
        <w:rPr>
          <w:rFonts w:ascii="Times New Roman CYR" w:hAnsi="Times New Roman CYR" w:cs="Times New Roman CYR"/>
          <w:sz w:val="28"/>
          <w:szCs w:val="28"/>
          <w:lang w:val="uk-UA"/>
        </w:rPr>
        <w:t>зує на деяких учнів як на взірець, водночас звертає увагу й на хиби в поведінці інших. Більшість дітей відтворює у своєму ставленні до однокласників ставлення вчителя, не усвідомлюючи критеріїв, якими він послуговується при їх оцінюванні.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Починає формувати</w:t>
      </w:r>
      <w:r>
        <w:rPr>
          <w:rFonts w:ascii="Times New Roman CYR" w:hAnsi="Times New Roman CYR" w:cs="Times New Roman CYR"/>
          <w:sz w:val="28"/>
          <w:szCs w:val="28"/>
          <w:lang w:val="uk-UA"/>
        </w:rPr>
        <w:t>ся громадська думка стосовно учнів, які успішно навчаються і є дисциплінованими, з'являються спроби оцінити вчинки ровесників. У класному колективі виникають об'єднання, які переростають у стійкі шкільні й позашкільні мікроколективи. Важливо тримати їх у п</w:t>
      </w:r>
      <w:r>
        <w:rPr>
          <w:rFonts w:ascii="Times New Roman CYR" w:hAnsi="Times New Roman CYR" w:cs="Times New Roman CYR"/>
          <w:sz w:val="28"/>
          <w:szCs w:val="28"/>
          <w:lang w:val="uk-UA"/>
        </w:rPr>
        <w:t>олі зору, знати, що саме об'єднує їх учасників та знаходити способи для коригування їх діяльності.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вік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вік охоплює період розвитку дитини від 11 до 15 років. Він є органічним продовженням молодшого шкільного віку і водночас відрізня</w:t>
      </w:r>
      <w:r>
        <w:rPr>
          <w:rFonts w:ascii="Times New Roman CYR" w:hAnsi="Times New Roman CYR" w:cs="Times New Roman CYR"/>
          <w:sz w:val="28"/>
          <w:szCs w:val="28"/>
          <w:lang w:val="uk-UA"/>
        </w:rPr>
        <w:t>ється від нього. Його називають перехідним, тому що відбувається перехід від дитинства до юності в фізичному, психічному і соціальному аспектах.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особливості. Підлітковий вік - період складних анатомо-фізіологічних змін в організмі люди</w:t>
      </w:r>
      <w:r>
        <w:rPr>
          <w:rFonts w:ascii="Times New Roman CYR" w:hAnsi="Times New Roman CYR" w:cs="Times New Roman CYR"/>
          <w:sz w:val="28"/>
          <w:szCs w:val="28"/>
          <w:lang w:val="uk-UA"/>
        </w:rPr>
        <w:t>ни. Фізичний розвиток підлітків характеризується великою інтенсивністю, нерівномірністю та ускладненнями, пов'язаними зі статевим дозріванням. У ньому виділяють три стадії: стадію, що передує статевому дозріванню, стадію статевого дозрівання і стадію стате</w:t>
      </w:r>
      <w:r>
        <w:rPr>
          <w:rFonts w:ascii="Times New Roman CYR" w:hAnsi="Times New Roman CYR" w:cs="Times New Roman CYR"/>
          <w:sz w:val="28"/>
          <w:szCs w:val="28"/>
          <w:lang w:val="uk-UA"/>
        </w:rPr>
        <w:t>вої зрілості.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першій стадії розвитку активізується діяльність щитовидної залози та гіпофізу. Це сприяє посиленню процесів обміну в організмі, а також збудженню нервової системи, яка стає чутливішою до подразнень, особливо до тих, що виникають у самому о</w:t>
      </w:r>
      <w:r>
        <w:rPr>
          <w:rFonts w:ascii="Times New Roman CYR" w:hAnsi="Times New Roman CYR" w:cs="Times New Roman CYR"/>
          <w:sz w:val="28"/>
          <w:szCs w:val="28"/>
          <w:lang w:val="uk-UA"/>
        </w:rPr>
        <w:t xml:space="preserve">рганізмі. Кожне хвилювання різко відображається на роботі серця та серцево-судинної системи, у розвитку яких спостерігаються диспропорції. Мускулатура серця і його об'єм збільшуються вдвічі, а діаметр судин залишається малим. Маса тіла збільшується на цей </w:t>
      </w:r>
      <w:r>
        <w:rPr>
          <w:rFonts w:ascii="Times New Roman CYR" w:hAnsi="Times New Roman CYR" w:cs="Times New Roman CYR"/>
          <w:sz w:val="28"/>
          <w:szCs w:val="28"/>
          <w:lang w:val="uk-UA"/>
        </w:rPr>
        <w:t>час у 1,5 раза. Отже, серце через порівняно вузькі судини не може постачати потрібну кількість крові до різних ділянок організму, зокрема до мозку. Нервовий апарат, що регулює серцеву діяльність підлітків, не завжди справляється зі своєю функцією, ця недос</w:t>
      </w:r>
      <w:r>
        <w:rPr>
          <w:rFonts w:ascii="Times New Roman CYR" w:hAnsi="Times New Roman CYR" w:cs="Times New Roman CYR"/>
          <w:sz w:val="28"/>
          <w:szCs w:val="28"/>
          <w:lang w:val="uk-UA"/>
        </w:rPr>
        <w:t>татність викликає порушення серцевої діяльності (неправильний ритм, блідість, посиніння губ тощо). Недостатній розвиток кровоносної та м'язової систем сприяє тому, що дитина швидко втомлюється, не може переносити надмірних фізичних навантажень. Тому при їх</w:t>
      </w:r>
      <w:r>
        <w:rPr>
          <w:rFonts w:ascii="Times New Roman CYR" w:hAnsi="Times New Roman CYR" w:cs="Times New Roman CYR"/>
          <w:sz w:val="28"/>
          <w:szCs w:val="28"/>
          <w:lang w:val="uk-UA"/>
        </w:rPr>
        <w:t xml:space="preserve"> дозуванні необхідно враховувати особливості фізичного розвитку підлітка.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Скелетна система міцнішає, проте вона ще не така, як у дорослих. Окостеніння хребта, грудної клітки, таза ще не закінчилося, тому за несприятливих умов можливі їх викривлення. Неправ</w:t>
      </w:r>
      <w:r>
        <w:rPr>
          <w:rFonts w:ascii="Times New Roman CYR" w:hAnsi="Times New Roman CYR" w:cs="Times New Roman CYR"/>
          <w:sz w:val="28"/>
          <w:szCs w:val="28"/>
          <w:lang w:val="uk-UA"/>
        </w:rPr>
        <w:t>ильна поза під час сидіння за партою або за столом призводить до порушення дихання й кровообігу, зокрема нормального припливу крові до мозку. А це може позначатися на розумовій діяльності, працездатності підлітка. Організм його потребує багато кисню, проте</w:t>
      </w:r>
      <w:r>
        <w:rPr>
          <w:rFonts w:ascii="Times New Roman CYR" w:hAnsi="Times New Roman CYR" w:cs="Times New Roman CYR"/>
          <w:sz w:val="28"/>
          <w:szCs w:val="28"/>
          <w:lang w:val="uk-UA"/>
        </w:rPr>
        <w:t xml:space="preserve"> легені розвинені ще недостатньо. Тому дихає він частіше, але неглибоко. Важливо привчати його правильно дихати, керувати своїм дихальним апаратом.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Головний мозок підлітків за вагою наближається до ваги мозку дорослої людини. Розвиваються специфічно людськ</w:t>
      </w:r>
      <w:r>
        <w:rPr>
          <w:rFonts w:ascii="Times New Roman CYR" w:hAnsi="Times New Roman CYR" w:cs="Times New Roman CYR"/>
          <w:sz w:val="28"/>
          <w:szCs w:val="28"/>
          <w:lang w:val="uk-UA"/>
        </w:rPr>
        <w:t>і ділянки мозку (лобні, частково скроневі й тім'яні), відбувається внутріклітинне вдосконалення кори головного мозку, збагачуються асоціаційні зв'язки між різними його ділянками. Досконалішими стають гальмівні процеси, розвивається друга сигнальна система,</w:t>
      </w:r>
      <w:r>
        <w:rPr>
          <w:rFonts w:ascii="Times New Roman CYR" w:hAnsi="Times New Roman CYR" w:cs="Times New Roman CYR"/>
          <w:sz w:val="28"/>
          <w:szCs w:val="28"/>
          <w:lang w:val="uk-UA"/>
        </w:rPr>
        <w:t xml:space="preserve"> посилено формуються нові динамічні стереотипи, які стають основою навичок, звичок, рис характеру. Інтенсивний розвиток вищої нервової діяльності виявляється в розумовій активності дітей, у зростанні контрольної діяльності кори великих півкуль стосовно під</w:t>
      </w:r>
      <w:r>
        <w:rPr>
          <w:rFonts w:ascii="Times New Roman CYR" w:hAnsi="Times New Roman CYR" w:cs="Times New Roman CYR"/>
          <w:sz w:val="28"/>
          <w:szCs w:val="28"/>
          <w:lang w:val="uk-UA"/>
        </w:rPr>
        <w:t>кіркових процесів. Але у вищій нервовій діяльності спостерігаються і деякі суперечності, що проявляються у поведінці підлітків, підвищеній збуджуваності, нестійкості настрою. Іноді помічається метушливість, крикливість, нестриманість, безконтрольність дій.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останні десятиліття XX ст. фізичний розвиток підлітків помітно прискорився. Це явище називають акселерацією (лат. acceleration - прискорення). Вона виявляється в тому, що характерні для підліткового віку анатомофізіологічні зміни в організмі виникають р</w:t>
      </w:r>
      <w:r>
        <w:rPr>
          <w:rFonts w:ascii="Times New Roman CYR" w:hAnsi="Times New Roman CYR" w:cs="Times New Roman CYR"/>
          <w:sz w:val="28"/>
          <w:szCs w:val="28"/>
          <w:lang w:val="uk-UA"/>
        </w:rPr>
        <w:t>аніше, ніж у попередніх десятиліттях. Дослідники вважають, що акселерацію треба розуміти не лише як прискорення росту й статевого дозрівання, а як зміну темпу розвитку організму, що позначається і на темпі психічного розвитку. Існують різні гіпотези щодо в</w:t>
      </w:r>
      <w:r>
        <w:rPr>
          <w:rFonts w:ascii="Times New Roman CYR" w:hAnsi="Times New Roman CYR" w:cs="Times New Roman CYR"/>
          <w:sz w:val="28"/>
          <w:szCs w:val="28"/>
          <w:lang w:val="uk-UA"/>
        </w:rPr>
        <w:t>иникнення явища акселерації: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Геліогенна теорія: вплив сонячного випромінювання на дітей, які останнім часом стали більше перебувати на сонці, завдяки чому стимулюється їхній розвиток.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Теорія гетерозії: вплив на розвиток дитини міжнаціональних шлюбів, щ</w:t>
      </w:r>
      <w:r>
        <w:rPr>
          <w:rFonts w:ascii="Times New Roman CYR" w:hAnsi="Times New Roman CYR" w:cs="Times New Roman CYR"/>
          <w:sz w:val="28"/>
          <w:szCs w:val="28"/>
          <w:lang w:val="uk-UA"/>
        </w:rPr>
        <w:t>о призводить до значних змін, і як наслідок - акселерація.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Теорія урбанізації: розвиток міст і переселення до них сільського населення, що призводить до прискорення статевого розвитку, інтелектуалізації, а це в свою чергу прискорює ріст і визрівання орга</w:t>
      </w:r>
      <w:r>
        <w:rPr>
          <w:rFonts w:ascii="Times New Roman CYR" w:hAnsi="Times New Roman CYR" w:cs="Times New Roman CYR"/>
          <w:sz w:val="28"/>
          <w:szCs w:val="28"/>
          <w:lang w:val="uk-UA"/>
        </w:rPr>
        <w:t>нізму.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Нітрітивна теорія: акселерацію вважає результатом поліпшення і вітамінізації харчування.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Теорія опромінювання: поширення рентгенівських пристроїв, використання атомної енергетики, випробування ядерної зброї на полігонах створюють фони випромінюв</w:t>
      </w:r>
      <w:r>
        <w:rPr>
          <w:rFonts w:ascii="Times New Roman CYR" w:hAnsi="Times New Roman CYR" w:cs="Times New Roman CYR"/>
          <w:sz w:val="28"/>
          <w:szCs w:val="28"/>
          <w:lang w:val="uk-UA"/>
        </w:rPr>
        <w:t>ання, але в таких дозах, які стимулюють поділ клітин.</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Протилежний до акселерації - процес ретардації (лат. retardatio -затримка) - значного відставання розвитку дитини від середніх фізичних і психофізіологічних показників. Він може бути наслідком пияцтва, </w:t>
      </w:r>
      <w:r>
        <w:rPr>
          <w:rFonts w:ascii="Times New Roman CYR" w:hAnsi="Times New Roman CYR" w:cs="Times New Roman CYR"/>
          <w:sz w:val="28"/>
          <w:szCs w:val="28"/>
          <w:lang w:val="uk-UA"/>
        </w:rPr>
        <w:t>алкоголізму батьків, народження дітей в більш пізньому віці, спадкової хвороби батьків або одного з цих факторів. Такі діти відстають не тільки фізіологічно, а й інтелектуально.</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психіки і пізнавальної діяльності. Підлітковий вік характеризується з</w:t>
      </w:r>
      <w:r>
        <w:rPr>
          <w:rFonts w:ascii="Times New Roman CYR" w:hAnsi="Times New Roman CYR" w:cs="Times New Roman CYR"/>
          <w:sz w:val="28"/>
          <w:szCs w:val="28"/>
          <w:lang w:val="uk-UA"/>
        </w:rPr>
        <w:t>начним розвитком психіки, пізнавальних процесів. Навчання залишається основним видом діяльності, проте зазнає значних змін в організації, змісті. Воно характеризується довільністю, зростанням активності й самостійності, зміною пізнавальних і соціальних мот</w:t>
      </w:r>
      <w:r>
        <w:rPr>
          <w:rFonts w:ascii="Times New Roman CYR" w:hAnsi="Times New Roman CYR" w:cs="Times New Roman CYR"/>
          <w:sz w:val="28"/>
          <w:szCs w:val="28"/>
          <w:lang w:val="uk-UA"/>
        </w:rPr>
        <w:t>ивів навчання.Удосконалюється сприйняття, стаючи більш плановим, різнобічним, але не досягає ще повного розвитку. На нього впливає не лише характер об'єкта, що сприймається, але й емоційний стан підлітка.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Зазнає якісних змін мотивація навчання. Поглиблюючи</w:t>
      </w:r>
      <w:r>
        <w:rPr>
          <w:rFonts w:ascii="Times New Roman CYR" w:hAnsi="Times New Roman CYR" w:cs="Times New Roman CYR"/>
          <w:sz w:val="28"/>
          <w:szCs w:val="28"/>
          <w:lang w:val="uk-UA"/>
        </w:rPr>
        <w:t>сь і диференціюючись, пізнавальні інтереси підлітків стають виразнішими, стійкішими і змістовнішими. Навчальний процес ставить підвищені вимоги до уваги підлітків, здатності зосереджуватись на змісті навчальної діяльності й відволікатись від сторонніх пока</w:t>
      </w:r>
      <w:r>
        <w:rPr>
          <w:rFonts w:ascii="Times New Roman CYR" w:hAnsi="Times New Roman CYR" w:cs="Times New Roman CYR"/>
          <w:sz w:val="28"/>
          <w:szCs w:val="28"/>
          <w:lang w:val="uk-UA"/>
        </w:rPr>
        <w:t>зників. Навчання вимагає як мимовільної, так і довільної уваги, сприяє зростанню обсягу уваги, вдосконаленню уміння розподіляти і переключати її. Для підлітків характерним є прагнення виховувати в собі здатність бути уважними, елементи самоконтролю й самор</w:t>
      </w:r>
      <w:r>
        <w:rPr>
          <w:rFonts w:ascii="Times New Roman CYR" w:hAnsi="Times New Roman CYR" w:cs="Times New Roman CYR"/>
          <w:sz w:val="28"/>
          <w:szCs w:val="28"/>
          <w:lang w:val="uk-UA"/>
        </w:rPr>
        <w:t>егуляції. Підлітки прагнуть до логічного осмислення матеріалу, застосовуючи при цьому порівняння, зіставлення, узагальнення, класифікацію тощо. Підвищується рівень абстрагування, формуються системи прямих і зворотних логічних операцій, міркувань та умовиво</w:t>
      </w:r>
      <w:r>
        <w:rPr>
          <w:rFonts w:ascii="Times New Roman CYR" w:hAnsi="Times New Roman CYR" w:cs="Times New Roman CYR"/>
          <w:sz w:val="28"/>
          <w:szCs w:val="28"/>
          <w:lang w:val="uk-UA"/>
        </w:rPr>
        <w:t>дів, що стають більш свідомими, обґрунтованими.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набуває більшої логічності, довільності й керованості. Підлітки використовують різноманітні засоби запам'ятовування: логічну обробку матеріалу, виділення опорних пунктів, складання плану, конспектуван</w:t>
      </w:r>
      <w:r>
        <w:rPr>
          <w:rFonts w:ascii="Times New Roman CYR" w:hAnsi="Times New Roman CYR" w:cs="Times New Roman CYR"/>
          <w:sz w:val="28"/>
          <w:szCs w:val="28"/>
          <w:lang w:val="uk-UA"/>
        </w:rPr>
        <w:t>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Розширюються і поглиблюються пізнавальні інтереси учнів, більш вибірковим стає інтерес до навчальних предметів.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у мовному розвитку підлітків є вдосконалення уміння користуватись мовою як засобом спілкування. У здатності користуватися словом, з</w:t>
      </w:r>
      <w:r>
        <w:rPr>
          <w:rFonts w:ascii="Times New Roman CYR" w:hAnsi="Times New Roman CYR" w:cs="Times New Roman CYR"/>
          <w:sz w:val="28"/>
          <w:szCs w:val="28"/>
          <w:lang w:val="uk-UA"/>
        </w:rPr>
        <w:t>овнішнім мовленням підлітки вбачають свою інтелектуальну силу, ознаку свого авторитету в колективі. У зв'язку з цим посилюється інтерес до оволодівання засобами виразної мови, до алегорій, крилатих слів і метафор. Підлітки розуміють гумор, мовні засоби йог</w:t>
      </w:r>
      <w:r>
        <w:rPr>
          <w:rFonts w:ascii="Times New Roman CYR" w:hAnsi="Times New Roman CYR" w:cs="Times New Roman CYR"/>
          <w:sz w:val="28"/>
          <w:szCs w:val="28"/>
          <w:lang w:val="uk-UA"/>
        </w:rPr>
        <w:t>о вираження. Користуючись внутрішнім мовленням, вони шукають адекватні способи передачі своїх думок.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віці зростає значення праці в житті, розширюється участь дітей у продуктивній трудовій діяльності в школі і поза нею. Це відповідає їх фізичним мож</w:t>
      </w:r>
      <w:r>
        <w:rPr>
          <w:rFonts w:ascii="Times New Roman CYR" w:hAnsi="Times New Roman CYR" w:cs="Times New Roman CYR"/>
          <w:sz w:val="28"/>
          <w:szCs w:val="28"/>
          <w:lang w:val="uk-UA"/>
        </w:rPr>
        <w:t>ливостям і потребам. Підлітки здатні до тривалої систематичної праці, усвідомлюють її суспільне значення, прагнуть до її результативності. їх приваблює праця, в якій можуть виявляти певну ініціативу і творчість.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Ігрова діяльність зберігає своє значення, ал</w:t>
      </w:r>
      <w:r>
        <w:rPr>
          <w:rFonts w:ascii="Times New Roman CYR" w:hAnsi="Times New Roman CYR" w:cs="Times New Roman CYR"/>
          <w:sz w:val="28"/>
          <w:szCs w:val="28"/>
          <w:lang w:val="uk-UA"/>
        </w:rPr>
        <w:t>е набуває якісно іншого характеру за змістом і способами здійснення. Виділяють такі її види: творчі ігри (драматизація, ігри-походи, імпровізація і фантазування при відтворенні історичних подій, сучасних ситуацій); спортивні ігри (футбол, хокей, волейбол т</w:t>
      </w:r>
      <w:r>
        <w:rPr>
          <w:rFonts w:ascii="Times New Roman CYR" w:hAnsi="Times New Roman CYR" w:cs="Times New Roman CYR"/>
          <w:sz w:val="28"/>
          <w:szCs w:val="28"/>
          <w:lang w:val="uk-UA"/>
        </w:rPr>
        <w:t>а ін.); інтелектуальні (шахи, шашки, розв'язування різних мисленнєвих завдань); комп'ютерні, військові ігри тощо. Особливо захоплюють підлітків колективні ігри. Успіхи і помилки їх стають предметом жвавих обговорень, критичних зауважень. В іграх підлітки п</w:t>
      </w:r>
      <w:r>
        <w:rPr>
          <w:rFonts w:ascii="Times New Roman CYR" w:hAnsi="Times New Roman CYR" w:cs="Times New Roman CYR"/>
          <w:sz w:val="28"/>
          <w:szCs w:val="28"/>
          <w:lang w:val="uk-UA"/>
        </w:rPr>
        <w:t>роявляють підвищену емоційність, збуджуваність.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особистості. Підлітковий вік - період переходу від дитинства до дорослості, інтенсивного становлення почуттів і волі, спрямованості, готовності жити і діяти так, як живуть і діють дорослі. Підліток</w:t>
      </w:r>
      <w:r>
        <w:rPr>
          <w:rFonts w:ascii="Times New Roman CYR" w:hAnsi="Times New Roman CYR" w:cs="Times New Roman CYR"/>
          <w:sz w:val="28"/>
          <w:szCs w:val="28"/>
          <w:lang w:val="uk-UA"/>
        </w:rPr>
        <w:t xml:space="preserve"> усвідомлює себе дорослою особою. Зростає його активність, відбувається ціннісна переорієнтація під впливом прагнення бути дорослим. Проте він поводиться ще як дитина. Психічному його розвитку властиво багато суперечностей. Підліток є ще дитиною, і вже - н</w:t>
      </w:r>
      <w:r>
        <w:rPr>
          <w:rFonts w:ascii="Times New Roman CYR" w:hAnsi="Times New Roman CYR" w:cs="Times New Roman CYR"/>
          <w:sz w:val="28"/>
          <w:szCs w:val="28"/>
          <w:lang w:val="uk-UA"/>
        </w:rPr>
        <w:t>е дитина, має деякі риси дорослого, але - ще не дорослий, намагається обмірковувати свої прагнення, дії, як це роблять дорослі, але своєрідно, по-дитячому. Саме ця суперечність у психічному розвитку потребує у спілкуванні з ним значного такту, обережності,</w:t>
      </w:r>
      <w:r>
        <w:rPr>
          <w:rFonts w:ascii="Times New Roman CYR" w:hAnsi="Times New Roman CYR" w:cs="Times New Roman CYR"/>
          <w:sz w:val="28"/>
          <w:szCs w:val="28"/>
          <w:lang w:val="uk-UA"/>
        </w:rPr>
        <w:t xml:space="preserve"> делікатності, які є суттєвими у процесі нормального становлення його особистості.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Прагнення до самостійності особливо характерне для підлітків. У ньому виявляється почуття власної дорослості та потреба в її визнанні дорослими. Самооцінка набуває не меншог</w:t>
      </w:r>
      <w:r>
        <w:rPr>
          <w:rFonts w:ascii="Times New Roman CYR" w:hAnsi="Times New Roman CYR" w:cs="Times New Roman CYR"/>
          <w:sz w:val="28"/>
          <w:szCs w:val="28"/>
          <w:lang w:val="uk-UA"/>
        </w:rPr>
        <w:t>о значення, ніж оцінювання його дорослими. Прагнення розібратися в собі та своїх особливостях, бажання порівняти себе з іншими та оцінити їх якості породжують підвищену чутливість до оцінювання особистісних якостей, поведінки, ставлення до себе загалом. Це</w:t>
      </w:r>
      <w:r>
        <w:rPr>
          <w:rFonts w:ascii="Times New Roman CYR" w:hAnsi="Times New Roman CYR" w:cs="Times New Roman CYR"/>
          <w:sz w:val="28"/>
          <w:szCs w:val="28"/>
          <w:lang w:val="uk-UA"/>
        </w:rPr>
        <w:t xml:space="preserve"> основна причина вразливості підлітка, його невмотивованих, безпідставних, з погляду дорослих, бурхливих реакцій на зауваження.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Моральні почуття, які ще перебувають на стадії формування, засвоєні норми поведінки визначають зміст і спрямування його дій. Про</w:t>
      </w:r>
      <w:r>
        <w:rPr>
          <w:rFonts w:ascii="Times New Roman CYR" w:hAnsi="Times New Roman CYR" w:cs="Times New Roman CYR"/>
          <w:sz w:val="28"/>
          <w:szCs w:val="28"/>
          <w:lang w:val="uk-UA"/>
        </w:rPr>
        <w:t>те в поведінці не завжди поєднуються слова, почуття та дії. Деякі з них не усвідомлюють зв'язку між відомими їм загальними нормами і власною поведінкою в конкретній ситуації.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віковий період відрізняється бурхливим перебігом емоцій, раптовими змінами ем</w:t>
      </w:r>
      <w:r>
        <w:rPr>
          <w:rFonts w:ascii="Times New Roman CYR" w:hAnsi="Times New Roman CYR" w:cs="Times New Roman CYR"/>
          <w:sz w:val="28"/>
          <w:szCs w:val="28"/>
          <w:lang w:val="uk-UA"/>
        </w:rPr>
        <w:t>оційних станів, переживань, настроїв, переходами від піднесення до нестриманості, галасливості, від надмірної рухливості до спокою, байдужості. У динаміці емоцій виявляються стосунки підлітка з близькими людьми, колективом, успіхи в діяльності. До раптових</w:t>
      </w:r>
      <w:r>
        <w:rPr>
          <w:rFonts w:ascii="Times New Roman CYR" w:hAnsi="Times New Roman CYR" w:cs="Times New Roman CYR"/>
          <w:sz w:val="28"/>
          <w:szCs w:val="28"/>
          <w:lang w:val="uk-UA"/>
        </w:rPr>
        <w:t xml:space="preserve"> змін настрою можуть спричинити погана оцінка, розчарування в другові, неуважність дорослих до інтересів і почуттів, нетактовний спосіб втручання в його емоційне життя.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Моральні якості пов'язані з вольовими. У цей період зникає навіюваність, зміцнюється си</w:t>
      </w:r>
      <w:r>
        <w:rPr>
          <w:rFonts w:ascii="Times New Roman CYR" w:hAnsi="Times New Roman CYR" w:cs="Times New Roman CYR"/>
          <w:sz w:val="28"/>
          <w:szCs w:val="28"/>
          <w:lang w:val="uk-UA"/>
        </w:rPr>
        <w:t>ла волі підлітка, його самовладання, зростає здатність до подолання труднощів, вияву рішучості й наполегливості. Але підліток не завжди правильно розуміє, в чому саме полягає сила волі. Часом упертість, за допомогою якої він нерозумно домагається здійсненн</w:t>
      </w:r>
      <w:r>
        <w:rPr>
          <w:rFonts w:ascii="Times New Roman CYR" w:hAnsi="Times New Roman CYR" w:cs="Times New Roman CYR"/>
          <w:sz w:val="28"/>
          <w:szCs w:val="28"/>
          <w:lang w:val="uk-UA"/>
        </w:rPr>
        <w:t xml:space="preserve">я своїх недоцільних бажань, вважається ним позитивною вольовою якістю. За силу волі іноді приймається негативізм, що виявляється в небажанні підкорятися розумним вимогам дорослих і правилам поведінки. Вольовими вчинками підлітки часом вважають і безглузді </w:t>
      </w:r>
      <w:r>
        <w:rPr>
          <w:rFonts w:ascii="Times New Roman CYR" w:hAnsi="Times New Roman CYR" w:cs="Times New Roman CYR"/>
          <w:sz w:val="28"/>
          <w:szCs w:val="28"/>
          <w:lang w:val="uk-UA"/>
        </w:rPr>
        <w:t>витівки, які вимагають значних зусиль (не спати дві доби, проколоти шкіру голкою). Це свідчить про хибне їх уявлення справжньої сили волі.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Колектив має важливе значення у формуванні особистості підлітка. Однією з найхарактерніших його рис є прагнення до са</w:t>
      </w:r>
      <w:r>
        <w:rPr>
          <w:rFonts w:ascii="Times New Roman CYR" w:hAnsi="Times New Roman CYR" w:cs="Times New Roman CYR"/>
          <w:sz w:val="28"/>
          <w:szCs w:val="28"/>
          <w:lang w:val="uk-UA"/>
        </w:rPr>
        <w:t xml:space="preserve">моствердження. Бажання зайняти своє місце в колективі, бути лідером, помітним або малопомітним виконавцем, активним або пасивним, діяти заради колективу або заради себе є виявом внутрішніх, недостатньо усвідомлених позицій дитини. Але в процесі їх прояву, </w:t>
      </w:r>
      <w:r>
        <w:rPr>
          <w:rFonts w:ascii="Times New Roman CYR" w:hAnsi="Times New Roman CYR" w:cs="Times New Roman CYR"/>
          <w:sz w:val="28"/>
          <w:szCs w:val="28"/>
          <w:lang w:val="uk-UA"/>
        </w:rPr>
        <w:t>оцінювання колективом підліток під впливом колективної думки починає усвідомлювати свої устремління, домагання, вчинки і місце в колективі, стає суб'єктом виховання.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Особливого значення набувають дружба і товаришування, які стають активними, набирають нови</w:t>
      </w:r>
      <w:r>
        <w:rPr>
          <w:rFonts w:ascii="Times New Roman CYR" w:hAnsi="Times New Roman CYR" w:cs="Times New Roman CYR"/>
          <w:sz w:val="28"/>
          <w:szCs w:val="28"/>
          <w:lang w:val="uk-UA"/>
        </w:rPr>
        <w:t>х форм: просто товариші, близький товариш, друг. Важливим фактором формування особистості підлітка є дружні взаємини з батьками. У цьому віці втрачають своє значення “керування” і “підкорення”, категоричне наслідування авторитету. І це природно, адже підлі</w:t>
      </w:r>
      <w:r>
        <w:rPr>
          <w:rFonts w:ascii="Times New Roman CYR" w:hAnsi="Times New Roman CYR" w:cs="Times New Roman CYR"/>
          <w:sz w:val="28"/>
          <w:szCs w:val="28"/>
          <w:lang w:val="uk-UA"/>
        </w:rPr>
        <w:t>ток є вже напівдорослою людиною, має власні оцінні судження, вміє їх обстоювати і доводити. Дружба між батьками і дітьми - один із каналів виховного впливу на дитину. Тільки дружні взаємини викликають підлітка на відвертість, допомагають дізнатися про пере</w:t>
      </w:r>
      <w:r>
        <w:rPr>
          <w:rFonts w:ascii="Times New Roman CYR" w:hAnsi="Times New Roman CYR" w:cs="Times New Roman CYR"/>
          <w:sz w:val="28"/>
          <w:szCs w:val="28"/>
          <w:lang w:val="uk-UA"/>
        </w:rPr>
        <w:t>живання дитини, впливати на них, використовуючи для цього силу власного досвіду та авторитету.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вік ще називають критичним. Справді, кризи бувають, але вони не є неминучими. Цей період може стати важким у виховному відношенні, якщо батьки, вчите</w:t>
      </w:r>
      <w:r>
        <w:rPr>
          <w:rFonts w:ascii="Times New Roman CYR" w:hAnsi="Times New Roman CYR" w:cs="Times New Roman CYR"/>
          <w:sz w:val="28"/>
          <w:szCs w:val="28"/>
          <w:lang w:val="uk-UA"/>
        </w:rPr>
        <w:t>лі не обізнані з особливостями розвитку підлітків, не зважають на них і продовжують діяти, як раніше, або, навпаки, ставлять до них такі вимоги, як до дорослого. Підлітки потребують особливої уваги, любові до себе. Труднощі зникають, якщо вихователі розумі</w:t>
      </w:r>
      <w:r>
        <w:rPr>
          <w:rFonts w:ascii="Times New Roman CYR" w:hAnsi="Times New Roman CYR" w:cs="Times New Roman CYR"/>
          <w:sz w:val="28"/>
          <w:szCs w:val="28"/>
          <w:lang w:val="uk-UA"/>
        </w:rPr>
        <w:t>ють зміни, які відбуваються в психічному житті дітей, поважають нові його тенденції, сприяють реалізації підлітків, відповідно організовуючи різні види їх діяльності, взаємини в колективі, участь у громадському житті.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Юнацький вік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Рання юність (від 15 до 1</w:t>
      </w:r>
      <w:r>
        <w:rPr>
          <w:rFonts w:ascii="Times New Roman CYR" w:hAnsi="Times New Roman CYR" w:cs="Times New Roman CYR"/>
          <w:sz w:val="28"/>
          <w:szCs w:val="28"/>
          <w:lang w:val="uk-UA"/>
        </w:rPr>
        <w:t>8 років) - вік безпосередньої підготовки підростаючої особистості до життя як дорослої людини, вибору професії, виконання соціальних функцій.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особливості. Фізичний розвиток старшокласників характеризується подальшими анатомо-й фізіолог</w:t>
      </w:r>
      <w:r>
        <w:rPr>
          <w:rFonts w:ascii="Times New Roman CYR" w:hAnsi="Times New Roman CYR" w:cs="Times New Roman CYR"/>
          <w:sz w:val="28"/>
          <w:szCs w:val="28"/>
          <w:lang w:val="uk-UA"/>
        </w:rPr>
        <w:t xml:space="preserve">ічними змінами. У цей період закінчується видозмінення організму, яке, у зв'язку із статевим дозріванням, розпочалося в підлітковому віці. Юність - завершальний етап фізичного розвитку індивіда. У зовнішньому вигляді зникає властива підліткам диспропорція </w:t>
      </w:r>
      <w:r>
        <w:rPr>
          <w:rFonts w:ascii="Times New Roman CYR" w:hAnsi="Times New Roman CYR" w:cs="Times New Roman CYR"/>
          <w:sz w:val="28"/>
          <w:szCs w:val="28"/>
          <w:lang w:val="uk-UA"/>
        </w:rPr>
        <w:t>тіла й кінцівок, незграбність рухів, довгов'язість. Розвивається моторика, досконалішою стає координація рухів. Тілесна конституція, особливо обличчя, набуває специфічно індивідуального характеру. Фізичний розвиток полягає насамперед у збільшенні зросту, в</w:t>
      </w:r>
      <w:r>
        <w:rPr>
          <w:rFonts w:ascii="Times New Roman CYR" w:hAnsi="Times New Roman CYR" w:cs="Times New Roman CYR"/>
          <w:sz w:val="28"/>
          <w:szCs w:val="28"/>
          <w:lang w:val="uk-UA"/>
        </w:rPr>
        <w:t xml:space="preserve">аги тіла й окружності грудної клітини. Акселерація фізичного розвитку помітна і в юності. Вона виявляється в скороченні строків статевого дозрівання і закінченні росту. Статеве дозрівання юнаків і дівчат порівняно з попередніми поколіннями закінчується на </w:t>
      </w:r>
      <w:r>
        <w:rPr>
          <w:rFonts w:ascii="Times New Roman CYR" w:hAnsi="Times New Roman CYR" w:cs="Times New Roman CYR"/>
          <w:sz w:val="28"/>
          <w:szCs w:val="28"/>
          <w:lang w:val="uk-UA"/>
        </w:rPr>
        <w:t>2-3 роки раніше, показники їх фізичного розвитку зараз стали вищими за ті, що були 10-15 років тому. У старшокласників в основному закінчується окостеніння скелета, удосконалюється м'язова система. Відбувається розвиток м'язової тканини, відповідно збільшу</w:t>
      </w:r>
      <w:r>
        <w:rPr>
          <w:rFonts w:ascii="Times New Roman CYR" w:hAnsi="Times New Roman CYR" w:cs="Times New Roman CYR"/>
          <w:sz w:val="28"/>
          <w:szCs w:val="28"/>
          <w:lang w:val="uk-UA"/>
        </w:rPr>
        <w:t>ється м'язова сила. Підвищується фізична витривалість і працездатність організму. Відбувається подальше удосконалення координації рухів.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юнацькому віці вдосконалюється функціонування серцево-судинної системи, нервова регуляція її діяльності. Стабілізуєть</w:t>
      </w:r>
      <w:r>
        <w:rPr>
          <w:rFonts w:ascii="Times New Roman CYR" w:hAnsi="Times New Roman CYR" w:cs="Times New Roman CYR"/>
          <w:sz w:val="28"/>
          <w:szCs w:val="28"/>
          <w:lang w:val="uk-UA"/>
        </w:rPr>
        <w:t>ся кров'яний тиск, серцево-судинна система стає витривалішою до навантажень. Збільшується життєва ємність легень, особливо у хлопців, витриваліше функціонує дихальний апарат.</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Продовжується функціональний розвиток нервових клітин головного мозку удосконален</w:t>
      </w:r>
      <w:r>
        <w:rPr>
          <w:rFonts w:ascii="Times New Roman CYR" w:hAnsi="Times New Roman CYR" w:cs="Times New Roman CYR"/>
          <w:sz w:val="28"/>
          <w:szCs w:val="28"/>
          <w:lang w:val="uk-UA"/>
        </w:rPr>
        <w:t>ня нервової системи сягає високого ступеня. Встановлюється стійка рівновага у функціонуванні ендокринної системи. Співвідношення активності залоз внутрішньої секреції стає таким, як у дорослого. Поступово зникає характерна для підлітків підвищена збудливіс</w:t>
      </w:r>
      <w:r>
        <w:rPr>
          <w:rFonts w:ascii="Times New Roman CYR" w:hAnsi="Times New Roman CYR" w:cs="Times New Roman CYR"/>
          <w:sz w:val="28"/>
          <w:szCs w:val="28"/>
          <w:lang w:val="uk-UA"/>
        </w:rPr>
        <w:t>ть і неврівноваженість.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рання юність є періодом відносно спокійного біологічного розвитку організму, більш ритмічної його життєдіяльності, збільшення фізичної сили і витривалості.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психіки і пізнавальної діяльності. В юнацькому віці закріплюю</w:t>
      </w:r>
      <w:r>
        <w:rPr>
          <w:rFonts w:ascii="Times New Roman CYR" w:hAnsi="Times New Roman CYR" w:cs="Times New Roman CYR"/>
          <w:sz w:val="28"/>
          <w:szCs w:val="28"/>
          <w:lang w:val="uk-UA"/>
        </w:rPr>
        <w:t>ться і вдосконалюються психічні властивості особистості. Водночас відбуваються якісні зміни всіх показників психічної діяльності, які є основою становлення особистості.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важливих аспектів психічного розвитку в юнацькому віці є інтенсивне інтелектуал</w:t>
      </w:r>
      <w:r>
        <w:rPr>
          <w:rFonts w:ascii="Times New Roman CYR" w:hAnsi="Times New Roman CYR" w:cs="Times New Roman CYR"/>
          <w:sz w:val="28"/>
          <w:szCs w:val="28"/>
          <w:lang w:val="uk-UA"/>
        </w:rPr>
        <w:t>ьне дозрівання, провідна роль в якому належить розвитку мислення. Навчальна діяльність створює сприятливі умови для переходу учнів до вищих рівнів абстрактного й узагальнюючого мислення. Старшокласники більш усвідомлено і міцно оволодівають логічними опера</w:t>
      </w:r>
      <w:r>
        <w:rPr>
          <w:rFonts w:ascii="Times New Roman CYR" w:hAnsi="Times New Roman CYR" w:cs="Times New Roman CYR"/>
          <w:sz w:val="28"/>
          <w:szCs w:val="28"/>
          <w:lang w:val="uk-UA"/>
        </w:rPr>
        <w:t>ціями. Наукові поняття стають не тільки предметом вивчення, а й інструментом пізнання, аналізу й синтезу.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Дедалі відчутнішою стає потреба в науковому обґрунтуванні та доведенні положень, думок, висновків, критеріями істинності яких виступають не конкретні </w:t>
      </w:r>
      <w:r>
        <w:rPr>
          <w:rFonts w:ascii="Times New Roman CYR" w:hAnsi="Times New Roman CYR" w:cs="Times New Roman CYR"/>
          <w:sz w:val="28"/>
          <w:szCs w:val="28"/>
          <w:lang w:val="uk-UA"/>
        </w:rPr>
        <w:t>факти дійсності, а логічні докази. Здатність логічно мислити стає джерелом критичного ставлення до засвоюваних знань, висловлювань дорослих.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мислення характеризується подальшим збагаченням фонду добре засвоєних умінь, навичок мислительної діяльнос</w:t>
      </w:r>
      <w:r>
        <w:rPr>
          <w:rFonts w:ascii="Times New Roman CYR" w:hAnsi="Times New Roman CYR" w:cs="Times New Roman CYR"/>
          <w:sz w:val="28"/>
          <w:szCs w:val="28"/>
          <w:lang w:val="uk-UA"/>
        </w:rPr>
        <w:t>ті, способів і прийомів розумової роботи. Формування їх залежить від методів навчання.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старшокласників ускладнюється за змістом і структурою, збагачується новими науковими і технічними термінами. Удосконалюються мовні засоби передачі думок, відбув</w:t>
      </w:r>
      <w:r>
        <w:rPr>
          <w:rFonts w:ascii="Times New Roman CYR" w:hAnsi="Times New Roman CYR" w:cs="Times New Roman CYR"/>
          <w:sz w:val="28"/>
          <w:szCs w:val="28"/>
          <w:lang w:val="uk-UA"/>
        </w:rPr>
        <w:t>ається засвоєнння і використання норм літературної мови.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Вдосконалюється спостережливість, здатність помічати в об'єктах суттєві зовнішні ознаки, точніше й об'єктивніше їх відображати. Розвивається самоспостереження (за своїми діями, поведінкою, переживанн</w:t>
      </w:r>
      <w:r>
        <w:rPr>
          <w:rFonts w:ascii="Times New Roman CYR" w:hAnsi="Times New Roman CYR" w:cs="Times New Roman CYR"/>
          <w:sz w:val="28"/>
          <w:szCs w:val="28"/>
          <w:lang w:val="uk-UA"/>
        </w:rPr>
        <w:t>ями, думками). Юнаки і дівчата заглиблюються у свій внутрішній світ, аналізують його, зіставляють дані своїх спостережень із спостереженнями за дорослими, ровесниками, з описами внутрішнього світу героїв літературних творів. Самоспостереження стає невід'єм</w:t>
      </w:r>
      <w:r>
        <w:rPr>
          <w:rFonts w:ascii="Times New Roman CYR" w:hAnsi="Times New Roman CYR" w:cs="Times New Roman CYR"/>
          <w:sz w:val="28"/>
          <w:szCs w:val="28"/>
          <w:lang w:val="uk-UA"/>
        </w:rPr>
        <w:t>ною складовою самопізнання, прагнення до самовиховання.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Розвивається репродуктивна і творча уява, критичність у ставленні до витворів уяви, посилюється самоконтроль, реалістичність у співвіднесенні образів уяви, особливо мрій, з дійсністю, своїми можливост</w:t>
      </w:r>
      <w:r>
        <w:rPr>
          <w:rFonts w:ascii="Times New Roman CYR" w:hAnsi="Times New Roman CYR" w:cs="Times New Roman CYR"/>
          <w:sz w:val="28"/>
          <w:szCs w:val="28"/>
          <w:lang w:val="uk-UA"/>
        </w:rPr>
        <w:t>ями.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Довільне запам'ятовування стає набагато ефективнішим від мимовільного, відбуваються зміни у процесах логічного запам'ятовування, зростає продуктивність пам'яті на думки, на абстрактний матеріал. Основою запам'ятовування матеріалу стають виявлені логіч</w:t>
      </w:r>
      <w:r>
        <w:rPr>
          <w:rFonts w:ascii="Times New Roman CYR" w:hAnsi="Times New Roman CYR" w:cs="Times New Roman CYR"/>
          <w:sz w:val="28"/>
          <w:szCs w:val="28"/>
          <w:lang w:val="uk-UA"/>
        </w:rPr>
        <w:t>ні зв'язки. Намічається спеціалізація пам'яті, пов'язана з основними інтересами старшокласників, їх намірами щодо вибору майбутньої професії. Удосконалюються способи заучування за допомогою застосування раціональних прийомів.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Становлення особистості. Інтел</w:t>
      </w:r>
      <w:r>
        <w:rPr>
          <w:rFonts w:ascii="Times New Roman CYR" w:hAnsi="Times New Roman CYR" w:cs="Times New Roman CYR"/>
          <w:sz w:val="28"/>
          <w:szCs w:val="28"/>
          <w:lang w:val="uk-UA"/>
        </w:rPr>
        <w:t>ектуальний розвиток тісно пов'язаний з тенденціями особистісного зростання старшокласників.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Збагачується емоційна сфера. Нові емоції виникають не тільки завдяки конкретним об'єктам, а й через стосунки з іншими людьми, види діяльності, їх зміст, перебіг і р</w:t>
      </w:r>
      <w:r>
        <w:rPr>
          <w:rFonts w:ascii="Times New Roman CYR" w:hAnsi="Times New Roman CYR" w:cs="Times New Roman CYR"/>
          <w:sz w:val="28"/>
          <w:szCs w:val="28"/>
          <w:lang w:val="uk-UA"/>
        </w:rPr>
        <w:t>езультати. Нові життєві обставини, нові обов'язки й успіхи в їх виконанні породжують і нові переживання.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Усвідомлення й дотримання певних норм поведінки, прийнятих у суспільстві, вироблення свого ставлення до суспільного життя породжують глибокі, міцні й т</w:t>
      </w:r>
      <w:r>
        <w:rPr>
          <w:rFonts w:ascii="Times New Roman CYR" w:hAnsi="Times New Roman CYR" w:cs="Times New Roman CYR"/>
          <w:sz w:val="28"/>
          <w:szCs w:val="28"/>
          <w:lang w:val="uk-UA"/>
        </w:rPr>
        <w:t>ривалі моральні емоції. Вони різноманітніші за своїм змістом і спрямованістю, ніж у підлітків. Розвиваються почуття гуманізму, колективізму, дружби і товаришування, честі, обов'язку і відповідальності. У зв'язку з розвитком свідомості, оцінювання власних в</w:t>
      </w:r>
      <w:r>
        <w:rPr>
          <w:rFonts w:ascii="Times New Roman CYR" w:hAnsi="Times New Roman CYR" w:cs="Times New Roman CYR"/>
          <w:sz w:val="28"/>
          <w:szCs w:val="28"/>
          <w:lang w:val="uk-UA"/>
        </w:rPr>
        <w:t>чинків, формується таке складне почуття, як совість.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Совість - особлива форма самоконтролю, важливий компонент моральної самосвідомості.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Вона постає внаслідок самооцінки особистістю за критеріями добра і зла, справедливості, порядності своїх вчинків і дій,</w:t>
      </w:r>
      <w:r>
        <w:rPr>
          <w:rFonts w:ascii="Times New Roman CYR" w:hAnsi="Times New Roman CYR" w:cs="Times New Roman CYR"/>
          <w:sz w:val="28"/>
          <w:szCs w:val="28"/>
          <w:lang w:val="uk-UA"/>
        </w:rPr>
        <w:t xml:space="preserve"> нерідко виявляється у формі болісного усвідомлення своїх вад, моральної недосконалості.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загострюються почуття, пов'язані з усвідомленням свого “Я”, власної гідності, потребою дружити, товаришувати. Пошук друзів, спілкування з ними - важливе джере</w:t>
      </w:r>
      <w:r>
        <w:rPr>
          <w:rFonts w:ascii="Times New Roman CYR" w:hAnsi="Times New Roman CYR" w:cs="Times New Roman CYR"/>
          <w:sz w:val="28"/>
          <w:szCs w:val="28"/>
          <w:lang w:val="uk-UA"/>
        </w:rPr>
        <w:t>ло емоційних переживань старшокласників.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Рання юність - пора виникнення і переживання першого кохання, яке відчутно впливає на емоційне життя старшокласника, становлення його особистості. Цю пору називають “періодом утворення пар”, перших побачень, перших </w:t>
      </w:r>
      <w:r>
        <w:rPr>
          <w:rFonts w:ascii="Times New Roman CYR" w:hAnsi="Times New Roman CYR" w:cs="Times New Roman CYR"/>
          <w:sz w:val="28"/>
          <w:szCs w:val="28"/>
          <w:lang w:val="uk-UA"/>
        </w:rPr>
        <w:t>почуттєвих контактів і відповідного зближення. Настає певна стабілізація, врівноваженість у стосунках молоді обох статей. Інтимні переживання наближаються за своєю формою до почуттів дорослих людей. У групових стосунках зникає антагонізм статей, розширюють</w:t>
      </w:r>
      <w:r>
        <w:rPr>
          <w:rFonts w:ascii="Times New Roman CYR" w:hAnsi="Times New Roman CYR" w:cs="Times New Roman CYR"/>
          <w:sz w:val="28"/>
          <w:szCs w:val="28"/>
          <w:lang w:val="uk-UA"/>
        </w:rPr>
        <w:t>ся контакти, товариська приязнь і дружні стосунки між хлопцями і дівчатами. Виникають та розвиваються нові форми спілкування з прихованими чи явними еротичними елементами (симпатія, приязнь, флірт, кокетування, залицяння, закоханість). Дівчата і хлопці вча</w:t>
      </w:r>
      <w:r>
        <w:rPr>
          <w:rFonts w:ascii="Times New Roman CYR" w:hAnsi="Times New Roman CYR" w:cs="Times New Roman CYR"/>
          <w:sz w:val="28"/>
          <w:szCs w:val="28"/>
          <w:lang w:val="uk-UA"/>
        </w:rPr>
        <w:t>ться звертати на себе увагу осіб протилежної статі, розуміти смаки й уподобання іншої сторони, пристосовуватися до них. Отже, у старшому шкільному віці створюється сприятливий ґрунт для формування міжстатевих стосунків молодих людей, які духовно збагачують</w:t>
      </w:r>
      <w:r>
        <w:rPr>
          <w:rFonts w:ascii="Times New Roman CYR" w:hAnsi="Times New Roman CYR" w:cs="Times New Roman CYR"/>
          <w:sz w:val="28"/>
          <w:szCs w:val="28"/>
          <w:lang w:val="uk-UA"/>
        </w:rPr>
        <w:t xml:space="preserve"> їх.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розвитком свідомості й самосвідомості, цілеспрямованості її діяльності формуються вольові якості. Закріплюється здатність керуватись у своїй поведінці й діяльності більш віддаленими цілями, усвідомлення своїх обов'язків. Зміцнюються сила волі, витри</w:t>
      </w:r>
      <w:r>
        <w:rPr>
          <w:rFonts w:ascii="Times New Roman CYR" w:hAnsi="Times New Roman CYR" w:cs="Times New Roman CYR"/>
          <w:sz w:val="28"/>
          <w:szCs w:val="28"/>
          <w:lang w:val="uk-UA"/>
        </w:rPr>
        <w:t>мка, наполегливість, самоконтроль. Збагачується мотиваційна база вольових дій, здатність до критичного їх аналізу, що виявляється в розсудливості, обдуманості, критичності й самовладанні. Зменшується навіюваність, імпульсивність.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професії стає центро</w:t>
      </w:r>
      <w:r>
        <w:rPr>
          <w:rFonts w:ascii="Times New Roman CYR" w:hAnsi="Times New Roman CYR" w:cs="Times New Roman CYR"/>
          <w:sz w:val="28"/>
          <w:szCs w:val="28"/>
          <w:lang w:val="uk-UA"/>
        </w:rPr>
        <w:t>м психологічного розвитку старшокласників. У зв'язку з виникненням життєвих планів у них формується вміння підпорядковувати свою поведінку конкретним цілям майбутнього самостійного життя, перебудовувати мотиви діяльності. На перше місце виступають відповід</w:t>
      </w:r>
      <w:r>
        <w:rPr>
          <w:rFonts w:ascii="Times New Roman CYR" w:hAnsi="Times New Roman CYR" w:cs="Times New Roman CYR"/>
          <w:sz w:val="28"/>
          <w:szCs w:val="28"/>
          <w:lang w:val="uk-UA"/>
        </w:rPr>
        <w:t>альність перед собою, почуття суспільного обов'язку, ідейні переконання, моральні принципи, якими старшокласники починають керуватися в повсякденному житті. Відбувається формування самоконтролю, самозобов'язання, самонаказу. Формуються основні риси характе</w:t>
      </w:r>
      <w:r>
        <w:rPr>
          <w:rFonts w:ascii="Times New Roman CYR" w:hAnsi="Times New Roman CYR" w:cs="Times New Roman CYR"/>
          <w:sz w:val="28"/>
          <w:szCs w:val="28"/>
          <w:lang w:val="uk-UA"/>
        </w:rPr>
        <w:t>ру особистості. Дедалі більшого значення набуває система переконань, нових потреб, інтересів та ідеалів, які визначають напрям життєвої активності, ставлення до оточення, самого себе, суспільних обов'язків.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Спілкування з ровесниками та дорослими. Фактором </w:t>
      </w:r>
      <w:r>
        <w:rPr>
          <w:rFonts w:ascii="Times New Roman CYR" w:hAnsi="Times New Roman CYR" w:cs="Times New Roman CYR"/>
          <w:sz w:val="28"/>
          <w:szCs w:val="28"/>
          <w:lang w:val="uk-UA"/>
        </w:rPr>
        <w:t>формування особистості у цей період є спілкування з ровесниками, дорослими. Впливовим є класний колектив, в якому проходить значна частина життя молоді, відбувається навчальна діяльність, виникають різноманітні форми суспільних контактів, що регулюються пр</w:t>
      </w:r>
      <w:r>
        <w:rPr>
          <w:rFonts w:ascii="Times New Roman CYR" w:hAnsi="Times New Roman CYR" w:cs="Times New Roman CYR"/>
          <w:sz w:val="28"/>
          <w:szCs w:val="28"/>
          <w:lang w:val="uk-UA"/>
        </w:rPr>
        <w:t>авилами, нормами колективного співжиття. Формуються різні види мікрогруп - групи найближчих приятелів, друзів, товариські групи, компанії. Порівняно з підлітками, юнаки більше приділяють уваги внутрішнім якостям друзів: інтелектуальним запитам, світоглядни</w:t>
      </w:r>
      <w:r>
        <w:rPr>
          <w:rFonts w:ascii="Times New Roman CYR" w:hAnsi="Times New Roman CYR" w:cs="Times New Roman CYR"/>
          <w:sz w:val="28"/>
          <w:szCs w:val="28"/>
          <w:lang w:val="uk-UA"/>
        </w:rPr>
        <w:t>м настановам, моральним потребам тощо, ставлять високі вимоги до дружби.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Відбуваються зміни у ставленні старшокласників до дорослих людей, особливо до батьків і вчителів. Основним стає принцип рівноправності. Воно починає залежати від того, наскільки дорос</w:t>
      </w:r>
      <w:r>
        <w:rPr>
          <w:rFonts w:ascii="Times New Roman CYR" w:hAnsi="Times New Roman CYR" w:cs="Times New Roman CYR"/>
          <w:sz w:val="28"/>
          <w:szCs w:val="28"/>
          <w:lang w:val="uk-UA"/>
        </w:rPr>
        <w:t>лі зважають на дорослість і самостійність молодої людини, правильно оцінюють їх. Проте можливість конфліктів з дорослими не зникає. Молодь вбачає причини своїх конфліктів з дорослими передусім у якостях дорослих: їх консервативному способі мислення, прихил</w:t>
      </w:r>
      <w:r>
        <w:rPr>
          <w:rFonts w:ascii="Times New Roman CYR" w:hAnsi="Times New Roman CYR" w:cs="Times New Roman CYR"/>
          <w:sz w:val="28"/>
          <w:szCs w:val="28"/>
          <w:lang w:val="uk-UA"/>
        </w:rPr>
        <w:t xml:space="preserve">ьності до застарілих правил поведінки, суворому дотриманні давніх звичаїв, застарілості етичних переконань, естетичних уподобань, смаків тощо; надмірному обмеженні свободи молодих людей, вимаганні від них повної слухняності, неадекватних методах виховного </w:t>
      </w:r>
      <w:r>
        <w:rPr>
          <w:rFonts w:ascii="Times New Roman CYR" w:hAnsi="Times New Roman CYR" w:cs="Times New Roman CYR"/>
          <w:sz w:val="28"/>
          <w:szCs w:val="28"/>
          <w:lang w:val="uk-UA"/>
        </w:rPr>
        <w:t>впливу. Водночас серед причин конфліктів, що залежать від них самих, старшокласники називають низьку успішність, порушення правил поведінки, ігнорування слушних настанов батьків, зневажливе ставлення до їх рекомендацій, вказівок, доручень та заборон, деякі</w:t>
      </w:r>
      <w:r>
        <w:rPr>
          <w:rFonts w:ascii="Times New Roman CYR" w:hAnsi="Times New Roman CYR" w:cs="Times New Roman CYR"/>
          <w:sz w:val="28"/>
          <w:szCs w:val="28"/>
          <w:lang w:val="uk-UA"/>
        </w:rPr>
        <w:t xml:space="preserve"> риси особистості (неслухняність, упертість, егоїзм, лінощі, самовпевненість тощо).</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молодь охоче вислуховує поради, аргументовані пояснення, наставляння батьків, вчителів, знайомих, які користуються в них авторитетом, довірою. Таке ставлення до дор</w:t>
      </w:r>
      <w:r>
        <w:rPr>
          <w:rFonts w:ascii="Times New Roman CYR" w:hAnsi="Times New Roman CYR" w:cs="Times New Roman CYR"/>
          <w:sz w:val="28"/>
          <w:szCs w:val="28"/>
          <w:lang w:val="uk-UA"/>
        </w:rPr>
        <w:t>ослих пов'язане з пошуками молодими людьми свого місця в суспільстві, друзів як серед ровесників, так і серед дорослих.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4. Індивідуальні особливості учнів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Кожній дитині притаманні самобутні й неповторні риси та якості: індивідуальні властивості нервової</w:t>
      </w:r>
      <w:r>
        <w:rPr>
          <w:rFonts w:ascii="Times New Roman CYR" w:hAnsi="Times New Roman CYR" w:cs="Times New Roman CYR"/>
          <w:sz w:val="28"/>
          <w:szCs w:val="28"/>
          <w:lang w:val="uk-UA"/>
        </w:rPr>
        <w:t xml:space="preserve"> системи, темперамент, інтереси, здібності, особливості мислення, уяви, пам'яті, емоцій, вольових дій, життєвий досвід, активність, темп роботи, швидкість засвоєння навичок тощо. Тому всередині кожної вікової групи існують індивідуальні відмінності, що зал</w:t>
      </w:r>
      <w:r>
        <w:rPr>
          <w:rFonts w:ascii="Times New Roman CYR" w:hAnsi="Times New Roman CYR" w:cs="Times New Roman CYR"/>
          <w:sz w:val="28"/>
          <w:szCs w:val="28"/>
          <w:lang w:val="uk-UA"/>
        </w:rPr>
        <w:t>ежать від природних задатків, умов життя і виховання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відмінності - психологічні риси, що відрізняють одну людину від іншої.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Формуються вони протягом життя людини, в процесі її діяльності й виховання. Але є й вроджені особливості, до я</w:t>
      </w:r>
      <w:r>
        <w:rPr>
          <w:rFonts w:ascii="Times New Roman CYR" w:hAnsi="Times New Roman CYR" w:cs="Times New Roman CYR"/>
          <w:sz w:val="28"/>
          <w:szCs w:val="28"/>
          <w:lang w:val="uk-UA"/>
        </w:rPr>
        <w:t>ких належать типологічні риси вищої нервової діяльності, що є фізіологічною основою темпераментів.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Темперамент - індивідуально-типологічна характеристика людини, яка виражається в силі, напруженості, швидкості та врівноваженості перебігу її психічних проце</w:t>
      </w:r>
      <w:r>
        <w:rPr>
          <w:rFonts w:ascii="Times New Roman CYR" w:hAnsi="Times New Roman CYR" w:cs="Times New Roman CYR"/>
          <w:sz w:val="28"/>
          <w:szCs w:val="28"/>
          <w:lang w:val="uk-UA"/>
        </w:rPr>
        <w:t>сів.</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такі типи темпераменту: сангвінік (сильний, врівноважений, рухливий), холерик (сильний, неврівноважений), флегматик (сильний, врівноважений, інертний), меланхолік (слабкий, гальмівний).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Дітей із сангвінічним темпераментом характеризують легк</w:t>
      </w:r>
      <w:r>
        <w:rPr>
          <w:rFonts w:ascii="Times New Roman CYR" w:hAnsi="Times New Roman CYR" w:cs="Times New Roman CYR"/>
          <w:sz w:val="28"/>
          <w:szCs w:val="28"/>
          <w:lang w:val="uk-UA"/>
        </w:rPr>
        <w:t>а збудливість почуттів, які не дуже міцні, але відносно стійкі. Вони енергійні, активні, довго не витримують одноманітної діяльності, здебільшого не сором'язливі, але стримані. Легко спілкуються, користуються повагою ровесників, не схильні ображатись, беру</w:t>
      </w:r>
      <w:r>
        <w:rPr>
          <w:rFonts w:ascii="Times New Roman CYR" w:hAnsi="Times New Roman CYR" w:cs="Times New Roman CYR"/>
          <w:sz w:val="28"/>
          <w:szCs w:val="28"/>
          <w:lang w:val="uk-UA"/>
        </w:rPr>
        <w:t>ть участь у громадській роботі класу і школи. За сприятливих умов виховання ростуть спокійними, вміру рухливими, адекватно реагують на зміну обставин, за несприятливих - виявляють байдужість, безвідповідальність, несамокритичність. Правила поведінки й умін</w:t>
      </w:r>
      <w:r>
        <w:rPr>
          <w:rFonts w:ascii="Times New Roman CYR" w:hAnsi="Times New Roman CYR" w:cs="Times New Roman CYR"/>
          <w:sz w:val="28"/>
          <w:szCs w:val="28"/>
          <w:lang w:val="uk-UA"/>
        </w:rPr>
        <w:t>ня ними керуватися засвоюють легко, але без систематичних вправ швидко втрачають. Завдяки рухливості легко піддаються як позитивному, так і негативному впливу. На зауваження дорослих реагують спокійно, не опираючись.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холеричного темпераменту характери</w:t>
      </w:r>
      <w:r>
        <w:rPr>
          <w:rFonts w:ascii="Times New Roman CYR" w:hAnsi="Times New Roman CYR" w:cs="Times New Roman CYR"/>
          <w:sz w:val="28"/>
          <w:szCs w:val="28"/>
          <w:lang w:val="uk-UA"/>
        </w:rPr>
        <w:t>зуються легкою збудливістю почуттів, силою й стійкістю їх у часі. Поведінка їх енергійна й різка. Вони бурхливо реагують на подразники, їм важко переключатися на спокійнішу справу. У колективі прагнуть самостверджуватись, люблять організовувати ігри, охоче</w:t>
      </w:r>
      <w:r>
        <w:rPr>
          <w:rFonts w:ascii="Times New Roman CYR" w:hAnsi="Times New Roman CYR" w:cs="Times New Roman CYR"/>
          <w:sz w:val="28"/>
          <w:szCs w:val="28"/>
          <w:lang w:val="uk-UA"/>
        </w:rPr>
        <w:t xml:space="preserve"> залучаються до різних видів діяльності. За правильних умов виховання виявляють активність, наполегливість у роботі, за неправильних - стають неслухняними, запальними, образливими. Покарання, зауваження дорослих діють на них негативно, збуджують, роблять ї</w:t>
      </w:r>
      <w:r>
        <w:rPr>
          <w:rFonts w:ascii="Times New Roman CYR" w:hAnsi="Times New Roman CYR" w:cs="Times New Roman CYR"/>
          <w:sz w:val="28"/>
          <w:szCs w:val="28"/>
          <w:lang w:val="uk-UA"/>
        </w:rPr>
        <w:t>х грубими, викликають намагання вчинити “на зло”. У спілкуванні з такими дітьми потрібно зважати на їхні особливості, бути спокійним, доброзичливим, але вимогливим ставленням формувати стриманість.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дітей флегматичного темпераменту почуття важко збуджуван</w:t>
      </w:r>
      <w:r>
        <w:rPr>
          <w:rFonts w:ascii="Times New Roman CYR" w:hAnsi="Times New Roman CYR" w:cs="Times New Roman CYR"/>
          <w:sz w:val="28"/>
          <w:szCs w:val="28"/>
          <w:lang w:val="uk-UA"/>
        </w:rPr>
        <w:t>і, проте тривалі й стійкі. Флегматик повільний, неохоче спілкується, часто нехтує тим, що вимагає швидкості, зайвих рухів. Він уникає доручень, але отримавши їх, виконує з бажанням, хоч і не поспішаючи, дотримується порядку, організованості. Ухиляється від</w:t>
      </w:r>
      <w:r>
        <w:rPr>
          <w:rFonts w:ascii="Times New Roman CYR" w:hAnsi="Times New Roman CYR" w:cs="Times New Roman CYR"/>
          <w:sz w:val="28"/>
          <w:szCs w:val="28"/>
          <w:lang w:val="uk-UA"/>
        </w:rPr>
        <w:t xml:space="preserve"> конфліктів, його важко образити, але, вступаючи в конфлікт, глибоко переживає, хоч зовні не демонструє цього. Щоб посилити активність флегматиків, їх слід залучати до ігор, спорту. За сприятливих виховних умов вони виростають вдумливими, слухняними, орган</w:t>
      </w:r>
      <w:r>
        <w:rPr>
          <w:rFonts w:ascii="Times New Roman CYR" w:hAnsi="Times New Roman CYR" w:cs="Times New Roman CYR"/>
          <w:sz w:val="28"/>
          <w:szCs w:val="28"/>
          <w:lang w:val="uk-UA"/>
        </w:rPr>
        <w:t>ізованими людьми, які добре сприймають зауваження дорослих, виправляють помилки; за несприятливих - лінивими, байдужими, апатичними, пасивними.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Діти з меланхолічним темпераментом надзвичайно чутливі. Почуття, що легко виникають у них, є міцними й стійкими </w:t>
      </w:r>
      <w:r>
        <w:rPr>
          <w:rFonts w:ascii="Times New Roman CYR" w:hAnsi="Times New Roman CYR" w:cs="Times New Roman CYR"/>
          <w:sz w:val="28"/>
          <w:szCs w:val="28"/>
          <w:lang w:val="uk-UA"/>
        </w:rPr>
        <w:t>у часі. Вони сором'язливі, малоактивні, важко пристосовуються до нових обставин, відзначаються хворобливою вразливістю, швидкою втомлюваністю, невпевненістю у своїх силах, поганим настроєм, острахом перед труднощами. Меланхоліки скаржаться на ровесників, б</w:t>
      </w:r>
      <w:r>
        <w:rPr>
          <w:rFonts w:ascii="Times New Roman CYR" w:hAnsi="Times New Roman CYR" w:cs="Times New Roman CYR"/>
          <w:sz w:val="28"/>
          <w:szCs w:val="28"/>
          <w:lang w:val="uk-UA"/>
        </w:rPr>
        <w:t>ояться образ, часто плачуть, намагаються гратися самостійно. Побоюючись труднощів, будучи невпевненими у своїх силах, вони губляться при опитуванні, виконанні контрольних робіт, хоч мають знання. Чуйне ставлення учителів, батьків до таких учнів, підбадьорю</w:t>
      </w:r>
      <w:r>
        <w:rPr>
          <w:rFonts w:ascii="Times New Roman CYR" w:hAnsi="Times New Roman CYR" w:cs="Times New Roman CYR"/>
          <w:sz w:val="28"/>
          <w:szCs w:val="28"/>
          <w:lang w:val="uk-UA"/>
        </w:rPr>
        <w:t>вання, доброзичлива і своєчасна допомога сприяють створенню життєрадісного настрою, зміцнюють волю, прагнення до успіху.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Властивості типу нервової системи, які відображаються у темпераменті, позначаються на динамічній характеристиці виявлення здібностей.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w:t>
      </w:r>
      <w:r>
        <w:rPr>
          <w:rFonts w:ascii="Times New Roman CYR" w:hAnsi="Times New Roman CYR" w:cs="Times New Roman CYR"/>
          <w:sz w:val="28"/>
          <w:szCs w:val="28"/>
          <w:lang w:val="uk-UA"/>
        </w:rPr>
        <w:t>дібності - психічні властивості індивіда, що є передумовою успішного виконання певних видів діяльності.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Кожній людині притаманні загальні здібності, які виявляються в усіх видах діяльності (розумові здібності, пам'ять, увага) і спеціальні (музичний слух, т</w:t>
      </w:r>
      <w:r>
        <w:rPr>
          <w:rFonts w:ascii="Times New Roman CYR" w:hAnsi="Times New Roman CYR" w:cs="Times New Roman CYR"/>
          <w:sz w:val="28"/>
          <w:szCs w:val="28"/>
          <w:lang w:val="uk-UA"/>
        </w:rPr>
        <w:t>ворча уява тощо). Для успішної життєдіяльності важливе оптимальне поєднання загальних і спеціальних здібностей. Маючи певну залежність від природи, вони є набутими феноменами. Визначальними для їх розвитку є умови життя, взаємини людини з оточуючим середов</w:t>
      </w:r>
      <w:r>
        <w:rPr>
          <w:rFonts w:ascii="Times New Roman CYR" w:hAnsi="Times New Roman CYR" w:cs="Times New Roman CYR"/>
          <w:sz w:val="28"/>
          <w:szCs w:val="28"/>
          <w:lang w:val="uk-UA"/>
        </w:rPr>
        <w:t>ищем.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внутрішніх факторів, які зумовлюють індивідуальні відмінності в розумових здібностях, належать особливості співвідношення двох сигнальних систем. Російський фізіолог Іван Павлов (1849-1936) зазначав, що люди розрізняються характером свого мислення</w:t>
      </w:r>
      <w:r>
        <w:rPr>
          <w:rFonts w:ascii="Times New Roman CYR" w:hAnsi="Times New Roman CYR" w:cs="Times New Roman CYR"/>
          <w:sz w:val="28"/>
          <w:szCs w:val="28"/>
          <w:lang w:val="uk-UA"/>
        </w:rPr>
        <w:t>, переважанням або поєднанням певних ознак і властивостей мислительної діяльності (конкретність, логічність, образність та ін.). За індивідуальними особливостями вищої нервової діяльності він виділяв кілька типів людей:</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мыслительный тип, в якого переважає </w:t>
      </w:r>
      <w:r>
        <w:rPr>
          <w:rFonts w:ascii="Times New Roman CYR" w:hAnsi="Times New Roman CYR" w:cs="Times New Roman CYR"/>
          <w:sz w:val="28"/>
          <w:szCs w:val="28"/>
          <w:lang w:val="uk-UA"/>
        </w:rPr>
        <w:t>друга сигнальна система;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художній тип, в якого переважає перша сигнальна система;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тип, в якого обидві системи співвідносяться в діяльності приблизно однаково.</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“спеціальні людські” типи зумовлюють певну спрямованість розумової активності, помітн</w:t>
      </w:r>
      <w:r>
        <w:rPr>
          <w:rFonts w:ascii="Times New Roman CYR" w:hAnsi="Times New Roman CYR" w:cs="Times New Roman CYR"/>
          <w:sz w:val="28"/>
          <w:szCs w:val="28"/>
          <w:lang w:val="uk-UA"/>
        </w:rPr>
        <w:t>о позначаються на специфіці її саморегуляції.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навчання і виховання, під впливом конкретних умов життя і в зв'язку з особливостями вищої нервової діяльності людини формуються позитивні або негативні індивідуальні риси та якості пізнавальних процес</w:t>
      </w:r>
      <w:r>
        <w:rPr>
          <w:rFonts w:ascii="Times New Roman CYR" w:hAnsi="Times New Roman CYR" w:cs="Times New Roman CYR"/>
          <w:sz w:val="28"/>
          <w:szCs w:val="28"/>
          <w:lang w:val="uk-UA"/>
        </w:rPr>
        <w:t>ів, почуттів, волі, спрямованості особистості, її характеру. Вони позначаються на успіхах у навчанні, поведінці особистості в колективі.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в процесі навчання і виховання потрібно зважати на індивідуальні особливості емоціонально-вольової сфери учнів, та</w:t>
      </w:r>
      <w:r>
        <w:rPr>
          <w:rFonts w:ascii="Times New Roman CYR" w:hAnsi="Times New Roman CYR" w:cs="Times New Roman CYR"/>
          <w:sz w:val="28"/>
          <w:szCs w:val="28"/>
          <w:lang w:val="uk-UA"/>
        </w:rPr>
        <w:t>ктовно, але послідовно й неухильно, долати негативні вияви їх почуттів і поведінки.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Результативність навчально-виховного процесу значною мірою залежить від врахування індивідуальних особливостей характеру кожного учня.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 - сукупність стійких психічн</w:t>
      </w:r>
      <w:r>
        <w:rPr>
          <w:rFonts w:ascii="Times New Roman CYR" w:hAnsi="Times New Roman CYR" w:cs="Times New Roman CYR"/>
          <w:sz w:val="28"/>
          <w:szCs w:val="28"/>
          <w:lang w:val="uk-UA"/>
        </w:rPr>
        <w:t>их властивостей людини, які виявляються у її поведінці й діяльності.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 є стрижнем особистості, одним із важливих показників її індивідуальності. Залежно від обставин властивості характеру виявляються по-різному, інколи можуть бути непомітними чи змінюват</w:t>
      </w:r>
      <w:r>
        <w:rPr>
          <w:rFonts w:ascii="Times New Roman CYR" w:hAnsi="Times New Roman CYR" w:cs="Times New Roman CYR"/>
          <w:sz w:val="28"/>
          <w:szCs w:val="28"/>
          <w:lang w:val="uk-UA"/>
        </w:rPr>
        <w:t>ися. Але для зміни психічного складу особистості потрібний тривалий час, систематичний виховний вплив, створення умов, які б унеможливили прояви небажаних рис характеру. Головне і вирішальне значення у перевихованні характеру має діяльність самої особистос</w:t>
      </w:r>
      <w:r>
        <w:rPr>
          <w:rFonts w:ascii="Times New Roman CYR" w:hAnsi="Times New Roman CYR" w:cs="Times New Roman CYR"/>
          <w:sz w:val="28"/>
          <w:szCs w:val="28"/>
          <w:lang w:val="uk-UA"/>
        </w:rPr>
        <w:t>ті, внаслідок чого у неї формуються якісно нові звички. А для цього необхідно виховувати в учнів тверде прагнення до самовиховання.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Урахування індивідуальних особливостей учнів у навчанні та вихованні - це не пристосування мети і змісту навчання і вихованн</w:t>
      </w:r>
      <w:r>
        <w:rPr>
          <w:rFonts w:ascii="Times New Roman CYR" w:hAnsi="Times New Roman CYR" w:cs="Times New Roman CYR"/>
          <w:sz w:val="28"/>
          <w:szCs w:val="28"/>
          <w:lang w:val="uk-UA"/>
        </w:rPr>
        <w:t>я до окремого учня, а пристосування прийомів, методів і форм педагогічного впливу до індивідуальних їх особливостей з метою забезпечення запрограмованого рівня розвитку особистості.Індивідуальний підхід створює найсприятливіші можливості для розвитку пізна</w:t>
      </w:r>
      <w:r>
        <w:rPr>
          <w:rFonts w:ascii="Times New Roman CYR" w:hAnsi="Times New Roman CYR" w:cs="Times New Roman CYR"/>
          <w:sz w:val="28"/>
          <w:szCs w:val="28"/>
          <w:lang w:val="uk-UA"/>
        </w:rPr>
        <w:t>вальних можливостей, активності, схильностей і обдаровань кожного учня. Такого підходу потребують насамперед діти, які виявляють неадекватну поведінку, обмежені, нерозвинені здібності, мають чітко виражені відхилення в розвитку.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Онтогенез людини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Онтоге</w:t>
      </w:r>
      <w:r>
        <w:rPr>
          <w:rFonts w:ascii="Times New Roman CYR" w:hAnsi="Times New Roman CYR" w:cs="Times New Roman CYR"/>
          <w:sz w:val="28"/>
          <w:szCs w:val="28"/>
          <w:lang w:val="uk-UA"/>
        </w:rPr>
        <w:t>нез - це індивідуальний розвиток, тоді як філогенез є розвитком виду в цілому. Біологічний онтогенез, згідно з законом Мюллера-Геккеля, є копіюванням філогенезу. Щодо онтогенезу психіки людини це твердження не є таким безсумнівним. Людина народжується саме</w:t>
      </w:r>
      <w:r>
        <w:rPr>
          <w:rFonts w:ascii="Times New Roman CYR" w:hAnsi="Times New Roman CYR" w:cs="Times New Roman CYR"/>
          <w:sz w:val="28"/>
          <w:szCs w:val="28"/>
          <w:lang w:val="uk-UA"/>
        </w:rPr>
        <w:t xml:space="preserve"> людиною, і опанування нею вищих форм психічної діяльності відбувається інакше, ніж у тварин. Соціологізуючи онтогенез людської психіки можна стверджувати, що ця відмінність остаточно обумовлюється впливом суспільства. Але якщо застосувати методологічний п</w:t>
      </w:r>
      <w:r>
        <w:rPr>
          <w:rFonts w:ascii="Times New Roman CYR" w:hAnsi="Times New Roman CYR" w:cs="Times New Roman CYR"/>
          <w:sz w:val="28"/>
          <w:szCs w:val="28"/>
          <w:lang w:val="uk-UA"/>
        </w:rPr>
        <w:t>ринцип творчої самодіяльності, онтогенез психіки постане як розгортання суто людської сутності у біологічних і соціальних умовах. Ці умови можуть виключити можливість цього саморозвитку людини (генетичні аномалії призводять до розумової нецовноцінності, ві</w:t>
      </w:r>
      <w:r>
        <w:rPr>
          <w:rFonts w:ascii="Times New Roman CYR" w:hAnsi="Times New Roman CYR" w:cs="Times New Roman CYR"/>
          <w:sz w:val="28"/>
          <w:szCs w:val="28"/>
          <w:lang w:val="uk-UA"/>
        </w:rPr>
        <w:t>дсутність соціальних контактів у сензитивний період розвитку також виявляється руйнівною), але не вносять у індивідуальний розвиток людини нічого такого, що не було присутнім у її потенції.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Онтогенез людини вікова психологія поділяє на сензитивні періоди, </w:t>
      </w:r>
      <w:r>
        <w:rPr>
          <w:rFonts w:ascii="Times New Roman CYR" w:hAnsi="Times New Roman CYR" w:cs="Times New Roman CYR"/>
          <w:sz w:val="28"/>
          <w:szCs w:val="28"/>
          <w:lang w:val="uk-UA"/>
        </w:rPr>
        <w:t>кожен з яких сприяє появі в людини певних психічних новоутворень. Якщо новоутворення не з'явиться в свій час, імовірно, що воно може не з'явитися взагалі, тому виховний вплив на певні сторони особистості повинен бути своєчасним (інакше він буде неефективни</w:t>
      </w:r>
      <w:r>
        <w:rPr>
          <w:rFonts w:ascii="Times New Roman CYR" w:hAnsi="Times New Roman CYR" w:cs="Times New Roman CYR"/>
          <w:sz w:val="28"/>
          <w:szCs w:val="28"/>
          <w:lang w:val="uk-UA"/>
        </w:rPr>
        <w:t xml:space="preserve">м). Сензитивні періоди об'єднуються у стадії. Ці стадії існують об'єктивно, вони відокремлюються одна від одної віковими кризами (1-го, 3-го, 7-го років життя, підліткового віку та ін.), проте про зміст цих стадій у психологів єдиної думки немає. Є велика </w:t>
      </w:r>
      <w:r>
        <w:rPr>
          <w:rFonts w:ascii="Times New Roman CYR" w:hAnsi="Times New Roman CYR" w:cs="Times New Roman CYR"/>
          <w:sz w:val="28"/>
          <w:szCs w:val="28"/>
          <w:lang w:val="uk-UA"/>
        </w:rPr>
        <w:t>кількість теорій онтогенезу, деякі з яких наведено нижче:</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рекапітуляції Холла-Болдуїна, згідно з якою в онтогенезі повторюється соціогенез (розвиток суспільства). Звідси й досить дивні назви стадій онтогенезу: первісне дикунство, мисливство, пастуше</w:t>
      </w:r>
      <w:r>
        <w:rPr>
          <w:rFonts w:ascii="Times New Roman CYR" w:hAnsi="Times New Roman CYR" w:cs="Times New Roman CYR"/>
          <w:sz w:val="28"/>
          <w:szCs w:val="28"/>
          <w:lang w:val="uk-UA"/>
        </w:rPr>
        <w:t>ство, землеробство, торгово-промислова.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дитячої сексуальності 3. Фрейда твердить, що стадії онтогенезу обумовлені розвитком сексуальності. Він відрізняє оральну, анальну, фалічну, латентну та генітальну стадії, прив'язуючи їх до опанування людиною р</w:t>
      </w:r>
      <w:r>
        <w:rPr>
          <w:rFonts w:ascii="Times New Roman CYR" w:hAnsi="Times New Roman CYR" w:cs="Times New Roman CYR"/>
          <w:sz w:val="28"/>
          <w:szCs w:val="28"/>
          <w:lang w:val="uk-UA"/>
        </w:rPr>
        <w:t>ізними ерогенними зонами. Фіксація на якійсь стадії, обумовлена найбільш яскравими враженнями, пов'язаними з нею, є джерелом психопатології.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Епігенетична теорія Е. Еріксона (теорія життєвого циклу) поділяє онтогенез на вісім стадій психосоціального розвитк</w:t>
      </w:r>
      <w:r>
        <w:rPr>
          <w:rFonts w:ascii="Times New Roman CYR" w:hAnsi="Times New Roman CYR" w:cs="Times New Roman CYR"/>
          <w:sz w:val="28"/>
          <w:szCs w:val="28"/>
          <w:lang w:val="uk-UA"/>
        </w:rPr>
        <w:t>у, на кожній з яких людиною вирішується певна проблема - і наслідком вирішення є певне вікове психічне новоутворення. У вирішенні проблеми базової довіри-недовіри до світу народжується надія; у протистоянні автономії та сорому й сумніву - сила волі; у вибо</w:t>
      </w:r>
      <w:r>
        <w:rPr>
          <w:rFonts w:ascii="Times New Roman CYR" w:hAnsi="Times New Roman CYR" w:cs="Times New Roman CYR"/>
          <w:sz w:val="28"/>
          <w:szCs w:val="28"/>
          <w:lang w:val="uk-UA"/>
        </w:rPr>
        <w:t>рі між ініціативою та почуттям провини - цілеспрямованість; у протиборстві працелюбності й меншовартості - компетентність; у обранні ідентичності всупереч змішанню ролей - вірність; у конфлікті близькості й ізоляції - любов; у ствердженні генеративності пр</w:t>
      </w:r>
      <w:r>
        <w:rPr>
          <w:rFonts w:ascii="Times New Roman CYR" w:hAnsi="Times New Roman CYR" w:cs="Times New Roman CYR"/>
          <w:sz w:val="28"/>
          <w:szCs w:val="28"/>
          <w:lang w:val="uk-UA"/>
        </w:rPr>
        <w:t>оти стагнації - опікування; у здобутті цілісності всупереч відчаю - мудрість.</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провідної діяльності О. М. Леонтьєва, згідно з якою змістом стадій психічного онтогенезу є послідовне оволодіння людиною видами діяльності, такими як гра, вчення, труд.</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w:t>
      </w:r>
      <w:r>
        <w:rPr>
          <w:rFonts w:ascii="Times New Roman CYR" w:hAnsi="Times New Roman CYR" w:cs="Times New Roman CYR"/>
          <w:sz w:val="28"/>
          <w:szCs w:val="28"/>
          <w:lang w:val="uk-UA"/>
        </w:rPr>
        <w:t>ідно уявлень про індивідуальний розвиток психіки людини, що склалися в межах суб'єктного підходу В. О. Татенка, зміст стадій онтогенезу полягає в черговості розгортань (а потім згортань) так званих «інтуїцій суб'єктного ядра» людини: екзистенціальної, експ</w:t>
      </w:r>
      <w:r>
        <w:rPr>
          <w:rFonts w:ascii="Times New Roman CYR" w:hAnsi="Times New Roman CYR" w:cs="Times New Roman CYR"/>
          <w:sz w:val="28"/>
          <w:szCs w:val="28"/>
          <w:lang w:val="uk-UA"/>
        </w:rPr>
        <w:t>ірієнтальної, рефлексивної, інтенціальної, потенціальної, актуальної, віртуальної, - тобто внутрішніх сутнісних утворень людини, які актуалізуються в конкретних психічних явищах.</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Психологічний вік виступає часовим аспектом індивідуального розвитку людини. </w:t>
      </w:r>
      <w:r>
        <w:rPr>
          <w:rFonts w:ascii="Times New Roman CYR" w:hAnsi="Times New Roman CYR" w:cs="Times New Roman CYR"/>
          <w:sz w:val="28"/>
          <w:szCs w:val="28"/>
          <w:lang w:val="uk-UA"/>
        </w:rPr>
        <w:t>Вікова періодизація розвитку психіки людини утворює своєрідний каркас вікової психології як цілісної науки. Згідно найбільш повній віковій періодизації психічного розвитку, народження людини не є абсолютною точкою його відліку. Визначають такі періоди віко</w:t>
      </w:r>
      <w:r>
        <w:rPr>
          <w:rFonts w:ascii="Times New Roman CYR" w:hAnsi="Times New Roman CYR" w:cs="Times New Roman CYR"/>
          <w:sz w:val="28"/>
          <w:szCs w:val="28"/>
          <w:lang w:val="uk-UA"/>
        </w:rPr>
        <w:t>вого розвитку людини: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 народження - пренатальний період (сьогодні він взагалі не підлягає психологічному дослідженню);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перед народженням та навколо нього - перінатальний період (він досить плідно досліджений у трансперсональній психології С. Грофа, я</w:t>
      </w:r>
      <w:r>
        <w:rPr>
          <w:rFonts w:ascii="Times New Roman CYR" w:hAnsi="Times New Roman CYR" w:cs="Times New Roman CYR"/>
          <w:sz w:val="28"/>
          <w:szCs w:val="28"/>
          <w:lang w:val="uk-UA"/>
        </w:rPr>
        <w:t>ка через техніки глибокого дихання і ЛСД-терапії дозволяє людині знов пережити досвід плоду в утробі матері та кризу народження - найвідповідальнішу в житті, згідно з О.Ранку);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народження до 1 року - вік немовляти (цей період завершується кризою 1-го</w:t>
      </w:r>
      <w:r>
        <w:rPr>
          <w:rFonts w:ascii="Times New Roman CYR" w:hAnsi="Times New Roman CYR" w:cs="Times New Roman CYR"/>
          <w:sz w:val="28"/>
          <w:szCs w:val="28"/>
          <w:lang w:val="uk-UA"/>
        </w:rPr>
        <w:t xml:space="preserve"> року життя, яку пов'язують з початком ходіння й нейрофізіологічною перебудовою, що спричиняють фізичне стомлення, а також зі смисловим мовленням та оперуванням великою кількістю предметів, котрі ведуть до розумового стомлення; симптомом цієї кризи є пості</w:t>
      </w:r>
      <w:r>
        <w:rPr>
          <w:rFonts w:ascii="Times New Roman CYR" w:hAnsi="Times New Roman CYR" w:cs="Times New Roman CYR"/>
          <w:sz w:val="28"/>
          <w:szCs w:val="28"/>
          <w:lang w:val="uk-UA"/>
        </w:rPr>
        <w:t>йний протест дитини);</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1 до 3 років - період переддошкільного дитинства (він закінчується кризою 3-х років, що її пов'язують з розвитком предметної діяльності; прояви цієї кризи вже більш яскраві: впертість, негатівізм - тобто схильність до дій, проти</w:t>
      </w:r>
      <w:r>
        <w:rPr>
          <w:rFonts w:ascii="Times New Roman CYR" w:hAnsi="Times New Roman CYR" w:cs="Times New Roman CYR"/>
          <w:sz w:val="28"/>
          <w:szCs w:val="28"/>
          <w:lang w:val="uk-UA"/>
        </w:rPr>
        <w:t>лежних вимогам, непокірливість, свавілля, деспотизм);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3 до 6-7 років - період дошкільного дитинства (він закінчується кризою 7-ми років, котру пов'язують із викликаною походом до школи зміною соціальної ситуації, розумовим напруженням та розвитком са</w:t>
      </w:r>
      <w:r>
        <w:rPr>
          <w:rFonts w:ascii="Times New Roman CYR" w:hAnsi="Times New Roman CYR" w:cs="Times New Roman CYR"/>
          <w:sz w:val="28"/>
          <w:szCs w:val="28"/>
          <w:lang w:val="uk-UA"/>
        </w:rPr>
        <w:t>мосвідомості);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6-7 до 10 років - молодший шкільний вік (у цей період для розвитку самосвідомості дитини є дуже важливою оцінка оточуючих, вона оволодіває соціально-нормативною поведінкою);</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10 до 15 років - підлітковий вік (цей період супроводжу</w:t>
      </w:r>
      <w:r>
        <w:rPr>
          <w:rFonts w:ascii="Times New Roman CYR" w:hAnsi="Times New Roman CYR" w:cs="Times New Roman CYR"/>
          <w:sz w:val="28"/>
          <w:szCs w:val="28"/>
          <w:lang w:val="uk-UA"/>
        </w:rPr>
        <w:t xml:space="preserve">ється найбільш помітною кризою в житті людини, головним фактором якої визнається пубертат - статеве дозрівання; у підлітка інтенсифікується фізичний, розумовий, моральний, соціальний розвиток; перебудовується організм, самосвідомість, система відношень до </w:t>
      </w:r>
      <w:r>
        <w:rPr>
          <w:rFonts w:ascii="Times New Roman CYR" w:hAnsi="Times New Roman CYR" w:cs="Times New Roman CYR"/>
          <w:sz w:val="28"/>
          <w:szCs w:val="28"/>
          <w:lang w:val="uk-UA"/>
        </w:rPr>
        <w:t>оточуючих; відчуття дорослості призводить до труднощів соціальної взаємодії);</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15 до 17 років - рання (перша) юність, або старший шкільний вік (цей період пов'язаний з інтенсивними пошуками свого місця у світі, із намаганнями збагнути сутність світу -</w:t>
      </w:r>
      <w:r>
        <w:rPr>
          <w:rFonts w:ascii="Times New Roman CYR" w:hAnsi="Times New Roman CYR" w:cs="Times New Roman CYR"/>
          <w:sz w:val="28"/>
          <w:szCs w:val="28"/>
          <w:lang w:val="uk-UA"/>
        </w:rPr>
        <w:t>одразу і назавжди, із побудовою власного відношення до всіх явищ дійсності, котре базується на певній індивідуалізованій картині світу);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17 до 21 року - юність, або друга юність (цей вік є періодом першого випробування власних сил і здібностей людини</w:t>
      </w:r>
      <w:r>
        <w:rPr>
          <w:rFonts w:ascii="Times New Roman CYR" w:hAnsi="Times New Roman CYR" w:cs="Times New Roman CYR"/>
          <w:sz w:val="28"/>
          <w:szCs w:val="28"/>
          <w:lang w:val="uk-UA"/>
        </w:rPr>
        <w:t>, коли вона розкриває свій потенціал на певному шляху творчого життєдіяння; відбувається професійне самовизначення);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21 до 35 років - період молодості, або першої дорослості (у цей вік людина досягає певного піку своїх можливостей; саме характер і об</w:t>
      </w:r>
      <w:r>
        <w:rPr>
          <w:rFonts w:ascii="Times New Roman CYR" w:hAnsi="Times New Roman CYR" w:cs="Times New Roman CYR"/>
          <w:sz w:val="28"/>
          <w:szCs w:val="28"/>
          <w:lang w:val="uk-UA"/>
        </w:rPr>
        <w:t>сяг її досягнень постають факторами кризи 30-ти років, котра звично складається із загострення проблем наслідків професійного визначення, побудови сімейного життя, загального самоствердження);</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35 до 60 років - період зрілості, або другої дорослості (</w:t>
      </w:r>
      <w:r>
        <w:rPr>
          <w:rFonts w:ascii="Times New Roman CYR" w:hAnsi="Times New Roman CYR" w:cs="Times New Roman CYR"/>
          <w:sz w:val="28"/>
          <w:szCs w:val="28"/>
          <w:lang w:val="uk-UA"/>
        </w:rPr>
        <w:t>цей період є часом, коли людина опиняється не на «піці» своїх можливостей, але на певному їх «плато» - сталому стабільному рівні, на якому вона закріпилася; кризи 40-ка і 50-ти років є змістовно близькими одна до одної - розчарування, невдоволеність рутино</w:t>
      </w:r>
      <w:r>
        <w:rPr>
          <w:rFonts w:ascii="Times New Roman CYR" w:hAnsi="Times New Roman CYR" w:cs="Times New Roman CYR"/>
          <w:sz w:val="28"/>
          <w:szCs w:val="28"/>
          <w:lang w:val="uk-UA"/>
        </w:rPr>
        <w:t>ю, намагання вирватися з обіймів буденності до справжнього буття - тільки зростають обсяги симптомів стагнації розвитку);</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60 до 75 років - похилий вік (цей період звичайно є часом, коли людина стикається із першими ознаками власної психічної інволюці</w:t>
      </w:r>
      <w:r>
        <w:rPr>
          <w:rFonts w:ascii="Times New Roman CYR" w:hAnsi="Times New Roman CYR" w:cs="Times New Roman CYR"/>
          <w:sz w:val="28"/>
          <w:szCs w:val="28"/>
          <w:lang w:val="uk-UA"/>
        </w:rPr>
        <w:t>ї; вона або докладає зусиль, щоб оптимально функціонувати і досягти того новоутворення, яким визначається цей вік - мудрості, або впадає у відчай і швидко деградує; кризи цього і двох наступних періодів пов'язані із розвитком ставлення людини до кінця своє</w:t>
      </w:r>
      <w:r>
        <w:rPr>
          <w:rFonts w:ascii="Times New Roman CYR" w:hAnsi="Times New Roman CYR" w:cs="Times New Roman CYR"/>
          <w:sz w:val="28"/>
          <w:szCs w:val="28"/>
          <w:lang w:val="uk-UA"/>
        </w:rPr>
        <w:t>ї життєдіяльності, із примиренням з його наближенням);</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 75 до 90 - старечий вік;</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вище за 90 - довгожителі.</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Література</w:t>
      </w:r>
    </w:p>
    <w:p w:rsidR="00000000" w:rsidRDefault="00F336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Абрамова Г.С. Возрастная психология: Учебник для студентов вузов. - Екатеринбург: Деловая книга, 1999.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Анастази А. Психоло</w:t>
      </w:r>
      <w:r>
        <w:rPr>
          <w:rFonts w:ascii="Times New Roman CYR" w:hAnsi="Times New Roman CYR" w:cs="Times New Roman CYR"/>
          <w:sz w:val="28"/>
          <w:szCs w:val="28"/>
          <w:lang w:val="uk-UA"/>
        </w:rPr>
        <w:t xml:space="preserve">гическое тестирование /Под ред. К.М. Гуревича, В.И. Лубовского. - М., 1982. - Кн. 1.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Бурлачук Л.Ф., Морозов СМ. Словарь-справочник по психологической диагностике. - К.: Наук, думка, 1989.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Вікова психологія / За ред. Г.С. Костюка. - К.: Рад. школа, 19</w:t>
      </w:r>
      <w:r>
        <w:rPr>
          <w:rFonts w:ascii="Times New Roman CYR" w:hAnsi="Times New Roman CYR" w:cs="Times New Roman CYR"/>
          <w:sz w:val="28"/>
          <w:szCs w:val="28"/>
          <w:lang w:val="uk-UA"/>
        </w:rPr>
        <w:t xml:space="preserve">76. Волков К.Н.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Психологи о педагогических проблемах /Под ред. А.А. Бодалева. - М.: Просвещение, 1981. Гласе Дж., Стэнли Дж.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Статистические методы в педагогике и психологии: Пер. с англ. - М.: Прогресс, 1976. Кулагин Б.В.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Основы профессиональной п</w:t>
      </w:r>
      <w:r>
        <w:rPr>
          <w:rFonts w:ascii="Times New Roman CYR" w:hAnsi="Times New Roman CYR" w:cs="Times New Roman CYR"/>
          <w:sz w:val="28"/>
          <w:szCs w:val="28"/>
          <w:lang w:val="uk-UA"/>
        </w:rPr>
        <w:t xml:space="preserve">сиходиагностики. - Л.: Медицина, 1984. Мухина B.C.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Возрастная психология: феноменология развития, детство, отрочество. - М.: Академия, 2000.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Общая психодиагностика. - М.: МГУ, 1987.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Основи педагогіки: Навч. посібник /1.В. Распопов, Н.П. Волкова, О</w:t>
      </w:r>
      <w:r>
        <w:rPr>
          <w:rFonts w:ascii="Times New Roman CYR" w:hAnsi="Times New Roman CYR" w:cs="Times New Roman CYR"/>
          <w:sz w:val="28"/>
          <w:szCs w:val="28"/>
          <w:lang w:val="uk-UA"/>
        </w:rPr>
        <w:t>.І. Переворська та ін. - Дніпропетровськ: ДДУ, 1999.</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Педагогика: Учебн. пособие / В.А. Сластенин, И.Ф. Исаев, А.И. Мищенко, Е.Н. Шиянов. - М.: Школа-Пресс, 1997. Соколова Е.Т.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Проективные методы исследования личности. - М.: МГУ, 1980. Харламов И.Ф. </w:t>
      </w:r>
    </w:p>
    <w:p w:rsidR="00000000"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Педагогика: Учебник. - Минск, 1998. </w:t>
      </w:r>
    </w:p>
    <w:p w:rsidR="00F3361D" w:rsidRDefault="00F3361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Шпалинский В.В., Распопов И.В., Ткачук В.И. Основы психолого-педагогических исследований. - Дн-ск.: ДГУ, 1989.</w:t>
      </w:r>
    </w:p>
    <w:sectPr w:rsidR="00F3361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17"/>
    <w:rsid w:val="00E30717"/>
    <w:rsid w:val="00F3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19967</Words>
  <Characters>113812</Characters>
  <Application>Microsoft Office Word</Application>
  <DocSecurity>0</DocSecurity>
  <Lines>948</Lines>
  <Paragraphs>267</Paragraphs>
  <ScaleCrop>false</ScaleCrop>
  <Company/>
  <LinksUpToDate>false</LinksUpToDate>
  <CharactersWithSpaces>133512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2024-08-10T08:25:00Z</dcterms:created>
  <dcterms:modified xsi:type="dcterms:W3CDTF">2024-08-10T08:25:00Z</dcterms:modified>
</cp:coreProperties>
</file>