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ФГБОУ ВПО «ТЮМЕНСКИЙ ГОСУДАРСТВЕННЫЙ УНИВЕРСИТЕТ»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ДИСТАНЦИОННОГО ОБРАЗОВАНИЯСПЕЦИАЛЬНОСТЬ/НАПРАВЛЕНИЕ/МАГИСТРАТУРА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«Психология»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«Теории личности»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у: Я-концепция и её составляющие в теории К. Роджерса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Точка зрения Роджерса на природу человека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Краткая биография К. Роджерса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Руководящий мотив в жизни: тенденция актуализации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Феноменологическая позиция К. Роджерса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Я-концепция К. Роджерса, ее развитие и особенности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421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научное понятие Я-концепция вошла в обиход специальной литературы сравнительно недавно, может быть потому в литературе, как отечественной, так и зарубежной, </w:t>
      </w:r>
      <w:r>
        <w:rPr>
          <w:rFonts w:ascii="Times New Roman CYR" w:hAnsi="Times New Roman CYR" w:cs="Times New Roman CYR"/>
          <w:sz w:val="28"/>
          <w:szCs w:val="28"/>
        </w:rPr>
        <w:t>нет единой его трактовки; ближе всего по смыслу к нему находится самосознание.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Я-концепция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менее нейтральное, включающее в себя оценочный аспект самосознания. Это динамическая система представлений человека о самом себе, в которую входит как </w:t>
      </w:r>
      <w:r>
        <w:rPr>
          <w:rFonts w:ascii="Times New Roman CYR" w:hAnsi="Times New Roman CYR" w:cs="Times New Roman CYR"/>
          <w:sz w:val="28"/>
          <w:szCs w:val="28"/>
        </w:rPr>
        <w:t>собственно осознание своих физических, интеллектуальных и других качеств, так и самооценка, а также субъективное восприятие влияющих на данную личность внешних факторов.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Я-концепция возникает у человека в процессе социального взаимодействия как неизбежный </w:t>
      </w:r>
      <w:r>
        <w:rPr>
          <w:rFonts w:ascii="Times New Roman CYR" w:hAnsi="Times New Roman CYR" w:cs="Times New Roman CYR"/>
          <w:sz w:val="28"/>
          <w:szCs w:val="28"/>
        </w:rPr>
        <w:t xml:space="preserve">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приобретение. 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Оно накладывает неизгладимый отпечаток на все жизненные проявления человека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с сам</w:t>
      </w:r>
      <w:r>
        <w:rPr>
          <w:rFonts w:ascii="Times New Roman CYR" w:hAnsi="Times New Roman CYR" w:cs="Times New Roman CYR"/>
          <w:sz w:val="28"/>
          <w:szCs w:val="28"/>
        </w:rPr>
        <w:t>ого детства до глубокой старости. Первоначальная зависимость Я-концепции от внешних влияний бесспорна, но в дальнейшем она играет самостоятельную роль в жизни каждого человека.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контрольной работе мы подробно остановимся на феномене Я-концепции, ра</w:t>
      </w:r>
      <w:r>
        <w:rPr>
          <w:rFonts w:ascii="Times New Roman CYR" w:hAnsi="Times New Roman CYR" w:cs="Times New Roman CYR"/>
          <w:sz w:val="28"/>
          <w:szCs w:val="28"/>
        </w:rPr>
        <w:t>ссмотрим ее сущность, структуру, принципы и механизмы формирования. Теоретической базой нам послужат труды К. Роджерса.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вкратце, то суть воззрений К. Роджерса на Я-концепцию заключается в следующем: личностное «Я» представляет собой внутренни</w:t>
      </w:r>
      <w:r>
        <w:rPr>
          <w:rFonts w:ascii="Times New Roman CYR" w:hAnsi="Times New Roman CYR" w:cs="Times New Roman CYR"/>
          <w:sz w:val="28"/>
          <w:szCs w:val="28"/>
        </w:rPr>
        <w:t xml:space="preserve">й механизм, который создается рефлексивной мыслью на основе стимульного воздействия. 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на начальной стадии его формирования вокруг него группируются оценочные и аффективные установки, придавая ему качество "хорошего" или "плохого". 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Интериоризация этих </w:t>
      </w:r>
      <w:r>
        <w:rPr>
          <w:rFonts w:ascii="Times New Roman CYR" w:hAnsi="Times New Roman CYR" w:cs="Times New Roman CYR"/>
          <w:sz w:val="28"/>
          <w:szCs w:val="28"/>
        </w:rPr>
        <w:t>оценочных моментов осуществляется под воздействием культуры, других людей, а также и самого себя.</w:t>
      </w:r>
    </w:p>
    <w:p w:rsidR="00000000" w:rsidRDefault="008421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Точка зрения Роджерса на природу человека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Точка зрения К. Роджерса на природу человека сформировалась так же, как у Фрейда, на основе его личного опыта </w:t>
      </w:r>
      <w:r>
        <w:rPr>
          <w:rFonts w:ascii="Times New Roman CYR" w:hAnsi="Times New Roman CYR" w:cs="Times New Roman CYR"/>
          <w:sz w:val="28"/>
          <w:szCs w:val="28"/>
        </w:rPr>
        <w:t>работы с людьми, имеющими эмоциональные расстройства. Он признавал, что главный толчок его идеям дал интерес к людям, которым требовалась профессиональная помощь: «Из отношений с этими людьми, из часов, проведенных с ними, я почерпнул большинство моих дога</w:t>
      </w:r>
      <w:r>
        <w:rPr>
          <w:rFonts w:ascii="Times New Roman CYR" w:hAnsi="Times New Roman CYR" w:cs="Times New Roman CYR"/>
          <w:sz w:val="28"/>
          <w:szCs w:val="28"/>
        </w:rPr>
        <w:t>док о значении терапии, о динамике межличностных отношений, о структуре и функционировании личности».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своих клинических наблюдений К. Роджерс пришел к заключению, что самая сокровенная сущность природы человека, ориентированная на движение впе</w:t>
      </w:r>
      <w:r>
        <w:rPr>
          <w:rFonts w:ascii="Times New Roman CYR" w:hAnsi="Times New Roman CYR" w:cs="Times New Roman CYR"/>
          <w:sz w:val="28"/>
          <w:szCs w:val="28"/>
        </w:rPr>
        <w:t>ред к определенным целям, конструктивна, реалистична и весьма заслуживает доверия. Он считал человека активным существом, ориентированным на отдаленные цели и способным вести себя к ним, а не созданием, раздираемым силами, находящимися вне его контроля.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>джерс утверждал, что христианство культивировало представление, что люди от природы злы и грешны. Он также утверждал, что этот негативный взгляд на человечество был еще усилен Фрейдом, нарисовавшим портрет человека, который может проявить себя в инцесте, у</w:t>
      </w:r>
      <w:r>
        <w:rPr>
          <w:rFonts w:ascii="Times New Roman CYR" w:hAnsi="Times New Roman CYR" w:cs="Times New Roman CYR"/>
          <w:sz w:val="28"/>
          <w:szCs w:val="28"/>
        </w:rPr>
        <w:t>бийстве, воровстве, сексуальном насилии и других ужасающих действиях. В соответствии с этой точкой зрения люди коренным образом иррациональны, несоциализированы, эгоистичны и деструктивны по отношению к себе и другим. Роджерс допускал, что у людей иногда б</w:t>
      </w:r>
      <w:r>
        <w:rPr>
          <w:rFonts w:ascii="Times New Roman CYR" w:hAnsi="Times New Roman CYR" w:cs="Times New Roman CYR"/>
          <w:sz w:val="28"/>
          <w:szCs w:val="28"/>
        </w:rPr>
        <w:t>ывают злые и разрушительные чувства, аномальные импульсы и моменты, когда они ведут себя не в соответствии с их истинной внутренней природой.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люди функционируют полностью, когда ничто не мешает им проявлять свою внутреннюю природу, они предстают к</w:t>
      </w:r>
      <w:r>
        <w:rPr>
          <w:rFonts w:ascii="Times New Roman CYR" w:hAnsi="Times New Roman CYR" w:cs="Times New Roman CYR"/>
          <w:sz w:val="28"/>
          <w:szCs w:val="28"/>
        </w:rPr>
        <w:t>ак позитивные и разумные создания, которые искренне хотят жить в гармонии с собой и с другими. Сознавая, что такую точку зрения на природу человека можно посчитать не более чем наивным оптимизмом, Роджерс замечал, что его заключения основаны на почти тридц</w:t>
      </w:r>
      <w:r>
        <w:rPr>
          <w:rFonts w:ascii="Times New Roman CYR" w:hAnsi="Times New Roman CYR" w:cs="Times New Roman CYR"/>
          <w:sz w:val="28"/>
          <w:szCs w:val="28"/>
        </w:rPr>
        <w:t>атилетнем опыте психотерапевта. Он заявлял: «Я не придерживаюсь точки зрения Полианны на природу человека. Я понимаю, что поскольку человеку присущ внутренний страх и беззащитность, он может вести и ведет себя недопустимо жестоко, ужасно деструктивно, незр</w:t>
      </w:r>
      <w:r>
        <w:rPr>
          <w:rFonts w:ascii="Times New Roman CYR" w:hAnsi="Times New Roman CYR" w:cs="Times New Roman CYR"/>
          <w:sz w:val="28"/>
          <w:szCs w:val="28"/>
        </w:rPr>
        <w:t>ело, регрессивно, антисоциально и вредно. Все же одним из впечатляющих и обнадеживающих переживаний является для меня работа с такими людьми и открытие весьма позитивных тенденций, которые существуют в них очень глубоко, как и во всех нас».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Краткая био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графия К. Роджерса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Карл Роджерс родился в городке Оук Парк, штат Иллинойс, в пригороде Чикаго. Его родители придерживались строгих религиозных взглядов, что, как отмечал сам Роджерс, постоянно давило на него тяжким грузом в детстве и юности. Он вынужден б</w:t>
      </w:r>
      <w:r>
        <w:rPr>
          <w:rFonts w:ascii="Times New Roman CYR" w:hAnsi="Times New Roman CYR" w:cs="Times New Roman CYR"/>
          <w:sz w:val="28"/>
          <w:szCs w:val="28"/>
        </w:rPr>
        <w:t xml:space="preserve">ыл жить по правилам, предписанным родителями, подавляя любое, самое малое проявление эмоций. Он сообщал, что именно эти постоянные ограничения породили в нем чувство протеста, хотя ждать, пока оно во что-то выльется, пришлось довольно долго. Юный Карл рос </w:t>
      </w:r>
      <w:r>
        <w:rPr>
          <w:rFonts w:ascii="Times New Roman CYR" w:hAnsi="Times New Roman CYR" w:cs="Times New Roman CYR"/>
          <w:sz w:val="28"/>
          <w:szCs w:val="28"/>
        </w:rPr>
        <w:t>замкнутым ребенком, большое место в его жизни занимало чтение. Постоянное одиночество приучило его полагаться в большей степени на себя самого, однако еще долгое время ему не удавалось изжить в себе зависимость от верований своих родителей.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Роджерсу </w:t>
      </w:r>
      <w:r>
        <w:rPr>
          <w:rFonts w:ascii="Times New Roman CYR" w:hAnsi="Times New Roman CYR" w:cs="Times New Roman CYR"/>
          <w:sz w:val="28"/>
          <w:szCs w:val="28"/>
        </w:rPr>
        <w:t>исполнилось 12 лет, семья переехала на ферму, и у мальчика проявилась сильная тяга к природе. Он много читал о разных сельскохозяйственных экспериментах и хорошо представлял себе, что такое научный подход к действительности. Хотя его интеллектуальные интер</w:t>
      </w:r>
      <w:r>
        <w:rPr>
          <w:rFonts w:ascii="Times New Roman CYR" w:hAnsi="Times New Roman CYR" w:cs="Times New Roman CYR"/>
          <w:sz w:val="28"/>
          <w:szCs w:val="28"/>
        </w:rPr>
        <w:t xml:space="preserve">есы определились, эмоциональная жизнь была в полном беспорядке. «В тот период,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писал он,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меня постоянно посещали причудливые фантазии, и, скорее всего, любой психиатр определил бы их как шизоидные. Но, к счастью, я не встречался тогда с психиатрами».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лишь в возрасте 22 лет, когда он вступил в Христианскую студенческую ассоциацию в Китае, ему удалось полностью избавиться от зависимости от фундаменталистских взглядов своих родителей и усвоить более либеральную жизненную философию. Он пришел к убеждени</w:t>
      </w:r>
      <w:r>
        <w:rPr>
          <w:rFonts w:ascii="Times New Roman CYR" w:hAnsi="Times New Roman CYR" w:cs="Times New Roman CYR"/>
          <w:sz w:val="28"/>
          <w:szCs w:val="28"/>
        </w:rPr>
        <w:t>ю, что человек в большей степени должен полагаться на собственное понимание ситуации, а не на мнение окружающих. Он также понял, что каждый человек должен сознательно и активно работать над собственным совершенствованием. Эти идеи и легли в основу его теор</w:t>
      </w:r>
      <w:r>
        <w:rPr>
          <w:rFonts w:ascii="Times New Roman CYR" w:hAnsi="Times New Roman CYR" w:cs="Times New Roman CYR"/>
          <w:sz w:val="28"/>
          <w:szCs w:val="28"/>
        </w:rPr>
        <w:t>ии личности.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получил научную степень в области клинической и педагогической психологии в 1931 году в педагогическом колледже при Колумбийском университете. В течение следующих девяти лет он работал в «Обществе по предотвращению насилия над детьми»,</w:t>
      </w:r>
      <w:r>
        <w:rPr>
          <w:rFonts w:ascii="Times New Roman CYR" w:hAnsi="Times New Roman CYR" w:cs="Times New Roman CYR"/>
          <w:sz w:val="28"/>
          <w:szCs w:val="28"/>
        </w:rPr>
        <w:t xml:space="preserve"> общаясь с малолетними правонарушителями и детьми из неблагополучных семей. В 1940 году он начал академическую карьеру. Рождерс преподавал в университетах штатов Огайо, Висконсин и Чикагском университете. Именно в эти годы и родилась его теория и метод пси</w:t>
      </w:r>
      <w:r>
        <w:rPr>
          <w:rFonts w:ascii="Times New Roman CYR" w:hAnsi="Times New Roman CYR" w:cs="Times New Roman CYR"/>
          <w:sz w:val="28"/>
          <w:szCs w:val="28"/>
        </w:rPr>
        <w:t>хотерапии.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Карл Роджерс известен, прежде всего, благодаря своему популярному в психотерапии методу под названием личностно-ориентированная терапия. Концепция Роджерса так же, как и теория Маслоу, основывается на доминировании одного главного мотивирующего </w:t>
      </w:r>
      <w:r>
        <w:rPr>
          <w:rFonts w:ascii="Times New Roman CYR" w:hAnsi="Times New Roman CYR" w:cs="Times New Roman CYR"/>
          <w:sz w:val="28"/>
          <w:szCs w:val="28"/>
        </w:rPr>
        <w:t>фактора. Правда, в отличие от Маслоу, строившего свои заключения на исследовании эмоционально уравновешенных, здоровых людей, Рождерс основывался преимущественно на опыте работы в психологическом консультационном кабинете.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Личностно-ориентированная 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 в психотерапии, развивавшийся Карлом Роджерсом, отличается от других теорий прежде всего тем, что ответственность за происходящие перемены возлагается не на терапевта, а на самого клиента. Само название метода достаточно четко отражает его взгля</w:t>
      </w:r>
      <w:r>
        <w:rPr>
          <w:rFonts w:ascii="Times New Roman CYR" w:hAnsi="Times New Roman CYR" w:cs="Times New Roman CYR"/>
          <w:sz w:val="28"/>
          <w:szCs w:val="28"/>
        </w:rPr>
        <w:t>д на природу и задачи гуманистической психологии. Возлагая основную ответственность за происходящие во время лечения перемены не на терапевта, а на клиента (как это было и в ортодоксальном психоанализе), Роджерс тем самым выражает взгляд, что человек, благ</w:t>
      </w:r>
      <w:r>
        <w:rPr>
          <w:rFonts w:ascii="Times New Roman CYR" w:hAnsi="Times New Roman CYR" w:cs="Times New Roman CYR"/>
          <w:sz w:val="28"/>
          <w:szCs w:val="28"/>
        </w:rPr>
        <w:t>одаря своему разуму, в состоянии самостоятельно менять характер своего поведения, заменяя нежелательные действия и поступки наиболее желательные. По его мнению, «мы вовсе не обречены вечно находиться под властью бессознательных или собственных детских пере</w:t>
      </w:r>
      <w:r>
        <w:rPr>
          <w:rFonts w:ascii="Times New Roman CYR" w:hAnsi="Times New Roman CYR" w:cs="Times New Roman CYR"/>
          <w:sz w:val="28"/>
          <w:szCs w:val="28"/>
        </w:rPr>
        <w:t>живаний. Личность человека определяется настоящим, она формируется под влиянием наших сознательных оценок происходящего».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Руководящий мотив в жизни: тенденция актуализации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мотивом деятельности человека является стремление к самоактуализации. Х</w:t>
      </w:r>
      <w:r>
        <w:rPr>
          <w:rFonts w:ascii="Times New Roman CYR" w:hAnsi="Times New Roman CYR" w:cs="Times New Roman CYR"/>
          <w:sz w:val="28"/>
          <w:szCs w:val="28"/>
        </w:rPr>
        <w:t>отя это стремление носит врожденный характер, его развитию могут способствовать (или, напротив, препятствовать) детские переживания и нравоучения. Роджерс подчеркивал значение взаимоотношений мать-дитя, поскольку это существенным образом влияет на рост сам</w:t>
      </w:r>
      <w:r>
        <w:rPr>
          <w:rFonts w:ascii="Times New Roman CYR" w:hAnsi="Times New Roman CYR" w:cs="Times New Roman CYR"/>
          <w:sz w:val="28"/>
          <w:szCs w:val="28"/>
        </w:rPr>
        <w:t xml:space="preserve">осознания ребенка. Если мать в достаточной мере удовлетворяет потребности ребенка в любви и ласке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Роджерс называл это позитивным вниманием,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то у ребенка значительно больше шансов вырасти здоровым в психологическом смысле. Если же мать ставит проявлен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любви в зависимость от хорошего или плохого поведения ребенка (в терминологии Роджерса условно позитивное внимание), то подобный подход, скорее всего интериоризируется в психике ребенка, и последний будет чувствовать себя стоящим внимания и любви, лишь </w:t>
      </w:r>
      <w:r>
        <w:rPr>
          <w:rFonts w:ascii="Times New Roman CYR" w:hAnsi="Times New Roman CYR" w:cs="Times New Roman CYR"/>
          <w:sz w:val="28"/>
          <w:szCs w:val="28"/>
        </w:rPr>
        <w:t>в определенных ситуациях. В этом случае ребенок будет стараться избегать ситуаций и поступков, вызывающих неодобрение матери. В итоге же личность ребенка не получит полного развития. Он не сможет полностью проявить все аспекты своего «Я», поскольку некотор</w:t>
      </w:r>
      <w:r>
        <w:rPr>
          <w:rFonts w:ascii="Times New Roman CYR" w:hAnsi="Times New Roman CYR" w:cs="Times New Roman CYR"/>
          <w:sz w:val="28"/>
          <w:szCs w:val="28"/>
        </w:rPr>
        <w:t>ые из них отвергаются матерью.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первым и непременным условием здорового развития личности является безусловное позитивное внимание к ребенку. Мать должна проявлять свою любовь к ребенку и полное его приятие вне зависимости от того или иного е</w:t>
      </w:r>
      <w:r>
        <w:rPr>
          <w:rFonts w:ascii="Times New Roman CYR" w:hAnsi="Times New Roman CYR" w:cs="Times New Roman CYR"/>
          <w:sz w:val="28"/>
          <w:szCs w:val="28"/>
        </w:rPr>
        <w:t>го поведения, особенно в раннем детском возрасте. Только в этом случае личность ребенка развивается полноценно, а не ставится в зависимость от тех или иных внешних условий. Таков единственный путь, позволяющий человеку в итоге достичь самоактуализации. Сам</w:t>
      </w:r>
      <w:r>
        <w:rPr>
          <w:rFonts w:ascii="Times New Roman CYR" w:hAnsi="Times New Roman CYR" w:cs="Times New Roman CYR"/>
          <w:sz w:val="28"/>
          <w:szCs w:val="28"/>
        </w:rPr>
        <w:t>оактуализация представляет собой наивысший уровень психического здоровья личности.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Роджерса в значительной мере похожа на понятие самоактуализации у Маслоу. Различия между этими двумя авторами касаются разного понимания психического здоровья личн</w:t>
      </w:r>
      <w:r>
        <w:rPr>
          <w:rFonts w:ascii="Times New Roman CYR" w:hAnsi="Times New Roman CYR" w:cs="Times New Roman CYR"/>
          <w:sz w:val="28"/>
          <w:szCs w:val="28"/>
        </w:rPr>
        <w:t>ости. Для Роджерса психическое здоровье или полное раскрытие личности характеризуется следующими чертами: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по отношению к опыту любого типа;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намерение жить полной жизнью в любой момент жизни;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прислушиваться больше к собственным инстин</w:t>
      </w:r>
      <w:r>
        <w:rPr>
          <w:rFonts w:ascii="Times New Roman CYR" w:hAnsi="Times New Roman CYR" w:cs="Times New Roman CYR"/>
          <w:sz w:val="28"/>
          <w:szCs w:val="28"/>
        </w:rPr>
        <w:t>ктам и интуиции, чем к рассудку и мнениям окружающих;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свободы в мыслях и поступках;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творчества.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описывает человека, достигшего наиболее полного раскрытия, в большей степени как актуализирующегося, чем уже актуализировавшегос</w:t>
      </w:r>
      <w:r>
        <w:rPr>
          <w:rFonts w:ascii="Times New Roman CYR" w:hAnsi="Times New Roman CYR" w:cs="Times New Roman CYR"/>
          <w:sz w:val="28"/>
          <w:szCs w:val="28"/>
        </w:rPr>
        <w:t>я, подчеркивая процессуальный, длящийся характер этого действия. Он всячески подчеркивает постоянный рост человека, что отражено уже в самом названии его самой известной книги «Становясь личностью».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Феноменологическая теория К. Роджерса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Роджерс</w:t>
      </w:r>
      <w:r>
        <w:rPr>
          <w:rFonts w:ascii="Times New Roman CYR" w:hAnsi="Times New Roman CYR" w:cs="Times New Roman CYR"/>
          <w:sz w:val="28"/>
          <w:szCs w:val="28"/>
        </w:rPr>
        <w:t xml:space="preserve">а демонстрирует феноменологический подход к личности. Данный подход считается реальным для индивида, в том, что существует в его внутренней системе координат, в субъективном мире человека, поэтому субъективное восприятие и переживание является основой для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действий человека. Психическая реальность феноменов, согласно феноменологического подхода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исключительно функцией того, как они воспринимаются людьми. Чувства человека не являются прямым отражением реальности, действительно реальность это та, за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которой наблюдает и которую интерпретирует реагирующий организм, то есть каждый человек интерпретирует реальность в соответствии с ее субъективного восприятия и ее внутренний мир сполна доступен только для нее самой. Говоря по прогнозированию поведения че</w:t>
      </w:r>
      <w:r>
        <w:rPr>
          <w:rFonts w:ascii="Times New Roman CYR" w:hAnsi="Times New Roman CYR" w:cs="Times New Roman CYR"/>
          <w:sz w:val="28"/>
          <w:szCs w:val="28"/>
        </w:rPr>
        <w:t>ловека, Роджерс подчеркивал, что человек действует согласно своих восприятий происходящих в данный момент.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Отрицая Скиннера о поведении как реакцию организма на стимул, он считал, что это скорее интерпретация ситуации, которая влияет на поведение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Исходя из этого, Роджерс отмечает, что никто не имеет права считать, что его чувство реальности является более правильным, чем у кого-то другого, он не вправе противопоставлять свою реальность реальности других. На вопрос, что заставляет человека поступат</w:t>
      </w:r>
      <w:r>
        <w:rPr>
          <w:rFonts w:ascii="Times New Roman CYR" w:hAnsi="Times New Roman CYR" w:cs="Times New Roman CYR"/>
          <w:sz w:val="28"/>
          <w:szCs w:val="28"/>
        </w:rPr>
        <w:t xml:space="preserve">ь враждебно, Роджерс отвечает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он рассматривает среду как опасное место, считает, что его не любят и не могут полюбить, в отличие от Фрейда, который бы сказал, что это результат негативного опыта, сохранившийся еще с детства.Считал, что личность следует </w:t>
      </w:r>
      <w:r>
        <w:rPr>
          <w:rFonts w:ascii="Times New Roman CYR" w:hAnsi="Times New Roman CYR" w:cs="Times New Roman CYR"/>
          <w:sz w:val="28"/>
          <w:szCs w:val="28"/>
        </w:rPr>
        <w:t xml:space="preserve">изучать не в контексте прошлое-настоящее, а наоборот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настоящее-будущее, утверждал, что человека можно понять только когда обращаться к человеку целостной, т.е. как интегрированный организм.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Я-концепция К. Роджерса, ее развитие и особенности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пред</w:t>
      </w:r>
      <w:r>
        <w:rPr>
          <w:rFonts w:ascii="Times New Roman CYR" w:hAnsi="Times New Roman CYR" w:cs="Times New Roman CYR"/>
          <w:sz w:val="28"/>
          <w:szCs w:val="28"/>
        </w:rPr>
        <w:t xml:space="preserve">ыдущего можем сделать вывод, что Я-концепция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>является определяющей в подходе Роджерса, поэтому некоторые ученые называют теорию Роджерса как «теория-я».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строит свою теорию в терминах самости, потому что именно его клиенты помогли ему прийти к такому п</w:t>
      </w:r>
      <w:r>
        <w:rPr>
          <w:rFonts w:ascii="Times New Roman CYR" w:hAnsi="Times New Roman CYR" w:cs="Times New Roman CYR"/>
          <w:sz w:val="28"/>
          <w:szCs w:val="28"/>
        </w:rPr>
        <w:t xml:space="preserve">ониманию. С их помощью он осознал, что самость является значимым элементом в опыте человека, и целью пациента было достичь своей «реальной сущности». Самость или «Я-концепция»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понятия взаимозаменяющие у Роджерса. Он дает такое определение самости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орг</w:t>
      </w:r>
      <w:r>
        <w:rPr>
          <w:rFonts w:ascii="Times New Roman CYR" w:hAnsi="Times New Roman CYR" w:cs="Times New Roman CYR"/>
          <w:sz w:val="28"/>
          <w:szCs w:val="28"/>
        </w:rPr>
        <w:t>анизованный, последовательный концептуальный гештальт, формирующийся с восприятий «Я», или «меня» и восприятий взаимоотношений «Я» или «меня» с другими людьми или аспектами жизни, а также ценности, связанные с этими восприятиями. Это гештальт, который дост</w:t>
      </w:r>
      <w:r>
        <w:rPr>
          <w:rFonts w:ascii="Times New Roman CYR" w:hAnsi="Times New Roman CYR" w:cs="Times New Roman CYR"/>
          <w:sz w:val="28"/>
          <w:szCs w:val="28"/>
        </w:rPr>
        <w:t>упен для осознания, хотя не обязательно осознаваемый.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«Я»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это дифференцированная часть феноменального поля, или поля восприятия человека. Это концепция о том, каким человек себя представляет в соотношении с различными ролями, которые он игр</w:t>
      </w:r>
      <w:r>
        <w:rPr>
          <w:rFonts w:ascii="Times New Roman CYR" w:hAnsi="Times New Roman CYR" w:cs="Times New Roman CYR"/>
          <w:sz w:val="28"/>
          <w:szCs w:val="28"/>
        </w:rPr>
        <w:t xml:space="preserve">ает в жизни. Поэтому Я-концепция может включать некоторый набор образов «Я»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отца, мужа, студента, спортсмена и т.д.Другими словами это набор восприятий, отражающий многочисленные специфические роли, которые играет человек в разных жизненных контекстах. </w:t>
      </w:r>
      <w:r>
        <w:rPr>
          <w:rFonts w:ascii="Times New Roman CYR" w:hAnsi="Times New Roman CYR" w:cs="Times New Roman CYR"/>
          <w:sz w:val="28"/>
          <w:szCs w:val="28"/>
        </w:rPr>
        <w:t>«Я»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то, какими мы хотели бы быть, поэтому одним из компонентов «Я» является «Я-идеальное», то есть «Я», которое человек больше всего ценит и к которому стремится.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Фрейда, Адлера, Эриксона, Роджерс не разрабатывал стадий развития «Я». Он </w:t>
      </w:r>
      <w:r>
        <w:rPr>
          <w:rFonts w:ascii="Times New Roman CYR" w:hAnsi="Times New Roman CYR" w:cs="Times New Roman CYR"/>
          <w:sz w:val="28"/>
          <w:szCs w:val="28"/>
        </w:rPr>
        <w:t>лишь акцентировал, что оценка индивида другими людьми, особенно в младенческом и раннем детстве, способствует развитию негативного или позитивного образа себя. Младенец не осознает себя, как отдельное существо, существуеттолько целостное, всеобъемлющее нед</w:t>
      </w:r>
      <w:r>
        <w:rPr>
          <w:rFonts w:ascii="Times New Roman CYR" w:hAnsi="Times New Roman CYR" w:cs="Times New Roman CYR"/>
          <w:sz w:val="28"/>
          <w:szCs w:val="28"/>
        </w:rPr>
        <w:t xml:space="preserve">ифференцированное феноменальное поле. Однако в результате общей тенденции к дифференциации, которая является частью процесса актуализации, ребенок постепенно начинает выделять себя от других. Именно этот процесс дифференциации феноменального поля в такое, </w:t>
      </w:r>
      <w:r>
        <w:rPr>
          <w:rFonts w:ascii="Times New Roman CYR" w:hAnsi="Times New Roman CYR" w:cs="Times New Roman CYR"/>
          <w:sz w:val="28"/>
          <w:szCs w:val="28"/>
        </w:rPr>
        <w:t>которое начинает признаваться и ощущаться как отдельный объект и объясняет возникновение Я-концепции в теории Роджерса. В дальнейшем структура «Я» формируется через взаимодействие с окружающими, особенно с значимыми лицами (родители и др.).Чем больше ребен</w:t>
      </w:r>
      <w:r>
        <w:rPr>
          <w:rFonts w:ascii="Times New Roman CYR" w:hAnsi="Times New Roman CYR" w:cs="Times New Roman CYR"/>
          <w:sz w:val="28"/>
          <w:szCs w:val="28"/>
        </w:rPr>
        <w:t>ок становится социально восприимчивым и чем больше развиваются его когнитивные и персептивные способности, тем его Я-концепция все больше развивается и дифференцируется, то есть она является продуктом процесса социализации.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для развития «Я-концепци</w:t>
      </w:r>
      <w:r>
        <w:rPr>
          <w:rFonts w:ascii="Times New Roman CYR" w:hAnsi="Times New Roman CYR" w:cs="Times New Roman CYR"/>
          <w:sz w:val="28"/>
          <w:szCs w:val="28"/>
        </w:rPr>
        <w:t>и».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в позитивном внимании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это универсальная потребность, которая развивается,как осознание человеком своего «Я». Впервые она проявляется, как потребность младенца в любви и заботе, позже она выражается в возникновении чувства удовольствия у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человека, когда его одобряют, поддерживают другие. Когда человек чувствует, что им недовольны, возникает фрустрация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одна из форм психологического стресса, психическое состояние человека, возникающее в результате отсутствия удовлетворения потребности или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переживание неудачи.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считает, что ребенок пожертвует всем, даже организмическим оценочным процессом (поиск положительных переживаний, которые положительно влияют на его развитие) ради удовлетворения потребности в позитивном внимании (например, ког</w:t>
      </w:r>
      <w:r>
        <w:rPr>
          <w:rFonts w:ascii="Times New Roman CYR" w:hAnsi="Times New Roman CYR" w:cs="Times New Roman CYR"/>
          <w:sz w:val="28"/>
          <w:szCs w:val="28"/>
        </w:rPr>
        <w:t>да ребенку родители говорят что надо вести себя хорошо, иначе они не будут любить его, он послушает родителей, даже если не разделяет их взглядов, и лишит себя возможности узнать, что он почувствовал бы, если бы сказал плохое слово, или положил лягушку в п</w:t>
      </w:r>
      <w:r>
        <w:rPr>
          <w:rFonts w:ascii="Times New Roman CYR" w:hAnsi="Times New Roman CYR" w:cs="Times New Roman CYR"/>
          <w:sz w:val="28"/>
          <w:szCs w:val="28"/>
        </w:rPr>
        <w:t>остель сестренке, или украл игрушку у товарища).Роджерс считает такое положение как состояние несоответствия между «Я» и опытом, что является серьезной преградой на пути достижения психологической зрелости.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в позитивном внимании к себе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необх</w:t>
      </w:r>
      <w:r>
        <w:rPr>
          <w:rFonts w:ascii="Times New Roman CYR" w:hAnsi="Times New Roman CYR" w:cs="Times New Roman CYR"/>
          <w:sz w:val="28"/>
          <w:szCs w:val="28"/>
        </w:rPr>
        <w:t>одимость положительно расценивать себя, появляется при сравнении своих переживаний с удовлетворением или неудовлетворением потребности в позитивном внимании. Развитие позитивного внимания к себе гарантирует, что человек будет стремиться действовать так, чт</w:t>
      </w:r>
      <w:r>
        <w:rPr>
          <w:rFonts w:ascii="Times New Roman CYR" w:hAnsi="Times New Roman CYR" w:cs="Times New Roman CYR"/>
          <w:sz w:val="28"/>
          <w:szCs w:val="28"/>
        </w:rPr>
        <w:t>обы и другие и он сам положительно отзывались о его поступке.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выделил два вида позитивного внимания: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безусловное позитивное внимание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это когда человека принимают и уважают таким, какой он есть, без попытки исправить его, изменить. В случае негат</w:t>
      </w:r>
      <w:r>
        <w:rPr>
          <w:rFonts w:ascii="Times New Roman CYR" w:hAnsi="Times New Roman CYR" w:cs="Times New Roman CYR"/>
          <w:sz w:val="28"/>
          <w:szCs w:val="28"/>
        </w:rPr>
        <w:t>ивного поведения ребенка следует говорить, если ты будешь вести себя плохо, мы не перестанем тебя любить, но нас огорчит твое поведение. Данное отношение к ребенку обеспечивает основу для его становления как полноценно функционирующего взрослого;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</w:t>
      </w:r>
      <w:r>
        <w:rPr>
          <w:rFonts w:ascii="Times New Roman CYR" w:hAnsi="Times New Roman CYR" w:cs="Times New Roman CYR"/>
          <w:sz w:val="28"/>
          <w:szCs w:val="28"/>
        </w:rPr>
        <w:t xml:space="preserve">нное позитивное внимание, или условные ценности, которые формируются в результате позитивного внимания и вредят развитию ребенка, поскольку они ориентируют ребенка в его развитии на других, а не на себя. Ребенок хорошо помнит слова взрослого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его любят т</w:t>
      </w:r>
      <w:r>
        <w:rPr>
          <w:rFonts w:ascii="Times New Roman CYR" w:hAnsi="Times New Roman CYR" w:cs="Times New Roman CYR"/>
          <w:sz w:val="28"/>
          <w:szCs w:val="28"/>
        </w:rPr>
        <w:t>олько тогда, когда он будет таким, каким его хотят видеть другие. Поэтому в своем поведении он ориентируется на мнение других, поскольку только при этих условиях происходит удовлетворение потребности в позитивном внимании. Такое обусловленное позитивное вн</w:t>
      </w:r>
      <w:r>
        <w:rPr>
          <w:rFonts w:ascii="Times New Roman CYR" w:hAnsi="Times New Roman CYR" w:cs="Times New Roman CYR"/>
          <w:sz w:val="28"/>
          <w:szCs w:val="28"/>
        </w:rPr>
        <w:t xml:space="preserve">имание со стороны других приводит к тому, что человек в одной ситуации чувствует свою ценность, а в другой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нет. Условные ценности по отношению к ребенку вредят процессу становления ребенка как полноценной личности, поскольку он стремится соответствовать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стандартам других, а не определять для себя, кем он хочет быть. Этот процесс приводит к Я-концепции, которая находится в полном несоответствии с организмическим опытом, не является основой для развития здоровой личности.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угрозы и процесс защит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утверждал, что поведение человека согласуется с его Я-концепцией. Угроза существует тогда, когда человек осознает несоответствие между Я-концепцией (и связанными с ней условиями ценности) и любым аспектом актуального переживания. Переживания, не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соответствующие Я-концепции, воспринимаются как угроза. Они не допускаются к осознанию, потому что тогда личность индивида составит единое целое (пример: если человек считает себя честным, однако осуществит нечестный поступок, он будет опасаться). Реакцие</w:t>
      </w:r>
      <w:r>
        <w:rPr>
          <w:rFonts w:ascii="Times New Roman CYR" w:hAnsi="Times New Roman CYR" w:cs="Times New Roman CYR"/>
          <w:sz w:val="28"/>
          <w:szCs w:val="28"/>
        </w:rPr>
        <w:t>й на несоответствие Я-концепции обычно является напряжение, чувство вины, неуверенность и т.д.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Несоответствие между «Я» и переживаниями не всегда воспринимается сознательно. Довольно часто человек чувствует угрозу, не осознавая этого. В данном случае реакц</w:t>
      </w:r>
      <w:r>
        <w:rPr>
          <w:rFonts w:ascii="Times New Roman CYR" w:hAnsi="Times New Roman CYR" w:cs="Times New Roman CYR"/>
          <w:sz w:val="28"/>
          <w:szCs w:val="28"/>
        </w:rPr>
        <w:t xml:space="preserve">ией на угрозу будет тревога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эмоциональная реакция на угрозу сигнализирует, что организованная Я-структура переживает опасность дезорганизации.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Тревожный человек это человек, который нечетко, смутно осознает, что признание или символизация определенных п</w:t>
      </w:r>
      <w:r>
        <w:rPr>
          <w:rFonts w:ascii="Times New Roman CYR" w:hAnsi="Times New Roman CYR" w:cs="Times New Roman CYR"/>
          <w:sz w:val="28"/>
          <w:szCs w:val="28"/>
        </w:rPr>
        <w:t xml:space="preserve">ереживаний приведет к радикальным изменениям в ее нынешнем виде «Я», то есть для его «Я» возникла угроза, за которой наступает защитная реакция, главная цель которой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защитить целостность Я-структуры.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защиты: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искажения восприятия, или рационали</w:t>
      </w:r>
      <w:r>
        <w:rPr>
          <w:rFonts w:ascii="Times New Roman CYR" w:hAnsi="Times New Roman CYR" w:cs="Times New Roman CYR"/>
          <w:sz w:val="28"/>
          <w:szCs w:val="28"/>
        </w:rPr>
        <w:t xml:space="preserve">зация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переживание воспринимается сознанием, однако его истинный смысл остается неясным;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возражения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встречается значительно реже, чем искажение, человек сохраняет целостность своей структуры, полностью уходя от осознания угрожающих переживаний, отрица</w:t>
      </w:r>
      <w:r>
        <w:rPr>
          <w:rFonts w:ascii="Times New Roman CYR" w:hAnsi="Times New Roman CYR" w:cs="Times New Roman CYR"/>
          <w:sz w:val="28"/>
          <w:szCs w:val="28"/>
        </w:rPr>
        <w:t>ние поэтому может привести к паранойе, бреду и другим психическим заболеваниям.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случаях, когда между «Я» и переживаниями является значительное несоответствие, то защита «Я» может быть неэффективной. В таком беззащитном состоянии Я-концепция разрушается, </w:t>
      </w:r>
      <w:r>
        <w:rPr>
          <w:rFonts w:ascii="Times New Roman CYR" w:hAnsi="Times New Roman CYR" w:cs="Times New Roman CYR"/>
          <w:sz w:val="28"/>
          <w:szCs w:val="28"/>
        </w:rPr>
        <w:t>появляются личностные расстройства и психопатология. Поведение людей представляется для окружающих странным, нелогичным, неразумным.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в поведении Роджерс считал результатом несоответствия между «Я» и переживаниями, иррациональное или саморазруш</w:t>
      </w:r>
      <w:r>
        <w:rPr>
          <w:rFonts w:ascii="Times New Roman CYR" w:hAnsi="Times New Roman CYR" w:cs="Times New Roman CYR"/>
          <w:sz w:val="28"/>
          <w:szCs w:val="28"/>
        </w:rPr>
        <w:t>ительное поведение, связанное с психозом. Чем больше несоответствие между «Я» и переживаниями, тем сильнее психологическая дезадаптация.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установил пять личностных характеристик полноценно функционирующих людей: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переживаниям: способны слу</w:t>
      </w:r>
      <w:r>
        <w:rPr>
          <w:rFonts w:ascii="Times New Roman CYR" w:hAnsi="Times New Roman CYR" w:cs="Times New Roman CYR"/>
          <w:sz w:val="28"/>
          <w:szCs w:val="28"/>
        </w:rPr>
        <w:t>шать себя, чувствовать всю сферу висцеральных, сенсорных, эмоциональных и когнитивных переживаний, не пытаясь подавить их;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экзистенциальный образ жизни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жить полностью и насыщенно в каждую минуту существования;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организмическое доверие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чело</w:t>
      </w:r>
      <w:r>
        <w:rPr>
          <w:rFonts w:ascii="Times New Roman CYR" w:hAnsi="Times New Roman CYR" w:cs="Times New Roman CYR"/>
          <w:sz w:val="28"/>
          <w:szCs w:val="28"/>
        </w:rPr>
        <w:t>века принимать во внимание свои внутренние ощущения и рассматривать их как основу для выбора поведения. Роджерс по этому поводу писал «Внутреннее ощущение вроде "я поступаю правильно" является значимым и таким, что заслуживает доверия руководством для дейс</w:t>
      </w:r>
      <w:r>
        <w:rPr>
          <w:rFonts w:ascii="Times New Roman CYR" w:hAnsi="Times New Roman CYR" w:cs="Times New Roman CYR"/>
          <w:sz w:val="28"/>
          <w:szCs w:val="28"/>
        </w:rPr>
        <w:t>твительно хорошего поведения»;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эмпирическая свобода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может свободно жить и поступать так, как хочет, без ограничений и запретов. Субъективная свобода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личной власти, способность сделать выбор и управлять собой. Одновременно Роджерс не о</w:t>
      </w:r>
      <w:r>
        <w:rPr>
          <w:rFonts w:ascii="Times New Roman CYR" w:hAnsi="Times New Roman CYR" w:cs="Times New Roman CYR"/>
          <w:sz w:val="28"/>
          <w:szCs w:val="28"/>
        </w:rPr>
        <w:t xml:space="preserve">трицал, что на поведение человека влияют наследственно-обусловленные факторы, социальные силы и прошлый опыт, которые и определяют сделан выбор. Эмпирическая свобода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то, что относится к внутренним ощущениям. Человек руководствуется чувством ответств</w:t>
      </w:r>
      <w:r>
        <w:rPr>
          <w:rFonts w:ascii="Times New Roman CYR" w:hAnsi="Times New Roman CYR" w:cs="Times New Roman CYR"/>
          <w:sz w:val="28"/>
          <w:szCs w:val="28"/>
        </w:rPr>
        <w:t>енности за свои действия и последствия;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креативность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свойство человека жить конструктивно и адаптивно в своей культуре и одновременно удовлетворяя собственные глубокие потребности. Продукты творчества и творческий образ жизни появляются тогда, когда чел</w:t>
      </w:r>
      <w:r>
        <w:rPr>
          <w:rFonts w:ascii="Times New Roman CYR" w:hAnsi="Times New Roman CYR" w:cs="Times New Roman CYR"/>
          <w:sz w:val="28"/>
          <w:szCs w:val="28"/>
        </w:rPr>
        <w:t>овек живет хорошей жизнью. Однако это не означает, что такие люди должны быть конформистами. Их связь с обществом можно выразить так: они являются членами общества и его продуктами, но не его пленниками.</w:t>
      </w:r>
    </w:p>
    <w:p w:rsidR="00000000" w:rsidRDefault="008421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роджерс биография концепция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</w:t>
      </w:r>
      <w:r>
        <w:rPr>
          <w:rFonts w:ascii="Times New Roman CYR" w:hAnsi="Times New Roman CYR" w:cs="Times New Roman CYR"/>
          <w:sz w:val="28"/>
          <w:szCs w:val="28"/>
        </w:rPr>
        <w:t>е Я-концепции складывается на основе индивидуальных особенностей личности, а также под действием механизма взаимного общения. Но на первых порах практически любые социальные контакты оказывают на него формирующее воздействие. Однако с момента своего зарожд</w:t>
      </w:r>
      <w:r>
        <w:rPr>
          <w:rFonts w:ascii="Times New Roman CYR" w:hAnsi="Times New Roman CYR" w:cs="Times New Roman CYR"/>
          <w:sz w:val="28"/>
          <w:szCs w:val="28"/>
        </w:rPr>
        <w:t>ения Я-концепция сама становится активным началом, важным фактором в интерпретации опыта. Таким образом, Я-концепция играет, по существу, троякую роль: она способствует достижению внутренней согласованности личности, определяет интерпретацию опыта и являет</w:t>
      </w:r>
      <w:r>
        <w:rPr>
          <w:rFonts w:ascii="Times New Roman CYR" w:hAnsi="Times New Roman CYR" w:cs="Times New Roman CYR"/>
          <w:sz w:val="28"/>
          <w:szCs w:val="28"/>
        </w:rPr>
        <w:t>ся источником ожиданий.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Роджерс считал свой метод универсальным, то есть, применимым и эффективным в работе с самыми разными типами клиентов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как для групп (учебных классов, трудовых коллективов), так и для индивидуальной работы (школьников, родителей, в</w:t>
      </w:r>
      <w:r>
        <w:rPr>
          <w:rFonts w:ascii="Times New Roman CYR" w:hAnsi="Times New Roman CYR" w:cs="Times New Roman CYR"/>
          <w:sz w:val="28"/>
          <w:szCs w:val="28"/>
        </w:rPr>
        <w:t xml:space="preserve">етеранов), для людей разных культур, видов деятельности, религиозных взглядов. В частности, метод применим для разрешения конфликтов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как внутриличностных, так и межличностных и межгрупповых.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Клиент-центрированная терапия &lt;https://ru.wikipedia.org/wiki/%</w:t>
      </w:r>
      <w:r>
        <w:rPr>
          <w:rFonts w:ascii="Times New Roman CYR" w:hAnsi="Times New Roman CYR" w:cs="Times New Roman CYR"/>
          <w:sz w:val="28"/>
          <w:szCs w:val="28"/>
        </w:rPr>
        <w:t>D0%9A%D0%BB%D0%B8%D0%B5%D0%BD%D1%82-%D1%86%D0%B5%D0%BD%D1%82%D1%80%D0%B8%D1%80%D0%BE%D0%B2%D0%B0%D0%BD%D0%BD%D0%B0%D1%8F_%D1%82%D0%B5%D1%80%D0%B0%D0%BF%D0%B8%D1%8F&gt; Роджерса способна решать широкий диапазон практических задач, с которыми сталкиваются клиен</w:t>
      </w:r>
      <w:r>
        <w:rPr>
          <w:rFonts w:ascii="Times New Roman CYR" w:hAnsi="Times New Roman CYR" w:cs="Times New Roman CYR"/>
          <w:sz w:val="28"/>
          <w:szCs w:val="28"/>
        </w:rPr>
        <w:t xml:space="preserve">ты: профессиональные проблемы, проблемы в супружеских отношениях, психосоматические расстройства и т.д. 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последних лет терапевты наблюдали за тем, как успешно проходит обследование с отдельными клиентами, с все более и более глубокой продолжитель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ностью, все глубже затрагивая и преобразуя саму организацию личности. 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Возвращаясь к статистике, можно добавить приведённые автором данные: «Если десять лет назад консультант, использующий недирективный подход, в среднем проводил с каждым клиентом 5-6 обсл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едований (очень редко 15), то сегодня, благодаря клиентцентрированному подходу </w:t>
      </w:r>
      <w:r>
        <w:rPr>
          <w:rFonts w:ascii="Times New Roman CYR" w:hAnsi="Times New Roman CYR" w:cs="Times New Roman CYR"/>
          <w:sz w:val="28"/>
          <w:szCs w:val="28"/>
        </w:rPr>
        <w:t>˗˗</w:t>
      </w:r>
      <w:r>
        <w:rPr>
          <w:rFonts w:ascii="Times New Roman CYR" w:hAnsi="Times New Roman CYR" w:cs="Times New Roman CYR"/>
          <w:sz w:val="28"/>
          <w:szCs w:val="28"/>
        </w:rPr>
        <w:t xml:space="preserve"> 15-20 собеседований (изредка цифра доходит до 100)». 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Произошло это, по мнению Роджерса, благодаря возросшему мастерству консультанта.</w:t>
      </w:r>
    </w:p>
    <w:p w:rsidR="00000000" w:rsidRDefault="008421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21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Бернс Р. Развит</w:t>
      </w:r>
      <w:r>
        <w:rPr>
          <w:rFonts w:ascii="Times New Roman CYR" w:hAnsi="Times New Roman CYR" w:cs="Times New Roman CYR"/>
          <w:sz w:val="28"/>
          <w:szCs w:val="28"/>
        </w:rPr>
        <w:t>ие Я - концепции и воспитание. - М.: Прогресс, 1986. - 420 с.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Бернс Р. Что такое Я - концепция // Психология самосознания: Хрест. / Ред. Д.Я. Райгородский. - Самара: Бахрах-М, 2003. - С.333-393.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В поисках себя: Личность и ее самосознание. - М</w:t>
      </w:r>
      <w:r>
        <w:rPr>
          <w:rFonts w:ascii="Times New Roman CYR" w:hAnsi="Times New Roman CYR" w:cs="Times New Roman CYR"/>
          <w:sz w:val="28"/>
          <w:szCs w:val="28"/>
        </w:rPr>
        <w:t>., 1984. - 335 с.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Открытие "Я". - М., 1978. - 367 с.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Самосознание и защитные механизмы личности /Ред. Д.Я. Райгородский. - Самара: Бахрах-М, 2000. - 656 с.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Самосознание как объект психодиагностики // Общая психодиагностика / Под ред. А.А. Бо</w:t>
      </w:r>
      <w:r>
        <w:rPr>
          <w:rFonts w:ascii="Times New Roman CYR" w:hAnsi="Times New Roman CYR" w:cs="Times New Roman CYR"/>
          <w:sz w:val="28"/>
          <w:szCs w:val="28"/>
        </w:rPr>
        <w:t>далева, В.В. Столина. - М.: Изд-во Моск. ун-та, 1987. - С.245-268.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Спиркин А.Г. Сознание и самосознание. - М., 1972.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Столин В.В. Самосознание личности. - М.: Изд-во МГУ, 1983. - 284 с.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Чеснокова И.И. Проблема самосознания в психологии. - М.: Наука, 1</w:t>
      </w:r>
      <w:r>
        <w:rPr>
          <w:rFonts w:ascii="Times New Roman CYR" w:hAnsi="Times New Roman CYR" w:cs="Times New Roman CYR"/>
          <w:sz w:val="28"/>
          <w:szCs w:val="28"/>
        </w:rPr>
        <w:t>977. - 142 с.</w:t>
      </w:r>
    </w:p>
    <w:p w:rsidR="00000000" w:rsidRDefault="008421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Шорохова Е.В. Проблема "Я" и самосознание // Проблемы сознания. - М., 1966.</w:t>
      </w:r>
    </w:p>
    <w:p w:rsidR="00842116" w:rsidRDefault="008421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421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69"/>
    <w:rsid w:val="00553A69"/>
    <w:rsid w:val="008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1E392A-2491-4AF3-B77F-3E323B73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3796</Words>
  <Characters>21641</Characters>
  <Application>Microsoft Office Word</Application>
  <DocSecurity>0</DocSecurity>
  <Lines>180</Lines>
  <Paragraphs>50</Paragraphs>
  <ScaleCrop>false</ScaleCrop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2024-08-11T17:03:00Z</dcterms:created>
  <dcterms:modified xsi:type="dcterms:W3CDTF">2024-08-11T17:03:00Z</dcterms:modified>
</cp:coreProperties>
</file>