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A69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6469AB7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E418C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D97394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Язвенная болезнь желудка и двенадцатиперстной кишки</w:t>
      </w:r>
    </w:p>
    <w:p w14:paraId="2D7D080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Этиология. Факторы риска развития язвенной болезни и ее осложнений.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Классификация язвенной болезни и ее осложнений</w:t>
      </w:r>
    </w:p>
    <w:p w14:paraId="30A8AC4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Клиническая картина язвенной болезни</w:t>
      </w:r>
    </w:p>
    <w:p w14:paraId="51E54C0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Клиническая картина</w:t>
      </w:r>
      <w:r>
        <w:rPr>
          <w:rFonts w:ascii="Times New Roman CYR" w:hAnsi="Times New Roman CYR" w:cs="Times New Roman CYR"/>
          <w:sz w:val="28"/>
          <w:szCs w:val="28"/>
        </w:rPr>
        <w:t xml:space="preserve"> обострений и осложнений язвенной болезни</w:t>
      </w:r>
    </w:p>
    <w:p w14:paraId="64A2592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Диагностика язвенной болезни и ее осложнений</w:t>
      </w:r>
    </w:p>
    <w:p w14:paraId="4343C267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Принципы лечения язвенной болезни и ее осложнений</w:t>
      </w:r>
    </w:p>
    <w:p w14:paraId="1985C5F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Помощь при неотложных состояниях</w:t>
      </w:r>
    </w:p>
    <w:p w14:paraId="3C0807F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Методы профилактики обострений и осложнений язвенной болезни</w:t>
      </w:r>
    </w:p>
    <w:p w14:paraId="1B2779C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Участие ме</w:t>
      </w:r>
      <w:r>
        <w:rPr>
          <w:rFonts w:ascii="Times New Roman CYR" w:hAnsi="Times New Roman CYR" w:cs="Times New Roman CYR"/>
          <w:sz w:val="28"/>
          <w:szCs w:val="28"/>
        </w:rPr>
        <w:t>дицинской сестры в профилактике обострений и осложнений язвенной болезни</w:t>
      </w:r>
    </w:p>
    <w:p w14:paraId="5476E33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 Сестринский процесс при язвенной болезни желудка и двенадцатиперстной кишки</w:t>
      </w:r>
    </w:p>
    <w:p w14:paraId="6FF68ED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Практическая часть</w:t>
      </w:r>
    </w:p>
    <w:p w14:paraId="60D399BD" w14:textId="77777777" w:rsidR="00000000" w:rsidRDefault="00441AA0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Анкетирование</w:t>
      </w:r>
    </w:p>
    <w:p w14:paraId="30BDBF67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Выводы</w:t>
      </w:r>
    </w:p>
    <w:p w14:paraId="7A64A0C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179657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9353D8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7A8519B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393C84" w14:textId="77777777" w:rsidR="00000000" w:rsidRDefault="00441A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D375E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85E487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0E4C7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</w:t>
      </w:r>
    </w:p>
    <w:p w14:paraId="6397CE7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(ЯБ) является одним из самых распространенных заболеваний среди взрослого населения. Городское население страдает этим заболеванием чаще, чем жители села. Язвенной болезнью страдают преимущественно молодые и взрос</w:t>
      </w:r>
      <w:r>
        <w:rPr>
          <w:rFonts w:ascii="Times New Roman CYR" w:hAnsi="Times New Roman CYR" w:cs="Times New Roman CYR"/>
          <w:sz w:val="28"/>
          <w:szCs w:val="28"/>
        </w:rPr>
        <w:t>лые мужчины (25-40 лет), тогда как осложнения в основном наблюдаются у лиц пожилого возраста. Они являются основной причиной временной нетрудоспособности и инвалидности. Женщины чаще заболевают после наступления менопаузы. Б - хроническое рецидивирующее за</w:t>
      </w:r>
      <w:r>
        <w:rPr>
          <w:rFonts w:ascii="Times New Roman CYR" w:hAnsi="Times New Roman CYR" w:cs="Times New Roman CYR"/>
          <w:sz w:val="28"/>
          <w:szCs w:val="28"/>
        </w:rPr>
        <w:t>болевание, в основе которого лежит воспаление слизистой оболочки желудка и двенадцатиперстной кишки и образование язв, в большинстве случаев вызванное пилорическим хеликобактером.инфекция является важнейшим эти патогенетическим фактором развития язвенной б</w:t>
      </w:r>
      <w:r>
        <w:rPr>
          <w:rFonts w:ascii="Times New Roman CYR" w:hAnsi="Times New Roman CYR" w:cs="Times New Roman CYR"/>
          <w:sz w:val="28"/>
          <w:szCs w:val="28"/>
        </w:rPr>
        <w:t>олезни, хронического гастрита, рака желудка (Н.pylori отнесен в 1994г.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Экспертами ВОЗ к канцерогенам I группы в отношении развития рака желудка). Инфицированность Н.pylori в четыре раза повышает риск развития язвенной болезни (Н.pylori определена у 95% бол</w:t>
      </w:r>
      <w:r>
        <w:rPr>
          <w:rFonts w:ascii="Times New Roman CYR" w:hAnsi="Times New Roman CYR" w:cs="Times New Roman CYR"/>
          <w:sz w:val="28"/>
          <w:szCs w:val="28"/>
        </w:rPr>
        <w:t>ьных с дуоденальной язвой, и у 70-80% с язвой желудка).</w:t>
      </w:r>
    </w:p>
    <w:p w14:paraId="51D87A47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Патогенность НР составляет 10-15%. При наличии инфекции в организме риск развития ЯБ составляет от 15 - 20% и 2% рака желудка. НР-инфекция передается контактным и фекально-оральным путями. Развивается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гастрит, который часто протекает асимптомно, у 1 из 6 людей инфицированных НР может развиться ЯБ. Риск инфицирования напрямую связано с условиями быта в детском возрасте, и чаще у членов семьи, где есть носитель инфекции, больной ЯБ или раком желудка. Усл</w:t>
      </w:r>
      <w:r>
        <w:rPr>
          <w:rFonts w:ascii="Times New Roman CYR" w:hAnsi="Times New Roman CYR" w:cs="Times New Roman CYR"/>
          <w:sz w:val="28"/>
          <w:szCs w:val="28"/>
        </w:rPr>
        <w:t xml:space="preserve">овия быта весьма важны в трансмиссии инфекции, чем генетические факторы: случаи инфицирования напрямую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связаны с социально-экономическим статусом и уровнем дохода семьи, и особенно скученностью в семье. Распространенность НР высока среди населения старшего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возраста, у лиц с низким социоэкономическим статусом.</w:t>
      </w:r>
    </w:p>
    <w:p w14:paraId="78D7E7D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на диспансерном учёте находится около 3 млн таких больных. Согласно отчётам МЗ РФ, в последние годы доля пациентов с впервые выявленной язвенной болезнью в России возросла с 18 до 26%. Смертно</w:t>
      </w:r>
      <w:r>
        <w:rPr>
          <w:rFonts w:ascii="Times New Roman CYR" w:hAnsi="Times New Roman CYR" w:cs="Times New Roman CYR"/>
          <w:sz w:val="28"/>
          <w:szCs w:val="28"/>
        </w:rPr>
        <w:t>сть от болезней органов пищеварения, включая язвенную болезнь, в РФ в 2003 г. составила 183,4 на 100 тысяч населения.</w:t>
      </w:r>
    </w:p>
    <w:p w14:paraId="0DE5C1C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темы заключается в том, что многие люди не знают факторов риска язвенной болезни, не могут распознать у себя первые признаки </w:t>
      </w:r>
      <w:r>
        <w:rPr>
          <w:rFonts w:ascii="Times New Roman CYR" w:hAnsi="Times New Roman CYR" w:cs="Times New Roman CYR"/>
          <w:sz w:val="28"/>
          <w:szCs w:val="28"/>
        </w:rPr>
        <w:t>заболевания, следовательно, не обращаются вовремя за медицинской помощью, не могут избежать осложнений, не имеют достаточных знаний и умений в оказании первой помощи, например, при желудочно-кишечном кровотечении.</w:t>
      </w:r>
    </w:p>
    <w:p w14:paraId="4246C7D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и ее осложнения - самое ч</w:t>
      </w:r>
      <w:r>
        <w:rPr>
          <w:rFonts w:ascii="Times New Roman CYR" w:hAnsi="Times New Roman CYR" w:cs="Times New Roman CYR"/>
          <w:sz w:val="28"/>
          <w:szCs w:val="28"/>
        </w:rPr>
        <w:t>астое и распространенное заболевание, с которым сталкиваются в повседневной работеврачи и медицинские сестры лечебно-профилактических организаций.</w:t>
      </w:r>
    </w:p>
    <w:p w14:paraId="306CEB2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повышения уровня обслуживания пациентов, улучшения качества жизни, лечебными учреждениями внедряется сест</w:t>
      </w:r>
      <w:r>
        <w:rPr>
          <w:rFonts w:ascii="Times New Roman CYR" w:hAnsi="Times New Roman CYR" w:cs="Times New Roman CYR"/>
          <w:sz w:val="28"/>
          <w:szCs w:val="28"/>
        </w:rPr>
        <w:t xml:space="preserve">ринский процесс в деятельность медицинских сестер. </w:t>
      </w:r>
    </w:p>
    <w:p w14:paraId="5D85260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процесс, как универсальная технология сестринского дела, может быть использован медицинскими сестрами в своей деятельности для своевременного выявления и устранения фактического риска язвенной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 и ее осложнений. Участие медицинской сестры в профилактике ЯБ и ее осложнений позволит снизить уровень заболеваемости и уменьшить количество осложнений, следовательно, и повысить качество жизни пациентов.</w:t>
      </w:r>
    </w:p>
    <w:p w14:paraId="5810E0F7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исследования-профилактика обострени</w:t>
      </w:r>
      <w:r>
        <w:rPr>
          <w:rFonts w:ascii="Times New Roman CYR" w:hAnsi="Times New Roman CYR" w:cs="Times New Roman CYR"/>
          <w:sz w:val="28"/>
          <w:szCs w:val="28"/>
        </w:rPr>
        <w:t xml:space="preserve">й и осложнений язвенной болезни </w:t>
      </w:r>
    </w:p>
    <w:p w14:paraId="1A93385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исследования-роль медицинской сестры в профилактике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обострений и осложнений язвенной болезни </w:t>
      </w:r>
    </w:p>
    <w:p w14:paraId="1CE4A4C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изучить роль медицинской сестры в профилактике обострений и осложнений язвенной болезни</w:t>
      </w:r>
    </w:p>
    <w:p w14:paraId="0A91BA2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</w:t>
      </w:r>
      <w:r>
        <w:rPr>
          <w:rFonts w:ascii="Times New Roman CYR" w:hAnsi="Times New Roman CYR" w:cs="Times New Roman CYR"/>
          <w:sz w:val="28"/>
          <w:szCs w:val="28"/>
        </w:rPr>
        <w:t>ования.</w:t>
      </w:r>
    </w:p>
    <w:p w14:paraId="139F914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медицинской сестры в профилактике обострение и осложнений язвенной болезни. </w:t>
      </w:r>
    </w:p>
    <w:p w14:paraId="6B946D1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Изучить: этиологию, классификацию, клиническую картину, диагностику, обострения и осложнения, особенности лечения, профилактику язвенной болезни и ее осложнен</w:t>
      </w:r>
      <w:r>
        <w:rPr>
          <w:rFonts w:ascii="Times New Roman CYR" w:hAnsi="Times New Roman CYR" w:cs="Times New Roman CYR"/>
          <w:sz w:val="28"/>
          <w:szCs w:val="28"/>
        </w:rPr>
        <w:t>ий.</w:t>
      </w:r>
    </w:p>
    <w:p w14:paraId="3828E1B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Изучить: факторы риска развития язвенной болезни и ее осложнений.</w:t>
      </w:r>
    </w:p>
    <w:p w14:paraId="136820B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Выявить: влияние факторов риска на развитие язвенной болезни и ее осложнений </w:t>
      </w:r>
    </w:p>
    <w:p w14:paraId="1CBAFFC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Разработать: рекомендации по профилактике обострений и осложнений язвенной болезни</w:t>
      </w:r>
    </w:p>
    <w:p w14:paraId="4CF2D76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база исслед</w:t>
      </w:r>
      <w:r>
        <w:rPr>
          <w:rFonts w:ascii="Times New Roman CYR" w:hAnsi="Times New Roman CYR" w:cs="Times New Roman CYR"/>
          <w:sz w:val="28"/>
          <w:szCs w:val="28"/>
        </w:rPr>
        <w:t>ования</w:t>
      </w:r>
    </w:p>
    <w:p w14:paraId="1B3E2BB0" w14:textId="77777777" w:rsidR="00000000" w:rsidRDefault="00441A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Ивашкин В.Т., Лапина Т.Л. «Гастроэнтерология. Национальное руководство». В данном издании содержатся современные актуальные сведения по диагностике и лечению синдромов и заболеваний язвенной болезни, обострений и осложнений.</w:t>
      </w:r>
    </w:p>
    <w:p w14:paraId="3B1ECB4A" w14:textId="77777777" w:rsidR="00000000" w:rsidRDefault="00441A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Верткин А.Л. «Скорая пом</w:t>
      </w:r>
      <w:r>
        <w:rPr>
          <w:rFonts w:ascii="Times New Roman CYR" w:hAnsi="Times New Roman CYR" w:cs="Times New Roman CYR"/>
          <w:sz w:val="28"/>
          <w:szCs w:val="28"/>
        </w:rPr>
        <w:t>ощь: руководство для фельдшеров и медсестер». Представлены современные технологии оказания неотложной помощи средним медицинским персоналом.</w:t>
      </w:r>
    </w:p>
    <w:p w14:paraId="2769B33F" w14:textId="77777777" w:rsidR="00000000" w:rsidRDefault="00441A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исследования </w:t>
      </w:r>
    </w:p>
    <w:p w14:paraId="1D0E37CE" w14:textId="77777777" w:rsidR="00000000" w:rsidRDefault="00441A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изучение и анализ научной литературы;</w:t>
      </w:r>
    </w:p>
    <w:p w14:paraId="457F8AFD" w14:textId="77777777" w:rsidR="00000000" w:rsidRDefault="00441A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изучение и обобщение отечественной и зарубежной практ</w:t>
      </w:r>
      <w:r>
        <w:rPr>
          <w:rFonts w:ascii="Times New Roman CYR" w:hAnsi="Times New Roman CYR" w:cs="Times New Roman CYR"/>
          <w:sz w:val="28"/>
          <w:szCs w:val="28"/>
        </w:rPr>
        <w:t>ики;</w:t>
      </w:r>
    </w:p>
    <w:p w14:paraId="4903EBBE" w14:textId="77777777" w:rsidR="00000000" w:rsidRDefault="00441A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моделирование, сравнение, анализ, синтез, анкетирование</w:t>
      </w:r>
    </w:p>
    <w:p w14:paraId="3677BE14" w14:textId="77777777" w:rsidR="00000000" w:rsidRDefault="00441A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исследования</w:t>
      </w:r>
    </w:p>
    <w:p w14:paraId="2AC3C7E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теоретических знаний и практических наблюдений обобщить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систематизировать действия медицинской сестры, направленные на улучшение качества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пациента, облегчение состояния пациента, предотвращение обострения заболевания и адаптацию человека в социуме после приобретения данного заболевания.</w:t>
      </w:r>
    </w:p>
    <w:p w14:paraId="33D7C89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366DF7" w14:textId="77777777" w:rsidR="00000000" w:rsidRDefault="00441A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B25904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Язвенная болезнь желудка и двенадцатиперстной кишки</w:t>
      </w:r>
    </w:p>
    <w:p w14:paraId="4B1C848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140FB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- хроническое, циклически про</w:t>
      </w:r>
      <w:r>
        <w:rPr>
          <w:rFonts w:ascii="Times New Roman CYR" w:hAnsi="Times New Roman CYR" w:cs="Times New Roman CYR"/>
          <w:sz w:val="28"/>
          <w:szCs w:val="28"/>
        </w:rPr>
        <w:t xml:space="preserve">текающее заболевание желудка или двенадцатиперстной кишки с образованием в периоды обострения язв. </w:t>
      </w:r>
    </w:p>
    <w:p w14:paraId="3CACE5C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F809D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Этиология. Факторы риска развития язвенной болезни и ее осложнений…Классификация язвенной болезни и ее осложнений</w:t>
      </w:r>
    </w:p>
    <w:p w14:paraId="799F45D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46374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наследственная склонность;</w:t>
      </w:r>
    </w:p>
    <w:p w14:paraId="16C4267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врожде</w:t>
      </w:r>
      <w:r>
        <w:rPr>
          <w:rFonts w:ascii="Times New Roman CYR" w:hAnsi="Times New Roman CYR" w:cs="Times New Roman CYR"/>
          <w:sz w:val="28"/>
          <w:szCs w:val="28"/>
        </w:rPr>
        <w:t>нный дефицит альфа-трипсина;</w:t>
      </w:r>
    </w:p>
    <w:p w14:paraId="7E04848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0(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) группы крови;</w:t>
      </w:r>
    </w:p>
    <w:p w14:paraId="0E5E604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генетически обусловленное увеличение количества обкладочных клеток и гиперпродукция соляной кислоты;</w:t>
      </w:r>
    </w:p>
    <w:p w14:paraId="55A0673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режима питания;</w:t>
      </w:r>
    </w:p>
    <w:p w14:paraId="05A4D0F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употребление алкоголя;</w:t>
      </w:r>
    </w:p>
    <w:p w14:paraId="1EF19D1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действие лекарственных средств(салицилат</w:t>
      </w:r>
      <w:r>
        <w:rPr>
          <w:rFonts w:ascii="Times New Roman CYR" w:hAnsi="Times New Roman CYR" w:cs="Times New Roman CYR"/>
          <w:sz w:val="28"/>
          <w:szCs w:val="28"/>
        </w:rPr>
        <w:t>ов);</w:t>
      </w:r>
    </w:p>
    <w:p w14:paraId="3623B9B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инфицирование желудка хеликобактериями и кандидами;</w:t>
      </w:r>
    </w:p>
    <w:p w14:paraId="13989D3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хроническое нарушение дуоденальной проходимости.</w:t>
      </w:r>
    </w:p>
    <w:p w14:paraId="60D3100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язвенной болезни и ее осложнений</w:t>
      </w:r>
    </w:p>
    <w:p w14:paraId="1C19E0D7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 локализации: </w:t>
      </w:r>
    </w:p>
    <w:p w14:paraId="27D34FD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язва желудка (язвенная болезнь);</w:t>
      </w:r>
    </w:p>
    <w:p w14:paraId="70AB3D6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язва двенадцатиперстной кишки;</w:t>
      </w:r>
    </w:p>
    <w:p w14:paraId="746079A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гастроеюн</w:t>
      </w:r>
      <w:r>
        <w:rPr>
          <w:rFonts w:ascii="Times New Roman CYR" w:hAnsi="Times New Roman CYR" w:cs="Times New Roman CYR"/>
          <w:sz w:val="28"/>
          <w:szCs w:val="28"/>
        </w:rPr>
        <w:t>альная язва.</w:t>
      </w:r>
    </w:p>
    <w:p w14:paraId="3426F93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фазе течения:</w:t>
      </w:r>
    </w:p>
    <w:p w14:paraId="5633AA3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обострение;</w:t>
      </w:r>
    </w:p>
    <w:p w14:paraId="1714F34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неполная ремиссия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(затухающие обострения);</w:t>
      </w:r>
    </w:p>
    <w:p w14:paraId="19C54CE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ремиссия.</w:t>
      </w:r>
    </w:p>
    <w:p w14:paraId="4123DB3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морфологическому субстрату:</w:t>
      </w:r>
    </w:p>
    <w:p w14:paraId="179C8CC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язва острая;</w:t>
      </w:r>
    </w:p>
    <w:p w14:paraId="6BD1FEB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язва активная;</w:t>
      </w:r>
    </w:p>
    <w:p w14:paraId="7226A54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язва рубцующаяся;</w:t>
      </w:r>
    </w:p>
    <w:p w14:paraId="4FA0529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хроническая язва;</w:t>
      </w:r>
    </w:p>
    <w:p w14:paraId="548C453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постязвенная деформация(рубец);</w:t>
      </w:r>
    </w:p>
    <w:p w14:paraId="24472B57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дуоденит;</w:t>
      </w:r>
    </w:p>
    <w:p w14:paraId="5956677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дуодено-гастральный рефлюкс.</w:t>
      </w:r>
    </w:p>
    <w:p w14:paraId="62CC4FA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течению:</w:t>
      </w:r>
    </w:p>
    <w:p w14:paraId="531839B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латентное;</w:t>
      </w:r>
    </w:p>
    <w:p w14:paraId="636C0ED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легкое;</w:t>
      </w:r>
    </w:p>
    <w:p w14:paraId="4381CEE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средней степени тяжести;</w:t>
      </w:r>
    </w:p>
    <w:p w14:paraId="65EC5A3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тяжелое.</w:t>
      </w:r>
    </w:p>
    <w:p w14:paraId="374E2DC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осложнению:</w:t>
      </w:r>
    </w:p>
    <w:p w14:paraId="4D3EE27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кровотечения;</w:t>
      </w:r>
    </w:p>
    <w:p w14:paraId="0081D6E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перфорация;</w:t>
      </w:r>
    </w:p>
    <w:p w14:paraId="101E2B3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пенетрация;</w:t>
      </w:r>
    </w:p>
    <w:p w14:paraId="706BD76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стеноз привратника;</w:t>
      </w:r>
    </w:p>
    <w:p w14:paraId="7432B51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малигнизация;</w:t>
      </w:r>
    </w:p>
    <w:p w14:paraId="585AE7F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реактивный гепатит;</w:t>
      </w:r>
    </w:p>
    <w:p w14:paraId="32828F4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реактивный панкреатит.</w:t>
      </w:r>
    </w:p>
    <w:p w14:paraId="55BF83B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2DC78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Клиническая картина язвенной болезни</w:t>
      </w:r>
    </w:p>
    <w:p w14:paraId="0A4D103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72E27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является основным симптомом заболевания. Локализуется боль в эпигастральной или пилородуоденальной области. Боль характеризуется периодичностью и ритмичностью (связь с приемом пищи). Она может возникать через 0</w:t>
      </w:r>
      <w:r>
        <w:rPr>
          <w:rFonts w:ascii="Times New Roman CYR" w:hAnsi="Times New Roman CYR" w:cs="Times New Roman CYR"/>
          <w:sz w:val="28"/>
          <w:szCs w:val="28"/>
        </w:rPr>
        <w:t>,5 - 1 ч (ранние боли) или через 2 - 3 ч (поздние боли) после приема пищи.</w:t>
      </w:r>
    </w:p>
    <w:p w14:paraId="5766F80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Ранние боли более характерны для высоко расположенных язв (кардиальный, субкардиальный отделы).</w:t>
      </w:r>
    </w:p>
    <w:p w14:paraId="2446D82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Поздние и «голодные» боли более типичны для язв привратника и двенадцатиперстной кишк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4CDE0F7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пациенты не отмечают связи с приемом пищи, предъявляя жалобы на боль постоянного характера.</w:t>
      </w:r>
    </w:p>
    <w:p w14:paraId="7E03A81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при язвенной болезни характеризуются периодичностью, имеющей следующие особенности:</w:t>
      </w:r>
    </w:p>
    <w:p w14:paraId="6D5430C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Суточная периодичность - усиление болей во вторую половину д</w:t>
      </w:r>
      <w:r>
        <w:rPr>
          <w:rFonts w:ascii="Times New Roman CYR" w:hAnsi="Times New Roman CYR" w:cs="Times New Roman CYR"/>
          <w:sz w:val="28"/>
          <w:szCs w:val="28"/>
        </w:rPr>
        <w:t>ня.</w:t>
      </w:r>
    </w:p>
    <w:p w14:paraId="51DF312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Сезонна периодичность - усиление болей в осенне-зимние и весенние месяцы.</w:t>
      </w:r>
    </w:p>
    <w:p w14:paraId="7A6DABA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Периоды болей сменяются безболевыми периодами, продолжительность которых колеблется от нескольких месяцев до нескольких лет.</w:t>
      </w:r>
    </w:p>
    <w:p w14:paraId="5C5F745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Изжога - наиболее ранний симптом язвенной болезни</w:t>
      </w:r>
      <w:r>
        <w:rPr>
          <w:rFonts w:ascii="Times New Roman CYR" w:hAnsi="Times New Roman CYR" w:cs="Times New Roman CYR"/>
          <w:sz w:val="28"/>
          <w:szCs w:val="28"/>
        </w:rPr>
        <w:t>. Она предшествует или сочетается с болевым синдромом. Механизм изжоги связан с рефлюксом желудочного содержимого в пищевод из-за слабости кардипльного сфинктера.</w:t>
      </w:r>
    </w:p>
    <w:p w14:paraId="54FE466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Отрыжка, тошнота, рвота встречаются реже, чем боль или изжога. Отрыжка чаще наблюдается при с</w:t>
      </w:r>
      <w:r>
        <w:rPr>
          <w:rFonts w:ascii="Times New Roman CYR" w:hAnsi="Times New Roman CYR" w:cs="Times New Roman CYR"/>
          <w:sz w:val="28"/>
          <w:szCs w:val="28"/>
        </w:rPr>
        <w:t>убкардиальной локализации язвы. Рвота связана с болевым синдромом, она обычно возникает на высоте болевого синдрома и приносит пациенту облегчение.</w:t>
      </w:r>
    </w:p>
    <w:p w14:paraId="39E0BF3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стенозе привратника рвотные массы содержат пищу, съеденную накануне, такая рвота часто бывает по утрам. </w:t>
      </w:r>
      <w:r>
        <w:rPr>
          <w:rFonts w:ascii="Times New Roman CYR" w:hAnsi="Times New Roman CYR" w:cs="Times New Roman CYR"/>
          <w:sz w:val="28"/>
          <w:szCs w:val="28"/>
        </w:rPr>
        <w:t>Грозным синдромом является кровавая рвота. При субкардиальных язвах возможна упорная рвота, наступающая сразу после еды.</w:t>
      </w:r>
    </w:p>
    <w:p w14:paraId="7E15090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 - частый спутник язвенной болезни. Они возникают вследствие спазма толстой кишки нервно-рефлекторного генеза (спастическая диски</w:t>
      </w:r>
      <w:r>
        <w:rPr>
          <w:rFonts w:ascii="Times New Roman CYR" w:hAnsi="Times New Roman CYR" w:cs="Times New Roman CYR"/>
          <w:sz w:val="28"/>
          <w:szCs w:val="28"/>
        </w:rPr>
        <w:t>незия).</w:t>
      </w:r>
    </w:p>
    <w:p w14:paraId="0808668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у пациента с язвенной болезнью при неосложненной форме заболевания обычно сохранен, иногда даже повышен. В период обострения и при сочетании с гастритом аппетит снижается.</w:t>
      </w:r>
    </w:p>
    <w:p w14:paraId="45511A3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8528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Клиническая картина обострений и осложнений язвенной болезни</w:t>
      </w:r>
    </w:p>
    <w:p w14:paraId="6433D47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6BEDD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>овотечение. Симптомы зависят о количества кровопотери. При массивном кровотечении: признаки сосудистой недостаточности (бледность кожных покровов, головокружение, обморок, снижение АД, тахикардия, анемия - коллапс), рвота в виде «кофейной гущи» (при обильн</w:t>
      </w:r>
      <w:r>
        <w:rPr>
          <w:rFonts w:ascii="Times New Roman CYR" w:hAnsi="Times New Roman CYR" w:cs="Times New Roman CYR"/>
          <w:sz w:val="28"/>
          <w:szCs w:val="28"/>
        </w:rPr>
        <w:t>ом кровотечении возможна примесь алой крови), мелена.</w:t>
      </w:r>
    </w:p>
    <w:p w14:paraId="4E904BE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Перфорация язвы. Наблюдается обычно у мужчин во время обострения болезни (чаще в осенне-весенний период). Встречается у 5-10 % пациентов. Перфорация может быть в свободную брюшную полость или в забрюшин</w:t>
      </w:r>
      <w:r>
        <w:rPr>
          <w:rFonts w:ascii="Times New Roman CYR" w:hAnsi="Times New Roman CYR" w:cs="Times New Roman CYR"/>
          <w:sz w:val="28"/>
          <w:szCs w:val="28"/>
        </w:rPr>
        <w:t>ную клетчатку, может быть прикрытой.</w:t>
      </w:r>
    </w:p>
    <w:p w14:paraId="10BD1EB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встречается перфорация в свободную полость. Развивается она обычно остро и характеризуется двумя основными симптомами: редчайшая «кинжальная» боль и «доскообразное»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напряжение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мышц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передней брюшной стенки и п</w:t>
      </w:r>
      <w:r>
        <w:rPr>
          <w:rFonts w:ascii="Times New Roman CYR" w:hAnsi="Times New Roman CYR" w:cs="Times New Roman CYR"/>
          <w:sz w:val="28"/>
          <w:szCs w:val="28"/>
        </w:rPr>
        <w:t>оследующим развитием других симптомов перитонита.</w:t>
      </w:r>
    </w:p>
    <w:p w14:paraId="424EEEC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нарастает метеоризм, задержка стула, газы не отходят, черты лица заостряются. Язык сухой. Пациенты лежат неподвижно на спине или на боку с приведёнными к животу ногами.</w:t>
      </w:r>
    </w:p>
    <w:p w14:paraId="692AFB8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Пенетрация язвы в соседние</w:t>
      </w:r>
      <w:r>
        <w:rPr>
          <w:rFonts w:ascii="Times New Roman CYR" w:hAnsi="Times New Roman CYR" w:cs="Times New Roman CYR"/>
          <w:sz w:val="28"/>
          <w:szCs w:val="28"/>
        </w:rPr>
        <w:t xml:space="preserve"> органы может рассматриваться как своеобразная разновидность прикрытой перфорации. Чаще всего пенетрируют язвы задней и боковой стенок луковицы и постбульбарные язвы двенадцатиперстной кишки.</w:t>
      </w:r>
    </w:p>
    <w:p w14:paraId="3100E6A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часто язвы пенетрирут в малый сальник, в поджелудочную </w:t>
      </w:r>
      <w:r>
        <w:rPr>
          <w:rFonts w:ascii="Times New Roman CYR" w:hAnsi="Times New Roman CYR" w:cs="Times New Roman CYR"/>
          <w:sz w:val="28"/>
          <w:szCs w:val="28"/>
        </w:rPr>
        <w:t>железу, печень, толстую кишку, брыжейку. Боли становятся упорными, постоянными. Пенетрация чаще возникает у мужчин, особенно у длительно болеющих.</w:t>
      </w:r>
    </w:p>
    <w:p w14:paraId="0A9C6DE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Стеноз привратника является результатом рубцевания язвы, которая располагается в пилорическом отделе желудка.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стеноза возникает препятствие для прохождения пищи из желудка в двенадцатиперстную кишку.</w:t>
      </w:r>
    </w:p>
    <w:p w14:paraId="2E301DD7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Малигнизация язвы (злокачественная трансформация). Чаще всего встречается в кардиальном и пилорическом отделе желудка. Боли приобретают постоянный хара</w:t>
      </w:r>
      <w:r>
        <w:rPr>
          <w:rFonts w:ascii="Times New Roman CYR" w:hAnsi="Times New Roman CYR" w:cs="Times New Roman CYR"/>
          <w:sz w:val="28"/>
          <w:szCs w:val="28"/>
        </w:rPr>
        <w:t xml:space="preserve">ктер, они не связаны с приемом пищи и ее качеством. Пациенты теряют аппетит, худеют, учащается рвота, повышается температура тела до субфебрильных цифр, развивается анемия. </w:t>
      </w:r>
    </w:p>
    <w:p w14:paraId="06F5976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BEEDA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Диагностика язвенной болезни и ее осложнений</w:t>
      </w:r>
    </w:p>
    <w:p w14:paraId="35B06E0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998C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методы исследования</w:t>
      </w:r>
    </w:p>
    <w:p w14:paraId="6FE7A1E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 эритроцитоз при снижении СОЭ. После кровотечения наблюдается гипохромная постгеморрагическая анемия. При наличии пенетрации язвы возможен лейкоцитоз с нейтрофильным сдвигом.</w:t>
      </w:r>
    </w:p>
    <w:p w14:paraId="243BD67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14:paraId="269E82B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кала на скрытую кровь </w:t>
      </w:r>
    </w:p>
    <w:p w14:paraId="2A08B1B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</w:t>
      </w:r>
      <w:r>
        <w:rPr>
          <w:rFonts w:ascii="Times New Roman CYR" w:hAnsi="Times New Roman CYR" w:cs="Times New Roman CYR"/>
          <w:sz w:val="28"/>
          <w:szCs w:val="28"/>
        </w:rPr>
        <w:t>желудочной секреции (для выявления функциональных нарушений)</w:t>
      </w:r>
    </w:p>
    <w:p w14:paraId="2A97A00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хеликобактерной инфекции (Н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elicobacterpylori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5E272B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 для обнаружения 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elicobacterpylori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2B570E2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Гистологическое исследование</w:t>
      </w:r>
    </w:p>
    <w:p w14:paraId="45C7A35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Бактериологическое исследование</w:t>
      </w:r>
    </w:p>
    <w:p w14:paraId="16D16BD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Уреазный тест с </w:t>
      </w:r>
      <w:r>
        <w:rPr>
          <w:rFonts w:ascii="Times New Roman CYR" w:hAnsi="Times New Roman CYR" w:cs="Times New Roman CYR"/>
          <w:sz w:val="28"/>
          <w:szCs w:val="28"/>
        </w:rPr>
        <w:t>биоптатом слизистой оболочки</w:t>
      </w:r>
    </w:p>
    <w:p w14:paraId="7B23C66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Дыхательный тест</w:t>
      </w:r>
    </w:p>
    <w:p w14:paraId="267FB52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Серологические исследования</w:t>
      </w:r>
    </w:p>
    <w:p w14:paraId="0C54D77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методы исследования</w:t>
      </w:r>
    </w:p>
    <w:p w14:paraId="2DDA71E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печени, желчных путей, поджелудочной железы.</w:t>
      </w:r>
    </w:p>
    <w:p w14:paraId="304F9E6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ЭФГДС. Наблюдается язвенный дефект соответствующей локализации, дно язвы удерживает некротич</w:t>
      </w:r>
      <w:r>
        <w:rPr>
          <w:rFonts w:ascii="Times New Roman CYR" w:hAnsi="Times New Roman CYR" w:cs="Times New Roman CYR"/>
          <w:sz w:val="28"/>
          <w:szCs w:val="28"/>
        </w:rPr>
        <w:t>еские массы и покрыто фибрином. Складки слизистой оболочки по краям язвы утолщены.</w:t>
      </w:r>
    </w:p>
    <w:p w14:paraId="797DA5B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Рентгеноскопия желудка. Определяется ниша и конвергенция складок слизистой по направлению к нише.</w:t>
      </w:r>
    </w:p>
    <w:p w14:paraId="644A7F4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Интрагастральная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рН-метрия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(выраженная гиперацидность в теле желудка (рН 0,</w:t>
      </w:r>
      <w:r>
        <w:rPr>
          <w:rFonts w:ascii="Times New Roman CYR" w:hAnsi="Times New Roman CYR" w:cs="Times New Roman CYR"/>
          <w:sz w:val="28"/>
          <w:szCs w:val="28"/>
        </w:rPr>
        <w:t>6-1,5) с непрерывным кислотообразованием и декомпенсацией ощелачивания среды в антральном отделе (рН 0,9-2,5).</w:t>
      </w:r>
    </w:p>
    <w:p w14:paraId="1902542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6382A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Принципы лечения язвенной болезни и ее осложнений</w:t>
      </w:r>
    </w:p>
    <w:p w14:paraId="49985819" w14:textId="77777777" w:rsidR="00000000" w:rsidRDefault="00441A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789497" w14:textId="77777777" w:rsidR="00000000" w:rsidRDefault="00441A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два вида лечения:</w:t>
      </w:r>
    </w:p>
    <w:p w14:paraId="50E95912" w14:textId="77777777" w:rsidR="00000000" w:rsidRDefault="00441A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Консервативное - проводят при неосложненной язвенной болезн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230AD6E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Хирургическое - при подозрении на кровотечение, пенетрацию, перфорацию, малигнизацию.</w:t>
      </w:r>
    </w:p>
    <w:p w14:paraId="71E2AA03" w14:textId="77777777" w:rsidR="00000000" w:rsidRDefault="00441A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Консервативная терапия предусматривает:</w:t>
      </w:r>
    </w:p>
    <w:p w14:paraId="1FA13658" w14:textId="77777777" w:rsidR="00000000" w:rsidRDefault="00441A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ограничение двигательной активности;</w:t>
      </w:r>
    </w:p>
    <w:p w14:paraId="06AE8E3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назначение диеты, медикаментозное лечение антацидами, седативными средствами, бактер</w:t>
      </w:r>
      <w:r>
        <w:rPr>
          <w:rFonts w:ascii="Times New Roman CYR" w:hAnsi="Times New Roman CYR" w:cs="Times New Roman CYR"/>
          <w:sz w:val="28"/>
          <w:szCs w:val="28"/>
        </w:rPr>
        <w:t>иостатическими и препаратами, нормализующими желудочную секрецию.</w:t>
      </w:r>
    </w:p>
    <w:p w14:paraId="71916E1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Лечебно-охранительный режим. В первые недели пребывания в стационаре постельный или полупостельный режим.</w:t>
      </w:r>
    </w:p>
    <w:p w14:paraId="7339AAC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Диетотерапия. Назначаются последовательно диетические столы № 1а, 1б. (Приложени</w:t>
      </w:r>
      <w:r>
        <w:rPr>
          <w:rFonts w:ascii="Times New Roman CYR" w:hAnsi="Times New Roman CYR" w:cs="Times New Roman CYR"/>
          <w:sz w:val="28"/>
          <w:szCs w:val="28"/>
        </w:rPr>
        <w:t>е А)</w:t>
      </w:r>
    </w:p>
    <w:p w14:paraId="065A156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Медикаментозное лечение.</w:t>
      </w:r>
    </w:p>
    <w:p w14:paraId="48F2BF7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Препараты висмута: Де-нол. (Обладает антихеликобактерной активностью).</w:t>
      </w:r>
    </w:p>
    <w:p w14:paraId="23A73B67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Антибиотики: амоксициллин. (Как этиологическое лечение при НР инфекции).</w:t>
      </w:r>
    </w:p>
    <w:p w14:paraId="619EA0B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Антациды: альмагель, фосфолюгель, маалокс. Назначают с целью защиты слизистой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желудка от раздражающих факторов. </w:t>
      </w:r>
    </w:p>
    <w:p w14:paraId="1D88F64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Цитопротекторы: сукральфат. Создает защитную пленку на слизистую оболочку желудка и ДПК, снижает активность пепсина.</w:t>
      </w:r>
    </w:p>
    <w:p w14:paraId="2A5C1107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Блокаторы Н2-рецепторов гистамина - снижают секрето- и кислотообразование, в особенности в ночное вре</w:t>
      </w:r>
      <w:r>
        <w:rPr>
          <w:rFonts w:ascii="Times New Roman CYR" w:hAnsi="Times New Roman CYR" w:cs="Times New Roman CYR"/>
          <w:sz w:val="28"/>
          <w:szCs w:val="28"/>
        </w:rPr>
        <w:t>мя: ранитидин.</w:t>
      </w:r>
    </w:p>
    <w:p w14:paraId="2906053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0320B7" w14:textId="77777777" w:rsidR="00000000" w:rsidRDefault="00441A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1.6 Помощь при неотложных состояниях</w:t>
      </w:r>
    </w:p>
    <w:p w14:paraId="7E0AF17B" w14:textId="77777777" w:rsidR="00000000" w:rsidRDefault="00441A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DEF632" w14:textId="77777777" w:rsidR="00000000" w:rsidRDefault="00441A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Неотложная помощь при желудочном кровотечении</w:t>
      </w:r>
    </w:p>
    <w:p w14:paraId="78978F0A" w14:textId="77777777" w:rsidR="00000000" w:rsidRDefault="00441A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Вызвать врача.</w:t>
      </w:r>
    </w:p>
    <w:p w14:paraId="6957594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Обеспечить полный покой больному, успокоить его. </w:t>
      </w:r>
    </w:p>
    <w:p w14:paraId="570919A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Уложить больного в положение с приподнятыми на 10-15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r>
        <w:rPr>
          <w:rFonts w:ascii="Times New Roman CYR" w:hAnsi="Times New Roman CYR" w:cs="Times New Roman CYR"/>
          <w:sz w:val="28"/>
          <w:szCs w:val="28"/>
        </w:rPr>
        <w:t>ногами.</w:t>
      </w:r>
    </w:p>
    <w:p w14:paraId="132A67E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Запрещается прием пищ</w:t>
      </w:r>
      <w:r>
        <w:rPr>
          <w:rFonts w:ascii="Times New Roman CYR" w:hAnsi="Times New Roman CYR" w:cs="Times New Roman CYR"/>
          <w:sz w:val="28"/>
          <w:szCs w:val="28"/>
        </w:rPr>
        <w:t>и, воды, лекарства внутрь.</w:t>
      </w:r>
    </w:p>
    <w:p w14:paraId="5CE1A86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 область желудка положить пузырь со льдом. </w:t>
      </w:r>
    </w:p>
    <w:p w14:paraId="5806E8F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остановки кровотечения вводят кровоостанавливающие средства (в/в 10 мл 10% р-ра кальция хлорида, 1 мл 1% р-равикасола в/м).</w:t>
      </w:r>
    </w:p>
    <w:p w14:paraId="1C24FCC4" w14:textId="77777777" w:rsidR="00000000" w:rsidRDefault="00441A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Неотложная помощь при перфорации язвы</w:t>
      </w:r>
    </w:p>
    <w:p w14:paraId="5201B049" w14:textId="77777777" w:rsidR="00000000" w:rsidRDefault="00441AA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Полный физ</w:t>
      </w:r>
      <w:r>
        <w:rPr>
          <w:rFonts w:ascii="Times New Roman CYR" w:hAnsi="Times New Roman CYR" w:cs="Times New Roman CYR"/>
          <w:sz w:val="28"/>
          <w:szCs w:val="28"/>
        </w:rPr>
        <w:t>ический и эмоциональный покой.</w:t>
      </w:r>
    </w:p>
    <w:p w14:paraId="25D4CC7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Принять удобное для пациента позу (положение на боку с приведенными к животу ногами).</w:t>
      </w:r>
    </w:p>
    <w:p w14:paraId="6FB5CDC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Запрещается прием пищи, воды, лекарственных средств.</w:t>
      </w:r>
    </w:p>
    <w:p w14:paraId="2CA4E4A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АД,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, оценивать внешний вид (снижение АД, учащение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, бледность, </w:t>
      </w:r>
      <w:r>
        <w:rPr>
          <w:rFonts w:ascii="Times New Roman CYR" w:hAnsi="Times New Roman CYR" w:cs="Times New Roman CYR"/>
          <w:sz w:val="28"/>
          <w:szCs w:val="28"/>
        </w:rPr>
        <w:t>потливость, помутнение сознания - симптом развивающегося болевого шока). Обезболивание не проводится до осмотра хирургом.</w:t>
      </w:r>
    </w:p>
    <w:p w14:paraId="4CE4908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снижении АД вести 2 мл кордиамина в/м или 1 мл 1% р-рамезатона.</w:t>
      </w:r>
    </w:p>
    <w:p w14:paraId="7789EEF9" w14:textId="77777777" w:rsidR="00000000" w:rsidRDefault="00441A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1A1B56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1.7 Методы профилактики обострений и осложнений язвенной болез</w:t>
      </w:r>
      <w:r>
        <w:rPr>
          <w:rFonts w:ascii="Times New Roman CYR" w:hAnsi="Times New Roman CYR" w:cs="Times New Roman CYR"/>
          <w:sz w:val="28"/>
          <w:szCs w:val="28"/>
        </w:rPr>
        <w:t>ни</w:t>
      </w:r>
    </w:p>
    <w:p w14:paraId="33B9F0E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5B099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мероприятия должны быть направлены не только на предупреждение заболевания, но и рецидивов и осложнений уже развившейся язвенной болезни.</w:t>
      </w:r>
    </w:p>
    <w:p w14:paraId="628B8BA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представлений о механизмах развития язвенной болезни, санитарно-просветительная работа </w:t>
      </w:r>
      <w:r>
        <w:rPr>
          <w:rFonts w:ascii="Times New Roman CYR" w:hAnsi="Times New Roman CYR" w:cs="Times New Roman CYR"/>
          <w:sz w:val="28"/>
          <w:szCs w:val="28"/>
        </w:rPr>
        <w:t>среди населения должна проводиться в отношении соблюдения правильного режима труда, отдыха, питания. Должно быть подчеркнуто отрицательное влияние злоупотребления алкоголем и курением на функции органов пищеварения.</w:t>
      </w:r>
    </w:p>
    <w:p w14:paraId="1E798B4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фактором профилактики язвенной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болезни, ее рецидивов и осложнений является диспансеризация, в задачу которой должны входить своевременное выявление, раннее комплексное лечение и рациональное трудоустройство больных.</w:t>
      </w:r>
    </w:p>
    <w:p w14:paraId="37E0845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профилактика направлена на предупреждение заболевания. Она в</w:t>
      </w:r>
      <w:r>
        <w:rPr>
          <w:rFonts w:ascii="Times New Roman CYR" w:hAnsi="Times New Roman CYR" w:cs="Times New Roman CYR"/>
          <w:sz w:val="28"/>
          <w:szCs w:val="28"/>
        </w:rPr>
        <w:t>ключает в себя рациональное питание с детства, организацию труда и отдыха, борьбу с табакокурением и алкоголизмом, создание благоприятного психологического микроклимата в семье, на производстве, занятия физкультурой и спортом.</w:t>
      </w:r>
    </w:p>
    <w:p w14:paraId="3B43141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профилактика должна</w:t>
      </w:r>
      <w:r>
        <w:rPr>
          <w:rFonts w:ascii="Times New Roman CYR" w:hAnsi="Times New Roman CYR" w:cs="Times New Roman CYR"/>
          <w:sz w:val="28"/>
          <w:szCs w:val="28"/>
        </w:rPr>
        <w:t xml:space="preserve"> быть направлена на раннюю диагностику и лечение предъязвенного состояния: хронических гастритов, функциональных расстройств желудка и двенадцатиперстной кишки.</w:t>
      </w:r>
    </w:p>
    <w:p w14:paraId="17669F8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профилактика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предусматривает предупреждение обострений заболеваний. Для предупреждени</w:t>
      </w:r>
      <w:r>
        <w:rPr>
          <w:rFonts w:ascii="Times New Roman CYR" w:hAnsi="Times New Roman CYR" w:cs="Times New Roman CYR"/>
          <w:sz w:val="28"/>
          <w:szCs w:val="28"/>
        </w:rPr>
        <w:t>я обострений ЯБ и осложнений рекомендуется два типа профилактической терапии: непрерывная (в течение месяцев и даже лет) поддерживающая терапия антисекреторным препаратом в половинной дозе; профилактическая терапия «по требованию», предусматривающая при по</w:t>
      </w:r>
      <w:r>
        <w:rPr>
          <w:rFonts w:ascii="Times New Roman CYR" w:hAnsi="Times New Roman CYR" w:cs="Times New Roman CYR"/>
          <w:sz w:val="28"/>
          <w:szCs w:val="28"/>
        </w:rPr>
        <w:t>явлении симптомов, характерных для обострения ЯБ, прием одного из антисекреторных препаратов в полной суточной дозе.</w:t>
      </w:r>
    </w:p>
    <w:p w14:paraId="5703E55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фактором профилактики язвенной болезни, ее рецидивов и осложнений является диспансеризация, в задачу которой должны входить своев</w:t>
      </w:r>
      <w:r>
        <w:rPr>
          <w:rFonts w:ascii="Times New Roman CYR" w:hAnsi="Times New Roman CYR" w:cs="Times New Roman CYR"/>
          <w:sz w:val="28"/>
          <w:szCs w:val="28"/>
        </w:rPr>
        <w:t>ременное выявление, раннее комплексное лечение и рациональное трудоустройство больных.</w:t>
      </w:r>
    </w:p>
    <w:p w14:paraId="4B8179B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Диспансерному наблюдению подлежат больные не только с установленным диагнозом язвенной болезни, но и с симптомами «раздраженного» желудка. </w:t>
      </w:r>
    </w:p>
    <w:p w14:paraId="4127562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Диспансерное наблюдение за па</w:t>
      </w:r>
      <w:r>
        <w:rPr>
          <w:rFonts w:ascii="Times New Roman CYR" w:hAnsi="Times New Roman CYR" w:cs="Times New Roman CYR"/>
          <w:sz w:val="28"/>
          <w:szCs w:val="28"/>
        </w:rPr>
        <w:t>циентами с язвенной болезнью проводится долго (в течение 5 лет после очередного рецидива или обострения). Оно включает профилактические курсы лечения, особенно весной и осенью (иногда целый год). Проводится санация инфекционных очагов, сопутствующих заболе</w:t>
      </w:r>
      <w:r>
        <w:rPr>
          <w:rFonts w:ascii="Times New Roman CYR" w:hAnsi="Times New Roman CYR" w:cs="Times New Roman CYR"/>
          <w:sz w:val="28"/>
          <w:szCs w:val="28"/>
        </w:rPr>
        <w:t>ваний, периодическое рентгенологическое, эндоскопическое исследования.</w:t>
      </w:r>
    </w:p>
    <w:p w14:paraId="1D209C2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средством профилактики рецидивов и осложнений язвенной болезни является рациональное трудоустройство с учетом клинической картины болезни и условий профессиональной деятельнос</w:t>
      </w:r>
      <w:r>
        <w:rPr>
          <w:rFonts w:ascii="Times New Roman CYR" w:hAnsi="Times New Roman CYR" w:cs="Times New Roman CYR"/>
          <w:sz w:val="28"/>
          <w:szCs w:val="28"/>
        </w:rPr>
        <w:t>ти больного. При решении вопросов врачебно-трудовой экспертизы у больных язвенной болезнью предлагают в зависимости от степени тяжести заболевания различать легкие, средние и тяжелые формы. При легких неосложненных формах наблюдается временная потеря трудо</w:t>
      </w:r>
      <w:r>
        <w:rPr>
          <w:rFonts w:ascii="Times New Roman CYR" w:hAnsi="Times New Roman CYR" w:cs="Times New Roman CYR"/>
          <w:sz w:val="28"/>
          <w:szCs w:val="28"/>
        </w:rPr>
        <w:t>способности в период резких обострений в течение 2-3 недель. Клинические формы средней тяжести отличаются более выраженным болевым синдромом. В анамнезе иногда отмечаются массивные кровотечения. Обострения наблюдаются 1-2 раза в год. Нередко имеются сопутс</w:t>
      </w:r>
      <w:r>
        <w:rPr>
          <w:rFonts w:ascii="Times New Roman CYR" w:hAnsi="Times New Roman CYR" w:cs="Times New Roman CYR"/>
          <w:sz w:val="28"/>
          <w:szCs w:val="28"/>
        </w:rPr>
        <w:t xml:space="preserve">твующие холециститы, панкреатиты. Больные в период обострения нуждаются в стационарном лечении. Период временной нетрудоспособности длится 4-6 недель. При тяжелых формах наряду с выраженным болевым синдромом, рвотой, часто кровавой, наблюдаются истощение, </w:t>
      </w:r>
      <w:r>
        <w:rPr>
          <w:rFonts w:ascii="Times New Roman CYR" w:hAnsi="Times New Roman CYR" w:cs="Times New Roman CYR"/>
          <w:sz w:val="28"/>
          <w:szCs w:val="28"/>
        </w:rPr>
        <w:t>длительное существование нерубцующейся язвы. Обострения наступают 3-4 раза в год и плохо поддаются стационарному лечению. Среди людей данной группы нередко ставится вопрос об их трудоустройстве либо об инвалидности.</w:t>
      </w:r>
    </w:p>
    <w:p w14:paraId="0713BF1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решение вопроса о временной нетрудо</w:t>
      </w:r>
      <w:r>
        <w:rPr>
          <w:rFonts w:ascii="Times New Roman CYR" w:hAnsi="Times New Roman CYR" w:cs="Times New Roman CYR"/>
          <w:sz w:val="28"/>
          <w:szCs w:val="28"/>
        </w:rPr>
        <w:t>способности при язвенной болезни не представляет затруднений, то решения о необходимости трудоустройства или перевода на инвалидность являются более сложными и требуют в каждом конкретном случае наряду с обследованием больного тщательной оценки его професс</w:t>
      </w:r>
      <w:r>
        <w:rPr>
          <w:rFonts w:ascii="Times New Roman CYR" w:hAnsi="Times New Roman CYR" w:cs="Times New Roman CYR"/>
          <w:sz w:val="28"/>
          <w:szCs w:val="28"/>
        </w:rPr>
        <w:t>иональной деятельности.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отсутствии убедительных доказательств значения профессиональных факторов в возникновении язвенной болезни является бесспорным влияние некоторых условий труда на течение язвенной болезни. К таким факторам относятся значительное н</w:t>
      </w:r>
      <w:r>
        <w:rPr>
          <w:rFonts w:ascii="Times New Roman CYR" w:hAnsi="Times New Roman CYR" w:cs="Times New Roman CYR"/>
          <w:sz w:val="28"/>
          <w:szCs w:val="28"/>
        </w:rPr>
        <w:t>ервно-психическое напряжение, сменная работа, длительные командировки, значительные физические напряжения, вынужденное положение тела во время работы, особенно связанное с вибрацией. В особо неблагоприятных условиях оказываются больные язвенной болезнью, р</w:t>
      </w:r>
      <w:r>
        <w:rPr>
          <w:rFonts w:ascii="Times New Roman CYR" w:hAnsi="Times New Roman CYR" w:cs="Times New Roman CYR"/>
          <w:sz w:val="28"/>
          <w:szCs w:val="28"/>
        </w:rPr>
        <w:t>абота которых протекает при сочетании нескольких из указанных факторов (например, водители транспорта).</w:t>
      </w:r>
    </w:p>
    <w:p w14:paraId="1B979CC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66E8B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Участие медицинской сестры в профилактике обострений и осложнений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язвенной болезни</w:t>
      </w:r>
    </w:p>
    <w:p w14:paraId="60FBA86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792A8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медицинской сестры заключается в оказании помощи конкретны</w:t>
      </w:r>
      <w:r>
        <w:rPr>
          <w:rFonts w:ascii="Times New Roman CYR" w:hAnsi="Times New Roman CYR" w:cs="Times New Roman CYR"/>
          <w:sz w:val="28"/>
          <w:szCs w:val="28"/>
        </w:rPr>
        <w:t xml:space="preserve">м людям, семьям и группам людей в определении и достижении ими физического, умственного и социального здоровья в условиях окружающей среды, в которой они живут и работают. Это требует от медицинских сестер определенных функций, способствующих укреплению и </w:t>
      </w:r>
      <w:r>
        <w:rPr>
          <w:rFonts w:ascii="Times New Roman CYR" w:hAnsi="Times New Roman CYR" w:cs="Times New Roman CYR"/>
          <w:sz w:val="28"/>
          <w:szCs w:val="28"/>
        </w:rPr>
        <w:t>сохранению здоровья, а также профилактики его отклонений. В обязанности медицинской сестры входит планирование и осуществление ухода в период болезни и в период реабилитации, воздействуя не только на физические, но и на психологические и социальные аспекты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человека, составляющие его единое целое.</w:t>
      </w:r>
    </w:p>
    <w:p w14:paraId="10622B9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привлекает пациента, членов его семьи к самоуходу, помогая ему сохранить самостоятельность и независимость. Участие медицинской сестры в профилактической, лечебно-диагностической и реабилит</w:t>
      </w:r>
      <w:r>
        <w:rPr>
          <w:rFonts w:ascii="Times New Roman CYR" w:hAnsi="Times New Roman CYR" w:cs="Times New Roman CYR"/>
          <w:sz w:val="28"/>
          <w:szCs w:val="28"/>
        </w:rPr>
        <w:t>ационной помощи, позволяет обеспечивать большую доступность медико-социальной помощи в пределах своей компетенции.</w:t>
      </w:r>
    </w:p>
    <w:p w14:paraId="212F9E9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- это хроническое заболевание, которое длится месяцами, годами то, затихая, то, вспыхивая вновь, вызывая тяжесть и даже опас</w:t>
      </w:r>
      <w:r>
        <w:rPr>
          <w:rFonts w:ascii="Times New Roman CYR" w:hAnsi="Times New Roman CYR" w:cs="Times New Roman CYR"/>
          <w:sz w:val="28"/>
          <w:szCs w:val="28"/>
        </w:rPr>
        <w:t xml:space="preserve">ные для жизни осложнения. Эта болезнь поражает людей в наиболее активном, творческом возрасте, часто обуславливая временную, а порой и стойкую нетрудоспособность. Поэтому, грамотная систематическая работа медицинских сестер - важное звено в профилактике и </w:t>
      </w:r>
      <w:r>
        <w:rPr>
          <w:rFonts w:ascii="Times New Roman CYR" w:hAnsi="Times New Roman CYR" w:cs="Times New Roman CYR"/>
          <w:sz w:val="28"/>
          <w:szCs w:val="28"/>
        </w:rPr>
        <w:t>лечении язвенной болезни, обострений и ее осложнений.</w:t>
      </w:r>
    </w:p>
    <w:p w14:paraId="3AE4EDE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факторов риска язвенной болезни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ее осложнений позволяет проводить профилактику этого заболевания, сократить частоту обострений. У каждого человека свое представление о здоровье и болезни, и мед</w:t>
      </w:r>
      <w:r>
        <w:rPr>
          <w:rFonts w:ascii="Times New Roman CYR" w:hAnsi="Times New Roman CYR" w:cs="Times New Roman CYR"/>
          <w:sz w:val="28"/>
          <w:szCs w:val="28"/>
        </w:rPr>
        <w:t>ицинская сестра должна быть готова взаимодействовать с любой личностью. Понимание пациентом всех факторов, влияющих на развитие заболевания, изменение его отношения к собственному здоровью может быть целью сестринского вмешательства в профилактике язвенной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ее осложнений.</w:t>
      </w:r>
    </w:p>
    <w:p w14:paraId="7B87EDA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B593C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 Сестринский процесс при язвенной болезни желудка и двенадцатиперстной кишки</w:t>
      </w:r>
    </w:p>
    <w:p w14:paraId="58F357C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7ADA91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- это научно-обоснованная технология сестринского ухода, направленная на повышение качества жизни пациента путем решения возникаю</w:t>
      </w:r>
      <w:r>
        <w:rPr>
          <w:rFonts w:ascii="Times New Roman CYR" w:hAnsi="Times New Roman CYR" w:cs="Times New Roman CYR"/>
          <w:sz w:val="28"/>
          <w:szCs w:val="28"/>
        </w:rPr>
        <w:t>щих у него проблем.</w:t>
      </w:r>
    </w:p>
    <w:p w14:paraId="261F906B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сестринского процесса:</w:t>
      </w:r>
    </w:p>
    <w:p w14:paraId="23F42500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своевременно выявлять настоящие и потенциальные проблемы,</w:t>
      </w:r>
    </w:p>
    <w:p w14:paraId="683C3974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удовлетворять нарушенные жизненно важные потребности пациента,</w:t>
      </w:r>
    </w:p>
    <w:p w14:paraId="697509C7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оказывать психологическую поддержку пациенту.</w:t>
      </w:r>
    </w:p>
    <w:p w14:paraId="4A05140C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Осуществляя сестринский процесс у </w:t>
      </w:r>
      <w:r>
        <w:rPr>
          <w:rFonts w:ascii="Times New Roman CYR" w:hAnsi="Times New Roman CYR" w:cs="Times New Roman CYR"/>
          <w:sz w:val="28"/>
          <w:szCs w:val="28"/>
        </w:rPr>
        <w:t>пациентов с язвенной болезнью, медсестра совместно с пациентом составляет план сестринских вмешательств, для этого ей необходимо помнить следующее:</w:t>
      </w:r>
    </w:p>
    <w:p w14:paraId="3FDEFAC2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этап: сестринское обследование (сбор информации)</w:t>
      </w:r>
    </w:p>
    <w:p w14:paraId="6846BB9E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Получить информацию о здоровье и определить конкретные по</w:t>
      </w:r>
      <w:r>
        <w:rPr>
          <w:rFonts w:ascii="Times New Roman CYR" w:hAnsi="Times New Roman CYR" w:cs="Times New Roman CYR"/>
          <w:sz w:val="28"/>
          <w:szCs w:val="28"/>
        </w:rPr>
        <w:t>требности пациента в сестринском уходе, а также возможности оказания самопомощи. Источником информации является:</w:t>
      </w:r>
    </w:p>
    <w:p w14:paraId="7C987FC0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с пациентом и его родственниками;</w:t>
      </w:r>
    </w:p>
    <w:p w14:paraId="0169E369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болезни;</w:t>
      </w:r>
    </w:p>
    <w:p w14:paraId="5645F3F5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обследования.</w:t>
      </w:r>
    </w:p>
    <w:p w14:paraId="54ACDC6A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Типичные жалобы пациентов с язвенной болезнью желудка и 12-ти пе</w:t>
      </w:r>
      <w:r>
        <w:rPr>
          <w:rFonts w:ascii="Times New Roman CYR" w:hAnsi="Times New Roman CYR" w:cs="Times New Roman CYR"/>
          <w:sz w:val="28"/>
          <w:szCs w:val="28"/>
        </w:rPr>
        <w:t>рстной кишки:</w:t>
      </w:r>
    </w:p>
    <w:p w14:paraId="0690AEB8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 в эпигастральной области;</w:t>
      </w:r>
    </w:p>
    <w:p w14:paraId="778B850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отрыжка; </w:t>
      </w:r>
    </w:p>
    <w:p w14:paraId="3E7A987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изжога;</w:t>
      </w:r>
    </w:p>
    <w:p w14:paraId="0037AEB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тошнота;</w:t>
      </w:r>
    </w:p>
    <w:p w14:paraId="7336D07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рвота</w:t>
      </w:r>
    </w:p>
    <w:p w14:paraId="18E8363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недомогание;</w:t>
      </w:r>
    </w:p>
    <w:p w14:paraId="1F7544E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непонимание необходимости соблюдения диеты; </w:t>
      </w:r>
    </w:p>
    <w:p w14:paraId="70E253F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невозможность спать в необычной обстановке;</w:t>
      </w:r>
    </w:p>
    <w:p w14:paraId="35BB63E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волнение из-за предстоящих исследований;</w:t>
      </w:r>
    </w:p>
    <w:p w14:paraId="70F53C0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риск развити</w:t>
      </w:r>
      <w:r>
        <w:rPr>
          <w:rFonts w:ascii="Times New Roman CYR" w:hAnsi="Times New Roman CYR" w:cs="Times New Roman CYR"/>
          <w:sz w:val="28"/>
          <w:szCs w:val="28"/>
        </w:rPr>
        <w:t>я осложнений;</w:t>
      </w:r>
    </w:p>
    <w:p w14:paraId="0B0DF7C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адаптации к своему заболеванию.</w:t>
      </w:r>
    </w:p>
    <w:p w14:paraId="31E819C3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необходимо расспросить пациента и его родственников о так называемых факторах риска:</w:t>
      </w:r>
    </w:p>
    <w:p w14:paraId="303120B6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злоупотребление алкоголем;</w:t>
      </w:r>
    </w:p>
    <w:p w14:paraId="67C0BBE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курение;</w:t>
      </w:r>
    </w:p>
    <w:p w14:paraId="67F5B2A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неадекватное питание;</w:t>
      </w:r>
    </w:p>
    <w:p w14:paraId="57D3CF2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нервно-эмоциональное напряжение;</w:t>
      </w:r>
    </w:p>
    <w:p w14:paraId="73BE786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</w:t>
      </w:r>
      <w:r>
        <w:rPr>
          <w:rFonts w:ascii="Times New Roman CYR" w:hAnsi="Times New Roman CYR" w:cs="Times New Roman CYR"/>
          <w:sz w:val="28"/>
          <w:szCs w:val="28"/>
        </w:rPr>
        <w:t>дственная предрасположенность.</w:t>
      </w:r>
    </w:p>
    <w:p w14:paraId="6D1F2ACA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Продолжая беседу с пациентом, следует спросить о начале заболевания, его причинах, проводившихся методах обследования:</w:t>
      </w:r>
    </w:p>
    <w:p w14:paraId="5FB979F2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ФГДС.</w:t>
      </w:r>
    </w:p>
    <w:p w14:paraId="69882EC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Рентгенография.</w:t>
      </w:r>
    </w:p>
    <w:p w14:paraId="2877576B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Переходя к объективному обследованию пациентов с язвенной болезнью системы необх</w:t>
      </w:r>
      <w:r>
        <w:rPr>
          <w:rFonts w:ascii="Times New Roman CYR" w:hAnsi="Times New Roman CYR" w:cs="Times New Roman CYR"/>
          <w:sz w:val="28"/>
          <w:szCs w:val="28"/>
        </w:rPr>
        <w:t>одимо обратить внимание на:</w:t>
      </w:r>
    </w:p>
    <w:p w14:paraId="05617685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Потливость.</w:t>
      </w:r>
    </w:p>
    <w:p w14:paraId="070C8D3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Эмоциональное состояние.</w:t>
      </w:r>
    </w:p>
    <w:p w14:paraId="0791E94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Положение в постели.</w:t>
      </w:r>
    </w:p>
    <w:p w14:paraId="03AECCB1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сборе данных желательно ориентироваться на модель В. Хендерсон, так как она утверждает, «…что цель сестринского дела - помочь человеку в удовлетворении его лич</w:t>
      </w:r>
      <w:r>
        <w:rPr>
          <w:rFonts w:ascii="Times New Roman CYR" w:hAnsi="Times New Roman CYR" w:cs="Times New Roman CYR"/>
          <w:sz w:val="28"/>
          <w:szCs w:val="28"/>
        </w:rPr>
        <w:t>ных (фундаментальных) потребностей».</w:t>
      </w:r>
    </w:p>
    <w:p w14:paraId="63EF66DC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пациентов с язвенной болезнью могут быть нарушены следующие потребности:</w:t>
      </w:r>
    </w:p>
    <w:p w14:paraId="7249E77A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питании (необходимо выяснить, какой у пациента аппетит, придерживается ли он диеты; требуется специалист-диетолог по поводу диетического пит</w:t>
      </w:r>
      <w:r>
        <w:rPr>
          <w:rFonts w:ascii="Times New Roman CYR" w:hAnsi="Times New Roman CYR" w:cs="Times New Roman CYR"/>
          <w:sz w:val="28"/>
          <w:szCs w:val="28"/>
        </w:rPr>
        <w:t>ания);</w:t>
      </w:r>
    </w:p>
    <w:p w14:paraId="1842203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физиологических отправлениях (регулярность стула);</w:t>
      </w:r>
    </w:p>
    <w:p w14:paraId="3BD9CEC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сне и отдыхе (ночные боли);</w:t>
      </w:r>
    </w:p>
    <w:p w14:paraId="2DDF172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труде и отдыхе.</w:t>
      </w:r>
    </w:p>
    <w:p w14:paraId="628882CB" w14:textId="77777777" w:rsidR="00000000" w:rsidRDefault="00441AA0">
      <w:pPr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результаты первичной сестринской оценки записываются медсестрой в «Лист сестринской оценки».</w:t>
      </w:r>
    </w:p>
    <w:p w14:paraId="2A0E8C1A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 этап: установление нарушенных потребностей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пациента (сестринский диагноз)</w:t>
      </w:r>
    </w:p>
    <w:p w14:paraId="0B217992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Следующим этапом в деятельности медсестры является обобщение и анализ полученной информации, на основании которой она делает выводы. Последние становятся проблемами пациента и предметом сестринского ухода. </w:t>
      </w:r>
    </w:p>
    <w:p w14:paraId="1E418B64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</w:t>
      </w:r>
      <w:r>
        <w:rPr>
          <w:rFonts w:ascii="Times New Roman CYR" w:hAnsi="Times New Roman CYR" w:cs="Times New Roman CYR"/>
          <w:sz w:val="28"/>
          <w:szCs w:val="28"/>
        </w:rPr>
        <w:t>облемы пациента возникают тогда, когда есть трудности в удовлетворении потребностей.</w:t>
      </w:r>
    </w:p>
    <w:p w14:paraId="538D3B64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Осуществляя сестринский процесс, медсестра выявляет приоритетные проблемы пациента. </w:t>
      </w:r>
    </w:p>
    <w:p w14:paraId="6C2C50C7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язвенной болезни это:</w:t>
      </w:r>
    </w:p>
    <w:p w14:paraId="7B23E03F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боли в эпигастральной области;</w:t>
      </w:r>
    </w:p>
    <w:p w14:paraId="2A5EB7C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отрыжка;</w:t>
      </w:r>
    </w:p>
    <w:p w14:paraId="0EBC9CD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тошнота и рвот</w:t>
      </w:r>
      <w:r>
        <w:rPr>
          <w:rFonts w:ascii="Times New Roman CYR" w:hAnsi="Times New Roman CYR" w:cs="Times New Roman CYR"/>
          <w:sz w:val="28"/>
          <w:szCs w:val="28"/>
        </w:rPr>
        <w:t>а;</w:t>
      </w:r>
    </w:p>
    <w:p w14:paraId="74D8C3C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дефицит информации о правильном питании;</w:t>
      </w:r>
    </w:p>
    <w:p w14:paraId="3ADACE6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неадекватное отношение к своему заболеванию.</w:t>
      </w:r>
    </w:p>
    <w:p w14:paraId="772D3907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перечень первичных проблем. Существуют и вторичные проблемы, которые не имеют прямого отношения к заболеванию, но они существуют. Например:</w:t>
      </w:r>
    </w:p>
    <w:p w14:paraId="1CF1CC2A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курение;</w:t>
      </w:r>
    </w:p>
    <w:p w14:paraId="03321C3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злоупо</w:t>
      </w:r>
      <w:r>
        <w:rPr>
          <w:rFonts w:ascii="Times New Roman CYR" w:hAnsi="Times New Roman CYR" w:cs="Times New Roman CYR"/>
          <w:sz w:val="28"/>
          <w:szCs w:val="28"/>
        </w:rPr>
        <w:t>требление алкоголем.</w:t>
      </w:r>
    </w:p>
    <w:p w14:paraId="3471ED62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Оценивая состояние пациента, и составляя план сестринского ухода, необходимо руководствоваться выбранной моделью сестринского дела, пожеланиями пациента и его семьи (какого результата хочет добиться пациент), а также возможностями медс</w:t>
      </w:r>
      <w:r>
        <w:rPr>
          <w:rFonts w:ascii="Times New Roman CYR" w:hAnsi="Times New Roman CYR" w:cs="Times New Roman CYR"/>
          <w:sz w:val="28"/>
          <w:szCs w:val="28"/>
        </w:rPr>
        <w:t>естры и конкретного ЛПУ.</w:t>
      </w:r>
    </w:p>
    <w:p w14:paraId="11AC9C4D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этап: планирование сестринских вмешательств</w:t>
      </w:r>
    </w:p>
    <w:p w14:paraId="25F4FC55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Составляя совместно с пациентом и родственниками план ухода, медсестра должна уметь выявлять приоритетные проблемы в каждом отдельном случае, ставить конкретные цели и составляет реа</w:t>
      </w:r>
      <w:r>
        <w:rPr>
          <w:rFonts w:ascii="Times New Roman CYR" w:hAnsi="Times New Roman CYR" w:cs="Times New Roman CYR"/>
          <w:sz w:val="28"/>
          <w:szCs w:val="28"/>
        </w:rPr>
        <w:t>льный план ухода с мотивацией каждого своего шага:</w:t>
      </w:r>
    </w:p>
    <w:p w14:paraId="428111DC" w14:textId="77777777" w:rsidR="00000000" w:rsidRDefault="00441A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C96FB9D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643"/>
      </w:tblGrid>
      <w:tr w:rsidR="00000000" w14:paraId="005C64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95F1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Обеспечить соблюдение предписанной врачом, диеты №1 и с обильным щелочным питьем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2B92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уменьшения поражения слизистой желудка и прохождения изжоги. </w:t>
            </w:r>
          </w:p>
        </w:tc>
      </w:tr>
      <w:tr w:rsidR="00000000" w14:paraId="06C431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4B44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Разъяснить правила приема лекарственных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препаратов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735C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активного участия пациента в процессе лечения </w:t>
            </w:r>
          </w:p>
        </w:tc>
      </w:tr>
      <w:tr w:rsidR="00000000" w14:paraId="620469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800B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Обеспечить доступ свежего воздуха путем проветривания палаты в течение 30 минут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F4DC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обогащения воздуха кислородом </w:t>
            </w:r>
          </w:p>
        </w:tc>
      </w:tr>
      <w:tr w:rsidR="00000000" w14:paraId="5703D1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D0E0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Провести беседы с родственниками об обеспечении питания с высоким соде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ржанием белка, витаминов и микроэлементов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1523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повышения защитных сил организма </w:t>
            </w:r>
          </w:p>
        </w:tc>
      </w:tr>
      <w:tr w:rsidR="00000000" w14:paraId="3A229D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843A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Вести наблюдение за внешним видом и состоянием (АД, ЧДД, пульс)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81D5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Контроль состояния  </w:t>
            </w:r>
          </w:p>
        </w:tc>
      </w:tr>
      <w:tr w:rsidR="00000000" w14:paraId="021179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588D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Своевременно и правильно выполнять назначения врача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F60F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эффективного лечения  </w:t>
            </w:r>
          </w:p>
        </w:tc>
      </w:tr>
      <w:tr w:rsidR="00000000" w14:paraId="28C0EC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C00F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Проводить беседы о вреде курения, о вреде алкоголя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00306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C418752" w14:textId="77777777" w:rsidR="00000000" w:rsidRDefault="00441AA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F1112E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этап: реализация сестринских вмешательств</w:t>
      </w:r>
    </w:p>
    <w:p w14:paraId="632CFAFC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Сестринские вмешательства:</w:t>
      </w:r>
    </w:p>
    <w:p w14:paraId="4FA57741" w14:textId="77777777" w:rsidR="00000000" w:rsidRDefault="00441AA0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зависимые (выполняются по назначению врача): обеспечение приема лекарственных препаратов, выполнение манипуляций и т.п.;</w:t>
      </w:r>
    </w:p>
    <w:p w14:paraId="19DCCD0F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езависимые (выполняются медсестрой без разрешения врача): измерение АД, пульса, ЧДД, организация досуга пациента и другие;</w:t>
      </w:r>
    </w:p>
    <w:p w14:paraId="46B38720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взаимозависимые (выполняются медицинской бригадой): обеспечение консультации аллерголога, обеспечение проведений исследований, реко</w:t>
      </w:r>
      <w:r>
        <w:rPr>
          <w:rFonts w:ascii="Times New Roman CYR" w:hAnsi="Times New Roman CYR" w:cs="Times New Roman CYR"/>
          <w:sz w:val="28"/>
          <w:szCs w:val="28"/>
        </w:rPr>
        <w:t>мендации по диете.</w:t>
      </w:r>
    </w:p>
    <w:p w14:paraId="7053A5D2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этап: оценка эффективности сестринских вмешательств</w:t>
      </w:r>
    </w:p>
    <w:p w14:paraId="540D6944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Медсестра оценивает результат сестринских вмешательств, реакцию пациента на меры оказания помощи, ухода. Если поставленные цели не достигнуты, медсестра корректирует план сестринских </w:t>
      </w:r>
      <w:r>
        <w:rPr>
          <w:rFonts w:ascii="Times New Roman CYR" w:hAnsi="Times New Roman CYR" w:cs="Times New Roman CYR"/>
          <w:sz w:val="28"/>
          <w:szCs w:val="28"/>
        </w:rPr>
        <w:t xml:space="preserve">вмешательств: возможно запланированы не все вмешательства, которые помогли бы достичь цели, либо неправильно определена приоритетная проблема. </w:t>
      </w:r>
    </w:p>
    <w:p w14:paraId="218C38D6" w14:textId="77777777" w:rsidR="00000000" w:rsidRDefault="00441A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B6D292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Практическая часть</w:t>
      </w:r>
    </w:p>
    <w:p w14:paraId="45CFCA7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969A7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Анкетирование</w:t>
      </w:r>
    </w:p>
    <w:p w14:paraId="5FB05DE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07517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целей дипломной работы, мною была составлена анкета-оп</w:t>
      </w:r>
      <w:r>
        <w:rPr>
          <w:rFonts w:ascii="Times New Roman CYR" w:hAnsi="Times New Roman CYR" w:cs="Times New Roman CYR"/>
          <w:sz w:val="28"/>
          <w:szCs w:val="28"/>
        </w:rPr>
        <w:t>росник (приложение Б). Было проведено анкетирование 10 пациентов ГКБ № 52 ДЗМв возрасте от 25 до 65 лет. Из них 6 человек составляют мужчины, 4 человека - женщины. При анкетировании учитывались такие показатели, как возраст и пол больного, язвенный анамнез</w:t>
      </w:r>
      <w:r>
        <w:rPr>
          <w:rFonts w:ascii="Times New Roman CYR" w:hAnsi="Times New Roman CYR" w:cs="Times New Roman CYR"/>
          <w:sz w:val="28"/>
          <w:szCs w:val="28"/>
        </w:rPr>
        <w:t>, локализация язвы, наличие обострений и осложнений.</w:t>
      </w:r>
    </w:p>
    <w:p w14:paraId="6E68AFF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лечении находилось 2 пациента возрастом 25-35 лет, 4 больных - возрастом 36-45 лет, 2 больных 46-60 лет и 2 больных возрастом более 61 года. </w:t>
      </w:r>
    </w:p>
    <w:p w14:paraId="4133BB4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все пациенты были разделены на следующ</w:t>
      </w:r>
      <w:r>
        <w:rPr>
          <w:rFonts w:ascii="Times New Roman CYR" w:hAnsi="Times New Roman CYR" w:cs="Times New Roman CYR"/>
          <w:sz w:val="28"/>
          <w:szCs w:val="28"/>
        </w:rPr>
        <w:t>ие группы: в первую группу вошли 2 человека с язвенной болезнью двенадцатиперстной кишки, осложненной перфорацией, во вторую группу вошли 3 человека с язвенной болезнью желудка, осложненной кровотечением, в третью 2 человека с язвенной болезнью двенадцатип</w:t>
      </w:r>
      <w:r>
        <w:rPr>
          <w:rFonts w:ascii="Times New Roman CYR" w:hAnsi="Times New Roman CYR" w:cs="Times New Roman CYR"/>
          <w:sz w:val="28"/>
          <w:szCs w:val="28"/>
        </w:rPr>
        <w:t>ерстной кишки неосложненного течения и в четвертую 3 человека с язвенной болезнью желудка неосложненного течения (рисунок 1).</w:t>
      </w:r>
    </w:p>
    <w:p w14:paraId="78A441C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C1E7F" w14:textId="5E2396E0" w:rsidR="00000000" w:rsidRDefault="00363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2B0AA1" wp14:editId="7D45142A">
            <wp:extent cx="4752975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AD8C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Распределение пациентов по группам</w:t>
      </w:r>
    </w:p>
    <w:p w14:paraId="694A7685" w14:textId="77777777" w:rsidR="00000000" w:rsidRDefault="00441A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8B1C9A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 анализ анкеты, можно выделить жалобы</w:t>
      </w:r>
      <w:r>
        <w:rPr>
          <w:rFonts w:ascii="Times New Roman CYR" w:hAnsi="Times New Roman CYR" w:cs="Times New Roman CYR"/>
          <w:sz w:val="28"/>
          <w:szCs w:val="28"/>
        </w:rPr>
        <w:t>, анамнез больного, а также дифференцировать вид диспепсии. Под диспепсией понимают хроническую или рецидивирующую боль и/или дискомфорт в эпигастральной области, систематически беспокоящий пациента.</w:t>
      </w:r>
    </w:p>
    <w:p w14:paraId="0792A0E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анкетирования изучила интенсивность курения</w:t>
      </w:r>
      <w:r>
        <w:rPr>
          <w:rFonts w:ascii="Times New Roman CYR" w:hAnsi="Times New Roman CYR" w:cs="Times New Roman CYR"/>
          <w:sz w:val="28"/>
          <w:szCs w:val="28"/>
        </w:rPr>
        <w:t xml:space="preserve"> табака и употребления алкоголя.</w:t>
      </w:r>
    </w:p>
    <w:p w14:paraId="1F339A7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3 человек опрошенных, женщины 35 - 40 лет, язвенный анамнез отсутствовал. Они никогда не обращались к врачу при незначительной боли в области эпигастрия. Вредные привычки отсутствуют. Боль связывают, в основном, с нарушен</w:t>
      </w:r>
      <w:r>
        <w:rPr>
          <w:rFonts w:ascii="Times New Roman CYR" w:hAnsi="Times New Roman CYR" w:cs="Times New Roman CYR"/>
          <w:sz w:val="28"/>
          <w:szCs w:val="28"/>
        </w:rPr>
        <w:t xml:space="preserve">ием питания, так как на работе нет столовой. Клинический диагноз - язвенная болезнь желудка неосложненного течения. </w:t>
      </w:r>
    </w:p>
    <w:p w14:paraId="19B93A7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3 человек опрошенных, женщина и 2 мужчин, в возрасте 35-45 лет, в анамнезе присутствовал хронический гастрит. Все курили и продолжают кур</w:t>
      </w:r>
      <w:r>
        <w:rPr>
          <w:rFonts w:ascii="Times New Roman CYR" w:hAnsi="Times New Roman CYR" w:cs="Times New Roman CYR"/>
          <w:sz w:val="28"/>
          <w:szCs w:val="28"/>
        </w:rPr>
        <w:t>ить, алкоголь принимают. Диету, прописанную врачом не соблюдали. На данный момент клинический диагноз - язвенная болезнь желудка, осложненная кровотечением. Болевой синдром отсутствовал.</w:t>
      </w:r>
    </w:p>
    <w:p w14:paraId="7205D24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2-х пациентов в возрасте 47-61 года язвенная болезнь двенадцатипер</w:t>
      </w:r>
      <w:r>
        <w:rPr>
          <w:rFonts w:ascii="Times New Roman CYR" w:hAnsi="Times New Roman CYR" w:cs="Times New Roman CYR"/>
          <w:sz w:val="28"/>
          <w:szCs w:val="28"/>
        </w:rPr>
        <w:t>стной кишки неосложненного течения. Ведущим симптомом является боль, характеризуется периодичностью, нарастающим характером, тесной связью с приемом пищи. Боль на время исчезала или уменьшалась после рвоты, приема пищи, применения тепла и лекарственных сре</w:t>
      </w:r>
      <w:r>
        <w:rPr>
          <w:rFonts w:ascii="Times New Roman CYR" w:hAnsi="Times New Roman CYR" w:cs="Times New Roman CYR"/>
          <w:sz w:val="28"/>
          <w:szCs w:val="28"/>
        </w:rPr>
        <w:t>дств. У данных пациентов у близких родственников выявлялось данное заболевание, избыточное потребление острой, грубой, раздражающей пищи, нерациональное питание.</w:t>
      </w:r>
    </w:p>
    <w:p w14:paraId="646009B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2-х опрошенных в возрасте 25-27 лет язвенная болезнь двенадцатиперстной кишки, осложненной п</w:t>
      </w:r>
      <w:r>
        <w:rPr>
          <w:rFonts w:ascii="Times New Roman CYR" w:hAnsi="Times New Roman CYR" w:cs="Times New Roman CYR"/>
          <w:sz w:val="28"/>
          <w:szCs w:val="28"/>
        </w:rPr>
        <w:t xml:space="preserve">ерфорацией (рисунок 2). Боль возникла остро, характер боли - «кинжальная», «доскообразное напряжение» мышц передней брюшной стенки. Так же постепенно больные заметили нарастание метеоризма, при этом газы не отходили. Отмечалось повышение температуры тела. </w:t>
      </w:r>
      <w:r>
        <w:rPr>
          <w:rFonts w:ascii="Times New Roman CYR" w:hAnsi="Times New Roman CYR" w:cs="Times New Roman CYR"/>
          <w:sz w:val="28"/>
          <w:szCs w:val="28"/>
        </w:rPr>
        <w:t>Данные пациенты курят, в основном натощак, злоупотребляют алкоголем, энергетическими напитками, питание нерациональное.</w:t>
      </w:r>
    </w:p>
    <w:p w14:paraId="53608B5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CF543D" w14:textId="7C5EAA11" w:rsidR="00000000" w:rsidRDefault="00363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439941" wp14:editId="0ECA279F">
            <wp:extent cx="3943350" cy="201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F7FC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Выявление заболеваний в группах</w:t>
      </w:r>
    </w:p>
    <w:p w14:paraId="5634CF8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0B3627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Выводы</w:t>
      </w:r>
    </w:p>
    <w:p w14:paraId="20295F8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4233A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Анализ анкетирования пациентов показал вл</w:t>
      </w:r>
      <w:r>
        <w:rPr>
          <w:rFonts w:ascii="Times New Roman CYR" w:hAnsi="Times New Roman CYR" w:cs="Times New Roman CYR"/>
          <w:sz w:val="28"/>
          <w:szCs w:val="28"/>
        </w:rPr>
        <w:t xml:space="preserve">ияние вредных привычек, неправильного питания, стрессовых состояний на рост заболеваемости язвенной болезни с осложненным и неосложненным течением. </w:t>
      </w:r>
    </w:p>
    <w:p w14:paraId="7CC377CF" w14:textId="77777777" w:rsidR="00000000" w:rsidRDefault="00441AA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Представленные в данной работе статистические данные могут судить о тенденции к улучшению качества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пациентов с язвенной болезнью.</w:t>
      </w:r>
    </w:p>
    <w:p w14:paraId="71D8359C" w14:textId="77777777" w:rsidR="00000000" w:rsidRDefault="00441AA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успешной профилактики осложнений при язвенной болезни следует предупреждать факторы риска, наиболее значимыми из которых являются курение и злоупотребление алкоголем, нерациональное питание.</w:t>
      </w:r>
    </w:p>
    <w:p w14:paraId="0E8D93CA" w14:textId="77777777" w:rsidR="00000000" w:rsidRDefault="00441AA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Рекомендации медицинской </w:t>
      </w:r>
      <w:r>
        <w:rPr>
          <w:rFonts w:ascii="Times New Roman CYR" w:hAnsi="Times New Roman CYR" w:cs="Times New Roman CYR"/>
          <w:sz w:val="28"/>
          <w:szCs w:val="28"/>
        </w:rPr>
        <w:t>сестры по изменению образа жизни пациентов с язвенной болезнью (Приложение В) в рамках её компетенции оказывают им существенную помощь и позволяют значительно снизить влияние того или иного фактора риска развития заболевания.</w:t>
      </w:r>
    </w:p>
    <w:p w14:paraId="686B786F" w14:textId="77777777" w:rsidR="00000000" w:rsidRDefault="00441A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F8222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343E8BF" w14:textId="77777777" w:rsidR="00000000" w:rsidRDefault="00441AA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44BD7B" w14:textId="77777777" w:rsidR="00000000" w:rsidRDefault="00441AA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бы</w:t>
      </w:r>
      <w:r>
        <w:rPr>
          <w:rFonts w:ascii="Times New Roman CYR" w:hAnsi="Times New Roman CYR" w:cs="Times New Roman CYR"/>
          <w:sz w:val="28"/>
          <w:szCs w:val="28"/>
        </w:rPr>
        <w:t>ла посвящена изучению роли медицинской сестры в профилактике обострений и осложнений язвенной болезни.</w:t>
      </w:r>
    </w:p>
    <w:p w14:paraId="1B25E636" w14:textId="77777777" w:rsidR="00000000" w:rsidRDefault="00441AA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работы обусловлена широким распространением данного заболевания среди различных социальных групп населения, а также высоким риском развития </w:t>
      </w:r>
      <w:r>
        <w:rPr>
          <w:rFonts w:ascii="Times New Roman CYR" w:hAnsi="Times New Roman CYR" w:cs="Times New Roman CYR"/>
          <w:sz w:val="28"/>
          <w:szCs w:val="28"/>
        </w:rPr>
        <w:t>обострений с осложненным и неосложненным течением.</w:t>
      </w:r>
    </w:p>
    <w:p w14:paraId="17FD66E2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рассмотрены этиология, классификация, факторы риска, клиническая картина, обострения и осложнения, диагностика язвенной болезни, а также меры профилактики.</w:t>
      </w:r>
    </w:p>
    <w:p w14:paraId="6F60A798" w14:textId="77777777" w:rsidR="00000000" w:rsidRDefault="00441A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Продемонстрировано использование всех э</w:t>
      </w:r>
      <w:r>
        <w:rPr>
          <w:rFonts w:ascii="Times New Roman CYR" w:hAnsi="Times New Roman CYR" w:cs="Times New Roman CYR"/>
          <w:sz w:val="28"/>
          <w:szCs w:val="28"/>
        </w:rPr>
        <w:t>тапов сестринского процесса, целью которого при язвенной болезни является его влияние на качество жизни пациентов, в восстановлении нарушенных потребностей у больных язвенной болезнью.</w:t>
      </w:r>
    </w:p>
    <w:p w14:paraId="6A0A5499" w14:textId="77777777" w:rsidR="00000000" w:rsidRDefault="00441AA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решения первой задачи исследования выяснилось, что с момента уст</w:t>
      </w:r>
      <w:r>
        <w:rPr>
          <w:rFonts w:ascii="Times New Roman CYR" w:hAnsi="Times New Roman CYR" w:cs="Times New Roman CYR"/>
          <w:sz w:val="28"/>
          <w:szCs w:val="28"/>
        </w:rPr>
        <w:t>ановления диагноза медсестре необходимо дать больному подробную информацию о сути заболевания, его причинах, осложнениях, факторах риска, механизмах действия основных лекарственных препаратов, а также осветить меры профилактики.</w:t>
      </w:r>
    </w:p>
    <w:p w14:paraId="295C5E74" w14:textId="77777777" w:rsidR="00000000" w:rsidRDefault="00441AA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решения второй задач</w:t>
      </w:r>
      <w:r>
        <w:rPr>
          <w:rFonts w:ascii="Times New Roman CYR" w:hAnsi="Times New Roman CYR" w:cs="Times New Roman CYR"/>
          <w:sz w:val="28"/>
          <w:szCs w:val="28"/>
        </w:rPr>
        <w:t>и исследования было показано, что медицинская сестра рассказывает пациентам о факторах риска, образе жизни. При этом роль медицинской сестры заключается не только в информировании пациентов о заболевании и выработке методов преодоления проблем пациентов, н</w:t>
      </w:r>
      <w:r>
        <w:rPr>
          <w:rFonts w:ascii="Times New Roman CYR" w:hAnsi="Times New Roman CYR" w:cs="Times New Roman CYR"/>
          <w:sz w:val="28"/>
          <w:szCs w:val="28"/>
        </w:rPr>
        <w:t>о и в повышении уровня их мотивации и ответственности.</w:t>
      </w:r>
    </w:p>
    <w:p w14:paraId="57A05F0E" w14:textId="77777777" w:rsidR="00000000" w:rsidRDefault="00441AA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Представленные в данной работе статистические данные позволяют судить об отсутствии знаний у пациентов мер профилактики с язвенной болезнью.</w:t>
      </w:r>
    </w:p>
    <w:p w14:paraId="3E6B90E6" w14:textId="77777777" w:rsidR="00000000" w:rsidRDefault="00441AA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информированности, у пациентов должен снизиться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 заболеваемости и осложнений благодаря уменьшению действия факторов риска (табакокурения, потребления алкоголя, неправильного питания). В процессе обучения у пациентов повысились знания по вопросам своего заболевания. </w:t>
      </w:r>
    </w:p>
    <w:p w14:paraId="3FA2A836" w14:textId="77777777" w:rsidR="00000000" w:rsidRDefault="00441AA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Разработанные в результате ис</w:t>
      </w:r>
      <w:r>
        <w:rPr>
          <w:rFonts w:ascii="Times New Roman CYR" w:hAnsi="Times New Roman CYR" w:cs="Times New Roman CYR"/>
          <w:sz w:val="28"/>
          <w:szCs w:val="28"/>
        </w:rPr>
        <w:t>следования рекомендации медицинской сестры по изменению образа жизни пациентов с язвенной болезнью в рамках её компетенции оказывают им существенную помощь и позволяют значительно снизить влияние того или иного фактора риска развития заболевания.</w:t>
      </w:r>
    </w:p>
    <w:p w14:paraId="5E1C059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ировав наблюдения из практики, я пришла к выводу, что все поставленные на дипломную работу задачи решены, цель работы достигнута. </w:t>
      </w:r>
    </w:p>
    <w:p w14:paraId="740F7A3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D0CD07" w14:textId="77777777" w:rsidR="00000000" w:rsidRDefault="00441A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5643C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97433D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6930F" w14:textId="77777777" w:rsidR="00000000" w:rsidRDefault="00441A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Верткин А.Л. «Скорая помощь: руководство для фельдшеров и медсестер», 2010 г. - 528с.</w:t>
      </w:r>
    </w:p>
    <w:p w14:paraId="53745DE5" w14:textId="77777777" w:rsidR="00000000" w:rsidRDefault="00441A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Зайцев О.В.,</w:t>
      </w:r>
      <w:r>
        <w:rPr>
          <w:rFonts w:ascii="Times New Roman CYR" w:hAnsi="Times New Roman CYR" w:cs="Times New Roman CYR"/>
          <w:sz w:val="28"/>
          <w:szCs w:val="28"/>
        </w:rPr>
        <w:t xml:space="preserve"> Натальский А.А. Современные тенденции заболеваемости осложненной язвенной болезнью // Фундаментальные исследования. - 2011. - № 9 (часть 3). - С. 400-403</w:t>
      </w:r>
    </w:p>
    <w:p w14:paraId="324303EB" w14:textId="77777777" w:rsidR="00000000" w:rsidRDefault="00441A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Ивашкин В.Т., Лапина Т.Л. «Гастроэнтерология. Национальное руководство», 2010 г.</w:t>
      </w:r>
    </w:p>
    <w:p w14:paraId="4FFA0D29" w14:textId="77777777" w:rsidR="00000000" w:rsidRDefault="00441A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Смолева Э.В. Тер</w:t>
      </w:r>
      <w:r>
        <w:rPr>
          <w:rFonts w:ascii="Times New Roman CYR" w:hAnsi="Times New Roman CYR" w:cs="Times New Roman CYR"/>
          <w:sz w:val="28"/>
          <w:szCs w:val="28"/>
        </w:rPr>
        <w:t>апия с курсом первичной медико-санитарной помощи /Э.В. Смолева, Е.Л. Аподиакос. - Изд.10-е, доп. - Ростов н/Д: Феникс, 2012. - 652с.</w:t>
      </w:r>
    </w:p>
    <w:p w14:paraId="46D7BFFA" w14:textId="77777777" w:rsidR="00000000" w:rsidRDefault="00441A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Василенко В.Х., Гребенев А.Л., Шептулин А.А. Язвенная болезнь. - М.: Медицина, 2010.</w:t>
      </w:r>
    </w:p>
    <w:p w14:paraId="5DECAAB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Язвенная болезнь /О.Н. Минушкин</w:t>
      </w:r>
      <w:r>
        <w:rPr>
          <w:rFonts w:ascii="Times New Roman CYR" w:hAnsi="Times New Roman CYR" w:cs="Times New Roman CYR"/>
          <w:sz w:val="28"/>
          <w:szCs w:val="28"/>
        </w:rPr>
        <w:t xml:space="preserve">, И.В. Зверков, Г.А. Елизаветина, Л.В. Масловский. - М.,2 011. 10. Руководство по гастроэнтерологии: В трех томах / Под общей редакцией Ф.И. Комарова и А.Л. Гребенева. Т. 1. Болезни пищевода и желудка /Ф.И. Комаров, А.Л. Гребенев, А.А. Шептулин и др.: Под </w:t>
      </w:r>
      <w:r>
        <w:rPr>
          <w:rFonts w:ascii="Times New Roman CYR" w:hAnsi="Times New Roman CYR" w:cs="Times New Roman CYR"/>
          <w:sz w:val="28"/>
          <w:szCs w:val="28"/>
        </w:rPr>
        <w:t xml:space="preserve">ред. Ф.И. Комарова, А.Л. Гребенева, А.А. Шептулина. - М.: Медицина, 1999. </w:t>
      </w:r>
    </w:p>
    <w:p w14:paraId="5B5F1B7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AD2893" w14:textId="77777777" w:rsidR="00000000" w:rsidRDefault="00441A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FFA7DC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17B7DDC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C34A9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Диетический стол 1</w:t>
      </w:r>
    </w:p>
    <w:p w14:paraId="7611915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 к применению: </w:t>
      </w:r>
    </w:p>
    <w:p w14:paraId="1B02AF6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желудка и двенадцатиперстной кишки в стадии затихающего обострения и ремиссии, хронический гастрит с со</w:t>
      </w:r>
      <w:r>
        <w:rPr>
          <w:rFonts w:ascii="Times New Roman CYR" w:hAnsi="Times New Roman CYR" w:cs="Times New Roman CYR"/>
          <w:sz w:val="28"/>
          <w:szCs w:val="28"/>
        </w:rPr>
        <w:t>храненной и повышенной секрецией в стадии затихающего обострения, острый гастрит в стадии затихания.</w:t>
      </w:r>
    </w:p>
    <w:p w14:paraId="511087D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38397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787"/>
      </w:tblGrid>
      <w:tr w:rsidR="00000000" w14:paraId="53EC50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7050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Разрешается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8939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Запрещается</w:t>
            </w:r>
          </w:p>
        </w:tc>
      </w:tr>
      <w:tr w:rsidR="00000000" w14:paraId="7EF2A4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4E27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некрепкий чай или какао хлеб белый вчерашний, сухари белые, несдобное печенье;  молоко, сливки, свежие некислые сметан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а;  яйца (всмятку или в виде паровых омлетов;  супы, протертые из круп и супы-пюре из отварных овощей картофель, цветная капуста, свекла, морковь, молодая тыква и кабачки в отварном измельченном виде (пюре, пудинги), а также зеленый горошек в небольшом 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ичестве;  сладкие зрелые фрукты и ягоды, манная, гречневая, овсяная, рисовая крупы  Вермишель или мелкие макароны; 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08D5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мясные и рыбные отвары и бульоны, а также крепкие овощные;  грибы;  жирные сорта мяса и рыбы;  соленья, копчености, маринады, мясные и рыбны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консервы;  сдобное тесто, пироги, черный хлеб;  сырые непротертые овощи и фрукты;  мороженое, шоколад;  квас, черный кофе, газированные напитки;  все соусы, кроме молочного;  из овощей - белокочанная капуста, репа, редька, щавель, шпинат, лук, огурцы, 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ощные консервы.</w:t>
            </w:r>
          </w:p>
        </w:tc>
      </w:tr>
    </w:tbl>
    <w:p w14:paraId="3DAFDD3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C765D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Диетический стол 1а</w:t>
      </w:r>
    </w:p>
    <w:p w14:paraId="629BE76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характеристика диеты: физиологическое содержание белков и жиров, ограничение углеводов, резкое ограничение химических и механических раздражителей слизистой оболочки и рецепторного аппарата ЖКТ. </w:t>
      </w:r>
    </w:p>
    <w:p w14:paraId="1208B6D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Энергетическая ц</w:t>
      </w:r>
      <w:r>
        <w:rPr>
          <w:rFonts w:ascii="Times New Roman CYR" w:hAnsi="Times New Roman CYR" w:cs="Times New Roman CYR"/>
          <w:sz w:val="28"/>
          <w:szCs w:val="28"/>
        </w:rPr>
        <w:t xml:space="preserve">енность: 1800 ккал. </w:t>
      </w:r>
    </w:p>
    <w:p w14:paraId="735AB22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Состав: белков 80 г, жиров 80 г, (из них 15-20 г - растительных), углеводов 200 г, свободной жидкости 1,5 л, поваренной соли 6-8 г. </w:t>
      </w:r>
    </w:p>
    <w:p w14:paraId="7970E1B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Масса суточного рациона - 2-2,5 кг. </w:t>
      </w:r>
    </w:p>
    <w:p w14:paraId="7A905D8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пищи: горячих блюд - 57-62 °С, холодных - не ниже 15 </w:t>
      </w:r>
      <w:r>
        <w:rPr>
          <w:rFonts w:ascii="Times New Roman CYR" w:hAnsi="Times New Roman CYR" w:cs="Times New Roman CYR"/>
          <w:sz w:val="28"/>
          <w:szCs w:val="28"/>
        </w:rPr>
        <w:t xml:space="preserve">°С. </w:t>
      </w:r>
    </w:p>
    <w:p w14:paraId="0F6116D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Технология приготовления пищи: блюда жидкие или кашеобразные из отварных, паровых или протертых продуктов. </w:t>
      </w:r>
    </w:p>
    <w:p w14:paraId="1AB5969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питания: 6-7 раз в сутки.</w:t>
      </w:r>
    </w:p>
    <w:p w14:paraId="435DDA1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Диетический стол 1б</w:t>
      </w:r>
    </w:p>
    <w:p w14:paraId="0284A50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Энергетическая ценность: 2600 ккал. </w:t>
      </w:r>
    </w:p>
    <w:p w14:paraId="35BB12D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Состав: белков 90 г, жиров 90 г (из них 25 г - растите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льных), углеводов 300 г, свободной жидкости 1,5 л, поваренной соли 6-8 г. </w:t>
      </w:r>
    </w:p>
    <w:p w14:paraId="64CECF7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Масса суточного рациона 2,5-3 кг. </w:t>
      </w:r>
    </w:p>
    <w:p w14:paraId="6CFB229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пищи: горячих блюд - 57-62 °С, холодных - не ниже 15 °С. </w:t>
      </w:r>
    </w:p>
    <w:p w14:paraId="796BB4F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приготовления пищи: блюда жидкие или кашеобразные из отварных ил</w:t>
      </w:r>
      <w:r>
        <w:rPr>
          <w:rFonts w:ascii="Times New Roman CYR" w:hAnsi="Times New Roman CYR" w:cs="Times New Roman CYR"/>
          <w:sz w:val="28"/>
          <w:szCs w:val="28"/>
        </w:rPr>
        <w:t xml:space="preserve">и паровых продуктов. </w:t>
      </w:r>
    </w:p>
    <w:p w14:paraId="3409DF4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питания: 5-6 раз в сутки.</w:t>
      </w:r>
    </w:p>
    <w:p w14:paraId="79C6F97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Б</w:t>
      </w:r>
    </w:p>
    <w:p w14:paraId="615D01D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- опросник для пациента с язвенной болезнью</w:t>
      </w:r>
    </w:p>
    <w:p w14:paraId="481BF37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ФИО__________________________________</w:t>
      </w:r>
    </w:p>
    <w:p w14:paraId="7357E0B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пациента________</w:t>
      </w:r>
    </w:p>
    <w:p w14:paraId="0D54A712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Возраст_________</w:t>
      </w:r>
    </w:p>
    <w:p w14:paraId="039A283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Ваш образ жизни, занятия?___________________________________</w:t>
      </w:r>
    </w:p>
    <w:p w14:paraId="4C06B00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Курите ли Вы? Да/Нет?____________________________________</w:t>
      </w:r>
    </w:p>
    <w:p w14:paraId="379C171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.Злоупотребляете ли вы алкоголем? Да/Нет?____________________</w:t>
      </w:r>
    </w:p>
    <w:p w14:paraId="7A2FCF8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появляются боли (сразу после еды, голодные или ночные боли, через 2-2,5 часа после еды)?_____________________________________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</w:t>
      </w:r>
    </w:p>
    <w:p w14:paraId="17399B5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какое время года происходят обострения?____________________</w:t>
      </w:r>
    </w:p>
    <w:p w14:paraId="1809AAC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 ли у Вас рвота, если «да», то как часто? Приносит ли рвота облегчение?________________________________________________</w:t>
      </w:r>
    </w:p>
    <w:p w14:paraId="45E9816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Бывают ли у Вас запоры?_________________________________</w:t>
      </w:r>
    </w:p>
    <w:p w14:paraId="2A159EC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Какой у Вас аппетит(хороший, средний, плохой)?_______________</w:t>
      </w:r>
    </w:p>
    <w:p w14:paraId="1A796D7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Какая у Вас масса тела (избыточная, в норме, недостаток)?____________</w:t>
      </w:r>
    </w:p>
    <w:p w14:paraId="3F69766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Соблюдаете ли Вы диету, описанную врачом?__________________</w:t>
      </w:r>
    </w:p>
    <w:p w14:paraId="4BEF1C4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другие влияния или обстоятельства усиливают или осл</w:t>
      </w:r>
      <w:r>
        <w:rPr>
          <w:rFonts w:ascii="Times New Roman CYR" w:hAnsi="Times New Roman CYR" w:cs="Times New Roman CYR"/>
          <w:sz w:val="28"/>
          <w:szCs w:val="28"/>
        </w:rPr>
        <w:t>абляют болезнь?_______________________________________________</w:t>
      </w:r>
    </w:p>
    <w:p w14:paraId="2F1D0D7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Знаете ли Вы о своем заболевании?________________________</w:t>
      </w:r>
    </w:p>
    <w:p w14:paraId="0899514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Обращались ли Вы к врачу раньше?_______________________</w:t>
      </w:r>
    </w:p>
    <w:p w14:paraId="7CCF4D6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Беспокоитесь ли Вы о своем здоровье?______________________________</w:t>
      </w:r>
    </w:p>
    <w:p w14:paraId="37DA69D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Собл</w:t>
      </w:r>
      <w:r>
        <w:rPr>
          <w:rFonts w:ascii="Times New Roman CYR" w:hAnsi="Times New Roman CYR" w:cs="Times New Roman CYR"/>
          <w:sz w:val="28"/>
          <w:szCs w:val="28"/>
        </w:rPr>
        <w:t>юдаете ли Вы диету, предписанную врачом?______________</w:t>
      </w:r>
    </w:p>
    <w:p w14:paraId="511B917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Знаете ли Вы, какие осложнения могут возникать при язвенной болезни? Были ли у Вас жалобы на кровотечение?_____________________</w:t>
      </w:r>
    </w:p>
    <w:p w14:paraId="29A8175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Была ли у Вас язвенная болезнь, осложненная перфорацией?______</w:t>
      </w:r>
    </w:p>
    <w:p w14:paraId="309506C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</w:t>
      </w:r>
      <w:r>
        <w:rPr>
          <w:rFonts w:ascii="Times New Roman CYR" w:hAnsi="Times New Roman CYR" w:cs="Times New Roman CYR"/>
          <w:sz w:val="28"/>
          <w:szCs w:val="28"/>
        </w:rPr>
        <w:t>оите ли Вы на учете по своему заболеванию?_____________</w:t>
      </w:r>
    </w:p>
    <w:p w14:paraId="6032D344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меры профилактики данного заболевания Вы знаете?________</w:t>
      </w:r>
    </w:p>
    <w:p w14:paraId="18DFCE05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EF4206" w14:textId="77777777" w:rsidR="00000000" w:rsidRDefault="00441A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C4C07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14:paraId="5418585E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02DE6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пациенту по профилактике обострений и осложнений язвенной болезни</w:t>
      </w:r>
    </w:p>
    <w:p w14:paraId="1A1AB72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Уважаемый пациент!</w:t>
      </w:r>
    </w:p>
    <w:p w14:paraId="0DF08984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 период обостре</w:t>
      </w:r>
      <w:r>
        <w:rPr>
          <w:rFonts w:ascii="Times New Roman CYR" w:hAnsi="Times New Roman CYR" w:cs="Times New Roman CYR"/>
          <w:sz w:val="28"/>
          <w:szCs w:val="28"/>
        </w:rPr>
        <w:t>ния Вы должны соблюдать постельный режим (можно ходить в туалет, умываться, присаживаться к столу для еды) в течение 2-3 недель. При благополучном течении заболевания режим постепенно расширяется, однако сохраняется обязательное ограничение физических и эм</w:t>
      </w:r>
      <w:r>
        <w:rPr>
          <w:rFonts w:ascii="Times New Roman CYR" w:hAnsi="Times New Roman CYR" w:cs="Times New Roman CYR"/>
          <w:sz w:val="28"/>
          <w:szCs w:val="28"/>
        </w:rPr>
        <w:t xml:space="preserve">оциональных нагрузок. </w:t>
      </w:r>
    </w:p>
    <w:p w14:paraId="5FD85196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Необходимо следить за общим состоянием: за цветом кожных покровов, пульсом, артериальным давлением, стулом. </w:t>
      </w:r>
    </w:p>
    <w:p w14:paraId="08BED005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соблюдение диеты. В период обострения показаны диеты № 1А и 1Б по Певзнеру. Пища должна быть механически, хим</w:t>
      </w:r>
      <w:r>
        <w:rPr>
          <w:rFonts w:ascii="Times New Roman CYR" w:hAnsi="Times New Roman CYR" w:cs="Times New Roman CYR"/>
          <w:sz w:val="28"/>
          <w:szCs w:val="28"/>
        </w:rPr>
        <w:t>ически и термически щадящей. Питание должно быть дробным, частым (6 раз в день), пищу следует тщательно пережевывать. Все блюда готовят протертыми, на воде или на пару, жидкой или кашицеобразной консистенции. Интервалы между приемами пищи должны быть не бо</w:t>
      </w:r>
      <w:r>
        <w:rPr>
          <w:rFonts w:ascii="Times New Roman CYR" w:hAnsi="Times New Roman CYR" w:cs="Times New Roman CYR"/>
          <w:sz w:val="28"/>
          <w:szCs w:val="28"/>
        </w:rPr>
        <w:t xml:space="preserve">лее 4 часов, за час до сна допускается легкий ужин. Необходимо избегать приема веществ, усиливающих секрецию желудочного и кишечного соков (концентрированных мясных бульонов, солений, копченостей, рыбных и овощных консервов, крепкого кофе). Пищевой рацион </w:t>
      </w:r>
      <w:r>
        <w:rPr>
          <w:rFonts w:ascii="Times New Roman CYR" w:hAnsi="Times New Roman CYR" w:cs="Times New Roman CYR"/>
          <w:sz w:val="28"/>
          <w:szCs w:val="28"/>
        </w:rPr>
        <w:t xml:space="preserve">должен содержать достаточное количество белков, жиров, углеводов, витаминов и микроэлементов. </w:t>
      </w:r>
    </w:p>
    <w:p w14:paraId="1B3F1235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Необходим контроль за полноценным и своевременным приемом назначенных врачом лекарственных препаратов. </w:t>
      </w:r>
    </w:p>
    <w:p w14:paraId="5DAA2C2E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избегать психологических нагрузок. Вы не д</w:t>
      </w:r>
      <w:r>
        <w:rPr>
          <w:rFonts w:ascii="Times New Roman CYR" w:hAnsi="Times New Roman CYR" w:cs="Times New Roman CYR"/>
          <w:sz w:val="28"/>
          <w:szCs w:val="28"/>
        </w:rPr>
        <w:t xml:space="preserve">олжны волноваться и раздражаться. При повышенной возбудимости по назначению врача можете принять успокаивающие лекарственные средства. </w:t>
      </w:r>
    </w:p>
    <w:p w14:paraId="646DD200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создать условия для глубокого и полноценного сна. Продолжительность сна должна быть не менее 8 часов в сутк</w:t>
      </w:r>
      <w:r>
        <w:rPr>
          <w:rFonts w:ascii="Times New Roman CYR" w:hAnsi="Times New Roman CYR" w:cs="Times New Roman CYR"/>
          <w:sz w:val="28"/>
          <w:szCs w:val="28"/>
        </w:rPr>
        <w:t xml:space="preserve">и. </w:t>
      </w:r>
    </w:p>
    <w:p w14:paraId="641E3C6A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Необходимо прекращение курения и употребления спиртных напитков. </w:t>
      </w:r>
    </w:p>
    <w:p w14:paraId="7700965B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нет кровотечения и подозрения на перерождение язвы, по назначению врача, проводят физиотерапевтические процедуры (парафиновые аппликации, коротковолновую диатермию на эпигастрал</w:t>
      </w:r>
      <w:r>
        <w:rPr>
          <w:rFonts w:ascii="Times New Roman CYR" w:hAnsi="Times New Roman CYR" w:cs="Times New Roman CYR"/>
          <w:sz w:val="28"/>
          <w:szCs w:val="28"/>
        </w:rPr>
        <w:t xml:space="preserve">ьную область). </w:t>
      </w:r>
    </w:p>
    <w:p w14:paraId="6C9517D1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После выписки из стационара Вам показано проведение курортного лечения в специализированном санатории. </w:t>
      </w:r>
    </w:p>
    <w:p w14:paraId="2EBFA962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Необходимо организовать диспансерное наблюдение; частота осмотров - 2 раза в год. </w:t>
      </w:r>
    </w:p>
    <w:p w14:paraId="09D1E334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предупреждения рецидивов заболевания необхо</w:t>
      </w:r>
      <w:r>
        <w:rPr>
          <w:rFonts w:ascii="Times New Roman CYR" w:hAnsi="Times New Roman CYR" w:cs="Times New Roman CYR"/>
          <w:sz w:val="28"/>
          <w:szCs w:val="28"/>
        </w:rPr>
        <w:t xml:space="preserve">димо проведение специальных противорецидивных курсов лечения дважды в год в течение 12 дней (весной, осенью). </w:t>
      </w:r>
    </w:p>
    <w:p w14:paraId="54060A1F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Правильная организация труда и отдыха. </w:t>
      </w:r>
    </w:p>
    <w:p w14:paraId="06BF2500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Профилактическое лечение в течение 3-5 лет.</w:t>
      </w:r>
    </w:p>
    <w:p w14:paraId="6DFB2D64" w14:textId="77777777" w:rsidR="00000000" w:rsidRDefault="00441AA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излечима, осложнений ее может не быть, и</w:t>
      </w:r>
      <w:r>
        <w:rPr>
          <w:rFonts w:ascii="Times New Roman CYR" w:hAnsi="Times New Roman CYR" w:cs="Times New Roman CYR"/>
          <w:sz w:val="28"/>
          <w:szCs w:val="28"/>
        </w:rPr>
        <w:t xml:space="preserve"> это в руках пациента и его близких. Надо всегда помнить, что слово родственников и их поведение повышает для Вас авторитет врачебных рекомендаций, их убедительность.</w:t>
      </w:r>
    </w:p>
    <w:p w14:paraId="58093E9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14:paraId="75B37BB9" w14:textId="77777777" w:rsidR="00000000" w:rsidRDefault="00441A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19E69F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14:paraId="3554B31A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медицинский сестра язвенный болезнь</w:t>
      </w:r>
    </w:p>
    <w:p w14:paraId="0D67BC06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Памятка - рекомендации пациенту с яз</w:t>
      </w:r>
      <w:r>
        <w:rPr>
          <w:rFonts w:ascii="Times New Roman CYR" w:hAnsi="Times New Roman CYR" w:cs="Times New Roman CYR"/>
          <w:sz w:val="28"/>
          <w:szCs w:val="28"/>
        </w:rPr>
        <w:t>венной болезнью. Принципы правильного питания</w:t>
      </w:r>
    </w:p>
    <w:p w14:paraId="5FA4ED69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пищу не менее 4 раз в сутки, малыми порциями в теплом виде.</w:t>
      </w:r>
    </w:p>
    <w:p w14:paraId="5534B25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A9B56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1"/>
        <w:gridCol w:w="4252"/>
      </w:tblGrid>
      <w:tr w:rsidR="00000000" w14:paraId="458DD6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F4EF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Рекомендуется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4299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 рекомендуется </w:t>
            </w:r>
          </w:p>
        </w:tc>
      </w:tr>
      <w:tr w:rsidR="00000000" w14:paraId="01F17B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39F4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Отварные или приготовленные на пару мясо и рыба нежирных сортов Салаты, заправленные растительн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ым маслом (подсолнечным, оливковым, соевым) Вчерашний или слегка подсушенный хлеб Вареные овощи Молочные продукты Натуральные фруктово- ягодные соки Отвар шиповника Чай с молоком Минеральная вода без газа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2446" w14:textId="77777777" w:rsidR="00000000" w:rsidRDefault="00441A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Крепкие мясные и рыбные бульоны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Жирные сорта мяса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(особенно баранина и свинина)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Жареные блюда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Любые копчености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Колбасы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Грибы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Консервы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Маринады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Свежий хлеб, сдоба, блины (трудно перевариваются)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Приправы и пряности: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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чеснок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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перец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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тмин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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лук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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лавровый лист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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хрен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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горчица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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уксус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епкий чай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Кофе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Газированные воды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Алкогольные напитки</w:t>
            </w:r>
          </w:p>
        </w:tc>
      </w:tr>
    </w:tbl>
    <w:p w14:paraId="280E6C5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5E67DF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Примерное меню диеты: </w:t>
      </w:r>
    </w:p>
    <w:p w14:paraId="5CC3BDF0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Протертый вариант</w:t>
      </w:r>
    </w:p>
    <w:p w14:paraId="5C5A778D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-й завтрак: яйцо в всмятку, каша рисовая молочная протертая, чай с молоком. 2-й завтрак: яблоко печеное с сахаром. </w:t>
      </w:r>
    </w:p>
    <w:p w14:paraId="15A9547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Обед: суп овсяный молочный протертый, </w:t>
      </w:r>
      <w:r>
        <w:rPr>
          <w:rFonts w:ascii="Times New Roman CYR" w:hAnsi="Times New Roman CYR" w:cs="Times New Roman CYR"/>
          <w:sz w:val="28"/>
          <w:szCs w:val="28"/>
        </w:rPr>
        <w:t>фрикадельки мясные паровые с морковным пюре, мусс фруктовый.</w:t>
      </w:r>
    </w:p>
    <w:p w14:paraId="1C1AE0F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Полдник: отвар шиповника, сухарики. </w:t>
      </w:r>
    </w:p>
    <w:p w14:paraId="4E35BF0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Ужин: рыба отварная, запеченная под молочным соусом, картофельное пюре, чай с молоком. </w:t>
      </w:r>
    </w:p>
    <w:p w14:paraId="7EEEFC3B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ночь: молоко.</w:t>
      </w:r>
    </w:p>
    <w:p w14:paraId="314F719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протертый вариант:</w:t>
      </w:r>
    </w:p>
    <w:p w14:paraId="4FC4DDE8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завтрак: яйцо всмятку, каша</w:t>
      </w:r>
      <w:r>
        <w:rPr>
          <w:rFonts w:ascii="Times New Roman CYR" w:hAnsi="Times New Roman CYR" w:cs="Times New Roman CYR"/>
          <w:sz w:val="28"/>
          <w:szCs w:val="28"/>
        </w:rPr>
        <w:t xml:space="preserve"> гречневая рассыпчатая, чай с молоком.</w:t>
      </w:r>
    </w:p>
    <w:p w14:paraId="4E81EE6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-й завтрак: творог свежий некислый, отвар шиповника. </w:t>
      </w:r>
    </w:p>
    <w:p w14:paraId="69A33563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Обед: суп картофельный вегетарианский, мясо отварное, морковь отварная, компот из разваренных сухофруктов.</w:t>
      </w:r>
    </w:p>
    <w:p w14:paraId="3544069C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Полдник: отвар пшеничных отрубей с сахаром и сухарики. </w:t>
      </w:r>
    </w:p>
    <w:p w14:paraId="0DBE5AE1" w14:textId="77777777" w:rsidR="0000000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Ужин: рыба отварная, запеченная под молочным соусом, рулет морковно-яблочный, чай с молоком. </w:t>
      </w:r>
    </w:p>
    <w:p w14:paraId="5AB112CC" w14:textId="77777777" w:rsidR="00441AA0" w:rsidRDefault="00441A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ночь: молоко.</w:t>
      </w:r>
    </w:p>
    <w:sectPr w:rsidR="00441A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C8"/>
    <w:rsid w:val="003631C8"/>
    <w:rsid w:val="0044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9594F"/>
  <w14:defaultImageDpi w14:val="0"/>
  <w15:docId w15:val="{9587A354-6C03-45AC-90D7-CC8496AF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6229</Words>
  <Characters>35510</Characters>
  <Application>Microsoft Office Word</Application>
  <DocSecurity>0</DocSecurity>
  <Lines>295</Lines>
  <Paragraphs>83</Paragraphs>
  <ScaleCrop>false</ScaleCrop>
  <Company/>
  <LinksUpToDate>false</LinksUpToDate>
  <CharactersWithSpaces>41656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2024-11-26T11:08:00Z</dcterms:created>
  <dcterms:modified xsi:type="dcterms:W3CDTF">2024-11-26T11:08:00Z</dcterms:modified>
</cp:coreProperties>
</file>