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СТАНОВЛЕНИЕ И ПЕРСПЕКТИВЫ РАЗВИТИЯ ВОЕННОЙ ПСИХОЛОГИИ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ЗАДАЧИ СОВРЕМЕННОЙ ВОЕННОЙ ПСИХОЛОГИИ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Гуманизация и демократизация украинского общества, переход комплектования Вооруженн</w:t>
      </w:r>
      <w:r>
        <w:rPr>
          <w:rFonts w:ascii="Times New Roman CYR" w:hAnsi="Times New Roman CYR" w:cs="Times New Roman CYR"/>
          <w:sz w:val="28"/>
          <w:szCs w:val="28"/>
        </w:rPr>
        <w:t>ых сил РФ на контрактную основу, необходимость оптимального решения современных проблем военно-педагогического процесса требует от командиров (начальников) глубоких знаний закономерностей функционирования психики личности военнослужащего, его психических в</w:t>
      </w:r>
      <w:r>
        <w:rPr>
          <w:rFonts w:ascii="Times New Roman CYR" w:hAnsi="Times New Roman CYR" w:cs="Times New Roman CYR"/>
          <w:sz w:val="28"/>
          <w:szCs w:val="28"/>
        </w:rPr>
        <w:t>озможностей, различных социально-психологических явлений воинского коллектива и рационального их использования в служебной деятельности.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офицера имеет педагогический характер. От его знаний и педагогического мастерства зависит</w:t>
      </w:r>
      <w:r>
        <w:rPr>
          <w:rFonts w:ascii="Times New Roman CYR" w:hAnsi="Times New Roman CYR" w:cs="Times New Roman CYR"/>
          <w:sz w:val="28"/>
          <w:szCs w:val="28"/>
        </w:rPr>
        <w:t xml:space="preserve"> творческое развитие личности военнослужащего и конечный результат его обучения и воспитания. Какие же знания необходимы офицеру как учителю и воспитателю? Прежде всего - это психологические знания. Глубоко и всесторонне изучить своих подчиненных офицер мо</w:t>
      </w:r>
      <w:r>
        <w:rPr>
          <w:rFonts w:ascii="Times New Roman CYR" w:hAnsi="Times New Roman CYR" w:cs="Times New Roman CYR"/>
          <w:sz w:val="28"/>
          <w:szCs w:val="28"/>
        </w:rPr>
        <w:t>жет, лишь хорошо зная общие закономерности развития и функционирования их психики при любых ситуациях, психологические закономерности формирования и развития личности, ее способностей, интересов, а также других индивидуально-психических особенностей. Именн</w:t>
      </w:r>
      <w:r>
        <w:rPr>
          <w:rFonts w:ascii="Times New Roman CYR" w:hAnsi="Times New Roman CYR" w:cs="Times New Roman CYR"/>
          <w:sz w:val="28"/>
          <w:szCs w:val="28"/>
        </w:rPr>
        <w:t>о от офицеров зачастую зависит настроенность воинов на выполнение боевых задач, мобилизация их интеллектуальных, духовных, психических, психофизиологических и физических возможностей, снятия у них тревожности, страха, напряженности в экстремальных ситуация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офицеру важно научиться слушать самого себя, понимать собственное внутреннее психическое состояние, объективно воспринимать осуществимость поставленных перед собой задач, системно анализировать характер взаимоотношений с подчиненными и сослу</w:t>
      </w:r>
      <w:r>
        <w:rPr>
          <w:rFonts w:ascii="Times New Roman CYR" w:hAnsi="Times New Roman CYR" w:cs="Times New Roman CYR"/>
          <w:sz w:val="28"/>
          <w:szCs w:val="28"/>
        </w:rPr>
        <w:t xml:space="preserve">живцами с целью своевременного корректирования своей деятельности и поведения. Всем этим возможно овладеть только благодаря глубоким знанием основных положений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психологической науки.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ошибок, которые допускают офицеры в практической деятельности свид</w:t>
      </w:r>
      <w:r>
        <w:rPr>
          <w:rFonts w:ascii="Times New Roman CYR" w:hAnsi="Times New Roman CYR" w:cs="Times New Roman CYR"/>
          <w:sz w:val="28"/>
          <w:szCs w:val="28"/>
        </w:rPr>
        <w:t xml:space="preserve">етельствует, прежде всего, о недостаточном уровне их психологических знаний и отсутствии основных компонентов психологической готовности к работе с личным составом.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психология - отрасль психологии, изучающая психологические особенности различных в</w:t>
      </w:r>
      <w:r>
        <w:rPr>
          <w:rFonts w:ascii="Times New Roman CYR" w:hAnsi="Times New Roman CYR" w:cs="Times New Roman CYR"/>
          <w:sz w:val="28"/>
          <w:szCs w:val="28"/>
        </w:rPr>
        <w:t>идов военной деятельности в зависимости от общественно-исторических условий, уровня военной техники, характеристик личности бойца, особенностей воинского коллектива, методов боевой и политической подготовки.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отрасль психологии возникла с созданием арми</w:t>
      </w:r>
      <w:r>
        <w:rPr>
          <w:rFonts w:ascii="Times New Roman CYR" w:hAnsi="Times New Roman CYR" w:cs="Times New Roman CYR"/>
          <w:sz w:val="28"/>
          <w:szCs w:val="28"/>
        </w:rPr>
        <w:t>и, служит интересам обеспечения вооруженной защиты, вырабатывает рекомендации по совершенствованию теории и практики изучения, отбора, обучения, воспитания военнослужащих, политической работы, психологической подготовки воинов. При этом широко используется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опыт войны, крупных учений, учебно-боевой практики. Направления военной психологии соответствуют видам вооруженных сил. Ее проблемы разрабатываются во взаимосвязи с социальной психологией, психологией труда, педагогической психологией и т.д.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</w:t>
      </w:r>
      <w:r>
        <w:rPr>
          <w:rFonts w:ascii="Times New Roman CYR" w:hAnsi="Times New Roman CYR" w:cs="Times New Roman CYR"/>
          <w:sz w:val="28"/>
          <w:szCs w:val="28"/>
        </w:rPr>
        <w:t>аботы - дать характеристику основным задачам, решаемым в области военной психологии.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СТАНОВЛЕНИЕ И ПЕРСПЕКТИВЫ РАЗВИТИЯ ВОЕННОЙ ПСИХОЛОГИИ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психология как отрасль психологической науки изучает закономерности психической деятельности людей и ко</w:t>
      </w:r>
      <w:r>
        <w:rPr>
          <w:rFonts w:ascii="Times New Roman CYR" w:hAnsi="Times New Roman CYR" w:cs="Times New Roman CYR"/>
          <w:sz w:val="28"/>
          <w:szCs w:val="28"/>
        </w:rPr>
        <w:t>ллективов в разнообразных условиях военной деятельности (службы, боевой и гуманитарной подготовки) и боя. Будучи довольно тесно взаимосвязанной со многими другими отраслями психологической науки, она плодотворно использует в целях повышения эффективности д</w:t>
      </w:r>
      <w:r>
        <w:rPr>
          <w:rFonts w:ascii="Times New Roman CYR" w:hAnsi="Times New Roman CYR" w:cs="Times New Roman CYR"/>
          <w:sz w:val="28"/>
          <w:szCs w:val="28"/>
        </w:rPr>
        <w:t xml:space="preserve">еятельности воинских коллективов данные общей, педагогической, инженерной и социальной психологии.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Главной целью исследований военной психологии на протяжении всего времени своего развития была и остается разработка практических рекомендаций и обобщений, </w:t>
      </w:r>
      <w:r>
        <w:rPr>
          <w:rFonts w:ascii="Times New Roman CYR" w:hAnsi="Times New Roman CYR" w:cs="Times New Roman CYR"/>
          <w:sz w:val="28"/>
          <w:szCs w:val="28"/>
        </w:rPr>
        <w:t>которые помогают офицеру в обучении, воспитании и руководстве подчиненными.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Началом развития военно-психологической науки, как и любой другой науки, является момент, когда метафизическое, описание, а тем более мифическое объяснение явлений уступает место е</w:t>
      </w:r>
      <w:r>
        <w:rPr>
          <w:rFonts w:ascii="Times New Roman CYR" w:hAnsi="Times New Roman CYR" w:cs="Times New Roman CYR"/>
          <w:sz w:val="28"/>
          <w:szCs w:val="28"/>
        </w:rPr>
        <w:t>стественно-историческому их объяснению, исследованию природных и социальных причин происхождения и развития.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психология в своем становлении прошла этап эмпирического становления (конец XIX - начало XIX века) и научного развития (середина XIX - нача</w:t>
      </w:r>
      <w:r>
        <w:rPr>
          <w:rFonts w:ascii="Times New Roman CYR" w:hAnsi="Times New Roman CYR" w:cs="Times New Roman CYR"/>
          <w:sz w:val="28"/>
          <w:szCs w:val="28"/>
        </w:rPr>
        <w:t>ло XX веков). Основаниями такой периодизации является изменение: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проблематики исследований в зависимости от социально-культурной детерминации, которая получила интегрированное выражение в социальном заказе, повышенном внимании государства к военно-психолог</w:t>
      </w:r>
      <w:r>
        <w:rPr>
          <w:rFonts w:ascii="Times New Roman CYR" w:hAnsi="Times New Roman CYR" w:cs="Times New Roman CYR"/>
          <w:sz w:val="28"/>
          <w:szCs w:val="28"/>
        </w:rPr>
        <w:t>ическим исследованиям;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роли, места, реального статуса в структуре психологической науки;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характера развития (экстенсивный и интенсивный) в зависимости от методологического материала;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 научного поиска, с помощью которых формируются методологические уст</w:t>
      </w:r>
      <w:r>
        <w:rPr>
          <w:rFonts w:ascii="Times New Roman CYR" w:hAnsi="Times New Roman CYR" w:cs="Times New Roman CYR"/>
          <w:sz w:val="28"/>
          <w:szCs w:val="28"/>
        </w:rPr>
        <w:t>ановки ученого.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психология во второй половине XIX - начале XX века выделяется в самостоятельную отрасль психологической науки, которая имеет свою систему и структуру психологического знания, свой предмет, методы и задачи. Направления в исследовании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военной психологии продолжают группироваться около включения в предмет психологии следующих психических явлений: психология личности воина; психология группы, больших масс людей; психология боя и войны.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самого начала истории фигура человека при оружии б</w:t>
      </w:r>
      <w:r>
        <w:rPr>
          <w:rFonts w:ascii="Times New Roman CYR" w:hAnsi="Times New Roman CYR" w:cs="Times New Roman CYR"/>
          <w:sz w:val="28"/>
          <w:szCs w:val="28"/>
        </w:rPr>
        <w:t>ыла важнейшей проблемой и предметом военной психологии. Психологам удалось создать классификации групп протекания психологических явлений в массах военнослужащих, раскрыть механизм и способы управления различными категориями военнослужащих в различных усло</w:t>
      </w:r>
      <w:r>
        <w:rPr>
          <w:rFonts w:ascii="Times New Roman CYR" w:hAnsi="Times New Roman CYR" w:cs="Times New Roman CYR"/>
          <w:sz w:val="28"/>
          <w:szCs w:val="28"/>
        </w:rPr>
        <w:t>виях.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влияние на военную психологию осуществила программа построения данной науки, разработанная И.М.Сеченов. Результатом работы И.М. Сеченова стало новое представление о психике и задачах психологической науки. Важнейшей чертой развития военной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 была живая и тесная связь с естественно-научным направлением психологической мысли в России.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1918 года военная психология развивалась неравномерно и противоречиво. На пути развертывания военно-психологических исследований были как периоды</w:t>
      </w:r>
      <w:r>
        <w:rPr>
          <w:rFonts w:ascii="Times New Roman CYR" w:hAnsi="Times New Roman CYR" w:cs="Times New Roman CYR"/>
          <w:sz w:val="28"/>
          <w:szCs w:val="28"/>
        </w:rPr>
        <w:t xml:space="preserve"> подъема, так и падения, а также моменты, когда потребность военной психологии ставилась под сомнение. В это время проводились военно-психологические исследования по таким основным направлениям как: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боя;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обучения и воспитания воинов;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воинской дисциплины;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военного управления;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малых групп и коллективов;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морально-политическая и психологическая подготовка личного состава;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служба в полку;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военная психодиагностика и психологический отбор;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взаимоотношений и сотрудничества военнослужащих;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инженерно-психологический анализ систем «человек-машина»;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этнопсихология;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боеспособности.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годы войны 1941-1945 гг. важнейшими направлениям психологических исследований были: помощ</w:t>
      </w:r>
      <w:r>
        <w:rPr>
          <w:rFonts w:ascii="Times New Roman CYR" w:hAnsi="Times New Roman CYR" w:cs="Times New Roman CYR"/>
          <w:sz w:val="28"/>
          <w:szCs w:val="28"/>
        </w:rPr>
        <w:t>ь командирам успешно побуждать подчиненных к смелым и отважным боевым действиям, преодоление неуверенности, страха, укрепление воинской дисциплины, боевого духа, воспитание мужества, формирование презрения к смерти. С первых дней войны актуальными становят</w:t>
      </w:r>
      <w:r>
        <w:rPr>
          <w:rFonts w:ascii="Times New Roman CYR" w:hAnsi="Times New Roman CYR" w:cs="Times New Roman CYR"/>
          <w:sz w:val="28"/>
          <w:szCs w:val="28"/>
        </w:rPr>
        <w:t>ся вопросы маскировки, разведки, ночного зрения, выработки глазомерной оценки расстояний, ускоренного обучения военных специалистов, восстановления психических функций, утраченных после ранения. Эти и другие задачи решались в большинстве гражданскими психо</w:t>
      </w:r>
      <w:r>
        <w:rPr>
          <w:rFonts w:ascii="Times New Roman CYR" w:hAnsi="Times New Roman CYR" w:cs="Times New Roman CYR"/>
          <w:sz w:val="28"/>
          <w:szCs w:val="28"/>
        </w:rPr>
        <w:t>логами - М.П.Феофановым, С.Л. Рубинштейном, М.Д. Левитовым, М.А.Коноваловым, Г.А. Фортунатовым.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второй мировой войны развитие военной психологии шло в разных направлениях, основными из которых были: укрепление ее методологических и теоретических пози</w:t>
      </w:r>
      <w:r>
        <w:rPr>
          <w:rFonts w:ascii="Times New Roman CYR" w:hAnsi="Times New Roman CYR" w:cs="Times New Roman CYR"/>
          <w:sz w:val="28"/>
          <w:szCs w:val="28"/>
        </w:rPr>
        <w:t>ций; проблема боевой деятельности, проблема личности советского воина, проблема воинского коллектива; изучаются психологические аспекты боевой деятельности и подготовки личного состава к современной войне; обучение и воспитание, физические тренировки, проф</w:t>
      </w:r>
      <w:r>
        <w:rPr>
          <w:rFonts w:ascii="Times New Roman CYR" w:hAnsi="Times New Roman CYR" w:cs="Times New Roman CYR"/>
          <w:sz w:val="28"/>
          <w:szCs w:val="28"/>
        </w:rPr>
        <w:t>ессиональный отбор и все, что способствовало совершенствованию практики боевой подготовки, укреплению воинской дисциплины, повышению бдительности и боевой готовности войск.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Значительным событием в развитии военной психологии в советское время как теоретико</w:t>
      </w:r>
      <w:r>
        <w:rPr>
          <w:rFonts w:ascii="Times New Roman CYR" w:hAnsi="Times New Roman CYR" w:cs="Times New Roman CYR"/>
          <w:sz w:val="28"/>
          <w:szCs w:val="28"/>
        </w:rPr>
        <w:t xml:space="preserve">-методологической и прикладной науки стало создание на базе кафедры военной педагогикы и психологии Военно-политической академии им. В.И.Ленина кафедры военной и социальной психологии.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военной психологии актуальными сферами и</w:t>
      </w:r>
      <w:r>
        <w:rPr>
          <w:rFonts w:ascii="Times New Roman CYR" w:hAnsi="Times New Roman CYR" w:cs="Times New Roman CYR"/>
          <w:sz w:val="28"/>
          <w:szCs w:val="28"/>
        </w:rPr>
        <w:t>сследований становятся: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адаптация военнослужащих к различным условиям обучения и службы (в мирное время, и в условиях боевой деятельности);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психофизиология военной деятельности;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реабилитация военнослужащих с посттравматическ</w:t>
      </w:r>
      <w:r>
        <w:rPr>
          <w:rFonts w:ascii="Times New Roman CYR" w:hAnsi="Times New Roman CYR" w:cs="Times New Roman CYR"/>
          <w:sz w:val="28"/>
          <w:szCs w:val="28"/>
        </w:rPr>
        <w:t>им стрессовым расстройством;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сопровождение военнослужащих, выполняющих миссии в особых условиях;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и психологическая готовность к военной деятельности и ее специфическим разновидностям;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психодиагностика и психологические аспекты пр</w:t>
      </w:r>
      <w:r>
        <w:rPr>
          <w:rFonts w:ascii="Times New Roman CYR" w:hAnsi="Times New Roman CYR" w:cs="Times New Roman CYR"/>
          <w:sz w:val="28"/>
          <w:szCs w:val="28"/>
        </w:rPr>
        <w:t>офессионального отбора в военно-профессиональной сфере и др..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Проведенные исследования способствовали постановке на научную основу вопросам организации психологической подготовки, изучения индивидов дуально-психологических особенностей личного состав, нала</w:t>
      </w:r>
      <w:r>
        <w:rPr>
          <w:rFonts w:ascii="Times New Roman CYR" w:hAnsi="Times New Roman CYR" w:cs="Times New Roman CYR"/>
          <w:sz w:val="28"/>
          <w:szCs w:val="28"/>
        </w:rPr>
        <w:t>живанию психодиагностики, профилактики психических расстройств, реабилитации военнослужащих и членов их семей, становлению социально-психологических исследований в интересах воспитательной работы и повышению морально-психологического состояния личного сост</w:t>
      </w:r>
      <w:r>
        <w:rPr>
          <w:rFonts w:ascii="Times New Roman CYR" w:hAnsi="Times New Roman CYR" w:cs="Times New Roman CYR"/>
          <w:sz w:val="28"/>
          <w:szCs w:val="28"/>
        </w:rPr>
        <w:t>ава.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Встал вопрос психологии личности и деятельности военного руководителя, управления, обучения, профилактики конфликтов, комплектования Вооруженных сил по призыву, на контрактной основе, а также психологической реабилитации участников боевых действий, ми</w:t>
      </w:r>
      <w:r>
        <w:rPr>
          <w:rFonts w:ascii="Times New Roman CYR" w:hAnsi="Times New Roman CYR" w:cs="Times New Roman CYR"/>
          <w:sz w:val="28"/>
          <w:szCs w:val="28"/>
        </w:rPr>
        <w:t>ротворческих операций.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у военных психологов нет запретов на использование методологических них основ различных отечественных и зарубежных школ и направлений, обеспечивающих равную ценность психоаналитического, бихевиористичекого, когнитивного, гума</w:t>
      </w:r>
      <w:r>
        <w:rPr>
          <w:rFonts w:ascii="Times New Roman CYR" w:hAnsi="Times New Roman CYR" w:cs="Times New Roman CYR"/>
          <w:sz w:val="28"/>
          <w:szCs w:val="28"/>
        </w:rPr>
        <w:t>нистического, деятельностного и других ведущих направлений. Проявляется тесная связь с такими науками, как социология, политология, этнология, этнопсихология, культурология, физика, география, медицина. Во-вторых, активной работой нескольких поколений воен</w:t>
      </w:r>
      <w:r>
        <w:rPr>
          <w:rFonts w:ascii="Times New Roman CYR" w:hAnsi="Times New Roman CYR" w:cs="Times New Roman CYR"/>
          <w:sz w:val="28"/>
          <w:szCs w:val="28"/>
        </w:rPr>
        <w:t>ных психологов создана научная система, предметное поле которой охватывает личность рядового воина и командира во всем многообразии ее проявлений, психологию боевого коллектива в условиях боевой и учебно-боевой деятельности, военную профессию и такие преде</w:t>
      </w:r>
      <w:r>
        <w:rPr>
          <w:rFonts w:ascii="Times New Roman CYR" w:hAnsi="Times New Roman CYR" w:cs="Times New Roman CYR"/>
          <w:sz w:val="28"/>
          <w:szCs w:val="28"/>
        </w:rPr>
        <w:t>льно сложные явления, как бой и война. Четко определено функциональное поле военной психологии, связанное с усовершенствованием боевой подготовки, повышением боевой готовности, укреплением воинской дисциплины, предоставлением психологической помощи.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З</w:t>
      </w:r>
      <w:r>
        <w:rPr>
          <w:rFonts w:ascii="Times New Roman CYR" w:hAnsi="Times New Roman CYR" w:cs="Times New Roman CYR"/>
          <w:sz w:val="28"/>
          <w:szCs w:val="28"/>
        </w:rPr>
        <w:t>АДАЧИ СОВРЕМЕННОЙ ВОЕННОЙ ПСИХОЛОГИИ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современных представлений военная психология призвана решать ряд задач. Рассмотрим их подробно.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психологических явлений и закономерностей войны и боя. В феномене войны военных психологов особен</w:t>
      </w:r>
      <w:r>
        <w:rPr>
          <w:rFonts w:ascii="Times New Roman CYR" w:hAnsi="Times New Roman CYR" w:cs="Times New Roman CYR"/>
          <w:sz w:val="28"/>
          <w:szCs w:val="28"/>
        </w:rPr>
        <w:t>но интересуют: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причины ее возникновения, психологические функции и закономерности;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«предвестники» войны;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условия живучести войны как социального явления;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основания классификации войн и военн</w:t>
      </w:r>
      <w:r>
        <w:rPr>
          <w:rFonts w:ascii="Times New Roman CYR" w:hAnsi="Times New Roman CYR" w:cs="Times New Roman CYR"/>
          <w:sz w:val="28"/>
          <w:szCs w:val="28"/>
        </w:rPr>
        <w:t xml:space="preserve">ых конфликтов;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основы стратегии и оперативного искусства, эффективного управления войсками;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факторы героического, нормативного (дисциплинированного), мифологического (суеверия, мифы, символы), отклоняющегося (предательство</w:t>
      </w:r>
      <w:r>
        <w:rPr>
          <w:rFonts w:ascii="Times New Roman CYR" w:hAnsi="Times New Roman CYR" w:cs="Times New Roman CYR"/>
          <w:sz w:val="28"/>
          <w:szCs w:val="28"/>
        </w:rPr>
        <w:t xml:space="preserve">, самоубийство, членовредительство, дезертирство, симуляция, пьянство, наркотизм и др.) и патологического (пограничный, невротический и психотический уровни) поведения участников боевых действий;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гендерные, возрастные, профессиональные, религиозные, этнич</w:t>
      </w:r>
      <w:r>
        <w:rPr>
          <w:rFonts w:ascii="Times New Roman CYR" w:hAnsi="Times New Roman CYR" w:cs="Times New Roman CYR"/>
          <w:sz w:val="28"/>
          <w:szCs w:val="28"/>
        </w:rPr>
        <w:t>еские факторы вооруженного противоборства; психологические аспекты влияния военно-полевого быта на морально-психологическое состояние войск и др..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боя (боевой деятельности) внимание военных психологов, прежде всего, сосредоточивается на исследо</w:t>
      </w:r>
      <w:r>
        <w:rPr>
          <w:rFonts w:ascii="Times New Roman CYR" w:hAnsi="Times New Roman CYR" w:cs="Times New Roman CYR"/>
          <w:sz w:val="28"/>
          <w:szCs w:val="28"/>
        </w:rPr>
        <w:t>вании факторов, определяющих активность воинов на поле боя. При этом интерес представляют как факторы, позитивно влияющие на действия военнослужащих, так и факторы, снижающие их боевые возможности. Среди важнейших явлений, подлежащих военно-психологическом</w:t>
      </w:r>
      <w:r>
        <w:rPr>
          <w:rFonts w:ascii="Times New Roman CYR" w:hAnsi="Times New Roman CYR" w:cs="Times New Roman CYR"/>
          <w:sz w:val="28"/>
          <w:szCs w:val="28"/>
        </w:rPr>
        <w:t>у исследованию, выделяются боевые, эколого-эргономические, социальные, психофизиологические и психологические факторы: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военный психология научный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боевые факторы: вид и интенсивность боевых действий; особенности используемых средств военного насилия; объем </w:t>
      </w:r>
      <w:r>
        <w:rPr>
          <w:rFonts w:ascii="Times New Roman CYR" w:hAnsi="Times New Roman CYR" w:cs="Times New Roman CYR"/>
          <w:sz w:val="28"/>
          <w:szCs w:val="28"/>
        </w:rPr>
        <w:t>потерь убитыми и ранеными; степень изолированности подразделений и частей от основных сил; профессиональная подготовленность военнослужащих и др.;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эколого-эргономические факторы: природно-географические и погодно-климатические условия; сочетание боевой акт</w:t>
      </w:r>
      <w:r>
        <w:rPr>
          <w:rFonts w:ascii="Times New Roman CYR" w:hAnsi="Times New Roman CYR" w:cs="Times New Roman CYR"/>
          <w:sz w:val="28"/>
          <w:szCs w:val="28"/>
        </w:rPr>
        <w:t>ивности и отдыха; продолжительность пребывания в непосредственном соприкосновении с противником; соответствие оружия и боевой техники требованиям боевой задачи; надежность индивидуальных и групповых средств и систем защиты; эргономичность боевой техники, б</w:t>
      </w:r>
      <w:r>
        <w:rPr>
          <w:rFonts w:ascii="Times New Roman CYR" w:hAnsi="Times New Roman CYR" w:cs="Times New Roman CYR"/>
          <w:sz w:val="28"/>
          <w:szCs w:val="28"/>
        </w:rPr>
        <w:t>оевых сооружений, сооружений для быта и др.;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факторы: уровень психологической совместимости, сплоченности и коллективизма военнослужащих; направленность и состояние коллективного мнения и настроения; направленность системы боевых традиций, групп</w:t>
      </w:r>
      <w:r>
        <w:rPr>
          <w:rFonts w:ascii="Times New Roman CYR" w:hAnsi="Times New Roman CYR" w:cs="Times New Roman CYR"/>
          <w:sz w:val="28"/>
          <w:szCs w:val="28"/>
        </w:rPr>
        <w:t>овых норм, санкций, суеверий, мифов и символов; отношение к командиру; отношение общества к целям, способам ведения войны, к армии, к противнику;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психофизиологические факторы: удовлетворенность потребностей в еде и воде; продолжительность и качество сна; с</w:t>
      </w:r>
      <w:r>
        <w:rPr>
          <w:rFonts w:ascii="Times New Roman CYR" w:hAnsi="Times New Roman CYR" w:cs="Times New Roman CYR"/>
          <w:sz w:val="28"/>
          <w:szCs w:val="28"/>
        </w:rPr>
        <w:t>тепень утомления; уровень боевого стресса; монотония; боль; употребление психотропных и содержащих алкоголь препаратов;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факторы: опасность (страх смерти, ранения, боли, увечья, утраты), внезапность, ответственность, недостаток времени и инф</w:t>
      </w:r>
      <w:r>
        <w:rPr>
          <w:rFonts w:ascii="Times New Roman CYR" w:hAnsi="Times New Roman CYR" w:cs="Times New Roman CYR"/>
          <w:sz w:val="28"/>
          <w:szCs w:val="28"/>
        </w:rPr>
        <w:t>ормации (неизвестность), наличие или отсутствие боевого опыта (адаптированность), гибель боевых товарищей, участие в жестоком насилии, наличие психической травмы, владение приемами психической саморегуляции и др..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психология исследует влияние переч</w:t>
      </w:r>
      <w:r>
        <w:rPr>
          <w:rFonts w:ascii="Times New Roman CYR" w:hAnsi="Times New Roman CYR" w:cs="Times New Roman CYR"/>
          <w:sz w:val="28"/>
          <w:szCs w:val="28"/>
        </w:rPr>
        <w:t>исленных выше факторов на ощущения, восприятие боевой обстановки, ориентировку, мотивацию, цели, способы и эффективность боевых действий, ценности, психические состояния, работоспособность, боевую активность, психическое здоровье.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психология активн</w:t>
      </w:r>
      <w:r>
        <w:rPr>
          <w:rFonts w:ascii="Times New Roman CYR" w:hAnsi="Times New Roman CYR" w:cs="Times New Roman CYR"/>
          <w:sz w:val="28"/>
          <w:szCs w:val="28"/>
        </w:rPr>
        <w:t>о исследует такие важнейшие для воинской деятельности социально-психологические явления, как психологическая совместимость военнослужащих, сплоченность коллектива (коллективизм), лидерство, отношения ответственной зависимости и др. Особое значение приобрет</w:t>
      </w:r>
      <w:r>
        <w:rPr>
          <w:rFonts w:ascii="Times New Roman CYR" w:hAnsi="Times New Roman CYR" w:cs="Times New Roman CYR"/>
          <w:sz w:val="28"/>
          <w:szCs w:val="28"/>
        </w:rPr>
        <w:t>ает изучение психологических механизмов превращения боевого воинского коллектива в толпу и закономерности поведения воинов в контексте группового поведения и паники.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Познание психологических особенностей управленческой деятельности в боевой обстановке. С</w:t>
      </w:r>
      <w:r>
        <w:rPr>
          <w:rFonts w:ascii="Times New Roman CYR" w:hAnsi="Times New Roman CYR" w:cs="Times New Roman CYR"/>
          <w:sz w:val="28"/>
          <w:szCs w:val="28"/>
        </w:rPr>
        <w:t xml:space="preserve"> давних времен хорошо известно, что вера в превосходство своего вооружения и своей боевой обученности и еще более вера в знания, опыт и удачливость, боевое счастье своего начальника  - великий моральный залог успеха.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командира ложится множество обязанно</w:t>
      </w:r>
      <w:r>
        <w:rPr>
          <w:rFonts w:ascii="Times New Roman CYR" w:hAnsi="Times New Roman CYR" w:cs="Times New Roman CYR"/>
          <w:sz w:val="28"/>
          <w:szCs w:val="28"/>
        </w:rPr>
        <w:t xml:space="preserve">стей, связанных с выполнением предписанных ему функций. Главнейшая из них - вести подчиненных в бой. Командир должен помогать своим подчиненным побеждать чувство неуверенности и внушать им ощущение безопасности, максимально информировать их о неприятеле и </w:t>
      </w:r>
      <w:r>
        <w:rPr>
          <w:rFonts w:ascii="Times New Roman CYR" w:hAnsi="Times New Roman CYR" w:cs="Times New Roman CYR"/>
          <w:sz w:val="28"/>
          <w:szCs w:val="28"/>
        </w:rPr>
        <w:t>его тактике, формировать у них психологическую устойчивость к неприятностям войны, настроение «психической агрессивности», принимать все меры для предупреждения голода, усталости, скуки, неизвестности, слухов и безделья. Кроме всего прочего командир должен</w:t>
      </w:r>
      <w:r>
        <w:rPr>
          <w:rFonts w:ascii="Times New Roman CYR" w:hAnsi="Times New Roman CYR" w:cs="Times New Roman CYR"/>
          <w:sz w:val="28"/>
          <w:szCs w:val="28"/>
        </w:rPr>
        <w:t xml:space="preserve"> быть образцом хладнокровия, выдержки, исполнения воинского долга.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психология военного руководства, составляющая важнейший компонент предмета военной психологии, призвана дать командирам всех уровней знание о специфике их вида управленческой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деятельности, конкретные рекомендации  по ее оптимизации.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Психологическое обоснование тактики, оперативного искусства и стратегии. Военная психология призвана сделать все, чтобы в боевых уставах, определяющих ход боевых действий, были имплицитно предста</w:t>
      </w:r>
      <w:r>
        <w:rPr>
          <w:rFonts w:ascii="Times New Roman CYR" w:hAnsi="Times New Roman CYR" w:cs="Times New Roman CYR"/>
          <w:sz w:val="28"/>
          <w:szCs w:val="28"/>
        </w:rPr>
        <w:t>влены механизмы использования психологических закономерностей достижения победы над противником и  каждый командир мог использовать в полной мере психологические возможности своих воинов.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Психологическое обоснование целей, принципов и методов боевой подг</w:t>
      </w:r>
      <w:r>
        <w:rPr>
          <w:rFonts w:ascii="Times New Roman CYR" w:hAnsi="Times New Roman CYR" w:cs="Times New Roman CYR"/>
          <w:sz w:val="28"/>
          <w:szCs w:val="28"/>
        </w:rPr>
        <w:t>отовки войск. Боевая подготовка войск является основным видом деятельности войск в мирное время и важнейшим условием достижения способности решать конкретные задачи в боевой обстановке. Главным ее принципом, выработанным военной психологией и педагогикой и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проверенным кровью солдат многих армий мира, по праву считается  принцип «учить войска тому, что необходимо на войне».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психология призвана показывать, как тактические ошибки влияют на психические состояния, мотивацию, боевую активность воинов и ре</w:t>
      </w:r>
      <w:r>
        <w:rPr>
          <w:rFonts w:ascii="Times New Roman CYR" w:hAnsi="Times New Roman CYR" w:cs="Times New Roman CYR"/>
          <w:sz w:val="28"/>
          <w:szCs w:val="28"/>
        </w:rPr>
        <w:t>зультаты боевых действий. По ее рекомендациям в боевую подготовку войск внедряются когнитивные (зрительные, смысловые, познавательные) модели конкретных видов боя, а элементы этих моделей (характерные цели для поражения, их динамическое изменение, взаимоде</w:t>
      </w:r>
      <w:r>
        <w:rPr>
          <w:rFonts w:ascii="Times New Roman CYR" w:hAnsi="Times New Roman CYR" w:cs="Times New Roman CYR"/>
          <w:sz w:val="28"/>
          <w:szCs w:val="28"/>
        </w:rPr>
        <w:t>йствие, степень важности в конкретной ситуации боя и т.д.) материализуются  в структуре и динамике изменения  мишенной обстановки полей тактических учений, в условиях выполнения упражнений по огневой подготовке, в методах проведения учебных занятий.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</w:t>
      </w:r>
      <w:r>
        <w:rPr>
          <w:rFonts w:ascii="Times New Roman CYR" w:hAnsi="Times New Roman CYR" w:cs="Times New Roman CYR"/>
          <w:sz w:val="28"/>
          <w:szCs w:val="28"/>
        </w:rPr>
        <w:t>аботка теории и технологий психологической подготовки военнослужащих к боевым действиям. Психика нормального человека не способна выдержать воздействие боевых стресс-факторов без специальной подготовки к действиям в таких условиях. Для того чтобы действова</w:t>
      </w:r>
      <w:r>
        <w:rPr>
          <w:rFonts w:ascii="Times New Roman CYR" w:hAnsi="Times New Roman CYR" w:cs="Times New Roman CYR"/>
          <w:sz w:val="28"/>
          <w:szCs w:val="28"/>
        </w:rPr>
        <w:t>ть на поле боя с максимальной эффективностью, солдат должен задолго до прибытия к месту событий психологически адаптироваться к визуальным, аудиальным, кинестетическим элементам боевой обстановки, перестроить динамику своих биоритмов, привыкнуть к реальной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физической нагрузке, характерной для современного боя, пройти процесс «врабатывания».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методами «показа поля боя», привнесения в процесс боевой подготовки психологических элементов, схожих по своей структуре и содержанию с психологическими фактора</w:t>
      </w:r>
      <w:r>
        <w:rPr>
          <w:rFonts w:ascii="Times New Roman CYR" w:hAnsi="Times New Roman CYR" w:cs="Times New Roman CYR"/>
          <w:sz w:val="28"/>
          <w:szCs w:val="28"/>
        </w:rPr>
        <w:t>ми боя, предварительной адаптацией к бою, в последнее время психологами разрабатываются специальные методы психологической подготовки.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наработки в отечественной и зарубежной военной психологии позволяют создавать современные методики психологическо</w:t>
      </w:r>
      <w:r>
        <w:rPr>
          <w:rFonts w:ascii="Times New Roman CYR" w:hAnsi="Times New Roman CYR" w:cs="Times New Roman CYR"/>
          <w:sz w:val="28"/>
          <w:szCs w:val="28"/>
        </w:rPr>
        <w:t>й подготовки, рассчитанные  на воспитание вдумчивых и сообразительных воинов, чья способность к адаптации сочеталась бы с высоким интеллектом и личной отвагой, а также с готовностью к быстрому «переключению» с активных боевых действий на повседневную работ</w:t>
      </w:r>
      <w:r>
        <w:rPr>
          <w:rFonts w:ascii="Times New Roman CYR" w:hAnsi="Times New Roman CYR" w:cs="Times New Roman CYR"/>
          <w:sz w:val="28"/>
          <w:szCs w:val="28"/>
        </w:rPr>
        <w:t>у в условиях локального военного конфликта и решение миротворческих задач.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Обоснование задач и способов психологического сопровождения боевых действий. На уровне сегодняшних представлений военно-психологической науки психологическое сопровождение боевых </w:t>
      </w:r>
      <w:r>
        <w:rPr>
          <w:rFonts w:ascii="Times New Roman CYR" w:hAnsi="Times New Roman CYR" w:cs="Times New Roman CYR"/>
          <w:sz w:val="28"/>
          <w:szCs w:val="28"/>
        </w:rPr>
        <w:t>действий предполагает непрерывный мониторинг (прогнозирование, изучение, оценку) боевой обстановки, уровня утомления, качества сна, психогенных потерь среди личного состава, а также  психологическую поддержку и реабилитацию психотравмированных военнослужащ</w:t>
      </w:r>
      <w:r>
        <w:rPr>
          <w:rFonts w:ascii="Times New Roman CYR" w:hAnsi="Times New Roman CYR" w:cs="Times New Roman CYR"/>
          <w:sz w:val="28"/>
          <w:szCs w:val="28"/>
        </w:rPr>
        <w:t>их, защиту войск от психологических операций противника.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Страх, рождаемый боем, может вызвать панику, спровоцировать  возникновение у военнослужащих боевых психических травм - психогенных расстройств, характеризующихся различным временем их проявления, глу</w:t>
      </w:r>
      <w:r>
        <w:rPr>
          <w:rFonts w:ascii="Times New Roman CYR" w:hAnsi="Times New Roman CYR" w:cs="Times New Roman CYR"/>
          <w:sz w:val="28"/>
          <w:szCs w:val="28"/>
        </w:rPr>
        <w:t xml:space="preserve">биной деформации психических функций и личностных структур, объемом требуемой психологической или психиатрической помощи.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боевых действий были выработаны разнообразные технологии и отдельные методы психологической поддержки и реабилитации военнослу</w:t>
      </w:r>
      <w:r>
        <w:rPr>
          <w:rFonts w:ascii="Times New Roman CYR" w:hAnsi="Times New Roman CYR" w:cs="Times New Roman CYR"/>
          <w:sz w:val="28"/>
          <w:szCs w:val="28"/>
        </w:rPr>
        <w:t>жащих в боевой обстановке. Они основаны на том положении, что подготовить бойца к войне - значит не только научить искусно убивать противника, но главным образом научить владеть собой в боевой обстановке. Таким образом, дальнейшая разработка методов прогно</w:t>
      </w:r>
      <w:r>
        <w:rPr>
          <w:rFonts w:ascii="Times New Roman CYR" w:hAnsi="Times New Roman CYR" w:cs="Times New Roman CYR"/>
          <w:sz w:val="28"/>
          <w:szCs w:val="28"/>
        </w:rPr>
        <w:t>зирования и оценки психогенных потерь, а также методов психологической поддержки и реабилитации участников боевых действий является насущной задачей современной военной психологии.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Информационно-психологическое противоборство с противником. Военная психо</w:t>
      </w:r>
      <w:r>
        <w:rPr>
          <w:rFonts w:ascii="Times New Roman CYR" w:hAnsi="Times New Roman CYR" w:cs="Times New Roman CYR"/>
          <w:sz w:val="28"/>
          <w:szCs w:val="28"/>
        </w:rPr>
        <w:t>логия исходит из того, что современная стратегия боевых действий должна обязательно включать информационно-психологическое противоборство, интегрирующее психологическое воздействие на противника (психологические операции, ПсО) и защиту войск от ПсО противн</w:t>
      </w:r>
      <w:r>
        <w:rPr>
          <w:rFonts w:ascii="Times New Roman CYR" w:hAnsi="Times New Roman CYR" w:cs="Times New Roman CYR"/>
          <w:sz w:val="28"/>
          <w:szCs w:val="28"/>
        </w:rPr>
        <w:t>ика. ПсО рассматриваются в качестве самостоятельного вида воздействия, эффективного оружия, применение которого может вообще привести к отказу от использования военной силы.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ПсО должны обеспечить создание на тактическом, оперативном и стратегическом уровня</w:t>
      </w:r>
      <w:r>
        <w:rPr>
          <w:rFonts w:ascii="Times New Roman CYR" w:hAnsi="Times New Roman CYR" w:cs="Times New Roman CYR"/>
          <w:sz w:val="28"/>
          <w:szCs w:val="28"/>
        </w:rPr>
        <w:t>х такой  информационной и психологической среды, которая в максимальной степени способствовала бы достижению высокой эффективности боевых действий, морально-психологического превосходства своих войск над войсками противника, сводила бы до минимума эффектив</w:t>
      </w:r>
      <w:r>
        <w:rPr>
          <w:rFonts w:ascii="Times New Roman CYR" w:hAnsi="Times New Roman CYR" w:cs="Times New Roman CYR"/>
          <w:sz w:val="28"/>
          <w:szCs w:val="28"/>
        </w:rPr>
        <w:t>ность применения противником «психологического оружия». К основным разновидностям такого оружия можно отнести уже широко известные и апробированные на практике системы информационно-психологического воздействия, находящиеся на стадии активной научной и опы</w:t>
      </w:r>
      <w:r>
        <w:rPr>
          <w:rFonts w:ascii="Times New Roman CYR" w:hAnsi="Times New Roman CYR" w:cs="Times New Roman CYR"/>
          <w:sz w:val="28"/>
          <w:szCs w:val="28"/>
        </w:rPr>
        <w:t xml:space="preserve">тно-конструкторской разработки, а именно оружие психотропное, технопсихологическое, соматопсихологическое, психофизиологическое, виртуальное и психотронное (последнее  рассматривается гипотетически).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Социально-психологическая реадаптация участников боев</w:t>
      </w:r>
      <w:r>
        <w:rPr>
          <w:rFonts w:ascii="Times New Roman CYR" w:hAnsi="Times New Roman CYR" w:cs="Times New Roman CYR"/>
          <w:sz w:val="28"/>
          <w:szCs w:val="28"/>
        </w:rPr>
        <w:t xml:space="preserve">ых действий.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Профессиональный психологический отбор. По мнению военных психологов многих стран, профессиональный психологический отбор (ППО) - это самый экономный и надежный метод предупреждения психотравматизации военнослужащих, профилактики их деморал</w:t>
      </w:r>
      <w:r>
        <w:rPr>
          <w:rFonts w:ascii="Times New Roman CYR" w:hAnsi="Times New Roman CYR" w:cs="Times New Roman CYR"/>
          <w:sz w:val="28"/>
          <w:szCs w:val="28"/>
        </w:rPr>
        <w:t>изации, сохранения высокого морального духа и обеспечения эффективных действий в боевых условиях.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армиях России, США, Великобритании, Франции, Германии сложились мощные, целостные и многоуровневые системы ППО военнослужащих, ориентирова</w:t>
      </w:r>
      <w:r>
        <w:rPr>
          <w:rFonts w:ascii="Times New Roman CYR" w:hAnsi="Times New Roman CYR" w:cs="Times New Roman CYR"/>
          <w:sz w:val="28"/>
          <w:szCs w:val="28"/>
        </w:rPr>
        <w:t>нные как на мирное, так и на военное время. Они предполагают осуществление еще в мирное время профессиографического описания военных профессий и специальностей, профориентации и профподбора граждан на военную службу, психологическое сопровождение профессио</w:t>
      </w:r>
      <w:r>
        <w:rPr>
          <w:rFonts w:ascii="Times New Roman CYR" w:hAnsi="Times New Roman CYR" w:cs="Times New Roman CYR"/>
          <w:sz w:val="28"/>
          <w:szCs w:val="28"/>
        </w:rPr>
        <w:t>нального становления военнослужащего.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целью работы военных психологов по вопросам психологического обеспечения войск Вооруженных Сил России и других силовых структур должна стать поддержка психологической устойчивости и готовности лич</w:t>
      </w:r>
      <w:r>
        <w:rPr>
          <w:rFonts w:ascii="Times New Roman CYR" w:hAnsi="Times New Roman CYR" w:cs="Times New Roman CYR"/>
          <w:sz w:val="28"/>
          <w:szCs w:val="28"/>
        </w:rPr>
        <w:t>ного состава к выполнению заданий по назначению в различных условиях обстановки. Основные усилия психологического обеспечения необходимо направить: на поддержание высокой боевой и мобилизационной готовности соединений и воинских частей постоянной готовност</w:t>
      </w:r>
      <w:r>
        <w:rPr>
          <w:rFonts w:ascii="Times New Roman CYR" w:hAnsi="Times New Roman CYR" w:cs="Times New Roman CYR"/>
          <w:sz w:val="28"/>
          <w:szCs w:val="28"/>
        </w:rPr>
        <w:t>и, на выполнение, военными частями и подразделениями учебно-боевых задач, задач миротворческих операций, на психологическое сопровождение военнослужащих при несении боевого дежурства (боевой службы), на психологическое сопровождение военнослужащих, требуют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повышенного психолого-педагогического внимания, раннее выявление лиц с неустойчивой психикой и отклоняющимся поведением, предоставление им квалифицированной помощи; на предупреждение суицидальных случаев среди военнослужащих, на предоставление психологиче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ской помощи и проведения методов психологической реабилитации с военнослужащими на базе пунктов психологической помощи и реабилитации. 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существенно укрепить структуру воспитательной и социально- психологической службы Вооруженных Сил России, под</w:t>
      </w:r>
      <w:r>
        <w:rPr>
          <w:rFonts w:ascii="Times New Roman CYR" w:hAnsi="Times New Roman CYR" w:cs="Times New Roman CYR"/>
          <w:sz w:val="28"/>
          <w:szCs w:val="28"/>
        </w:rPr>
        <w:t>нять уровень военных психологов, уточнить организационно-штатные структуры существующих научных центров и тех, которые будут создаваться под задачи, которые сейчас стоят перед Вооруженными силами, в свою очередь потребует новых подходов и методов для их эф</w:t>
      </w:r>
      <w:r>
        <w:rPr>
          <w:rFonts w:ascii="Times New Roman CYR" w:hAnsi="Times New Roman CYR" w:cs="Times New Roman CYR"/>
          <w:sz w:val="28"/>
          <w:szCs w:val="28"/>
        </w:rPr>
        <w:t>фективного решения.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Амелин В.Я.  и др.  Психология и педагогика профессиональной деятельности. -Часть 1. -М.: МВИ ФПС РФ, 2009. - 516 с.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Анисимов, В. М. Введение в профессию : учеб.-метод. пособие для войско-вых психолог</w:t>
      </w:r>
      <w:r>
        <w:rPr>
          <w:rFonts w:ascii="Times New Roman CYR" w:hAnsi="Times New Roman CYR" w:cs="Times New Roman CYR"/>
          <w:sz w:val="28"/>
          <w:szCs w:val="28"/>
        </w:rPr>
        <w:t>ов и социологов /  В. М. Анисимов,  А. В. Боенко  и др. - М.: Центр ВСПиПИ ВС, 2011. - 406 с.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психология /  под ред. А. Г. Маклакова. - СПб.: Питер,  2011. - 464 с.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Военная психология. Методология,  теория,  практика : учеб. пособие /  под ред. П. </w:t>
      </w:r>
      <w:r>
        <w:rPr>
          <w:rFonts w:ascii="Times New Roman CYR" w:hAnsi="Times New Roman CYR" w:cs="Times New Roman CYR"/>
          <w:sz w:val="28"/>
          <w:szCs w:val="28"/>
        </w:rPr>
        <w:t>А. Корчемного. - М.: Наука, 2008. - 199 с.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психология и педагогика:  Учеб.  пос. /Под ред. П.А.Корчемного и др. - М.: Изд-во "Совершенство", 2010. - 390 с.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Кандыбович Л. А. Военная психология и педагогика. Психологический отбор военнослужащих в вой</w:t>
      </w:r>
      <w:r>
        <w:rPr>
          <w:rFonts w:ascii="Times New Roman CYR" w:hAnsi="Times New Roman CYR" w:cs="Times New Roman CYR"/>
          <w:sz w:val="28"/>
          <w:szCs w:val="28"/>
        </w:rPr>
        <w:t>сках ПВО/Л. А. Кандыбович, В. В. Максимов. - Мн.: МВВИУ, 2009. - 34 с.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Караяни А.Г., Сыромятников И.В. Введение в профессию военного психолога. - М.: Наука, 2010. - 412 с.</w:t>
      </w:r>
    </w:p>
    <w:p w:rsidR="00000000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Караяни А.Г., Сыромятников И.В. Прикладная военная психология. - М.: Наука, 2011. - </w:t>
      </w:r>
      <w:r>
        <w:rPr>
          <w:rFonts w:ascii="Times New Roman CYR" w:hAnsi="Times New Roman CYR" w:cs="Times New Roman CYR"/>
          <w:sz w:val="28"/>
          <w:szCs w:val="28"/>
        </w:rPr>
        <w:t>490 с.</w:t>
      </w:r>
    </w:p>
    <w:p w:rsidR="00BB72C6" w:rsidRDefault="00BB72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Крысько В. Г. Военная психология в схемах и комментариях к ним. - М.: Изд-во МГУ, 2009. - 332 с.</w:t>
      </w:r>
    </w:p>
    <w:sectPr w:rsidR="00BB72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0"/>
    <w:rsid w:val="009F5AE0"/>
    <w:rsid w:val="00B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3721</Words>
  <Characters>21215</Characters>
  <Application>Microsoft Office Word</Application>
  <DocSecurity>0</DocSecurity>
  <Lines>176</Lines>
  <Paragraphs>49</Paragraphs>
  <ScaleCrop>false</ScaleCrop>
  <Company/>
  <LinksUpToDate>false</LinksUpToDate>
  <CharactersWithSpaces>24887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2024-08-16T09:38:00Z</dcterms:created>
  <dcterms:modified xsi:type="dcterms:W3CDTF">2024-08-16T09:38:00Z</dcterms:modified>
</cp:coreProperties>
</file>