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«МОСКОВСКИЙ ТЕХНОЛОГИЧЕСКИЙ УНИВЕРСИТЕТ»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«ПСИХОЛОГИЯ»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№ 11 «Законы Мерфи»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Выполнил(а): Студент(ка) 1 курса Группа БОСО 01-16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Гончарова Алина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к.ф.н., доцент кафедры «Философия»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Титкова Ольга Вячеславовна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- 2016 г.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Законы МЕРФИ (американская неофиц.) - принцип, состоящий в том, что если какая-нибудь неприятность может случиться, она случается.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Мерфи - это не «закон» в том смысле, в котором обычно используется это слово. Он не подвергался ис</w:t>
      </w:r>
      <w:r>
        <w:rPr>
          <w:rFonts w:ascii="Times New Roman CYR" w:hAnsi="Times New Roman CYR" w:cs="Times New Roman CYR"/>
          <w:sz w:val="28"/>
          <w:szCs w:val="28"/>
        </w:rPr>
        <w:t>следованиям, которые требует научный метод, т.е. Закон Мерфи это в своем роде народная мудрость.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известные законы: Закон Мерфи, Закон Паркинсона и Принцип Питера. Они были открыты еще до 1970 г. однако, и сегодня они пользуются популярностью и явл</w:t>
      </w:r>
      <w:r>
        <w:rPr>
          <w:rFonts w:ascii="Times New Roman CYR" w:hAnsi="Times New Roman CYR" w:cs="Times New Roman CYR"/>
          <w:sz w:val="28"/>
          <w:szCs w:val="28"/>
        </w:rPr>
        <w:t>яются актуальными. Именно поэтому данная тема привлекла мое внимание.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раскрытия данной темы, на мой взгляд, можно выделить следующие задачи: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Изучить природу законов Мерфи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Рассмотреть их действие на практике.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первой задаче: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Мерфи</w:t>
      </w:r>
      <w:r>
        <w:rPr>
          <w:rFonts w:ascii="Times New Roman CYR" w:hAnsi="Times New Roman CYR" w:cs="Times New Roman CYR"/>
          <w:sz w:val="28"/>
          <w:szCs w:val="28"/>
        </w:rPr>
        <w:t xml:space="preserve"> появился в 1949 году, причем возник он совершенно случайно.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Капитан военно-воздушных сил Э.А. Мерфи разработал устройство, которое позволило бы определить какие перегрузки от ускорения способно выдержать тело человека. Однако, опыт провалился. Мерфи выясн</w:t>
      </w:r>
      <w:r>
        <w:rPr>
          <w:rFonts w:ascii="Times New Roman CYR" w:hAnsi="Times New Roman CYR" w:cs="Times New Roman CYR"/>
          <w:sz w:val="28"/>
          <w:szCs w:val="28"/>
        </w:rPr>
        <w:t>ил, что это была ошибка рабочих, которые неправильно подключили его устройство.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 Мерфи сказал следующую фразу: «Если существует возможность сделать что-то не как положено, то техник неприменно так и сделает».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видим, данный закон - это лишь </w:t>
      </w:r>
      <w:r>
        <w:rPr>
          <w:rFonts w:ascii="Times New Roman CYR" w:hAnsi="Times New Roman CYR" w:cs="Times New Roman CYR"/>
          <w:sz w:val="28"/>
          <w:szCs w:val="28"/>
        </w:rPr>
        <w:t>замечание Мерфи. Но в этом и есть некое открытие Мерфи из житейских наблюдений. А. Блох, который занимался исследованием закона Мерфи в совей работе «Закон Мерфи» вывел некоторые следствия, которые также основываются на житейском опыте.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Однако, как ни стра</w:t>
      </w:r>
      <w:r>
        <w:rPr>
          <w:rFonts w:ascii="Times New Roman CYR" w:hAnsi="Times New Roman CYR" w:cs="Times New Roman CYR"/>
          <w:sz w:val="28"/>
          <w:szCs w:val="28"/>
        </w:rPr>
        <w:t>нно, и закон Мерфи и его следствия неоднократно подтверждаются на практике и сегодня.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Паркинсона появился в 1955 году. Паркинсон открыл его, наблюдая за деятельностью британского адмиралтейства и министерством по делам колоний. Звучит закон Паркинсон</w:t>
      </w:r>
      <w:r>
        <w:rPr>
          <w:rFonts w:ascii="Times New Roman CYR" w:hAnsi="Times New Roman CYR" w:cs="Times New Roman CYR"/>
          <w:sz w:val="28"/>
          <w:szCs w:val="28"/>
        </w:rPr>
        <w:t>а следующий образом: «Объем работы возра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ҭ</w:t>
      </w:r>
      <w:r>
        <w:rPr>
          <w:rFonts w:ascii="Times New Roman CYR" w:hAnsi="Times New Roman CYR" w:cs="Times New Roman CYR"/>
          <w:sz w:val="28"/>
          <w:szCs w:val="28"/>
        </w:rPr>
        <w:t xml:space="preserve">ает в той мере, в какой это 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еобходимо, чтобы за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ять время, выделенное на ее выпол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ение». Закон Паркинсона у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ҭ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 xml:space="preserve">авливает постоянное возвышение пирамиды государственной бюрократии и 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еизбежный рост численности персо</w:t>
      </w:r>
      <w:r>
        <w:rPr>
          <w:rFonts w:ascii="Times New Roman CYR" w:hAnsi="Times New Roman CYR" w:cs="Times New Roman CYR"/>
          <w:sz w:val="28"/>
          <w:szCs w:val="28"/>
        </w:rPr>
        <w:t xml:space="preserve">нала, 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 xml:space="preserve">езависимо от того, </w:t>
      </w:r>
      <w:r>
        <w:rPr>
          <w:rFonts w:ascii="Times New Roman CYR" w:hAnsi="Times New Roman CYR" w:cs="Times New Roman CYR"/>
          <w:sz w:val="28"/>
          <w:szCs w:val="28"/>
        </w:rPr>
        <w:t>ϲ</w:t>
      </w:r>
      <w:r>
        <w:rPr>
          <w:rFonts w:ascii="Times New Roman CYR" w:hAnsi="Times New Roman CYR" w:cs="Times New Roman CYR"/>
          <w:sz w:val="28"/>
          <w:szCs w:val="28"/>
        </w:rPr>
        <w:t>ҭ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 xml:space="preserve">овится ли работы больше, меньше или ее </w:t>
      </w:r>
      <w:r>
        <w:rPr>
          <w:rFonts w:ascii="Times New Roman CYR" w:hAnsi="Times New Roman CYR" w:cs="Times New Roman CYR"/>
          <w:sz w:val="28"/>
          <w:szCs w:val="28"/>
        </w:rPr>
        <w:t>ʜ</w:t>
      </w:r>
      <w:r>
        <w:rPr>
          <w:rFonts w:ascii="Times New Roman CYR" w:hAnsi="Times New Roman CYR" w:cs="Times New Roman CYR"/>
          <w:sz w:val="28"/>
          <w:szCs w:val="28"/>
        </w:rPr>
        <w:t>ет совсем. С этим невозможно не согласиться, во второй половине XIX века в России наблюдался огромный рост бюрократии. Однако, по определенным причинам российская бюрократия была неэффек</w:t>
      </w:r>
      <w:r>
        <w:rPr>
          <w:rFonts w:ascii="Times New Roman CYR" w:hAnsi="Times New Roman CYR" w:cs="Times New Roman CYR"/>
          <w:sz w:val="28"/>
          <w:szCs w:val="28"/>
        </w:rPr>
        <w:t>тивна в то время. Данный факт подтверждает закон Паркинсона.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Питера в отличие от закона Мерфи был изложен как вполне серьезная теория. Заключается она в следующем : «В иерархической системе каждый индивидуум имеет тенденцию подняться до уровня свое</w:t>
      </w:r>
      <w:r>
        <w:rPr>
          <w:rFonts w:ascii="Times New Roman CYR" w:hAnsi="Times New Roman CYR" w:cs="Times New Roman CYR"/>
          <w:sz w:val="28"/>
          <w:szCs w:val="28"/>
        </w:rPr>
        <w:t>й некомпетентности».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Сирил Паркинсон в своей статье «Проблема Питера» жестко раскритиковал его закон. Паркинсон утверждал, что более высокий уровень иерархии не всегда требует более высокого уровня компетенции, и что не каждый сотрудник может подня</w:t>
      </w:r>
      <w:r>
        <w:rPr>
          <w:rFonts w:ascii="Times New Roman CYR" w:hAnsi="Times New Roman CYR" w:cs="Times New Roman CYR"/>
          <w:sz w:val="28"/>
          <w:szCs w:val="28"/>
        </w:rPr>
        <w:t>ться вверх.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А. Плукино, А. Раписардра и Ч. Гарофало смогли доказать теорию Питера. Они смоделировали систему, в которой принцип Питера соблюдался и доказали, что лучше повышать человека случайно.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ко второй задаче: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законы Мерфи действуют на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практике?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Британские ученые провели исследование и оценили вероятность (R) мерфологии в практической жизни. Таким образом, они вывели следующую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формулу: 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=((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)*(10-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))/20*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*1/(1-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/10)), где</w:t>
      </w:r>
    </w:p>
    <w:p w:rsidR="00000000" w:rsidRDefault="00DB49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срочность задачи- её сложность- важность задачи- ваша</w:t>
      </w:r>
      <w:r>
        <w:rPr>
          <w:rFonts w:ascii="Times New Roman CYR" w:hAnsi="Times New Roman CYR" w:cs="Times New Roman CYR"/>
          <w:sz w:val="28"/>
          <w:szCs w:val="28"/>
        </w:rPr>
        <w:t xml:space="preserve"> квалификация в данной области- частота, с которой вам приходится решать эту задачу- эмпирический коэффициент вашей раздражительности. Эта формула, лишь результат наблюдения за людьми.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Бакиев С. А. в своей работе «Закон Мерфи и другие причины, почему дела </w:t>
      </w:r>
      <w:r>
        <w:rPr>
          <w:rFonts w:ascii="Times New Roman CYR" w:hAnsi="Times New Roman CYR" w:cs="Times New Roman CYR"/>
          <w:sz w:val="28"/>
          <w:szCs w:val="28"/>
        </w:rPr>
        <w:t>идут наперекосяк» утверждал, что нельзя избежать действия законов Мерфи.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если человек знает о существовании законов Мерфи, то вся его жизнь будет им следовать. На мой взгляд, существует некий психологический фактор влияния законов Мерфи на человека</w:t>
      </w:r>
      <w:r>
        <w:rPr>
          <w:rFonts w:ascii="Times New Roman CYR" w:hAnsi="Times New Roman CYR" w:cs="Times New Roman CYR"/>
          <w:sz w:val="28"/>
          <w:szCs w:val="28"/>
        </w:rPr>
        <w:t>. Человек неосознанно следует этим законам. Причем, если попытаться использовать закон Мерфи, основываясь на собственном наблюдении их действий, то ничего не выйдет. Законы Мерфи нельзя специально применить, они всегда появляются в самый неожиданный момент</w:t>
      </w:r>
      <w:r>
        <w:rPr>
          <w:rFonts w:ascii="Times New Roman CYR" w:hAnsi="Times New Roman CYR" w:cs="Times New Roman CYR"/>
          <w:sz w:val="28"/>
          <w:szCs w:val="28"/>
        </w:rPr>
        <w:t>. Таким образом законы Мерфи не поддаются проверке на практике, таким образом проверка Законов Мерфи попадает под влияние закона Мерфи.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можно сказать, что мерфология и сейчас продолжает набирать популярность. Появился закон Мерфи случайно, но </w:t>
      </w:r>
      <w:r>
        <w:rPr>
          <w:rFonts w:ascii="Times New Roman CYR" w:hAnsi="Times New Roman CYR" w:cs="Times New Roman CYR"/>
          <w:sz w:val="28"/>
          <w:szCs w:val="28"/>
        </w:rPr>
        <w:t>при этом он вошел в обиход и стал использоваться во многих сферах деятельности. Несмотря на некую комичность, иногда законы Мерфи воспринимаются и всерьез.</w:t>
      </w:r>
    </w:p>
    <w:p w:rsidR="00000000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Мерфи породил множество следствий, аксиом, замечаний, принципов и т.д. Законы Мерфи находят св</w:t>
      </w:r>
      <w:r>
        <w:rPr>
          <w:rFonts w:ascii="Times New Roman CYR" w:hAnsi="Times New Roman CYR" w:cs="Times New Roman CYR"/>
          <w:sz w:val="28"/>
          <w:szCs w:val="28"/>
        </w:rPr>
        <w:t>ое подтверждение в повседневной жизни каждого человека, что и доказывает верность данных шутливых правил.</w:t>
      </w:r>
    </w:p>
    <w:p w:rsidR="00DB494D" w:rsidRDefault="00DB4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закон мёрфи психологический</w:t>
      </w:r>
    </w:p>
    <w:sectPr w:rsidR="00DB49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8"/>
    <w:rsid w:val="00DB494D"/>
    <w:rsid w:val="00F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2024-09-27T09:20:00Z</dcterms:created>
  <dcterms:modified xsi:type="dcterms:W3CDTF">2024-09-27T09:20:00Z</dcterms:modified>
</cp:coreProperties>
</file>