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B40A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BB40A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Завистливость личности как фактор межличностных конфликтов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тема о завистливости личности как фактора межличностных отношений мало изучена. На страницах самых талантливых литературных пр</w:t>
      </w:r>
      <w:r>
        <w:rPr>
          <w:rFonts w:ascii="Times New Roman CYR" w:hAnsi="Times New Roman CYR" w:cs="Times New Roman CYR"/>
          <w:sz w:val="28"/>
          <w:szCs w:val="28"/>
        </w:rPr>
        <w:t>оизведений нашлось место этому человеческому греху. Джонатан Свифт, Оноре де Бальзак, Мольер, Александр Пушкин, Уильям Шекспир, Петрарка - все они писали о зависти. Этот список можно продолжать практически бесконечно, потому что данная тема никогда не исся</w:t>
      </w:r>
      <w:r>
        <w:rPr>
          <w:rFonts w:ascii="Times New Roman CYR" w:hAnsi="Times New Roman CYR" w:cs="Times New Roman CYR"/>
          <w:sz w:val="28"/>
          <w:szCs w:val="28"/>
        </w:rPr>
        <w:t>кнет и не потеряет свою актуальность. С помощью сатиры или трагедии великие писатели пытались донести до своих читателей всю тяжесть данного чувства для всех, кто с ней сталкивается.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истории, на всех стадиях культурного развития, в больш</w:t>
      </w:r>
      <w:r>
        <w:rPr>
          <w:rFonts w:ascii="Times New Roman CYR" w:hAnsi="Times New Roman CYR" w:cs="Times New Roman CYR"/>
          <w:sz w:val="28"/>
          <w:szCs w:val="28"/>
        </w:rPr>
        <w:t xml:space="preserve">инстве языков и в сильно отличающихся друг от друга обществах люди осознавали наличие фундаментальной проблемы их существования и дали ей определенные названия: зависть и чувство того, кто является ее объектом.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это энергия, которая находится в ц</w:t>
      </w:r>
      <w:r>
        <w:rPr>
          <w:rFonts w:ascii="Times New Roman CYR" w:hAnsi="Times New Roman CYR" w:cs="Times New Roman CYR"/>
          <w:sz w:val="28"/>
          <w:szCs w:val="28"/>
        </w:rPr>
        <w:t>ентре жизни человека в качестве существа социального; она возникает, как только два индивида начинают сравнивать себя друг с другом. Человек завидующий, однако, может перестараться и дать толчок запретам, которые будут сдерживать возможности группы адаптир</w:t>
      </w:r>
      <w:r>
        <w:rPr>
          <w:rFonts w:ascii="Times New Roman CYR" w:hAnsi="Times New Roman CYR" w:cs="Times New Roman CYR"/>
          <w:sz w:val="28"/>
          <w:szCs w:val="28"/>
        </w:rPr>
        <w:t>оваться к новым внешним проблемам. Зависть также может призвать человека к разрушениям. Почти вся литература, которая до сих пор лишь фрагментарно занималась завистью (художественная литература, публицистика, философия, теология, психология), постоянно обр</w:t>
      </w:r>
      <w:r>
        <w:rPr>
          <w:rFonts w:ascii="Times New Roman CYR" w:hAnsi="Times New Roman CYR" w:cs="Times New Roman CYR"/>
          <w:sz w:val="28"/>
          <w:szCs w:val="28"/>
        </w:rPr>
        <w:t xml:space="preserve">ащала внимание на ее репрессивный, деструктивный, мучительный и бесплодный характер. Во всех человеческих культурах, во всех сказках и поговорках чувство зависти осуждается. Завистливого человека всегда призывают стыдиться. Однако его существование всегда </w:t>
      </w:r>
      <w:r>
        <w:rPr>
          <w:rFonts w:ascii="Times New Roman CYR" w:hAnsi="Times New Roman CYR" w:cs="Times New Roman CYR"/>
          <w:sz w:val="28"/>
          <w:szCs w:val="28"/>
        </w:rPr>
        <w:t xml:space="preserve">вызывало достаточно скрытого страха перед мнением других людей, чтобы обеспечить эволюцию системы </w:t>
      </w:r>
      <w:r>
        <w:rPr>
          <w:rFonts w:ascii="Times New Roman CYR" w:hAnsi="Times New Roman CYR" w:cs="Times New Roman CYR"/>
          <w:sz w:val="28"/>
          <w:szCs w:val="28"/>
        </w:rPr>
        <w:lastRenderedPageBreak/>
        <w:t>социального контроля и поддержания баланса.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следует признать, что все в той или иной степени подвержены зависти, а она как известно является смер</w:t>
      </w:r>
      <w:r>
        <w:rPr>
          <w:rFonts w:ascii="Times New Roman CYR" w:hAnsi="Times New Roman CYR" w:cs="Times New Roman CYR"/>
          <w:sz w:val="28"/>
          <w:szCs w:val="28"/>
        </w:rPr>
        <w:t>тным грехом. Это обусловлено тем, что у любого человека всегда найдется какое-то количество потребностей, которые он не может удовлетворить, и амбиций, где его превосходят другие люди. А также потому, что гораздо легче объяснить свои промахи и недостатки н</w:t>
      </w:r>
      <w:r>
        <w:rPr>
          <w:rFonts w:ascii="Times New Roman CYR" w:hAnsi="Times New Roman CYR" w:cs="Times New Roman CYR"/>
          <w:sz w:val="28"/>
          <w:szCs w:val="28"/>
        </w:rPr>
        <w:t>е собственной слабостью и ленью, а ошибкой или несправедливостью судьбы, которая вместо нас почему-то облагодетельствовала других. Исходя из этого, можно сделать вывод, что зависть влияет на межличностные отношения. При появлении зависти в отношениях могут</w:t>
      </w:r>
      <w:r>
        <w:rPr>
          <w:rFonts w:ascii="Times New Roman CYR" w:hAnsi="Times New Roman CYR" w:cs="Times New Roman CYR"/>
          <w:sz w:val="28"/>
          <w:szCs w:val="28"/>
        </w:rPr>
        <w:t xml:space="preserve"> зародиться конфликтные ситуации, которые вырастут в конфликт, что может привести к нарушению межличностного общения.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работы будут являться межличностные отношения в целом, а предметом - завистливость в межличностных отношениях.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влия</w:t>
      </w:r>
      <w:r>
        <w:rPr>
          <w:rFonts w:ascii="Times New Roman CYR" w:hAnsi="Times New Roman CYR" w:cs="Times New Roman CYR"/>
          <w:sz w:val="28"/>
          <w:szCs w:val="28"/>
        </w:rPr>
        <w:t>ние завистливости личности на межличностное общение и конфликтное взаимодействие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отношение к зависти в христианстве и ранних философских представлениях;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Раскрыть психологическое содержание понятия «зависть»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типы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Раскрыть психологическое содержание понятия «межличностный конфликт»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как зависть влияет на межличностные отношения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Найти факторы, способствующие возникновению и снижению завистливости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завистливости личности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применя</w:t>
      </w:r>
      <w:r>
        <w:rPr>
          <w:rFonts w:ascii="Times New Roman CYR" w:hAnsi="Times New Roman CYR" w:cs="Times New Roman CYR"/>
          <w:sz w:val="28"/>
          <w:szCs w:val="28"/>
        </w:rPr>
        <w:t xml:space="preserve">емые в курсовой работе: анализ, наблюдение, сравнение, </w:t>
      </w:r>
      <w:r>
        <w:rPr>
          <w:rFonts w:ascii="Times New Roman CYR" w:hAnsi="Times New Roman CYR" w:cs="Times New Roman CYR"/>
          <w:sz w:val="28"/>
          <w:szCs w:val="28"/>
        </w:rPr>
        <w:lastRenderedPageBreak/>
        <w:t>анкетирование.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завистливость личности приводит к межличностным конфликтам.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состоит из: содержания, введения, заключения, теоретической главы и эмпирической главы.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 xml:space="preserve">Глава 1. </w:t>
      </w:r>
      <w:r>
        <w:rPr>
          <w:rFonts w:ascii="Times New Roman CYR" w:hAnsi="Times New Roman CYR" w:cs="Times New Roman CYR"/>
          <w:b/>
          <w:bCs/>
          <w:sz w:val="28"/>
          <w:szCs w:val="28"/>
        </w:rPr>
        <w:t>Завистливость личности как фактор межличностных конфликтов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color w:val="FFFFFF"/>
          <w:sz w:val="28"/>
          <w:szCs w:val="28"/>
        </w:rPr>
        <w:t>зависть межличностный конфликт психологически</w:t>
      </w:r>
      <w:r>
        <w:rPr>
          <w:rFonts w:ascii="Times New Roman CYR" w:hAnsi="Times New Roman CYR" w:cs="Times New Roman CYR"/>
          <w:b/>
          <w:bCs/>
          <w:color w:val="FFFFFF"/>
          <w:sz w:val="28"/>
          <w:szCs w:val="28"/>
        </w:rPr>
        <w:t>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Отношение к зависти в христианстве и ранних философских представлениях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является одним из грехов, запрещенных Десятью Заповедями; он заключ</w:t>
      </w:r>
      <w:r>
        <w:rPr>
          <w:rFonts w:ascii="Times New Roman CYR" w:hAnsi="Times New Roman CYR" w:cs="Times New Roman CYR"/>
          <w:sz w:val="28"/>
          <w:szCs w:val="28"/>
        </w:rPr>
        <w:t xml:space="preserve">ается в том, что человек желает обладать тем, что ему не принадлежит. Предметом зависти может быть как материальное богатство, так и нематериальные вещи (успех, красота, добродетель).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не смотря на то, что зависть входит в список семи смертных</w:t>
      </w:r>
      <w:r>
        <w:rPr>
          <w:rFonts w:ascii="Times New Roman CYR" w:hAnsi="Times New Roman CYR" w:cs="Times New Roman CYR"/>
          <w:sz w:val="28"/>
          <w:szCs w:val="28"/>
        </w:rPr>
        <w:t xml:space="preserve"> грехов и это чувство доставляет массу неприятностей, до сих пор её не удалось изжить. Интересно, что последовательность основных пороков со временем менялась. Ещё Папа Григорий Великий, живший в VII веке, при составлении списка опираясь на восемь помыслов</w:t>
      </w:r>
      <w:r>
        <w:rPr>
          <w:rFonts w:ascii="Times New Roman CYR" w:hAnsi="Times New Roman CYR" w:cs="Times New Roman CYR"/>
          <w:sz w:val="28"/>
          <w:szCs w:val="28"/>
        </w:rPr>
        <w:t xml:space="preserve"> Евагрия Понтийского, заменил «печаль» «завистью». Тогда она стояла четвертой в списке грехов. А в XIII веке Фома Аквинский предложил использовать последовательность, которая на сегодняшний день наиболее известна: лень, зависть, гнев, уныние, жадность, чре</w:t>
      </w:r>
      <w:r>
        <w:rPr>
          <w:rFonts w:ascii="Times New Roman CYR" w:hAnsi="Times New Roman CYR" w:cs="Times New Roman CYR"/>
          <w:sz w:val="28"/>
          <w:szCs w:val="28"/>
        </w:rPr>
        <w:t>воугодие, блуд - то есть поставил зависть уже на второе место.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Рене Декарт считал зависть особым видом печали, смешанной с ненавистью, которую испытывают, когда видят благо у тех, кого считают недостойными этого блага. И с этой точки зрения, по мнению фило</w:t>
      </w:r>
      <w:r>
        <w:rPr>
          <w:rFonts w:ascii="Times New Roman CYR" w:hAnsi="Times New Roman CYR" w:cs="Times New Roman CYR"/>
          <w:sz w:val="28"/>
          <w:szCs w:val="28"/>
        </w:rPr>
        <w:t>софа, её можно извинить, если чувство обращено против тех, в чьих руках полученное благо может обернуться злом. Но в тоже время, Декарт называл зависть пороком, представляющим собой природную извращённость, заставляющую людей досадовать при виде блага, вып</w:t>
      </w:r>
      <w:r>
        <w:rPr>
          <w:rFonts w:ascii="Times New Roman CYR" w:hAnsi="Times New Roman CYR" w:cs="Times New Roman CYR"/>
          <w:sz w:val="28"/>
          <w:szCs w:val="28"/>
        </w:rPr>
        <w:t>авшего на долю других. По мнению французского философа, данное чувство наносит вред благополучию людей, отнимая радость не только у самого завистника, но и у тех, кто его окружает.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часто похваляются самыми преступными страстями, но в зависти, страсти</w:t>
      </w:r>
      <w:r>
        <w:rPr>
          <w:rFonts w:ascii="Times New Roman CYR" w:hAnsi="Times New Roman CYR" w:cs="Times New Roman CYR"/>
          <w:sz w:val="28"/>
          <w:szCs w:val="28"/>
        </w:rPr>
        <w:t xml:space="preserve"> робкой и стыдливой, никто не смеет признаться.». Так как все люди завидуют, но никто в этом не признается можно сделать вывод о том, что люди боятся признать зависть, потому что тогда окажется, что уровень возможностей человека ниже уровня его амбиций. А </w:t>
      </w:r>
      <w:r>
        <w:rPr>
          <w:rFonts w:ascii="Times New Roman CYR" w:hAnsi="Times New Roman CYR" w:cs="Times New Roman CYR"/>
          <w:sz w:val="28"/>
          <w:szCs w:val="28"/>
        </w:rPr>
        <w:t>это может означать, что сам человек признает свою малозначительность, слабость и признание другого лучше себя. И поэтому никакая личность не захочет признаваться в том, что она испытывает чувство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присуща человеку независимо от пола, темпер</w:t>
      </w:r>
      <w:r>
        <w:rPr>
          <w:rFonts w:ascii="Times New Roman CYR" w:hAnsi="Times New Roman CYR" w:cs="Times New Roman CYR"/>
          <w:sz w:val="28"/>
          <w:szCs w:val="28"/>
        </w:rPr>
        <w:t>амента, характера. От этого порока одинаково страдают и безработные, и миллионеры, и слесари, и звезды шоу-бизнеса. Правда, с возрастом зависть ослабевает - по данным социологических исследований. Ее уровень у людей снижается, начиная с 60 лет. Может быть,</w:t>
      </w:r>
      <w:r>
        <w:rPr>
          <w:rFonts w:ascii="Times New Roman CYR" w:hAnsi="Times New Roman CYR" w:cs="Times New Roman CYR"/>
          <w:sz w:val="28"/>
          <w:szCs w:val="28"/>
        </w:rPr>
        <w:t xml:space="preserve"> это связано с тем, что пожилые люди начинают задумываться о переходе в «мир иной», и стараются заранее избавиться хотя бы от части грехов, а может быть в этом возрасте люди наконец начинают ценить жизнь за ее простые радости и меньше предъявляют к ней пре</w:t>
      </w:r>
      <w:r>
        <w:rPr>
          <w:rFonts w:ascii="Times New Roman CYR" w:hAnsi="Times New Roman CYR" w:cs="Times New Roman CYR"/>
          <w:sz w:val="28"/>
          <w:szCs w:val="28"/>
        </w:rPr>
        <w:t>тензий за то, что судьба, по их мнению, им недодала. Больше же всего недовольных распределением благ среди молодых людей от 18 до 25 лет. Им хочется всего и сразу, и часто они не желают понимать, что деньги, слава и другие атрибуты успеха являются результа</w:t>
      </w:r>
      <w:r>
        <w:rPr>
          <w:rFonts w:ascii="Times New Roman CYR" w:hAnsi="Times New Roman CYR" w:cs="Times New Roman CYR"/>
          <w:sz w:val="28"/>
          <w:szCs w:val="28"/>
        </w:rPr>
        <w:t>том упорного труда, а не подарком слепой фортуны.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зависти насчитывает многие тысячелетия. Начнем с Библии. Каин убил брата Авеля, когда его жертвоприношение не была оценено по достоинству. Братья Иосифа продали его в рабство, потому что отец любил </w:t>
      </w:r>
      <w:r>
        <w:rPr>
          <w:rFonts w:ascii="Times New Roman CYR" w:hAnsi="Times New Roman CYR" w:cs="Times New Roman CYR"/>
          <w:sz w:val="28"/>
          <w:szCs w:val="28"/>
        </w:rPr>
        <w:t>его больше. Царь Саул пытался убить беззащитного Давида, когда почувствовал, что народ любит его подданного сильнее, чем его самого. На всём жизненном пути Христа его окружала человеческая зависть. Многочисленные примеры из истории Ветхого и Нового Заветов</w:t>
      </w:r>
      <w:r>
        <w:rPr>
          <w:rFonts w:ascii="Times New Roman CYR" w:hAnsi="Times New Roman CYR" w:cs="Times New Roman CYR"/>
          <w:sz w:val="28"/>
          <w:szCs w:val="28"/>
        </w:rPr>
        <w:t xml:space="preserve"> дают нам понять, что на протяжении веков это человеческое чувство наполняло сердца и души людей. В Библии, в первой книге Моисея рассказывается, как пострадал от зависти сводных братьев легендарный Иосиф, впоследствии совершивший немало чудес в Египте.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ависть чаще всего понимается как неприязненное, враждебное отношение к успехам, популярности, моральному превосходству или преимущественному положению другого лица. Такое понимание зависти как враждебной, «черной», идет от философов. Ф. Бэкон отмечал агрес</w:t>
      </w:r>
      <w:r>
        <w:rPr>
          <w:rFonts w:ascii="Times New Roman CYR" w:hAnsi="Times New Roman CYR" w:cs="Times New Roman CYR"/>
          <w:sz w:val="28"/>
          <w:szCs w:val="28"/>
        </w:rPr>
        <w:t>сивный характер зависти: «Кто не надеется сравняться с ближним в достоинствах, старается сквитаться с ним, нанося ущерб его благополучию». О том же писал и Р. Декарт: «Нет ни одного порока, который так бы вредил благополучию людей, как зависть, ибо те, кто</w:t>
      </w:r>
      <w:r>
        <w:rPr>
          <w:rFonts w:ascii="Times New Roman CYR" w:hAnsi="Times New Roman CYR" w:cs="Times New Roman CYR"/>
          <w:sz w:val="28"/>
          <w:szCs w:val="28"/>
        </w:rPr>
        <w:t xml:space="preserve"> им заражен, не только огорчаются сами, но и, как только могут, омрачают радость других». Зависть есть не что иное, как стремление человека к тому, чтобы всё: успехи, заслуги, расположение других людей, богатство - безраздельно принадлежало только ему. А. </w:t>
      </w:r>
      <w:r>
        <w:rPr>
          <w:rFonts w:ascii="Times New Roman CYR" w:hAnsi="Times New Roman CYR" w:cs="Times New Roman CYR"/>
          <w:sz w:val="28"/>
          <w:szCs w:val="28"/>
        </w:rPr>
        <w:t>Шопенгауэр утверждал, что хотя зависть естественна и свойственна человеку, все-таки она порок и вместе с тем - несчастье: «Зависть показывает, насколько люди чувствуют себя несчастными, а их внимание к чужому поведению и положению - как сильно они скучают»</w:t>
      </w:r>
      <w:r>
        <w:rPr>
          <w:rFonts w:ascii="Times New Roman CYR" w:hAnsi="Times New Roman CYR" w:cs="Times New Roman CYR"/>
          <w:sz w:val="28"/>
          <w:szCs w:val="28"/>
        </w:rPr>
        <w:t>. Поэтому, пишет он, мы должны смотреть на нее как на врага своего счастья и стараться задушить ее как злого демона.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Б. Спинозы зависть - это ненависть, то Ф. Ларошфуко считал, что зависть еще непримиримее, чем ненависть.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действительно, зависть пр</w:t>
      </w:r>
      <w:r>
        <w:rPr>
          <w:rFonts w:ascii="Times New Roman CYR" w:hAnsi="Times New Roman CYR" w:cs="Times New Roman CYR"/>
          <w:sz w:val="28"/>
          <w:szCs w:val="28"/>
        </w:rPr>
        <w:t>обуждает в душах людей самые негативные чувства, похвастаться которыми может далеко не каждый. Ещё французский философ Клод Адриан Гельвеций писал: «Из всех страстей зависть самая отвратительная. Под её знаменем шествуют ненависть, предательство и интриги»</w:t>
      </w:r>
      <w:r>
        <w:rPr>
          <w:rFonts w:ascii="Times New Roman CYR" w:hAnsi="Times New Roman CYR" w:cs="Times New Roman CYR"/>
          <w:sz w:val="28"/>
          <w:szCs w:val="28"/>
        </w:rPr>
        <w:t xml:space="preserve">.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средние века мир воспринимался в аллегориях и символах. Так и зависть изображалась в виде змеи, жабы, медузы, страшной старухи, её считали порождением дьявола. Такие образы использовались художниками, например, Джотто, для изображения этого пагубного </w:t>
      </w:r>
      <w:r>
        <w:rPr>
          <w:rFonts w:ascii="Times New Roman CYR" w:hAnsi="Times New Roman CYR" w:cs="Times New Roman CYR"/>
          <w:sz w:val="28"/>
          <w:szCs w:val="28"/>
        </w:rPr>
        <w:t>чувства, которое своим ядом отравляет души людей. Тогда же зависть начали связывать с ложью, призванную закрывать, как маской, истинные чувства человека.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Психологическое содержание понятия «зависть»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это эмоция, эгоистическая и злонамеренна</w:t>
      </w:r>
      <w:r>
        <w:rPr>
          <w:rFonts w:ascii="Times New Roman CYR" w:hAnsi="Times New Roman CYR" w:cs="Times New Roman CYR"/>
          <w:sz w:val="28"/>
          <w:szCs w:val="28"/>
        </w:rPr>
        <w:t>я по существу. Она направлена на людей и подразумевает неприязнь к человеку, который обладает тем, чего желает завистник, и желание причинить ему ущерб. В ее основе лежат эгоистическая жадность и неприязнь. В ней также есть сознание своей неполноценности п</w:t>
      </w:r>
      <w:r>
        <w:rPr>
          <w:rFonts w:ascii="Times New Roman CYR" w:hAnsi="Times New Roman CYR" w:cs="Times New Roman CYR"/>
          <w:sz w:val="28"/>
          <w:szCs w:val="28"/>
        </w:rPr>
        <w:t>о сравнению с объектом зависти и раздражение от этого. Я чувствую, что тот, у кого есть то, чему я завидую, имеет преимущество по сравнению со мной, и я возмущен этим. Следовательно, я радуюсь, если та вещь, которой я завидую, не приносит ему полного удовл</w:t>
      </w:r>
      <w:r>
        <w:rPr>
          <w:rFonts w:ascii="Times New Roman CYR" w:hAnsi="Times New Roman CYR" w:cs="Times New Roman CYR"/>
          <w:sz w:val="28"/>
          <w:szCs w:val="28"/>
        </w:rPr>
        <w:t>етворения, и радуюсь еще больше, если она приводит к неудовлетворению и боли - ведь это уменьшает в моих глазах его превосходство и способствует моему самомнению. Поскольку зависть проявляет в завистливом человеке неудовлетворенные желания и указывает на ч</w:t>
      </w:r>
      <w:r>
        <w:rPr>
          <w:rFonts w:ascii="Times New Roman CYR" w:hAnsi="Times New Roman CYR" w:cs="Times New Roman CYR"/>
          <w:sz w:val="28"/>
          <w:szCs w:val="28"/>
        </w:rPr>
        <w:t xml:space="preserve">увство беспомощности, в том смысле, что у него нет ощущения власти, которое дало бы ему обладание желанным объектом, она является болезненной эмоцией, хотя и сопутствует наслаждение, когда ее объект постигает несчастье.»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во всех языках, начиная с яз</w:t>
      </w:r>
      <w:r>
        <w:rPr>
          <w:rFonts w:ascii="Times New Roman CYR" w:hAnsi="Times New Roman CYR" w:cs="Times New Roman CYR"/>
          <w:sz w:val="28"/>
          <w:szCs w:val="28"/>
        </w:rPr>
        <w:t>ыков наиболее примитивных народностей до индоевропейских языков, арабского, китайского и японского, всегда имеется термин, обозначающий зависть или завистливого человека. Пословицы самых разнообразных культур высказываются о зависти в разных формах. На нее</w:t>
      </w:r>
      <w:r>
        <w:rPr>
          <w:rFonts w:ascii="Times New Roman CYR" w:hAnsi="Times New Roman CYR" w:cs="Times New Roman CYR"/>
          <w:sz w:val="28"/>
          <w:szCs w:val="28"/>
        </w:rPr>
        <w:t xml:space="preserve"> обращали внимание философы и авторы афоризмов.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великий регулятор всех личных отношений; страх вызвать ее сдерживает и модифицирует бесчисленное количество действий.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ключевую роль, которую зависть играет в жизни человека, и то, что не т</w:t>
      </w:r>
      <w:r>
        <w:rPr>
          <w:rFonts w:ascii="Times New Roman CYR" w:hAnsi="Times New Roman CYR" w:cs="Times New Roman CYR"/>
          <w:sz w:val="28"/>
          <w:szCs w:val="28"/>
        </w:rPr>
        <w:t>ребовалось никаких специальных усилий, чтобы ее выявить, поистине удивительно как мало посвященной ей литературы.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очевидно, является своеобразным стимулом к самосовершенствованию, самореализации (по Е.Е.Соколовой), что в свою очередь совпадает с р</w:t>
      </w:r>
      <w:r>
        <w:rPr>
          <w:rFonts w:ascii="Times New Roman CYR" w:hAnsi="Times New Roman CYR" w:cs="Times New Roman CYR"/>
          <w:sz w:val="28"/>
          <w:szCs w:val="28"/>
        </w:rPr>
        <w:t>аспространенным понятием «белая» зависть, которая некоторыми авторами отождествляется с восхищением, а другими - с мотивацией достижения личности, когда признание чужого успеха оказывается для нее стимулом творческой активности и стремления к соревнованию.</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Надо отметить, что зависть понимается психологами не однозначно. К. К. Платонов считает зависть чувством, структура которого включает соревнование, страдание от мысли, что у другого есть то желанное, чего у себя нет, и вызванную этим ненависть к нему. Л. </w:t>
      </w:r>
      <w:r>
        <w:rPr>
          <w:rFonts w:ascii="Times New Roman CYR" w:hAnsi="Times New Roman CYR" w:cs="Times New Roman CYR"/>
          <w:sz w:val="28"/>
          <w:szCs w:val="28"/>
        </w:rPr>
        <w:t>А. Дьяченко и М. И. Кандыбович рассматривают зависть как социально-психологическую черту личности, проявляющуюся в недовольстве, недоброжелательстве по отношению к другим людям, которым сопутствует удача, которые достигли благополучия. Они рассматривают за</w:t>
      </w:r>
      <w:r>
        <w:rPr>
          <w:rFonts w:ascii="Times New Roman CYR" w:hAnsi="Times New Roman CYR" w:cs="Times New Roman CYR"/>
          <w:sz w:val="28"/>
          <w:szCs w:val="28"/>
        </w:rPr>
        <w:t>висть как порок, как признак ограниченности ума и мелочности характера. Однако такое понимание скорее относится к завистливости как свойству личности.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словаре «Психология» зависть рассматривается как проявление мотивации достижения, при которой чьи-либо </w:t>
      </w:r>
      <w:r>
        <w:rPr>
          <w:rFonts w:ascii="Times New Roman CYR" w:hAnsi="Times New Roman CYR" w:cs="Times New Roman CYR"/>
          <w:sz w:val="28"/>
          <w:szCs w:val="28"/>
        </w:rPr>
        <w:t>реальные или воображаемые преимущества в приобретении социальных благ (материальных ценностей, успеха, статуса, личных качеств) воспринимаются субъектом как угроза ценности собственного «Я» и сопровождаются аффективными переживаниями и действиями. Однако к</w:t>
      </w:r>
      <w:r>
        <w:rPr>
          <w:rFonts w:ascii="Times New Roman CYR" w:hAnsi="Times New Roman CYR" w:cs="Times New Roman CYR"/>
          <w:sz w:val="28"/>
          <w:szCs w:val="28"/>
        </w:rPr>
        <w:t xml:space="preserve">ак эмоция зависть может рассматриваться только в случае ситуативного ее появления. Когда же зависть устойчива по отношению к какому-то объекту, она становится эмоциональной установкой, т. е. чувством.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Муздыбаев выделяет следующие компоненты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Социальное сравнение - первое проявление зависти, возникает вследствие социальных мотивов: люди всегда обсуждают достижения и провалы других, поэтому распространена первая мысль при неудаче «что скажут другие…». Завидуют чаще всего материальным успехам, ко</w:t>
      </w:r>
      <w:r>
        <w:rPr>
          <w:rFonts w:ascii="Times New Roman CYR" w:hAnsi="Times New Roman CYR" w:cs="Times New Roman CYR"/>
          <w:sz w:val="28"/>
          <w:szCs w:val="28"/>
        </w:rPr>
        <w:t>торые можно продемонстрировать в обществе. Мало кто будет завидовать отшельнику, который достиг высшей степени просветления где-то в горах. Однако следует отметить, что возможно и вполне обоснованное чувство зависти в обществе. Например, есть богатые и бед</w:t>
      </w:r>
      <w:r>
        <w:rPr>
          <w:rFonts w:ascii="Times New Roman CYR" w:hAnsi="Times New Roman CYR" w:cs="Times New Roman CYR"/>
          <w:sz w:val="28"/>
          <w:szCs w:val="28"/>
        </w:rPr>
        <w:t xml:space="preserve">ные и желание бедного стать богатым, чтобы обеспечить свою семью, абсолютно естественно.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Восприятие субъектом чьего-либо превосходства - возникает при близости субъекта и объекта зависти (одинаковых исходных возможностях, одной сфере интересов). Внутрен</w:t>
      </w:r>
      <w:r>
        <w:rPr>
          <w:rFonts w:ascii="Times New Roman CYR" w:hAnsi="Times New Roman CYR" w:cs="Times New Roman CYR"/>
          <w:sz w:val="28"/>
          <w:szCs w:val="28"/>
        </w:rPr>
        <w:t>не принятие превосходства одного воспринимается, как унижение другого.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Переживание досады, огорчения и унижения по этому поводу - эмоциональная реакция на превосходство соперника.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Неприязненное отношение или даже ненависть к тому, кто превосходит - защ</w:t>
      </w:r>
      <w:r>
        <w:rPr>
          <w:rFonts w:ascii="Times New Roman CYR" w:hAnsi="Times New Roman CYR" w:cs="Times New Roman CYR"/>
          <w:sz w:val="28"/>
          <w:szCs w:val="28"/>
        </w:rPr>
        <w:t>итные механизмы маскируют чувство собственной неполноценности рациональным объяснением, находя множество недостатков в объекте зависти «разве такому можно завидовать…». Это снимает некоторое эмоциональное напряжение, поскольку позволяет некоторым эмоциям п</w:t>
      </w:r>
      <w:r>
        <w:rPr>
          <w:rFonts w:ascii="Times New Roman CYR" w:hAnsi="Times New Roman CYR" w:cs="Times New Roman CYR"/>
          <w:sz w:val="28"/>
          <w:szCs w:val="28"/>
        </w:rPr>
        <w:t>роявиться и снижает значимость объекта зависти, что так же уменьшает напряжение.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Желание или причинение ему вреда;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Желание или реальное лишение его предмета превосходства.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именно страх перед чувством, которое есть у всех в той или иной степен</w:t>
      </w:r>
      <w:r>
        <w:rPr>
          <w:rFonts w:ascii="Times New Roman CYR" w:hAnsi="Times New Roman CYR" w:cs="Times New Roman CYR"/>
          <w:sz w:val="28"/>
          <w:szCs w:val="28"/>
        </w:rPr>
        <w:t xml:space="preserve">и, но всеми отвергается, является причиной столь редкого упоминания о ней даже в психологических исследованиях.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не входит в объяснение мотивов собственного поведения, даже если это единственный мотив. Еще одним отличительным аспектом зависти, явля</w:t>
      </w:r>
      <w:r>
        <w:rPr>
          <w:rFonts w:ascii="Times New Roman CYR" w:hAnsi="Times New Roman CYR" w:cs="Times New Roman CYR"/>
          <w:sz w:val="28"/>
          <w:szCs w:val="28"/>
        </w:rPr>
        <w:t>ется то, что это чувство формируется и действует только в социальных ситуациях: завидуют всегда кому-то или чему-то. Интересно, что она чаще всего заметна всем, кроме того, кто завидует, - сила психических защит в данном случае весьма велика. Чаще всего эт</w:t>
      </w:r>
      <w:r>
        <w:rPr>
          <w:rFonts w:ascii="Times New Roman CYR" w:hAnsi="Times New Roman CYR" w:cs="Times New Roman CYR"/>
          <w:sz w:val="28"/>
          <w:szCs w:val="28"/>
        </w:rPr>
        <w:t xml:space="preserve">о рационализация «он этого не достоин…» или «это случилось только потому, что…» или проекция «это они завидуют…», «мир жесток и несправедлив, поэтому нужно делать все, чтобы победить…», - вариантов масса, а цель одна: спасти свою самооценку.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хотят, чт</w:t>
      </w:r>
      <w:r>
        <w:rPr>
          <w:rFonts w:ascii="Times New Roman CYR" w:hAnsi="Times New Roman CYR" w:cs="Times New Roman CYR"/>
          <w:sz w:val="28"/>
          <w:szCs w:val="28"/>
        </w:rPr>
        <w:t xml:space="preserve">обы им завидовали, но никто и никогда не признается в зависти: это все равно, что признаться в собственной несостоятельности. Но зависть несет не только ярко негативную окраску, она может стать и благотворным импульсом. Если бы не было зависти, люди бы не </w:t>
      </w:r>
      <w:r>
        <w:rPr>
          <w:rFonts w:ascii="Times New Roman CYR" w:hAnsi="Times New Roman CYR" w:cs="Times New Roman CYR"/>
          <w:sz w:val="28"/>
          <w:szCs w:val="28"/>
        </w:rPr>
        <w:t xml:space="preserve">стремились к превосходству и не совершали бы открытий. Фраза или мысль о том, что нужно сделать что-нибудь так хорошо «чтобы все обзавидовались», хоть и выглядит иронически, часто приносит неплохие результаты.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это то же соперничество, только скр</w:t>
      </w:r>
      <w:r>
        <w:rPr>
          <w:rFonts w:ascii="Times New Roman CYR" w:hAnsi="Times New Roman CYR" w:cs="Times New Roman CYR"/>
          <w:sz w:val="28"/>
          <w:szCs w:val="28"/>
        </w:rPr>
        <w:t xml:space="preserve">ытое: человек хочет победить, но соперничает как бы внутри себя, ведя счет тогда, когда его воображаемый соперник об этом и не подозревает.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знакомы ситуации, когда долгое время чего-то очень сильно хотелось, а от того, что этим чем-то кто-то уже обла</w:t>
      </w:r>
      <w:r>
        <w:rPr>
          <w:rFonts w:ascii="Times New Roman CYR" w:hAnsi="Times New Roman CYR" w:cs="Times New Roman CYR"/>
          <w:sz w:val="28"/>
          <w:szCs w:val="28"/>
        </w:rPr>
        <w:t xml:space="preserve">дает, желание было еще сильнее. И многим так же знакомо чувство разочарования, когда желаемое осуществляется, а с ним приходит осознание, что оно уже не нужно, а желание было всего лишь инерцией, которая подкреплялась неосуществленностью и тем, что кто-то </w:t>
      </w:r>
      <w:r>
        <w:rPr>
          <w:rFonts w:ascii="Times New Roman CYR" w:hAnsi="Times New Roman CYR" w:cs="Times New Roman CYR"/>
          <w:sz w:val="28"/>
          <w:szCs w:val="28"/>
        </w:rPr>
        <w:t>обладал этим объектом. «Ценная вещь хороша для его хозяина в первый день и во все остальные дни - для других», - важность предмета часто зависит от того, кто им уже обладает.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«зависть», может быть как эмоцией, т.е. проявляться ситуативно в определен</w:t>
      </w:r>
      <w:r>
        <w:rPr>
          <w:rFonts w:ascii="Times New Roman CYR" w:hAnsi="Times New Roman CYR" w:cs="Times New Roman CYR"/>
          <w:sz w:val="28"/>
          <w:szCs w:val="28"/>
        </w:rPr>
        <w:t xml:space="preserve">ный момент, как, например, в случае проигрыша может возникнуть зависть к победителю («ему просто повезло…») но уже через короткий промежуток времени зависть, как эмоция угасает и не вредит отношениям.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зависть это устойчивое и болезненное пережива</w:t>
      </w:r>
      <w:r>
        <w:rPr>
          <w:rFonts w:ascii="Times New Roman CYR" w:hAnsi="Times New Roman CYR" w:cs="Times New Roman CYR"/>
          <w:sz w:val="28"/>
          <w:szCs w:val="28"/>
        </w:rPr>
        <w:t>ние успешности другого или печаль о невозможности достижения желаемого, она приобретает форму установки, глубокого чувства зависти и влияет на личность в целом.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зависти проявляется на трех уровнях и аналогично влияет на самооценку и поведение лично</w:t>
      </w:r>
      <w:r>
        <w:rPr>
          <w:rFonts w:ascii="Times New Roman CYR" w:hAnsi="Times New Roman CYR" w:cs="Times New Roman CYR"/>
          <w:sz w:val="28"/>
          <w:szCs w:val="28"/>
        </w:rPr>
        <w:t>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Уровень сознания</w:t>
      </w:r>
      <w:r>
        <w:rPr>
          <w:rFonts w:ascii="Times New Roman CYR" w:hAnsi="Times New Roman CYR" w:cs="Times New Roman CYR"/>
          <w:sz w:val="28"/>
          <w:szCs w:val="28"/>
        </w:rPr>
        <w:t xml:space="preserve"> - осознание более низкого своего положения, может восприниматься как данность и не причинять сильного дискомфорта;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Уровень эмоционального переживания</w:t>
      </w:r>
      <w:r>
        <w:rPr>
          <w:rFonts w:ascii="Times New Roman CYR" w:hAnsi="Times New Roman CYR" w:cs="Times New Roman CYR"/>
          <w:sz w:val="28"/>
          <w:szCs w:val="28"/>
        </w:rPr>
        <w:t xml:space="preserve"> - чувство досады, раздражения или злобы из-за такого положения, возможна аутоагр</w:t>
      </w:r>
      <w:r>
        <w:rPr>
          <w:rFonts w:ascii="Times New Roman CYR" w:hAnsi="Times New Roman CYR" w:cs="Times New Roman CYR"/>
          <w:sz w:val="28"/>
          <w:szCs w:val="28"/>
        </w:rPr>
        <w:t>ессия, чувство неполноценности, ущемленности самолюбия и несправедливости судьбы;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Уровень реального поведения</w:t>
      </w:r>
      <w:r>
        <w:rPr>
          <w:rFonts w:ascii="Times New Roman CYR" w:hAnsi="Times New Roman CYR" w:cs="Times New Roman CYR"/>
          <w:sz w:val="28"/>
          <w:szCs w:val="28"/>
        </w:rPr>
        <w:t xml:space="preserve"> - разрушение, устранение предмета зависти. Агрессия выражается конкретно к предмету, так же объект зависти может обвиняться в создании проблем з</w:t>
      </w:r>
      <w:r>
        <w:rPr>
          <w:rFonts w:ascii="Times New Roman CYR" w:hAnsi="Times New Roman CYR" w:cs="Times New Roman CYR"/>
          <w:sz w:val="28"/>
          <w:szCs w:val="28"/>
        </w:rPr>
        <w:t>авистнику. На этом уровне зависть становится ведущим мотивом поведения.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Зависть одновременно является и мотивацией и ограничением, для личности. С одной стороны, завидуя, человек стремится к тому же, что имеет другой человек или к превосходству над ним. С </w:t>
      </w:r>
      <w:r>
        <w:rPr>
          <w:rFonts w:ascii="Times New Roman CYR" w:hAnsi="Times New Roman CYR" w:cs="Times New Roman CYR"/>
          <w:sz w:val="28"/>
          <w:szCs w:val="28"/>
        </w:rPr>
        <w:t xml:space="preserve">другой же стороны, зависть ограничивает мотивацию достижением именно той цели, которой кто-то уже достиг, вследствие этого внимание рассеивается и ситуация искажается, превращаясь в погоню за призраком счастья. Это ограничение мотивации сужает мышление до </w:t>
      </w:r>
      <w:r>
        <w:rPr>
          <w:rFonts w:ascii="Times New Roman CYR" w:hAnsi="Times New Roman CYR" w:cs="Times New Roman CYR"/>
          <w:sz w:val="28"/>
          <w:szCs w:val="28"/>
        </w:rPr>
        <w:t>потребности чужого успеха. Это может грозить потерей идентификации и стремлению к чужим целям, а значит, к настоящему личностному провалу.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Типология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эмоционального влияния на личность, глубины и силы переживаний, выде</w:t>
      </w:r>
      <w:r>
        <w:rPr>
          <w:rFonts w:ascii="Times New Roman CYR" w:hAnsi="Times New Roman CYR" w:cs="Times New Roman CYR"/>
          <w:sz w:val="28"/>
          <w:szCs w:val="28"/>
        </w:rPr>
        <w:t>ляют несколько типов зависти и ее влияния на жизнь человека. Зависть имеет много граней, хотя люди предпочитают видеть только негативную сторону данного феномена.Психологически можно выделить такие формы зависти как:</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Черная зависть - это желание или уничто</w:t>
      </w:r>
      <w:r>
        <w:rPr>
          <w:rFonts w:ascii="Times New Roman CYR" w:hAnsi="Times New Roman CYR" w:cs="Times New Roman CYR"/>
          <w:sz w:val="28"/>
          <w:szCs w:val="28"/>
        </w:rPr>
        <w:t>жить объект зависти или сделать ему так же плохо, как завистнику. Одна из причин такого типа зависти «каузальное заблуждение», т. е. восприятие человека, имеющего превосходство, как причины собственных неудач и униженного положения. Человек полностью снима</w:t>
      </w:r>
      <w:r>
        <w:rPr>
          <w:rFonts w:ascii="Times New Roman CYR" w:hAnsi="Times New Roman CYR" w:cs="Times New Roman CYR"/>
          <w:sz w:val="28"/>
          <w:szCs w:val="28"/>
        </w:rPr>
        <w:t>ет с себя ответственность за то, что происходит в его жизни. Его жизнь начинает подчиняться принципу «Нам ничего не надо, лишь бы у других ничего не было».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контексте нужно так же вспомнить о феномене «порчи» и «дурного глаза». Если отвлечься от эзот</w:t>
      </w:r>
      <w:r>
        <w:rPr>
          <w:rFonts w:ascii="Times New Roman CYR" w:hAnsi="Times New Roman CYR" w:cs="Times New Roman CYR"/>
          <w:sz w:val="28"/>
          <w:szCs w:val="28"/>
        </w:rPr>
        <w:t>ерических учений, то наблюдается следующий механизм: человеку завидуют, он, естественно ощущает отношение к себе, в общении создается напряжение, которое требует больших затрат психической энергии. В результате в конце дня человек чувствует психическую уст</w:t>
      </w:r>
      <w:r>
        <w:rPr>
          <w:rFonts w:ascii="Times New Roman CYR" w:hAnsi="Times New Roman CYR" w:cs="Times New Roman CYR"/>
          <w:sz w:val="28"/>
          <w:szCs w:val="28"/>
        </w:rPr>
        <w:t>алость, называемую «порчей». Но следует отметить, что черная зависть непродуктивна и влияет на завистника: он страдает от зависти больше, чем ущерб, наносимый человеку, которому завидуют. По проведенным исследованиям, чувство зависти имеет и соматические с</w:t>
      </w:r>
      <w:r>
        <w:rPr>
          <w:rFonts w:ascii="Times New Roman CYR" w:hAnsi="Times New Roman CYR" w:cs="Times New Roman CYR"/>
          <w:sz w:val="28"/>
          <w:szCs w:val="28"/>
        </w:rPr>
        <w:t>имптомы. У человека, которого гложет чувство зависти, могут возникать физиологические симптомы: Петер Куттер отмечает, что человек бледнеет от зависти, поскольку сжимаются кровеносные сосуды и повышается артериальное давление, или желтеет от зависти, поско</w:t>
      </w:r>
      <w:r>
        <w:rPr>
          <w:rFonts w:ascii="Times New Roman CYR" w:hAnsi="Times New Roman CYR" w:cs="Times New Roman CYR"/>
          <w:sz w:val="28"/>
          <w:szCs w:val="28"/>
        </w:rPr>
        <w:t>льку кровь насыщается желчью. Кроме того, такие люди мнительны, и живут в постоянном ожидании чужого провала, вместо того, чтобы создавать свой успех.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Белая зависть - несет некую пользу и для того, кто завидует и для общества в целом. Объект белой зависти </w:t>
      </w:r>
      <w:r>
        <w:rPr>
          <w:rFonts w:ascii="Times New Roman CYR" w:hAnsi="Times New Roman CYR" w:cs="Times New Roman CYR"/>
          <w:sz w:val="28"/>
          <w:szCs w:val="28"/>
        </w:rPr>
        <w:t>становится неким эталоном и предметом восхищения. Завистник в таком случае, это человек, которого восхищают способности, качества или достижения другого человека. Такой завистник будет стремиться всячески подражать своему кумиру и надеяться, что когда-нибу</w:t>
      </w:r>
      <w:r>
        <w:rPr>
          <w:rFonts w:ascii="Times New Roman CYR" w:hAnsi="Times New Roman CYR" w:cs="Times New Roman CYR"/>
          <w:sz w:val="28"/>
          <w:szCs w:val="28"/>
        </w:rPr>
        <w:t xml:space="preserve">дь он станет таким же.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Черной зависть станет или белой, зависит от все тех же механизмов сравнения и структуры «Я-концепции».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речь идет о начинающем свое дело человеке, который полон надежд, он вполне может с восхищением смотреть на владельца крупной</w:t>
      </w:r>
      <w:r>
        <w:rPr>
          <w:rFonts w:ascii="Times New Roman CYR" w:hAnsi="Times New Roman CYR" w:cs="Times New Roman CYR"/>
          <w:sz w:val="28"/>
          <w:szCs w:val="28"/>
        </w:rPr>
        <w:t xml:space="preserve"> корпорации, мечтая, что в свое время он займет это место.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 таком положении оказываются два бизнесмена, которые в свое время вместе учились, а затем каждый пошел своей дорогой, которая одного привела к богатству, а другому повезло меньше, тут речь</w:t>
      </w:r>
      <w:r>
        <w:rPr>
          <w:rFonts w:ascii="Times New Roman CYR" w:hAnsi="Times New Roman CYR" w:cs="Times New Roman CYR"/>
          <w:sz w:val="28"/>
          <w:szCs w:val="28"/>
        </w:rPr>
        <w:t xml:space="preserve"> неизменно будет идти о черной зависти. Это станет защитным механизмом - ведь кроме собственных способностей и судьбы винить больше некого, а признать это губительно для самооценки. И тогда агрессия и унижение конкурента хотя бы в собственных глазах, стано</w:t>
      </w:r>
      <w:r>
        <w:rPr>
          <w:rFonts w:ascii="Times New Roman CYR" w:hAnsi="Times New Roman CYR" w:cs="Times New Roman CYR"/>
          <w:sz w:val="28"/>
          <w:szCs w:val="28"/>
        </w:rPr>
        <w:t xml:space="preserve">вится единственной защитой психики.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выделяют: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Незлобная зависть - человек хочет иметь то же, что и объект зависти, и стремиться к этому, не испытывая враждебных чувств.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Злобная зависть - человек стремится не столько получить то же, а лишить объект з</w:t>
      </w:r>
      <w:r>
        <w:rPr>
          <w:rFonts w:ascii="Times New Roman CYR" w:hAnsi="Times New Roman CYR" w:cs="Times New Roman CYR"/>
          <w:sz w:val="28"/>
          <w:szCs w:val="28"/>
        </w:rPr>
        <w:t xml:space="preserve">ависти его превосходства. Такая зависть появляется вследствие чувства собственной неспособности достичь того же уровня.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Депрессивная зависть - так же возникает от чувства униженного положения, но для нее характерно чувство несправедливости, обделенности и</w:t>
      </w:r>
      <w:r>
        <w:rPr>
          <w:rFonts w:ascii="Times New Roman CYR" w:hAnsi="Times New Roman CYR" w:cs="Times New Roman CYR"/>
          <w:sz w:val="28"/>
          <w:szCs w:val="28"/>
        </w:rPr>
        <w:t xml:space="preserve"> обреченности.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Г.Ф. де ла Мора, исследуя феномен зависти в разные исторические эпохи, выделяет два типа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Личная зависть - скорее испытывается втайне и скрывается, считается постыдной. Это либо открытая агрессия к объекту зависти, либо другие формы </w:t>
      </w:r>
      <w:r>
        <w:rPr>
          <w:rFonts w:ascii="Times New Roman CYR" w:hAnsi="Times New Roman CYR" w:cs="Times New Roman CYR"/>
          <w:sz w:val="28"/>
          <w:szCs w:val="28"/>
        </w:rPr>
        <w:t>неприятия этого человека.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зависть - для нее более характерно создание и использование стереотипов («Деньги портят характер», «В тесноте, да не в обиде» и т.п.). Это вечные стереотипы «Завистники умрут, но зависть никогда», так как они передают</w:t>
      </w:r>
      <w:r>
        <w:rPr>
          <w:rFonts w:ascii="Times New Roman CYR" w:hAnsi="Times New Roman CYR" w:cs="Times New Roman CYR"/>
          <w:sz w:val="28"/>
          <w:szCs w:val="28"/>
        </w:rPr>
        <w:t>ся и распространяются в обществе, как часть мировоззрения. С помощью этих стереотипов можно и продемонстрировав зависть, обвинить человека в наличии объекта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Г.Ф. де ла Мора, общественная предрасположенность к зависти направлена против ин</w:t>
      </w:r>
      <w:r>
        <w:rPr>
          <w:rFonts w:ascii="Times New Roman CYR" w:hAnsi="Times New Roman CYR" w:cs="Times New Roman CYR"/>
          <w:sz w:val="28"/>
          <w:szCs w:val="28"/>
        </w:rPr>
        <w:t xml:space="preserve">дивидуальных особенностей личности. Этой теорией, можно объяснить агрессию к нестандартно мыслящим людям. Бывает, что группа выталкивает талантливого человека из-за неосознаваемой зависти к его качествам.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имеет свои ограничения, так как не с</w:t>
      </w:r>
      <w:r>
        <w:rPr>
          <w:rFonts w:ascii="Times New Roman CYR" w:hAnsi="Times New Roman CYR" w:cs="Times New Roman CYR"/>
          <w:sz w:val="28"/>
          <w:szCs w:val="28"/>
        </w:rPr>
        <w:t xml:space="preserve">ледует забывать, что обвинение в зависти весьма манипулятивно. Человек, просто высказывающий свое мнение, отличное от чужого, рискует получить обвинение в зависти, и тогда ему предстоит выбор: или отстаивать свою мысль, или поддаться моральным принципам и </w:t>
      </w:r>
      <w:r>
        <w:rPr>
          <w:rFonts w:ascii="Times New Roman CYR" w:hAnsi="Times New Roman CYR" w:cs="Times New Roman CYR"/>
          <w:sz w:val="28"/>
          <w:szCs w:val="28"/>
        </w:rPr>
        <w:t>отступить, дабы показать отсутствие зависти. Эта манипуляция возможна только благодаря моральному аспекту зависти и стереотипам общества по отношению к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зависть, это чувства неудовлетворенности собой, которое в зна</w:t>
      </w:r>
      <w:r>
        <w:rPr>
          <w:rFonts w:ascii="Times New Roman CYR" w:hAnsi="Times New Roman CYR" w:cs="Times New Roman CYR"/>
          <w:sz w:val="28"/>
          <w:szCs w:val="28"/>
        </w:rPr>
        <w:t>чительной степени подпитывают общественные стереотипы о «греховности»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Психологическое содержание понятия «межличностный конфликт»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рассмотреть понятие межличностного конфликта, нужно разобраться в том, что такое межличностное о</w:t>
      </w:r>
      <w:r>
        <w:rPr>
          <w:rFonts w:ascii="Times New Roman CYR" w:hAnsi="Times New Roman CYR" w:cs="Times New Roman CYR"/>
          <w:sz w:val="28"/>
          <w:szCs w:val="28"/>
        </w:rPr>
        <w:t>бщение в целом.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 это отношения с близкими нам людьми; это отношения между родителями и детьми, мужем и женой, братом и сестрой. Конечно, близкие личные отношения не ограничиваются кругом семьи, в таких отношениях часто находятся лю</w:t>
      </w:r>
      <w:r>
        <w:rPr>
          <w:rFonts w:ascii="Times New Roman CYR" w:hAnsi="Times New Roman CYR" w:cs="Times New Roman CYR"/>
          <w:sz w:val="28"/>
          <w:szCs w:val="28"/>
        </w:rPr>
        <w:t>ди, живущие вместе под влиянием различных обстоятельств.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 это совокупность связей, складывающихся между людьми в форме чувств, суждений и обращений друг к другу.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включают: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и понимание людьми д</w:t>
      </w:r>
      <w:r>
        <w:rPr>
          <w:rFonts w:ascii="Times New Roman CYR" w:hAnsi="Times New Roman CYR" w:cs="Times New Roman CYR"/>
          <w:sz w:val="28"/>
          <w:szCs w:val="28"/>
        </w:rPr>
        <w:t xml:space="preserve">руг друга;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межличностную привлекательность (притяжение и симпатия);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взаимодействие и поведение (в частности, ролевое).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Компоненты межличностных отношений: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когнитивный компонент - включает в себя все познавательные психические процессы: ощущения, </w:t>
      </w:r>
      <w:r>
        <w:rPr>
          <w:rFonts w:ascii="Times New Roman CYR" w:hAnsi="Times New Roman CYR" w:cs="Times New Roman CYR"/>
          <w:sz w:val="28"/>
          <w:szCs w:val="28"/>
        </w:rPr>
        <w:t>восприятие, представление, память, мышление, воображение. Благодаря этому компоненту происходит познание индивидуально-психологических особенностей партнеров по совместной деятельности и взаимопонимание между людьми. Характеристиками взаимопонимания являют</w:t>
      </w:r>
      <w:r>
        <w:rPr>
          <w:rFonts w:ascii="Times New Roman CYR" w:hAnsi="Times New Roman CYR" w:cs="Times New Roman CYR"/>
          <w:sz w:val="28"/>
          <w:szCs w:val="28"/>
        </w:rPr>
        <w:t xml:space="preserve">ся: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адекватность - точность психического отражения воспринимаемой личности;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идентификация - отождествление индивидом своей личности с личностью другого индивида;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эмоциональный компонент - включает положительные или отрицательные переживания, воз</w:t>
      </w:r>
      <w:r>
        <w:rPr>
          <w:rFonts w:ascii="Times New Roman CYR" w:hAnsi="Times New Roman CYR" w:cs="Times New Roman CYR"/>
          <w:sz w:val="28"/>
          <w:szCs w:val="28"/>
        </w:rPr>
        <w:t xml:space="preserve">никающие у человека при межличностном общении с другими людьми: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симпатии или антипатии;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удовлетворенность собой, партнером, работой и т.д.;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эмпатия - эмоциональный отклик на переживания другого человека, который может проявляться в виде сопереж</w:t>
      </w:r>
      <w:r>
        <w:rPr>
          <w:rFonts w:ascii="Times New Roman CYR" w:hAnsi="Times New Roman CYR" w:cs="Times New Roman CYR"/>
          <w:sz w:val="28"/>
          <w:szCs w:val="28"/>
        </w:rPr>
        <w:t xml:space="preserve">ивания (переживания тех чувств, которые испытывает другой), сочувствия (личностного отношения к переживаниям другого) и соучастия (сопереживание, сопровождаемое содействием);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поведенческий компонент - включает мимику, жестикуляцию, пантомимику, речь и д</w:t>
      </w:r>
      <w:r>
        <w:rPr>
          <w:rFonts w:ascii="Times New Roman CYR" w:hAnsi="Times New Roman CYR" w:cs="Times New Roman CYR"/>
          <w:sz w:val="28"/>
          <w:szCs w:val="28"/>
        </w:rPr>
        <w:t>ействия, выражающие отношения данного человека к другим людям, к группе в целом. Он играет ведущую роль в регулировании взаимоотношений. Эффективность межличностных отношений оценивается по состоянию удовлетворенности - неудовлетворенности группы и ее член</w:t>
      </w:r>
      <w:r>
        <w:rPr>
          <w:rFonts w:ascii="Times New Roman CYR" w:hAnsi="Times New Roman CYR" w:cs="Times New Roman CYR"/>
          <w:sz w:val="28"/>
          <w:szCs w:val="28"/>
        </w:rPr>
        <w:t>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межличностным конфликтом понимают открытое столкновение взаимодействующих субъектов на основе возникших противоречий, выступающих в виде противоположных целей, не совместимых в какой-то конкретной ситуации.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проявляется во вза</w:t>
      </w:r>
      <w:r>
        <w:rPr>
          <w:rFonts w:ascii="Times New Roman CYR" w:hAnsi="Times New Roman CYR" w:cs="Times New Roman CYR"/>
          <w:sz w:val="28"/>
          <w:szCs w:val="28"/>
        </w:rPr>
        <w:t xml:space="preserve">имодействии между двумя и более лицами. В межличностных конфликтах субъекты противостоят друг другу и выясняют свои отношения непосредственно, лицом к лицу. Это один из самых распространенных типов конфликтов. Они могут происходить как между сослуживцами, </w:t>
      </w:r>
      <w:r>
        <w:rPr>
          <w:rFonts w:ascii="Times New Roman CYR" w:hAnsi="Times New Roman CYR" w:cs="Times New Roman CYR"/>
          <w:sz w:val="28"/>
          <w:szCs w:val="28"/>
        </w:rPr>
        <w:t>так и между самыми близкими людьми.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межличностном конфликте каждая сторона стремится отстоять свое мнение, доказать другой ее неправоту, люди прибегают к взаимным обвинениям, нападкам друг на друга, словесным оскорблениям и унижениям. Такое поведение выз</w:t>
      </w:r>
      <w:r>
        <w:rPr>
          <w:rFonts w:ascii="Times New Roman CYR" w:hAnsi="Times New Roman CYR" w:cs="Times New Roman CYR"/>
          <w:sz w:val="28"/>
          <w:szCs w:val="28"/>
        </w:rPr>
        <w:t>ывает у субъектов конфликта острые негативные эмоциональные переживания, которые обостряют взаимодействие участников и провоцируют их на экстремальные поступки. В условиях конфликта становится трудно управлять своими эмоциями. Многие его участники после ра</w:t>
      </w:r>
      <w:r>
        <w:rPr>
          <w:rFonts w:ascii="Times New Roman CYR" w:hAnsi="Times New Roman CYR" w:cs="Times New Roman CYR"/>
          <w:sz w:val="28"/>
          <w:szCs w:val="28"/>
        </w:rPr>
        <w:t>зрешения конфликта еще долго испытывают негативное самочувствие.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урегулирование конфликта или его предупреждение направлены на сохранение существующей системы межличностного взаимодействия. Однако источником конфликта могут оказаться такие причины, к</w:t>
      </w:r>
      <w:r>
        <w:rPr>
          <w:rFonts w:ascii="Times New Roman CYR" w:hAnsi="Times New Roman CYR" w:cs="Times New Roman CYR"/>
          <w:sz w:val="28"/>
          <w:szCs w:val="28"/>
        </w:rPr>
        <w:t>оторые ведут к разрушению сложившейся системы взаимодействия. В связи с этим выделяют различные функции конфликта: конструктивные и деструктивные.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межличностного конфликта: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 конструктивным функциям относят: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познавательную (появление конфликта </w:t>
      </w:r>
      <w:r>
        <w:rPr>
          <w:rFonts w:ascii="Times New Roman CYR" w:hAnsi="Times New Roman CYR" w:cs="Times New Roman CYR"/>
          <w:sz w:val="28"/>
          <w:szCs w:val="28"/>
        </w:rPr>
        <w:t>выступает как симптом неблагополучных отношений и проявления возникших противоречий);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функцию развития (конфликт является важным источником развития его участников и совершенствования процесса взаимодействия);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инструментальную (конфликт выступает как и</w:t>
      </w:r>
      <w:r>
        <w:rPr>
          <w:rFonts w:ascii="Times New Roman CYR" w:hAnsi="Times New Roman CYR" w:cs="Times New Roman CYR"/>
          <w:sz w:val="28"/>
          <w:szCs w:val="28"/>
        </w:rPr>
        <w:t>нструмент разрешения противоречий);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перестроечную (конфликт снимает факторы, подтачивающие существующие межличностные взаимодействия, способствует развитию взаимопонимания между участниками).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Деструктивные функции конфликта связаны с:</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разрушением су</w:t>
      </w:r>
      <w:r>
        <w:rPr>
          <w:rFonts w:ascii="Times New Roman CYR" w:hAnsi="Times New Roman CYR" w:cs="Times New Roman CYR"/>
          <w:sz w:val="28"/>
          <w:szCs w:val="28"/>
        </w:rPr>
        <w:t>ществующей совместной деятельности;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ухудшением или развалом отношений;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негативным самочувствием участников;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низкой эффективностью дальнейшего взаимодействия и др.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сторона конфликта вызывает у людей негативное отношение к ним и они стараются их и</w:t>
      </w:r>
      <w:r>
        <w:rPr>
          <w:rFonts w:ascii="Times New Roman CYR" w:hAnsi="Times New Roman CYR" w:cs="Times New Roman CYR"/>
          <w:sz w:val="28"/>
          <w:szCs w:val="28"/>
        </w:rPr>
        <w:t>збегать.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системном изучении конфликтов в них выделяют структуру и элементы. Элементами в межличностном конфликте являются: субъекты конфликта, их личностные характеристики, цели и мотивы, сторонники, причина конфликта.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Стили поведения в межличностном </w:t>
      </w:r>
      <w:r>
        <w:rPr>
          <w:rFonts w:ascii="Times New Roman CYR" w:hAnsi="Times New Roman CYR" w:cs="Times New Roman CYR"/>
          <w:sz w:val="28"/>
          <w:szCs w:val="28"/>
        </w:rPr>
        <w:t>конфликте: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следующие стили поведения в межличностном конфликте: противоборство, уклонение, приспособление, компромисс, сотрудничество, ассертивность.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Противоборство - характерно настойчивое, бескомпромиссное, отвергающее сотрудниче</w:t>
      </w:r>
      <w:r>
        <w:rPr>
          <w:rFonts w:ascii="Times New Roman CYR" w:hAnsi="Times New Roman CYR" w:cs="Times New Roman CYR"/>
          <w:sz w:val="28"/>
          <w:szCs w:val="28"/>
        </w:rPr>
        <w:t>ство отстаивание своих интересов, для чего используются все доступные средства.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Уклонение - связано с попыткой уйти от конфликта, не придавать ему большой ценности, возможно из-за недостатка условий для его разрешения.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Приспособление - предполагает гот</w:t>
      </w:r>
      <w:r>
        <w:rPr>
          <w:rFonts w:ascii="Times New Roman CYR" w:hAnsi="Times New Roman CYR" w:cs="Times New Roman CYR"/>
          <w:sz w:val="28"/>
          <w:szCs w:val="28"/>
        </w:rPr>
        <w:t>овность субъекта поступиться своими интересами с целью сохранения взаимоотношений, которые ставятся выше предмета и объекта разногласий.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 - требует уступок с обеих сторон до той степени, когда путем взаимных уступок находится приемлемое решение</w:t>
      </w:r>
      <w:r>
        <w:rPr>
          <w:rFonts w:ascii="Times New Roman CYR" w:hAnsi="Times New Roman CYR" w:cs="Times New Roman CYR"/>
          <w:sz w:val="28"/>
          <w:szCs w:val="28"/>
        </w:rPr>
        <w:t xml:space="preserve"> для противостоящих сторон.</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Сотрудничество - предполагает совместное выступление сторон для решения проблемы. При таком поведении считаются правомерными различные взгляды на проблему. Эта позиция дает возможность понять причины разногласий и найти выход </w:t>
      </w:r>
      <w:r>
        <w:rPr>
          <w:rFonts w:ascii="Times New Roman CYR" w:hAnsi="Times New Roman CYR" w:cs="Times New Roman CYR"/>
          <w:sz w:val="28"/>
          <w:szCs w:val="28"/>
        </w:rPr>
        <w:t>из кризиса, приемлемый для противостоящих сторон без ущемления интересов каждой из них.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Ассертивное поведение (от англ. assert - утверждать, отстаивать). Такое поведение предполагает способность человека отстаивать свои интересы и добиваться своих целей,</w:t>
      </w:r>
      <w:r>
        <w:rPr>
          <w:rFonts w:ascii="Times New Roman CYR" w:hAnsi="Times New Roman CYR" w:cs="Times New Roman CYR"/>
          <w:sz w:val="28"/>
          <w:szCs w:val="28"/>
        </w:rPr>
        <w:t xml:space="preserve"> не ущемляя интересов других людей. Оно направлено на то, чтобы реализация собственных интересов являлась условием реализации интересов взаимодействующих субъектов. Ассертивность - это внимательное отношение, как к себе, так и к партнеру. Ассертивное повед</w:t>
      </w:r>
      <w:r>
        <w:rPr>
          <w:rFonts w:ascii="Times New Roman CYR" w:hAnsi="Times New Roman CYR" w:cs="Times New Roman CYR"/>
          <w:sz w:val="28"/>
          <w:szCs w:val="28"/>
        </w:rPr>
        <w:t>ение препятствует возникновению конфликтов, а в конфликтной ситуации помогает найти верный выход из нее. При этом наибольшая эффективность достигается при взаимодействии одного ассертивного человека с другим таким же человеком.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названные стили поведени</w:t>
      </w:r>
      <w:r>
        <w:rPr>
          <w:rFonts w:ascii="Times New Roman CYR" w:hAnsi="Times New Roman CYR" w:cs="Times New Roman CYR"/>
          <w:sz w:val="28"/>
          <w:szCs w:val="28"/>
        </w:rPr>
        <w:t>я могут быть как спонтанными, так и сознательно используемыми для достижения желаемых результатов при разрешении межличностных конфликтов.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выявляет отсутствие согласия в сложившейся системе взаимодействия между людьми. У них появляют</w:t>
      </w:r>
      <w:r>
        <w:rPr>
          <w:rFonts w:ascii="Times New Roman CYR" w:hAnsi="Times New Roman CYR" w:cs="Times New Roman CYR"/>
          <w:sz w:val="28"/>
          <w:szCs w:val="28"/>
        </w:rPr>
        <w:t>ся противоположные мнения, интересы, точки зрения, взгляды на одни и те же проблемы, которые на соответствующем этапе взаимоотношений нарушают нормальное взаимодействие, когда одна из сторон начинает целенаправленно действовать в ущерб другой, а та, в свою</w:t>
      </w:r>
      <w:r>
        <w:rPr>
          <w:rFonts w:ascii="Times New Roman CYR" w:hAnsi="Times New Roman CYR" w:cs="Times New Roman CYR"/>
          <w:sz w:val="28"/>
          <w:szCs w:val="28"/>
        </w:rPr>
        <w:t xml:space="preserve"> очередь, осознает, что эти действия ущемляют ее интересы, и предпринимает ответные действия. Такая ситуация чаще всего приводит к конфликту как средству ее разрешения. Полное разрешение конфликта будет осуществлено в том случае, когда противоборствующие с</w:t>
      </w:r>
      <w:r>
        <w:rPr>
          <w:rFonts w:ascii="Times New Roman CYR" w:hAnsi="Times New Roman CYR" w:cs="Times New Roman CYR"/>
          <w:sz w:val="28"/>
          <w:szCs w:val="28"/>
        </w:rPr>
        <w:t>тороны вместе вполне осознанно устранят причины, породившие его. Если же конфликт разрешится победой одной из сторон, то такое состояние окажется временным и конфликт обязательно в какой-то форме заявит о себе при благоприятных обстоятельствах.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1.5 Влиян</w:t>
      </w:r>
      <w:r>
        <w:rPr>
          <w:rFonts w:ascii="Times New Roman CYR" w:hAnsi="Times New Roman CYR" w:cs="Times New Roman CYR"/>
          <w:b/>
          <w:bCs/>
          <w:sz w:val="28"/>
          <w:szCs w:val="28"/>
        </w:rPr>
        <w:t>ие завистливости личности на межличностные отношения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зависти может присутствовать во всех сферах жизни.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Роберт Плутчик рассматривает эмоциональное переживание и механизмы зависти как естественные переживания и выделяет три критерия: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w:t>
      </w:r>
      <w:r>
        <w:rPr>
          <w:rFonts w:ascii="Times New Roman CYR" w:hAnsi="Times New Roman CYR" w:cs="Times New Roman CYR"/>
          <w:sz w:val="28"/>
          <w:szCs w:val="28"/>
        </w:rPr>
        <w:t>и важны для выживания, как стимул развития и новых достижений (присутствуют даже у животных).</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распознаются без интроспекции.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заметны по всему поведению речи, действиям и т.д.</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рассмотреть стадии жизни человека, то станет заметно,</w:t>
      </w:r>
      <w:r>
        <w:rPr>
          <w:rFonts w:ascii="Times New Roman CYR" w:hAnsi="Times New Roman CYR" w:cs="Times New Roman CYR"/>
          <w:sz w:val="28"/>
          <w:szCs w:val="28"/>
        </w:rPr>
        <w:t xml:space="preserve"> что чувство зависти присутствует в той или иной степени в поведении любого человека.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первое проявление чувства зависти человек всегда обязан своим родителям, так как родители, желая добра и в целях воспитания, всегда так или иначе ставят в пример своем</w:t>
      </w:r>
      <w:r>
        <w:rPr>
          <w:rFonts w:ascii="Times New Roman CYR" w:hAnsi="Times New Roman CYR" w:cs="Times New Roman CYR"/>
          <w:sz w:val="28"/>
          <w:szCs w:val="28"/>
        </w:rPr>
        <w:t xml:space="preserve">у любимому ребенку другого, более аккуратного и способного. Такой пример может касаться чего угодно и присутствует в жизни ребенка с ранних лет - в психике возникает закономерная реакция агрессии к тому, с кем сравнивают: «чем я хуже», «они меня не любят, </w:t>
      </w:r>
      <w:r>
        <w:rPr>
          <w:rFonts w:ascii="Times New Roman CYR" w:hAnsi="Times New Roman CYR" w:cs="Times New Roman CYR"/>
          <w:sz w:val="28"/>
          <w:szCs w:val="28"/>
        </w:rPr>
        <w:t xml:space="preserve">потому что я не такой\такая как он…». В дальнейшем, с возрастом, такое постоянное сравнение собственной самодостаточности и чужих побед может интернализоваться, и человек превращается в завистника, хотя, на самом деле, он просто сравнивает себя с другим и </w:t>
      </w:r>
      <w:r>
        <w:rPr>
          <w:rFonts w:ascii="Times New Roman CYR" w:hAnsi="Times New Roman CYR" w:cs="Times New Roman CYR"/>
          <w:sz w:val="28"/>
          <w:szCs w:val="28"/>
        </w:rPr>
        <w:t xml:space="preserve">чувствует собственную несостоятельность.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мире бесконечного потока информации постоянно появляется множество поводов завидовать, а еще больше поводов страдать от явного несоответствия эталону (объекту зависти). Множество передач о жизни звезд заставляют </w:t>
      </w:r>
      <w:r>
        <w:rPr>
          <w:rFonts w:ascii="Times New Roman CYR" w:hAnsi="Times New Roman CYR" w:cs="Times New Roman CYR"/>
          <w:sz w:val="28"/>
          <w:szCs w:val="28"/>
        </w:rPr>
        <w:t>людей среднего достатка завидовать им, так как они осознают, что достичь таких же благ не смогут. Таким образом, зависть возникает еще и вследствие честолюбия более успешных людей, которые, объявляя о своей успешности, еще раз самоутверждаются за счет тех,</w:t>
      </w:r>
      <w:r>
        <w:rPr>
          <w:rFonts w:ascii="Times New Roman CYR" w:hAnsi="Times New Roman CYR" w:cs="Times New Roman CYR"/>
          <w:sz w:val="28"/>
          <w:szCs w:val="28"/>
        </w:rPr>
        <w:t xml:space="preserve"> кто ими восхищается.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один аспект иллюзии и магии цивилизации - мода и внешность, то, что существует на глянце, есть только там, но подростки и не только, как правило, испытывают зависть, смешанную с восхищением по отношению к моделям, у которых, как </w:t>
      </w:r>
      <w:r>
        <w:rPr>
          <w:rFonts w:ascii="Times New Roman CYR" w:hAnsi="Times New Roman CYR" w:cs="Times New Roman CYR"/>
          <w:sz w:val="28"/>
          <w:szCs w:val="28"/>
        </w:rPr>
        <w:t>кажется, есть все.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Зависть всегда основана на идентификации: завидуют тем, на кого хотят быть похожими, даже если это миф и недостижим.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1999 году был напечатан ряд статей о влиянии идеального образа куклы Барби на психику девочек. Девочки идентифицируют</w:t>
      </w:r>
      <w:r>
        <w:rPr>
          <w:rFonts w:ascii="Times New Roman CYR" w:hAnsi="Times New Roman CYR" w:cs="Times New Roman CYR"/>
          <w:sz w:val="28"/>
          <w:szCs w:val="28"/>
        </w:rPr>
        <w:t xml:space="preserve"> себя с Барби и мечтают соответствовать ей. С возрастом оказывается, что параметры Барби нереальны: девушка явно не соответствует ее требованиям внешне и поклонники не засыпают ее цветами, как того ожидалось, все как-то не случается само собой. Сам образ, </w:t>
      </w:r>
      <w:r>
        <w:rPr>
          <w:rFonts w:ascii="Times New Roman CYR" w:hAnsi="Times New Roman CYR" w:cs="Times New Roman CYR"/>
          <w:sz w:val="28"/>
          <w:szCs w:val="28"/>
        </w:rPr>
        <w:t>философия жизни Барби, оказываются настолько не совместимы с реальной жизнью, что эта пропасть между иллюзией и реальностью может быть причиной множества депрессий. Все это буквально рушит представление девушки о мире и о ее месте в нем. Ей начинает казать</w:t>
      </w:r>
      <w:r>
        <w:rPr>
          <w:rFonts w:ascii="Times New Roman CYR" w:hAnsi="Times New Roman CYR" w:cs="Times New Roman CYR"/>
          <w:sz w:val="28"/>
          <w:szCs w:val="28"/>
        </w:rPr>
        <w:t>ся, что это у нее так случилось, а у других все иначе, - тогда на смену Барби приходят глянцевые журналы с идеальными моделями, их отретушированные тела и звездная жизнь.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сути, зависть - глубокое чувство разочарования в своих достижениях, чувство несост</w:t>
      </w:r>
      <w:r>
        <w:rPr>
          <w:rFonts w:ascii="Times New Roman CYR" w:hAnsi="Times New Roman CYR" w:cs="Times New Roman CYR"/>
          <w:sz w:val="28"/>
          <w:szCs w:val="28"/>
        </w:rPr>
        <w:t xml:space="preserve">оятельности, несовершенства в силу общеизвестного стереотипа о том, что зависть - нечто постыдное, на задетую самооценку наслаивается и чувство вины за присутствие этого чувства зависти.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некий обман, желание быть счастливым переносится на предме</w:t>
      </w:r>
      <w:r>
        <w:rPr>
          <w:rFonts w:ascii="Times New Roman CYR" w:hAnsi="Times New Roman CYR" w:cs="Times New Roman CYR"/>
          <w:sz w:val="28"/>
          <w:szCs w:val="28"/>
        </w:rPr>
        <w:t>т или образец, который есть у другого, таким образом, образуется зависимость от образца, как символа достаточности. Таким образом, круг замыкается: подавление неудовлетворенности влечет за собой агрессию, затем возникают зависть и чувство вины, накладываем</w:t>
      </w:r>
      <w:r>
        <w:rPr>
          <w:rFonts w:ascii="Times New Roman CYR" w:hAnsi="Times New Roman CYR" w:cs="Times New Roman CYR"/>
          <w:sz w:val="28"/>
          <w:szCs w:val="28"/>
        </w:rPr>
        <w:t xml:space="preserve">ые установкой «Сверх-Я» - так человек перестает чувствовать собственную жизнь и только кипит в котле собственных страстей, не зря говорят, что зависть разрушает изнутри.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 семейных отношений часто сопряжен с природной завистью: с появлением ребенка в с</w:t>
      </w:r>
      <w:r>
        <w:rPr>
          <w:rFonts w:ascii="Times New Roman CYR" w:hAnsi="Times New Roman CYR" w:cs="Times New Roman CYR"/>
          <w:sz w:val="28"/>
          <w:szCs w:val="28"/>
        </w:rPr>
        <w:t>емье, когда мать - целый мир для ребенка, мужчина завидует ей и их отношениям с ребенком, тесной связи и может чувствовать себя отвергнутым. С возрастом внимание ребенка переключается на отца, как символа активности, деятельности, связи с внешним миром - и</w:t>
      </w:r>
      <w:r>
        <w:rPr>
          <w:rFonts w:ascii="Times New Roman CYR" w:hAnsi="Times New Roman CYR" w:cs="Times New Roman CYR"/>
          <w:sz w:val="28"/>
          <w:szCs w:val="28"/>
        </w:rPr>
        <w:t xml:space="preserve"> уже мать завидует той форме отношений, которую не может построить с ребенком. Позже уже оба родителя завидуют компании, которая становится смыслом жизни их ребенка в подростковом возрасте. Затем цикл повторяется, но уже тот ребенок становится на место род</w:t>
      </w:r>
      <w:r>
        <w:rPr>
          <w:rFonts w:ascii="Times New Roman CYR" w:hAnsi="Times New Roman CYR" w:cs="Times New Roman CYR"/>
          <w:sz w:val="28"/>
          <w:szCs w:val="28"/>
        </w:rPr>
        <w:t xml:space="preserve">ителя. Это переживание свойственно всем людям, но большинство боится себе в этом признаться.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категория людей, которые, имея многое, все же завидуют другим, - это не желание обладать чем-то конкретно, а скорее чувство собственной неполноценности, зави</w:t>
      </w:r>
      <w:r>
        <w:rPr>
          <w:rFonts w:ascii="Times New Roman CYR" w:hAnsi="Times New Roman CYR" w:cs="Times New Roman CYR"/>
          <w:sz w:val="28"/>
          <w:szCs w:val="28"/>
        </w:rPr>
        <w:t>стник ищет преимущества, которого ему не хватает в ком угодно и в чем угодно, лишь бы заполнить внутреннюю пустоту и неудовлетворение собой. Такой человек завидует тем чувствам, качествам, которыми обладает тот, кому завидуют. Этот феномен объясняется резу</w:t>
      </w:r>
      <w:r>
        <w:rPr>
          <w:rFonts w:ascii="Times New Roman CYR" w:hAnsi="Times New Roman CYR" w:cs="Times New Roman CYR"/>
          <w:sz w:val="28"/>
          <w:szCs w:val="28"/>
        </w:rPr>
        <w:t xml:space="preserve">льтатами исследования С. Фрэнкель и И. Шерик.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С. Фрэнкель и И. Шерик говорят, что первый глубинный психологический аспект зависти в том, что хотят получить не столько благо, которое недоступно, а ощущение от него. В пр</w:t>
      </w:r>
      <w:r>
        <w:rPr>
          <w:rFonts w:ascii="Times New Roman CYR" w:hAnsi="Times New Roman CYR" w:cs="Times New Roman CYR"/>
          <w:sz w:val="28"/>
          <w:szCs w:val="28"/>
        </w:rPr>
        <w:t>оведенном эксперименте было выявлено, что ребенок испытывает зависть к игрушке только тогда, когда ею заинтересовывается его сосед. Ему хочется получить от нее такое же удовольствие (хотя сначала она не была ему интересна).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выделили следующие услови</w:t>
      </w:r>
      <w:r>
        <w:rPr>
          <w:rFonts w:ascii="Times New Roman CYR" w:hAnsi="Times New Roman CYR" w:cs="Times New Roman CYR"/>
          <w:sz w:val="28"/>
          <w:szCs w:val="28"/>
        </w:rPr>
        <w:t>я возникновения чувства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Должна существовать способность противопоставления «Я» и объекта;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Должно существовать представление о собственности;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Должна существовать способность представлять себе и предвидеть желаемое конечное состояние;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экс</w:t>
      </w:r>
      <w:r>
        <w:rPr>
          <w:rFonts w:ascii="Times New Roman CYR" w:hAnsi="Times New Roman CYR" w:cs="Times New Roman CYR"/>
          <w:sz w:val="28"/>
          <w:szCs w:val="28"/>
        </w:rPr>
        <w:t>перимент в свою очередь подтверждает и дополняет теорию равновесия Ф. Хайдера, который считает, что человек может завидовать из-за вещи, принадлежащей другому, хотя прежде он сам никогда не испытывал потребности в ней и даже не думал о ней - то есть, можно</w:t>
      </w:r>
      <w:r>
        <w:rPr>
          <w:rFonts w:ascii="Times New Roman CYR" w:hAnsi="Times New Roman CYR" w:cs="Times New Roman CYR"/>
          <w:sz w:val="28"/>
          <w:szCs w:val="28"/>
        </w:rPr>
        <w:t xml:space="preserve"> желать чего-то только потому, что оно есть у другого. Ф. Хайдер предположил, что существует так называемый мотив, желание одинаковой судьбы и равных результатов.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зависть - это реакция на неравенство, желание справедливости только по отноше</w:t>
      </w:r>
      <w:r>
        <w:rPr>
          <w:rFonts w:ascii="Times New Roman CYR" w:hAnsi="Times New Roman CYR" w:cs="Times New Roman CYR"/>
          <w:sz w:val="28"/>
          <w:szCs w:val="28"/>
        </w:rPr>
        <w:t>нию к себе. Интересно, что этот мотив срабатывает только в контексте одинаково хорошей, благополучной судьбы, что подтверждает природный эгоизм человека.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Бороться с завистью бесполезно, так как зависть всегда маскируется под другие чувства: агрессия, раздр</w:t>
      </w:r>
      <w:r>
        <w:rPr>
          <w:rFonts w:ascii="Times New Roman CYR" w:hAnsi="Times New Roman CYR" w:cs="Times New Roman CYR"/>
          <w:sz w:val="28"/>
          <w:szCs w:val="28"/>
        </w:rPr>
        <w:t xml:space="preserve">ажение, подавленность.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Факторы, способствующие возникновению и снижению завистливости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можно разделить на внешние и внутренние. Внутренними факторами, предрасполагающими к зависти, являются такие особенности личности, как эгоизм и себялюбие, </w:t>
      </w:r>
      <w:r>
        <w:rPr>
          <w:rFonts w:ascii="Times New Roman CYR" w:hAnsi="Times New Roman CYR" w:cs="Times New Roman CYR"/>
          <w:sz w:val="28"/>
          <w:szCs w:val="28"/>
        </w:rPr>
        <w:t>тщеславие и чрезмерное честолюбие.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внешним факторам относится близость в статусном положении завидующего завидуемому. Завистник, как правило, сравнивает свое положение и свои достижения, достоинства со статусом близко стоящих на социальной лестнице. Еще </w:t>
      </w:r>
      <w:r>
        <w:rPr>
          <w:rFonts w:ascii="Times New Roman CYR" w:hAnsi="Times New Roman CYR" w:cs="Times New Roman CYR"/>
          <w:sz w:val="28"/>
          <w:szCs w:val="28"/>
        </w:rPr>
        <w:t xml:space="preserve">Аристотель отмечал, что «...люди завидуют тем, кто к ним близок по времени, по месту, по возрасту и по славе...». Близость создает лучшие условия для сравнения, делает жизнь другого человека более обозримой. При этом, чем меньше дистанция между завидующим </w:t>
      </w:r>
      <w:r>
        <w:rPr>
          <w:rFonts w:ascii="Times New Roman CYR" w:hAnsi="Times New Roman CYR" w:cs="Times New Roman CYR"/>
          <w:sz w:val="28"/>
          <w:szCs w:val="28"/>
        </w:rPr>
        <w:t xml:space="preserve">и объектом зависти, тем сильнее зависть.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Куттер, например, считает, что не следует забывать о социальной ипостаси зависти. «Зависть произрастает еще и на почве реальной социальной несправедливости, - пишет он. - Как избежать зависти ребенку из малообес</w:t>
      </w:r>
      <w:r>
        <w:rPr>
          <w:rFonts w:ascii="Times New Roman CYR" w:hAnsi="Times New Roman CYR" w:cs="Times New Roman CYR"/>
          <w:sz w:val="28"/>
          <w:szCs w:val="28"/>
        </w:rPr>
        <w:t>печенной семьи, который видит, насколько велика разница между его ограниченными возможностями и перспективами, открывающимися перед другими детьми? Может ли безработный юноша смотреть без зависти на отпрысков солидной буржуазной семьи, посещающих гимназию?</w:t>
      </w:r>
      <w:r>
        <w:rPr>
          <w:rFonts w:ascii="Times New Roman CYR" w:hAnsi="Times New Roman CYR" w:cs="Times New Roman CYR"/>
          <w:sz w:val="28"/>
          <w:szCs w:val="28"/>
        </w:rPr>
        <w:t xml:space="preserve"> Возможно ли, чтобы рабочие и ремесленники не завидовали учащимся институтов и университетов, которые просыпаются, когда им угодно, располагают досугом для чтения, для размышления, пользуются случаем, чтобы поучаствовать в дискуссии и заявить о своей полит</w:t>
      </w:r>
      <w:r>
        <w:rPr>
          <w:rFonts w:ascii="Times New Roman CYR" w:hAnsi="Times New Roman CYR" w:cs="Times New Roman CYR"/>
          <w:sz w:val="28"/>
          <w:szCs w:val="28"/>
        </w:rPr>
        <w:t>ической позиции?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Полагать, что зависть, продиктованную социальной несправедливостью, можно интерпретировать исключительно с психологической точки зрения, значит умышленно ограничивать себя рамками одного метода исследования. Стремясь дать зависти исчерпыва</w:t>
      </w:r>
      <w:r>
        <w:rPr>
          <w:rFonts w:ascii="Times New Roman CYR" w:hAnsi="Times New Roman CYR" w:cs="Times New Roman CYR"/>
          <w:sz w:val="28"/>
          <w:szCs w:val="28"/>
        </w:rPr>
        <w:t>ющее психоаналитическое толкование, исследователи допускают ошибку. В данном случае более ощутимую пользу способны принести политические мероприятия, направленные на то, чтобы предоставить всем гражданам более или менее равные шансы»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возникают так</w:t>
      </w:r>
      <w:r>
        <w:rPr>
          <w:rFonts w:ascii="Times New Roman CYR" w:hAnsi="Times New Roman CYR" w:cs="Times New Roman CYR"/>
          <w:sz w:val="28"/>
          <w:szCs w:val="28"/>
        </w:rPr>
        <w:t>ие политические доктрины, как эгалитаризм (требование равенства) и демократия, стремление к свержению «несправедливого строя», ко всеобщей уравниловке и т. д. Зависть одной страны к богатству и благополучию другой страны приводит к захватническим войнам.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онтогенезе зависть появляется довольно поздно как результат морального эгоцентризма ребенка, соревновательного характера игр, неудовлетворения потребности в признании. Часто зависть возникает к братьям и сестрам. Младшие завидуют превосходству старших, а </w:t>
      </w:r>
      <w:r>
        <w:rPr>
          <w:rFonts w:ascii="Times New Roman CYR" w:hAnsi="Times New Roman CYR" w:cs="Times New Roman CYR"/>
          <w:sz w:val="28"/>
          <w:szCs w:val="28"/>
        </w:rPr>
        <w:t>те, в свою очередь, завидуют младшим, потому что родители относятся к ним с большим вниманием, трепетом.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Устранению зависти в детском возрасте способствуют повышение социального статуса ребенка, его идентификация со значимыми для него другими детьми, налич</w:t>
      </w:r>
      <w:r>
        <w:rPr>
          <w:rFonts w:ascii="Times New Roman CYR" w:hAnsi="Times New Roman CYR" w:cs="Times New Roman CYR"/>
          <w:sz w:val="28"/>
          <w:szCs w:val="28"/>
        </w:rPr>
        <w:t>ие положительных переживаний в процессе совместных игр и общения.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способствующие снижению завистливости: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способы - такие как самосовершенствование, поиск новых, собственных целей и возможностей их реализации;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Пассивные способы - у людей, </w:t>
      </w:r>
      <w:r>
        <w:rPr>
          <w:rFonts w:ascii="Times New Roman CYR" w:hAnsi="Times New Roman CYR" w:cs="Times New Roman CYR"/>
          <w:sz w:val="28"/>
          <w:szCs w:val="28"/>
        </w:rPr>
        <w:t xml:space="preserve">которым не хватает сил справится с конкуренцией, наступает депрессия, апатия.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продуктивным, хотя и пассивным способом избавление от зависти является рефлексия, поиск ответов на вопросы, почему именно этот предмет нужен и что он принесет для счастья,</w:t>
      </w:r>
      <w:r>
        <w:rPr>
          <w:rFonts w:ascii="Times New Roman CYR" w:hAnsi="Times New Roman CYR" w:cs="Times New Roman CYR"/>
          <w:sz w:val="28"/>
          <w:szCs w:val="28"/>
        </w:rPr>
        <w:t xml:space="preserve"> чьи это цели и что они значат конкретно для завидующего: «Мы чаще огорчаемся, по поводу того, чего у нас нет, чем радуемся тому, что у нас есть».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важно понять источник зависти, что очень и очень сложно, так как не всегда ясно, почему именно завидую</w:t>
      </w:r>
      <w:r>
        <w:rPr>
          <w:rFonts w:ascii="Times New Roman CYR" w:hAnsi="Times New Roman CYR" w:cs="Times New Roman CYR"/>
          <w:sz w:val="28"/>
          <w:szCs w:val="28"/>
        </w:rPr>
        <w:t>т именно этому человеку. Как правило, оказывается, что завидуют личностным качествам, которых не хватает, а кажется, что именно эти качества и раздражают.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 таким открытиям готовы далеко не все и не всегда. Как ни парадоксально, только искренне любя себ</w:t>
      </w:r>
      <w:r>
        <w:rPr>
          <w:rFonts w:ascii="Times New Roman CYR" w:hAnsi="Times New Roman CYR" w:cs="Times New Roman CYR"/>
          <w:sz w:val="28"/>
          <w:szCs w:val="28"/>
        </w:rPr>
        <w:t>я, можно полюбить кого-то еще.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ученые считают, что в наше время зависть проявляется не так интенсивно и открыто, как во времена Шекспира. Может быть, это и так. Однако и сейчас наблюдаются проявления подлости и даже убийства из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w:t>
      </w:r>
      <w:r>
        <w:rPr>
          <w:rFonts w:ascii="Times New Roman CYR" w:hAnsi="Times New Roman CYR" w:cs="Times New Roman CYR"/>
          <w:b/>
          <w:bCs/>
          <w:sz w:val="28"/>
          <w:szCs w:val="28"/>
        </w:rPr>
        <w:t xml:space="preserve"> Проведение эмпирического исследования завистливости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Анализ результатов исследования завистливости по Т.В. Бесковой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является неустранимым элементом социальной жизни человека и одним из сильнейших регуляторов межличностных отношений.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журнале</w:t>
      </w:r>
      <w:r>
        <w:rPr>
          <w:rFonts w:ascii="Times New Roman CYR" w:hAnsi="Times New Roman CYR" w:cs="Times New Roman CYR"/>
          <w:sz w:val="28"/>
          <w:szCs w:val="28"/>
        </w:rPr>
        <w:t xml:space="preserve"> «Вопросы психологии» №2 за 2012 год опубликована методика исследования завистливой личности Т.В. Бесковой и результаты ее исследования завистливости.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 Бескова отмечает, что психологическая диагностика завистливости является затруднительной и выделяет </w:t>
      </w:r>
      <w:r>
        <w:rPr>
          <w:rFonts w:ascii="Times New Roman CYR" w:hAnsi="Times New Roman CYR" w:cs="Times New Roman CYR"/>
          <w:sz w:val="28"/>
          <w:szCs w:val="28"/>
        </w:rPr>
        <w:t>основные причины этих затруднений: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Отсутствует единый подход к пониманию социально-психологического феномена зависти, что связано, прежде всего, с различными подходами авторов к данному явлению. Одни авторы, признавая деструктивный характер зависти, отме</w:t>
      </w:r>
      <w:r>
        <w:rPr>
          <w:rFonts w:ascii="Times New Roman CYR" w:hAnsi="Times New Roman CYR" w:cs="Times New Roman CYR"/>
          <w:sz w:val="28"/>
          <w:szCs w:val="28"/>
        </w:rPr>
        <w:t>чают в ней и конструктивное звено, то другие отрицают стимулирующий характер зависти, подчеркивают, что она связана с разрушением не только чужой, но и своей жизни.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Зависть в общественном сознании воспринимается как одно из наиболее социально нежелательн</w:t>
      </w:r>
      <w:r>
        <w:rPr>
          <w:rFonts w:ascii="Times New Roman CYR" w:hAnsi="Times New Roman CYR" w:cs="Times New Roman CYR"/>
          <w:sz w:val="28"/>
          <w:szCs w:val="28"/>
        </w:rPr>
        <w:t>ых человеческих чувств, что закономерно ведет к ее подавлению, отрицанию, маскировке.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Методический инструментарий для определения завистливости личности в настоящее время весьма ограничен. Существуют лишь две методики - "Шкала диспозиционной завистливости"</w:t>
      </w:r>
      <w:r>
        <w:rPr>
          <w:rFonts w:ascii="Times New Roman CYR" w:hAnsi="Times New Roman CYR" w:cs="Times New Roman CYR"/>
          <w:sz w:val="28"/>
          <w:szCs w:val="28"/>
        </w:rPr>
        <w:t xml:space="preserve"> К. Муздыбаева и "Методика исследования зависти, жадности, неблагодарности", авторами которой являются М. Кляйн и К. Абрагам.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конструировании методики МИЛЗ, Т.В. Бескова основывалась на понимании зависти как деструктивного явления, негативно воздейству</w:t>
      </w:r>
      <w:r>
        <w:rPr>
          <w:rFonts w:ascii="Times New Roman CYR" w:hAnsi="Times New Roman CYR" w:cs="Times New Roman CYR"/>
          <w:sz w:val="28"/>
          <w:szCs w:val="28"/>
        </w:rPr>
        <w:t>ющего как на объект, так и на субъект.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приводит определение зависти в своей статье. «Зависть - отношение к другому человеку, обусловленное субъективной оценкой его превосходства в значимых сферах, сопровождающееся комплексом негативных эмоций, снижен</w:t>
      </w:r>
      <w:r>
        <w:rPr>
          <w:rFonts w:ascii="Times New Roman CYR" w:hAnsi="Times New Roman CYR" w:cs="Times New Roman CYR"/>
          <w:sz w:val="28"/>
          <w:szCs w:val="28"/>
        </w:rPr>
        <w:t>ием самооценки и желанием нивелировать превосходство другого.»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 эмоций при переживании зависти весьма различен: от обиды, досады, грусти, унынья и отчаяния до озлобленности, гнева и раздражения, направленных на того, кто добился большего.</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раз</w:t>
      </w:r>
      <w:r>
        <w:rPr>
          <w:rFonts w:ascii="Times New Roman CYR" w:hAnsi="Times New Roman CYR" w:cs="Times New Roman CYR"/>
          <w:sz w:val="28"/>
          <w:szCs w:val="28"/>
        </w:rPr>
        <w:t>рыв между потребностями и возможностями их удовлетворения, может сопровождаться чувством отчаянья, безнадежности и злобы "на столь несправедливый мир" и в этом случае неудовлетворенность жизнью будет наблюдаться как на когнитивном, так и на эмоциональном у</w:t>
      </w:r>
      <w:r>
        <w:rPr>
          <w:rFonts w:ascii="Times New Roman CYR" w:hAnsi="Times New Roman CYR" w:cs="Times New Roman CYR"/>
          <w:sz w:val="28"/>
          <w:szCs w:val="28"/>
        </w:rPr>
        <w:t>ровне. Однако, когда разрыв между потребностями и возможностями не столь велик и злоба завистника направлена на конкретного человека, который нарушил его спокойствие и ощущение благополучия, возможна рассогласованность когнитивного и эмоционального компоне</w:t>
      </w:r>
      <w:r>
        <w:rPr>
          <w:rFonts w:ascii="Times New Roman CYR" w:hAnsi="Times New Roman CYR" w:cs="Times New Roman CYR"/>
          <w:sz w:val="28"/>
          <w:szCs w:val="28"/>
        </w:rPr>
        <w:t>нта благополучия.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долговременная и глобальная социальная установка человека по отношению к другим людям, основанная на эмоционально-негативном сравнении своих и чужих успехов, может приводить к формированию такой личностной черты как завистливо</w:t>
      </w:r>
      <w:r>
        <w:rPr>
          <w:rFonts w:ascii="Times New Roman CYR" w:hAnsi="Times New Roman CYR" w:cs="Times New Roman CYR"/>
          <w:sz w:val="28"/>
          <w:szCs w:val="28"/>
        </w:rPr>
        <w:t>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этапов исследования психометрических свойств методики: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Формулируются утверждения, являющиеся пунктами опросника, оценивается очевидная валидность и степень понимания полученного текста.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проверки содержательной валидности, утверждения из уточне</w:t>
      </w:r>
      <w:r>
        <w:rPr>
          <w:rFonts w:ascii="Times New Roman CYR" w:hAnsi="Times New Roman CYR" w:cs="Times New Roman CYR"/>
          <w:sz w:val="28"/>
          <w:szCs w:val="28"/>
        </w:rPr>
        <w:t>нной версии опросника были предложены для оценки трем экспертам, которые проранжировали эти утверждения по степени соответствия изучаемому феномену.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Проводится пилотажное исследование, в котором приняли участие 290 человек, представляющие разные социальн</w:t>
      </w:r>
      <w:r>
        <w:rPr>
          <w:rFonts w:ascii="Times New Roman CYR" w:hAnsi="Times New Roman CYR" w:cs="Times New Roman CYR"/>
          <w:sz w:val="28"/>
          <w:szCs w:val="28"/>
        </w:rPr>
        <w:t>о-демографические группы. А также проводится процедура исключения социальной желательности утверждений опросника.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Проведена проверка нормальности распределения, в результате чего выяснилось, что абсолютное значение асимметрии превышает значение стандартн</w:t>
      </w:r>
      <w:r>
        <w:rPr>
          <w:rFonts w:ascii="Times New Roman CYR" w:hAnsi="Times New Roman CYR" w:cs="Times New Roman CYR"/>
          <w:sz w:val="28"/>
          <w:szCs w:val="28"/>
        </w:rPr>
        <w:t>ой ошибки. Это говорит о том, что в тесте преобладают утверждения, с которыми большинство испытуемых не согласилось.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Проверка надежности методики.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Исследуется конструктная валидность, отражающая внутреннюю природу самого измерения.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Проведена оценка к</w:t>
      </w:r>
      <w:r>
        <w:rPr>
          <w:rFonts w:ascii="Times New Roman CYR" w:hAnsi="Times New Roman CYR" w:cs="Times New Roman CYR"/>
          <w:sz w:val="28"/>
          <w:szCs w:val="28"/>
        </w:rPr>
        <w:t>ритериальной валидности, а именно экспертной валидности, которая выражает степень соответствия между показателями, полученными испытуемыми по данной методике, и оценками измеряемого свойства стороними экспертами (близкими, педагогами, коллегами по работе и</w:t>
      </w:r>
      <w:r>
        <w:rPr>
          <w:rFonts w:ascii="Times New Roman CYR" w:hAnsi="Times New Roman CYR" w:cs="Times New Roman CYR"/>
          <w:sz w:val="28"/>
          <w:szCs w:val="28"/>
        </w:rPr>
        <w:t xml:space="preserve"> т. п.).</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Проведена процедура стандартизации и построения тестовых норм.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адаптации методики исследования завистливости личности показано, что ее психометрические характеристики продемонстрировали достаточно высокие показатели. Данный опросник м</w:t>
      </w:r>
      <w:r>
        <w:rPr>
          <w:rFonts w:ascii="Times New Roman CYR" w:hAnsi="Times New Roman CYR" w:cs="Times New Roman CYR"/>
          <w:sz w:val="28"/>
          <w:szCs w:val="28"/>
        </w:rPr>
        <w:t>ожно использовать как с исследовательскими целями, так и в индивидуальной работе.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2.2 Анализ влияния зависти на конфликты в школьном коллективе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составлена анкета (прил.1), в которой приняли участие ученики 7 класса в количестве 23 человек, из котор</w:t>
      </w:r>
      <w:r>
        <w:rPr>
          <w:rFonts w:ascii="Times New Roman CYR" w:hAnsi="Times New Roman CYR" w:cs="Times New Roman CYR"/>
          <w:sz w:val="28"/>
          <w:szCs w:val="28"/>
        </w:rPr>
        <w:t>ых 13 мальчиков и 10 девочек. В анкете 9 вопросов, которые направлены на выяснение завситливости к ученикам, родственникам или друзьям.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данных, получились такие результаты: 60% учеников считают, что зависть - это порок, который состоит</w:t>
      </w:r>
      <w:r>
        <w:rPr>
          <w:rFonts w:ascii="Times New Roman CYR" w:hAnsi="Times New Roman CYR" w:cs="Times New Roman CYR"/>
          <w:sz w:val="28"/>
          <w:szCs w:val="28"/>
        </w:rPr>
        <w:t xml:space="preserve"> в том, что человек испытывает чувство досады, вызванное желанием обладать имуществом, способностями, успехом предмета своего порока, его счастьем.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34% решили, что зависть это эмоция, эгоистическая и злонамеренная по существу. Она направлена на людей и п</w:t>
      </w:r>
      <w:r>
        <w:rPr>
          <w:rFonts w:ascii="Times New Roman CYR" w:hAnsi="Times New Roman CYR" w:cs="Times New Roman CYR"/>
          <w:sz w:val="28"/>
          <w:szCs w:val="28"/>
        </w:rPr>
        <w:t>одразумевает неприязнь к человеку, который обладает тем, чего желает завистник, и желание причинить ему ущерб. В ее основе лежат эгоистическая жадность и неприязнь.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учащихся признались в том, что они завидуют кому - то из своих друзей, одноклассников или</w:t>
      </w:r>
      <w:r>
        <w:rPr>
          <w:rFonts w:ascii="Times New Roman CYR" w:hAnsi="Times New Roman CYR" w:cs="Times New Roman CYR"/>
          <w:sz w:val="28"/>
          <w:szCs w:val="28"/>
        </w:rPr>
        <w:t xml:space="preserve"> родственников, но 61% сказали, что они вообще никому не завидуют.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о том, кому школьники больше завидуют, ответы распределились так: никому не завидуют 56%, одноклассникам - 26%, и по 8% на друзей и родственников.</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( 21%) ученики зави</w:t>
      </w:r>
      <w:r>
        <w:rPr>
          <w:rFonts w:ascii="Times New Roman CYR" w:hAnsi="Times New Roman CYR" w:cs="Times New Roman CYR"/>
          <w:sz w:val="28"/>
          <w:szCs w:val="28"/>
        </w:rPr>
        <w:t>дуют тогда, когда кого-то больше хвалят, чем его самого. На втором месте (8%) - это статус и школьные оценки. И некоторые ученики завидуют деньгам и дорогим вещам. Но также ребята выдвинули свои варианты ответов, чему они завидуют: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Быстрота, скорость, ре</w:t>
      </w:r>
      <w:r>
        <w:rPr>
          <w:rFonts w:ascii="Times New Roman CYR" w:hAnsi="Times New Roman CYR" w:cs="Times New Roman CYR"/>
          <w:sz w:val="28"/>
          <w:szCs w:val="28"/>
        </w:rPr>
        <w:t>акция, математическое мышление;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Ничему;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Удача;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Подарки;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Интересные вещи;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Фигура;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«Лучше получается, чем у меня»;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учащихся отметили, что у них не возникает конфликтов из-за предмета зависти, следовательно у 4% возникают конфликты.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при том, </w:t>
      </w:r>
      <w:r>
        <w:rPr>
          <w:rFonts w:ascii="Times New Roman CYR" w:hAnsi="Times New Roman CYR" w:cs="Times New Roman CYR"/>
          <w:sz w:val="28"/>
          <w:szCs w:val="28"/>
        </w:rPr>
        <w:t>что большинство ребят никому не завидуют, они считают, что им завидуют, и так ответило 65%. А 35% считают, что им не завидуют.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считают, что им завидуют из -за: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хороших оценок, 13% - из-за хорошего поведения, 8% - из-за стильной одежды и 4% - </w:t>
      </w:r>
      <w:r>
        <w:rPr>
          <w:rFonts w:ascii="Times New Roman CYR" w:hAnsi="Times New Roman CYR" w:cs="Times New Roman CYR"/>
          <w:sz w:val="28"/>
          <w:szCs w:val="28"/>
        </w:rPr>
        <w:t xml:space="preserve">из-за дорогих вещей.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этот вопрос некоторые ученики также решили дать свой вариант ответа: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Ничему не завидуют (21%);</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Знаниям;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Из-за хороших друзей;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Удача, спорт;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«мой характер и моему общению»;</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самый крутой»;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анке</w:t>
      </w:r>
      <w:r>
        <w:rPr>
          <w:rFonts w:ascii="Times New Roman CYR" w:hAnsi="Times New Roman CYR" w:cs="Times New Roman CYR"/>
          <w:sz w:val="28"/>
          <w:szCs w:val="28"/>
        </w:rPr>
        <w:t>ты, можно сделать вывод о том, что мнения учащихся очень противоречиво, они считают, что они никому почти не завидуют, но при этом, им завидуют многие. Подчеркнем то, что ученики не конфликтуют из-за предмета зависти, и на этом можно сделать вывод, что зав</w:t>
      </w:r>
      <w:r>
        <w:rPr>
          <w:rFonts w:ascii="Times New Roman CYR" w:hAnsi="Times New Roman CYR" w:cs="Times New Roman CYR"/>
          <w:sz w:val="28"/>
          <w:szCs w:val="28"/>
        </w:rPr>
        <w:t>исть не влияет на их межличностное общение и не приводит к конфликту.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может переживаться как досада, злость на того, кто, как кажется, добился незаслуженного успеха, получил незаслуженные блага, а с другой стороны, как обида на судьбу</w:t>
      </w:r>
      <w:r>
        <w:rPr>
          <w:rFonts w:ascii="Times New Roman CYR" w:hAnsi="Times New Roman CYR" w:cs="Times New Roman CYR"/>
          <w:sz w:val="28"/>
          <w:szCs w:val="28"/>
        </w:rPr>
        <w:t xml:space="preserve"> в связи с кажущейся незаслуженной собственной неудачей. Завистник страдает от сознания собственной неполноценности: раз у меня этого нет, значит, я хуже его.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нейтрализации отрицательных переживаний завидующий прибегает либо к саморазрушительным фанта</w:t>
      </w:r>
      <w:r>
        <w:rPr>
          <w:rFonts w:ascii="Times New Roman CYR" w:hAnsi="Times New Roman CYR" w:cs="Times New Roman CYR"/>
          <w:sz w:val="28"/>
          <w:szCs w:val="28"/>
        </w:rPr>
        <w:t xml:space="preserve">зиям, либо к проявлению равнодушия, цинизма, к насмешкам, позволяющим ему избегать травматизации, связанной с ощущением дефицита и неполноценности своего существования. Зависть может выродиться и в самобичевание.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завистник явно отвергает любы</w:t>
      </w:r>
      <w:r>
        <w:rPr>
          <w:rFonts w:ascii="Times New Roman CYR" w:hAnsi="Times New Roman CYR" w:cs="Times New Roman CYR"/>
          <w:sz w:val="28"/>
          <w:szCs w:val="28"/>
        </w:rPr>
        <w:t>е взаимоотношения с тем, кому он завидует. Любовь, дружелюбие, восхищение - такое отношение к человеку включает ожидание взаимности и признания, оно стремится установить какую-либо связь. Завистнику не нужно ничего из этого: кроме исключительных случаев, о</w:t>
      </w:r>
      <w:r>
        <w:rPr>
          <w:rFonts w:ascii="Times New Roman CYR" w:hAnsi="Times New Roman CYR" w:cs="Times New Roman CYR"/>
          <w:sz w:val="28"/>
          <w:szCs w:val="28"/>
        </w:rPr>
        <w:t>н не хочет, чтобы объект его зависти, с которым - при наличии такой возможности - он не вступал бы ни в какие отношения, признал его завистником.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люди всегда осознавали, завистник не очень заинтересован в том, чтобы что-либо ценное перешло из с</w:t>
      </w:r>
      <w:r>
        <w:rPr>
          <w:rFonts w:ascii="Times New Roman CYR" w:hAnsi="Times New Roman CYR" w:cs="Times New Roman CYR"/>
          <w:sz w:val="28"/>
          <w:szCs w:val="28"/>
        </w:rPr>
        <w:t>обственности того, кому он завидует, в его собственность. Он хотел бы, чтобы другого ограбили, лишили имущества, унизили, чтобы ему причинили боль, но он почти никогда не представляет себе в подробностях, как он мог бы завладеть состоянием другого. Завистн</w:t>
      </w:r>
      <w:r>
        <w:rPr>
          <w:rFonts w:ascii="Times New Roman CYR" w:hAnsi="Times New Roman CYR" w:cs="Times New Roman CYR"/>
          <w:sz w:val="28"/>
          <w:szCs w:val="28"/>
        </w:rPr>
        <w:t>ик в чистом виде - не вор и не мошенник по отношению к в объекту зависти. Кроме того, там, где зависть вызывают личные качества другого человека, его квалификация или репутация, вопрос о краже не может возникнуть. Завистник может лелеять надежду, чтобы дру</w:t>
      </w:r>
      <w:r>
        <w:rPr>
          <w:rFonts w:ascii="Times New Roman CYR" w:hAnsi="Times New Roman CYR" w:cs="Times New Roman CYR"/>
          <w:sz w:val="28"/>
          <w:szCs w:val="28"/>
        </w:rPr>
        <w:t>гой человек потерял свой голос, свои способности виртуоза, красоту или честь.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«зависть» существует в нашем языке как абстрактное понятие и именно так используется в литературе, строго говоря, такой вещи не существует. Мы можем наблюдать в себе и други</w:t>
      </w:r>
      <w:r>
        <w:rPr>
          <w:rFonts w:ascii="Times New Roman CYR" w:hAnsi="Times New Roman CYR" w:cs="Times New Roman CYR"/>
          <w:sz w:val="28"/>
          <w:szCs w:val="28"/>
        </w:rPr>
        <w:t>х эмоциональные побуждения, которые можно назвать чувством зависти, но невозможно испытать зависть как эмоцию или настроение так же, как мы чувствуем тревогу или грусть. Зависть в большей степени можно сравнить с состоянием, которое мы испытываем, когда бо</w:t>
      </w:r>
      <w:r>
        <w:rPr>
          <w:rFonts w:ascii="Times New Roman CYR" w:hAnsi="Times New Roman CYR" w:cs="Times New Roman CYR"/>
          <w:sz w:val="28"/>
          <w:szCs w:val="28"/>
        </w:rPr>
        <w:t>имся. Зависть - это направленно чувство; оно не может возникнуть без цели, без жертвы.</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зависти рушатся межличностные отношения. И она приводит к конфликтам, порой даже необратимым, когда люди перестают общаться. Нужно уметь бороться с этим чувством и</w:t>
      </w:r>
      <w:r>
        <w:rPr>
          <w:rFonts w:ascii="Times New Roman CYR" w:hAnsi="Times New Roman CYR" w:cs="Times New Roman CYR"/>
          <w:sz w:val="28"/>
          <w:szCs w:val="28"/>
        </w:rPr>
        <w:t xml:space="preserve"> не поддаваться ему.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проведенному анкетированию можно сделать вывод, что завистливость личности не влияет на межличностные конфликты. Школьники не считают, что зависть может привести к конфликтам. Они не воспринимают зависть так серьезно, как взрослые. </w:t>
      </w:r>
      <w:r>
        <w:rPr>
          <w:rFonts w:ascii="Times New Roman CYR" w:hAnsi="Times New Roman CYR" w:cs="Times New Roman CYR"/>
          <w:sz w:val="28"/>
          <w:szCs w:val="28"/>
        </w:rPr>
        <w:t xml:space="preserve">Завистливость у школьников не является фактором, приводящему к межличностным конфликтам.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Литература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Анцупов А.Я., Шипилов А.И. Конфликтология [Текст] / А.Я. Анцупов, А.И. Шипилов - М.:Юнити, 2001. - 552 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Бескова Т.В. Методика исследования завис</w:t>
      </w:r>
      <w:r>
        <w:rPr>
          <w:rFonts w:ascii="Times New Roman CYR" w:hAnsi="Times New Roman CYR" w:cs="Times New Roman CYR"/>
          <w:sz w:val="28"/>
          <w:szCs w:val="28"/>
        </w:rPr>
        <w:t>тливости личности - Вопросы психологии [Текст] /Т.В. Бескова - Москва, 2012. - №2. 127 - 139с.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Бескова Т.В. Особенности проявления зависти в межличностном взаимодействии субъектов [Текст] / Т.В. Бескова - Известия Самарского научного центра Российской ак</w:t>
      </w:r>
      <w:r>
        <w:rPr>
          <w:rFonts w:ascii="Times New Roman CYR" w:hAnsi="Times New Roman CYR" w:cs="Times New Roman CYR"/>
          <w:sz w:val="28"/>
          <w:szCs w:val="28"/>
        </w:rPr>
        <w:t>адемии наук. Т. 12. № 5 (37). 2010. - С. 103-109.</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О.Р., Лукан У., Социология. Психология. Философия. [Текст] / О.Р.Бондаренко, У.Лукан - Вестник Нижегородского университета им. Н.И. Лобачевского, 2008. № 2</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Буртовая Е.В. Конфликтология. Учебн</w:t>
      </w:r>
      <w:r>
        <w:rPr>
          <w:rFonts w:ascii="Times New Roman CYR" w:hAnsi="Times New Roman CYR" w:cs="Times New Roman CYR"/>
          <w:sz w:val="28"/>
          <w:szCs w:val="28"/>
        </w:rPr>
        <w:t>ое пособие [Текст] / Е.В. Буртовая - М.: ЮНИТИ, 2003. - 512 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Ворожейкин И.Е. Конфликтология [Текст] / И.Е. Ворожейкин - М.: Инфра-М, 2004. - 240 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Эмоции и чувства [Текст] / Е.П. Ильин - СПб.: Питер, 2001 - 752 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Козырев Г.И. Введение </w:t>
      </w:r>
      <w:r>
        <w:rPr>
          <w:rFonts w:ascii="Times New Roman CYR" w:hAnsi="Times New Roman CYR" w:cs="Times New Roman CYR"/>
          <w:sz w:val="28"/>
          <w:szCs w:val="28"/>
        </w:rPr>
        <w:t>в конфликтологию: Учеб. пособие для студ. высш . Учеб. Заведений [Текст] / - Г.И. Козырев - М.: Гуманит. изд. центр ВЛАДОС, 2001. - 176с.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Мириманова, М.С. Конфликтология [Текст] / М.С. Мириманова - М.: Академия, 2003.-320с.</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Муздыбаев К. Завистливость л</w:t>
      </w:r>
      <w:r>
        <w:rPr>
          <w:rFonts w:ascii="Times New Roman CYR" w:hAnsi="Times New Roman CYR" w:cs="Times New Roman CYR"/>
          <w:sz w:val="28"/>
          <w:szCs w:val="28"/>
        </w:rPr>
        <w:t>ичности [Текст] / К. Муздыбаев - Психологический журнал - М.: 2002. Т. 23, №6. -С.39-48.</w:t>
      </w:r>
    </w:p>
    <w:p w:rsidR="00000000" w:rsidRDefault="00BB40A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Шёк Г. Зависть: теория социального поведения [Текст] / Г. Шёк - пер. с англ. В. Кошкина под ред. Ю. Кузнецова. - М.: ИРИСЭН, 2010. 544с.</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Анкета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t>Ваш пол:</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Мужской .</w:t>
      </w:r>
      <w:r>
        <w:rPr>
          <w:rFonts w:ascii="Times New Roman CYR" w:hAnsi="Times New Roman CYR" w:cs="Times New Roman CYR"/>
          <w:sz w:val="28"/>
          <w:szCs w:val="28"/>
        </w:rPr>
        <w:tab/>
        <w:t>Женский</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В каком классе вы учитесь: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5 класс.</w:t>
      </w:r>
      <w:r>
        <w:rPr>
          <w:rFonts w:ascii="Times New Roman CYR" w:hAnsi="Times New Roman CYR" w:cs="Times New Roman CYR"/>
          <w:sz w:val="28"/>
          <w:szCs w:val="28"/>
        </w:rPr>
        <w:tab/>
        <w:t>6 класс.</w:t>
      </w:r>
      <w:r>
        <w:rPr>
          <w:rFonts w:ascii="Times New Roman CYR" w:hAnsi="Times New Roman CYR" w:cs="Times New Roman CYR"/>
          <w:sz w:val="28"/>
          <w:szCs w:val="28"/>
        </w:rPr>
        <w:tab/>
        <w:t>7 класс</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Что такое зависть:</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Зависть - это эмоция, эгоистическая и злонамеренная по существу. Она направлена на людей и подразумевает неприязнь к человеку, которы</w:t>
      </w:r>
      <w:r>
        <w:rPr>
          <w:rFonts w:ascii="Times New Roman CYR" w:hAnsi="Times New Roman CYR" w:cs="Times New Roman CYR"/>
          <w:sz w:val="28"/>
          <w:szCs w:val="28"/>
        </w:rPr>
        <w:t>й обладает тем, чего желает завистник, и желание причинить ему ущерб. В ее основе лежат эгоистическая жадность и неприязнь..</w:t>
      </w:r>
      <w:r>
        <w:rPr>
          <w:rFonts w:ascii="Times New Roman CYR" w:hAnsi="Times New Roman CYR" w:cs="Times New Roman CYR"/>
          <w:sz w:val="28"/>
          <w:szCs w:val="28"/>
        </w:rPr>
        <w:tab/>
        <w:t>Порок, который состоит в том, что человек испытывает чувство досады, вызванное желанием обладать имуществом, способностями, успехом</w:t>
      </w:r>
      <w:r>
        <w:rPr>
          <w:rFonts w:ascii="Times New Roman CYR" w:hAnsi="Times New Roman CYR" w:cs="Times New Roman CYR"/>
          <w:sz w:val="28"/>
          <w:szCs w:val="28"/>
        </w:rPr>
        <w:t xml:space="preserve"> предмета своего порока, его счастьем..</w:t>
      </w:r>
      <w:r>
        <w:rPr>
          <w:rFonts w:ascii="Times New Roman CYR" w:hAnsi="Times New Roman CYR" w:cs="Times New Roman CYR"/>
          <w:sz w:val="28"/>
          <w:szCs w:val="28"/>
        </w:rPr>
        <w:tab/>
        <w:t>Чувство досады или горечи, возникающее при виде того, что другой обладает благом или преимуществом, которые отсутствуют у завистника, и сопровождающееся желанием лишить их соперника.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Завидуете ли вы своим друзьям,</w:t>
      </w:r>
      <w:r>
        <w:rPr>
          <w:rFonts w:ascii="Times New Roman CYR" w:hAnsi="Times New Roman CYR" w:cs="Times New Roman CYR"/>
          <w:b/>
          <w:bCs/>
          <w:sz w:val="28"/>
          <w:szCs w:val="28"/>
        </w:rPr>
        <w:t xml:space="preserve"> одноклассникам, родственникам: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Да.</w:t>
      </w:r>
      <w:r>
        <w:rPr>
          <w:rFonts w:ascii="Times New Roman CYR" w:hAnsi="Times New Roman CYR" w:cs="Times New Roman CYR"/>
          <w:sz w:val="28"/>
          <w:szCs w:val="28"/>
        </w:rPr>
        <w:tab/>
        <w:t>Нет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Кому вы завидуете больше:</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Друзьям.</w:t>
      </w:r>
      <w:r>
        <w:rPr>
          <w:rFonts w:ascii="Times New Roman CYR" w:hAnsi="Times New Roman CYR" w:cs="Times New Roman CYR"/>
          <w:sz w:val="28"/>
          <w:szCs w:val="28"/>
        </w:rPr>
        <w:tab/>
        <w:t>Одноклассникам.</w:t>
      </w:r>
      <w:r>
        <w:rPr>
          <w:rFonts w:ascii="Times New Roman CYR" w:hAnsi="Times New Roman CYR" w:cs="Times New Roman CYR"/>
          <w:sz w:val="28"/>
          <w:szCs w:val="28"/>
        </w:rPr>
        <w:tab/>
        <w:t>Родственникам.</w:t>
      </w:r>
      <w:r>
        <w:rPr>
          <w:rFonts w:ascii="Times New Roman CYR" w:hAnsi="Times New Roman CYR" w:cs="Times New Roman CYR"/>
          <w:sz w:val="28"/>
          <w:szCs w:val="28"/>
        </w:rPr>
        <w:tab/>
        <w:t>Никому</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t xml:space="preserve">Чему вы завидуете: </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Статус,.</w:t>
      </w:r>
      <w:r>
        <w:rPr>
          <w:rFonts w:ascii="Times New Roman CYR" w:hAnsi="Times New Roman CYR" w:cs="Times New Roman CYR"/>
          <w:sz w:val="28"/>
          <w:szCs w:val="28"/>
        </w:rPr>
        <w:tab/>
        <w:t>Деньги, .</w:t>
      </w:r>
      <w:r>
        <w:rPr>
          <w:rFonts w:ascii="Times New Roman CYR" w:hAnsi="Times New Roman CYR" w:cs="Times New Roman CYR"/>
          <w:sz w:val="28"/>
          <w:szCs w:val="28"/>
        </w:rPr>
        <w:tab/>
        <w:t>Когда кого-то хвалят больше, чем вас.</w:t>
      </w:r>
      <w:r>
        <w:rPr>
          <w:rFonts w:ascii="Times New Roman CYR" w:hAnsi="Times New Roman CYR" w:cs="Times New Roman CYR"/>
          <w:sz w:val="28"/>
          <w:szCs w:val="28"/>
        </w:rPr>
        <w:tab/>
        <w:t>Дорогие вещи,.</w:t>
      </w:r>
      <w:r>
        <w:rPr>
          <w:rFonts w:ascii="Times New Roman CYR" w:hAnsi="Times New Roman CYR" w:cs="Times New Roman CYR"/>
          <w:sz w:val="28"/>
          <w:szCs w:val="28"/>
        </w:rPr>
        <w:tab/>
        <w:t>Школьные оценки.</w:t>
      </w:r>
      <w:r>
        <w:rPr>
          <w:rFonts w:ascii="Times New Roman CYR" w:hAnsi="Times New Roman CYR" w:cs="Times New Roman CYR"/>
          <w:sz w:val="28"/>
          <w:szCs w:val="28"/>
        </w:rPr>
        <w:tab/>
        <w:t>Другое (свой вариан</w:t>
      </w:r>
      <w:r>
        <w:rPr>
          <w:rFonts w:ascii="Times New Roman CYR" w:hAnsi="Times New Roman CYR" w:cs="Times New Roman CYR"/>
          <w:sz w:val="28"/>
          <w:szCs w:val="28"/>
        </w:rPr>
        <w:t>т ответа)</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t>Возникают ли у вас конфликты из-за предмета зависти:</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Да.</w:t>
      </w:r>
      <w:r>
        <w:rPr>
          <w:rFonts w:ascii="Times New Roman CYR" w:hAnsi="Times New Roman CYR" w:cs="Times New Roman CYR"/>
          <w:sz w:val="28"/>
          <w:szCs w:val="28"/>
        </w:rPr>
        <w:tab/>
        <w:t>Нет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w:t>
      </w:r>
      <w:r>
        <w:rPr>
          <w:rFonts w:ascii="Times New Roman CYR" w:hAnsi="Times New Roman CYR" w:cs="Times New Roman CYR"/>
          <w:b/>
          <w:bCs/>
          <w:sz w:val="28"/>
          <w:szCs w:val="28"/>
        </w:rPr>
        <w:tab/>
        <w:t>Завидует ли кто-нибудь вам:</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Да .</w:t>
      </w:r>
      <w:r>
        <w:rPr>
          <w:rFonts w:ascii="Times New Roman CYR" w:hAnsi="Times New Roman CYR" w:cs="Times New Roman CYR"/>
          <w:sz w:val="28"/>
          <w:szCs w:val="28"/>
        </w:rPr>
        <w:tab/>
        <w:t>Нет</w:t>
      </w:r>
    </w:p>
    <w:p w:rsidR="00000000" w:rsidRDefault="00BB40A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w:t>
      </w:r>
      <w:r>
        <w:rPr>
          <w:rFonts w:ascii="Times New Roman CYR" w:hAnsi="Times New Roman CYR" w:cs="Times New Roman CYR"/>
          <w:b/>
          <w:bCs/>
          <w:sz w:val="28"/>
          <w:szCs w:val="28"/>
        </w:rPr>
        <w:tab/>
        <w:t>Вам завидуют из-за:</w:t>
      </w:r>
    </w:p>
    <w:p w:rsidR="00BB40AC" w:rsidRDefault="00BB40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Хороших оценок.</w:t>
      </w:r>
      <w:r>
        <w:rPr>
          <w:rFonts w:ascii="Times New Roman CYR" w:hAnsi="Times New Roman CYR" w:cs="Times New Roman CYR"/>
          <w:sz w:val="28"/>
          <w:szCs w:val="28"/>
        </w:rPr>
        <w:tab/>
        <w:t>Хорошего поведения.</w:t>
      </w:r>
      <w:r>
        <w:rPr>
          <w:rFonts w:ascii="Times New Roman CYR" w:hAnsi="Times New Roman CYR" w:cs="Times New Roman CYR"/>
          <w:sz w:val="28"/>
          <w:szCs w:val="28"/>
        </w:rPr>
        <w:tab/>
        <w:t>Дорогих вещей.</w:t>
      </w:r>
      <w:r>
        <w:rPr>
          <w:rFonts w:ascii="Times New Roman CYR" w:hAnsi="Times New Roman CYR" w:cs="Times New Roman CYR"/>
          <w:sz w:val="28"/>
          <w:szCs w:val="28"/>
        </w:rPr>
        <w:tab/>
        <w:t>Стильной одежды.</w:t>
      </w:r>
      <w:r>
        <w:rPr>
          <w:rFonts w:ascii="Times New Roman CYR" w:hAnsi="Times New Roman CYR" w:cs="Times New Roman CYR"/>
          <w:sz w:val="28"/>
          <w:szCs w:val="28"/>
        </w:rPr>
        <w:tab/>
        <w:t>Ничего (другой вариант)</w:t>
      </w:r>
    </w:p>
    <w:sectPr w:rsidR="00BB40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5F"/>
    <w:rsid w:val="0002155F"/>
    <w:rsid w:val="00BB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8021</Words>
  <Characters>45721</Characters>
  <Application>Microsoft Office Word</Application>
  <DocSecurity>0</DocSecurity>
  <Lines>381</Lines>
  <Paragraphs>107</Paragraphs>
  <ScaleCrop>false</ScaleCrop>
  <Company/>
  <LinksUpToDate>false</LinksUpToDate>
  <CharactersWithSpaces>53635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2024-08-16T09:38:00Z</dcterms:created>
  <dcterms:modified xsi:type="dcterms:W3CDTF">2024-08-16T09:38:00Z</dcterms:modified>
</cp:coreProperties>
</file>