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64" w:rsidRPr="00944F64" w:rsidRDefault="00944F64" w:rsidP="0082174B">
      <w:pPr>
        <w:pStyle w:val="2"/>
        <w:ind w:firstLine="284"/>
      </w:pPr>
      <w:r w:rsidRPr="00944F64">
        <w:t>Здоровье и спорт</w:t>
      </w:r>
      <w:r>
        <w:t>.</w:t>
      </w:r>
    </w:p>
    <w:p w:rsidR="00AF25E2" w:rsidRPr="00DE7E16" w:rsidRDefault="005C373D" w:rsidP="0082174B">
      <w:pPr>
        <w:spacing w:line="240" w:lineRule="auto"/>
        <w:ind w:firstLine="284"/>
        <w:rPr>
          <w:rFonts w:cs="Arial"/>
          <w:iCs/>
          <w:sz w:val="28"/>
          <w:szCs w:val="28"/>
        </w:rPr>
      </w:pPr>
      <w:r w:rsidRPr="00DE7E16">
        <w:rPr>
          <w:rFonts w:cs="Arial"/>
          <w:sz w:val="28"/>
          <w:szCs w:val="28"/>
        </w:rPr>
        <w:t>Многие, к сожалению, думают, что физкультура и спорт - это одно и то же.</w:t>
      </w:r>
      <w:r w:rsidRPr="00DE7E16">
        <w:rPr>
          <w:rFonts w:cs="Arial"/>
          <w:sz w:val="28"/>
          <w:szCs w:val="28"/>
        </w:rPr>
        <w:br/>
        <w:t xml:space="preserve">Но, спонтанные попытки улучшить свое здоровье </w:t>
      </w:r>
      <w:r w:rsidRPr="00DE7E16">
        <w:rPr>
          <w:rFonts w:cs="Arial"/>
          <w:iCs/>
          <w:sz w:val="28"/>
          <w:szCs w:val="28"/>
        </w:rPr>
        <w:t>и заняться спортом, которые, наверное, делает практически каждый человек, только вредят его здоровью. Это доказали учёные.</w:t>
      </w:r>
    </w:p>
    <w:p w:rsidR="005C373D" w:rsidRPr="00DE7E16" w:rsidRDefault="005C373D" w:rsidP="0082174B">
      <w:pPr>
        <w:spacing w:line="240" w:lineRule="auto"/>
        <w:ind w:firstLine="284"/>
        <w:rPr>
          <w:rFonts w:cs="Arial"/>
          <w:sz w:val="28"/>
          <w:szCs w:val="28"/>
        </w:rPr>
      </w:pPr>
      <w:r w:rsidRPr="00DE7E16">
        <w:rPr>
          <w:rFonts w:cs="Arial"/>
          <w:sz w:val="28"/>
          <w:szCs w:val="28"/>
        </w:rPr>
        <w:t xml:space="preserve">Как показали проведенные ими исследования, изнуряющие физические упражнения приводят к кратковременным ускорениям пульса на 85-90% по сравнению с нормой. В результате резко увеличивается потребление сердцем кислорода, что приводит к развитию атеросклероза. </w:t>
      </w:r>
    </w:p>
    <w:p w:rsidR="005C373D" w:rsidRPr="00DE7E16" w:rsidRDefault="0065798A" w:rsidP="0082174B">
      <w:pPr>
        <w:spacing w:line="240" w:lineRule="auto"/>
        <w:ind w:firstLine="284"/>
        <w:rPr>
          <w:rFonts w:cs="Arial"/>
          <w:sz w:val="28"/>
          <w:szCs w:val="28"/>
        </w:rPr>
      </w:pPr>
      <w:r w:rsidRPr="00DE7E16">
        <w:rPr>
          <w:rFonts w:cs="Arial"/>
          <w:sz w:val="28"/>
          <w:szCs w:val="28"/>
        </w:rPr>
        <w:t xml:space="preserve">Всемирная Организация Здравоохранения (ВОЗ) определяет здоровье, как состояние полного физического, духовного и социального благополучия, а не только отсутствие болезней </w:t>
      </w:r>
      <w:r w:rsidR="00315C76" w:rsidRPr="00DE7E16">
        <w:rPr>
          <w:rFonts w:cs="Arial"/>
          <w:sz w:val="28"/>
          <w:szCs w:val="28"/>
        </w:rPr>
        <w:t xml:space="preserve">и физических дефектов. Существует такая фраза: Все болезни от нервов. </w:t>
      </w:r>
      <w:r w:rsidRPr="00DE7E16">
        <w:rPr>
          <w:rFonts w:cs="Arial"/>
          <w:sz w:val="28"/>
          <w:szCs w:val="28"/>
        </w:rPr>
        <w:t>Это как раз и есть духовное и социальное, а не просто нервная система.</w:t>
      </w:r>
      <w:r w:rsidR="00315C76" w:rsidRPr="00DE7E16">
        <w:rPr>
          <w:rFonts w:cs="Arial"/>
          <w:sz w:val="28"/>
          <w:szCs w:val="28"/>
        </w:rPr>
        <w:t xml:space="preserve">  Но не каждый человек сможет отказаться от работы, курения и алкоголя.</w:t>
      </w:r>
    </w:p>
    <w:p w:rsidR="00FB0317" w:rsidRPr="00DE7E16" w:rsidRDefault="0082174B" w:rsidP="0082174B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Много лет говорят</w:t>
      </w:r>
      <w:r w:rsidR="00FB0317" w:rsidRPr="00DE7E16">
        <w:rPr>
          <w:sz w:val="28"/>
          <w:szCs w:val="28"/>
        </w:rPr>
        <w:t xml:space="preserve"> о спортивном здоровье и молодости на долгие годы. Но где это здоровье и где эта молодость, если за последнее время резко сократилась и средняя продолжительность жизни, и рождаемость, а смертность наоборот увеличилась. Катастрофически увеличивается и заболеваемость, особенно сердечнососудистыми заболеваниями. Не результат ли это занятий спортом в детские годы и спортивных бумов прошлых лет? Да, сегодня определили множество факторов, истощающих жизненные силы человека: экстремальные климатические условия, космические излучения, загрязненная окружающая среда, плохое питание, гиподинамия, вредные привычки, опасные условия труда и тому подобное. Но все эти факторы и признаются как вредные, а вот спорт преподносится как занятие оздоровительное и общеукрепляющее. Хотя практически он не менее вреден для большинства людей, чем та же гиподинамия или вредные привычки. Вредность занятий спортом проявляется не только в виде травм и заболеваний, которые возникают непосредственно на соревнованиях и тренировках. Постоянные физические перегрузки, особенно в период развития организма, то есть в детском и юношеском возрасте, приводят к истощению жизненных сил и проявляются не сразу. Отсроченные последствия физических и психо - эмоциональных перегрузок преследуют человека всю оставшуюся жизнь. Причем не только на физическом, но и духовном уровне. В связи с этим не совсем понятна позиция </w:t>
      </w:r>
      <w:r w:rsidR="00F72C19" w:rsidRPr="00DE7E16">
        <w:rPr>
          <w:sz w:val="28"/>
          <w:szCs w:val="28"/>
        </w:rPr>
        <w:t>Минздрава</w:t>
      </w:r>
      <w:r w:rsidR="00FB0317" w:rsidRPr="00DE7E16">
        <w:rPr>
          <w:sz w:val="28"/>
          <w:szCs w:val="28"/>
        </w:rPr>
        <w:t>, который мог бы предупреждать, что занятия спортом, как и курение, опасно для здоровья.</w:t>
      </w:r>
    </w:p>
    <w:p w:rsidR="00230A60" w:rsidRDefault="00F72C19" w:rsidP="0082174B">
      <w:pPr>
        <w:ind w:firstLine="284"/>
        <w:rPr>
          <w:sz w:val="28"/>
          <w:szCs w:val="28"/>
        </w:rPr>
      </w:pPr>
      <w:r w:rsidRPr="00DE7E16">
        <w:rPr>
          <w:sz w:val="28"/>
          <w:szCs w:val="28"/>
        </w:rPr>
        <w:lastRenderedPageBreak/>
        <w:t xml:space="preserve">Если посмотреть, то, в общем, народ во всём мире становится только слабее. А бывшие спортсмены проводят свой остаток жизни либо серьезно больными, либо инвалидами. </w:t>
      </w:r>
    </w:p>
    <w:p w:rsidR="00DE7E16" w:rsidRDefault="00230A60" w:rsidP="0082174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Pr="00DE7E16">
        <w:rPr>
          <w:sz w:val="28"/>
          <w:szCs w:val="28"/>
        </w:rPr>
        <w:t>лохо то, что основным объектом спортивной информационной рекламы являются в первую очередь дети и молодежь, для которых спорт представляет наибольшую опасность, так как подрывает жизненные силы в наиболее важный период формирования физических, интеллектуальных и духовных качеств, отвлекает от учебы. Причем в детском спорте действует как бы естественный отбор наоборот. Объясняю: от спорта в наибольшей степени страдают физически здоровые дети, то есть носители здорового генотипа. Больные и слабые, как неперспективные, быстро отсеиваются и в меньшей степени подвергаются длительным физическим и психо - эмоциональным перегрузкам. А здоровые остаются в спорте до конца, то есть до тех пор, пока из них не высосут все, что нужно. Но, так как они на какой-то период времени были вырваны из нормальной жизни, то их место занимали. Кто? Да те же генетически слабые ребята. И еще очень важный момент. Пока никто серьезно не изучал отсроченные последствия длительных физических и психо - эмоциональных перегрузок, которым подвергаются дети и молодежь в спорте. Тем более никто не изучал влияние этих нагрузок на потомство или репродуктивные функции.</w:t>
      </w:r>
      <w:r w:rsidRPr="00DE7E16">
        <w:rPr>
          <w:b/>
          <w:sz w:val="28"/>
          <w:szCs w:val="28"/>
        </w:rPr>
        <w:t xml:space="preserve"> </w:t>
      </w:r>
    </w:p>
    <w:p w:rsidR="00A84190" w:rsidRDefault="00A84190" w:rsidP="0082174B">
      <w:pPr>
        <w:spacing w:line="240" w:lineRule="auto"/>
        <w:ind w:firstLine="284"/>
        <w:jc w:val="center"/>
        <w:rPr>
          <w:b/>
          <w:sz w:val="28"/>
          <w:szCs w:val="28"/>
        </w:rPr>
      </w:pPr>
      <w:r w:rsidRPr="00A84190">
        <w:rPr>
          <w:b/>
          <w:sz w:val="28"/>
          <w:szCs w:val="28"/>
        </w:rPr>
        <w:t>А вредит ли спорт здоровью ребёнка?</w:t>
      </w:r>
    </w:p>
    <w:p w:rsidR="00087765" w:rsidRDefault="00A84190" w:rsidP="0082174B">
      <w:pPr>
        <w:ind w:firstLine="284"/>
        <w:rPr>
          <w:sz w:val="28"/>
          <w:szCs w:val="28"/>
        </w:rPr>
      </w:pPr>
      <w:r w:rsidRPr="00A84190">
        <w:rPr>
          <w:sz w:val="28"/>
          <w:szCs w:val="28"/>
        </w:rPr>
        <w:t xml:space="preserve">Этот вопрос часто задают родители, которые задумываются о том, отдавать ли своего ребенка в большой спорт. Нет согласия и среди специалистов. Одни считают, что спорт калечит душу и тело, другие уверены, что он воспитывает и помогает во многих жизненных ситуациях. </w:t>
      </w:r>
    </w:p>
    <w:p w:rsidR="00087765" w:rsidRDefault="00087765" w:rsidP="0082174B">
      <w:pPr>
        <w:ind w:firstLine="284"/>
        <w:rPr>
          <w:sz w:val="28"/>
          <w:szCs w:val="28"/>
        </w:rPr>
      </w:pPr>
      <w:r w:rsidRPr="00087765">
        <w:rPr>
          <w:sz w:val="28"/>
          <w:szCs w:val="28"/>
        </w:rPr>
        <w:t xml:space="preserve"> Все родители хотят, чтобы их дети были здоровыми, и для этого отдают их в спортивные секции. Но при этом они зачастую не понимают разницу между физической культурой и спортом. Физическая культура — это движение, это развитие мускулатуры, это гармония физического и духовного. Это — мышечная радость, одновременно и польза, и удовольствие. И если взрослые заставляют себя делать зарядку время от времени, то для растущего организма </w:t>
      </w:r>
      <w:r>
        <w:rPr>
          <w:sz w:val="28"/>
          <w:szCs w:val="28"/>
        </w:rPr>
        <w:t>такое движение необходимо.</w:t>
      </w:r>
    </w:p>
    <w:p w:rsidR="00A84190" w:rsidRDefault="00087765" w:rsidP="0082174B">
      <w:pPr>
        <w:ind w:firstLine="284"/>
        <w:rPr>
          <w:sz w:val="28"/>
          <w:szCs w:val="28"/>
        </w:rPr>
      </w:pPr>
      <w:r w:rsidRPr="00087765">
        <w:rPr>
          <w:sz w:val="28"/>
          <w:szCs w:val="28"/>
        </w:rPr>
        <w:t xml:space="preserve"> Говоря о физкультуре, чаще всего вспоминают «два притопа, три прихлопа». Конечно, и мы, и наши дети занимаемся чаще всего не банальной утренней физзарядкой, а определенным видом спорта — </w:t>
      </w:r>
      <w:r w:rsidRPr="00087765">
        <w:rPr>
          <w:sz w:val="28"/>
          <w:szCs w:val="28"/>
        </w:rPr>
        <w:lastRenderedPageBreak/>
        <w:t>плаванием, бегом, волейболом и так далее. А где есть спорт, всегда есть азарт, есть состязание, всегда хочется быть на высоте, стать первым, победить, хотя бы самого себя...  Вот тут стоит остановиться и задуматься. В какой-то момент спорт становится самоцелью, и это далеко не всегда хорошо.</w:t>
      </w:r>
    </w:p>
    <w:p w:rsidR="00E57C85" w:rsidRDefault="00E57C85" w:rsidP="0082174B">
      <w:pPr>
        <w:ind w:firstLine="284"/>
      </w:pPr>
      <w:r w:rsidRPr="00E57C85">
        <w:rPr>
          <w:sz w:val="28"/>
          <w:szCs w:val="28"/>
        </w:rPr>
        <w:t xml:space="preserve">Чтобы достичь успеха в спорте высших достижений, надо начинать в раннем детстве, когда за ребенка все решают родители. Часто при этом взрослыми движут не интересы ребенка, а их личные мотивы, например, погоня за модой или честолюбие. Сейчас модны теннис, дзюдо, горные лыжи, фигурное катание. В свое время, в эпоху Родниной, множество ребят тоже встало на коньки. Кто-то из них действительно стал одним из самых лучших, кто-то окреп и обрел хорошую пластику и чувство ритма, а у кого-то это увлечение оставило по себе память в виде травм, дающих о себе знать в зрелом возрасте. </w:t>
      </w:r>
      <w:r>
        <w:rPr>
          <w:sz w:val="28"/>
          <w:szCs w:val="28"/>
        </w:rPr>
        <w:t>И ещё когда на женских ногах сильно развиты мышцы, то это смотрится очень не красиво.</w:t>
      </w:r>
      <w:r w:rsidRPr="00E57C85">
        <w:t xml:space="preserve"> </w:t>
      </w:r>
    </w:p>
    <w:p w:rsidR="00E57C85" w:rsidRDefault="00E57C85" w:rsidP="0082174B">
      <w:pPr>
        <w:ind w:firstLine="284"/>
        <w:rPr>
          <w:sz w:val="28"/>
          <w:szCs w:val="28"/>
        </w:rPr>
      </w:pPr>
      <w:r w:rsidRPr="00E57C85">
        <w:rPr>
          <w:sz w:val="28"/>
          <w:szCs w:val="28"/>
        </w:rPr>
        <w:t>Мышцы ног  часто бывают изуродованы и у тех, кто чересчур увлекается велосипедным спортом. Казалось бы, такое полезное занятие</w:t>
      </w:r>
      <w:r>
        <w:rPr>
          <w:sz w:val="28"/>
          <w:szCs w:val="28"/>
        </w:rPr>
        <w:t>,</w:t>
      </w:r>
      <w:r w:rsidRPr="00E57C85">
        <w:rPr>
          <w:sz w:val="28"/>
          <w:szCs w:val="28"/>
        </w:rPr>
        <w:t xml:space="preserve"> какой вред оно может принести? Кроме многочисленных травм и заболеваний желудка вследствие неудобной скрюченной позы за рулем, велосипедисты постоянно страдают от фурункулов, в просторечии — чирьев, в самом нежном месте — там, где определенная часть тела трется о седло </w:t>
      </w:r>
      <w:r w:rsidR="000A65B0">
        <w:rPr>
          <w:sz w:val="28"/>
          <w:szCs w:val="28"/>
        </w:rPr>
        <w:t xml:space="preserve">и </w:t>
      </w:r>
      <w:r w:rsidR="00DC2D61">
        <w:rPr>
          <w:sz w:val="28"/>
          <w:szCs w:val="28"/>
        </w:rPr>
        <w:t>ударяется,</w:t>
      </w:r>
      <w:r w:rsidR="000A65B0">
        <w:rPr>
          <w:sz w:val="28"/>
          <w:szCs w:val="28"/>
        </w:rPr>
        <w:t xml:space="preserve"> о раму.</w:t>
      </w:r>
    </w:p>
    <w:p w:rsidR="00C0119D" w:rsidRDefault="000A65B0" w:rsidP="0082174B">
      <w:pPr>
        <w:ind w:firstLine="284"/>
        <w:rPr>
          <w:sz w:val="28"/>
          <w:szCs w:val="28"/>
        </w:rPr>
      </w:pPr>
      <w:r w:rsidRPr="000A65B0">
        <w:rPr>
          <w:sz w:val="28"/>
          <w:szCs w:val="28"/>
        </w:rPr>
        <w:t>Усиленные занятия каким-либо одним видом спорта чаще всего развивают одни группы мышц в ущерб другим. И тело приобретает дисгармоничные пропорции.</w:t>
      </w:r>
    </w:p>
    <w:p w:rsidR="00C0119D" w:rsidRDefault="00C0119D" w:rsidP="0082174B">
      <w:pPr>
        <w:ind w:firstLine="284"/>
        <w:rPr>
          <w:sz w:val="28"/>
          <w:szCs w:val="28"/>
        </w:rPr>
      </w:pPr>
      <w:r w:rsidRPr="00C0119D">
        <w:rPr>
          <w:sz w:val="28"/>
          <w:szCs w:val="28"/>
        </w:rPr>
        <w:t xml:space="preserve"> К сожалению, многие отрицательные стороны спорта связаны с околоспортивной обстановкой. Об этом сейчас все заговорили вслух в связи с многочисленными и громкими допинговыми скандалами. Увы, часто девиз и спортсменов, и тренеров — «Победа любой ценой!». В ход идут многочисленные стимуляторы, гормональные препараты и вообще всевозможные допинги, которые искусственно подхлестывают организм и заставляют его расходовать свой неприкосновенный запас. Когда резервы исчерпаны, то наступает преждевременное старение организма, болезни, иногда — даже ранняя смерть.</w:t>
      </w:r>
    </w:p>
    <w:p w:rsidR="000A65B0" w:rsidRDefault="00C0119D" w:rsidP="0082174B">
      <w:pPr>
        <w:ind w:firstLine="284"/>
        <w:rPr>
          <w:sz w:val="28"/>
          <w:szCs w:val="28"/>
        </w:rPr>
      </w:pPr>
      <w:r w:rsidRPr="00C0119D">
        <w:rPr>
          <w:sz w:val="28"/>
          <w:szCs w:val="28"/>
        </w:rPr>
        <w:t xml:space="preserve"> Спорт — это еще и эмоциональные сверхнагрузки, с которыми далеко не каждый человек может справиться. Очень тяжело все время быть на высоте, </w:t>
      </w:r>
      <w:r w:rsidRPr="00C0119D">
        <w:rPr>
          <w:sz w:val="28"/>
          <w:szCs w:val="28"/>
        </w:rPr>
        <w:lastRenderedPageBreak/>
        <w:t>трудно смириться с поражением, особенно если тебя «засудили», еще труднее быть все время вторым.… Считается, что спорт закаляет характер, и конечно, в случае сильных личностей это именно так. Но, бывает, и ломает. Людей чувствительных, которые и в обычной-то жизни склонны переживать все остро и легко впадать в уныние, постоянные эмоциональные перепады, связанные с соревнованиями, приводят к нервным срывам. Конечно, до спортивных вершин такие дети добираются редко — только когда они необычайно, с точки зрения тренера, одарены для его вида спорта. Тогда тренер делает все, чтобы его подопечный показал нужный результат, не заботясь о его душевном здоровье. А нестойкие натуры, оказываясь после окончания спортивной карьеры не у дел, просто ломаются.</w:t>
      </w:r>
    </w:p>
    <w:p w:rsidR="00943509" w:rsidRDefault="00943509" w:rsidP="0082174B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Тем не менее,</w:t>
      </w:r>
      <w:r w:rsidRPr="00943509">
        <w:t xml:space="preserve"> </w:t>
      </w:r>
      <w:r w:rsidRPr="00943509">
        <w:rPr>
          <w:sz w:val="28"/>
          <w:szCs w:val="28"/>
        </w:rPr>
        <w:t>дыма без огня не бывает. Что-то в спорте все-таки приносит вред. Говорят, это эмоциональные сверхнагрузки, психологический прессинг спортсмена в ходе тренировок и соревнований. Давление тренеров, родителей, судей, соперников... Это так. И все-таки…не так!</w:t>
      </w:r>
    </w:p>
    <w:p w:rsidR="00230A60" w:rsidRDefault="00230A60" w:rsidP="0082174B">
      <w:pPr>
        <w:ind w:firstLine="284"/>
        <w:rPr>
          <w:sz w:val="28"/>
          <w:szCs w:val="28"/>
        </w:rPr>
      </w:pPr>
      <w:r w:rsidRPr="00230A60">
        <w:rPr>
          <w:sz w:val="28"/>
          <w:szCs w:val="28"/>
        </w:rPr>
        <w:t xml:space="preserve">Эмоции — это двигатель спорта, его сущность. В ходе подготовки к состязаниям и на самих турнирах спортсмену приходится тяжело психологически. Но у этих стрессов есть и другая сторона: человек закаляется, становится морально более устойчивым. Единожды преодолев ментальный дискомфорт, далее спортсмен уже знает это сладкое чувство преодоления. И понимает: «Я могу». Такие эмоции — дорогого стоят. Счастье преодоления помощи своего воздействия на организм значительно превосходит весь предшествующий данному моменту негатив. Но это еще не все. Есть еще эмоции, связанные с победой. В обычной жизни ни один человек не испытывает чувства, сопоставимого с ощущениями спортсмена, стоящего на пьедестале почета. </w:t>
      </w:r>
    </w:p>
    <w:p w:rsidR="00230A60" w:rsidRDefault="00230A60" w:rsidP="0082174B">
      <w:pPr>
        <w:ind w:firstLine="284"/>
        <w:rPr>
          <w:sz w:val="28"/>
          <w:szCs w:val="28"/>
        </w:rPr>
      </w:pPr>
      <w:r w:rsidRPr="00230A60">
        <w:rPr>
          <w:sz w:val="28"/>
          <w:szCs w:val="28"/>
        </w:rPr>
        <w:t>Вы скажете — далеко не все побеждают. Откуда остальным черпать эмоции? Разумеется. Вот для этого и существуют тренеры, родители, просто близкие люди — чтобы помогать преодолевать негатив, помогать бороться, поддерживать…. Самое страшное — когда спортсмен остается наедине со своими проблемами. Именно такие ситуации могут принести вред.</w:t>
      </w:r>
    </w:p>
    <w:p w:rsidR="00636E8D" w:rsidRDefault="00230A60" w:rsidP="0082174B">
      <w:pPr>
        <w:ind w:firstLine="284"/>
        <w:rPr>
          <w:sz w:val="28"/>
          <w:szCs w:val="28"/>
        </w:rPr>
      </w:pPr>
      <w:r w:rsidRPr="00230A60">
        <w:rPr>
          <w:sz w:val="28"/>
          <w:szCs w:val="28"/>
        </w:rPr>
        <w:t xml:space="preserve">Важно понять, что в спорте грань между пользой и вредом очень тонка. И почувствовать эту грань можно, только занимаясь спортом — а никак не на расстоянии. От спорта не надо «оберегать» — это не криминал и не наркомания, в конце концов. </w:t>
      </w:r>
      <w:r>
        <w:rPr>
          <w:sz w:val="28"/>
          <w:szCs w:val="28"/>
        </w:rPr>
        <w:t>Надо давать</w:t>
      </w:r>
      <w:r w:rsidRPr="00230A60">
        <w:rPr>
          <w:sz w:val="28"/>
          <w:szCs w:val="28"/>
        </w:rPr>
        <w:t xml:space="preserve"> возможность выбора своему </w:t>
      </w:r>
      <w:r w:rsidRPr="00230A60">
        <w:rPr>
          <w:sz w:val="28"/>
          <w:szCs w:val="28"/>
        </w:rPr>
        <w:lastRenderedPageBreak/>
        <w:t>ребенку. Особенно если у него есть предрасположенность к спорту. Ведь нет ничего ужаснее, чем ощущение нереализованности своих способностей</w:t>
      </w:r>
      <w:r w:rsidR="00636E8D">
        <w:rPr>
          <w:sz w:val="28"/>
          <w:szCs w:val="28"/>
        </w:rPr>
        <w:t>.</w:t>
      </w:r>
    </w:p>
    <w:p w:rsidR="00636E8D" w:rsidRDefault="00636E8D" w:rsidP="0082174B">
      <w:pPr>
        <w:ind w:firstLine="284"/>
        <w:jc w:val="center"/>
        <w:rPr>
          <w:b/>
          <w:sz w:val="28"/>
          <w:szCs w:val="28"/>
        </w:rPr>
      </w:pPr>
    </w:p>
    <w:p w:rsidR="00636E8D" w:rsidRDefault="00636E8D" w:rsidP="0082174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Почему надо заниматься спортом?</w:t>
      </w:r>
    </w:p>
    <w:p w:rsidR="00CC2093" w:rsidRDefault="00636E8D" w:rsidP="0082174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том числе и большим. Если коротко - то это лучший жизненный тренинг.</w:t>
      </w:r>
    </w:p>
    <w:p w:rsidR="00CC2093" w:rsidRDefault="00CC2093" w:rsidP="0082174B">
      <w:pPr>
        <w:ind w:firstLine="284"/>
        <w:rPr>
          <w:sz w:val="28"/>
          <w:szCs w:val="28"/>
        </w:rPr>
      </w:pPr>
      <w:r w:rsidRPr="00CC2093">
        <w:rPr>
          <w:sz w:val="28"/>
          <w:szCs w:val="28"/>
        </w:rPr>
        <w:t xml:space="preserve"> Чем профессиональный, большой спорт лучше любительского? Нет, не славой и деньгами в первую очередь. Большой спорт отличается мерой ответственности. Здесь вырабатывается привычка трудиться на совесть. А еще — открывать в себе новые возможности, познавать ранее неведомые глубины психологии. Здесь формируется умение проходить путь до конца и ставить в конце пути эффектную точку. В принципе этому можно научиться и без спорта — к зрелому возрасту. Но спортсмены, как правило, владеют этим искусством смолоду — и потому имеют преимущество перед обычными людьми. </w:t>
      </w:r>
    </w:p>
    <w:p w:rsidR="006D002A" w:rsidRPr="006D002A" w:rsidRDefault="006D002A" w:rsidP="0082174B">
      <w:pPr>
        <w:ind w:firstLine="284"/>
        <w:rPr>
          <w:sz w:val="28"/>
          <w:szCs w:val="28"/>
        </w:rPr>
      </w:pPr>
      <w:r w:rsidRPr="006D002A">
        <w:rPr>
          <w:sz w:val="28"/>
          <w:szCs w:val="28"/>
        </w:rPr>
        <w:t xml:space="preserve">Спортсмены легче обычных людей побеждают болезни — это у них в крови. Неспортивный человек беззащитен перед болезнями и старением. Его «инструменты» — лекарства и очереди в поликлинику. Спортсмен, даже бывший — вооружен и подготовлен. Он сумеет вовремя мобилизовать дополнительные ресурсы организма, если понадобится. </w:t>
      </w:r>
    </w:p>
    <w:p w:rsidR="006D002A" w:rsidRDefault="006D002A" w:rsidP="0082174B">
      <w:pPr>
        <w:ind w:firstLine="284"/>
        <w:rPr>
          <w:sz w:val="28"/>
          <w:szCs w:val="28"/>
        </w:rPr>
      </w:pPr>
      <w:r w:rsidRPr="003B54FA">
        <w:rPr>
          <w:sz w:val="28"/>
          <w:szCs w:val="28"/>
        </w:rPr>
        <w:t xml:space="preserve">Если вы никогда не занимались спортом, заставить себя начать (а особенно — не бросить после первых попыток) — крайне сложно, даже если вы осознаете насущную необходимость занятий. У спортсмена же существует так называемая «мышечная память», которая позволяет ему всегда привести себя в порядок легкими тренировками в любом возрасте. </w:t>
      </w:r>
    </w:p>
    <w:p w:rsidR="006D002A" w:rsidRPr="003B54FA" w:rsidRDefault="006D002A" w:rsidP="0082174B">
      <w:pPr>
        <w:ind w:firstLine="284"/>
        <w:rPr>
          <w:sz w:val="28"/>
          <w:szCs w:val="28"/>
        </w:rPr>
      </w:pPr>
      <w:r w:rsidRPr="003B54FA">
        <w:rPr>
          <w:sz w:val="28"/>
          <w:szCs w:val="28"/>
        </w:rPr>
        <w:t xml:space="preserve">А еще спорт — это общение, связи и знакомства, в конце концов. Это дружба на века. Знаете ли вы, какое огромное количество деловых проектов возникло на почве того, что партнеры когда-то вместе занимались спортом? </w:t>
      </w:r>
    </w:p>
    <w:p w:rsidR="006D002A" w:rsidRPr="00CC2093" w:rsidRDefault="006D002A" w:rsidP="0082174B">
      <w:pPr>
        <w:ind w:firstLine="284"/>
        <w:rPr>
          <w:sz w:val="28"/>
          <w:szCs w:val="28"/>
        </w:rPr>
      </w:pPr>
    </w:p>
    <w:p w:rsidR="006D002A" w:rsidRDefault="006D002A" w:rsidP="0082174B">
      <w:pPr>
        <w:ind w:firstLine="284"/>
        <w:rPr>
          <w:sz w:val="28"/>
          <w:szCs w:val="28"/>
        </w:rPr>
      </w:pPr>
    </w:p>
    <w:p w:rsidR="006D002A" w:rsidRPr="006D002A" w:rsidRDefault="006D002A" w:rsidP="0082174B">
      <w:pPr>
        <w:ind w:firstLine="284"/>
        <w:rPr>
          <w:sz w:val="28"/>
          <w:szCs w:val="28"/>
        </w:rPr>
      </w:pPr>
    </w:p>
    <w:p w:rsidR="006D002A" w:rsidRPr="006D002A" w:rsidRDefault="006D002A" w:rsidP="0082174B">
      <w:pPr>
        <w:ind w:firstLine="284"/>
        <w:rPr>
          <w:sz w:val="28"/>
          <w:szCs w:val="28"/>
        </w:rPr>
      </w:pPr>
    </w:p>
    <w:p w:rsidR="00DC2D61" w:rsidRDefault="00DC2D61" w:rsidP="0082174B">
      <w:pPr>
        <w:ind w:firstLine="284"/>
        <w:jc w:val="center"/>
        <w:rPr>
          <w:b/>
          <w:sz w:val="28"/>
          <w:szCs w:val="28"/>
        </w:rPr>
      </w:pPr>
      <w:r w:rsidRPr="00DC2D61">
        <w:rPr>
          <w:b/>
          <w:sz w:val="28"/>
          <w:szCs w:val="28"/>
        </w:rPr>
        <w:lastRenderedPageBreak/>
        <w:t>Физкультура полезна в меру</w:t>
      </w:r>
      <w:r>
        <w:rPr>
          <w:b/>
          <w:sz w:val="28"/>
          <w:szCs w:val="28"/>
        </w:rPr>
        <w:t>.</w:t>
      </w:r>
      <w:r w:rsidR="00983756" w:rsidRPr="00983756">
        <w:rPr>
          <w:b/>
          <w:sz w:val="28"/>
          <w:szCs w:val="28"/>
        </w:rPr>
        <w:t xml:space="preserve"> </w:t>
      </w:r>
      <w:r w:rsidR="00983756">
        <w:rPr>
          <w:b/>
          <w:sz w:val="28"/>
          <w:szCs w:val="28"/>
        </w:rPr>
        <w:br/>
      </w:r>
      <w:r w:rsidR="00983756" w:rsidRPr="00983756">
        <w:rPr>
          <w:b/>
          <w:sz w:val="28"/>
          <w:szCs w:val="28"/>
        </w:rPr>
        <w:t>Физические упражнения против рака кожи</w:t>
      </w:r>
      <w:r w:rsidR="009837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Pr="00DC2D61">
        <w:rPr>
          <w:b/>
        </w:rPr>
        <w:t>Эксперименты на крысах.</w:t>
      </w:r>
    </w:p>
    <w:p w:rsidR="00DC2D61" w:rsidRDefault="00DC2D61" w:rsidP="0082174B">
      <w:pPr>
        <w:ind w:firstLine="284"/>
        <w:rPr>
          <w:sz w:val="28"/>
          <w:szCs w:val="28"/>
        </w:rPr>
      </w:pPr>
      <w:r w:rsidRPr="00BE6B59">
        <w:rPr>
          <w:sz w:val="28"/>
          <w:szCs w:val="28"/>
        </w:rPr>
        <w:t>Слишком интенсивные физические упражнения могут привести к сердечной недостаточности</w:t>
      </w:r>
      <w:r>
        <w:rPr>
          <w:sz w:val="28"/>
          <w:szCs w:val="28"/>
        </w:rPr>
        <w:t>.</w:t>
      </w:r>
    </w:p>
    <w:p w:rsidR="00DC2D61" w:rsidRDefault="00DC2D61" w:rsidP="0082174B">
      <w:pPr>
        <w:ind w:firstLine="284"/>
        <w:rPr>
          <w:sz w:val="28"/>
          <w:szCs w:val="28"/>
        </w:rPr>
      </w:pPr>
      <w:r w:rsidRPr="00BE6B59">
        <w:rPr>
          <w:sz w:val="28"/>
          <w:szCs w:val="28"/>
        </w:rPr>
        <w:t>Несмотря на то, что физические упражнения могут быть ключом к снижению кровяного давления и предотвращению сердечных заболеваний, новые эксперименты на животных подтверждают, что чрезмерные физические нагрузки опасны для здоровья.</w:t>
      </w:r>
    </w:p>
    <w:p w:rsidR="00DC2D61" w:rsidRDefault="00DC2D61" w:rsidP="0082174B">
      <w:pPr>
        <w:ind w:firstLine="284"/>
        <w:rPr>
          <w:sz w:val="28"/>
          <w:szCs w:val="28"/>
        </w:rPr>
      </w:pPr>
      <w:r w:rsidRPr="00BE6B59">
        <w:rPr>
          <w:sz w:val="28"/>
          <w:szCs w:val="28"/>
        </w:rPr>
        <w:t>В ходе экспериментов на крысах ученые обнаружили, что слишком интенсивные физические упражнения неблагоприятным образом сказываются на давлении и могут привести к развитию сердечной недостаточности у крыс с гипертонией.</w:t>
      </w:r>
    </w:p>
    <w:p w:rsidR="00DC2D61" w:rsidRDefault="00DC2D61" w:rsidP="0082174B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</w:t>
      </w:r>
      <w:r w:rsidRPr="00BE6B59">
        <w:rPr>
          <w:sz w:val="28"/>
          <w:szCs w:val="28"/>
        </w:rPr>
        <w:t>егулярная физическая нагрузка приводит к снижению риска сердечных заболеваний. Более того, доказано, что физические упражнения приводят в норму кровяное давление и сводят на нет симптомы сердечной недостаточности - хронического заболевания,</w:t>
      </w:r>
      <w:r>
        <w:rPr>
          <w:sz w:val="28"/>
          <w:szCs w:val="28"/>
        </w:rPr>
        <w:t xml:space="preserve"> но</w:t>
      </w:r>
      <w:r w:rsidRPr="00BE6B59">
        <w:rPr>
          <w:sz w:val="28"/>
          <w:szCs w:val="28"/>
        </w:rPr>
        <w:t xml:space="preserve"> при </w:t>
      </w:r>
      <w:r>
        <w:rPr>
          <w:sz w:val="28"/>
          <w:szCs w:val="28"/>
        </w:rPr>
        <w:t>этом</w:t>
      </w:r>
      <w:r w:rsidRPr="00BE6B59">
        <w:rPr>
          <w:sz w:val="28"/>
          <w:szCs w:val="28"/>
        </w:rPr>
        <w:t xml:space="preserve"> сердце теряет свою способность эффективно перекачивать кровь, что приводит к возникновению одышки и усталости. </w:t>
      </w:r>
    </w:p>
    <w:p w:rsidR="00DC2D61" w:rsidRDefault="00DC2D61" w:rsidP="0082174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Неожиданными </w:t>
      </w:r>
      <w:r w:rsidRPr="00BE6B59">
        <w:rPr>
          <w:sz w:val="28"/>
          <w:szCs w:val="28"/>
        </w:rPr>
        <w:t xml:space="preserve">оказались результаты новых экспериментов на крысах, </w:t>
      </w:r>
      <w:r>
        <w:rPr>
          <w:sz w:val="28"/>
          <w:szCs w:val="28"/>
        </w:rPr>
        <w:t xml:space="preserve">где </w:t>
      </w:r>
      <w:r w:rsidRPr="00BE6B59">
        <w:rPr>
          <w:sz w:val="28"/>
          <w:szCs w:val="28"/>
        </w:rPr>
        <w:t xml:space="preserve">говорится, что нельзя механически перекладывать результаты опыта на мышах на человека. Однако данные экспериментов «должны привлечь наше внимание» к потенциальному вреду, который может причинить интенсивная физическая нагрузка людям с неконтролируемым высоким давлением. </w:t>
      </w:r>
    </w:p>
    <w:p w:rsidR="00DC2D61" w:rsidRDefault="00DC2D61" w:rsidP="0082174B">
      <w:pPr>
        <w:ind w:firstLine="284"/>
        <w:rPr>
          <w:sz w:val="28"/>
          <w:szCs w:val="28"/>
        </w:rPr>
      </w:pPr>
      <w:r w:rsidRPr="00BE6B59">
        <w:rPr>
          <w:sz w:val="28"/>
          <w:szCs w:val="28"/>
        </w:rPr>
        <w:t>Высокое давление у людей, как и у крыс, может развиваться и вызывать паралич сердца. В ходе настоящего исследования некоторые крысы были помещены в клетку с вращающимся колесом, а другие оставались малоподвижными.</w:t>
      </w:r>
    </w:p>
    <w:p w:rsidR="00DC2D61" w:rsidRPr="00BE6B59" w:rsidRDefault="00DC2D61" w:rsidP="0082174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 было обнаружено</w:t>
      </w:r>
      <w:r w:rsidRPr="00BE6B59">
        <w:rPr>
          <w:sz w:val="28"/>
          <w:szCs w:val="28"/>
        </w:rPr>
        <w:t xml:space="preserve">, что крысы, у которых в клетке стояло колесо, двигались гораздо активнее. В результате со временем у животных обнаружились структурные нарушения в сердце, к тому же их сердца стали хуже прокачивать кровь. </w:t>
      </w:r>
    </w:p>
    <w:p w:rsidR="00DC2D61" w:rsidRDefault="0035549C" w:rsidP="0082174B">
      <w:pPr>
        <w:ind w:firstLine="284"/>
        <w:rPr>
          <w:sz w:val="28"/>
          <w:szCs w:val="28"/>
        </w:rPr>
      </w:pPr>
      <w:r w:rsidRPr="00BE6B59">
        <w:rPr>
          <w:sz w:val="28"/>
          <w:szCs w:val="28"/>
        </w:rPr>
        <w:lastRenderedPageBreak/>
        <w:t>Исследование говорит в пользу предположения о том, что «бесконтрольные и избыточные физические упражнения» могут иметь негативный эффект на работе сердечной мышцы у людей с высоким давлением, в частности – ускорить остановку сердца</w:t>
      </w:r>
      <w:r>
        <w:rPr>
          <w:sz w:val="28"/>
          <w:szCs w:val="28"/>
        </w:rPr>
        <w:t>.</w:t>
      </w:r>
    </w:p>
    <w:p w:rsidR="00983756" w:rsidRDefault="00983756" w:rsidP="0082174B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8A037E">
        <w:rPr>
          <w:sz w:val="28"/>
          <w:szCs w:val="28"/>
        </w:rPr>
        <w:t xml:space="preserve">изические упражнения снижают риск развития рака кожи. К таким выводам пришли исследователи из Университета Рутгерса в результате экспериментов с лабораторными мышами, подвергавшимися длительному воздействию ультрафиолетового излучения. </w:t>
      </w:r>
    </w:p>
    <w:p w:rsidR="00983756" w:rsidRDefault="00983756" w:rsidP="0082174B">
      <w:pPr>
        <w:ind w:firstLine="284"/>
        <w:rPr>
          <w:sz w:val="28"/>
          <w:szCs w:val="28"/>
        </w:rPr>
      </w:pPr>
      <w:r w:rsidRPr="008A037E">
        <w:rPr>
          <w:sz w:val="28"/>
          <w:szCs w:val="28"/>
        </w:rPr>
        <w:t xml:space="preserve">По данным ученых, физическая активность мышей приводила к снижению количества новообразований на кожных покровах животных. Кроме того, в организмах сохраняющих подвижность мышей наблюдалось ускорение процесса гибели клеток, переживших злокачественное перерождение. </w:t>
      </w:r>
    </w:p>
    <w:p w:rsidR="00983756" w:rsidRDefault="00983756" w:rsidP="0082174B">
      <w:pPr>
        <w:ind w:firstLine="284"/>
        <w:rPr>
          <w:sz w:val="28"/>
          <w:szCs w:val="28"/>
        </w:rPr>
      </w:pPr>
      <w:r w:rsidRPr="008A037E">
        <w:rPr>
          <w:sz w:val="28"/>
          <w:szCs w:val="28"/>
        </w:rPr>
        <w:t xml:space="preserve">Кроме того, ученые установили, что злокачественные опухоли развивались значительно медленнее у животных с меньшим количеством жировых отложений. По словам представителя британского Фонда по изучению онкологических заболеваний Генри Скоуфорда, полученные исследователями результаты доказывают, что физические упражнения в сочетании со здоровой диетой способны существенно снизить риск развития нескольких типов рака. </w:t>
      </w:r>
    </w:p>
    <w:p w:rsidR="00983756" w:rsidRPr="008A037E" w:rsidRDefault="00983756" w:rsidP="0082174B">
      <w:pPr>
        <w:ind w:firstLine="284"/>
        <w:rPr>
          <w:sz w:val="28"/>
          <w:szCs w:val="28"/>
        </w:rPr>
      </w:pPr>
      <w:r w:rsidRPr="008A037E">
        <w:rPr>
          <w:sz w:val="28"/>
          <w:szCs w:val="28"/>
        </w:rPr>
        <w:t>Однако возможность снизить вероятность заболевания при помощи упражнений не должна стать предлогом для легкомысленного отношения к солнечной радиации, воздействие которой является одной из наиболее распространенных причин онкологических заболеваний, отметил Скоуфорд.</w:t>
      </w:r>
    </w:p>
    <w:p w:rsidR="00983756" w:rsidRDefault="00983756" w:rsidP="0082174B">
      <w:pPr>
        <w:ind w:firstLine="284"/>
        <w:rPr>
          <w:sz w:val="28"/>
          <w:szCs w:val="28"/>
        </w:rPr>
      </w:pPr>
    </w:p>
    <w:p w:rsidR="00107B42" w:rsidRDefault="00107B42" w:rsidP="0082174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 в нашей жизни.</w:t>
      </w:r>
    </w:p>
    <w:p w:rsidR="00107B42" w:rsidRDefault="00107B42" w:rsidP="0082174B">
      <w:pPr>
        <w:ind w:firstLine="284"/>
        <w:rPr>
          <w:sz w:val="28"/>
          <w:szCs w:val="28"/>
        </w:rPr>
      </w:pPr>
      <w:r w:rsidRPr="00107B42">
        <w:rPr>
          <w:sz w:val="28"/>
          <w:szCs w:val="28"/>
        </w:rPr>
        <w:t xml:space="preserve">Физкультура и спорт в нашей жизни имеют столь серьезное и видимое значение, что говорить об этом просто нет нужды. Каждый может самостоятельно проанализировать и оценить значение физкультуры и спорта в своей собственной жизни. </w:t>
      </w:r>
    </w:p>
    <w:p w:rsidR="00462275" w:rsidRDefault="00462275" w:rsidP="0082174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</w:t>
      </w:r>
      <w:r w:rsidRPr="00656CEF">
        <w:rPr>
          <w:sz w:val="28"/>
          <w:szCs w:val="28"/>
        </w:rPr>
        <w:t xml:space="preserve">оспитание тяги к ним должно начинаться с самого детства, продолжаться всю жизнь и передаваться из поколения в поколение. Как минимум, ежедневная гимнастика, пусть всего 15 минут в любое удобное для вас время должна стать такой же привычкой, как утреннее умывание. </w:t>
      </w:r>
      <w:r w:rsidRPr="00656CEF">
        <w:rPr>
          <w:sz w:val="28"/>
          <w:szCs w:val="28"/>
        </w:rPr>
        <w:lastRenderedPageBreak/>
        <w:t xml:space="preserve">Максимум: старайтесь все свое время проводить в движении. В свободное время играйте с детьми или с любимым животным в подвижные игры, во время передвижения в общественном транспорте напрягайте и расслабляйте мышцы тела, на работе делайте активный перерыв через каждые два часа. Попробуйте активизироваться и вы сразу ощутите, что значат физкультура и спорт в нашей жизни. </w:t>
      </w:r>
    </w:p>
    <w:p w:rsidR="00462275" w:rsidRDefault="00462275" w:rsidP="0082174B">
      <w:pPr>
        <w:ind w:firstLine="284"/>
        <w:rPr>
          <w:sz w:val="28"/>
          <w:szCs w:val="28"/>
        </w:rPr>
      </w:pPr>
      <w:r w:rsidRPr="00656CEF">
        <w:rPr>
          <w:sz w:val="28"/>
          <w:szCs w:val="28"/>
        </w:rPr>
        <w:t xml:space="preserve">Не секрет, что большинство из нас – обычные люди, и отнюдь не спортсмены. Так какие же преимущества привносят физкультура и спорт в нашей жизни? Во-первых, они позволяют легко справляться даже со значительными физическими и моральными, умственными нагрузками, </w:t>
      </w:r>
      <w:r w:rsidR="005333EF" w:rsidRPr="00656CEF">
        <w:rPr>
          <w:sz w:val="28"/>
          <w:szCs w:val="28"/>
        </w:rPr>
        <w:t>которые,</w:t>
      </w:r>
      <w:r w:rsidRPr="00656CEF">
        <w:rPr>
          <w:sz w:val="28"/>
          <w:szCs w:val="28"/>
        </w:rPr>
        <w:t xml:space="preserve"> так или </w:t>
      </w:r>
      <w:r w:rsidR="005333EF" w:rsidRPr="00656CEF">
        <w:rPr>
          <w:sz w:val="28"/>
          <w:szCs w:val="28"/>
        </w:rPr>
        <w:t>иначе,</w:t>
      </w:r>
      <w:r w:rsidRPr="00656CEF">
        <w:rPr>
          <w:sz w:val="28"/>
          <w:szCs w:val="28"/>
        </w:rPr>
        <w:t xml:space="preserve"> встречаются нам всем. У нетренированного человека, даже если он молод и здоров, мало преимуществ перед спортивным даже пожилым. Возьмем простой пример: подъем по лестнице. Если вы всегда ездите на лифте, то такой подъем вызовет у вас одышку, учащение сердцебиения, и в целом сильно утомит. А если вы привыкли ходить пешком, то</w:t>
      </w:r>
      <w:r>
        <w:rPr>
          <w:sz w:val="28"/>
          <w:szCs w:val="28"/>
        </w:rPr>
        <w:t>,</w:t>
      </w:r>
      <w:r w:rsidRPr="00656CEF">
        <w:rPr>
          <w:sz w:val="28"/>
          <w:szCs w:val="28"/>
        </w:rPr>
        <w:t xml:space="preserve"> взбежите по лестнице, не задумываясь. Также легко вы справитесь и каким-либо другим действием, недоступным тем, кто отрицает значение физкультуры и спорта в нашей жизни. </w:t>
      </w:r>
    </w:p>
    <w:p w:rsidR="005333EF" w:rsidRPr="00656CEF" w:rsidRDefault="005333EF" w:rsidP="0082174B">
      <w:pPr>
        <w:ind w:firstLine="284"/>
        <w:rPr>
          <w:sz w:val="28"/>
          <w:szCs w:val="28"/>
        </w:rPr>
      </w:pPr>
      <w:r w:rsidRPr="00656CEF">
        <w:rPr>
          <w:sz w:val="28"/>
          <w:szCs w:val="28"/>
        </w:rPr>
        <w:t xml:space="preserve">Вот другой пример: вам внезапно и срочно понадобилось сделать отчет. Тренированный человек соберется, сосредоточит внимание и выполнит работу в самый короткий срок. Человек же, привыкший проводить свое свободное время у телевизора, конечно, тоже выполнит работу. Но ему придется часто и надолго отвлекаться, чтобы прогнать сонливость и усталость. А возможно, ему даже придется воспользоваться некоторыми допингами в виде, например, кофе. </w:t>
      </w:r>
    </w:p>
    <w:p w:rsidR="005333EF" w:rsidRPr="00656CEF" w:rsidRDefault="005333EF" w:rsidP="0082174B">
      <w:pPr>
        <w:ind w:firstLine="284"/>
        <w:rPr>
          <w:sz w:val="28"/>
          <w:szCs w:val="28"/>
        </w:rPr>
      </w:pPr>
      <w:r w:rsidRPr="00656CEF">
        <w:rPr>
          <w:sz w:val="28"/>
          <w:szCs w:val="28"/>
        </w:rPr>
        <w:t>Во-вторых, физкультура и спорт в нашей жизни тренируют наши мышцы, систему кровообращения, силу, выносливость организма. А, следовательно, положительным образом влияют на иммунитет, состояние здоровья, молодость и красоту, сохраняют способность к труду и активному образу жизни на долгие, долгие годы. Вот в частности, работоспособность сердца, главного «виновника» нашей жизнеспособности, напрямую зависит от силы и развитости мышц. Сердце – это тоже мышца, которую можно и нужно тренировать.</w:t>
      </w:r>
      <w:r w:rsidRPr="005333EF">
        <w:rPr>
          <w:sz w:val="28"/>
          <w:szCs w:val="28"/>
        </w:rPr>
        <w:t xml:space="preserve"> </w:t>
      </w:r>
    </w:p>
    <w:p w:rsidR="005333EF" w:rsidRPr="00656CEF" w:rsidRDefault="005333EF" w:rsidP="0082174B">
      <w:pPr>
        <w:ind w:firstLine="284"/>
        <w:rPr>
          <w:sz w:val="28"/>
          <w:szCs w:val="28"/>
        </w:rPr>
      </w:pPr>
      <w:r w:rsidRPr="00656CEF">
        <w:rPr>
          <w:sz w:val="28"/>
          <w:szCs w:val="28"/>
        </w:rPr>
        <w:t xml:space="preserve">В-третьих, физкультура и спорт в нашей жизни полезна людям как умственного, так и физического труда. Первые часто ведут «сидячий образ </w:t>
      </w:r>
      <w:r w:rsidRPr="00656CEF">
        <w:rPr>
          <w:sz w:val="28"/>
          <w:szCs w:val="28"/>
        </w:rPr>
        <w:lastRenderedPageBreak/>
        <w:t>жизни», что ведет к различным деформациям скелета и позвоночника, снижению интенсивности обмена веществ, и, в конечно итоге, к развитию болезней. Им физкультура и спорт в нашей жизни помогут всегда быть в тонусе. Вторые часто задействуют в своей работе только определенные группы мышц. Им ф</w:t>
      </w:r>
      <w:r>
        <w:rPr>
          <w:sz w:val="28"/>
          <w:szCs w:val="28"/>
        </w:rPr>
        <w:t xml:space="preserve">изкультура и спорт </w:t>
      </w:r>
      <w:r w:rsidRPr="00656CEF">
        <w:rPr>
          <w:sz w:val="28"/>
          <w:szCs w:val="28"/>
        </w:rPr>
        <w:t xml:space="preserve"> помогут сбалансировать нагрузку и не допустить ассиметричного развития мышц тела. </w:t>
      </w:r>
    </w:p>
    <w:p w:rsidR="0057298A" w:rsidRPr="00656CEF" w:rsidRDefault="0057298A" w:rsidP="0082174B">
      <w:pPr>
        <w:ind w:firstLine="284"/>
        <w:rPr>
          <w:sz w:val="28"/>
          <w:szCs w:val="28"/>
        </w:rPr>
      </w:pPr>
      <w:r>
        <w:rPr>
          <w:sz w:val="28"/>
          <w:szCs w:val="28"/>
        </w:rPr>
        <w:t>Физкультура и спорт. К</w:t>
      </w:r>
      <w:r w:rsidRPr="00656CEF">
        <w:rPr>
          <w:sz w:val="28"/>
          <w:szCs w:val="28"/>
        </w:rPr>
        <w:t>ак сделать их еще более полезными для нас? Главное правило: физкультура и спорт в нашей жизни должны происходить либо на улице, либо в очень хорошо проветренном помещении. Вообще, всякое движение на улице является чрезвычайно полезным. Мало того, что тренируются мышцы, еще и ткани организма и мозг насыщаются кислородом, снимается напряжение, успокаиваются возбужденные нервные центры, нормализуется дыхание. Старайтесь бывать на свежем воздухе каждый день и не менее часа, и тогда вы забудете такие слова, как «лишние килограммы», «бессонница», «депрессия», «стрессы», и даже «медицина»!</w:t>
      </w:r>
    </w:p>
    <w:p w:rsidR="007A29BF" w:rsidRPr="00656CEF" w:rsidRDefault="007A29BF" w:rsidP="0082174B">
      <w:pPr>
        <w:ind w:firstLine="284"/>
        <w:rPr>
          <w:sz w:val="28"/>
          <w:szCs w:val="28"/>
        </w:rPr>
      </w:pPr>
      <w:r w:rsidRPr="00656CEF">
        <w:rPr>
          <w:sz w:val="28"/>
          <w:szCs w:val="28"/>
        </w:rPr>
        <w:t>Ведь какими бы развитыми и современными ни были медицинские манипуляции, они не смогут сделать вас здоровым. А зачастую, излечивая один орган, они наносят серьезный вред другим. Обрести и сохранить свое здоровье можете только вы сами. И при этом физкультура и спорт в нашей жизни играют огромную роль. Не пренебрегайте физкультурой и спортом, и вы сможете до старости сохранить нравственные, психические и физические здоровье и активность.</w:t>
      </w:r>
    </w:p>
    <w:p w:rsidR="005333EF" w:rsidRDefault="005333EF" w:rsidP="0082174B">
      <w:pPr>
        <w:ind w:firstLine="284"/>
        <w:rPr>
          <w:sz w:val="28"/>
          <w:szCs w:val="28"/>
        </w:rPr>
      </w:pPr>
    </w:p>
    <w:p w:rsidR="00571737" w:rsidRDefault="00571737" w:rsidP="0082174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вредит здоровью школьников?</w:t>
      </w:r>
      <w:r>
        <w:rPr>
          <w:b/>
          <w:sz w:val="28"/>
          <w:szCs w:val="28"/>
        </w:rPr>
        <w:br/>
        <w:t>Опыт.</w:t>
      </w:r>
    </w:p>
    <w:p w:rsidR="00571737" w:rsidRDefault="00571737" w:rsidP="0082174B">
      <w:pPr>
        <w:ind w:firstLine="284"/>
        <w:rPr>
          <w:sz w:val="28"/>
          <w:szCs w:val="28"/>
        </w:rPr>
      </w:pPr>
      <w:r w:rsidRPr="00DD22C0">
        <w:rPr>
          <w:sz w:val="28"/>
          <w:szCs w:val="28"/>
        </w:rPr>
        <w:t xml:space="preserve">Школа влияет не только на ум ребенка, но и на его здоровье. Это влияние трудно оценить, поскольку оно складывается из многих составляющих. Тут и большие умственные нагрузки, и разнообразные стрессы, и дурное питание, и недостаток движения. Последний фактор очевиден, к тому же его легко учесть. Сотрудники государственного университета обратили внимание именно на проблему гиподинамии школьников, предложили меры борьбы с ней и добились существенного улучшения здоровья учеников гимназии, в которой проводили эксперимент. </w:t>
      </w:r>
    </w:p>
    <w:p w:rsidR="00571737" w:rsidRPr="00DD22C0" w:rsidRDefault="00571737" w:rsidP="0082174B">
      <w:pPr>
        <w:ind w:firstLine="284"/>
        <w:rPr>
          <w:sz w:val="28"/>
          <w:szCs w:val="28"/>
        </w:rPr>
      </w:pPr>
      <w:r w:rsidRPr="00DD22C0">
        <w:rPr>
          <w:sz w:val="28"/>
          <w:szCs w:val="28"/>
        </w:rPr>
        <w:lastRenderedPageBreak/>
        <w:t xml:space="preserve">Гиподинамия - страшное зло, одна из основных причин возникновения сердечнососудистых заболеваний. Особенно нуждается в движении растущий организм, а дети проводят жизнь за партой. По мнению исследователей, насыщая учебные программы новой информацией, усложняя и варьируя содержание учебных планов, увлекаясь творческим процессом, педагоги часто забывают о возможностях ребенка, его физических и психических характеристиках. Школьная программа, конечно, предусматривает уроки физкультуры, но ученые полагают, что их явно недостаточно. </w:t>
      </w:r>
    </w:p>
    <w:p w:rsidR="00571737" w:rsidRPr="00DD22C0" w:rsidRDefault="00571737" w:rsidP="0082174B">
      <w:pPr>
        <w:ind w:firstLine="284"/>
        <w:rPr>
          <w:sz w:val="28"/>
          <w:szCs w:val="28"/>
        </w:rPr>
      </w:pPr>
      <w:r w:rsidRPr="00DD22C0">
        <w:rPr>
          <w:sz w:val="28"/>
          <w:szCs w:val="28"/>
        </w:rPr>
        <w:t xml:space="preserve">Местом для исследований они выбрали гимназию № 26 города Челябинска; в этом учебном заведении опробуют новые федеральные образовательные программы, и для детей созданы замечательные условия. Гимназистов хорошо кормят дважды в день, в их распоряжении спортивный зал, спортивная площадка, зал лечебной физкультуры и медицинский кабинет. Младшие школьники много занимаются физкультурой: одних спортивных занятий у них 20 часов в неделю, плюс к этому по нескольку минут физических упражнений во время других уроков и "биоминутки" - массаж рефлексогенных зон для профилактики простуды. </w:t>
      </w:r>
    </w:p>
    <w:p w:rsidR="00571737" w:rsidRPr="00DD22C0" w:rsidRDefault="00571737" w:rsidP="0082174B">
      <w:pPr>
        <w:ind w:firstLine="284"/>
        <w:rPr>
          <w:sz w:val="28"/>
          <w:szCs w:val="28"/>
        </w:rPr>
      </w:pPr>
    </w:p>
    <w:p w:rsidR="002F5574" w:rsidRDefault="00571737" w:rsidP="0082174B">
      <w:pPr>
        <w:ind w:firstLine="284"/>
        <w:rPr>
          <w:sz w:val="28"/>
          <w:szCs w:val="28"/>
        </w:rPr>
      </w:pPr>
      <w:r w:rsidRPr="00DD22C0">
        <w:rPr>
          <w:sz w:val="28"/>
          <w:szCs w:val="28"/>
        </w:rPr>
        <w:t xml:space="preserve">Несмотря на постоянный тренинг, маленькие гимназисты не здоровее других челябинских малышей. Усиленные занятия спортом не придали им особого заряд бодрости: к выпускному классу здоровье детей приметно ухудшается (сей факт, ученые установили на основании биохимических исследований, оценки состояния сердечнососудистой системы и результатов специальных опросов). В анкетах многие ученики жалуются на неважное самочувствие, повышенную утомляемость, раздражительность, головные боли и плохой сон. Большинство школьников желает заниматься спортом, но, по-видимому, дети не представляют, из чего складывается здоровый образ жизни. Если деньги на занятия в спортивной секции есть не у всех, то уж пешие прогулки доступны каждому, однако ученики 8-9 классов делают всего по 4-9 тыс. шагов в день (первоклашки - 12-17 тысяч). </w:t>
      </w:r>
    </w:p>
    <w:p w:rsidR="002F5574" w:rsidRPr="00DD22C0" w:rsidRDefault="002F5574" w:rsidP="0082174B">
      <w:pPr>
        <w:ind w:firstLine="284"/>
        <w:rPr>
          <w:sz w:val="28"/>
          <w:szCs w:val="28"/>
        </w:rPr>
      </w:pPr>
      <w:r w:rsidRPr="00DD22C0">
        <w:rPr>
          <w:sz w:val="28"/>
          <w:szCs w:val="28"/>
        </w:rPr>
        <w:t xml:space="preserve">Посмотрели ученые на все это безобразие и вместе с администрацией гимназии и департаментом образования взялись разрабатывать оздоровительные программы и формировать у детей навыки здорового образа жизни. В основе этих программ (одна из них называется </w:t>
      </w:r>
      <w:r w:rsidRPr="00DD22C0">
        <w:rPr>
          <w:sz w:val="28"/>
          <w:szCs w:val="28"/>
        </w:rPr>
        <w:lastRenderedPageBreak/>
        <w:t xml:space="preserve">"Формирование здоровьесберегающей среды в процессе образования") - расширенный двигательный режим: самостоятельные занятия физическими упражнениями, систематическое посещение спортивных секций, оздоровительных занятий (аэробика, шейпинг и др.). Составляя программы, исследователи учитывали физические особенности каждого возраста и необходимые нагрузки. Через три года занятий ученые сравнили состояние здоровья гимназистов и учеников обычной школы, которые не участвовали в эксперименте. Гимназисты превзошли школьников в быстроте, силе, гибкости и общей выносливости и вообще оказались более здоровыми и адаптированными к школьным нагрузкам. </w:t>
      </w:r>
    </w:p>
    <w:p w:rsidR="00983756" w:rsidRDefault="002F5574" w:rsidP="0082174B">
      <w:pPr>
        <w:ind w:firstLine="284"/>
        <w:rPr>
          <w:sz w:val="28"/>
          <w:szCs w:val="28"/>
        </w:rPr>
      </w:pPr>
      <w:r w:rsidRPr="00DD22C0">
        <w:rPr>
          <w:sz w:val="28"/>
          <w:szCs w:val="28"/>
        </w:rPr>
        <w:t xml:space="preserve">К сожалению, степень адаптации ученые оценивали по биохимическим показателям. Такой важный момент, как успеваемость, почему-то ускользнул от их внимания. Кроме того, исследователи не пишут, как им удалось втиснуть свои программы в перегруженное школьное расписание: после занятий шейпингом домашние задания не лезут в голову. Не </w:t>
      </w:r>
      <w:r>
        <w:rPr>
          <w:sz w:val="28"/>
          <w:szCs w:val="28"/>
        </w:rPr>
        <w:t xml:space="preserve">пришлось бы </w:t>
      </w:r>
      <w:r w:rsidRPr="00DD22C0">
        <w:rPr>
          <w:sz w:val="28"/>
          <w:szCs w:val="28"/>
        </w:rPr>
        <w:t>увеличивать срок обучения в школе еще на пару лет, чтобы вместить все дополнительные программы по борьбе с нагрузками.</w:t>
      </w:r>
    </w:p>
    <w:p w:rsidR="002F5574" w:rsidRDefault="002F5574" w:rsidP="0082174B">
      <w:pPr>
        <w:ind w:firstLine="284"/>
        <w:jc w:val="center"/>
        <w:rPr>
          <w:b/>
          <w:sz w:val="28"/>
          <w:szCs w:val="28"/>
        </w:rPr>
      </w:pPr>
      <w:r w:rsidRPr="002F5574">
        <w:rPr>
          <w:b/>
          <w:sz w:val="28"/>
          <w:szCs w:val="28"/>
        </w:rPr>
        <w:t>Пятиминутная физкультура приносит вред</w:t>
      </w:r>
      <w:r>
        <w:rPr>
          <w:b/>
          <w:sz w:val="28"/>
          <w:szCs w:val="28"/>
        </w:rPr>
        <w:t>.</w:t>
      </w:r>
    </w:p>
    <w:p w:rsidR="002F5574" w:rsidRDefault="002F5574" w:rsidP="0082174B">
      <w:pPr>
        <w:ind w:firstLine="284"/>
        <w:rPr>
          <w:sz w:val="28"/>
          <w:szCs w:val="28"/>
        </w:rPr>
      </w:pPr>
      <w:r w:rsidRPr="00340AA5">
        <w:rPr>
          <w:sz w:val="28"/>
          <w:szCs w:val="28"/>
        </w:rPr>
        <w:t>Лучше вообще не заниматься физкультурой, чем заниматься ею время от времени. Как уверяют американские исследователи, нерегулярные физические занятия способствуют набору лишних кило в большей степени, нежели их отсутствие. Диетологи Национальной лаборатории Лоренса Беркелея отметили, что люди, которые еженедельно интенсивно занимались бегом и потом внеза</w:t>
      </w:r>
      <w:r>
        <w:rPr>
          <w:sz w:val="28"/>
          <w:szCs w:val="28"/>
        </w:rPr>
        <w:t>пно переставали тренировать своё</w:t>
      </w:r>
      <w:r w:rsidRPr="00340AA5">
        <w:rPr>
          <w:sz w:val="28"/>
          <w:szCs w:val="28"/>
        </w:rPr>
        <w:t xml:space="preserve"> тело, быстро набирали вес</w:t>
      </w:r>
      <w:r>
        <w:rPr>
          <w:sz w:val="28"/>
          <w:szCs w:val="28"/>
        </w:rPr>
        <w:t>.</w:t>
      </w:r>
    </w:p>
    <w:p w:rsidR="002F5574" w:rsidRDefault="002F5574" w:rsidP="0082174B">
      <w:pPr>
        <w:ind w:firstLine="284"/>
        <w:rPr>
          <w:sz w:val="28"/>
          <w:szCs w:val="28"/>
        </w:rPr>
      </w:pPr>
      <w:r w:rsidRPr="00340AA5">
        <w:rPr>
          <w:sz w:val="28"/>
          <w:szCs w:val="28"/>
        </w:rPr>
        <w:t>По словам исследователей, вес «отдыхающих» физкультурников становился даже в четыре раза больше, чем до начала физических занятий, и таким образом они никак не улучшали своё здоровье. Кроме того, от такого лишнего веса в дальнейшем труднее избавиться. Для эффективного похудания необходимо оставаться физически активным круглый год в течение многих лет и избегать сезонных «передышек», как, например, во время отпуска, выходных или зимнего периода. Эксперты подчеркивают, что все выгоды физической активности могут быть перечеркнуты, если вы ленитесь или у вас нет времени заниматься зарядкой, спортом или аэробикой пос</w:t>
      </w:r>
      <w:r>
        <w:rPr>
          <w:sz w:val="28"/>
          <w:szCs w:val="28"/>
        </w:rPr>
        <w:t>ледовательно и достаточно часто.</w:t>
      </w:r>
    </w:p>
    <w:p w:rsidR="00F50AC8" w:rsidRDefault="00F50AC8" w:rsidP="0082174B">
      <w:pPr>
        <w:ind w:firstLine="284"/>
        <w:rPr>
          <w:sz w:val="28"/>
          <w:szCs w:val="28"/>
        </w:rPr>
      </w:pPr>
      <w:r w:rsidRPr="00340AA5">
        <w:rPr>
          <w:sz w:val="28"/>
          <w:szCs w:val="28"/>
        </w:rPr>
        <w:lastRenderedPageBreak/>
        <w:t>«Цена, которую мы платим за небольшой отдых от упражнений, может оказаться слишком высокой, — заметил глава исследовательской группы Пол Уильямс. — И обнаруженная нами зависимость может оказаться одной из причин эпидемии ожирения в стране». Уильямс надеется, что представленные им результаты исследования, заставят людей дважды подумать перед тем, как отказаться от упражнений по тем или иным «уважительным» причинам (семейные обстоятельства, низкая мотивация, плотный график работы).</w:t>
      </w:r>
    </w:p>
    <w:p w:rsidR="00983756" w:rsidRDefault="00983756" w:rsidP="0082174B">
      <w:pPr>
        <w:ind w:firstLine="284"/>
        <w:jc w:val="center"/>
        <w:rPr>
          <w:b/>
          <w:sz w:val="28"/>
          <w:szCs w:val="28"/>
        </w:rPr>
      </w:pPr>
      <w:r w:rsidRPr="00983756">
        <w:rPr>
          <w:b/>
          <w:sz w:val="28"/>
          <w:szCs w:val="28"/>
        </w:rPr>
        <w:t>Любые физические упражнения полезны по-своему</w:t>
      </w:r>
      <w:r>
        <w:rPr>
          <w:b/>
          <w:sz w:val="28"/>
          <w:szCs w:val="28"/>
        </w:rPr>
        <w:t>.</w:t>
      </w:r>
    </w:p>
    <w:p w:rsidR="00E7773F" w:rsidRDefault="00983756" w:rsidP="0082174B">
      <w:pPr>
        <w:ind w:firstLine="284"/>
        <w:rPr>
          <w:sz w:val="28"/>
          <w:szCs w:val="28"/>
        </w:rPr>
      </w:pPr>
      <w:r w:rsidRPr="008A037E">
        <w:rPr>
          <w:sz w:val="28"/>
          <w:szCs w:val="28"/>
        </w:rPr>
        <w:t>Ходьба и занятия спортом по-разному улучшают сердечно-сосудистое здоровье, полагают японские ученые.  В новом номере Journal of the American College of Cardiology опубликованы результаты крупного проспективного исследования, охватившего 31 023 мужчин и 42 242 женщины 40-70 лет, при включении (1988-90 гг.) не имевших в анамнезе инсульта, ИБС или рака. К 1999 г. 1946 участников умерли от сердечно-сосудистых причин. Оказалось, что у самых активных физически лиц (ходьба не менее 1 ч в день, занятия спортом не менее 5 ч в неделю) вероятность смерти от ишемического инсульта, ИБС и всех сердечно-сосудистых заболеваний была меньше, чем у менее активных участников (ходьба по 30 мин в день, занятия спортом 1-2 ч в неделю): отношения рисков 0.84, 0.84 и 0.73, соответственно. Почему именно ходьба, а не занятия спортом, снижала риск смерти от ишемического инсульта? Возможно, при умеренной общей физической активности упражнения средней интенсивности более благоприятно влияют на чувствительность к инсулину, чем интенсивные занятия. Известно, что инсулинорезистентность в большей степени повышает риск ишемического инсульта, чем риск ИБС, напоминают ученые.</w:t>
      </w:r>
    </w:p>
    <w:p w:rsidR="00E7773F" w:rsidRPr="00E7773F" w:rsidRDefault="00E7773F" w:rsidP="00E7773F">
      <w:pPr>
        <w:rPr>
          <w:sz w:val="28"/>
          <w:szCs w:val="28"/>
        </w:rPr>
      </w:pPr>
    </w:p>
    <w:p w:rsidR="00E7773F" w:rsidRPr="00E7773F" w:rsidRDefault="00E7773F" w:rsidP="00E7773F">
      <w:pPr>
        <w:rPr>
          <w:sz w:val="28"/>
          <w:szCs w:val="28"/>
        </w:rPr>
      </w:pPr>
    </w:p>
    <w:p w:rsidR="00E7773F" w:rsidRPr="00E7773F" w:rsidRDefault="00E7773F" w:rsidP="00E7773F">
      <w:pPr>
        <w:rPr>
          <w:sz w:val="28"/>
          <w:szCs w:val="28"/>
        </w:rPr>
      </w:pPr>
    </w:p>
    <w:p w:rsidR="00E7773F" w:rsidRDefault="00E7773F" w:rsidP="00E7773F">
      <w:pPr>
        <w:rPr>
          <w:sz w:val="28"/>
          <w:szCs w:val="28"/>
        </w:rPr>
      </w:pPr>
    </w:p>
    <w:p w:rsidR="00983756" w:rsidRPr="00E7773F" w:rsidRDefault="00E7773F" w:rsidP="00E7773F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83756" w:rsidRPr="00E7773F" w:rsidSect="00944F6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930" w:rsidRDefault="00BE1930" w:rsidP="00CC2093">
      <w:pPr>
        <w:spacing w:after="0" w:line="240" w:lineRule="auto"/>
      </w:pPr>
      <w:r>
        <w:separator/>
      </w:r>
    </w:p>
  </w:endnote>
  <w:endnote w:type="continuationSeparator" w:id="1">
    <w:p w:rsidR="00BE1930" w:rsidRDefault="00BE1930" w:rsidP="00CC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9643"/>
    </w:sdtPr>
    <w:sdtContent>
      <w:p w:rsidR="006D002A" w:rsidRDefault="0082174B">
        <w:pPr>
          <w:pStyle w:val="a6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3073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6D002A" w:rsidRDefault="00896FC8">
        <w:pPr>
          <w:pStyle w:val="a6"/>
          <w:jc w:val="center"/>
        </w:pPr>
        <w:fldSimple w:instr=" PAGE    \* MERGEFORMAT ">
          <w:r w:rsidR="0082174B">
            <w:rPr>
              <w:noProof/>
            </w:rPr>
            <w:t>1</w:t>
          </w:r>
        </w:fldSimple>
      </w:p>
    </w:sdtContent>
  </w:sdt>
  <w:p w:rsidR="00CC2093" w:rsidRDefault="00CC20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930" w:rsidRDefault="00BE1930" w:rsidP="00CC2093">
      <w:pPr>
        <w:spacing w:after="0" w:line="240" w:lineRule="auto"/>
      </w:pPr>
      <w:r>
        <w:separator/>
      </w:r>
    </w:p>
  </w:footnote>
  <w:footnote w:type="continuationSeparator" w:id="1">
    <w:p w:rsidR="00BE1930" w:rsidRDefault="00BE1930" w:rsidP="00CC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C373D"/>
    <w:rsid w:val="00087765"/>
    <w:rsid w:val="000A65B0"/>
    <w:rsid w:val="000B4D33"/>
    <w:rsid w:val="00107B42"/>
    <w:rsid w:val="00230A60"/>
    <w:rsid w:val="002F5574"/>
    <w:rsid w:val="00315C76"/>
    <w:rsid w:val="0035549C"/>
    <w:rsid w:val="00462275"/>
    <w:rsid w:val="005333EF"/>
    <w:rsid w:val="00571737"/>
    <w:rsid w:val="0057298A"/>
    <w:rsid w:val="005C373D"/>
    <w:rsid w:val="00636E8D"/>
    <w:rsid w:val="0065798A"/>
    <w:rsid w:val="006D002A"/>
    <w:rsid w:val="006E3AD5"/>
    <w:rsid w:val="007037F1"/>
    <w:rsid w:val="007317A9"/>
    <w:rsid w:val="007A29BF"/>
    <w:rsid w:val="007F7FC5"/>
    <w:rsid w:val="0082174B"/>
    <w:rsid w:val="00827703"/>
    <w:rsid w:val="00896FC8"/>
    <w:rsid w:val="00943509"/>
    <w:rsid w:val="00944F64"/>
    <w:rsid w:val="00983756"/>
    <w:rsid w:val="00A84190"/>
    <w:rsid w:val="00AB5CE9"/>
    <w:rsid w:val="00AC2AA6"/>
    <w:rsid w:val="00AF25E2"/>
    <w:rsid w:val="00BE1930"/>
    <w:rsid w:val="00C0119D"/>
    <w:rsid w:val="00C5029A"/>
    <w:rsid w:val="00CC2093"/>
    <w:rsid w:val="00DC2D61"/>
    <w:rsid w:val="00DE7E16"/>
    <w:rsid w:val="00E34E8F"/>
    <w:rsid w:val="00E57C85"/>
    <w:rsid w:val="00E7773F"/>
    <w:rsid w:val="00F3070F"/>
    <w:rsid w:val="00F50AC8"/>
    <w:rsid w:val="00F72C19"/>
    <w:rsid w:val="00FB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E2"/>
  </w:style>
  <w:style w:type="paragraph" w:styleId="2">
    <w:name w:val="heading 2"/>
    <w:aliases w:val="маЙ загалоФок"/>
    <w:basedOn w:val="a"/>
    <w:next w:val="a"/>
    <w:link w:val="20"/>
    <w:autoRedefine/>
    <w:uiPriority w:val="9"/>
    <w:unhideWhenUsed/>
    <w:qFormat/>
    <w:rsid w:val="00944F64"/>
    <w:pPr>
      <w:keepNext/>
      <w:keepLines/>
      <w:spacing w:before="200" w:after="0" w:line="240" w:lineRule="auto"/>
      <w:jc w:val="center"/>
      <w:outlineLvl w:val="1"/>
    </w:pPr>
    <w:rPr>
      <w:rFonts w:ascii="Comic Sans MS" w:eastAsiaTheme="majorEastAsia" w:hAnsi="Comic Sans MS" w:cstheme="majorBidi"/>
      <w:b/>
      <w:bCs/>
      <w:smallCaps/>
      <w:emboss/>
      <w:color w:val="943634" w:themeColor="accent2" w:themeShade="BF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маЙ загалоФок Знак"/>
    <w:basedOn w:val="a0"/>
    <w:link w:val="2"/>
    <w:uiPriority w:val="9"/>
    <w:rsid w:val="00944F64"/>
    <w:rPr>
      <w:rFonts w:ascii="Comic Sans MS" w:eastAsiaTheme="majorEastAsia" w:hAnsi="Comic Sans MS" w:cstheme="majorBidi"/>
      <w:b/>
      <w:bCs/>
      <w:smallCaps/>
      <w:emboss/>
      <w:color w:val="943634" w:themeColor="accent2" w:themeShade="BF"/>
      <w:sz w:val="36"/>
      <w:szCs w:val="26"/>
    </w:rPr>
  </w:style>
  <w:style w:type="paragraph" w:styleId="a3">
    <w:name w:val="Normal (Web)"/>
    <w:basedOn w:val="a"/>
    <w:uiPriority w:val="99"/>
    <w:semiHidden/>
    <w:unhideWhenUsed/>
    <w:rsid w:val="00DE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C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2093"/>
  </w:style>
  <w:style w:type="paragraph" w:styleId="a6">
    <w:name w:val="footer"/>
    <w:basedOn w:val="a"/>
    <w:link w:val="a7"/>
    <w:uiPriority w:val="99"/>
    <w:unhideWhenUsed/>
    <w:rsid w:val="00CC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093"/>
  </w:style>
  <w:style w:type="paragraph" w:styleId="a8">
    <w:name w:val="Balloon Text"/>
    <w:basedOn w:val="a"/>
    <w:link w:val="a9"/>
    <w:uiPriority w:val="99"/>
    <w:semiHidden/>
    <w:unhideWhenUsed/>
    <w:rsid w:val="00E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92AA-94EB-4F42-8BF2-CDEF3B0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24910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21</cp:revision>
  <cp:lastPrinted>2009-04-12T03:04:00Z</cp:lastPrinted>
  <dcterms:created xsi:type="dcterms:W3CDTF">2009-04-09T07:40:00Z</dcterms:created>
  <dcterms:modified xsi:type="dcterms:W3CDTF">2009-04-12T05:00:00Z</dcterms:modified>
</cp:coreProperties>
</file>