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6E6F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BE6E6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ЗДРАВООХРАНЕНИЕ КАК СОЦИАЛЬНАЯ СИСТЕМА ЧЕЛОВЕЧЕСКОГО ОБЩЕСТВА.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Медико-биологическая наука  достигла в последнее время значитель-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ных успехов,  и эти достижения все быстрее  ос</w:t>
      </w:r>
      <w:r>
        <w:rPr>
          <w:rFonts w:ascii="Times New Roman" w:hAnsi="Times New Roman" w:cs="Times New Roman"/>
          <w:sz w:val="24"/>
          <w:szCs w:val="24"/>
        </w:rPr>
        <w:t>ваиваются  на  практике.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Приобрели широкое развитие международные связи в области здравоохране-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ния, обмен опытом и научными знаниями, издание медицинской литературы,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международные научные конгрессы и конференции, соглашения между многи-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 государствами о</w:t>
      </w:r>
      <w:r>
        <w:rPr>
          <w:rFonts w:ascii="Times New Roman" w:hAnsi="Times New Roman" w:cs="Times New Roman"/>
          <w:sz w:val="24"/>
          <w:szCs w:val="24"/>
        </w:rPr>
        <w:t>б объединении усилий в области медицины.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сравнительном анализе проблем здравоохранения за основу взято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общественно-системное представление о здравоохранении,  вытекающего из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понимания  человеческого  общества как целостной динамической системы.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к указывает Афанасьев В.Г. (1968), мир есть совокупность систем раз-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ных уровней,  степени сложности, организации, значения, причем в нежи-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 природе,  растительном и животном мире; в обществе налицо специфи-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ческие ряды целостных образований. Человек - </w:t>
      </w:r>
      <w:r>
        <w:rPr>
          <w:rFonts w:ascii="Times New Roman" w:hAnsi="Times New Roman" w:cs="Times New Roman"/>
          <w:sz w:val="24"/>
          <w:szCs w:val="24"/>
        </w:rPr>
        <w:t>социальная группа - класс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нация - государство - система государств - общество в  целом  предс-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тавляют собой ступени организации общественных систем.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обеспечения любой своей потребности или функции общество осу-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ществляет особые комплексы меропр</w:t>
      </w:r>
      <w:r>
        <w:rPr>
          <w:rFonts w:ascii="Times New Roman" w:hAnsi="Times New Roman" w:cs="Times New Roman"/>
          <w:sz w:val="24"/>
          <w:szCs w:val="24"/>
        </w:rPr>
        <w:t>иятий или процессов,  создает сложные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иерархии научно-технических, экономических и социальных систем во всех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сферах  человеческой  жизни и деятельности,  взаимно переплетающихся 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членящихся,  охватывающих как отдельные стороны жизни,  так и всю ее в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целом</w:t>
      </w:r>
      <w:r>
        <w:rPr>
          <w:rFonts w:ascii="Times New Roman" w:hAnsi="Times New Roman" w:cs="Times New Roman"/>
          <w:sz w:val="24"/>
          <w:szCs w:val="24"/>
        </w:rPr>
        <w:t>.  Так  и  для охраны и укрепления здоровья своих членов общество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на любом этапе своего развития определенную  совокупность  уч-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реждений,  кадров,  материальных и иных ресурсов, сложившихся и непре-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рывно совершенствующихся знаний и методов работы</w:t>
      </w:r>
      <w:r>
        <w:rPr>
          <w:rFonts w:ascii="Times New Roman" w:hAnsi="Times New Roman" w:cs="Times New Roman"/>
          <w:sz w:val="24"/>
          <w:szCs w:val="24"/>
        </w:rPr>
        <w:t>,  выделяет определен-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ную сферу или систему общественной полезной деятельности.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этой точки зрения мы рассматриваем здравоохранение  в  наиболее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общем виде как сложную общественную динамическую функциональную систе-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му,  которую человеческое обществ</w:t>
      </w:r>
      <w:r>
        <w:rPr>
          <w:rFonts w:ascii="Times New Roman" w:hAnsi="Times New Roman" w:cs="Times New Roman"/>
          <w:sz w:val="24"/>
          <w:szCs w:val="24"/>
        </w:rPr>
        <w:t>о на каждом этапе своего развития и в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 соответствии с достигнутым уровнем этого развития создает и ис-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пользует для осуществления большого комплекса мероприятий,  направлен-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ных  на  охрану и постоянное улучшение здоровья каждого человека и об-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ществ</w:t>
      </w:r>
      <w:r>
        <w:rPr>
          <w:rFonts w:ascii="Times New Roman" w:hAnsi="Times New Roman" w:cs="Times New Roman"/>
          <w:sz w:val="24"/>
          <w:szCs w:val="24"/>
        </w:rPr>
        <w:t>а в целом, в частности на накопление научных медицинских знаний 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 их в целях широкой индивидуальной и общественной профи-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лактики заболеваний,  распознаваний и лечения  болезней  и  увеличения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продолжительности активной творческой жизни чело</w:t>
      </w:r>
      <w:r>
        <w:rPr>
          <w:rFonts w:ascii="Times New Roman" w:hAnsi="Times New Roman" w:cs="Times New Roman"/>
          <w:sz w:val="24"/>
          <w:szCs w:val="24"/>
        </w:rPr>
        <w:t>века.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Все это дает основание говорить о "международном здравоохранении"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"международных связях здравоохранения" как о важной области работы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национальных органов здравоохранения всех стран  и  сфере  международ-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но-правового регулирования,  а также </w:t>
      </w:r>
      <w:r>
        <w:rPr>
          <w:rFonts w:ascii="Times New Roman" w:hAnsi="Times New Roman" w:cs="Times New Roman"/>
          <w:sz w:val="24"/>
          <w:szCs w:val="24"/>
        </w:rPr>
        <w:t>как о формирующейся международной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функциональной системе,  или совокупности многих неправительственных 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межправительственных учреждений, организаций и методов работы, которые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используется для обмена опытом и информацией между разными странами  в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 о</w:t>
      </w:r>
      <w:r>
        <w:rPr>
          <w:rFonts w:ascii="Times New Roman" w:hAnsi="Times New Roman" w:cs="Times New Roman"/>
          <w:sz w:val="24"/>
          <w:szCs w:val="24"/>
        </w:rPr>
        <w:t>храны и укрепления здоровья населения,  для решения ряда объ-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ективно сложившихся мировых проблем в этой важной сфере общественной 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международной жизни.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Международные связи здравоохранения входят одновременно в три ие-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рархии  общественных  систем и </w:t>
      </w:r>
      <w:r>
        <w:rPr>
          <w:rFonts w:ascii="Times New Roman" w:hAnsi="Times New Roman" w:cs="Times New Roman"/>
          <w:sz w:val="24"/>
          <w:szCs w:val="24"/>
        </w:rPr>
        <w:t>рассматриваются в монографии как важные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компоненты, во-первых, национальных систем здравоохранения, во-вторых,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внешнеполитических,  внешнеторговых  и культурных связей каждого госу-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дарства и, в-третьих, как составная часть межгосударственного комплек-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 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по охране и укреплению здоровья различных регионов или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мира.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 2ЭТАПЫ РАЗВИТИЯ МЕЖДУНАРОДНЫХ СВЯЗЕЙ ЗДРАВООХРАНЕНИЯ.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Корни международных связей и сотрудничества в области здравоохра-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нения и медицины вытекали всегда из са</w:t>
      </w:r>
      <w:r>
        <w:rPr>
          <w:rFonts w:ascii="Times New Roman" w:hAnsi="Times New Roman" w:cs="Times New Roman"/>
          <w:sz w:val="24"/>
          <w:szCs w:val="24"/>
        </w:rPr>
        <w:t>мого характера медицинской науки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практики как гуманитарной,  самоотверженной и пользовавшейся особым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уважением общества профессии.  Они обусловлены также международным ха-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рактером  опасности эпидемических и тяжелых массовых заболеваний и не-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обходимост</w:t>
      </w:r>
      <w:r>
        <w:rPr>
          <w:rFonts w:ascii="Times New Roman" w:hAnsi="Times New Roman" w:cs="Times New Roman"/>
          <w:sz w:val="24"/>
          <w:szCs w:val="24"/>
        </w:rPr>
        <w:t>ью медико-санитарного обеспечения  постепенно  развивавшихся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международных экономических,  политических,  военных,  торговых и иных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связей.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Вместе с  тем  вся история этих связей делится важнейшими с точки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зрения человечества событиями на 4 основных э</w:t>
      </w:r>
      <w:r>
        <w:rPr>
          <w:rFonts w:ascii="Times New Roman" w:hAnsi="Times New Roman" w:cs="Times New Roman"/>
          <w:sz w:val="24"/>
          <w:szCs w:val="24"/>
        </w:rPr>
        <w:t>тапа: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с древности до начала XIX века; 2) с начала XIX века до начала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XX века; 3) с начала XX века до начала II мировой войны; 4) после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окончания  II мировой войны до настоящего времени.  Наиболее дли-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тельным оказался первый период р</w:t>
      </w:r>
      <w:r>
        <w:rPr>
          <w:rFonts w:ascii="Times New Roman" w:hAnsi="Times New Roman" w:cs="Times New Roman"/>
          <w:sz w:val="24"/>
          <w:szCs w:val="24"/>
        </w:rPr>
        <w:t>азвития спорадических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контактов между представителями медицинских профессий.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 2С АНТИЧНОСТИ ДО XIX ВЕКА.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древнем и античном мире основными движущими силами первоначаль-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ного "международного" общения между врачами были поиски</w:t>
      </w:r>
      <w:r>
        <w:rPr>
          <w:rFonts w:ascii="Times New Roman" w:hAnsi="Times New Roman" w:cs="Times New Roman"/>
          <w:sz w:val="24"/>
          <w:szCs w:val="24"/>
        </w:rPr>
        <w:t xml:space="preserve"> знаний, стрем-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ление научиться в далеких странах искусству врачевания.  При этом кон-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такты между странами осуществлялись в малом объеме. И хотя врачи поль-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зовались определенным уважением, это уважение было относительным. Врач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мог быть рабом или военной </w:t>
      </w:r>
      <w:r>
        <w:rPr>
          <w:rFonts w:ascii="Times New Roman" w:hAnsi="Times New Roman" w:cs="Times New Roman"/>
          <w:sz w:val="24"/>
          <w:szCs w:val="24"/>
        </w:rPr>
        <w:t>добычей,  его могли похоронить вместе с бо-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гатым пациентом,  на него смотрели как на мага или колдуна.  Врачебные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  передавались  по наследству изустно или узкому кругу учеников,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сохранялись на каменных плитах,  в папирусных списках или на шумерских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табличках.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Наиболее ранние связи возникли  у  Египта  со  странами  Передней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Азии.  Индия доставляла Египту пряности,  служившие источниками фарма-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цевтического сырья. Иран пользовался египетской медициной и врачами. В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произведениях Геродота,  Гомера</w:t>
      </w:r>
      <w:r>
        <w:rPr>
          <w:rFonts w:ascii="Times New Roman" w:hAnsi="Times New Roman" w:cs="Times New Roman"/>
          <w:sz w:val="24"/>
          <w:szCs w:val="24"/>
        </w:rPr>
        <w:t>, Тацита, Диодора подчеркиваются досто-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инства египетской цивилизации.  Многие теоретические концепции, приемы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лечения,  рецепты были перенесены из Египта через античный мир в меди-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цину раннего европейского средневековья.  Немало "египтицизмов" оказа-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лос</w:t>
      </w:r>
      <w:r>
        <w:rPr>
          <w:rFonts w:ascii="Times New Roman" w:hAnsi="Times New Roman" w:cs="Times New Roman"/>
          <w:sz w:val="24"/>
          <w:szCs w:val="24"/>
        </w:rPr>
        <w:t>ь и в памятнниках древнерусской письменности. Затем факел медицинс-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ких знаний перешел в руки враче Древней Греции и расцвел в  знаменитой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Косской  школе  и в многочисленных трудах Гиппократа,  который впервые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соединять "магическую медицину" и рациона</w:t>
      </w:r>
      <w:r>
        <w:rPr>
          <w:rFonts w:ascii="Times New Roman" w:hAnsi="Times New Roman" w:cs="Times New Roman"/>
          <w:sz w:val="24"/>
          <w:szCs w:val="24"/>
        </w:rPr>
        <w:t>льное искусство лечения,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основанное на тщательном наблюдении за больными.  Эти труды были впос-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ледствии собраны в Александрии и оказали большое влияние  на  медицину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Древнего Рима и Древней Греции,  византийскую медицину и даже медицину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эпохи Возрождения.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После крушения  Римской империи центр медицинских знаний перемес-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тился в арабские страны.  Здесь греко-римские труды были переведены на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арабский  язык,  к ним были добавлены ценные комментарии и собственные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наблюдения. В этом отношении неоценимые за</w:t>
      </w:r>
      <w:r>
        <w:rPr>
          <w:rFonts w:ascii="Times New Roman" w:hAnsi="Times New Roman" w:cs="Times New Roman"/>
          <w:sz w:val="24"/>
          <w:szCs w:val="24"/>
        </w:rPr>
        <w:t>слуги выдающегося врача Вос-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тока Авиценны, создавшего знаменитый многотомный "Канон", в дальнейшем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переведенный в Европе на латинский язык.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Медик арабских халифатов стремились получить медицинские знания 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Индии. К V-VII векам н.э. относятся путеш</w:t>
      </w:r>
      <w:r>
        <w:rPr>
          <w:rFonts w:ascii="Times New Roman" w:hAnsi="Times New Roman" w:cs="Times New Roman"/>
          <w:sz w:val="24"/>
          <w:szCs w:val="24"/>
        </w:rPr>
        <w:t>ествия персидских врачей в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Индию за медицинскими книгами, а в начале феодальной эпохи стали вооб-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 укрепляться связи Средней Азии и Ближнего Востока.  На  языки  этих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народов были переведен труд индийского врача Чараки.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Средние века медицина в Евр</w:t>
      </w:r>
      <w:r>
        <w:rPr>
          <w:rFonts w:ascii="Times New Roman" w:hAnsi="Times New Roman" w:cs="Times New Roman"/>
          <w:sz w:val="24"/>
          <w:szCs w:val="24"/>
        </w:rPr>
        <w:t>опе развивалась медленно, ориентиру-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ясь на знания древних и на писания "святых отцов" католической церкви,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появившиеся в IX-X веках во Франции и Германии монастырские меди-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цинские школы (впоследствии и университеты в Болонье,  Париже, Оксфор-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де, Пр</w:t>
      </w:r>
      <w:r>
        <w:rPr>
          <w:rFonts w:ascii="Times New Roman" w:hAnsi="Times New Roman" w:cs="Times New Roman"/>
          <w:sz w:val="24"/>
          <w:szCs w:val="24"/>
        </w:rPr>
        <w:t>аге, Кракове и др.) в какой-то мере создавали условия для накоп-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ления и передачи медицинских знаний. В этот же период военно-колониза-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ционные (восемь крестовых походов с 1096 по  1291  г.),  миграционные,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торговые  и  другие  связи невольно способствовал</w:t>
      </w:r>
      <w:r>
        <w:rPr>
          <w:rFonts w:ascii="Times New Roman" w:hAnsi="Times New Roman" w:cs="Times New Roman"/>
          <w:sz w:val="24"/>
          <w:szCs w:val="24"/>
        </w:rPr>
        <w:t>и и широчайшему расп-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ространению тяжелых эпидемических заболеваний: оспы, чумы, холеры, ти-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фов или смешанных эпидемий,  объединявшихся под одним названием "мор".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Эпидемии буквально опустошали вплоть до XIV-XVI века многие  средневе-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ковые города.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</w:t>
      </w:r>
      <w:r>
        <w:rPr>
          <w:rFonts w:ascii="Times New Roman" w:hAnsi="Times New Roman" w:cs="Times New Roman"/>
          <w:sz w:val="24"/>
          <w:szCs w:val="24"/>
        </w:rPr>
        <w:t>обенно опустошительной была в середине XIV века эпидемия  "чер-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ной смерти" (чумы). На основании городских хроник, церковных записей 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воспоминаний современников историки считают, что в крупных городах Ев-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ропы вымерло тогда больше половины населения.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Именно к этому времени относится появление в крупных  европейских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портах,  куда  торговыми судами могли быть занесены из восточных стран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эпидемии,  особых противоэпидемических учреждений - изоляторов, обсер-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ваторов,  лазаретов и т.п. и установления каран</w:t>
      </w:r>
      <w:r>
        <w:rPr>
          <w:rFonts w:ascii="Times New Roman" w:hAnsi="Times New Roman" w:cs="Times New Roman"/>
          <w:sz w:val="24"/>
          <w:szCs w:val="24"/>
        </w:rPr>
        <w:t>тина ("сорокодневки") 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срока изоляции и наблюдения за судами и их экипажами. Венеция, поддер-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живающая  постоянные  отношения с Востоком,  уже в 1348 году назначила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трех "инспекторов здравоохранения",  которым было  поручено  принимать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меры по</w:t>
      </w:r>
      <w:r>
        <w:rPr>
          <w:rFonts w:ascii="Times New Roman" w:hAnsi="Times New Roman" w:cs="Times New Roman"/>
          <w:sz w:val="24"/>
          <w:szCs w:val="24"/>
        </w:rPr>
        <w:t xml:space="preserve"> предотвращению чумы,  и создала в 1403 году каран-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тинный лазарет. Этому примеру последовала Генуя в 1467 году. В Марселе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1476 году консулы получили приказания ввести режим лепрозория в про-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тивочумных профилактических заведениях,  а в этом  городе  был</w:t>
      </w:r>
      <w:r>
        <w:rPr>
          <w:rFonts w:ascii="Times New Roman" w:hAnsi="Times New Roman" w:cs="Times New Roman"/>
          <w:sz w:val="24"/>
          <w:szCs w:val="24"/>
        </w:rPr>
        <w:t xml:space="preserve">  открыт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во Франции лазарет.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Эпоха Возрождения и великих географических  открытий  принесла  с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собой  и  начало современной науки,  проникновение в неведомые земли 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медицинских знаний. Это содействовало общению между учеными и врачами,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>ю  переписки и научных публикаций,  а затем и личных контактов.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 в университетах сложились первые научные школы -  Парацель-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са,  Везалия, Фракасторо, Батиста Монтано, Бургава, Хантера и др., ко-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торые оказали существенное влияние на развитие евр</w:t>
      </w:r>
      <w:r>
        <w:rPr>
          <w:rFonts w:ascii="Times New Roman" w:hAnsi="Times New Roman" w:cs="Times New Roman"/>
          <w:sz w:val="24"/>
          <w:szCs w:val="24"/>
        </w:rPr>
        <w:t>опейской медицинской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научной мысли.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XVII-XVIII веках в Европе появились первые научные и  медицинс-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кие общества,  объединявшие врачей, естествоиспытателей и философов. В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Италии, во Флоренции в XVII веке была основана прославленная "Академия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опыта".</w:t>
      </w:r>
      <w:r>
        <w:rPr>
          <w:rFonts w:ascii="Times New Roman" w:hAnsi="Times New Roman" w:cs="Times New Roman"/>
          <w:sz w:val="24"/>
          <w:szCs w:val="24"/>
        </w:rPr>
        <w:t xml:space="preserve">  В  XVIII  веке во Франции была организована Хирургическое об-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щество, в России было основано Вольное экономическое общество, а в на-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чале  XIX  века - Общество соревнвания врачебных и физических наук при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Московском университете,  в Лондоне - Королевское </w:t>
      </w:r>
      <w:r>
        <w:rPr>
          <w:rFonts w:ascii="Times New Roman" w:hAnsi="Times New Roman" w:cs="Times New Roman"/>
          <w:sz w:val="24"/>
          <w:szCs w:val="24"/>
        </w:rPr>
        <w:t>медико-хирургическое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и др.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Началась публикация первых научных медицинских  журналов:  "Фило-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софских  трудов  Королевского общества" в Лондоне в 1665 году,  трудов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Медицинской коллегии в Амстердаме в 1667  году,  "Дескванса"  и  Новых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</w:t>
      </w:r>
      <w:r>
        <w:rPr>
          <w:rFonts w:ascii="Times New Roman" w:hAnsi="Times New Roman" w:cs="Times New Roman"/>
          <w:sz w:val="24"/>
          <w:szCs w:val="24"/>
        </w:rPr>
        <w:t>й  во всех областях медицины" в 1679-1684 гг.  в Париже,  меди-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цинских журналов в Швейцарии, Германии и Испании, "Санкт-Петербургских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врачебных ведомостей" в России в 1792 году и т.д.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Все это способствовало ознакомлению врачей и ученых  с  медициной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стран,  хотя до конца XVIII века межгосударственные связи в Ев-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ропе развивались сравнительно слабо,  и лишь промышленный переворот  в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XIX  веке  положил  действительный конец национальной ограниченности 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изоляции.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 2НОВЫЙ</w:t>
      </w:r>
      <w:r>
        <w:rPr>
          <w:rFonts w:ascii="Times New Roman" w:hAnsi="Times New Roman" w:cs="Times New Roman"/>
          <w:sz w:val="24"/>
          <w:szCs w:val="24"/>
        </w:rPr>
        <w:t xml:space="preserve"> ПЕРИОД РАЗВИТИЯ.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развитием  капиталистических  международных  отношений  начался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период развития уже регулярных научно-медицинских связей и сот-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рудничества в борьбе с эпидемиями.  Этот период продолжался более сто-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летия.  В XIX веке были </w:t>
      </w:r>
      <w:r>
        <w:rPr>
          <w:rFonts w:ascii="Times New Roman" w:hAnsi="Times New Roman" w:cs="Times New Roman"/>
          <w:sz w:val="24"/>
          <w:szCs w:val="24"/>
        </w:rPr>
        <w:t>достигнуты большие успехи в развитии медицинс-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кой и биологической науки, особенно в области микробиологии, эпидемио-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логии,  общей патологии. Активно изучались этиология, патогенез и эпи-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демиология многих тяжелых инфекционных заболеваний:  бешенства (Л.П</w:t>
      </w:r>
      <w:r>
        <w:rPr>
          <w:rFonts w:ascii="Times New Roman" w:hAnsi="Times New Roman" w:cs="Times New Roman"/>
          <w:sz w:val="24"/>
          <w:szCs w:val="24"/>
        </w:rPr>
        <w:t>ас-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тер),  туберкулеза (Р.Кох),  холеры (Э.Пачини), малярии и желтой лихо-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радки  (К.  Финлей);  против  ряда ряда инфекций появились эффективные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вакцины и сыворотки. Поиски и изучение возбудителей стали производить-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  не  только в Европе,  но и в других</w:t>
      </w:r>
      <w:r>
        <w:rPr>
          <w:rFonts w:ascii="Times New Roman" w:hAnsi="Times New Roman" w:cs="Times New Roman"/>
          <w:sz w:val="24"/>
          <w:szCs w:val="24"/>
        </w:rPr>
        <w:t xml:space="preserve"> странах,  где эти болезни были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 распространены. В этом отношении важную роль сыграли исследо-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вательские  экспедиции  Р.Коха  в  Египте и Индии,  многолетняя работа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В.А.Хавкина в Бомбее,  экспедиции Д.К.Заболоцкого и  В.К.Высоковича  в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Индию и Ара</w:t>
      </w:r>
      <w:r>
        <w:rPr>
          <w:rFonts w:ascii="Times New Roman" w:hAnsi="Times New Roman" w:cs="Times New Roman"/>
          <w:sz w:val="24"/>
          <w:szCs w:val="24"/>
        </w:rPr>
        <w:t>вию,  Китай,  Восточную Монголию, Манчжурию, Мессопотамию 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Персию.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XIX  веке и начале XX века сформировался ряд действительно меж-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дународных научных школ.  Наиболее известными из них стали микробиоло-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гическая школа Луи Пастера, Р.Коха, П.Эрлиха. </w:t>
      </w:r>
      <w:r>
        <w:rPr>
          <w:rFonts w:ascii="Times New Roman" w:hAnsi="Times New Roman" w:cs="Times New Roman"/>
          <w:sz w:val="24"/>
          <w:szCs w:val="24"/>
        </w:rPr>
        <w:t>В морфологии выдвинулась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Р.Вирхова,  в физиологии - И.П.Павлова и К.Бернара,  в гигиене 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М.Петенкофа, Ф.Ф.Эрисмана,  в  терапии  -  С.П.Боткина,  в  хирургии 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Н.И.Пирогова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XIX  веке  отмечается  и значительный рост чувства социальной 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>народной ответственности врачей.  Это было связано  не  только  с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гуманизмом идеи медицины,  но и с проникновением в среду медиков либе-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ральных идей, а также с организацией обществ Красного Креста.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Правда еще в XVII веке во время войн с Польшей и Шве</w:t>
      </w:r>
      <w:r>
        <w:rPr>
          <w:rFonts w:ascii="Times New Roman" w:hAnsi="Times New Roman" w:cs="Times New Roman"/>
          <w:sz w:val="24"/>
          <w:szCs w:val="24"/>
        </w:rPr>
        <w:t>цией Ф.М.Рти-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щев организовал вынос с поля боя раненых русских воинов и оказание  им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медицинской помощи,  а также предложил воюющим сторонам заключить сог-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лашение о сохранение жизни раненым и уходе за ними,  однако эта  мысль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получила  дальнейшего разв</w:t>
      </w:r>
      <w:r>
        <w:rPr>
          <w:rFonts w:ascii="Times New Roman" w:hAnsi="Times New Roman" w:cs="Times New Roman"/>
          <w:sz w:val="24"/>
          <w:szCs w:val="24"/>
        </w:rPr>
        <w:t>ития.  Позднее общественная реакция стала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благоприятной, и это почувствовалось уже во время наполеоновских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кампаний и Отечественной войны 1812 года.  Широко развернулась общест-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венная помощь  раненым  и  больным  воинам  во  время  Крымской  войны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853-1855 гг.,  когда  Н.И.Пирогов  не только организовал деятельность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сестер милосердия,  но и выдвинул идею о создании Международного поле-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вого военно-врачебного  комитета (в анлийской армии в это время появи-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лись медицинские сестры, работающие под руко</w:t>
      </w:r>
      <w:r>
        <w:rPr>
          <w:rFonts w:ascii="Times New Roman" w:hAnsi="Times New Roman" w:cs="Times New Roman"/>
          <w:sz w:val="24"/>
          <w:szCs w:val="24"/>
        </w:rPr>
        <w:t>водством Флоренс Найтингел)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Пирогова высоко оценил А.Дьюан.  Он на основании своих наблюдений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(битва при Сольферино) в австро-итальянской войне 1859 года  создал  в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Швейцарии Международный комитет помощи раненым, переименованный в 1876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году в Междунар</w:t>
      </w:r>
      <w:r>
        <w:rPr>
          <w:rFonts w:ascii="Times New Roman" w:hAnsi="Times New Roman" w:cs="Times New Roman"/>
          <w:sz w:val="24"/>
          <w:szCs w:val="24"/>
        </w:rPr>
        <w:t>одный комитет Красного Креста. Избрание красного креста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белом  поле является как бы знаком уважения к Швейцарии,  государс-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твенным флагом которой является белый крест на красном поле.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1864 году женевская дипломатическая конференция выработала не</w:t>
      </w:r>
      <w:r>
        <w:rPr>
          <w:rFonts w:ascii="Times New Roman" w:hAnsi="Times New Roman" w:cs="Times New Roman"/>
          <w:sz w:val="24"/>
          <w:szCs w:val="24"/>
        </w:rPr>
        <w:t>с-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колько конвенций об улучшении участи раненых во время  войны.  К  этим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конвенциям Россия присоединилась в 1876 году.  Было создано Российское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попечения о больных и раненых воинах,  переименованное в 1879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году в Российское общество Красного Крес</w:t>
      </w:r>
      <w:r>
        <w:rPr>
          <w:rFonts w:ascii="Times New Roman" w:hAnsi="Times New Roman" w:cs="Times New Roman"/>
          <w:sz w:val="24"/>
          <w:szCs w:val="24"/>
        </w:rPr>
        <w:t>та (РОКК). В его работе прини-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 активное участие Н.И.Пирогов, Н.В.Склифосовский, Н.А.Вельяминов,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позднее С.И.Спасокукоцкий, Н.Н.Бурденко и др.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Исторические корни социально-гигиенических исследований в  России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связаны  также с прогрессивными</w:t>
      </w:r>
      <w:r>
        <w:rPr>
          <w:rFonts w:ascii="Times New Roman" w:hAnsi="Times New Roman" w:cs="Times New Roman"/>
          <w:sz w:val="24"/>
          <w:szCs w:val="24"/>
        </w:rPr>
        <w:t xml:space="preserve"> естественно-научными идеями пере-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довых отечественных и зарубежных ученых, выступавших за  материалисти-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ческую биологию,  физиологию и медицину.  Так, учение о единстве орга-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низма и внешней среды, о ведущей роли природных и социальных условий в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</w:t>
      </w:r>
      <w:r>
        <w:rPr>
          <w:rFonts w:ascii="Times New Roman" w:hAnsi="Times New Roman" w:cs="Times New Roman"/>
          <w:sz w:val="24"/>
          <w:szCs w:val="24"/>
        </w:rPr>
        <w:t>вении и распространении болезней,  а также учение о социальных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основах профилактики заболеваний были тесно связаны с материалистичес-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кой философией А.И.Герцена, В.Г.Белинского, Н.Г.Чернышевского, идущими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Н.И.Пирогова и И.М.Сеченова,  С.П.Боткина и  И.П</w:t>
      </w:r>
      <w:r>
        <w:rPr>
          <w:rFonts w:ascii="Times New Roman" w:hAnsi="Times New Roman" w:cs="Times New Roman"/>
          <w:sz w:val="24"/>
          <w:szCs w:val="24"/>
        </w:rPr>
        <w:t>.Павлова  и  других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ученых. Социально-гигиенические  исследования второй половины XIX века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явились не просто продолжением "медико-топографических описаний" XVIII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века и первой половины XIX века, а представляли собой совершенно новый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этап, имеющий важное ме</w:t>
      </w:r>
      <w:r>
        <w:rPr>
          <w:rFonts w:ascii="Times New Roman" w:hAnsi="Times New Roman" w:cs="Times New Roman"/>
          <w:sz w:val="24"/>
          <w:szCs w:val="24"/>
        </w:rPr>
        <w:t>ждународное значение в развитии медицинской на-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уки.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XIX веке расширилось также издание медицинской литературы -  не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книг  и отдельных трактатов,  но и регулярных научных и практи-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ческих журналов. При этом в первой половине XIX века преоблад</w:t>
      </w:r>
      <w:r>
        <w:rPr>
          <w:rFonts w:ascii="Times New Roman" w:hAnsi="Times New Roman" w:cs="Times New Roman"/>
          <w:sz w:val="24"/>
          <w:szCs w:val="24"/>
        </w:rPr>
        <w:t>али общие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журналы,  а  позднее  получили распространение специальные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теоретические, клинические, гигиенические журналы. По подсчетам библи-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отеки Парижской  академии медицины,  до 1880  года в мире было создано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180 тыс.  медицинских книг,</w:t>
      </w:r>
      <w:r>
        <w:rPr>
          <w:rFonts w:ascii="Times New Roman" w:hAnsi="Times New Roman" w:cs="Times New Roman"/>
          <w:sz w:val="24"/>
          <w:szCs w:val="24"/>
        </w:rPr>
        <w:t xml:space="preserve">  выпущено 1147 медицинских и научных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журналов в разных странах. К концу XIX века ежегодно публиковалось уже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1500 книг и 750 диссертаций по медицине, выходило более 1000 ме-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дицинских журналов.  Рост  выпуска  медицинской литературы продолжался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весьм</w:t>
      </w:r>
      <w:r>
        <w:rPr>
          <w:rFonts w:ascii="Times New Roman" w:hAnsi="Times New Roman" w:cs="Times New Roman"/>
          <w:sz w:val="24"/>
          <w:szCs w:val="24"/>
        </w:rPr>
        <w:t>а активно и в XX веке, так что к 1940 году общее число напечатан-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ных к  этому  времени  книг  по медицине составляло от 1,5 до 1,8 млн.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названий.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Однако уже  в XIX веке медицинская литература не могла удовлетво-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рить все потребности науки и практики </w:t>
      </w:r>
      <w:r>
        <w:rPr>
          <w:rFonts w:ascii="Times New Roman" w:hAnsi="Times New Roman" w:cs="Times New Roman"/>
          <w:sz w:val="24"/>
          <w:szCs w:val="24"/>
        </w:rPr>
        <w:t>и в дополнение к  ней  появилась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 форма  общения - национальные и международные конгрессы и конфе-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ренции. После созыва в Лейпциге в 1822 году первого съезда  германских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естествоиспытателей и  врачей  съезды и конференции по отдельным меди-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цинским сп</w:t>
      </w:r>
      <w:r>
        <w:rPr>
          <w:rFonts w:ascii="Times New Roman" w:hAnsi="Times New Roman" w:cs="Times New Roman"/>
          <w:sz w:val="24"/>
          <w:szCs w:val="24"/>
        </w:rPr>
        <w:t>ециальностям стали периодически созываться не только в  Гер-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мании, но и в Англии,  Франции, Италии, Австрии, а несколько позднее в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России, Венгрии и других странах.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Международные медицинские конгрессы начали проводиться с 1852 го-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когда в Брюссел</w:t>
      </w:r>
      <w:r>
        <w:rPr>
          <w:rFonts w:ascii="Times New Roman" w:hAnsi="Times New Roman" w:cs="Times New Roman"/>
          <w:sz w:val="24"/>
          <w:szCs w:val="24"/>
        </w:rPr>
        <w:t>е состоялся 1-й Международный конгресс по гигиене 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демографии. В  1857  году  там же состоялся Международный конгресс оф-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тальмологов. В 1865 году в Брауншвейге состоялся 1-й конгресс по  фар-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мации. По инициативе 3-го съезда французских врачей стали пери</w:t>
      </w:r>
      <w:r>
        <w:rPr>
          <w:rFonts w:ascii="Times New Roman" w:hAnsi="Times New Roman" w:cs="Times New Roman"/>
          <w:sz w:val="24"/>
          <w:szCs w:val="24"/>
        </w:rPr>
        <w:t>одически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проводиться международные конгрессы врачей.  Первый конгресс состоялся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1867  году в Париже с участием более 1200 врачей из многих стран ми-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ра, а затем международные конгрессы врачей созывались через  2-4  года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вплоть до последнего,  17-го, конг</w:t>
      </w:r>
      <w:r>
        <w:rPr>
          <w:rFonts w:ascii="Times New Roman" w:hAnsi="Times New Roman" w:cs="Times New Roman"/>
          <w:sz w:val="24"/>
          <w:szCs w:val="24"/>
        </w:rPr>
        <w:t>ресса в Лондоне. Международные конг-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рессы врачей облегчали установление постоянных регулярных, а позднее 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контактов между национальными общенаучными, врачебными и специализиро-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ванными обществами и образование ряда международных научных  медицинс-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ких об</w:t>
      </w:r>
      <w:r>
        <w:rPr>
          <w:rFonts w:ascii="Times New Roman" w:hAnsi="Times New Roman" w:cs="Times New Roman"/>
          <w:sz w:val="24"/>
          <w:szCs w:val="24"/>
        </w:rPr>
        <w:t>ществ и ассоциаций. По-видимому, первой была создана Международ-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ная зубоврачебная федерация (Лондон,  1901 г.); затем появились Между-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народное общество хирургов (Брюссель,  1902г.), Международное общество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офтальмологов (Париж,  1904 г.), Международная пе</w:t>
      </w:r>
      <w:r>
        <w:rPr>
          <w:rFonts w:ascii="Times New Roman" w:hAnsi="Times New Roman" w:cs="Times New Roman"/>
          <w:sz w:val="24"/>
          <w:szCs w:val="24"/>
        </w:rPr>
        <w:t>диатрическая ассоциа-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ция (Цюрих,  1912  г.),  Международное общество тропической медицины 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малярии (Лондон, 1913 г.) и др.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 второй  половине  XIX века стали развиваться и межправительст-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венные медико-санитарные контакты переговоры,  главным образ</w:t>
      </w:r>
      <w:r>
        <w:rPr>
          <w:rFonts w:ascii="Times New Roman" w:hAnsi="Times New Roman" w:cs="Times New Roman"/>
          <w:sz w:val="24"/>
          <w:szCs w:val="24"/>
        </w:rPr>
        <w:t>ом в Евро-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пе,  поскольку успехи науки в изучении возбудителей инфекционных забо-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леваний показали недостаточность и дороговизну тех мер  защиты  нацио-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нальных границ, которые ранее использовались каждой страной, чтобы от-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городиться от опасных эндемическ</w:t>
      </w:r>
      <w:r>
        <w:rPr>
          <w:rFonts w:ascii="Times New Roman" w:hAnsi="Times New Roman" w:cs="Times New Roman"/>
          <w:sz w:val="24"/>
          <w:szCs w:val="24"/>
        </w:rPr>
        <w:t>их зон и  инфекционных  очагов.  Особо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отрезвляющими  оказались эпидемии холеры,  считавшиеся эндемичными для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жарких стран до тех пор, пока вспыхнувшая в Индии в 1817 году эпидемия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азиатской холеры не распространилась на Африку и не проникла через Ки-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тай </w:t>
      </w:r>
      <w:r>
        <w:rPr>
          <w:rFonts w:ascii="Times New Roman" w:hAnsi="Times New Roman" w:cs="Times New Roman"/>
          <w:sz w:val="24"/>
          <w:szCs w:val="24"/>
        </w:rPr>
        <w:t>и Персию в Закавказье,  Астрахань и Европейскую  часть  России.  К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1830 году  холера  достигла  Москвы,  затем  была занесена в Германию,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Францию и Англию,  а оттуда в Северную Америку.  И  хотя  транспортные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того времени обуславливали сравнительн</w:t>
      </w:r>
      <w:r>
        <w:rPr>
          <w:rFonts w:ascii="Times New Roman" w:hAnsi="Times New Roman" w:cs="Times New Roman"/>
          <w:sz w:val="24"/>
          <w:szCs w:val="24"/>
        </w:rPr>
        <w:t>о медленное распростра-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нение холеры,  она периодически возвращалась. Всего в течение XIX века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зарегистрировано 6 пандемий холеры.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Одновременно стала ясной не только опасность  завоза  инфекций  в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Европу, но  и вывоз "привычных" европейских забол</w:t>
      </w:r>
      <w:r>
        <w:rPr>
          <w:rFonts w:ascii="Times New Roman" w:hAnsi="Times New Roman" w:cs="Times New Roman"/>
          <w:sz w:val="24"/>
          <w:szCs w:val="24"/>
        </w:rPr>
        <w:t>еваний в те географи-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ческие районы,  где они раньше не встречались,  - в Австралию, Полине-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зию, и  т.д.  Это также способствовало постепенному пониманию важности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перехода от национальных действий к международным мерам по защите про-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тив эпидемий.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</w:t>
      </w:r>
      <w:r>
        <w:rPr>
          <w:rFonts w:ascii="Times New Roman" w:hAnsi="Times New Roman" w:cs="Times New Roman"/>
          <w:sz w:val="24"/>
          <w:szCs w:val="24"/>
        </w:rPr>
        <w:t>сле долгих переговоров в 1851 г. в Париже была созвана 1-я Меж-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дународная санитарная конференция с участием 12 европейских стран,  на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которой после шестимесячных дискуссий была принята  1-я  Международная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санитарная конвенция, ратифицированная впоследстви</w:t>
      </w:r>
      <w:r>
        <w:rPr>
          <w:rFonts w:ascii="Times New Roman" w:hAnsi="Times New Roman" w:cs="Times New Roman"/>
          <w:sz w:val="24"/>
          <w:szCs w:val="24"/>
        </w:rPr>
        <w:t>и лишь пятью страна-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ми.  Несмотря на ограниченный успех первой встречи,  с 1851 по 1885 г.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созвано шесть конференций, которым так и не удалось прийти к пол-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ному согласию и принять  единую  Международную  санитарную  конвенцию.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спустя ряд лет на</w:t>
      </w:r>
      <w:r>
        <w:rPr>
          <w:rFonts w:ascii="Times New Roman" w:hAnsi="Times New Roman" w:cs="Times New Roman"/>
          <w:sz w:val="24"/>
          <w:szCs w:val="24"/>
        </w:rPr>
        <w:t xml:space="preserve"> конференциях 1892 г.  (Венеция), 1893 г. (Дрез-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ден), 1894 г.  (Париж),  1897 г.  (Венеция), 1903 г. (Париж) и 1911 г.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(Париж) стали последовательно согласовываться отдельные вопросы каран-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тинной службы.  Разработка санитарных конвенций и наблюдений  за </w:t>
      </w:r>
      <w:r>
        <w:rPr>
          <w:rFonts w:ascii="Times New Roman" w:hAnsi="Times New Roman" w:cs="Times New Roman"/>
          <w:sz w:val="24"/>
          <w:szCs w:val="24"/>
        </w:rPr>
        <w:t xml:space="preserve"> осу-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ществлением карантинных  соглашений были облегчены созданием в 1907 г.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Париже Международного бюро общественной гигиены (МБОГ) - первой пос-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тоянно действующей  межправительственной  организации  по санитарным 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противоэпидемическим вопросам.  В зап</w:t>
      </w:r>
      <w:r>
        <w:rPr>
          <w:rFonts w:ascii="Times New Roman" w:hAnsi="Times New Roman" w:cs="Times New Roman"/>
          <w:sz w:val="24"/>
          <w:szCs w:val="24"/>
        </w:rPr>
        <w:t>адном полушарии аналогичные функ-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ции стало выполнять с 1902 г.  Панамериканское бюро, учрежденное в ка-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честве исполнительного органа Панамериканских санитарных конференций.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целом можно сказать, что в течение XIX века международные связи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здравоохра</w:t>
      </w:r>
      <w:r>
        <w:rPr>
          <w:rFonts w:ascii="Times New Roman" w:hAnsi="Times New Roman" w:cs="Times New Roman"/>
          <w:sz w:val="24"/>
          <w:szCs w:val="24"/>
        </w:rPr>
        <w:t>нения, несмотря на то, что на них сказывались противоречия 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колебания в политике отдельных государств,  межгосударственные военные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экономические конфликты,  кризисы и революционные потрясения в  раз-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личных частях Европы,  особенно в России,  развивалис</w:t>
      </w:r>
      <w:r>
        <w:rPr>
          <w:rFonts w:ascii="Times New Roman" w:hAnsi="Times New Roman" w:cs="Times New Roman"/>
          <w:sz w:val="24"/>
          <w:szCs w:val="24"/>
        </w:rPr>
        <w:t>ь более или менее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 вплоть до начала первой мировой войны, которая ввергла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народы мира на несколько лет в кровопролитнейшую бойню - самую большую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"травматическую эпидемию" за всю предшествующую историю человечества.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 2XX ВЕК НАЧАЛСЯ.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После окончания  первой мировой войны международные политические,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экономические, научные и культурные связи стали восстанавливаться  уже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новой  основе.  Начался  третий период развития международных меди-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цинских связей,  когд</w:t>
      </w:r>
      <w:r>
        <w:rPr>
          <w:rFonts w:ascii="Times New Roman" w:hAnsi="Times New Roman" w:cs="Times New Roman"/>
          <w:sz w:val="24"/>
          <w:szCs w:val="24"/>
        </w:rPr>
        <w:t>а при сохранении внешних форм  на  их  содержании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 отразились  политические и социальные события происходящие в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мире.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первые годы Советской власти,  после гражданской войны междуна-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родные связи были практически прекращены. Связи страны с Е</w:t>
      </w:r>
      <w:r>
        <w:rPr>
          <w:rFonts w:ascii="Times New Roman" w:hAnsi="Times New Roman" w:cs="Times New Roman"/>
          <w:sz w:val="24"/>
          <w:szCs w:val="24"/>
        </w:rPr>
        <w:t>вропой стали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оживляться лишь  после Генуэзской конференции и подписания Рапальского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1921  году при Наркомздраве РСФСР было создано Бюро заграничной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информации,  а при Советском посольстве в Берлине была учреждена долж-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ность представителя </w:t>
      </w:r>
      <w:r>
        <w:rPr>
          <w:rFonts w:ascii="Times New Roman" w:hAnsi="Times New Roman" w:cs="Times New Roman"/>
          <w:sz w:val="24"/>
          <w:szCs w:val="24"/>
        </w:rPr>
        <w:t>Наркомздрава, которую занял Я.Р.Гольденберг. После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восстановления дипломатических связей с Францией на должность предста-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вителя Наркомздрава был назначен А.Н.Рубакин, а год спустя аналогичный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занял в США М.И.Михайловский,  хотя между США и Советской Росси</w:t>
      </w:r>
      <w:r>
        <w:rPr>
          <w:rFonts w:ascii="Times New Roman" w:hAnsi="Times New Roman" w:cs="Times New Roman"/>
          <w:sz w:val="24"/>
          <w:szCs w:val="24"/>
        </w:rPr>
        <w:t>ей  еще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 было  дипломатических связей,  в США было еще открыто и Представи-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тельство РОКК.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Большим авторитетом  за рубежом пользовался первый нарком здраво-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охранения Н.А.Семашко.  В нашей стране Н.А.Семашко провел огромную ра-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боту по  восстановле</w:t>
      </w:r>
      <w:r>
        <w:rPr>
          <w:rFonts w:ascii="Times New Roman" w:hAnsi="Times New Roman" w:cs="Times New Roman"/>
          <w:sz w:val="24"/>
          <w:szCs w:val="24"/>
        </w:rPr>
        <w:t>нию российского здравоохранения.  Он объединил все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учреждения,  находившиеся в введении страховых организаций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разных ведомств, под руководством Наркомздрава. Большую помощь в ре-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шении вопросов охраны здоровья населения и борьбы с заболевания</w:t>
      </w:r>
      <w:r>
        <w:rPr>
          <w:rFonts w:ascii="Times New Roman" w:hAnsi="Times New Roman" w:cs="Times New Roman"/>
          <w:sz w:val="24"/>
          <w:szCs w:val="24"/>
        </w:rPr>
        <w:t>ми ока-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созданный  по инициативе Н.А.Семашко в 1920 году научно-исследова-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тельский институт здравоохранения (ГИНЗ), в состав которого вошло нес-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колько институтов (по борьбе с туберкулезом, венерическими заболевани-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ями, по охране материнства и детств</w:t>
      </w:r>
      <w:r>
        <w:rPr>
          <w:rFonts w:ascii="Times New Roman" w:hAnsi="Times New Roman" w:cs="Times New Roman"/>
          <w:sz w:val="24"/>
          <w:szCs w:val="24"/>
        </w:rPr>
        <w:t>а, некоторые гигиенические институ-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ты).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Н.А.Семашко придавал большое значение проведению массовых  профи-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лактических осмотров рабочих для выявления заболеваний. Он требовал от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лечебных  учреждений органически сочетать лечебную помощь с  необходи-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>ми профилактическими мероприятиями. По его инициативе был создан ряд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правовых актов  обеспечивающих  проведение  санитарно-гигиенических  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противоэпидемических мероприятий.  Н.А.Семашко в деятельности санитар-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ных органов придавал большое значение санитар</w:t>
      </w:r>
      <w:r>
        <w:rPr>
          <w:rFonts w:ascii="Times New Roman" w:hAnsi="Times New Roman" w:cs="Times New Roman"/>
          <w:sz w:val="24"/>
          <w:szCs w:val="24"/>
        </w:rPr>
        <w:t>ному надзору, являющемуся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могучим средством профилактики.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Сознавая, что без хорошо подготовленных медкадров невозможно под-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нять здравоохранение, Н.А.Семашко много занимался проблемой совершенс-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твования системы медицинского образования и реорганизаци</w:t>
      </w:r>
      <w:r>
        <w:rPr>
          <w:rFonts w:ascii="Times New Roman" w:hAnsi="Times New Roman" w:cs="Times New Roman"/>
          <w:sz w:val="24"/>
          <w:szCs w:val="24"/>
        </w:rPr>
        <w:t>и  дореволюци-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онной медицинской школы.  Он считал, что лечащие врачи должны быть од-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новременно и организаторами здравоохранения и что  все  лечащие  врачи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должны уметь  сочетать  свою медицинскую работу с гражданскими обязан-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ностями.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Значительна за</w:t>
      </w:r>
      <w:r>
        <w:rPr>
          <w:rFonts w:ascii="Times New Roman" w:hAnsi="Times New Roman" w:cs="Times New Roman"/>
          <w:sz w:val="24"/>
          <w:szCs w:val="24"/>
        </w:rPr>
        <w:t>слуга Н.А.Семашко и в разработке вопросов законода-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тельства по здравоохранению.  Ряд важнейших  законов  и  постановлений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правительства по охране здоровья населения разрабатывались при его не-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посредственном участии.  Немалую роль в успешной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Н.А.Се-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машко  играло и то обстоятельство,  что он,  будучи высокообразованным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врачом, имел большой личный опыт лечебной и санитарной работы. Он сис-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 следил за отечественной и зарубежной медицинской литерату-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рой, был всегда в курсе современны</w:t>
      </w:r>
      <w:r>
        <w:rPr>
          <w:rFonts w:ascii="Times New Roman" w:hAnsi="Times New Roman" w:cs="Times New Roman"/>
          <w:sz w:val="24"/>
          <w:szCs w:val="24"/>
        </w:rPr>
        <w:t>х достижений мировой медицинской на-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уки.  Он выступал за границей с докладами и лекциями. В 1925 году он с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большим успехом выступал с докладом о советском здравоохранении на ме-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дицинском  факультете  в Парижском университете,  затем он по этому же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у выступал в Женеве в Лиге Наций,  а также в Берлине.  Для уста-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новления постоянных медицинских связей с Германией Н.А.Семашко органи-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зовал русско-немецкую медицинскую неделю в Берлине и Москве,  где зас-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лушивались доклады русских и немецких ученых по р</w:t>
      </w:r>
      <w:r>
        <w:rPr>
          <w:rFonts w:ascii="Times New Roman" w:hAnsi="Times New Roman" w:cs="Times New Roman"/>
          <w:sz w:val="24"/>
          <w:szCs w:val="24"/>
        </w:rPr>
        <w:t>азным актуальным воп-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росам медицинской науки и здравоохранения.  В 1924 году  СССР  посетил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видный немецкий  социал гигиенист Е.Ресле,  а в 1925 году начал выхо-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дить "Русско-немецкий медицинский  журнал"  под  совместной  редакцией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Ф.Крауса и Н.А.Семашко</w:t>
      </w:r>
      <w:r>
        <w:rPr>
          <w:rFonts w:ascii="Times New Roman" w:hAnsi="Times New Roman" w:cs="Times New Roman"/>
          <w:sz w:val="24"/>
          <w:szCs w:val="24"/>
        </w:rPr>
        <w:t>. Во Франции начало издаваться "Франко-советское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обозрение медицины и биологии",  а в России  стали  выходить  "Новости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французкой медицины и биологии".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последующие  годы  интерес к советскому здравоохранению в зару-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бежных странах продолжал возраст</w:t>
      </w:r>
      <w:r>
        <w:rPr>
          <w:rFonts w:ascii="Times New Roman" w:hAnsi="Times New Roman" w:cs="Times New Roman"/>
          <w:sz w:val="24"/>
          <w:szCs w:val="24"/>
        </w:rPr>
        <w:t>ать.  Заметным событием были "междуна-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родные социальные  дни"  в Париже в 1928 году с докладами Н.А.Семашко,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М.И.Барсукова, В.П.Лебедевой и других уяченых, участие СССР В междуна-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гигиенической выставке в Дрездене (1929-1930 г.),  выезды в за-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рубе</w:t>
      </w:r>
      <w:r>
        <w:rPr>
          <w:rFonts w:ascii="Times New Roman" w:hAnsi="Times New Roman" w:cs="Times New Roman"/>
          <w:sz w:val="24"/>
          <w:szCs w:val="24"/>
        </w:rPr>
        <w:t>жные страны видных советских ученых, повторный визит в СССР Эдуар-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Эррио,  который  в  своей  книге специально остановился на вопросах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здравоохранения. В Советском Союзе состоялись и крупные  международные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конгрессы -  1934 году в Москве проходил 4-й Ме</w:t>
      </w:r>
      <w:r>
        <w:rPr>
          <w:rFonts w:ascii="Times New Roman" w:hAnsi="Times New Roman" w:cs="Times New Roman"/>
          <w:sz w:val="24"/>
          <w:szCs w:val="24"/>
        </w:rPr>
        <w:t>ждународный конгресс по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ревматологии, а в 1935 году в Ленинграде и Москве - 4-й  Международный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конгресс физиологов.  Большинство  иностранных  делегатов  подчеркнули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работ И.П.Павлова, называя его "старейшиной физиологов мира".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Мрачным диссон</w:t>
      </w:r>
      <w:r>
        <w:rPr>
          <w:rFonts w:ascii="Times New Roman" w:hAnsi="Times New Roman" w:cs="Times New Roman"/>
          <w:sz w:val="24"/>
          <w:szCs w:val="24"/>
        </w:rPr>
        <w:t>ансом  на  конгрессе было лишь поведение германских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делегатов, где после захвата власти  фашистами  стала  проповедоваться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Ж.  де Гобино "О неравенстве человеческих рас", которая пос-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тепенно превратилась и была объявлена государственной политико</w:t>
      </w:r>
      <w:r>
        <w:rPr>
          <w:rFonts w:ascii="Times New Roman" w:hAnsi="Times New Roman" w:cs="Times New Roman"/>
          <w:sz w:val="24"/>
          <w:szCs w:val="24"/>
        </w:rPr>
        <w:t>й.  Идеи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националистического милитаризма  стали  находить отражение в поведении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врачей фашисткой Германии и Италии на международных конгрессах. Тем не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международные медицинские конгрессы продолжались организовывать-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ся, но уже с меньшим размахом и эн</w:t>
      </w:r>
      <w:r>
        <w:rPr>
          <w:rFonts w:ascii="Times New Roman" w:hAnsi="Times New Roman" w:cs="Times New Roman"/>
          <w:sz w:val="24"/>
          <w:szCs w:val="24"/>
        </w:rPr>
        <w:t>тузиазмом.  Создавались и новые меж-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дународные медицинские  общества и ассоциации.За период с 1920 года до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мировой войны были созданы международные  общества  по  истории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медицины, борьбе с ревматизмом,  спортивной медицине, отолярингологии,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</w:t>
      </w:r>
      <w:r>
        <w:rPr>
          <w:rFonts w:ascii="Times New Roman" w:hAnsi="Times New Roman" w:cs="Times New Roman"/>
          <w:sz w:val="24"/>
          <w:szCs w:val="24"/>
        </w:rPr>
        <w:t>реждению слепоты,  помощи инвалидам,  ортопедии и травмотологии,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борьбе против рака, гастроэнтерологии, судебной и социальной медицины,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противотуберкулезная Лига,  Союз по борьбе с венерическими бо-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лезнями.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годы второй мировой войны все свя</w:t>
      </w:r>
      <w:r>
        <w:rPr>
          <w:rFonts w:ascii="Times New Roman" w:hAnsi="Times New Roman" w:cs="Times New Roman"/>
          <w:sz w:val="24"/>
          <w:szCs w:val="24"/>
        </w:rPr>
        <w:t>зи советского  здравоохранения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государствами гитлеровского блока, а также с оккупированными Франци-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 и Бельгией и другими странами Западной Европы  полностью  прекрати-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лись. Вместе  с  тем  в  эти  годы в США и Великобритании были созданы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</w:t>
      </w:r>
      <w:r>
        <w:rPr>
          <w:rFonts w:ascii="Times New Roman" w:hAnsi="Times New Roman" w:cs="Times New Roman"/>
          <w:sz w:val="24"/>
          <w:szCs w:val="24"/>
        </w:rPr>
        <w:t>ьства Советского Красного Креста,  через  которые  в  СССР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поступали медикаменты, медицинское оборудование, литература и т.д. Ус-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тановились контакты  между  военно-медицинскими  и  военно-санитарными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службами союзников  -  стран антигитлеровской коалиции.</w:t>
      </w:r>
      <w:r>
        <w:rPr>
          <w:rFonts w:ascii="Times New Roman" w:hAnsi="Times New Roman" w:cs="Times New Roman"/>
          <w:sz w:val="24"/>
          <w:szCs w:val="24"/>
        </w:rPr>
        <w:t xml:space="preserve">  В 1944 году в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Монреяле была разработана новая Международная санитарная конвенция,  в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которой применительно к условиям военного времени несколько уточнялись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карантинные требования Конвенции 1926 года и был включен раздел о  ме-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рах на сухопутных границах.</w:t>
      </w:r>
      <w:r>
        <w:rPr>
          <w:rFonts w:ascii="Times New Roman" w:hAnsi="Times New Roman" w:cs="Times New Roman"/>
          <w:sz w:val="24"/>
          <w:szCs w:val="24"/>
        </w:rPr>
        <w:t xml:space="preserve">  Однако,  естественно,  все связи во время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мировой войны все связи носили крайне ограниченный характер.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 2НОВЫЙ ПЕРИОД ВОССТАНОВЛЕНИЯ ОТНОШЕНИЙ.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Четвертый период - период становления новых отношений организаций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здравоохранен</w:t>
      </w:r>
      <w:r>
        <w:rPr>
          <w:rFonts w:ascii="Times New Roman" w:hAnsi="Times New Roman" w:cs="Times New Roman"/>
          <w:sz w:val="24"/>
          <w:szCs w:val="24"/>
        </w:rPr>
        <w:t>ия различных стран. СССР оказывал огромную помощь странам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социалистического лагеря, благодаря чему многие страны получили совре-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менные медикаменты и оборудование. Было обучено множество специалистов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различных  областях медицины.  И в то же время начало </w:t>
      </w:r>
      <w:r>
        <w:rPr>
          <w:rFonts w:ascii="Times New Roman" w:hAnsi="Times New Roman" w:cs="Times New Roman"/>
          <w:sz w:val="24"/>
          <w:szCs w:val="24"/>
        </w:rPr>
        <w:t>"холодной вой-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ны" сильно затормозило развитие отношений Советского Союза со странами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Запада. Вначале связи осуществлялись путем обмена информацией и изуче-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ниялитературы, личных встреч во время международных  конгрессов,  кон-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тактов по линии научных меди</w:t>
      </w:r>
      <w:r>
        <w:rPr>
          <w:rFonts w:ascii="Times New Roman" w:hAnsi="Times New Roman" w:cs="Times New Roman"/>
          <w:sz w:val="24"/>
          <w:szCs w:val="24"/>
        </w:rPr>
        <w:t>цинских обществ,  Общества Красного Креста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медицинской Секции Союза обществ дружбы с зарубежными странами.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Вместе с  тем  стала очевидна громоздкость особо крупных междуна-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родных и национальных научных конгрессов,  на которых много важных со-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</w:t>
      </w:r>
      <w:r>
        <w:rPr>
          <w:rFonts w:ascii="Times New Roman" w:hAnsi="Times New Roman" w:cs="Times New Roman"/>
          <w:sz w:val="24"/>
          <w:szCs w:val="24"/>
        </w:rPr>
        <w:t>ий делалось одновременно в разных местах. Это породило явную тен-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денцию к проведению все более узких международных совещаний, симпозиу-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мов, А  также предложения вообще отказаться от издания трудов конгрес-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 и конференций,  ограничиваясь изданием сокра</w:t>
      </w:r>
      <w:r>
        <w:rPr>
          <w:rFonts w:ascii="Times New Roman" w:hAnsi="Times New Roman" w:cs="Times New Roman"/>
          <w:sz w:val="24"/>
          <w:szCs w:val="24"/>
        </w:rPr>
        <w:t>щенных резюме докладов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публикацией  материалов  конференций в соответствующих медицинских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журналах.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Большую роль в развитии сотрудничества в области медицинской нау-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 и практики после окончания второй мировой войны стала играть и все-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мирная орг</w:t>
      </w:r>
      <w:r>
        <w:rPr>
          <w:rFonts w:ascii="Times New Roman" w:hAnsi="Times New Roman" w:cs="Times New Roman"/>
          <w:sz w:val="24"/>
          <w:szCs w:val="24"/>
        </w:rPr>
        <w:t>анизация  здравоохранения (ВОЗ) - одно из специализированных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учреждений ООН,  унаследовавшей функции МБОГ и организации здравоохра-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нения Лиги Наций.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современный период исторически обусловленные медицинские  связи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 переросли  в широкое меж</w:t>
      </w:r>
      <w:r>
        <w:rPr>
          <w:rFonts w:ascii="Times New Roman" w:hAnsi="Times New Roman" w:cs="Times New Roman"/>
          <w:sz w:val="24"/>
          <w:szCs w:val="24"/>
        </w:rPr>
        <w:t>дународное сотрудничество в области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медицинской науки и здравоохранения.  В последние 10-15 лет они разви-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ваются особенно  быстрыми темпами под влиянием общих сдвигов в системе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межгосударственных отношений, превратившись в важную область методоло-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гическо</w:t>
      </w:r>
      <w:r>
        <w:rPr>
          <w:rFonts w:ascii="Times New Roman" w:hAnsi="Times New Roman" w:cs="Times New Roman"/>
          <w:sz w:val="24"/>
          <w:szCs w:val="24"/>
        </w:rPr>
        <w:t>й и организационной работы национальных органов здравоохранения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стран,  в сферу активного международно-правового регулирования  и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поисков путей рационального объединения усилий многих государств в об-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ласти охраны и укрепления здоровья населения  с  у</w:t>
      </w:r>
      <w:r>
        <w:rPr>
          <w:rFonts w:ascii="Times New Roman" w:hAnsi="Times New Roman" w:cs="Times New Roman"/>
          <w:sz w:val="24"/>
          <w:szCs w:val="24"/>
        </w:rPr>
        <w:t>четом  исторических,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социально-политических, экономических и иных условий и факторов, кото-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рые объединяют эти государства.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 ЛИТЕРАТУРА: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Андреев П.И.  "Н.А.Семашко", 1978 г.;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Венедиктов    Д.Д.   "Международ</w:t>
      </w:r>
      <w:r>
        <w:rPr>
          <w:rFonts w:ascii="Times New Roman" w:hAnsi="Times New Roman" w:cs="Times New Roman"/>
          <w:sz w:val="24"/>
          <w:szCs w:val="24"/>
        </w:rPr>
        <w:t>ные   проблемы   здравоохране-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ния",1977г.;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Венедиктов Д.Д. "ВОЗ (история, проблемы, перспективы), 1975г.;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4) Лисицын Ю.П.  "Социальная гигиена и организация  здравоохране-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ния", лекции, 1973 г.;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5) Петров Б.Д. "Очерки отечественной медиц</w:t>
      </w:r>
      <w:r>
        <w:rPr>
          <w:rFonts w:ascii="Times New Roman" w:hAnsi="Times New Roman" w:cs="Times New Roman"/>
          <w:sz w:val="24"/>
          <w:szCs w:val="24"/>
        </w:rPr>
        <w:t>ины", 1962 г..</w:t>
      </w: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BE6E6F" w:rsidRDefault="00BE6E6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BE6E6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37"/>
    <w:rsid w:val="00416937"/>
    <w:rsid w:val="00B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92069A-42A3-496E-81FE-2A081B66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5">
    <w:name w:val="Автозамена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4576</Words>
  <Characters>26089</Characters>
  <Application>Microsoft Office Word</Application>
  <DocSecurity>0</DocSecurity>
  <Lines>217</Lines>
  <Paragraphs>61</Paragraphs>
  <ScaleCrop>false</ScaleCrop>
  <Company>freedom</Company>
  <LinksUpToDate>false</LinksUpToDate>
  <CharactersWithSpaces>30604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Andrey Novicov</dc:creator>
  <cp:keywords/>
  <dc:description/>
  <cp:lastModifiedBy>Igor Trofimov</cp:lastModifiedBy>
  <cp:revision>2</cp:revision>
  <dcterms:created xsi:type="dcterms:W3CDTF">2024-08-14T07:50:00Z</dcterms:created>
  <dcterms:modified xsi:type="dcterms:W3CDTF">2024-08-14T07:50:00Z</dcterms:modified>
</cp:coreProperties>
</file>